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Look w:val="01E0" w:firstRow="1" w:lastRow="1" w:firstColumn="1" w:lastColumn="1" w:noHBand="0" w:noVBand="0"/>
      </w:tblPr>
      <w:tblGrid>
        <w:gridCol w:w="3441"/>
        <w:gridCol w:w="5630"/>
      </w:tblGrid>
      <w:tr w:rsidR="009130D9" w:rsidRPr="009130D9" w14:paraId="27DFCE6B" w14:textId="77777777" w:rsidTr="00184785">
        <w:trPr>
          <w:trHeight w:val="920"/>
        </w:trPr>
        <w:tc>
          <w:tcPr>
            <w:tcW w:w="3511" w:type="dxa"/>
            <w:shd w:val="clear" w:color="auto" w:fill="auto"/>
          </w:tcPr>
          <w:p w14:paraId="5F4D0B2B" w14:textId="4C96A1CC" w:rsidR="009130D9" w:rsidRDefault="009130D9" w:rsidP="009130D9">
            <w:pPr>
              <w:jc w:val="center"/>
              <w:rPr>
                <w:b/>
                <w:bCs/>
              </w:rPr>
            </w:pPr>
            <w:r w:rsidRPr="009130D9">
              <w:rPr>
                <w:b/>
                <w:bCs/>
                <w:lang w:val="en"/>
              </w:rPr>
              <w:t>VĂN B</w:t>
            </w:r>
            <w:r w:rsidRPr="009130D9">
              <w:rPr>
                <w:b/>
                <w:bCs/>
              </w:rPr>
              <w:t>ẢN HỢP NHẤT</w:t>
            </w:r>
          </w:p>
          <w:p w14:paraId="49C9FC5B" w14:textId="77777777" w:rsidR="009130D9" w:rsidRPr="009130D9" w:rsidRDefault="009130D9" w:rsidP="009130D9">
            <w:pPr>
              <w:jc w:val="center"/>
              <w:rPr>
                <w:b/>
              </w:rPr>
            </w:pPr>
          </w:p>
          <w:p w14:paraId="44235BD7" w14:textId="29B254E0" w:rsidR="009130D9" w:rsidRPr="009130D9" w:rsidRDefault="009130D9" w:rsidP="009130D9">
            <w:pPr>
              <w:autoSpaceDE w:val="0"/>
              <w:autoSpaceDN w:val="0"/>
              <w:adjustRightInd w:val="0"/>
              <w:jc w:val="center"/>
              <w:rPr>
                <w:b/>
              </w:rPr>
            </w:pPr>
            <w:r w:rsidRPr="009130D9">
              <w:rPr>
                <w:lang w:val="en"/>
              </w:rPr>
              <w:t>S</w:t>
            </w:r>
            <w:r w:rsidRPr="009130D9">
              <w:t>ố: 36/2026/VBHN-NĐ-BTC</w:t>
            </w:r>
          </w:p>
        </w:tc>
        <w:tc>
          <w:tcPr>
            <w:tcW w:w="5776" w:type="dxa"/>
            <w:shd w:val="clear" w:color="auto" w:fill="auto"/>
            <w:hideMark/>
          </w:tcPr>
          <w:p w14:paraId="5BBC5CB0" w14:textId="4360B99E" w:rsidR="009130D9" w:rsidRPr="009130D9" w:rsidRDefault="009130D9" w:rsidP="009130D9">
            <w:pPr>
              <w:jc w:val="center"/>
              <w:rPr>
                <w:lang w:val="en-US"/>
              </w:rPr>
            </w:pPr>
            <w:r w:rsidRPr="009130D9">
              <w:rPr>
                <w:b/>
              </w:rPr>
              <w:t>CỘNG HÒA XÃ HỘI CHỦ NGHĨA VIỆT NAM</w:t>
            </w:r>
            <w:r w:rsidRPr="009130D9">
              <w:rPr>
                <w:b/>
              </w:rPr>
              <w:br/>
              <w:t xml:space="preserve">Độc lập - Tự do - Hạnh phúc </w:t>
            </w:r>
            <w:r w:rsidRPr="009130D9">
              <w:rPr>
                <w:b/>
              </w:rPr>
              <w:br/>
            </w:r>
            <w:r>
              <w:rPr>
                <w:b/>
                <w:vertAlign w:val="superscript"/>
                <w:lang w:val="en-US"/>
              </w:rPr>
              <w:t>______________________</w:t>
            </w:r>
          </w:p>
          <w:p w14:paraId="1B871290" w14:textId="643CB330" w:rsidR="009130D9" w:rsidRPr="009130D9" w:rsidRDefault="009130D9" w:rsidP="009130D9">
            <w:pPr>
              <w:autoSpaceDE w:val="0"/>
              <w:autoSpaceDN w:val="0"/>
              <w:adjustRightInd w:val="0"/>
              <w:jc w:val="right"/>
            </w:pPr>
            <w:r w:rsidRPr="009130D9">
              <w:rPr>
                <w:i/>
                <w:iCs/>
                <w:lang w:val="en"/>
              </w:rPr>
              <w:t>Hà N</w:t>
            </w:r>
            <w:r w:rsidRPr="009130D9">
              <w:rPr>
                <w:i/>
                <w:iCs/>
              </w:rPr>
              <w:t>ội, ng</w:t>
            </w:r>
            <w:r w:rsidRPr="009130D9">
              <w:rPr>
                <w:i/>
                <w:iCs/>
                <w:lang w:val="en-US"/>
              </w:rPr>
              <w:t>ày 23 tháng 9 năm 2026</w:t>
            </w:r>
          </w:p>
        </w:tc>
      </w:tr>
    </w:tbl>
    <w:p w14:paraId="1F70FF16" w14:textId="1D9CFCEA" w:rsidR="00112178" w:rsidRDefault="00112178" w:rsidP="009130D9">
      <w:pPr>
        <w:autoSpaceDE w:val="0"/>
        <w:autoSpaceDN w:val="0"/>
        <w:adjustRightInd w:val="0"/>
        <w:rPr>
          <w:b/>
          <w:bCs/>
          <w:lang w:val="en"/>
        </w:rPr>
      </w:pPr>
    </w:p>
    <w:p w14:paraId="2A9F6025" w14:textId="77777777" w:rsidR="009130D9" w:rsidRPr="009130D9" w:rsidRDefault="009130D9" w:rsidP="009130D9">
      <w:pPr>
        <w:autoSpaceDE w:val="0"/>
        <w:autoSpaceDN w:val="0"/>
        <w:adjustRightInd w:val="0"/>
        <w:rPr>
          <w:b/>
          <w:bCs/>
          <w:lang w:val="en"/>
        </w:rPr>
      </w:pPr>
    </w:p>
    <w:p w14:paraId="4CF6A218" w14:textId="77777777" w:rsidR="00480AE1" w:rsidRPr="009130D9" w:rsidRDefault="0019587C" w:rsidP="009130D9">
      <w:pPr>
        <w:autoSpaceDE w:val="0"/>
        <w:autoSpaceDN w:val="0"/>
        <w:adjustRightInd w:val="0"/>
        <w:jc w:val="center"/>
        <w:rPr>
          <w:b/>
          <w:bCs/>
        </w:rPr>
      </w:pPr>
      <w:bookmarkStart w:id="0" w:name="loai_1"/>
      <w:r w:rsidRPr="009130D9">
        <w:rPr>
          <w:b/>
          <w:bCs/>
          <w:lang w:val="en"/>
        </w:rPr>
        <w:t>NGHỊ ĐỊNH</w:t>
      </w:r>
      <w:bookmarkEnd w:id="0"/>
    </w:p>
    <w:p w14:paraId="2CB547EA" w14:textId="4D4092C7" w:rsidR="00480AE1" w:rsidRDefault="0019587C" w:rsidP="009130D9">
      <w:pPr>
        <w:autoSpaceDE w:val="0"/>
        <w:autoSpaceDN w:val="0"/>
        <w:adjustRightInd w:val="0"/>
        <w:jc w:val="center"/>
        <w:rPr>
          <w:b/>
          <w:lang w:val="en"/>
        </w:rPr>
      </w:pPr>
      <w:r w:rsidRPr="009130D9">
        <w:rPr>
          <w:b/>
          <w:lang w:val="en"/>
        </w:rPr>
        <w:t xml:space="preserve">QUY ĐỊNH CHI TIẾT MỘT SỐ </w:t>
      </w:r>
      <w:r w:rsidR="000A5B62" w:rsidRPr="009130D9">
        <w:rPr>
          <w:b/>
          <w:lang w:val="en"/>
        </w:rPr>
        <w:t>ĐIỀU</w:t>
      </w:r>
      <w:r w:rsidRPr="009130D9">
        <w:rPr>
          <w:b/>
          <w:lang w:val="en"/>
        </w:rPr>
        <w:t xml:space="preserve"> VÀ BIỆN PHÁP THI HÀNH LUẬT ĐẤU THẦU VỀ LỰA CHỌN NHÀ THẦU</w:t>
      </w:r>
    </w:p>
    <w:p w14:paraId="414BC9EA" w14:textId="77777777" w:rsidR="009130D9" w:rsidRPr="009130D9" w:rsidRDefault="009130D9" w:rsidP="009130D9">
      <w:pPr>
        <w:autoSpaceDE w:val="0"/>
        <w:autoSpaceDN w:val="0"/>
        <w:adjustRightInd w:val="0"/>
        <w:jc w:val="center"/>
        <w:rPr>
          <w:b/>
        </w:rPr>
      </w:pPr>
    </w:p>
    <w:p w14:paraId="4194A3A4" w14:textId="77777777" w:rsidR="00480AE1" w:rsidRPr="009130D9" w:rsidRDefault="00480AE1" w:rsidP="009130D9">
      <w:pPr>
        <w:autoSpaceDE w:val="0"/>
        <w:autoSpaceDN w:val="0"/>
        <w:adjustRightInd w:val="0"/>
        <w:spacing w:after="120"/>
        <w:ind w:firstLine="720"/>
        <w:jc w:val="both"/>
      </w:pPr>
      <w:r w:rsidRPr="009130D9">
        <w:rPr>
          <w:lang w:val="en"/>
        </w:rPr>
        <w:t>Ngh</w:t>
      </w:r>
      <w:r w:rsidRPr="009130D9">
        <w:t>ị định số 214/2025/NĐ-CP ng</w:t>
      </w:r>
      <w:r w:rsidRPr="009130D9">
        <w:rPr>
          <w:lang w:val="en-US"/>
        </w:rPr>
        <w:t>ày 04 tháng 8 năm 2025 c</w:t>
      </w:r>
      <w:r w:rsidRPr="009130D9">
        <w:t>ủa Ch</w:t>
      </w:r>
      <w:r w:rsidRPr="009130D9">
        <w:rPr>
          <w:lang w:val="en-US"/>
        </w:rPr>
        <w:t>ính ph</w:t>
      </w:r>
      <w:r w:rsidRPr="009130D9">
        <w:t xml:space="preserve">ủ quy định chi tiết một số </w:t>
      </w:r>
      <w:r w:rsidR="000A5B62" w:rsidRPr="009130D9">
        <w:t>điều</w:t>
      </w:r>
      <w:r w:rsidRPr="009130D9">
        <w:t xml:space="preserve"> v</w:t>
      </w:r>
      <w:r w:rsidRPr="009130D9">
        <w:rPr>
          <w:lang w:val="en-US"/>
        </w:rPr>
        <w:t>à bi</w:t>
      </w:r>
      <w:r w:rsidRPr="009130D9">
        <w:t>ện ph</w:t>
      </w:r>
      <w:r w:rsidRPr="009130D9">
        <w:rPr>
          <w:lang w:val="en-US"/>
        </w:rPr>
        <w:t>áp thi hành Lu</w:t>
      </w:r>
      <w:r w:rsidRPr="009130D9">
        <w:t>ật Đấu thầu về lựa chọn nh</w:t>
      </w:r>
      <w:r w:rsidRPr="009130D9">
        <w:rPr>
          <w:lang w:val="en-US"/>
        </w:rPr>
        <w:t>à th</w:t>
      </w:r>
      <w:r w:rsidRPr="009130D9">
        <w:t>ầu, c</w:t>
      </w:r>
      <w:r w:rsidRPr="009130D9">
        <w:rPr>
          <w:lang w:val="en-US"/>
        </w:rPr>
        <w:t>ó hi</w:t>
      </w:r>
      <w:r w:rsidRPr="009130D9">
        <w:t>ệu lực thi h</w:t>
      </w:r>
      <w:r w:rsidRPr="009130D9">
        <w:rPr>
          <w:lang w:val="en-US"/>
        </w:rPr>
        <w:t>ành k</w:t>
      </w:r>
      <w:r w:rsidRPr="009130D9">
        <w:t>ể từ ng</w:t>
      </w:r>
      <w:r w:rsidRPr="009130D9">
        <w:rPr>
          <w:lang w:val="en-US"/>
        </w:rPr>
        <w:t>ày 04 tháng 8 năm 2025, đư</w:t>
      </w:r>
      <w:r w:rsidRPr="009130D9">
        <w:t>ợc sửa đổi, bổ sung bởi:</w:t>
      </w:r>
    </w:p>
    <w:p w14:paraId="7E5696E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Ngh</w:t>
      </w:r>
      <w:r w:rsidRPr="009130D9">
        <w:t>ị định số 165/2026/NĐ-CP ng</w:t>
      </w:r>
      <w:r w:rsidRPr="009130D9">
        <w:rPr>
          <w:lang w:val="en-US"/>
        </w:rPr>
        <w:t>ày 15 tháng 5 năm 2026 c</w:t>
      </w:r>
      <w:r w:rsidRPr="009130D9">
        <w:t>ủa Ch</w:t>
      </w:r>
      <w:r w:rsidRPr="009130D9">
        <w:rPr>
          <w:lang w:val="en-US"/>
        </w:rPr>
        <w:t>ính ph</w:t>
      </w:r>
      <w:r w:rsidRPr="009130D9">
        <w:t>ủ quy định chi tiết v</w:t>
      </w:r>
      <w:r w:rsidRPr="009130D9">
        <w:rPr>
          <w:lang w:val="en-US"/>
        </w:rPr>
        <w:t>à hư</w:t>
      </w:r>
      <w:r w:rsidRPr="009130D9">
        <w:t>ớng dẫn thi h</w:t>
      </w:r>
      <w:r w:rsidRPr="009130D9">
        <w:rPr>
          <w:lang w:val="en-US"/>
        </w:rPr>
        <w:t>ành m</w:t>
      </w:r>
      <w:r w:rsidRPr="009130D9">
        <w:t xml:space="preserve">ột số </w:t>
      </w:r>
      <w:r w:rsidR="000A5B62" w:rsidRPr="009130D9">
        <w:t>điều</w:t>
      </w:r>
      <w:r w:rsidRPr="009130D9">
        <w:t xml:space="preserve"> của Luật Ph</w:t>
      </w:r>
      <w:r w:rsidRPr="009130D9">
        <w:rPr>
          <w:lang w:val="en-US"/>
        </w:rPr>
        <w:t>òng b</w:t>
      </w:r>
      <w:r w:rsidRPr="009130D9">
        <w:t>ệnh, c</w:t>
      </w:r>
      <w:r w:rsidRPr="009130D9">
        <w:rPr>
          <w:lang w:val="en-US"/>
        </w:rPr>
        <w:t>ó hi</w:t>
      </w:r>
      <w:r w:rsidRPr="009130D9">
        <w:t>ệu lực kể từ ng</w:t>
      </w:r>
      <w:r w:rsidRPr="009130D9">
        <w:rPr>
          <w:lang w:val="en-US"/>
        </w:rPr>
        <w:t>ày 01 tháng 7 năm 2026;</w:t>
      </w:r>
    </w:p>
    <w:p w14:paraId="5AE905D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Ngh</w:t>
      </w:r>
      <w:r w:rsidRPr="009130D9">
        <w:t>ị định số 170/2026/NĐ-CP ng</w:t>
      </w:r>
      <w:r w:rsidRPr="009130D9">
        <w:rPr>
          <w:lang w:val="en-US"/>
        </w:rPr>
        <w:t>ày 15 tháng 5 năm 2026 c</w:t>
      </w:r>
      <w:r w:rsidRPr="009130D9">
        <w:t>ủa Ch</w:t>
      </w:r>
      <w:r w:rsidRPr="009130D9">
        <w:rPr>
          <w:lang w:val="en-US"/>
        </w:rPr>
        <w:t>ính ph</w:t>
      </w:r>
      <w:r w:rsidRPr="009130D9">
        <w:t>ủ quy định chi tiết v</w:t>
      </w:r>
      <w:r w:rsidRPr="009130D9">
        <w:rPr>
          <w:lang w:val="en-US"/>
        </w:rPr>
        <w:t>à hư</w:t>
      </w:r>
      <w:r w:rsidRPr="009130D9">
        <w:t>ớng dẫn thi h</w:t>
      </w:r>
      <w:r w:rsidRPr="009130D9">
        <w:rPr>
          <w:lang w:val="en-US"/>
        </w:rPr>
        <w:t>ành m</w:t>
      </w:r>
      <w:r w:rsidRPr="009130D9">
        <w:t xml:space="preserve">ột số </w:t>
      </w:r>
      <w:r w:rsidR="000A5B62" w:rsidRPr="009130D9">
        <w:t>điều</w:t>
      </w:r>
      <w:r w:rsidRPr="009130D9">
        <w:t xml:space="preserve"> của Luật thi h</w:t>
      </w:r>
      <w:r w:rsidRPr="009130D9">
        <w:rPr>
          <w:lang w:val="en-US"/>
        </w:rPr>
        <w:t>ành án hình s</w:t>
      </w:r>
      <w:r w:rsidRPr="009130D9">
        <w:t>ự, c</w:t>
      </w:r>
      <w:r w:rsidRPr="009130D9">
        <w:rPr>
          <w:lang w:val="en-US"/>
        </w:rPr>
        <w:t>ó hi</w:t>
      </w:r>
      <w:r w:rsidRPr="009130D9">
        <w:t>ệu lực kể từ ng</w:t>
      </w:r>
      <w:r w:rsidRPr="009130D9">
        <w:rPr>
          <w:lang w:val="en-US"/>
        </w:rPr>
        <w:t>ày 01 tháng 7 năm 2026;</w:t>
      </w:r>
    </w:p>
    <w:p w14:paraId="38912FB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Ngh</w:t>
      </w:r>
      <w:r w:rsidRPr="009130D9">
        <w:t>ị định số 349/2026/NĐ-CP ng</w:t>
      </w:r>
      <w:r w:rsidRPr="009130D9">
        <w:rPr>
          <w:lang w:val="en-US"/>
        </w:rPr>
        <w:t>ày 09 tháng 9 năm 2026 c</w:t>
      </w:r>
      <w:r w:rsidRPr="009130D9">
        <w:t>ủa Ch</w:t>
      </w:r>
      <w:r w:rsidRPr="009130D9">
        <w:rPr>
          <w:lang w:val="en-US"/>
        </w:rPr>
        <w:t>ính ph</w:t>
      </w:r>
      <w:r w:rsidRPr="009130D9">
        <w:t xml:space="preserve">ủ sửa đổi, bổ sung một số </w:t>
      </w:r>
      <w:r w:rsidR="000A5B62" w:rsidRPr="009130D9">
        <w:t>điều</w:t>
      </w:r>
      <w:r w:rsidRPr="009130D9">
        <w:t xml:space="preserve"> của c</w:t>
      </w:r>
      <w:r w:rsidRPr="009130D9">
        <w:rPr>
          <w:lang w:val="en-US"/>
        </w:rPr>
        <w:t>ác Ngh</w:t>
      </w:r>
      <w:r w:rsidRPr="009130D9">
        <w:t xml:space="preserve">ị định quy định chi tiết một số </w:t>
      </w:r>
      <w:r w:rsidR="000A5B62" w:rsidRPr="009130D9">
        <w:t>điều</w:t>
      </w:r>
      <w:r w:rsidRPr="009130D9">
        <w:t xml:space="preserve"> v</w:t>
      </w:r>
      <w:r w:rsidRPr="009130D9">
        <w:rPr>
          <w:lang w:val="en-US"/>
        </w:rPr>
        <w:t>à bi</w:t>
      </w:r>
      <w:r w:rsidRPr="009130D9">
        <w:t>ện ph</w:t>
      </w:r>
      <w:r w:rsidRPr="009130D9">
        <w:rPr>
          <w:lang w:val="en-US"/>
        </w:rPr>
        <w:t>áp thi hành Lu</w:t>
      </w:r>
      <w:r w:rsidRPr="009130D9">
        <w:t>ật Đấu thầu về lựa chọn nh</w:t>
      </w:r>
      <w:r w:rsidRPr="009130D9">
        <w:rPr>
          <w:lang w:val="en-US"/>
        </w:rPr>
        <w:t>à th</w:t>
      </w:r>
      <w:r w:rsidRPr="009130D9">
        <w:t>ầu, c</w:t>
      </w:r>
      <w:r w:rsidRPr="009130D9">
        <w:rPr>
          <w:lang w:val="en-US"/>
        </w:rPr>
        <w:t>ó hi</w:t>
      </w:r>
      <w:r w:rsidRPr="009130D9">
        <w:t>ệu lực kể từ ng</w:t>
      </w:r>
      <w:r w:rsidRPr="009130D9">
        <w:rPr>
          <w:lang w:val="en-US"/>
        </w:rPr>
        <w:t>ày 09 tháng 9 năm 2026.</w:t>
      </w:r>
    </w:p>
    <w:p w14:paraId="34E064EF" w14:textId="77777777" w:rsidR="00480AE1" w:rsidRPr="009130D9" w:rsidRDefault="00480AE1" w:rsidP="009130D9">
      <w:pPr>
        <w:autoSpaceDE w:val="0"/>
        <w:autoSpaceDN w:val="0"/>
        <w:adjustRightInd w:val="0"/>
        <w:spacing w:after="120"/>
        <w:ind w:firstLine="720"/>
        <w:jc w:val="both"/>
        <w:rPr>
          <w:i/>
          <w:iCs/>
        </w:rPr>
      </w:pPr>
      <w:r w:rsidRPr="009130D9">
        <w:rPr>
          <w:i/>
          <w:iCs/>
          <w:lang w:val="en"/>
        </w:rPr>
        <w:t>Căn c</w:t>
      </w:r>
      <w:r w:rsidRPr="009130D9">
        <w:rPr>
          <w:i/>
          <w:iCs/>
        </w:rPr>
        <w:t>ứ Luật Tổ chức Ch</w:t>
      </w:r>
      <w:r w:rsidRPr="009130D9">
        <w:rPr>
          <w:i/>
          <w:iCs/>
          <w:lang w:val="en-US"/>
        </w:rPr>
        <w:t>ính ph</w:t>
      </w:r>
      <w:r w:rsidRPr="009130D9">
        <w:rPr>
          <w:i/>
          <w:iCs/>
        </w:rPr>
        <w:t>ủ số 63/2025/QH15, được sửa đổi, bổ sung bởi Luật số 137/2025/QH15;</w:t>
      </w:r>
    </w:p>
    <w:p w14:paraId="1F8CFC6B" w14:textId="77777777" w:rsidR="00480AE1" w:rsidRPr="009130D9" w:rsidRDefault="00480AE1" w:rsidP="009130D9">
      <w:pPr>
        <w:autoSpaceDE w:val="0"/>
        <w:autoSpaceDN w:val="0"/>
        <w:adjustRightInd w:val="0"/>
        <w:spacing w:after="120"/>
        <w:ind w:firstLine="720"/>
        <w:jc w:val="both"/>
        <w:rPr>
          <w:i/>
          <w:iCs/>
        </w:rPr>
      </w:pPr>
      <w:r w:rsidRPr="009130D9">
        <w:rPr>
          <w:i/>
          <w:iCs/>
          <w:lang w:val="en"/>
        </w:rPr>
        <w:t>Căn c</w:t>
      </w:r>
      <w:r w:rsidRPr="009130D9">
        <w:rPr>
          <w:i/>
          <w:iCs/>
        </w:rPr>
        <w:t>ứ Luật Tổ chức ch</w:t>
      </w:r>
      <w:r w:rsidRPr="009130D9">
        <w:rPr>
          <w:i/>
          <w:iCs/>
          <w:lang w:val="en-US"/>
        </w:rPr>
        <w:t>ính quy</w:t>
      </w:r>
      <w:r w:rsidRPr="009130D9">
        <w:rPr>
          <w:i/>
          <w:iCs/>
        </w:rPr>
        <w:t>ền địa phương số 72/2025/QH15;</w:t>
      </w:r>
    </w:p>
    <w:p w14:paraId="7EBC554E" w14:textId="77777777" w:rsidR="00480AE1" w:rsidRPr="009130D9" w:rsidRDefault="00480AE1" w:rsidP="009130D9">
      <w:pPr>
        <w:autoSpaceDE w:val="0"/>
        <w:autoSpaceDN w:val="0"/>
        <w:adjustRightInd w:val="0"/>
        <w:spacing w:after="120"/>
        <w:ind w:firstLine="720"/>
        <w:jc w:val="both"/>
        <w:rPr>
          <w:i/>
          <w:iCs/>
        </w:rPr>
      </w:pPr>
      <w:r w:rsidRPr="009130D9">
        <w:rPr>
          <w:i/>
          <w:iCs/>
          <w:lang w:val="en"/>
        </w:rPr>
        <w:t>Căn c</w:t>
      </w:r>
      <w:r w:rsidRPr="009130D9">
        <w:rPr>
          <w:i/>
          <w:iCs/>
        </w:rPr>
        <w:t>ứ Luật Đấu thầu số 22/2023/QH15 được sửa đổi, bổ sung bởi Luật số 57/2024/QH15, Luật số 90/2025/QH15, Luật số 116/2025/QH15, Luật số 133/2025/QH15, Luật số 142/2025/QH15;</w:t>
      </w:r>
    </w:p>
    <w:p w14:paraId="1A2199A2" w14:textId="77777777" w:rsidR="00480AE1" w:rsidRPr="009130D9" w:rsidRDefault="00480AE1" w:rsidP="009130D9">
      <w:pPr>
        <w:autoSpaceDE w:val="0"/>
        <w:autoSpaceDN w:val="0"/>
        <w:adjustRightInd w:val="0"/>
        <w:spacing w:after="120"/>
        <w:ind w:firstLine="720"/>
        <w:jc w:val="both"/>
        <w:rPr>
          <w:i/>
          <w:iCs/>
          <w:lang w:val="en-US"/>
        </w:rPr>
      </w:pPr>
      <w:r w:rsidRPr="009130D9">
        <w:rPr>
          <w:i/>
          <w:iCs/>
          <w:lang w:val="en"/>
        </w:rPr>
        <w:t>Theo đ</w:t>
      </w:r>
      <w:r w:rsidRPr="009130D9">
        <w:rPr>
          <w:i/>
          <w:iCs/>
        </w:rPr>
        <w:t>ề nghị của Bộ trưởng Bộ T</w:t>
      </w:r>
      <w:r w:rsidRPr="009130D9">
        <w:rPr>
          <w:i/>
          <w:iCs/>
          <w:lang w:val="en-US"/>
        </w:rPr>
        <w:t>ài chính;</w:t>
      </w:r>
    </w:p>
    <w:p w14:paraId="160F9EEA" w14:textId="5DA1F2CE" w:rsidR="00480AE1" w:rsidRPr="009130D9" w:rsidRDefault="00480AE1" w:rsidP="009130D9">
      <w:pPr>
        <w:autoSpaceDE w:val="0"/>
        <w:autoSpaceDN w:val="0"/>
        <w:adjustRightInd w:val="0"/>
        <w:spacing w:after="120"/>
        <w:ind w:firstLine="720"/>
        <w:jc w:val="both"/>
        <w:rPr>
          <w:i/>
          <w:iCs/>
        </w:rPr>
      </w:pPr>
      <w:r w:rsidRPr="009130D9">
        <w:rPr>
          <w:i/>
          <w:iCs/>
          <w:lang w:val="en"/>
        </w:rPr>
        <w:t>Chính ph</w:t>
      </w:r>
      <w:r w:rsidRPr="009130D9">
        <w:rPr>
          <w:i/>
          <w:iCs/>
        </w:rPr>
        <w:t>ủ ban h</w:t>
      </w:r>
      <w:r w:rsidRPr="009130D9">
        <w:rPr>
          <w:i/>
          <w:iCs/>
          <w:lang w:val="en-US"/>
        </w:rPr>
        <w:t>ành Ngh</w:t>
      </w:r>
      <w:r w:rsidRPr="009130D9">
        <w:rPr>
          <w:i/>
          <w:iCs/>
        </w:rPr>
        <w:t xml:space="preserve">ị định quy định chi tiết một số </w:t>
      </w:r>
      <w:r w:rsidR="000A5B62" w:rsidRPr="009130D9">
        <w:rPr>
          <w:i/>
          <w:iCs/>
        </w:rPr>
        <w:t>điều</w:t>
      </w:r>
      <w:r w:rsidRPr="009130D9">
        <w:rPr>
          <w:i/>
          <w:iCs/>
        </w:rPr>
        <w:t xml:space="preserve"> v</w:t>
      </w:r>
      <w:r w:rsidRPr="009130D9">
        <w:rPr>
          <w:i/>
          <w:iCs/>
          <w:lang w:val="en-US"/>
        </w:rPr>
        <w:t>à bi</w:t>
      </w:r>
      <w:r w:rsidRPr="009130D9">
        <w:rPr>
          <w:i/>
          <w:iCs/>
        </w:rPr>
        <w:t>ện ph</w:t>
      </w:r>
      <w:r w:rsidRPr="009130D9">
        <w:rPr>
          <w:i/>
          <w:iCs/>
          <w:lang w:val="en-US"/>
        </w:rPr>
        <w:t>áp thi hành Lu</w:t>
      </w:r>
      <w:r w:rsidRPr="009130D9">
        <w:rPr>
          <w:i/>
          <w:iCs/>
        </w:rPr>
        <w:t>ật Đấu thầu về lựa chọn nh</w:t>
      </w:r>
      <w:r w:rsidRPr="009130D9">
        <w:rPr>
          <w:i/>
          <w:iCs/>
          <w:lang w:val="en-US"/>
        </w:rPr>
        <w:t>à th</w:t>
      </w:r>
      <w:r w:rsidRPr="009130D9">
        <w:rPr>
          <w:i/>
          <w:iCs/>
        </w:rPr>
        <w:t>ầu</w:t>
      </w:r>
      <w:r w:rsidR="009130D9" w:rsidRPr="009130D9">
        <w:rPr>
          <w:rStyle w:val="FootnoteReference"/>
        </w:rPr>
        <w:footnoteReference w:id="1"/>
      </w:r>
      <w:r w:rsidRPr="009130D9">
        <w:rPr>
          <w:i/>
          <w:iCs/>
        </w:rPr>
        <w:t>.</w:t>
      </w:r>
    </w:p>
    <w:p w14:paraId="70504049" w14:textId="77777777" w:rsidR="00D90317" w:rsidRPr="009130D9" w:rsidRDefault="00D90317" w:rsidP="009130D9">
      <w:pPr>
        <w:autoSpaceDE w:val="0"/>
        <w:autoSpaceDN w:val="0"/>
        <w:adjustRightInd w:val="0"/>
        <w:spacing w:after="120"/>
        <w:ind w:firstLine="720"/>
        <w:jc w:val="center"/>
        <w:rPr>
          <w:b/>
          <w:bCs/>
          <w:lang w:val="en"/>
        </w:rPr>
      </w:pPr>
      <w:r w:rsidRPr="009130D9">
        <w:rPr>
          <w:b/>
          <w:bCs/>
          <w:lang w:val="en"/>
        </w:rPr>
        <w:t>Chương I</w:t>
      </w:r>
    </w:p>
    <w:p w14:paraId="51BF2316" w14:textId="77777777" w:rsidR="00480AE1" w:rsidRPr="009130D9" w:rsidRDefault="00D90317" w:rsidP="009130D9">
      <w:pPr>
        <w:autoSpaceDE w:val="0"/>
        <w:autoSpaceDN w:val="0"/>
        <w:adjustRightInd w:val="0"/>
        <w:spacing w:after="120"/>
        <w:ind w:firstLine="720"/>
        <w:jc w:val="center"/>
        <w:rPr>
          <w:b/>
          <w:bCs/>
        </w:rPr>
      </w:pPr>
      <w:r w:rsidRPr="009130D9">
        <w:rPr>
          <w:b/>
          <w:bCs/>
          <w:lang w:val="en"/>
        </w:rPr>
        <w:t>NHỮNG QUY ĐỊNH CHUNG</w:t>
      </w:r>
    </w:p>
    <w:p w14:paraId="2CB1D27E"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 Phạm vi </w:t>
      </w:r>
      <w:r w:rsidRPr="009130D9">
        <w:rPr>
          <w:b/>
          <w:bCs/>
        </w:rPr>
        <w:t>điều</w:t>
      </w:r>
      <w:r w:rsidR="00480AE1" w:rsidRPr="009130D9">
        <w:rPr>
          <w:b/>
          <w:bCs/>
        </w:rPr>
        <w:t xml:space="preserve"> chỉnh</w:t>
      </w:r>
    </w:p>
    <w:p w14:paraId="3CE4FAE6" w14:textId="77777777" w:rsidR="00480AE1" w:rsidRPr="009130D9" w:rsidRDefault="00480AE1" w:rsidP="009130D9">
      <w:pPr>
        <w:autoSpaceDE w:val="0"/>
        <w:autoSpaceDN w:val="0"/>
        <w:adjustRightInd w:val="0"/>
        <w:spacing w:after="120"/>
        <w:ind w:firstLine="720"/>
        <w:jc w:val="both"/>
      </w:pPr>
      <w:r w:rsidRPr="009130D9">
        <w:rPr>
          <w:lang w:val="en"/>
        </w:rPr>
        <w:t xml:space="preserve">1. </w:t>
      </w:r>
      <w:r w:rsidR="000A5B62" w:rsidRPr="009130D9">
        <w:rPr>
          <w:lang w:val="en"/>
        </w:rPr>
        <w:t>Nghị định này</w:t>
      </w:r>
      <w:r w:rsidRPr="009130D9">
        <w:rPr>
          <w:lang w:val="en-US"/>
        </w:rPr>
        <w:t xml:space="preserve"> quy đ</w:t>
      </w:r>
      <w:r w:rsidRPr="009130D9">
        <w:t xml:space="preserve">ịnh chi tiết một số </w:t>
      </w:r>
      <w:r w:rsidR="000A5B62" w:rsidRPr="009130D9">
        <w:t>điều</w:t>
      </w:r>
      <w:r w:rsidRPr="009130D9">
        <w:t xml:space="preserve"> của Luật Đấu thầu về lựa chọn nh</w:t>
      </w:r>
      <w:r w:rsidRPr="009130D9">
        <w:rPr>
          <w:lang w:val="en-US"/>
        </w:rPr>
        <w:t>à th</w:t>
      </w:r>
      <w:r w:rsidRPr="009130D9">
        <w:t xml:space="preserve">ầu, bao gồm: </w:t>
      </w:r>
      <w:r w:rsidR="000A5B62" w:rsidRPr="009130D9">
        <w:t xml:space="preserve">khoản </w:t>
      </w:r>
      <w:r w:rsidRPr="009130D9">
        <w:t xml:space="preserve">5 </w:t>
      </w:r>
      <w:r w:rsidR="000A5B62" w:rsidRPr="009130D9">
        <w:t>Điều</w:t>
      </w:r>
      <w:r w:rsidRPr="009130D9">
        <w:t xml:space="preserve"> 3; </w:t>
      </w:r>
      <w:r w:rsidR="000A5B62" w:rsidRPr="009130D9">
        <w:t xml:space="preserve">khoản </w:t>
      </w:r>
      <w:r w:rsidRPr="009130D9">
        <w:t xml:space="preserve">1 </w:t>
      </w:r>
      <w:r w:rsidR="000A5B62" w:rsidRPr="009130D9">
        <w:t>Điều</w:t>
      </w:r>
      <w:r w:rsidRPr="009130D9">
        <w:t xml:space="preserve"> 5; </w:t>
      </w:r>
      <w:r w:rsidR="000A5B62" w:rsidRPr="009130D9">
        <w:t xml:space="preserve">khoản </w:t>
      </w:r>
      <w:r w:rsidRPr="009130D9">
        <w:t xml:space="preserve">6 </w:t>
      </w:r>
      <w:r w:rsidR="000A5B62" w:rsidRPr="009130D9">
        <w:t>Điều</w:t>
      </w:r>
      <w:r w:rsidRPr="009130D9">
        <w:t xml:space="preserve"> 6; </w:t>
      </w:r>
      <w:r w:rsidR="000A5B62" w:rsidRPr="009130D9">
        <w:t xml:space="preserve">khoản </w:t>
      </w:r>
      <w:r w:rsidRPr="009130D9">
        <w:t xml:space="preserve">6 </w:t>
      </w:r>
      <w:r w:rsidR="000A5B62" w:rsidRPr="009130D9">
        <w:t>Điều</w:t>
      </w:r>
      <w:r w:rsidRPr="009130D9">
        <w:t xml:space="preserve"> 10; </w:t>
      </w:r>
      <w:r w:rsidR="000A5B62" w:rsidRPr="009130D9">
        <w:t xml:space="preserve">khoản </w:t>
      </w:r>
      <w:r w:rsidRPr="009130D9">
        <w:t xml:space="preserve">3 </w:t>
      </w:r>
      <w:r w:rsidR="000A5B62" w:rsidRPr="009130D9">
        <w:t>Điều</w:t>
      </w:r>
      <w:r w:rsidRPr="009130D9">
        <w:t xml:space="preserve"> 15; </w:t>
      </w:r>
      <w:r w:rsidR="000A5B62" w:rsidRPr="009130D9">
        <w:t xml:space="preserve">khoản </w:t>
      </w:r>
      <w:r w:rsidRPr="009130D9">
        <w:t xml:space="preserve">4 </w:t>
      </w:r>
      <w:r w:rsidR="000A5B62" w:rsidRPr="009130D9">
        <w:t>Điều</w:t>
      </w:r>
      <w:r w:rsidRPr="009130D9">
        <w:t xml:space="preserve"> 19; </w:t>
      </w:r>
      <w:r w:rsidR="000A5B62" w:rsidRPr="009130D9">
        <w:t xml:space="preserve">khoản </w:t>
      </w:r>
      <w:r w:rsidRPr="009130D9">
        <w:t xml:space="preserve">2 </w:t>
      </w:r>
      <w:r w:rsidR="000A5B62" w:rsidRPr="009130D9">
        <w:t>Điều</w:t>
      </w:r>
      <w:r w:rsidRPr="009130D9">
        <w:t xml:space="preserve"> 20; </w:t>
      </w:r>
      <w:r w:rsidR="000A5B62" w:rsidRPr="009130D9">
        <w:t>Điều</w:t>
      </w:r>
      <w:r w:rsidRPr="009130D9">
        <w:t xml:space="preserve"> 23; </w:t>
      </w:r>
      <w:r w:rsidR="000A5B62" w:rsidRPr="009130D9">
        <w:t xml:space="preserve">khoản </w:t>
      </w:r>
      <w:r w:rsidRPr="009130D9">
        <w:t xml:space="preserve">1 </w:t>
      </w:r>
      <w:r w:rsidR="000A5B62" w:rsidRPr="009130D9">
        <w:t>Điều</w:t>
      </w:r>
      <w:r w:rsidRPr="009130D9">
        <w:t xml:space="preserve"> 24; </w:t>
      </w:r>
      <w:r w:rsidR="000A5B62" w:rsidRPr="009130D9">
        <w:t xml:space="preserve">khoản </w:t>
      </w:r>
      <w:r w:rsidRPr="009130D9">
        <w:t xml:space="preserve">2 </w:t>
      </w:r>
      <w:r w:rsidR="000A5B62" w:rsidRPr="009130D9">
        <w:t>Điều</w:t>
      </w:r>
      <w:r w:rsidRPr="009130D9">
        <w:t xml:space="preserve"> 29; </w:t>
      </w:r>
      <w:r w:rsidR="000A5B62" w:rsidRPr="009130D9">
        <w:t xml:space="preserve">khoản </w:t>
      </w:r>
      <w:r w:rsidRPr="009130D9">
        <w:t xml:space="preserve">2 </w:t>
      </w:r>
      <w:r w:rsidR="000A5B62" w:rsidRPr="009130D9">
        <w:t>Điều</w:t>
      </w:r>
      <w:r w:rsidRPr="009130D9">
        <w:t xml:space="preserve"> 29a; </w:t>
      </w:r>
      <w:r w:rsidR="000A5B62" w:rsidRPr="009130D9">
        <w:t xml:space="preserve">khoản </w:t>
      </w:r>
      <w:r w:rsidRPr="009130D9">
        <w:t xml:space="preserve">3 </w:t>
      </w:r>
      <w:r w:rsidR="000A5B62" w:rsidRPr="009130D9">
        <w:t>Điều</w:t>
      </w:r>
      <w:r w:rsidRPr="009130D9">
        <w:t xml:space="preserve"> 29b; </w:t>
      </w:r>
      <w:r w:rsidR="000A5B62" w:rsidRPr="009130D9">
        <w:t xml:space="preserve">khoản </w:t>
      </w:r>
      <w:r w:rsidRPr="009130D9">
        <w:t xml:space="preserve">4 </w:t>
      </w:r>
      <w:r w:rsidR="000A5B62" w:rsidRPr="009130D9">
        <w:t>Điều</w:t>
      </w:r>
      <w:r w:rsidRPr="009130D9">
        <w:t xml:space="preserve"> 36; </w:t>
      </w:r>
      <w:r w:rsidR="000A5B62" w:rsidRPr="009130D9">
        <w:t xml:space="preserve">khoản </w:t>
      </w:r>
      <w:r w:rsidRPr="009130D9">
        <w:t xml:space="preserve">2 </w:t>
      </w:r>
      <w:r w:rsidR="000A5B62" w:rsidRPr="009130D9">
        <w:t>Điều</w:t>
      </w:r>
      <w:r w:rsidRPr="009130D9">
        <w:t xml:space="preserve"> 39; </w:t>
      </w:r>
      <w:r w:rsidR="000A5B62" w:rsidRPr="009130D9">
        <w:t xml:space="preserve">khoản </w:t>
      </w:r>
      <w:r w:rsidRPr="009130D9">
        <w:t xml:space="preserve">2 </w:t>
      </w:r>
      <w:r w:rsidR="000A5B62" w:rsidRPr="009130D9">
        <w:t>Điều</w:t>
      </w:r>
      <w:r w:rsidRPr="009130D9">
        <w:t xml:space="preserve"> 43; </w:t>
      </w:r>
      <w:r w:rsidR="000A5B62" w:rsidRPr="009130D9">
        <w:t xml:space="preserve">khoản </w:t>
      </w:r>
      <w:r w:rsidRPr="009130D9">
        <w:t>2 v</w:t>
      </w:r>
      <w:r w:rsidRPr="009130D9">
        <w:rPr>
          <w:lang w:val="en-US"/>
        </w:rPr>
        <w:t xml:space="preserve">à </w:t>
      </w:r>
      <w:r w:rsidR="000A5B62" w:rsidRPr="009130D9">
        <w:rPr>
          <w:lang w:val="en-US"/>
        </w:rPr>
        <w:t xml:space="preserve">khoản </w:t>
      </w:r>
      <w:r w:rsidRPr="009130D9">
        <w:t xml:space="preserve">4 </w:t>
      </w:r>
      <w:r w:rsidR="000A5B62" w:rsidRPr="009130D9">
        <w:t>Điều</w:t>
      </w:r>
      <w:r w:rsidRPr="009130D9">
        <w:t xml:space="preserve"> 44; </w:t>
      </w:r>
      <w:r w:rsidR="000A5B62" w:rsidRPr="009130D9">
        <w:t xml:space="preserve">khoản </w:t>
      </w:r>
      <w:r w:rsidRPr="009130D9">
        <w:t xml:space="preserve">3 </w:t>
      </w:r>
      <w:r w:rsidR="000A5B62" w:rsidRPr="009130D9">
        <w:t>Điều</w:t>
      </w:r>
      <w:r w:rsidRPr="009130D9">
        <w:t xml:space="preserve"> 45; </w:t>
      </w:r>
      <w:r w:rsidR="000A5B62" w:rsidRPr="009130D9">
        <w:t>Điều</w:t>
      </w:r>
      <w:r w:rsidRPr="009130D9">
        <w:t xml:space="preserve"> 50; </w:t>
      </w:r>
      <w:r w:rsidR="000A5B62" w:rsidRPr="009130D9">
        <w:t xml:space="preserve">khoản </w:t>
      </w:r>
      <w:r w:rsidRPr="009130D9">
        <w:t>3 v</w:t>
      </w:r>
      <w:r w:rsidRPr="009130D9">
        <w:rPr>
          <w:lang w:val="en-US"/>
        </w:rPr>
        <w:t xml:space="preserve">à </w:t>
      </w:r>
      <w:r w:rsidR="000A5B62" w:rsidRPr="009130D9">
        <w:rPr>
          <w:lang w:val="en-US"/>
        </w:rPr>
        <w:t xml:space="preserve">khoản </w:t>
      </w:r>
      <w:r w:rsidRPr="009130D9">
        <w:t xml:space="preserve">7 </w:t>
      </w:r>
      <w:r w:rsidR="000A5B62" w:rsidRPr="009130D9">
        <w:t>Điều</w:t>
      </w:r>
      <w:r w:rsidRPr="009130D9">
        <w:t xml:space="preserve"> 53; </w:t>
      </w:r>
      <w:r w:rsidR="000A5B62" w:rsidRPr="009130D9">
        <w:t xml:space="preserve">khoản </w:t>
      </w:r>
      <w:r w:rsidRPr="009130D9">
        <w:t>3 v</w:t>
      </w:r>
      <w:r w:rsidRPr="009130D9">
        <w:rPr>
          <w:lang w:val="en-US"/>
        </w:rPr>
        <w:t xml:space="preserve">à </w:t>
      </w:r>
      <w:r w:rsidR="000A5B62" w:rsidRPr="009130D9">
        <w:rPr>
          <w:lang w:val="en-US"/>
        </w:rPr>
        <w:t xml:space="preserve">khoản </w:t>
      </w:r>
      <w:r w:rsidRPr="009130D9">
        <w:t xml:space="preserve">4 </w:t>
      </w:r>
      <w:r w:rsidR="000A5B62" w:rsidRPr="009130D9">
        <w:t>Điều</w:t>
      </w:r>
      <w:r w:rsidRPr="009130D9">
        <w:t xml:space="preserve"> 55; </w:t>
      </w:r>
      <w:r w:rsidR="000A5B62" w:rsidRPr="009130D9">
        <w:t>Điều</w:t>
      </w:r>
      <w:r w:rsidRPr="009130D9">
        <w:t xml:space="preserve"> 57; </w:t>
      </w:r>
      <w:r w:rsidR="000A5B62" w:rsidRPr="009130D9">
        <w:t xml:space="preserve">khoản </w:t>
      </w:r>
      <w:r w:rsidRPr="009130D9">
        <w:t xml:space="preserve">1 </w:t>
      </w:r>
      <w:r w:rsidR="000A5B62" w:rsidRPr="009130D9">
        <w:t>Điều</w:t>
      </w:r>
      <w:r w:rsidRPr="009130D9">
        <w:t xml:space="preserve"> 61; </w:t>
      </w:r>
      <w:r w:rsidR="000A5B62" w:rsidRPr="009130D9">
        <w:t xml:space="preserve">khoản </w:t>
      </w:r>
      <w:r w:rsidRPr="009130D9">
        <w:t xml:space="preserve">4 </w:t>
      </w:r>
      <w:r w:rsidR="000A5B62" w:rsidRPr="009130D9">
        <w:t>Điều</w:t>
      </w:r>
      <w:r w:rsidRPr="009130D9">
        <w:t xml:space="preserve"> 67; </w:t>
      </w:r>
      <w:r w:rsidR="000A5B62" w:rsidRPr="009130D9">
        <w:t xml:space="preserve">khoản </w:t>
      </w:r>
      <w:r w:rsidRPr="009130D9">
        <w:t xml:space="preserve">6 </w:t>
      </w:r>
      <w:r w:rsidR="000A5B62" w:rsidRPr="009130D9">
        <w:t>Điều</w:t>
      </w:r>
      <w:r w:rsidRPr="009130D9">
        <w:t xml:space="preserve"> 70; </w:t>
      </w:r>
      <w:r w:rsidR="000A5B62" w:rsidRPr="009130D9">
        <w:t xml:space="preserve">khoản </w:t>
      </w:r>
      <w:r w:rsidRPr="009130D9">
        <w:t xml:space="preserve">2 </w:t>
      </w:r>
      <w:r w:rsidR="000A5B62" w:rsidRPr="009130D9">
        <w:t>Điều</w:t>
      </w:r>
      <w:r w:rsidRPr="009130D9">
        <w:t xml:space="preserve"> 84; </w:t>
      </w:r>
      <w:r w:rsidR="000A5B62" w:rsidRPr="009130D9">
        <w:t xml:space="preserve">khoản </w:t>
      </w:r>
      <w:r w:rsidRPr="009130D9">
        <w:t xml:space="preserve">4 </w:t>
      </w:r>
      <w:r w:rsidR="000A5B62" w:rsidRPr="009130D9">
        <w:t>Điều</w:t>
      </w:r>
      <w:r w:rsidRPr="009130D9">
        <w:t xml:space="preserve"> 86; </w:t>
      </w:r>
      <w:r w:rsidR="000A5B62" w:rsidRPr="009130D9">
        <w:t xml:space="preserve">khoản </w:t>
      </w:r>
      <w:r w:rsidRPr="009130D9">
        <w:t xml:space="preserve">5 </w:t>
      </w:r>
      <w:r w:rsidR="000A5B62" w:rsidRPr="009130D9">
        <w:t>Điều</w:t>
      </w:r>
      <w:r w:rsidRPr="009130D9">
        <w:t xml:space="preserve"> 87; </w:t>
      </w:r>
      <w:r w:rsidR="000A5B62" w:rsidRPr="009130D9">
        <w:t xml:space="preserve">khoản </w:t>
      </w:r>
      <w:r w:rsidRPr="009130D9">
        <w:t xml:space="preserve">4 </w:t>
      </w:r>
      <w:r w:rsidR="000A5B62" w:rsidRPr="009130D9">
        <w:t>Điều</w:t>
      </w:r>
      <w:r w:rsidRPr="009130D9">
        <w:t xml:space="preserve"> 88; </w:t>
      </w:r>
      <w:r w:rsidR="000A5B62" w:rsidRPr="009130D9">
        <w:t xml:space="preserve">khoản </w:t>
      </w:r>
      <w:r w:rsidRPr="009130D9">
        <w:t xml:space="preserve">5 </w:t>
      </w:r>
      <w:r w:rsidR="000A5B62" w:rsidRPr="009130D9">
        <w:t>Điều</w:t>
      </w:r>
      <w:r w:rsidRPr="009130D9">
        <w:t xml:space="preserve"> 89 Luật Đấu thầu. </w:t>
      </w:r>
    </w:p>
    <w:p w14:paraId="377A1C34" w14:textId="77777777" w:rsidR="00480AE1" w:rsidRPr="009130D9" w:rsidRDefault="00480AE1" w:rsidP="009130D9">
      <w:pPr>
        <w:autoSpaceDE w:val="0"/>
        <w:autoSpaceDN w:val="0"/>
        <w:adjustRightInd w:val="0"/>
        <w:spacing w:after="120"/>
        <w:ind w:firstLine="720"/>
        <w:jc w:val="both"/>
      </w:pPr>
      <w:r w:rsidRPr="009130D9">
        <w:rPr>
          <w:lang w:val="en"/>
        </w:rPr>
        <w:t>2. Các bi</w:t>
      </w:r>
      <w:r w:rsidRPr="009130D9">
        <w:t>ện ph</w:t>
      </w:r>
      <w:r w:rsidRPr="009130D9">
        <w:rPr>
          <w:lang w:val="en-US"/>
        </w:rPr>
        <w:t>áp thi hành Lu</w:t>
      </w:r>
      <w:r w:rsidRPr="009130D9">
        <w:t>ật Đấu thầu về lựa chọn nh</w:t>
      </w:r>
      <w:r w:rsidRPr="009130D9">
        <w:rPr>
          <w:lang w:val="en-US"/>
        </w:rPr>
        <w:t>à th</w:t>
      </w:r>
      <w:r w:rsidRPr="009130D9">
        <w:t xml:space="preserve">ầu, bao gồm: </w:t>
      </w:r>
    </w:p>
    <w:p w14:paraId="6298B7C7" w14:textId="77777777" w:rsidR="00480AE1" w:rsidRPr="009130D9" w:rsidRDefault="00480AE1" w:rsidP="009130D9">
      <w:pPr>
        <w:autoSpaceDE w:val="0"/>
        <w:autoSpaceDN w:val="0"/>
        <w:adjustRightInd w:val="0"/>
        <w:spacing w:after="120"/>
        <w:ind w:firstLine="720"/>
        <w:jc w:val="both"/>
      </w:pPr>
      <w:r w:rsidRPr="009130D9">
        <w:rPr>
          <w:lang w:val="en"/>
        </w:rPr>
        <w:t>a) Đăng ký trên H</w:t>
      </w:r>
      <w:r w:rsidRPr="009130D9">
        <w:t xml:space="preserve">ệ thống mạng đấu thầu quốc gia; </w:t>
      </w:r>
    </w:p>
    <w:p w14:paraId="17CF32AC" w14:textId="77777777" w:rsidR="00480AE1" w:rsidRPr="009130D9" w:rsidRDefault="00480AE1" w:rsidP="009130D9">
      <w:pPr>
        <w:autoSpaceDE w:val="0"/>
        <w:autoSpaceDN w:val="0"/>
        <w:adjustRightInd w:val="0"/>
        <w:spacing w:after="120"/>
        <w:ind w:firstLine="720"/>
        <w:jc w:val="both"/>
      </w:pPr>
      <w:r w:rsidRPr="009130D9">
        <w:rPr>
          <w:lang w:val="en"/>
        </w:rPr>
        <w:t>b) Th</w:t>
      </w:r>
      <w:r w:rsidRPr="009130D9">
        <w:t>ời gian tổ chức lựa chọn nh</w:t>
      </w:r>
      <w:r w:rsidRPr="009130D9">
        <w:rPr>
          <w:lang w:val="en-US"/>
        </w:rPr>
        <w:t>à th</w:t>
      </w:r>
      <w:r w:rsidRPr="009130D9">
        <w:t xml:space="preserve">ầu; </w:t>
      </w:r>
    </w:p>
    <w:p w14:paraId="02D7C11C" w14:textId="77777777" w:rsidR="00480AE1" w:rsidRPr="009130D9" w:rsidRDefault="00480AE1" w:rsidP="009130D9">
      <w:pPr>
        <w:autoSpaceDE w:val="0"/>
        <w:autoSpaceDN w:val="0"/>
        <w:adjustRightInd w:val="0"/>
        <w:spacing w:after="120"/>
        <w:ind w:firstLine="720"/>
        <w:jc w:val="both"/>
      </w:pPr>
      <w:r w:rsidRPr="009130D9">
        <w:rPr>
          <w:lang w:val="en"/>
        </w:rPr>
        <w:t>c) Công khai thông tin trong ho</w:t>
      </w:r>
      <w:r w:rsidRPr="009130D9">
        <w:t xml:space="preserve">ạt động đấu thầu; </w:t>
      </w:r>
    </w:p>
    <w:p w14:paraId="2A1813BC" w14:textId="77777777" w:rsidR="00480AE1" w:rsidRPr="009130D9" w:rsidRDefault="00480AE1" w:rsidP="009130D9">
      <w:pPr>
        <w:autoSpaceDE w:val="0"/>
        <w:autoSpaceDN w:val="0"/>
        <w:adjustRightInd w:val="0"/>
        <w:spacing w:after="120"/>
        <w:ind w:firstLine="720"/>
        <w:jc w:val="both"/>
      </w:pPr>
      <w:r w:rsidRPr="009130D9">
        <w:rPr>
          <w:lang w:val="en"/>
        </w:rPr>
        <w:t>d) Qu</w:t>
      </w:r>
      <w:r w:rsidRPr="009130D9">
        <w:t>ản l</w:t>
      </w:r>
      <w:r w:rsidRPr="009130D9">
        <w:rPr>
          <w:lang w:val="en-US"/>
        </w:rPr>
        <w:t>ý nhà th</w:t>
      </w:r>
      <w:r w:rsidRPr="009130D9">
        <w:t>ầu.</w:t>
      </w:r>
    </w:p>
    <w:p w14:paraId="78B9CE7D"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2. Giải th</w:t>
      </w:r>
      <w:r w:rsidR="00480AE1" w:rsidRPr="009130D9">
        <w:rPr>
          <w:b/>
          <w:bCs/>
          <w:lang w:val="en-US"/>
        </w:rPr>
        <w:t>ích t</w:t>
      </w:r>
      <w:r w:rsidR="00480AE1" w:rsidRPr="009130D9">
        <w:rPr>
          <w:b/>
          <w:bCs/>
        </w:rPr>
        <w:t>ừ ngữ</w:t>
      </w:r>
    </w:p>
    <w:p w14:paraId="0B33954A" w14:textId="77777777" w:rsidR="00480AE1" w:rsidRPr="009130D9" w:rsidRDefault="00480AE1" w:rsidP="009130D9">
      <w:pPr>
        <w:autoSpaceDE w:val="0"/>
        <w:autoSpaceDN w:val="0"/>
        <w:adjustRightInd w:val="0"/>
        <w:spacing w:after="120"/>
        <w:ind w:firstLine="720"/>
        <w:jc w:val="both"/>
      </w:pPr>
      <w:r w:rsidRPr="009130D9">
        <w:rPr>
          <w:lang w:val="en"/>
        </w:rPr>
        <w:lastRenderedPageBreak/>
        <w:t>1.</w:t>
      </w:r>
      <w:r w:rsidRPr="009130D9">
        <w:rPr>
          <w:i/>
          <w:iCs/>
          <w:lang w:val="en"/>
        </w:rPr>
        <w:t xml:space="preserve"> </w:t>
      </w:r>
      <w:r w:rsidRPr="009130D9">
        <w:rPr>
          <w:lang w:val="en"/>
        </w:rPr>
        <w:t>Chào giá tr</w:t>
      </w:r>
      <w:r w:rsidRPr="009130D9">
        <w:t>ực tuyến l</w:t>
      </w:r>
      <w:r w:rsidRPr="009130D9">
        <w:rPr>
          <w:lang w:val="en-US"/>
        </w:rPr>
        <w:t>à m</w:t>
      </w:r>
      <w:r w:rsidRPr="009130D9">
        <w:t>ột qu</w:t>
      </w:r>
      <w:r w:rsidRPr="009130D9">
        <w:rPr>
          <w:lang w:val="en-US"/>
        </w:rPr>
        <w:t>á trình l</w:t>
      </w:r>
      <w:r w:rsidRPr="009130D9">
        <w:t>ặp lại nhiều lần việc nh</w:t>
      </w:r>
      <w:r w:rsidRPr="009130D9">
        <w:rPr>
          <w:lang w:val="en-US"/>
        </w:rPr>
        <w:t>à th</w:t>
      </w:r>
      <w:r w:rsidRPr="009130D9">
        <w:t>ầu sử dụng phương tiện điện tử để đưa ra mức gi</w:t>
      </w:r>
      <w:r w:rsidRPr="009130D9">
        <w:rPr>
          <w:lang w:val="en-US"/>
        </w:rPr>
        <w:t>á m</w:t>
      </w:r>
      <w:r w:rsidRPr="009130D9">
        <w:t>ới hoặc gi</w:t>
      </w:r>
      <w:r w:rsidRPr="009130D9">
        <w:rPr>
          <w:lang w:val="en-US"/>
        </w:rPr>
        <w:t>á tr</w:t>
      </w:r>
      <w:r w:rsidRPr="009130D9">
        <w:t>ị mới cho yếu tố ngo</w:t>
      </w:r>
      <w:r w:rsidRPr="009130D9">
        <w:rPr>
          <w:lang w:val="en-US"/>
        </w:rPr>
        <w:t>ài giá có th</w:t>
      </w:r>
      <w:r w:rsidRPr="009130D9">
        <w:t>ể định lượng được theo c</w:t>
      </w:r>
      <w:r w:rsidRPr="009130D9">
        <w:rPr>
          <w:lang w:val="en-US"/>
        </w:rPr>
        <w:t>ác tiêu chu</w:t>
      </w:r>
      <w:r w:rsidRPr="009130D9">
        <w:t>ẩn đ</w:t>
      </w:r>
      <w:r w:rsidRPr="009130D9">
        <w:rPr>
          <w:lang w:val="en-US"/>
        </w:rPr>
        <w:t>ánh giá trong h</w:t>
      </w:r>
      <w:r w:rsidRPr="009130D9">
        <w:t>ồ sơ mời thầu để l</w:t>
      </w:r>
      <w:r w:rsidRPr="009130D9">
        <w:rPr>
          <w:lang w:val="en-US"/>
        </w:rPr>
        <w:t>àm cơ s</w:t>
      </w:r>
      <w:r w:rsidRPr="009130D9">
        <w:t>ở cho việc xếp hạng hoặc xếp hạng lại hồ sơ dự thầu tr</w:t>
      </w:r>
      <w:r w:rsidRPr="009130D9">
        <w:rPr>
          <w:lang w:val="en-US"/>
        </w:rPr>
        <w:t>ên H</w:t>
      </w:r>
      <w:r w:rsidRPr="009130D9">
        <w:t>ệ thống mạng đấu thầu quốc gia.</w:t>
      </w:r>
    </w:p>
    <w:p w14:paraId="54F2DF5E" w14:textId="77777777" w:rsidR="00480AE1" w:rsidRPr="009130D9" w:rsidRDefault="00480AE1" w:rsidP="009130D9">
      <w:pPr>
        <w:autoSpaceDE w:val="0"/>
        <w:autoSpaceDN w:val="0"/>
        <w:adjustRightInd w:val="0"/>
        <w:spacing w:after="120"/>
        <w:ind w:firstLine="720"/>
        <w:jc w:val="both"/>
      </w:pPr>
      <w:r w:rsidRPr="009130D9">
        <w:rPr>
          <w:lang w:val="en"/>
        </w:rPr>
        <w:t>2. Đ</w:t>
      </w:r>
      <w:r w:rsidRPr="009130D9">
        <w:t>ấu thầu bền vững bao gồm 03 yếu tố quan trọng về m</w:t>
      </w:r>
      <w:r w:rsidRPr="009130D9">
        <w:rPr>
          <w:lang w:val="en-US"/>
        </w:rPr>
        <w:t>ôi trư</w:t>
      </w:r>
      <w:r w:rsidRPr="009130D9">
        <w:t>ờng, x</w:t>
      </w:r>
      <w:r w:rsidRPr="009130D9">
        <w:rPr>
          <w:lang w:val="en-US"/>
        </w:rPr>
        <w:t>ã h</w:t>
      </w:r>
      <w:r w:rsidRPr="009130D9">
        <w:t>ội, kinh tế được lồng gh</w:t>
      </w:r>
      <w:r w:rsidRPr="009130D9">
        <w:rPr>
          <w:lang w:val="en-US"/>
        </w:rPr>
        <w:t>ép vào quá trình l</w:t>
      </w:r>
      <w:r w:rsidRPr="009130D9">
        <w:t>ựa chọn nh</w:t>
      </w:r>
      <w:r w:rsidRPr="009130D9">
        <w:rPr>
          <w:lang w:val="en-US"/>
        </w:rPr>
        <w:t>à th</w:t>
      </w:r>
      <w:r w:rsidRPr="009130D9">
        <w:t>ầu: lập kế hoạch tổng thể lựa chọn nh</w:t>
      </w:r>
      <w:r w:rsidRPr="009130D9">
        <w:rPr>
          <w:lang w:val="en-US"/>
        </w:rPr>
        <w:t>à th</w:t>
      </w:r>
      <w:r w:rsidRPr="009130D9">
        <w:t>ầu (nếu c</w:t>
      </w:r>
      <w:r w:rsidRPr="009130D9">
        <w:rPr>
          <w:lang w:val="en-US"/>
        </w:rPr>
        <w:t>ó), k</w:t>
      </w:r>
      <w:r w:rsidRPr="009130D9">
        <w:t>ế hoạch lựa chọn nh</w:t>
      </w:r>
      <w:r w:rsidRPr="009130D9">
        <w:rPr>
          <w:lang w:val="en-US"/>
        </w:rPr>
        <w:t>à th</w:t>
      </w:r>
      <w:r w:rsidRPr="009130D9">
        <w:t>ầu, lập thiết kế, lập hồ sơ mời thầu, hồ sơ y</w:t>
      </w:r>
      <w:r w:rsidRPr="009130D9">
        <w:rPr>
          <w:lang w:val="en-US"/>
        </w:rPr>
        <w:t>êu c</w:t>
      </w:r>
      <w:r w:rsidRPr="009130D9">
        <w:t>ầu, đ</w:t>
      </w:r>
      <w:r w:rsidRPr="009130D9">
        <w:rPr>
          <w:lang w:val="en-US"/>
        </w:rPr>
        <w:t>ánh giá h</w:t>
      </w:r>
      <w:r w:rsidRPr="009130D9">
        <w:t>ồ sơ dự thầu, hồ sơ đề xuất, k</w:t>
      </w:r>
      <w:r w:rsidRPr="009130D9">
        <w:rPr>
          <w:lang w:val="en-US"/>
        </w:rPr>
        <w:t>ý k</w:t>
      </w:r>
      <w:r w:rsidRPr="009130D9">
        <w:t>ết v</w:t>
      </w:r>
      <w:r w:rsidRPr="009130D9">
        <w:rPr>
          <w:lang w:val="en-US"/>
        </w:rPr>
        <w:t>à qu</w:t>
      </w:r>
      <w:r w:rsidRPr="009130D9">
        <w:t>ản l</w:t>
      </w:r>
      <w:r w:rsidRPr="009130D9">
        <w:rPr>
          <w:lang w:val="en-US"/>
        </w:rPr>
        <w:t>ý th</w:t>
      </w:r>
      <w:r w:rsidRPr="009130D9">
        <w:t>ực hiện hợp đồng.</w:t>
      </w:r>
    </w:p>
    <w:p w14:paraId="04700ECA" w14:textId="77777777" w:rsidR="00480AE1" w:rsidRPr="009130D9" w:rsidRDefault="00480AE1" w:rsidP="009130D9">
      <w:pPr>
        <w:autoSpaceDE w:val="0"/>
        <w:autoSpaceDN w:val="0"/>
        <w:adjustRightInd w:val="0"/>
        <w:spacing w:after="120"/>
        <w:ind w:firstLine="720"/>
        <w:jc w:val="both"/>
      </w:pPr>
      <w:r w:rsidRPr="009130D9">
        <w:rPr>
          <w:lang w:val="en"/>
        </w:rPr>
        <w:t>3. Giá trúng th</w:t>
      </w:r>
      <w:r w:rsidRPr="009130D9">
        <w:t>ầu l</w:t>
      </w:r>
      <w:r w:rsidRPr="009130D9">
        <w:rPr>
          <w:lang w:val="en-US"/>
        </w:rPr>
        <w:t>à giá đư</w:t>
      </w:r>
      <w:r w:rsidRPr="009130D9">
        <w:t>ợc ghi trong quyết định ph</w:t>
      </w:r>
      <w:r w:rsidRPr="009130D9">
        <w:rPr>
          <w:lang w:val="en-US"/>
        </w:rPr>
        <w:t>ê duy</w:t>
      </w:r>
      <w:r w:rsidRPr="009130D9">
        <w:t>ệt kết quả lựa chọn nh</w:t>
      </w:r>
      <w:r w:rsidRPr="009130D9">
        <w:rPr>
          <w:lang w:val="en-US"/>
        </w:rPr>
        <w:t>à th</w:t>
      </w:r>
      <w:r w:rsidRPr="009130D9">
        <w:t>ầu.</w:t>
      </w:r>
    </w:p>
    <w:p w14:paraId="59F4159A" w14:textId="77777777" w:rsidR="00480AE1" w:rsidRPr="009130D9" w:rsidRDefault="00480AE1" w:rsidP="009130D9">
      <w:pPr>
        <w:autoSpaceDE w:val="0"/>
        <w:autoSpaceDN w:val="0"/>
        <w:adjustRightInd w:val="0"/>
        <w:spacing w:after="120"/>
        <w:ind w:firstLine="720"/>
        <w:jc w:val="both"/>
      </w:pPr>
      <w:r w:rsidRPr="009130D9">
        <w:rPr>
          <w:lang w:val="en"/>
        </w:rPr>
        <w:t>4. Mua s</w:t>
      </w:r>
      <w:r w:rsidRPr="009130D9">
        <w:t>ắm trực tuyến l</w:t>
      </w:r>
      <w:r w:rsidRPr="009130D9">
        <w:rPr>
          <w:lang w:val="en-US"/>
        </w:rPr>
        <w:t>à vi</w:t>
      </w:r>
      <w:r w:rsidRPr="009130D9">
        <w:t>ệc mua trực tiếp h</w:t>
      </w:r>
      <w:r w:rsidRPr="009130D9">
        <w:rPr>
          <w:lang w:val="en-US"/>
        </w:rPr>
        <w:t>àng hóa, d</w:t>
      </w:r>
      <w:r w:rsidRPr="009130D9">
        <w:t>ịch vụ tr</w:t>
      </w:r>
      <w:r w:rsidRPr="009130D9">
        <w:rPr>
          <w:lang w:val="en-US"/>
        </w:rPr>
        <w:t>ên H</w:t>
      </w:r>
      <w:r w:rsidRPr="009130D9">
        <w:t>ệ thống mạng đấu thầu quốc gia từ nh</w:t>
      </w:r>
      <w:r w:rsidRPr="009130D9">
        <w:rPr>
          <w:lang w:val="en-US"/>
        </w:rPr>
        <w:t>à th</w:t>
      </w:r>
      <w:r w:rsidRPr="009130D9">
        <w:t>ầu đ</w:t>
      </w:r>
      <w:r w:rsidRPr="009130D9">
        <w:rPr>
          <w:lang w:val="en-US"/>
        </w:rPr>
        <w:t>ã trúng th</w:t>
      </w:r>
      <w:r w:rsidRPr="009130D9">
        <w:t>ầu g</w:t>
      </w:r>
      <w:r w:rsidRPr="009130D9">
        <w:rPr>
          <w:lang w:val="en-US"/>
        </w:rPr>
        <w:t>ói th</w:t>
      </w:r>
      <w:r w:rsidRPr="009130D9">
        <w:t>ầu cung cấp h</w:t>
      </w:r>
      <w:r w:rsidRPr="009130D9">
        <w:rPr>
          <w:lang w:val="en-US"/>
        </w:rPr>
        <w:t>àng hóa, d</w:t>
      </w:r>
      <w:r w:rsidRPr="009130D9">
        <w:t>ịch vụ đ</w:t>
      </w:r>
      <w:r w:rsidRPr="009130D9">
        <w:rPr>
          <w:lang w:val="en-US"/>
        </w:rPr>
        <w:t>ó thông qua mua s</w:t>
      </w:r>
      <w:r w:rsidRPr="009130D9">
        <w:t>ắm tập trung.</w:t>
      </w:r>
    </w:p>
    <w:p w14:paraId="03ED93F5"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3. </w:t>
      </w:r>
      <w:r w:rsidR="00480AE1" w:rsidRPr="009130D9">
        <w:rPr>
          <w:b/>
          <w:bCs/>
          <w:lang w:val="en-US"/>
        </w:rPr>
        <w:t>Áp d</w:t>
      </w:r>
      <w:r w:rsidR="00480AE1" w:rsidRPr="009130D9">
        <w:rPr>
          <w:b/>
          <w:bCs/>
        </w:rPr>
        <w:t>ụng Luật Đấu thầu trong trường hợp c</w:t>
      </w:r>
      <w:r w:rsidR="00480AE1" w:rsidRPr="009130D9">
        <w:rPr>
          <w:b/>
          <w:bCs/>
          <w:lang w:val="en-US"/>
        </w:rPr>
        <w:t>ó quy đ</w:t>
      </w:r>
      <w:r w:rsidR="00480AE1" w:rsidRPr="009130D9">
        <w:rPr>
          <w:b/>
          <w:bCs/>
        </w:rPr>
        <w:t>ịnh kh</w:t>
      </w:r>
      <w:r w:rsidR="00480AE1" w:rsidRPr="009130D9">
        <w:rPr>
          <w:b/>
          <w:bCs/>
          <w:lang w:val="en-US"/>
        </w:rPr>
        <w:t>ác v</w:t>
      </w:r>
      <w:r w:rsidR="00480AE1" w:rsidRPr="009130D9">
        <w:rPr>
          <w:b/>
          <w:bCs/>
        </w:rPr>
        <w:t xml:space="preserve">ới </w:t>
      </w:r>
      <w:r w:rsidRPr="009130D9">
        <w:rPr>
          <w:b/>
          <w:bCs/>
        </w:rPr>
        <w:t>điều</w:t>
      </w:r>
      <w:r w:rsidR="00480AE1" w:rsidRPr="009130D9">
        <w:rPr>
          <w:b/>
          <w:bCs/>
        </w:rPr>
        <w:t xml:space="preserve"> ước quốc tế, thỏa thuận vay nước ngo</w:t>
      </w:r>
      <w:r w:rsidR="00480AE1" w:rsidRPr="009130D9">
        <w:rPr>
          <w:b/>
          <w:bCs/>
          <w:lang w:val="en-US"/>
        </w:rPr>
        <w:t>ài</w:t>
      </w:r>
    </w:p>
    <w:p w14:paraId="4C51DDC4"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Trư</w:t>
      </w:r>
      <w:r w:rsidRPr="009130D9">
        <w:t>ớc khi k</w:t>
      </w:r>
      <w:r w:rsidRPr="009130D9">
        <w:rPr>
          <w:lang w:val="en-US"/>
        </w:rPr>
        <w:t>ý k</w:t>
      </w:r>
      <w:r w:rsidRPr="009130D9">
        <w:t xml:space="preserve">ết </w:t>
      </w:r>
      <w:r w:rsidR="000A5B62" w:rsidRPr="009130D9">
        <w:t>điều</w:t>
      </w:r>
      <w:r w:rsidRPr="009130D9">
        <w:t xml:space="preserve"> ước quốc tế, thỏa thuận vay nước ngo</w:t>
      </w:r>
      <w:r w:rsidRPr="009130D9">
        <w:rPr>
          <w:lang w:val="en-US"/>
        </w:rPr>
        <w:t>ài có quy đ</w:t>
      </w:r>
      <w:r w:rsidRPr="009130D9">
        <w:t>ịnh về đấu thầu kh</w:t>
      </w:r>
      <w:r w:rsidRPr="009130D9">
        <w:rPr>
          <w:lang w:val="en-US"/>
        </w:rPr>
        <w:t>ác ho</w:t>
      </w:r>
      <w:r w:rsidRPr="009130D9">
        <w:t>ặc chưa được quy định tại Luật Đấu thầu, Ch</w:t>
      </w:r>
      <w:r w:rsidRPr="009130D9">
        <w:rPr>
          <w:lang w:val="en-US"/>
        </w:rPr>
        <w:t>ính ph</w:t>
      </w:r>
      <w:r w:rsidRPr="009130D9">
        <w:t xml:space="preserve">ủ quyết định việc </w:t>
      </w:r>
      <w:r w:rsidRPr="009130D9">
        <w:rPr>
          <w:lang w:val="en-US"/>
        </w:rPr>
        <w:t>áp d</w:t>
      </w:r>
      <w:r w:rsidRPr="009130D9">
        <w:t>ụng quy định về đấu thầu theo tr</w:t>
      </w:r>
      <w:r w:rsidRPr="009130D9">
        <w:rPr>
          <w:lang w:val="en-US"/>
        </w:rPr>
        <w:t>ình t</w:t>
      </w:r>
      <w:r w:rsidRPr="009130D9">
        <w:t xml:space="preserve">ự, thủ tục như sau: </w:t>
      </w:r>
    </w:p>
    <w:p w14:paraId="7BB59825"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1. Trư</w:t>
      </w:r>
      <w:r w:rsidRPr="009130D9">
        <w:t>ớc khi đ</w:t>
      </w:r>
      <w:r w:rsidRPr="009130D9">
        <w:rPr>
          <w:lang w:val="en-US"/>
        </w:rPr>
        <w:t>àm phán, cơ quan ch</w:t>
      </w:r>
      <w:r w:rsidRPr="009130D9">
        <w:t xml:space="preserve">ủ quản dự </w:t>
      </w:r>
      <w:r w:rsidRPr="009130D9">
        <w:rPr>
          <w:lang w:val="en-US"/>
        </w:rPr>
        <w:t>án g</w:t>
      </w:r>
      <w:r w:rsidRPr="009130D9">
        <w:t>ửi cơ quan chủ tr</w:t>
      </w:r>
      <w:r w:rsidRPr="009130D9">
        <w:rPr>
          <w:lang w:val="en-US"/>
        </w:rPr>
        <w:t>ì đàm phán văn b</w:t>
      </w:r>
      <w:r w:rsidRPr="009130D9">
        <w:t xml:space="preserve">ản đề xuất việc </w:t>
      </w:r>
      <w:r w:rsidRPr="009130D9">
        <w:rPr>
          <w:lang w:val="en-US"/>
        </w:rPr>
        <w:t>áp d</w:t>
      </w:r>
      <w:r w:rsidRPr="009130D9">
        <w:t>ụng c</w:t>
      </w:r>
      <w:r w:rsidRPr="009130D9">
        <w:rPr>
          <w:lang w:val="en-US"/>
        </w:rPr>
        <w:t>ác n</w:t>
      </w:r>
      <w:r w:rsidRPr="009130D9">
        <w:t>ội dung kh</w:t>
      </w:r>
      <w:r w:rsidRPr="009130D9">
        <w:rPr>
          <w:lang w:val="en-US"/>
        </w:rPr>
        <w:t>ác ho</w:t>
      </w:r>
      <w:r w:rsidRPr="009130D9">
        <w:t>ặc chưa được quy định tại Luật Đấu thầu. Nội dung của văn bản đề xuất gồm:</w:t>
      </w:r>
    </w:p>
    <w:p w14:paraId="009AAB85"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a) Các quy đ</w:t>
      </w:r>
      <w:r w:rsidRPr="009130D9">
        <w:t>ịnh của nh</w:t>
      </w:r>
      <w:r w:rsidRPr="009130D9">
        <w:rPr>
          <w:lang w:val="en-US"/>
        </w:rPr>
        <w:t>à tài tr</w:t>
      </w:r>
      <w:r w:rsidRPr="009130D9">
        <w:t>ợ hoặc tổ chức quốc tế m</w:t>
      </w:r>
      <w:r w:rsidRPr="009130D9">
        <w:rPr>
          <w:lang w:val="en-US"/>
        </w:rPr>
        <w:t>à Nhà nư</w:t>
      </w:r>
      <w:r w:rsidRPr="009130D9">
        <w:t>ớc, Ch</w:t>
      </w:r>
      <w:r w:rsidRPr="009130D9">
        <w:rPr>
          <w:lang w:val="en-US"/>
        </w:rPr>
        <w:t>ính ph</w:t>
      </w:r>
      <w:r w:rsidRPr="009130D9">
        <w:t>ủ Cộng h</w:t>
      </w:r>
      <w:r w:rsidRPr="009130D9">
        <w:rPr>
          <w:lang w:val="en-US"/>
        </w:rPr>
        <w:t>òa xã h</w:t>
      </w:r>
      <w:r w:rsidRPr="009130D9">
        <w:t>ội chủ nghĩa Việt Nam l</w:t>
      </w:r>
      <w:r w:rsidRPr="009130D9">
        <w:rPr>
          <w:lang w:val="en-US"/>
        </w:rPr>
        <w:t>à thành viên có n</w:t>
      </w:r>
      <w:r w:rsidRPr="009130D9">
        <w:t>ội dung kh</w:t>
      </w:r>
      <w:r w:rsidRPr="009130D9">
        <w:rPr>
          <w:lang w:val="en-US"/>
        </w:rPr>
        <w:t>ác ho</w:t>
      </w:r>
      <w:r w:rsidRPr="009130D9">
        <w:t>ặc chưa được quy định tại Luật Đấu thầu;</w:t>
      </w:r>
    </w:p>
    <w:p w14:paraId="48B2CC55" w14:textId="77777777" w:rsidR="00480AE1" w:rsidRPr="009130D9" w:rsidRDefault="00480AE1" w:rsidP="009130D9">
      <w:pPr>
        <w:tabs>
          <w:tab w:val="left" w:pos="993"/>
        </w:tabs>
        <w:autoSpaceDE w:val="0"/>
        <w:autoSpaceDN w:val="0"/>
        <w:adjustRightInd w:val="0"/>
        <w:spacing w:after="120"/>
        <w:ind w:firstLine="720"/>
        <w:jc w:val="both"/>
        <w:rPr>
          <w:lang w:val="en-US"/>
        </w:rPr>
      </w:pPr>
      <w:r w:rsidRPr="009130D9">
        <w:rPr>
          <w:lang w:val="en"/>
        </w:rPr>
        <w:t>b) S</w:t>
      </w:r>
      <w:r w:rsidRPr="009130D9">
        <w:t>ự cần thiết v</w:t>
      </w:r>
      <w:r w:rsidRPr="009130D9">
        <w:rPr>
          <w:lang w:val="en-US"/>
        </w:rPr>
        <w:t>à đánh giá tác đ</w:t>
      </w:r>
      <w:r w:rsidRPr="009130D9">
        <w:t xml:space="preserve">ộng của việc </w:t>
      </w:r>
      <w:r w:rsidRPr="009130D9">
        <w:rPr>
          <w:lang w:val="en-US"/>
        </w:rPr>
        <w:t>áp d</w:t>
      </w:r>
      <w:r w:rsidRPr="009130D9">
        <w:t>ụng c</w:t>
      </w:r>
      <w:r w:rsidRPr="009130D9">
        <w:rPr>
          <w:lang w:val="en-US"/>
        </w:rPr>
        <w:t>ác n</w:t>
      </w:r>
      <w:r w:rsidRPr="009130D9">
        <w:t xml:space="preserve">ội dung quy định tại </w:t>
      </w:r>
      <w:r w:rsidR="000A5B62" w:rsidRPr="009130D9">
        <w:t>điểm</w:t>
      </w:r>
      <w:r w:rsidRPr="009130D9">
        <w:t xml:space="preserve"> a </w:t>
      </w:r>
      <w:r w:rsidR="000A5B62" w:rsidRPr="009130D9">
        <w:t>khoản này</w:t>
      </w:r>
      <w:r w:rsidRPr="009130D9">
        <w:rPr>
          <w:lang w:val="en-US"/>
        </w:rPr>
        <w:t>.</w:t>
      </w:r>
    </w:p>
    <w:p w14:paraId="0E55A982" w14:textId="77777777" w:rsidR="00480AE1" w:rsidRPr="009130D9" w:rsidRDefault="00480AE1" w:rsidP="009130D9">
      <w:pPr>
        <w:tabs>
          <w:tab w:val="left" w:pos="993"/>
        </w:tabs>
        <w:autoSpaceDE w:val="0"/>
        <w:autoSpaceDN w:val="0"/>
        <w:adjustRightInd w:val="0"/>
        <w:spacing w:after="120"/>
        <w:ind w:firstLine="720"/>
        <w:jc w:val="both"/>
        <w:rPr>
          <w:lang w:val="en-US"/>
        </w:rPr>
      </w:pPr>
      <w:r w:rsidRPr="009130D9">
        <w:rPr>
          <w:lang w:val="en"/>
        </w:rPr>
        <w:t>2. Cơ quan ch</w:t>
      </w:r>
      <w:r w:rsidRPr="009130D9">
        <w:t>ủ tr</w:t>
      </w:r>
      <w:r w:rsidRPr="009130D9">
        <w:rPr>
          <w:lang w:val="en-US"/>
        </w:rPr>
        <w:t>ì đàm phán l</w:t>
      </w:r>
      <w:r w:rsidRPr="009130D9">
        <w:t xml:space="preserve">ấy </w:t>
      </w:r>
      <w:r w:rsidRPr="009130D9">
        <w:rPr>
          <w:lang w:val="en-US"/>
        </w:rPr>
        <w:t>ý ki</w:t>
      </w:r>
      <w:r w:rsidRPr="009130D9">
        <w:t>ến của Bộ Ngoại giao, Bộ Tư ph</w:t>
      </w:r>
      <w:r w:rsidRPr="009130D9">
        <w:rPr>
          <w:lang w:val="en-US"/>
        </w:rPr>
        <w:t>áp và các cơ quan liên quan v</w:t>
      </w:r>
      <w:r w:rsidRPr="009130D9">
        <w:t xml:space="preserve">ề đề xuất </w:t>
      </w:r>
      <w:r w:rsidRPr="009130D9">
        <w:rPr>
          <w:lang w:val="en-US"/>
        </w:rPr>
        <w:t>áp d</w:t>
      </w:r>
      <w:r w:rsidRPr="009130D9">
        <w:t>ụng c</w:t>
      </w:r>
      <w:r w:rsidRPr="009130D9">
        <w:rPr>
          <w:lang w:val="en-US"/>
        </w:rPr>
        <w:t>ác n</w:t>
      </w:r>
      <w:r w:rsidRPr="009130D9">
        <w:t>ội dung kh</w:t>
      </w:r>
      <w:r w:rsidRPr="009130D9">
        <w:rPr>
          <w:lang w:val="en-US"/>
        </w:rPr>
        <w:t>ác ho</w:t>
      </w:r>
      <w:r w:rsidRPr="009130D9">
        <w:t>ặc chưa được quy định tại Luật Đấu thầu c</w:t>
      </w:r>
      <w:r w:rsidRPr="009130D9">
        <w:rPr>
          <w:lang w:val="en-US"/>
        </w:rPr>
        <w:t>ùng v</w:t>
      </w:r>
      <w:r w:rsidRPr="009130D9">
        <w:t xml:space="preserve">ới nội dung của </w:t>
      </w:r>
      <w:r w:rsidR="000A5B62" w:rsidRPr="009130D9">
        <w:t>điều</w:t>
      </w:r>
      <w:r w:rsidRPr="009130D9">
        <w:t xml:space="preserve"> ước quốc tế, thỏa thuận vay nước ngo</w:t>
      </w:r>
      <w:r w:rsidRPr="009130D9">
        <w:rPr>
          <w:lang w:val="en-US"/>
        </w:rPr>
        <w:t>ài. Các cơ quan đư</w:t>
      </w:r>
      <w:r w:rsidRPr="009130D9">
        <w:t xml:space="preserve">ợc lấy </w:t>
      </w:r>
      <w:r w:rsidRPr="009130D9">
        <w:rPr>
          <w:lang w:val="en-US"/>
        </w:rPr>
        <w:t>ý ki</w:t>
      </w:r>
      <w:r w:rsidRPr="009130D9">
        <w:t>ến trả lời bằng văn bản cho cơ quan chủ tr</w:t>
      </w:r>
      <w:r w:rsidRPr="009130D9">
        <w:rPr>
          <w:lang w:val="en-US"/>
        </w:rPr>
        <w:t>ì đàm phán trong th</w:t>
      </w:r>
      <w:r w:rsidRPr="009130D9">
        <w:t>ời hạn 05 ng</w:t>
      </w:r>
      <w:r w:rsidRPr="009130D9">
        <w:rPr>
          <w:lang w:val="en-US"/>
        </w:rPr>
        <w:t>ày làm vi</w:t>
      </w:r>
      <w:r w:rsidRPr="009130D9">
        <w:t>ệc kể từ ng</w:t>
      </w:r>
      <w:r w:rsidRPr="009130D9">
        <w:rPr>
          <w:lang w:val="en-US"/>
        </w:rPr>
        <w:t>ày nh</w:t>
      </w:r>
      <w:r w:rsidRPr="009130D9">
        <w:t xml:space="preserve">ận được văn bản lấy </w:t>
      </w:r>
      <w:r w:rsidRPr="009130D9">
        <w:rPr>
          <w:lang w:val="en-US"/>
        </w:rPr>
        <w:t>ý ki</w:t>
      </w:r>
      <w:r w:rsidRPr="009130D9">
        <w:t>ến v</w:t>
      </w:r>
      <w:r w:rsidRPr="009130D9">
        <w:rPr>
          <w:lang w:val="en-US"/>
        </w:rPr>
        <w:t>à tài li</w:t>
      </w:r>
      <w:r w:rsidRPr="009130D9">
        <w:t>ệu li</w:t>
      </w:r>
      <w:r w:rsidRPr="009130D9">
        <w:rPr>
          <w:lang w:val="en-US"/>
        </w:rPr>
        <w:t>ên quan.</w:t>
      </w:r>
    </w:p>
    <w:p w14:paraId="075489E4" w14:textId="77777777" w:rsidR="00480AE1" w:rsidRPr="009130D9" w:rsidRDefault="00480AE1" w:rsidP="009130D9">
      <w:pPr>
        <w:tabs>
          <w:tab w:val="left" w:pos="993"/>
        </w:tabs>
        <w:autoSpaceDE w:val="0"/>
        <w:autoSpaceDN w:val="0"/>
        <w:adjustRightInd w:val="0"/>
        <w:spacing w:after="120"/>
        <w:ind w:firstLine="720"/>
        <w:jc w:val="both"/>
        <w:rPr>
          <w:lang w:val="en-US"/>
        </w:rPr>
      </w:pPr>
      <w:r w:rsidRPr="009130D9">
        <w:rPr>
          <w:lang w:val="en"/>
        </w:rPr>
        <w:t>3. Trư</w:t>
      </w:r>
      <w:r w:rsidRPr="009130D9">
        <w:t>ớc khi k</w:t>
      </w:r>
      <w:r w:rsidRPr="009130D9">
        <w:rPr>
          <w:lang w:val="en-US"/>
        </w:rPr>
        <w:t xml:space="preserve">ý </w:t>
      </w:r>
      <w:r w:rsidR="000A5B62" w:rsidRPr="009130D9">
        <w:rPr>
          <w:lang w:val="en-US"/>
        </w:rPr>
        <w:t>điều</w:t>
      </w:r>
      <w:r w:rsidRPr="009130D9">
        <w:t xml:space="preserve"> ước quốc tế, thỏa thuận vay nước ngo</w:t>
      </w:r>
      <w:r w:rsidRPr="009130D9">
        <w:rPr>
          <w:lang w:val="en-US"/>
        </w:rPr>
        <w:t>ài, cơ quan ch</w:t>
      </w:r>
      <w:r w:rsidRPr="009130D9">
        <w:t>ủ tr</w:t>
      </w:r>
      <w:r w:rsidRPr="009130D9">
        <w:rPr>
          <w:lang w:val="en-US"/>
        </w:rPr>
        <w:t>ì đàm phán trình Chính ph</w:t>
      </w:r>
      <w:r w:rsidRPr="009130D9">
        <w:t>ủ xem x</w:t>
      </w:r>
      <w:r w:rsidRPr="009130D9">
        <w:rPr>
          <w:lang w:val="en-US"/>
        </w:rPr>
        <w:t>ét, quy</w:t>
      </w:r>
      <w:r w:rsidRPr="009130D9">
        <w:t xml:space="preserve">ết định việc </w:t>
      </w:r>
      <w:r w:rsidRPr="009130D9">
        <w:rPr>
          <w:lang w:val="en-US"/>
        </w:rPr>
        <w:t>áp d</w:t>
      </w:r>
      <w:r w:rsidRPr="009130D9">
        <w:t>ụng theo quy định của nh</w:t>
      </w:r>
      <w:r w:rsidRPr="009130D9">
        <w:rPr>
          <w:lang w:val="en-US"/>
        </w:rPr>
        <w:t>à tài tr</w:t>
      </w:r>
      <w:r w:rsidRPr="009130D9">
        <w:t>ợ hoặc của tổ chức quốc tế m</w:t>
      </w:r>
      <w:r w:rsidRPr="009130D9">
        <w:rPr>
          <w:lang w:val="en-US"/>
        </w:rPr>
        <w:t>à Nhà nư</w:t>
      </w:r>
      <w:r w:rsidRPr="009130D9">
        <w:t>ớc, Ch</w:t>
      </w:r>
      <w:r w:rsidRPr="009130D9">
        <w:rPr>
          <w:lang w:val="en-US"/>
        </w:rPr>
        <w:t>ính ph</w:t>
      </w:r>
      <w:r w:rsidRPr="009130D9">
        <w:t>ủ Cộng h</w:t>
      </w:r>
      <w:r w:rsidRPr="009130D9">
        <w:rPr>
          <w:lang w:val="en-US"/>
        </w:rPr>
        <w:t>òa xã h</w:t>
      </w:r>
      <w:r w:rsidRPr="009130D9">
        <w:t>ội chủ nghĩa Việt Nam l</w:t>
      </w:r>
      <w:r w:rsidRPr="009130D9">
        <w:rPr>
          <w:lang w:val="en-US"/>
        </w:rPr>
        <w:t>à thành viên.</w:t>
      </w:r>
    </w:p>
    <w:p w14:paraId="513AA30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4. Bảo đảm cạnh tranh trong đấu thầu</w:t>
      </w:r>
    </w:p>
    <w:p w14:paraId="518C3986" w14:textId="77777777" w:rsidR="00480AE1" w:rsidRPr="009130D9" w:rsidRDefault="00480AE1" w:rsidP="009130D9">
      <w:pPr>
        <w:tabs>
          <w:tab w:val="left" w:pos="851"/>
        </w:tabs>
        <w:autoSpaceDE w:val="0"/>
        <w:autoSpaceDN w:val="0"/>
        <w:adjustRightInd w:val="0"/>
        <w:spacing w:after="120"/>
        <w:ind w:firstLine="720"/>
        <w:jc w:val="both"/>
        <w:rPr>
          <w:lang w:val="en-US"/>
        </w:rPr>
      </w:pPr>
      <w:r w:rsidRPr="009130D9">
        <w:rPr>
          <w:lang w:val="en"/>
        </w:rPr>
        <w:t>1. Nhà th</w:t>
      </w:r>
      <w:r w:rsidRPr="009130D9">
        <w:t>ầu tham dự thầu g</w:t>
      </w:r>
      <w:r w:rsidRPr="009130D9">
        <w:rPr>
          <w:lang w:val="en-US"/>
        </w:rPr>
        <w:t>ói th</w:t>
      </w:r>
      <w:r w:rsidRPr="009130D9">
        <w:t>ầu x</w:t>
      </w:r>
      <w:r w:rsidRPr="009130D9">
        <w:rPr>
          <w:lang w:val="en-US"/>
        </w:rPr>
        <w:t>ây l</w:t>
      </w:r>
      <w:r w:rsidRPr="009130D9">
        <w:t>ắp, mua sắm h</w:t>
      </w:r>
      <w:r w:rsidRPr="009130D9">
        <w:rPr>
          <w:lang w:val="en-US"/>
        </w:rPr>
        <w:t>àng hóa, phi tư v</w:t>
      </w:r>
      <w:r w:rsidRPr="009130D9">
        <w:t>ấn, PC phải độc lập về ph</w:t>
      </w:r>
      <w:r w:rsidRPr="009130D9">
        <w:rPr>
          <w:lang w:val="en-US"/>
        </w:rPr>
        <w:t>áp lý và đ</w:t>
      </w:r>
      <w:r w:rsidRPr="009130D9">
        <w:t>ộc lập về t</w:t>
      </w:r>
      <w:r w:rsidRPr="009130D9">
        <w:rPr>
          <w:lang w:val="en-US"/>
        </w:rPr>
        <w:t>ài chính v</w:t>
      </w:r>
      <w:r w:rsidRPr="009130D9">
        <w:t>ới c</w:t>
      </w:r>
      <w:r w:rsidRPr="009130D9">
        <w:rPr>
          <w:lang w:val="en-US"/>
        </w:rPr>
        <w:t>ác bên sau đây:</w:t>
      </w:r>
    </w:p>
    <w:p w14:paraId="0B87B38F"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a) Nhà th</w:t>
      </w:r>
      <w:r w:rsidRPr="009130D9">
        <w:t>ầu cung cấp dịch vụ tư vấn cho g</w:t>
      </w:r>
      <w:r w:rsidRPr="009130D9">
        <w:rPr>
          <w:lang w:val="en-US"/>
        </w:rPr>
        <w:t>ói th</w:t>
      </w:r>
      <w:r w:rsidRPr="009130D9">
        <w:t>ầu đ</w:t>
      </w:r>
      <w:r w:rsidRPr="009130D9">
        <w:rPr>
          <w:lang w:val="en-US"/>
        </w:rPr>
        <w:t>ó, bao g</w:t>
      </w:r>
      <w:r w:rsidRPr="009130D9">
        <w:t>ồm: lập, thẩm tra thiết kế kỹ thuật, thiết kế bản vẽ thi c</w:t>
      </w:r>
      <w:r w:rsidRPr="009130D9">
        <w:rPr>
          <w:lang w:val="en-US"/>
        </w:rPr>
        <w:t>ông, d</w:t>
      </w:r>
      <w:r w:rsidRPr="009130D9">
        <w:t>ự to</w:t>
      </w:r>
      <w:r w:rsidRPr="009130D9">
        <w:rPr>
          <w:lang w:val="en-US"/>
        </w:rPr>
        <w:t>án, thi</w:t>
      </w:r>
      <w:r w:rsidRPr="009130D9">
        <w:t>ết kế kỹ thuật tổng thể (Front - End Engineering Design - thiết kế FEED); thẩm định gi</w:t>
      </w:r>
      <w:r w:rsidRPr="009130D9">
        <w:rPr>
          <w:lang w:val="en-US"/>
        </w:rPr>
        <w:t>á; giám sát th</w:t>
      </w:r>
      <w:r w:rsidRPr="009130D9">
        <w:t>ực hiện hợp đồng, kiểm định; lập, thẩm định hồ sơ mời sơ tuyển, hồ sơ mời thầu; đ</w:t>
      </w:r>
      <w:r w:rsidRPr="009130D9">
        <w:rPr>
          <w:lang w:val="en-US"/>
        </w:rPr>
        <w:t>ánh giá h</w:t>
      </w:r>
      <w:r w:rsidRPr="009130D9">
        <w:t>ồ sơ dự sơ tuyển, hồ sơ dự thầu; thẩm định kết quả sơ tuyển, kết quả lựa chọn nh</w:t>
      </w:r>
      <w:r w:rsidRPr="009130D9">
        <w:rPr>
          <w:lang w:val="en-US"/>
        </w:rPr>
        <w:t>à th</w:t>
      </w:r>
      <w:r w:rsidRPr="009130D9">
        <w:t>ầu; tư vấn quản l</w:t>
      </w:r>
      <w:r w:rsidRPr="009130D9">
        <w:rPr>
          <w:lang w:val="en-US"/>
        </w:rPr>
        <w:t>ý d</w:t>
      </w:r>
      <w:r w:rsidRPr="009130D9">
        <w:t xml:space="preserve">ự </w:t>
      </w:r>
      <w:r w:rsidRPr="009130D9">
        <w:rPr>
          <w:lang w:val="en-US"/>
        </w:rPr>
        <w:t>án, qu</w:t>
      </w:r>
      <w:r w:rsidRPr="009130D9">
        <w:t>ản l</w:t>
      </w:r>
      <w:r w:rsidRPr="009130D9">
        <w:rPr>
          <w:lang w:val="en-US"/>
        </w:rPr>
        <w:t>ý h</w:t>
      </w:r>
      <w:r w:rsidRPr="009130D9">
        <w:t>ợp đồng, tư vấn kh</w:t>
      </w:r>
      <w:r w:rsidRPr="009130D9">
        <w:rPr>
          <w:lang w:val="en-US"/>
        </w:rPr>
        <w:t>ác mà các d</w:t>
      </w:r>
      <w:r w:rsidRPr="009130D9">
        <w:t xml:space="preserve">ịch vụ tư vấn </w:t>
      </w:r>
      <w:r w:rsidR="000A5B62" w:rsidRPr="009130D9">
        <w:t>này</w:t>
      </w:r>
      <w:r w:rsidRPr="009130D9">
        <w:rPr>
          <w:lang w:val="en-US"/>
        </w:rPr>
        <w:t xml:space="preserve"> có ph</w:t>
      </w:r>
      <w:r w:rsidRPr="009130D9">
        <w:t>ần c</w:t>
      </w:r>
      <w:r w:rsidRPr="009130D9">
        <w:rPr>
          <w:lang w:val="en-US"/>
        </w:rPr>
        <w:t>ông vi</w:t>
      </w:r>
      <w:r w:rsidRPr="009130D9">
        <w:t>ệc li</w:t>
      </w:r>
      <w:r w:rsidRPr="009130D9">
        <w:rPr>
          <w:lang w:val="en-US"/>
        </w:rPr>
        <w:t>ên quan tr</w:t>
      </w:r>
      <w:r w:rsidRPr="009130D9">
        <w:t>ực tiếp tới g</w:t>
      </w:r>
      <w:r w:rsidRPr="009130D9">
        <w:rPr>
          <w:lang w:val="en-US"/>
        </w:rPr>
        <w:t>ói th</w:t>
      </w:r>
      <w:r w:rsidRPr="009130D9">
        <w:t>ầu;</w:t>
      </w:r>
    </w:p>
    <w:p w14:paraId="70001B4F"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b) Ch</w:t>
      </w:r>
      <w:r w:rsidRPr="009130D9">
        <w:t xml:space="preserve">ủ đầu tư theo quy định tại </w:t>
      </w:r>
      <w:r w:rsidR="000A5B62" w:rsidRPr="009130D9">
        <w:t>điểm</w:t>
      </w:r>
      <w:r w:rsidRPr="009130D9">
        <w:t xml:space="preserve"> d </w:t>
      </w:r>
      <w:r w:rsidR="000A5B62" w:rsidRPr="009130D9">
        <w:t xml:space="preserve">khoản </w:t>
      </w:r>
      <w:r w:rsidRPr="009130D9">
        <w:t xml:space="preserve">1 </w:t>
      </w:r>
      <w:r w:rsidR="000A5B62" w:rsidRPr="009130D9">
        <w:t>Điều</w:t>
      </w:r>
      <w:r w:rsidRPr="009130D9">
        <w:t xml:space="preserve"> 6 của Luật Đấu thầu.</w:t>
      </w:r>
    </w:p>
    <w:p w14:paraId="4F24A5E7" w14:textId="77777777" w:rsidR="00480AE1" w:rsidRPr="009130D9" w:rsidRDefault="00480AE1" w:rsidP="009130D9">
      <w:pPr>
        <w:tabs>
          <w:tab w:val="left" w:pos="851"/>
        </w:tabs>
        <w:autoSpaceDE w:val="0"/>
        <w:autoSpaceDN w:val="0"/>
        <w:adjustRightInd w:val="0"/>
        <w:spacing w:after="120"/>
        <w:ind w:firstLine="720"/>
        <w:jc w:val="both"/>
        <w:rPr>
          <w:lang w:val="en-US"/>
        </w:rPr>
      </w:pPr>
      <w:r w:rsidRPr="009130D9">
        <w:rPr>
          <w:lang w:val="en"/>
        </w:rPr>
        <w:t>2. Nhà th</w:t>
      </w:r>
      <w:r w:rsidRPr="009130D9">
        <w:t>ầu tham dự thầu g</w:t>
      </w:r>
      <w:r w:rsidRPr="009130D9">
        <w:rPr>
          <w:lang w:val="en-US"/>
        </w:rPr>
        <w:t>ói th</w:t>
      </w:r>
      <w:r w:rsidRPr="009130D9">
        <w:t>ầu dịch vụ tư vấn phải độc lập về ph</w:t>
      </w:r>
      <w:r w:rsidRPr="009130D9">
        <w:rPr>
          <w:lang w:val="en-US"/>
        </w:rPr>
        <w:t>áp lý và đ</w:t>
      </w:r>
      <w:r w:rsidRPr="009130D9">
        <w:t>ộc lập về t</w:t>
      </w:r>
      <w:r w:rsidRPr="009130D9">
        <w:rPr>
          <w:lang w:val="en-US"/>
        </w:rPr>
        <w:t>ài chính v</w:t>
      </w:r>
      <w:r w:rsidRPr="009130D9">
        <w:t>ới c</w:t>
      </w:r>
      <w:r w:rsidRPr="009130D9">
        <w:rPr>
          <w:lang w:val="en-US"/>
        </w:rPr>
        <w:t>ác bên sau đây:</w:t>
      </w:r>
    </w:p>
    <w:p w14:paraId="4BFD60AA"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a) Nhà th</w:t>
      </w:r>
      <w:r w:rsidRPr="009130D9">
        <w:t>ầu cung cấp dịch vụ tư vấn cho g</w:t>
      </w:r>
      <w:r w:rsidRPr="009130D9">
        <w:rPr>
          <w:lang w:val="en-US"/>
        </w:rPr>
        <w:t>ói th</w:t>
      </w:r>
      <w:r w:rsidRPr="009130D9">
        <w:t>ầu đ</w:t>
      </w:r>
      <w:r w:rsidRPr="009130D9">
        <w:rPr>
          <w:lang w:val="en-US"/>
        </w:rPr>
        <w:t>ó, bao g</w:t>
      </w:r>
      <w:r w:rsidRPr="009130D9">
        <w:t>ồm: lập, thẩm định hồ sơ mời quan t</w:t>
      </w:r>
      <w:r w:rsidRPr="009130D9">
        <w:rPr>
          <w:lang w:val="en-US"/>
        </w:rPr>
        <w:t>âm, h</w:t>
      </w:r>
      <w:r w:rsidRPr="009130D9">
        <w:t>ồ sơ mời thầu; đ</w:t>
      </w:r>
      <w:r w:rsidRPr="009130D9">
        <w:rPr>
          <w:lang w:val="en-US"/>
        </w:rPr>
        <w:t>ánh giá h</w:t>
      </w:r>
      <w:r w:rsidRPr="009130D9">
        <w:t>ồ sơ quan t</w:t>
      </w:r>
      <w:r w:rsidRPr="009130D9">
        <w:rPr>
          <w:lang w:val="en-US"/>
        </w:rPr>
        <w:t>âm, h</w:t>
      </w:r>
      <w:r w:rsidRPr="009130D9">
        <w:t>ồ sơ dự thầu; thẩm định kết quả mời quan t</w:t>
      </w:r>
      <w:r w:rsidRPr="009130D9">
        <w:rPr>
          <w:lang w:val="en-US"/>
        </w:rPr>
        <w:t>âm, k</w:t>
      </w:r>
      <w:r w:rsidRPr="009130D9">
        <w:t>ết quả lựa chọn nh</w:t>
      </w:r>
      <w:r w:rsidRPr="009130D9">
        <w:rPr>
          <w:lang w:val="en-US"/>
        </w:rPr>
        <w:t>à th</w:t>
      </w:r>
      <w:r w:rsidRPr="009130D9">
        <w:t>ầu; tư vấn quản l</w:t>
      </w:r>
      <w:r w:rsidRPr="009130D9">
        <w:rPr>
          <w:lang w:val="en-US"/>
        </w:rPr>
        <w:t>ý d</w:t>
      </w:r>
      <w:r w:rsidRPr="009130D9">
        <w:t xml:space="preserve">ự </w:t>
      </w:r>
      <w:r w:rsidRPr="009130D9">
        <w:rPr>
          <w:lang w:val="en-US"/>
        </w:rPr>
        <w:t>án, qu</w:t>
      </w:r>
      <w:r w:rsidRPr="009130D9">
        <w:t>ản l</w:t>
      </w:r>
      <w:r w:rsidRPr="009130D9">
        <w:rPr>
          <w:lang w:val="en-US"/>
        </w:rPr>
        <w:t>ý h</w:t>
      </w:r>
      <w:r w:rsidRPr="009130D9">
        <w:t>ợp đồng, tư vấn kh</w:t>
      </w:r>
      <w:r w:rsidRPr="009130D9">
        <w:rPr>
          <w:lang w:val="en-US"/>
        </w:rPr>
        <w:t>ác mà các d</w:t>
      </w:r>
      <w:r w:rsidRPr="009130D9">
        <w:t xml:space="preserve">ịch vụ tư vấn </w:t>
      </w:r>
      <w:r w:rsidR="000A5B62" w:rsidRPr="009130D9">
        <w:t>này</w:t>
      </w:r>
      <w:r w:rsidRPr="009130D9">
        <w:rPr>
          <w:lang w:val="en-US"/>
        </w:rPr>
        <w:t xml:space="preserve"> có ph</w:t>
      </w:r>
      <w:r w:rsidRPr="009130D9">
        <w:t>ần c</w:t>
      </w:r>
      <w:r w:rsidRPr="009130D9">
        <w:rPr>
          <w:lang w:val="en-US"/>
        </w:rPr>
        <w:t>ông vi</w:t>
      </w:r>
      <w:r w:rsidRPr="009130D9">
        <w:t>ệc li</w:t>
      </w:r>
      <w:r w:rsidRPr="009130D9">
        <w:rPr>
          <w:lang w:val="en-US"/>
        </w:rPr>
        <w:t>ên quan tr</w:t>
      </w:r>
      <w:r w:rsidRPr="009130D9">
        <w:t>ực tiếp tới g</w:t>
      </w:r>
      <w:r w:rsidRPr="009130D9">
        <w:rPr>
          <w:lang w:val="en-US"/>
        </w:rPr>
        <w:t>ói th</w:t>
      </w:r>
      <w:r w:rsidRPr="009130D9">
        <w:t>ầu;</w:t>
      </w:r>
    </w:p>
    <w:p w14:paraId="52723A1D"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b) Ch</w:t>
      </w:r>
      <w:r w:rsidRPr="009130D9">
        <w:t xml:space="preserve">ủ đầu tư theo quy định tại </w:t>
      </w:r>
      <w:r w:rsidR="000A5B62" w:rsidRPr="009130D9">
        <w:t>điểm</w:t>
      </w:r>
      <w:r w:rsidRPr="009130D9">
        <w:t xml:space="preserve"> d </w:t>
      </w:r>
      <w:r w:rsidR="000A5B62" w:rsidRPr="009130D9">
        <w:t xml:space="preserve">khoản </w:t>
      </w:r>
      <w:r w:rsidRPr="009130D9">
        <w:t xml:space="preserve">1 </w:t>
      </w:r>
      <w:r w:rsidR="000A5B62" w:rsidRPr="009130D9">
        <w:t>Điều</w:t>
      </w:r>
      <w:r w:rsidRPr="009130D9">
        <w:t xml:space="preserve"> 6 của Luật Đấu thầu;</w:t>
      </w:r>
    </w:p>
    <w:p w14:paraId="032C5B02" w14:textId="77777777" w:rsidR="00480AE1" w:rsidRPr="009130D9" w:rsidRDefault="00480AE1" w:rsidP="009130D9">
      <w:pPr>
        <w:tabs>
          <w:tab w:val="left" w:pos="434"/>
          <w:tab w:val="left" w:pos="993"/>
        </w:tabs>
        <w:autoSpaceDE w:val="0"/>
        <w:autoSpaceDN w:val="0"/>
        <w:adjustRightInd w:val="0"/>
        <w:spacing w:after="120"/>
        <w:ind w:firstLine="720"/>
        <w:jc w:val="both"/>
        <w:rPr>
          <w:lang w:val="en-US"/>
        </w:rPr>
      </w:pPr>
      <w:r w:rsidRPr="009130D9">
        <w:rPr>
          <w:lang w:val="en"/>
        </w:rPr>
        <w:t>c) Ngoài quy đ</w:t>
      </w:r>
      <w:r w:rsidRPr="009130D9">
        <w:t xml:space="preserve">ịnh tại </w:t>
      </w:r>
      <w:r w:rsidR="000A5B62" w:rsidRPr="009130D9">
        <w:t>điểm</w:t>
      </w:r>
      <w:r w:rsidRPr="009130D9">
        <w:t xml:space="preserve"> a v</w:t>
      </w:r>
      <w:r w:rsidRPr="009130D9">
        <w:rPr>
          <w:lang w:val="en-US"/>
        </w:rPr>
        <w:t xml:space="preserve">à </w:t>
      </w:r>
      <w:r w:rsidR="000A5B62" w:rsidRPr="009130D9">
        <w:rPr>
          <w:lang w:val="en-US"/>
        </w:rPr>
        <w:t>điểm</w:t>
      </w:r>
      <w:r w:rsidRPr="009130D9">
        <w:t xml:space="preserve"> b </w:t>
      </w:r>
      <w:r w:rsidR="000A5B62" w:rsidRPr="009130D9">
        <w:t>khoản này</w:t>
      </w:r>
      <w:r w:rsidRPr="009130D9">
        <w:rPr>
          <w:lang w:val="en-US"/>
        </w:rPr>
        <w:t>, nhà th</w:t>
      </w:r>
      <w:r w:rsidRPr="009130D9">
        <w:t>ầu tham dự g</w:t>
      </w:r>
      <w:r w:rsidRPr="009130D9">
        <w:rPr>
          <w:lang w:val="en-US"/>
        </w:rPr>
        <w:t>ói th</w:t>
      </w:r>
      <w:r w:rsidRPr="009130D9">
        <w:t>ầu dịch vụ tư vấn li</w:t>
      </w:r>
      <w:r w:rsidRPr="009130D9">
        <w:rPr>
          <w:lang w:val="en-US"/>
        </w:rPr>
        <w:t>ên quan đ</w:t>
      </w:r>
      <w:r w:rsidRPr="009130D9">
        <w:t>ến g</w:t>
      </w:r>
      <w:r w:rsidRPr="009130D9">
        <w:rPr>
          <w:lang w:val="en-US"/>
        </w:rPr>
        <w:t>ói th</w:t>
      </w:r>
      <w:r w:rsidRPr="009130D9">
        <w:t>ầu cung cấp h</w:t>
      </w:r>
      <w:r w:rsidRPr="009130D9">
        <w:rPr>
          <w:lang w:val="en-US"/>
        </w:rPr>
        <w:t>àng hóa, xây l</w:t>
      </w:r>
      <w:r w:rsidRPr="009130D9">
        <w:t>ắp, phi tư vấn, bao gồm: lập, thẩm tra thiết kế kỹ thuật, thiết kế bản vẽ thi c</w:t>
      </w:r>
      <w:r w:rsidRPr="009130D9">
        <w:rPr>
          <w:lang w:val="en-US"/>
        </w:rPr>
        <w:t>ông, d</w:t>
      </w:r>
      <w:r w:rsidRPr="009130D9">
        <w:t>ự to</w:t>
      </w:r>
      <w:r w:rsidRPr="009130D9">
        <w:rPr>
          <w:lang w:val="en-US"/>
        </w:rPr>
        <w:t>án; l</w:t>
      </w:r>
      <w:r w:rsidRPr="009130D9">
        <w:t>ập, thẩm tra thiết kế FEED; thẩm định gi</w:t>
      </w:r>
      <w:r w:rsidRPr="009130D9">
        <w:rPr>
          <w:lang w:val="en-US"/>
        </w:rPr>
        <w:t>á; l</w:t>
      </w:r>
      <w:r w:rsidRPr="009130D9">
        <w:t>ập, thẩm định hồ sơ mời sơ tuyển, hồ sơ mời thầu; đ</w:t>
      </w:r>
      <w:r w:rsidRPr="009130D9">
        <w:rPr>
          <w:lang w:val="en-US"/>
        </w:rPr>
        <w:t>ánh giá h</w:t>
      </w:r>
      <w:r w:rsidRPr="009130D9">
        <w:t>ồ sơ dự sơ tuyển, hồ sơ dự thầu; thẩm định kết quả sơ tuyển, kết quả lựa chọn nh</w:t>
      </w:r>
      <w:r w:rsidRPr="009130D9">
        <w:rPr>
          <w:lang w:val="en-US"/>
        </w:rPr>
        <w:t>à th</w:t>
      </w:r>
      <w:r w:rsidRPr="009130D9">
        <w:t>ầu; kiểm định, gi</w:t>
      </w:r>
      <w:r w:rsidRPr="009130D9">
        <w:rPr>
          <w:lang w:val="en-US"/>
        </w:rPr>
        <w:t>ám sát th</w:t>
      </w:r>
      <w:r w:rsidRPr="009130D9">
        <w:t>ực hiện hợp đồng phải độc lập về ph</w:t>
      </w:r>
      <w:r w:rsidRPr="009130D9">
        <w:rPr>
          <w:lang w:val="en-US"/>
        </w:rPr>
        <w:t>áp lý và đ</w:t>
      </w:r>
      <w:r w:rsidRPr="009130D9">
        <w:t>ộc lập về t</w:t>
      </w:r>
      <w:r w:rsidRPr="009130D9">
        <w:rPr>
          <w:lang w:val="en-US"/>
        </w:rPr>
        <w:t>ài chính v</w:t>
      </w:r>
      <w:r w:rsidRPr="009130D9">
        <w:t>ới nh</w:t>
      </w:r>
      <w:r w:rsidRPr="009130D9">
        <w:rPr>
          <w:lang w:val="en-US"/>
        </w:rPr>
        <w:t>à th</w:t>
      </w:r>
      <w:r w:rsidRPr="009130D9">
        <w:t>ầu cung cấp h</w:t>
      </w:r>
      <w:r w:rsidRPr="009130D9">
        <w:rPr>
          <w:lang w:val="en-US"/>
        </w:rPr>
        <w:t>àng hóa, xây l</w:t>
      </w:r>
      <w:r w:rsidRPr="009130D9">
        <w:t>ắp, phi tư vấn đ</w:t>
      </w:r>
      <w:r w:rsidRPr="009130D9">
        <w:rPr>
          <w:lang w:val="en-US"/>
        </w:rPr>
        <w:t>ó.</w:t>
      </w:r>
    </w:p>
    <w:p w14:paraId="57AC017D" w14:textId="77777777" w:rsidR="00480AE1" w:rsidRPr="009130D9" w:rsidRDefault="00480AE1" w:rsidP="009130D9">
      <w:pPr>
        <w:tabs>
          <w:tab w:val="left" w:pos="851"/>
        </w:tabs>
        <w:autoSpaceDE w:val="0"/>
        <w:autoSpaceDN w:val="0"/>
        <w:adjustRightInd w:val="0"/>
        <w:spacing w:after="120"/>
        <w:ind w:firstLine="720"/>
        <w:jc w:val="both"/>
        <w:rPr>
          <w:lang w:val="en-US"/>
        </w:rPr>
      </w:pPr>
      <w:r w:rsidRPr="009130D9">
        <w:rPr>
          <w:lang w:val="en"/>
        </w:rPr>
        <w:t>3. Nhà th</w:t>
      </w:r>
      <w:r w:rsidRPr="009130D9">
        <w:t>ầu tham dự g</w:t>
      </w:r>
      <w:r w:rsidRPr="009130D9">
        <w:rPr>
          <w:lang w:val="en-US"/>
        </w:rPr>
        <w:t>ói th</w:t>
      </w:r>
      <w:r w:rsidRPr="009130D9">
        <w:t>ầu EPC, EP, EC phải độc lập về ph</w:t>
      </w:r>
      <w:r w:rsidRPr="009130D9">
        <w:rPr>
          <w:lang w:val="en-US"/>
        </w:rPr>
        <w:t>áp lý và đ</w:t>
      </w:r>
      <w:r w:rsidRPr="009130D9">
        <w:t>ộc lập về t</w:t>
      </w:r>
      <w:r w:rsidRPr="009130D9">
        <w:rPr>
          <w:lang w:val="en-US"/>
        </w:rPr>
        <w:t>ài chính v</w:t>
      </w:r>
      <w:r w:rsidRPr="009130D9">
        <w:t>ới c</w:t>
      </w:r>
      <w:r w:rsidRPr="009130D9">
        <w:rPr>
          <w:lang w:val="en-US"/>
        </w:rPr>
        <w:t>ác bên sau đây:</w:t>
      </w:r>
    </w:p>
    <w:p w14:paraId="7CC2073A"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a) Nhà th</w:t>
      </w:r>
      <w:r w:rsidRPr="009130D9">
        <w:t>ầu lập, thẩm tra thiết kế FEED;</w:t>
      </w:r>
    </w:p>
    <w:p w14:paraId="3A9C45B7"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b) Nhà th</w:t>
      </w:r>
      <w:r w:rsidRPr="009130D9">
        <w:t>ầu lập, thẩm tra b</w:t>
      </w:r>
      <w:r w:rsidRPr="009130D9">
        <w:rPr>
          <w:lang w:val="en-US"/>
        </w:rPr>
        <w:t>áo cáo nghiên c</w:t>
      </w:r>
      <w:r w:rsidRPr="009130D9">
        <w:t>ứu khả thi trong trường hợp kh</w:t>
      </w:r>
      <w:r w:rsidRPr="009130D9">
        <w:rPr>
          <w:lang w:val="en-US"/>
        </w:rPr>
        <w:t>ông l</w:t>
      </w:r>
      <w:r w:rsidRPr="009130D9">
        <w:t>ập thiết kế FEED;</w:t>
      </w:r>
    </w:p>
    <w:p w14:paraId="182B4AE2"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c) Nhà th</w:t>
      </w:r>
      <w:r w:rsidRPr="009130D9">
        <w:t>ầu lập, thẩm tra b</w:t>
      </w:r>
      <w:r w:rsidRPr="009130D9">
        <w:rPr>
          <w:lang w:val="en-US"/>
        </w:rPr>
        <w:t>áo cáo kinh t</w:t>
      </w:r>
      <w:r w:rsidRPr="009130D9">
        <w:t>ế kỹ thuật trong trường hợp kh</w:t>
      </w:r>
      <w:r w:rsidRPr="009130D9">
        <w:rPr>
          <w:lang w:val="en-US"/>
        </w:rPr>
        <w:t>ông l</w:t>
      </w:r>
      <w:r w:rsidRPr="009130D9">
        <w:t>ập b</w:t>
      </w:r>
      <w:r w:rsidRPr="009130D9">
        <w:rPr>
          <w:lang w:val="en-US"/>
        </w:rPr>
        <w:t>áo cáo nghiên c</w:t>
      </w:r>
      <w:r w:rsidRPr="009130D9">
        <w:t>ứu khả thi, kh</w:t>
      </w:r>
      <w:r w:rsidRPr="009130D9">
        <w:rPr>
          <w:lang w:val="en-US"/>
        </w:rPr>
        <w:t>ông l</w:t>
      </w:r>
      <w:r w:rsidRPr="009130D9">
        <w:t>ập thiết kế FEED theo quy định của ph</w:t>
      </w:r>
      <w:r w:rsidRPr="009130D9">
        <w:rPr>
          <w:lang w:val="en-US"/>
        </w:rPr>
        <w:t>áp lu</w:t>
      </w:r>
      <w:r w:rsidRPr="009130D9">
        <w:t>ật về x</w:t>
      </w:r>
      <w:r w:rsidRPr="009130D9">
        <w:rPr>
          <w:lang w:val="en-US"/>
        </w:rPr>
        <w:t>ây d</w:t>
      </w:r>
      <w:r w:rsidRPr="009130D9">
        <w:t>ựng;</w:t>
      </w:r>
    </w:p>
    <w:p w14:paraId="4FE48BEE" w14:textId="77777777" w:rsidR="00480AE1" w:rsidRPr="009130D9" w:rsidRDefault="00480AE1" w:rsidP="009130D9">
      <w:pPr>
        <w:tabs>
          <w:tab w:val="left" w:pos="851"/>
        </w:tabs>
        <w:autoSpaceDE w:val="0"/>
        <w:autoSpaceDN w:val="0"/>
        <w:adjustRightInd w:val="0"/>
        <w:spacing w:after="120"/>
        <w:ind w:firstLine="720"/>
        <w:jc w:val="both"/>
        <w:rPr>
          <w:lang w:val="en-US"/>
        </w:rPr>
      </w:pPr>
      <w:r w:rsidRPr="009130D9">
        <w:rPr>
          <w:lang w:val="en"/>
        </w:rPr>
        <w:t>d) Nhà th</w:t>
      </w:r>
      <w:r w:rsidRPr="009130D9">
        <w:t>ầu tư vấn quản l</w:t>
      </w:r>
      <w:r w:rsidRPr="009130D9">
        <w:rPr>
          <w:lang w:val="en-US"/>
        </w:rPr>
        <w:t>ý d</w:t>
      </w:r>
      <w:r w:rsidRPr="009130D9">
        <w:t xml:space="preserve">ự </w:t>
      </w:r>
      <w:r w:rsidRPr="009130D9">
        <w:rPr>
          <w:lang w:val="en-US"/>
        </w:rPr>
        <w:t>án, tư v</w:t>
      </w:r>
      <w:r w:rsidRPr="009130D9">
        <w:t>ấn gi</w:t>
      </w:r>
      <w:r w:rsidRPr="009130D9">
        <w:rPr>
          <w:lang w:val="en-US"/>
        </w:rPr>
        <w:t>ám sát, tư v</w:t>
      </w:r>
      <w:r w:rsidRPr="009130D9">
        <w:t>ấn kiểm định, tư vấn quản l</w:t>
      </w:r>
      <w:r w:rsidRPr="009130D9">
        <w:rPr>
          <w:lang w:val="en-US"/>
        </w:rPr>
        <w:t>ý h</w:t>
      </w:r>
      <w:r w:rsidRPr="009130D9">
        <w:t>ợp đồng của chủ đầu tư hoặc do chủ đầu tư thu</w:t>
      </w:r>
      <w:r w:rsidRPr="009130D9">
        <w:rPr>
          <w:lang w:val="en-US"/>
        </w:rPr>
        <w:t>ê;</w:t>
      </w:r>
    </w:p>
    <w:p w14:paraId="0DD8FC69"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đ) Nhà th</w:t>
      </w:r>
      <w:r w:rsidRPr="009130D9">
        <w:t>ầu tư vấn thẩm định gi</w:t>
      </w:r>
      <w:r w:rsidRPr="009130D9">
        <w:rPr>
          <w:lang w:val="en-US"/>
        </w:rPr>
        <w:t>á; nhà th</w:t>
      </w:r>
      <w:r w:rsidRPr="009130D9">
        <w:t>ầu lập, thẩm định hồ sơ mời sơ tuyển, hồ sơ mời thầu; nh</w:t>
      </w:r>
      <w:r w:rsidRPr="009130D9">
        <w:rPr>
          <w:lang w:val="en-US"/>
        </w:rPr>
        <w:t>à th</w:t>
      </w:r>
      <w:r w:rsidRPr="009130D9">
        <w:t>ầu tư vấn đ</w:t>
      </w:r>
      <w:r w:rsidRPr="009130D9">
        <w:rPr>
          <w:lang w:val="en-US"/>
        </w:rPr>
        <w:t>ánh giá h</w:t>
      </w:r>
      <w:r w:rsidRPr="009130D9">
        <w:t>ồ sơ dự sơ tuyển, hồ sơ dự thầu; nh</w:t>
      </w:r>
      <w:r w:rsidRPr="009130D9">
        <w:rPr>
          <w:lang w:val="en-US"/>
        </w:rPr>
        <w:t>à th</w:t>
      </w:r>
      <w:r w:rsidRPr="009130D9">
        <w:t>ầu tư vấn thẩm định kết quả đ</w:t>
      </w:r>
      <w:r w:rsidRPr="009130D9">
        <w:rPr>
          <w:lang w:val="en-US"/>
        </w:rPr>
        <w:t>ánh giá h</w:t>
      </w:r>
      <w:r w:rsidRPr="009130D9">
        <w:t>ồ sơ dự sơ tuyển, kết quả lựa chọn nh</w:t>
      </w:r>
      <w:r w:rsidRPr="009130D9">
        <w:rPr>
          <w:lang w:val="en-US"/>
        </w:rPr>
        <w:t>à th</w:t>
      </w:r>
      <w:r w:rsidRPr="009130D9">
        <w:t>ầu; nh</w:t>
      </w:r>
      <w:r w:rsidRPr="009130D9">
        <w:rPr>
          <w:lang w:val="en-US"/>
        </w:rPr>
        <w:t>à th</w:t>
      </w:r>
      <w:r w:rsidRPr="009130D9">
        <w:t>ầu tư vấn kh</w:t>
      </w:r>
      <w:r w:rsidRPr="009130D9">
        <w:rPr>
          <w:lang w:val="en-US"/>
        </w:rPr>
        <w:t>ác tham gia tr</w:t>
      </w:r>
      <w:r w:rsidRPr="009130D9">
        <w:t>ực tiếp trong qu</w:t>
      </w:r>
      <w:r w:rsidRPr="009130D9">
        <w:rPr>
          <w:lang w:val="en-US"/>
        </w:rPr>
        <w:t>á trình t</w:t>
      </w:r>
      <w:r w:rsidRPr="009130D9">
        <w:t>ổ chức lựa chọn nh</w:t>
      </w:r>
      <w:r w:rsidRPr="009130D9">
        <w:rPr>
          <w:lang w:val="en-US"/>
        </w:rPr>
        <w:t>à th</w:t>
      </w:r>
      <w:r w:rsidRPr="009130D9">
        <w:t>ầu;</w:t>
      </w:r>
    </w:p>
    <w:p w14:paraId="5857FE8B"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e) Ch</w:t>
      </w:r>
      <w:r w:rsidRPr="009130D9">
        <w:t xml:space="preserve">ủ đầu tư theo quy định tại </w:t>
      </w:r>
      <w:r w:rsidR="000A5B62" w:rsidRPr="009130D9">
        <w:t>điểm</w:t>
      </w:r>
      <w:r w:rsidRPr="009130D9">
        <w:t xml:space="preserve"> d </w:t>
      </w:r>
      <w:r w:rsidR="000A5B62" w:rsidRPr="009130D9">
        <w:t xml:space="preserve">khoản </w:t>
      </w:r>
      <w:r w:rsidRPr="009130D9">
        <w:t xml:space="preserve">1 </w:t>
      </w:r>
      <w:r w:rsidR="000A5B62" w:rsidRPr="009130D9">
        <w:t>Điều</w:t>
      </w:r>
      <w:r w:rsidRPr="009130D9">
        <w:t xml:space="preserve"> 6 của Luật Đấu thầu;</w:t>
      </w:r>
    </w:p>
    <w:p w14:paraId="42CCEF64"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Gói th</w:t>
      </w:r>
      <w:r w:rsidRPr="009130D9">
        <w:t>ầu EPC, EP, EC được h</w:t>
      </w:r>
      <w:r w:rsidRPr="009130D9">
        <w:rPr>
          <w:lang w:val="en-US"/>
        </w:rPr>
        <w:t>ình thành căn c</w:t>
      </w:r>
      <w:r w:rsidRPr="009130D9">
        <w:t>ứ v</w:t>
      </w:r>
      <w:r w:rsidRPr="009130D9">
        <w:rPr>
          <w:lang w:val="en-US"/>
        </w:rPr>
        <w:t>ào thi</w:t>
      </w:r>
      <w:r w:rsidRPr="009130D9">
        <w:t>ết kế cơ sở, thiết kế FEED; trường hợp đ</w:t>
      </w:r>
      <w:r w:rsidRPr="009130D9">
        <w:rPr>
          <w:lang w:val="en-US"/>
        </w:rPr>
        <w:t>ã có thi</w:t>
      </w:r>
      <w:r w:rsidRPr="009130D9">
        <w:t>ết kế kỹ thuật th</w:t>
      </w:r>
      <w:r w:rsidRPr="009130D9">
        <w:rPr>
          <w:lang w:val="en-US"/>
        </w:rPr>
        <w:t>ì không hình thành gói th</w:t>
      </w:r>
      <w:r w:rsidRPr="009130D9">
        <w:t>ầu EPC, EP, EC.</w:t>
      </w:r>
    </w:p>
    <w:p w14:paraId="4B08A173" w14:textId="77777777" w:rsidR="00480AE1" w:rsidRPr="009130D9" w:rsidRDefault="00480AE1" w:rsidP="009130D9">
      <w:pPr>
        <w:tabs>
          <w:tab w:val="left" w:pos="851"/>
        </w:tabs>
        <w:autoSpaceDE w:val="0"/>
        <w:autoSpaceDN w:val="0"/>
        <w:adjustRightInd w:val="0"/>
        <w:spacing w:after="120"/>
        <w:ind w:firstLine="720"/>
        <w:jc w:val="both"/>
        <w:rPr>
          <w:lang w:val="en-US"/>
        </w:rPr>
      </w:pPr>
      <w:r w:rsidRPr="009130D9">
        <w:rPr>
          <w:lang w:val="en"/>
        </w:rPr>
        <w:t>4. Nhà th</w:t>
      </w:r>
      <w:r w:rsidRPr="009130D9">
        <w:t>ầu tham dự g</w:t>
      </w:r>
      <w:r w:rsidRPr="009130D9">
        <w:rPr>
          <w:lang w:val="en-US"/>
        </w:rPr>
        <w:t>ói th</w:t>
      </w:r>
      <w:r w:rsidRPr="009130D9">
        <w:t>ầu ch</w:t>
      </w:r>
      <w:r w:rsidRPr="009130D9">
        <w:rPr>
          <w:lang w:val="en-US"/>
        </w:rPr>
        <w:t>ìa khóa trao tay ph</w:t>
      </w:r>
      <w:r w:rsidRPr="009130D9">
        <w:t>ải độc lập về ph</w:t>
      </w:r>
      <w:r w:rsidRPr="009130D9">
        <w:rPr>
          <w:lang w:val="en-US"/>
        </w:rPr>
        <w:t>áp lý và đ</w:t>
      </w:r>
      <w:r w:rsidRPr="009130D9">
        <w:t>ộc lập về t</w:t>
      </w:r>
      <w:r w:rsidRPr="009130D9">
        <w:rPr>
          <w:lang w:val="en-US"/>
        </w:rPr>
        <w:t>ài chính v</w:t>
      </w:r>
      <w:r w:rsidRPr="009130D9">
        <w:t>ới c</w:t>
      </w:r>
      <w:r w:rsidRPr="009130D9">
        <w:rPr>
          <w:lang w:val="en-US"/>
        </w:rPr>
        <w:t>ác bên sau đây:</w:t>
      </w:r>
    </w:p>
    <w:p w14:paraId="2526959E"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a) Nhà th</w:t>
      </w:r>
      <w:r w:rsidRPr="009130D9">
        <w:t>ầu lập, thẩm tra b</w:t>
      </w:r>
      <w:r w:rsidRPr="009130D9">
        <w:rPr>
          <w:lang w:val="en-US"/>
        </w:rPr>
        <w:t>áo cáo nghiên c</w:t>
      </w:r>
      <w:r w:rsidRPr="009130D9">
        <w:t>ứu tiền khả thi;</w:t>
      </w:r>
    </w:p>
    <w:p w14:paraId="544683E5" w14:textId="77777777" w:rsidR="00480AE1" w:rsidRPr="009130D9" w:rsidRDefault="00480AE1" w:rsidP="009130D9">
      <w:pPr>
        <w:tabs>
          <w:tab w:val="left" w:pos="851"/>
        </w:tabs>
        <w:autoSpaceDE w:val="0"/>
        <w:autoSpaceDN w:val="0"/>
        <w:adjustRightInd w:val="0"/>
        <w:spacing w:after="120"/>
        <w:ind w:firstLine="720"/>
        <w:jc w:val="both"/>
        <w:rPr>
          <w:lang w:val="en-US"/>
        </w:rPr>
      </w:pPr>
      <w:r w:rsidRPr="009130D9">
        <w:rPr>
          <w:lang w:val="en"/>
        </w:rPr>
        <w:t>b) Nhà th</w:t>
      </w:r>
      <w:r w:rsidRPr="009130D9">
        <w:t>ầu tư vấn quản l</w:t>
      </w:r>
      <w:r w:rsidRPr="009130D9">
        <w:rPr>
          <w:lang w:val="en-US"/>
        </w:rPr>
        <w:t>ý d</w:t>
      </w:r>
      <w:r w:rsidRPr="009130D9">
        <w:t xml:space="preserve">ự </w:t>
      </w:r>
      <w:r w:rsidRPr="009130D9">
        <w:rPr>
          <w:lang w:val="en-US"/>
        </w:rPr>
        <w:t>án, tư v</w:t>
      </w:r>
      <w:r w:rsidRPr="009130D9">
        <w:t>ấn gi</w:t>
      </w:r>
      <w:r w:rsidRPr="009130D9">
        <w:rPr>
          <w:lang w:val="en-US"/>
        </w:rPr>
        <w:t>ám sát, tư v</w:t>
      </w:r>
      <w:r w:rsidRPr="009130D9">
        <w:t>ấn kiểm định, tư vấn quản l</w:t>
      </w:r>
      <w:r w:rsidRPr="009130D9">
        <w:rPr>
          <w:lang w:val="en-US"/>
        </w:rPr>
        <w:t>ý h</w:t>
      </w:r>
      <w:r w:rsidRPr="009130D9">
        <w:t>ợp đồng của chủ đầu tư hoặc do chủ đầu tư thu</w:t>
      </w:r>
      <w:r w:rsidRPr="009130D9">
        <w:rPr>
          <w:lang w:val="en-US"/>
        </w:rPr>
        <w:t>ê;</w:t>
      </w:r>
    </w:p>
    <w:p w14:paraId="303EDC8E"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c) Nhà th</w:t>
      </w:r>
      <w:r w:rsidRPr="009130D9">
        <w:t>ầu tư vấn lập, thẩm định hồ sơ mời sơ tuyển, hồ sơ mời thầu; nh</w:t>
      </w:r>
      <w:r w:rsidRPr="009130D9">
        <w:rPr>
          <w:lang w:val="en-US"/>
        </w:rPr>
        <w:t>à th</w:t>
      </w:r>
      <w:r w:rsidRPr="009130D9">
        <w:t>ầu tư vấn đ</w:t>
      </w:r>
      <w:r w:rsidRPr="009130D9">
        <w:rPr>
          <w:lang w:val="en-US"/>
        </w:rPr>
        <w:t>ánh giá h</w:t>
      </w:r>
      <w:r w:rsidRPr="009130D9">
        <w:t>ồ sơ dự sơ tuyển, hồ sơ dự thầu; nh</w:t>
      </w:r>
      <w:r w:rsidRPr="009130D9">
        <w:rPr>
          <w:lang w:val="en-US"/>
        </w:rPr>
        <w:t>à th</w:t>
      </w:r>
      <w:r w:rsidRPr="009130D9">
        <w:t>ầu tư vấn thẩm định kết quả lựa chọn nh</w:t>
      </w:r>
      <w:r w:rsidRPr="009130D9">
        <w:rPr>
          <w:lang w:val="en-US"/>
        </w:rPr>
        <w:t>à th</w:t>
      </w:r>
      <w:r w:rsidRPr="009130D9">
        <w:t>ầu; nh</w:t>
      </w:r>
      <w:r w:rsidRPr="009130D9">
        <w:rPr>
          <w:lang w:val="en-US"/>
        </w:rPr>
        <w:t>à th</w:t>
      </w:r>
      <w:r w:rsidRPr="009130D9">
        <w:t>ầu tư vấn kh</w:t>
      </w:r>
      <w:r w:rsidRPr="009130D9">
        <w:rPr>
          <w:lang w:val="en-US"/>
        </w:rPr>
        <w:t>ác tham gia tr</w:t>
      </w:r>
      <w:r w:rsidRPr="009130D9">
        <w:t>ực tiếp trong qu</w:t>
      </w:r>
      <w:r w:rsidRPr="009130D9">
        <w:rPr>
          <w:lang w:val="en-US"/>
        </w:rPr>
        <w:t>á trình t</w:t>
      </w:r>
      <w:r w:rsidRPr="009130D9">
        <w:t>ổ chức lựa chọn nh</w:t>
      </w:r>
      <w:r w:rsidRPr="009130D9">
        <w:rPr>
          <w:lang w:val="en-US"/>
        </w:rPr>
        <w:t>à th</w:t>
      </w:r>
      <w:r w:rsidRPr="009130D9">
        <w:t>ầu;</w:t>
      </w:r>
    </w:p>
    <w:p w14:paraId="76A010CB"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d) Ch</w:t>
      </w:r>
      <w:r w:rsidRPr="009130D9">
        <w:t xml:space="preserve">ủ đầu tư theo quy định tại </w:t>
      </w:r>
      <w:r w:rsidR="000A5B62" w:rsidRPr="009130D9">
        <w:t>điểm</w:t>
      </w:r>
      <w:r w:rsidRPr="009130D9">
        <w:t xml:space="preserve"> d </w:t>
      </w:r>
      <w:r w:rsidR="000A5B62" w:rsidRPr="009130D9">
        <w:t xml:space="preserve">khoản </w:t>
      </w:r>
      <w:r w:rsidRPr="009130D9">
        <w:t xml:space="preserve">1 </w:t>
      </w:r>
      <w:r w:rsidR="000A5B62" w:rsidRPr="009130D9">
        <w:t>Điều</w:t>
      </w:r>
      <w:r w:rsidRPr="009130D9">
        <w:t xml:space="preserve"> 6 của Luật Đấu thầu.</w:t>
      </w:r>
    </w:p>
    <w:p w14:paraId="75B13A72"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5. Tr</w:t>
      </w:r>
      <w:r w:rsidRPr="009130D9">
        <w:t>ừ trường hợp nh</w:t>
      </w:r>
      <w:r w:rsidRPr="009130D9">
        <w:rPr>
          <w:lang w:val="en-US"/>
        </w:rPr>
        <w:t>à th</w:t>
      </w:r>
      <w:r w:rsidRPr="009130D9">
        <w:t>ầu thực hiện c</w:t>
      </w:r>
      <w:r w:rsidRPr="009130D9">
        <w:rPr>
          <w:lang w:val="en-US"/>
        </w:rPr>
        <w:t>ông vi</w:t>
      </w:r>
      <w:r w:rsidRPr="009130D9">
        <w:t>ệc thiết kế của g</w:t>
      </w:r>
      <w:r w:rsidRPr="009130D9">
        <w:rPr>
          <w:lang w:val="en-US"/>
        </w:rPr>
        <w:t>ói th</w:t>
      </w:r>
      <w:r w:rsidRPr="009130D9">
        <w:t>ầu EPC, EP, EC, ch</w:t>
      </w:r>
      <w:r w:rsidRPr="009130D9">
        <w:rPr>
          <w:lang w:val="en-US"/>
        </w:rPr>
        <w:t>ìa khóa trao tay ph</w:t>
      </w:r>
      <w:r w:rsidRPr="009130D9">
        <w:t>ải độc lập về ph</w:t>
      </w:r>
      <w:r w:rsidRPr="009130D9">
        <w:rPr>
          <w:lang w:val="en-US"/>
        </w:rPr>
        <w:t>áp lý và đ</w:t>
      </w:r>
      <w:r w:rsidRPr="009130D9">
        <w:t>ộc lập về t</w:t>
      </w:r>
      <w:r w:rsidRPr="009130D9">
        <w:rPr>
          <w:lang w:val="en-US"/>
        </w:rPr>
        <w:t>ài chính v</w:t>
      </w:r>
      <w:r w:rsidRPr="009130D9">
        <w:t>ới c</w:t>
      </w:r>
      <w:r w:rsidRPr="009130D9">
        <w:rPr>
          <w:lang w:val="en-US"/>
        </w:rPr>
        <w:t>ác nhà th</w:t>
      </w:r>
      <w:r w:rsidRPr="009130D9">
        <w:t>ầu tư vấn quy định tại c</w:t>
      </w:r>
      <w:r w:rsidRPr="009130D9">
        <w:rPr>
          <w:lang w:val="en-US"/>
        </w:rPr>
        <w:t xml:space="preserve">ác </w:t>
      </w:r>
      <w:r w:rsidR="000A5B62" w:rsidRPr="009130D9">
        <w:rPr>
          <w:lang w:val="en-US"/>
        </w:rPr>
        <w:t>điểm</w:t>
      </w:r>
      <w:r w:rsidRPr="009130D9">
        <w:t xml:space="preserve"> a, b, c, d v</w:t>
      </w:r>
      <w:r w:rsidRPr="009130D9">
        <w:rPr>
          <w:lang w:val="en-US"/>
        </w:rPr>
        <w:t xml:space="preserve">à đ </w:t>
      </w:r>
      <w:r w:rsidR="000A5B62" w:rsidRPr="009130D9">
        <w:rPr>
          <w:lang w:val="en-US"/>
        </w:rPr>
        <w:t xml:space="preserve">khoản </w:t>
      </w:r>
      <w:r w:rsidRPr="009130D9">
        <w:t xml:space="preserve">3 </w:t>
      </w:r>
      <w:r w:rsidR="000A5B62" w:rsidRPr="009130D9">
        <w:t>Điều</w:t>
      </w:r>
      <w:r w:rsidRPr="009130D9">
        <w:t xml:space="preserve"> </w:t>
      </w:r>
      <w:r w:rsidR="000A5B62" w:rsidRPr="009130D9">
        <w:t>này</w:t>
      </w:r>
      <w:r w:rsidRPr="009130D9">
        <w:rPr>
          <w:lang w:val="en-US"/>
        </w:rPr>
        <w:t xml:space="preserve">, các </w:t>
      </w:r>
      <w:r w:rsidR="000A5B62" w:rsidRPr="009130D9">
        <w:rPr>
          <w:lang w:val="en-US"/>
        </w:rPr>
        <w:t>điểm</w:t>
      </w:r>
      <w:r w:rsidRPr="009130D9">
        <w:t xml:space="preserve"> a, b v</w:t>
      </w:r>
      <w:r w:rsidRPr="009130D9">
        <w:rPr>
          <w:lang w:val="en-US"/>
        </w:rPr>
        <w:t xml:space="preserve">à c </w:t>
      </w:r>
      <w:r w:rsidR="000A5B62" w:rsidRPr="009130D9">
        <w:rPr>
          <w:lang w:val="en-US"/>
        </w:rPr>
        <w:t xml:space="preserve">khoản </w:t>
      </w:r>
      <w:r w:rsidRPr="009130D9">
        <w:t xml:space="preserve">4 </w:t>
      </w:r>
      <w:r w:rsidR="000A5B62" w:rsidRPr="009130D9">
        <w:t>Điều</w:t>
      </w:r>
      <w:r w:rsidRPr="009130D9">
        <w:t xml:space="preserve"> </w:t>
      </w:r>
      <w:r w:rsidR="000A5B62" w:rsidRPr="009130D9">
        <w:t>này</w:t>
      </w:r>
      <w:r w:rsidRPr="009130D9">
        <w:rPr>
          <w:lang w:val="en-US"/>
        </w:rPr>
        <w:t>, nhà th</w:t>
      </w:r>
      <w:r w:rsidRPr="009130D9">
        <w:t>ầu tư vấn c</w:t>
      </w:r>
      <w:r w:rsidRPr="009130D9">
        <w:rPr>
          <w:lang w:val="en-US"/>
        </w:rPr>
        <w:t>ó th</w:t>
      </w:r>
      <w:r w:rsidRPr="009130D9">
        <w:t>ể tham gia cung cấp một hoặc nhiều dịch vụ tư vấn cho c</w:t>
      </w:r>
      <w:r w:rsidRPr="009130D9">
        <w:rPr>
          <w:lang w:val="en-US"/>
        </w:rPr>
        <w:t>ùng m</w:t>
      </w:r>
      <w:r w:rsidRPr="009130D9">
        <w:t xml:space="preserve">ột dự </w:t>
      </w:r>
      <w:r w:rsidRPr="009130D9">
        <w:rPr>
          <w:lang w:val="en-US"/>
        </w:rPr>
        <w:t>án, gói th</w:t>
      </w:r>
      <w:r w:rsidRPr="009130D9">
        <w:t>ầu bao gồm:</w:t>
      </w:r>
    </w:p>
    <w:p w14:paraId="2B1C2D9D"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a) L</w:t>
      </w:r>
      <w:r w:rsidRPr="009130D9">
        <w:t>ập, thẩm tra b</w:t>
      </w:r>
      <w:r w:rsidRPr="009130D9">
        <w:rPr>
          <w:lang w:val="en-US"/>
        </w:rPr>
        <w:t>áo cáo đ</w:t>
      </w:r>
      <w:r w:rsidRPr="009130D9">
        <w:t xml:space="preserve">ề xuất chủ trương đầu tư; </w:t>
      </w:r>
    </w:p>
    <w:p w14:paraId="730E9FCC"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b) L</w:t>
      </w:r>
      <w:r w:rsidRPr="009130D9">
        <w:t>ập, thẩm tra b</w:t>
      </w:r>
      <w:r w:rsidRPr="009130D9">
        <w:rPr>
          <w:lang w:val="en-US"/>
        </w:rPr>
        <w:t>áo cáo nghiên c</w:t>
      </w:r>
      <w:r w:rsidRPr="009130D9">
        <w:t xml:space="preserve">ứu tiền khả thi; </w:t>
      </w:r>
    </w:p>
    <w:p w14:paraId="1315450E"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c) L</w:t>
      </w:r>
      <w:r w:rsidRPr="009130D9">
        <w:t>ập, thẩm tra b</w:t>
      </w:r>
      <w:r w:rsidRPr="009130D9">
        <w:rPr>
          <w:lang w:val="en-US"/>
        </w:rPr>
        <w:t>áo cáo nghiên c</w:t>
      </w:r>
      <w:r w:rsidRPr="009130D9">
        <w:t xml:space="preserve">ứu khả thi; </w:t>
      </w:r>
    </w:p>
    <w:p w14:paraId="3206EBF3"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d) L</w:t>
      </w:r>
      <w:r w:rsidRPr="009130D9">
        <w:t>ập, thẩm tra b</w:t>
      </w:r>
      <w:r w:rsidRPr="009130D9">
        <w:rPr>
          <w:lang w:val="en-US"/>
        </w:rPr>
        <w:t>áo cáo kinh t</w:t>
      </w:r>
      <w:r w:rsidRPr="009130D9">
        <w:t xml:space="preserve">ế kỹ thuật; </w:t>
      </w:r>
    </w:p>
    <w:p w14:paraId="4E969627"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đ) Kh</w:t>
      </w:r>
      <w:r w:rsidRPr="009130D9">
        <w:t>ảo s</w:t>
      </w:r>
      <w:r w:rsidRPr="009130D9">
        <w:rPr>
          <w:lang w:val="en-US"/>
        </w:rPr>
        <w:t>át xây d</w:t>
      </w:r>
      <w:r w:rsidRPr="009130D9">
        <w:t>ựng;</w:t>
      </w:r>
    </w:p>
    <w:p w14:paraId="020B3DF3" w14:textId="77777777" w:rsidR="00480AE1" w:rsidRPr="009130D9" w:rsidRDefault="00480AE1" w:rsidP="009130D9">
      <w:pPr>
        <w:tabs>
          <w:tab w:val="left" w:pos="993"/>
        </w:tabs>
        <w:autoSpaceDE w:val="0"/>
        <w:autoSpaceDN w:val="0"/>
        <w:adjustRightInd w:val="0"/>
        <w:spacing w:after="120"/>
        <w:ind w:firstLine="720"/>
        <w:jc w:val="both"/>
        <w:rPr>
          <w:lang w:val="en-US"/>
        </w:rPr>
      </w:pPr>
      <w:r w:rsidRPr="009130D9">
        <w:rPr>
          <w:lang w:val="en"/>
        </w:rPr>
        <w:t>e) L</w:t>
      </w:r>
      <w:r w:rsidRPr="009130D9">
        <w:t>ập, thẩm tra hồ sơ thiết kế, dự to</w:t>
      </w:r>
      <w:r w:rsidRPr="009130D9">
        <w:rPr>
          <w:lang w:val="en-US"/>
        </w:rPr>
        <w:t xml:space="preserve">án; </w:t>
      </w:r>
    </w:p>
    <w:p w14:paraId="04543659"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g) L</w:t>
      </w:r>
      <w:r w:rsidRPr="009130D9">
        <w:t>ập kế hoạch tổng thể lựa chọn nh</w:t>
      </w:r>
      <w:r w:rsidRPr="009130D9">
        <w:rPr>
          <w:lang w:val="en-US"/>
        </w:rPr>
        <w:t>à th</w:t>
      </w:r>
      <w:r w:rsidRPr="009130D9">
        <w:t>ầu, kế hoạch lựa chọn nh</w:t>
      </w:r>
      <w:r w:rsidRPr="009130D9">
        <w:rPr>
          <w:lang w:val="en-US"/>
        </w:rPr>
        <w:t>à th</w:t>
      </w:r>
      <w:r w:rsidRPr="009130D9">
        <w:t>ầu; lập, thẩm định hồ sơ mời sơ tuyển, hồ sơ mời quan t</w:t>
      </w:r>
      <w:r w:rsidRPr="009130D9">
        <w:rPr>
          <w:lang w:val="en-US"/>
        </w:rPr>
        <w:t>âm, h</w:t>
      </w:r>
      <w:r w:rsidRPr="009130D9">
        <w:t>ồ sơ mời thầu, hồ sơ y</w:t>
      </w:r>
      <w:r w:rsidRPr="009130D9">
        <w:rPr>
          <w:lang w:val="en-US"/>
        </w:rPr>
        <w:t>êu c</w:t>
      </w:r>
      <w:r w:rsidRPr="009130D9">
        <w:t>ầu; đ</w:t>
      </w:r>
      <w:r w:rsidRPr="009130D9">
        <w:rPr>
          <w:lang w:val="en-US"/>
        </w:rPr>
        <w:t>ánh giá h</w:t>
      </w:r>
      <w:r w:rsidRPr="009130D9">
        <w:t>ồ sơ dự sơ tuyển, hồ sơ quan t</w:t>
      </w:r>
      <w:r w:rsidRPr="009130D9">
        <w:rPr>
          <w:lang w:val="en-US"/>
        </w:rPr>
        <w:t>âm, h</w:t>
      </w:r>
      <w:r w:rsidRPr="009130D9">
        <w:t>ồ sơ dự thầu, hồ sơ đề xuất; thẩm định kết quả đ</w:t>
      </w:r>
      <w:r w:rsidRPr="009130D9">
        <w:rPr>
          <w:lang w:val="en-US"/>
        </w:rPr>
        <w:t>ánh giá h</w:t>
      </w:r>
      <w:r w:rsidRPr="009130D9">
        <w:t>ồ sơ dự sơ tuyển, kết quả đ</w:t>
      </w:r>
      <w:r w:rsidRPr="009130D9">
        <w:rPr>
          <w:lang w:val="en-US"/>
        </w:rPr>
        <w:t>ánh giá h</w:t>
      </w:r>
      <w:r w:rsidRPr="009130D9">
        <w:t>ồ sơ quan t</w:t>
      </w:r>
      <w:r w:rsidRPr="009130D9">
        <w:rPr>
          <w:lang w:val="en-US"/>
        </w:rPr>
        <w:t>âm, k</w:t>
      </w:r>
      <w:r w:rsidRPr="009130D9">
        <w:t>ết quả lựa chọn nh</w:t>
      </w:r>
      <w:r w:rsidRPr="009130D9">
        <w:rPr>
          <w:lang w:val="en-US"/>
        </w:rPr>
        <w:t>à th</w:t>
      </w:r>
      <w:r w:rsidRPr="009130D9">
        <w:t>ầu;</w:t>
      </w:r>
    </w:p>
    <w:p w14:paraId="2DB5A81C" w14:textId="77777777" w:rsidR="00480AE1" w:rsidRPr="009130D9" w:rsidRDefault="00480AE1" w:rsidP="009130D9">
      <w:pPr>
        <w:tabs>
          <w:tab w:val="left" w:pos="993"/>
        </w:tabs>
        <w:autoSpaceDE w:val="0"/>
        <w:autoSpaceDN w:val="0"/>
        <w:adjustRightInd w:val="0"/>
        <w:spacing w:after="120"/>
        <w:ind w:firstLine="720"/>
        <w:jc w:val="both"/>
        <w:rPr>
          <w:lang w:val="en-US"/>
        </w:rPr>
      </w:pPr>
      <w:r w:rsidRPr="009130D9">
        <w:rPr>
          <w:lang w:val="en"/>
        </w:rPr>
        <w:t>h) Tư v</w:t>
      </w:r>
      <w:r w:rsidRPr="009130D9">
        <w:t>ấn gi</w:t>
      </w:r>
      <w:r w:rsidRPr="009130D9">
        <w:rPr>
          <w:lang w:val="en-US"/>
        </w:rPr>
        <w:t>ám sát.</w:t>
      </w:r>
    </w:p>
    <w:p w14:paraId="2CFF1859"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Đ</w:t>
      </w:r>
      <w:r w:rsidRPr="009130D9">
        <w:t>ối với từng nội dung quy định tại c</w:t>
      </w:r>
      <w:r w:rsidRPr="009130D9">
        <w:rPr>
          <w:lang w:val="en-US"/>
        </w:rPr>
        <w:t xml:space="preserve">ác </w:t>
      </w:r>
      <w:r w:rsidR="000A5B62" w:rsidRPr="009130D9">
        <w:rPr>
          <w:lang w:val="en-US"/>
        </w:rPr>
        <w:t>điểm</w:t>
      </w:r>
      <w:r w:rsidRPr="009130D9">
        <w:t xml:space="preserve"> a, b, c, d, e v</w:t>
      </w:r>
      <w:r w:rsidRPr="009130D9">
        <w:rPr>
          <w:lang w:val="en-US"/>
        </w:rPr>
        <w:t xml:space="preserve">à g </w:t>
      </w:r>
      <w:r w:rsidR="000A5B62" w:rsidRPr="009130D9">
        <w:rPr>
          <w:lang w:val="en-US"/>
        </w:rPr>
        <w:t xml:space="preserve">khoản </w:t>
      </w:r>
      <w:r w:rsidR="000A5B62" w:rsidRPr="009130D9">
        <w:t>này</w:t>
      </w:r>
      <w:r w:rsidRPr="009130D9">
        <w:rPr>
          <w:lang w:val="en-US"/>
        </w:rPr>
        <w:t>, nhà th</w:t>
      </w:r>
      <w:r w:rsidRPr="009130D9">
        <w:t>ầu chỉ được thực hiện lập hoặc thẩm tra hoặc thẩm định.</w:t>
      </w:r>
    </w:p>
    <w:p w14:paraId="5155E549"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6. T</w:t>
      </w:r>
      <w:r w:rsidRPr="009130D9">
        <w:t>ỷ lệ cổ phần, vốn g</w:t>
      </w:r>
      <w:r w:rsidRPr="009130D9">
        <w:rPr>
          <w:lang w:val="en-US"/>
        </w:rPr>
        <w:t>óp gi</w:t>
      </w:r>
      <w:r w:rsidRPr="009130D9">
        <w:t>ữa c</w:t>
      </w:r>
      <w:r w:rsidRPr="009130D9">
        <w:rPr>
          <w:lang w:val="en-US"/>
        </w:rPr>
        <w:t>ác bên đư</w:t>
      </w:r>
      <w:r w:rsidRPr="009130D9">
        <w:t>ợc x</w:t>
      </w:r>
      <w:r w:rsidRPr="009130D9">
        <w:rPr>
          <w:lang w:val="en-US"/>
        </w:rPr>
        <w:t>ác đ</w:t>
      </w:r>
      <w:r w:rsidRPr="009130D9">
        <w:t xml:space="preserve">ịnh tại thời </w:t>
      </w:r>
      <w:r w:rsidR="000A5B62" w:rsidRPr="009130D9">
        <w:t>điểm</w:t>
      </w:r>
      <w:r w:rsidRPr="009130D9">
        <w:t xml:space="preserve"> đ</w:t>
      </w:r>
      <w:r w:rsidRPr="009130D9">
        <w:rPr>
          <w:lang w:val="en-US"/>
        </w:rPr>
        <w:t>óng th</w:t>
      </w:r>
      <w:r w:rsidRPr="009130D9">
        <w:t>ầu v</w:t>
      </w:r>
      <w:r w:rsidRPr="009130D9">
        <w:rPr>
          <w:lang w:val="en-US"/>
        </w:rPr>
        <w:t>à theo t</w:t>
      </w:r>
      <w:r w:rsidRPr="009130D9">
        <w:t>ỷ lệ ghi trong giấy chứng nhận đăng k</w:t>
      </w:r>
      <w:r w:rsidRPr="009130D9">
        <w:rPr>
          <w:lang w:val="en-US"/>
        </w:rPr>
        <w:t>ý doanh nghi</w:t>
      </w:r>
      <w:r w:rsidRPr="009130D9">
        <w:t>ệp, quyết định th</w:t>
      </w:r>
      <w:r w:rsidRPr="009130D9">
        <w:rPr>
          <w:lang w:val="en-US"/>
        </w:rPr>
        <w:t>ành l</w:t>
      </w:r>
      <w:r w:rsidRPr="009130D9">
        <w:t>ập, c</w:t>
      </w:r>
      <w:r w:rsidRPr="009130D9">
        <w:rPr>
          <w:lang w:val="en-US"/>
        </w:rPr>
        <w:t>ác gi</w:t>
      </w:r>
      <w:r w:rsidRPr="009130D9">
        <w:t>ấy tờ kh</w:t>
      </w:r>
      <w:r w:rsidRPr="009130D9">
        <w:rPr>
          <w:lang w:val="en-US"/>
        </w:rPr>
        <w:t>ác có giá tr</w:t>
      </w:r>
      <w:r w:rsidRPr="009130D9">
        <w:t>ị tương đương.</w:t>
      </w:r>
    </w:p>
    <w:p w14:paraId="674A06A2" w14:textId="77777777" w:rsidR="00480AE1" w:rsidRPr="009130D9" w:rsidRDefault="00480AE1" w:rsidP="009130D9">
      <w:pPr>
        <w:tabs>
          <w:tab w:val="left" w:pos="720"/>
        </w:tabs>
        <w:autoSpaceDE w:val="0"/>
        <w:autoSpaceDN w:val="0"/>
        <w:adjustRightInd w:val="0"/>
        <w:spacing w:after="120"/>
        <w:ind w:firstLine="720"/>
        <w:jc w:val="both"/>
      </w:pPr>
      <w:r w:rsidRPr="009130D9">
        <w:rPr>
          <w:lang w:val="en"/>
        </w:rPr>
        <w:t>7. Trư</w:t>
      </w:r>
      <w:r w:rsidRPr="009130D9">
        <w:t>ờng hợp nh</w:t>
      </w:r>
      <w:r w:rsidRPr="009130D9">
        <w:rPr>
          <w:lang w:val="en-US"/>
        </w:rPr>
        <w:t>à th</w:t>
      </w:r>
      <w:r w:rsidRPr="009130D9">
        <w:t>ầu tham dự thầu với tư c</w:t>
      </w:r>
      <w:r w:rsidRPr="009130D9">
        <w:rPr>
          <w:lang w:val="en-US"/>
        </w:rPr>
        <w:t>ách liên danh ho</w:t>
      </w:r>
      <w:r w:rsidRPr="009130D9">
        <w:t>ặc nh</w:t>
      </w:r>
      <w:r w:rsidRPr="009130D9">
        <w:rPr>
          <w:lang w:val="en-US"/>
        </w:rPr>
        <w:t>à th</w:t>
      </w:r>
      <w:r w:rsidRPr="009130D9">
        <w:t>ầu tư vấn được lựa chọn với tư c</w:t>
      </w:r>
      <w:r w:rsidRPr="009130D9">
        <w:rPr>
          <w:lang w:val="en-US"/>
        </w:rPr>
        <w:t>ách liên danh, t</w:t>
      </w:r>
      <w:r w:rsidRPr="009130D9">
        <w:t>ỷ lệ sở hữu vốn của tổ chức, c</w:t>
      </w:r>
      <w:r w:rsidRPr="009130D9">
        <w:rPr>
          <w:lang w:val="en-US"/>
        </w:rPr>
        <w:t>á nhân khác trong liên danh đư</w:t>
      </w:r>
      <w:r w:rsidRPr="009130D9">
        <w:t>ợc x</w:t>
      </w:r>
      <w:r w:rsidRPr="009130D9">
        <w:rPr>
          <w:lang w:val="en-US"/>
        </w:rPr>
        <w:t>ác đ</w:t>
      </w:r>
      <w:r w:rsidRPr="009130D9">
        <w:t>ịnh theo c</w:t>
      </w:r>
      <w:r w:rsidRPr="009130D9">
        <w:rPr>
          <w:lang w:val="en-US"/>
        </w:rPr>
        <w:t>ông th</w:t>
      </w:r>
      <w:r w:rsidRPr="009130D9">
        <w:t>ức sau:</w:t>
      </w:r>
    </w:p>
    <w:p w14:paraId="1DED6698" w14:textId="77777777" w:rsidR="00480AE1" w:rsidRPr="009130D9" w:rsidRDefault="00480AE1" w:rsidP="009130D9">
      <w:pPr>
        <w:autoSpaceDE w:val="0"/>
        <w:autoSpaceDN w:val="0"/>
        <w:adjustRightInd w:val="0"/>
        <w:spacing w:after="120"/>
        <w:ind w:firstLine="720"/>
        <w:jc w:val="both"/>
        <w:rPr>
          <w:lang w:val="en"/>
        </w:rPr>
      </w:pPr>
      <w:r w:rsidRPr="009130D9">
        <w:rPr>
          <w:lang w:val="en"/>
        </w:rPr>
        <w:t>Trong đó:</w:t>
      </w:r>
    </w:p>
    <w:p w14:paraId="3785A4B8" w14:textId="5ED15210" w:rsidR="0031319A" w:rsidRPr="009130D9" w:rsidRDefault="009130D9" w:rsidP="009130D9">
      <w:pPr>
        <w:autoSpaceDE w:val="0"/>
        <w:autoSpaceDN w:val="0"/>
        <w:adjustRightInd w:val="0"/>
        <w:spacing w:after="120"/>
        <w:ind w:firstLine="720"/>
        <w:jc w:val="both"/>
        <w:rPr>
          <w:lang w:val="en"/>
        </w:rPr>
      </w:pPr>
      <w:r w:rsidRPr="009130D9">
        <w:rPr>
          <w:noProof/>
          <w:lang w:val="en"/>
        </w:rPr>
        <w:drawing>
          <wp:inline distT="0" distB="0" distL="0" distR="0" wp14:anchorId="2CA7F62B" wp14:editId="133B2399">
            <wp:extent cx="1775460" cy="502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5460" cy="502920"/>
                    </a:xfrm>
                    <a:prstGeom prst="rect">
                      <a:avLst/>
                    </a:prstGeom>
                    <a:noFill/>
                    <a:ln>
                      <a:noFill/>
                    </a:ln>
                  </pic:spPr>
                </pic:pic>
              </a:graphicData>
            </a:graphic>
          </wp:inline>
        </w:drawing>
      </w:r>
    </w:p>
    <w:p w14:paraId="1D0CF5F8" w14:textId="77777777" w:rsidR="00480AE1" w:rsidRPr="009130D9" w:rsidRDefault="00480AE1" w:rsidP="009130D9">
      <w:pPr>
        <w:autoSpaceDE w:val="0"/>
        <w:autoSpaceDN w:val="0"/>
        <w:adjustRightInd w:val="0"/>
        <w:spacing w:after="120"/>
        <w:ind w:firstLine="720"/>
        <w:jc w:val="both"/>
      </w:pPr>
      <w:r w:rsidRPr="009130D9">
        <w:rPr>
          <w:lang w:val="en"/>
        </w:rPr>
        <w:t>Xi: Là t</w:t>
      </w:r>
      <w:r w:rsidRPr="009130D9">
        <w:t>ỷ lệ sở hữu vốn của tổ chức, c</w:t>
      </w:r>
      <w:r w:rsidRPr="009130D9">
        <w:rPr>
          <w:lang w:val="en-US"/>
        </w:rPr>
        <w:t>á nhân khác trong thành viên liên danh th</w:t>
      </w:r>
      <w:r w:rsidRPr="009130D9">
        <w:t>ứ i;</w:t>
      </w:r>
    </w:p>
    <w:p w14:paraId="1544FDB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Yi: Là t</w:t>
      </w:r>
      <w:r w:rsidRPr="009130D9">
        <w:t>ỷ lệ phần trăm (%) khối lượng c</w:t>
      </w:r>
      <w:r w:rsidRPr="009130D9">
        <w:rPr>
          <w:lang w:val="en-US"/>
        </w:rPr>
        <w:t>ông vi</w:t>
      </w:r>
      <w:r w:rsidRPr="009130D9">
        <w:t>ệc của th</w:t>
      </w:r>
      <w:r w:rsidRPr="009130D9">
        <w:rPr>
          <w:lang w:val="en-US"/>
        </w:rPr>
        <w:t>ành viên liên danh th</w:t>
      </w:r>
      <w:r w:rsidRPr="009130D9">
        <w:t>ứ i trong thỏa thuận li</w:t>
      </w:r>
      <w:r w:rsidRPr="009130D9">
        <w:rPr>
          <w:lang w:val="en-US"/>
        </w:rPr>
        <w:t>ên danh;</w:t>
      </w:r>
    </w:p>
    <w:p w14:paraId="12C722EA" w14:textId="77777777" w:rsidR="00480AE1" w:rsidRPr="009130D9" w:rsidRDefault="00480AE1" w:rsidP="009130D9">
      <w:pPr>
        <w:tabs>
          <w:tab w:val="left" w:pos="993"/>
        </w:tabs>
        <w:autoSpaceDE w:val="0"/>
        <w:autoSpaceDN w:val="0"/>
        <w:adjustRightInd w:val="0"/>
        <w:spacing w:after="120"/>
        <w:ind w:firstLine="720"/>
        <w:jc w:val="both"/>
        <w:rPr>
          <w:lang w:val="en-US"/>
        </w:rPr>
      </w:pPr>
      <w:r w:rsidRPr="009130D9">
        <w:rPr>
          <w:lang w:val="en"/>
        </w:rPr>
        <w:t>n: Là s</w:t>
      </w:r>
      <w:r w:rsidRPr="009130D9">
        <w:t>ố th</w:t>
      </w:r>
      <w:r w:rsidRPr="009130D9">
        <w:rPr>
          <w:lang w:val="en-US"/>
        </w:rPr>
        <w:t>ành viên tham gia trong liên danh.</w:t>
      </w:r>
    </w:p>
    <w:p w14:paraId="7C932A05"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5. Nguy</w:t>
      </w:r>
      <w:r w:rsidR="00480AE1" w:rsidRPr="009130D9">
        <w:rPr>
          <w:b/>
          <w:bCs/>
          <w:lang w:val="en-US"/>
        </w:rPr>
        <w:t>ên t</w:t>
      </w:r>
      <w:r w:rsidR="00480AE1" w:rsidRPr="009130D9">
        <w:rPr>
          <w:b/>
          <w:bCs/>
        </w:rPr>
        <w:t>ắc ưu đ</w:t>
      </w:r>
      <w:r w:rsidR="00480AE1" w:rsidRPr="009130D9">
        <w:rPr>
          <w:b/>
          <w:bCs/>
          <w:lang w:val="en-US"/>
        </w:rPr>
        <w:t xml:space="preserve">ãi </w:t>
      </w:r>
    </w:p>
    <w:p w14:paraId="34BFF8C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Nhà th</w:t>
      </w:r>
      <w:r w:rsidRPr="009130D9">
        <w:t>ầu tham dự thầu thuộc đối tượng được hưởng nhiều hơn một loại ưu đ</w:t>
      </w:r>
      <w:r w:rsidRPr="009130D9">
        <w:rPr>
          <w:lang w:val="en-US"/>
        </w:rPr>
        <w:t>ãi trong đánh giá v</w:t>
      </w:r>
      <w:r w:rsidRPr="009130D9">
        <w:t>ề năng lực v</w:t>
      </w:r>
      <w:r w:rsidRPr="009130D9">
        <w:rPr>
          <w:lang w:val="en-US"/>
        </w:rPr>
        <w:t>à kinh nghi</w:t>
      </w:r>
      <w:r w:rsidRPr="009130D9">
        <w:t>ệm hoặc trong đ</w:t>
      </w:r>
      <w:r w:rsidRPr="009130D9">
        <w:rPr>
          <w:lang w:val="en-US"/>
        </w:rPr>
        <w:t>ánh giá v</w:t>
      </w:r>
      <w:r w:rsidRPr="009130D9">
        <w:t>ề t</w:t>
      </w:r>
      <w:r w:rsidRPr="009130D9">
        <w:rPr>
          <w:lang w:val="en-US"/>
        </w:rPr>
        <w:t>ài chính thì khi tính ưu đãi ch</w:t>
      </w:r>
      <w:r w:rsidRPr="009130D9">
        <w:t>ỉ được hưởng một loại ưu đ</w:t>
      </w:r>
      <w:r w:rsidRPr="009130D9">
        <w:rPr>
          <w:lang w:val="en-US"/>
        </w:rPr>
        <w:t>ãi có l</w:t>
      </w:r>
      <w:r w:rsidRPr="009130D9">
        <w:t>ợi nhất cho nh</w:t>
      </w:r>
      <w:r w:rsidRPr="009130D9">
        <w:rPr>
          <w:lang w:val="en-US"/>
        </w:rPr>
        <w:t>à th</w:t>
      </w:r>
      <w:r w:rsidRPr="009130D9">
        <w:t>ầu tương ứng với từng nội dung đ</w:t>
      </w:r>
      <w:r w:rsidRPr="009130D9">
        <w:rPr>
          <w:lang w:val="en-US"/>
        </w:rPr>
        <w:t>ánh giá v</w:t>
      </w:r>
      <w:r w:rsidRPr="009130D9">
        <w:t>ề năng lực v</w:t>
      </w:r>
      <w:r w:rsidRPr="009130D9">
        <w:rPr>
          <w:lang w:val="en-US"/>
        </w:rPr>
        <w:t>à kinh nghi</w:t>
      </w:r>
      <w:r w:rsidRPr="009130D9">
        <w:t>ệm hoặc đ</w:t>
      </w:r>
      <w:r w:rsidRPr="009130D9">
        <w:rPr>
          <w:lang w:val="en-US"/>
        </w:rPr>
        <w:t>ánh giá v</w:t>
      </w:r>
      <w:r w:rsidRPr="009130D9">
        <w:t>ề t</w:t>
      </w:r>
      <w:r w:rsidRPr="009130D9">
        <w:rPr>
          <w:lang w:val="en-US"/>
        </w:rPr>
        <w:t>ài chính.</w:t>
      </w:r>
    </w:p>
    <w:p w14:paraId="43B8BB65" w14:textId="77777777" w:rsidR="00480AE1" w:rsidRPr="009130D9" w:rsidRDefault="00480AE1" w:rsidP="009130D9">
      <w:pPr>
        <w:autoSpaceDE w:val="0"/>
        <w:autoSpaceDN w:val="0"/>
        <w:adjustRightInd w:val="0"/>
        <w:spacing w:after="120"/>
        <w:ind w:firstLine="720"/>
        <w:jc w:val="both"/>
      </w:pPr>
      <w:r w:rsidRPr="009130D9">
        <w:rPr>
          <w:lang w:val="en"/>
        </w:rPr>
        <w:t>2. Trư</w:t>
      </w:r>
      <w:r w:rsidRPr="009130D9">
        <w:t>ờng hợp tất cả c</w:t>
      </w:r>
      <w:r w:rsidRPr="009130D9">
        <w:rPr>
          <w:lang w:val="en-US"/>
        </w:rPr>
        <w:t>ác nhà th</w:t>
      </w:r>
      <w:r w:rsidRPr="009130D9">
        <w:t>ầu tham dự thầu đều được hưởng ưu đ</w:t>
      </w:r>
      <w:r w:rsidRPr="009130D9">
        <w:rPr>
          <w:lang w:val="en-US"/>
        </w:rPr>
        <w:t>ãi như nhau ho</w:t>
      </w:r>
      <w:r w:rsidRPr="009130D9">
        <w:t>ặc tất cả c</w:t>
      </w:r>
      <w:r w:rsidRPr="009130D9">
        <w:rPr>
          <w:lang w:val="en-US"/>
        </w:rPr>
        <w:t>ác nhà th</w:t>
      </w:r>
      <w:r w:rsidRPr="009130D9">
        <w:t>ầu đều kh</w:t>
      </w:r>
      <w:r w:rsidRPr="009130D9">
        <w:rPr>
          <w:lang w:val="en-US"/>
        </w:rPr>
        <w:t>ông thu</w:t>
      </w:r>
      <w:r w:rsidRPr="009130D9">
        <w:t>ộc đối tượng được hưởng ưu đ</w:t>
      </w:r>
      <w:r w:rsidRPr="009130D9">
        <w:rPr>
          <w:lang w:val="en-US"/>
        </w:rPr>
        <w:t>ãi thì không c</w:t>
      </w:r>
      <w:r w:rsidRPr="009130D9">
        <w:t>ần t</w:t>
      </w:r>
      <w:r w:rsidRPr="009130D9">
        <w:rPr>
          <w:lang w:val="en-US"/>
        </w:rPr>
        <w:t>ính ưu đãi đ</w:t>
      </w:r>
      <w:r w:rsidRPr="009130D9">
        <w:t>ể so s</w:t>
      </w:r>
      <w:r w:rsidRPr="009130D9">
        <w:rPr>
          <w:lang w:val="en-US"/>
        </w:rPr>
        <w:t>ánh, x</w:t>
      </w:r>
      <w:r w:rsidRPr="009130D9">
        <w:t>ếp hạng.</w:t>
      </w:r>
    </w:p>
    <w:p w14:paraId="20F9F340" w14:textId="77777777" w:rsidR="00480AE1" w:rsidRPr="009130D9" w:rsidRDefault="00480AE1" w:rsidP="009130D9">
      <w:pPr>
        <w:autoSpaceDE w:val="0"/>
        <w:autoSpaceDN w:val="0"/>
        <w:adjustRightInd w:val="0"/>
        <w:spacing w:after="120"/>
        <w:ind w:firstLine="720"/>
        <w:jc w:val="both"/>
      </w:pPr>
      <w:r w:rsidRPr="009130D9">
        <w:rPr>
          <w:lang w:val="en"/>
        </w:rPr>
        <w:t>3. Đ</w:t>
      </w:r>
      <w:r w:rsidRPr="009130D9">
        <w:t>ối với g</w:t>
      </w:r>
      <w:r w:rsidRPr="009130D9">
        <w:rPr>
          <w:lang w:val="en-US"/>
        </w:rPr>
        <w:t>ói th</w:t>
      </w:r>
      <w:r w:rsidRPr="009130D9">
        <w:t>ầu hỗn hợp, việc t</w:t>
      </w:r>
      <w:r w:rsidRPr="009130D9">
        <w:rPr>
          <w:lang w:val="en-US"/>
        </w:rPr>
        <w:t>ính ưu đãi căn c</w:t>
      </w:r>
      <w:r w:rsidRPr="009130D9">
        <w:t>ứ tất cả c</w:t>
      </w:r>
      <w:r w:rsidRPr="009130D9">
        <w:rPr>
          <w:lang w:val="en-US"/>
        </w:rPr>
        <w:t>ác đ</w:t>
      </w:r>
      <w:r w:rsidRPr="009130D9">
        <w:t>ề xuất của nh</w:t>
      </w:r>
      <w:r w:rsidRPr="009130D9">
        <w:rPr>
          <w:lang w:val="en-US"/>
        </w:rPr>
        <w:t>à th</w:t>
      </w:r>
      <w:r w:rsidRPr="009130D9">
        <w:t>ầu trong c</w:t>
      </w:r>
      <w:r w:rsidRPr="009130D9">
        <w:rPr>
          <w:lang w:val="en-US"/>
        </w:rPr>
        <w:t>ác ph</w:t>
      </w:r>
      <w:r w:rsidRPr="009130D9">
        <w:t>ần c</w:t>
      </w:r>
      <w:r w:rsidRPr="009130D9">
        <w:rPr>
          <w:lang w:val="en-US"/>
        </w:rPr>
        <w:t>ông vi</w:t>
      </w:r>
      <w:r w:rsidRPr="009130D9">
        <w:t>ệc tư vấn, cung cấp h</w:t>
      </w:r>
      <w:r w:rsidRPr="009130D9">
        <w:rPr>
          <w:lang w:val="en-US"/>
        </w:rPr>
        <w:t>àng hóa, xây l</w:t>
      </w:r>
      <w:r w:rsidRPr="009130D9">
        <w:t>ắp. Nh</w:t>
      </w:r>
      <w:r w:rsidRPr="009130D9">
        <w:rPr>
          <w:lang w:val="en-US"/>
        </w:rPr>
        <w:t>à th</w:t>
      </w:r>
      <w:r w:rsidRPr="009130D9">
        <w:t>ầu được hưởng ưu đ</w:t>
      </w:r>
      <w:r w:rsidRPr="009130D9">
        <w:rPr>
          <w:lang w:val="en-US"/>
        </w:rPr>
        <w:t>ãi khi có đ</w:t>
      </w:r>
      <w:r w:rsidRPr="009130D9">
        <w:t>ề xuất chi ph</w:t>
      </w:r>
      <w:r w:rsidRPr="009130D9">
        <w:rPr>
          <w:lang w:val="en-US"/>
        </w:rPr>
        <w:t>í trong nư</w:t>
      </w:r>
      <w:r w:rsidRPr="009130D9">
        <w:t>ớc (chi ph</w:t>
      </w:r>
      <w:r w:rsidRPr="009130D9">
        <w:rPr>
          <w:lang w:val="en-US"/>
        </w:rPr>
        <w:t>í tư v</w:t>
      </w:r>
      <w:r w:rsidRPr="009130D9">
        <w:t>ấn; phi tư vấn; h</w:t>
      </w:r>
      <w:r w:rsidRPr="009130D9">
        <w:rPr>
          <w:lang w:val="en-US"/>
        </w:rPr>
        <w:t>àng hóa có xu</w:t>
      </w:r>
      <w:r w:rsidRPr="009130D9">
        <w:t>ất xứ Việt Nam; x</w:t>
      </w:r>
      <w:r w:rsidRPr="009130D9">
        <w:rPr>
          <w:lang w:val="en-US"/>
        </w:rPr>
        <w:t>ây l</w:t>
      </w:r>
      <w:r w:rsidRPr="009130D9">
        <w:t>ắp) từ 25% trở l</w:t>
      </w:r>
      <w:r w:rsidRPr="009130D9">
        <w:rPr>
          <w:lang w:val="en-US"/>
        </w:rPr>
        <w:t>ên giá tr</w:t>
      </w:r>
      <w:r w:rsidRPr="009130D9">
        <w:t>ị c</w:t>
      </w:r>
      <w:r w:rsidRPr="009130D9">
        <w:rPr>
          <w:lang w:val="en-US"/>
        </w:rPr>
        <w:t>ông vi</w:t>
      </w:r>
      <w:r w:rsidRPr="009130D9">
        <w:t>ệc của g</w:t>
      </w:r>
      <w:r w:rsidRPr="009130D9">
        <w:rPr>
          <w:lang w:val="en-US"/>
        </w:rPr>
        <w:t>ói th</w:t>
      </w:r>
      <w:r w:rsidRPr="009130D9">
        <w:t>ầu.</w:t>
      </w:r>
    </w:p>
    <w:p w14:paraId="2FF5A4C2" w14:textId="77777777" w:rsidR="00480AE1" w:rsidRPr="009130D9" w:rsidRDefault="00480AE1" w:rsidP="009130D9">
      <w:pPr>
        <w:autoSpaceDE w:val="0"/>
        <w:autoSpaceDN w:val="0"/>
        <w:adjustRightInd w:val="0"/>
        <w:spacing w:after="120"/>
        <w:ind w:firstLine="720"/>
        <w:jc w:val="both"/>
      </w:pPr>
      <w:r w:rsidRPr="009130D9">
        <w:rPr>
          <w:lang w:val="en"/>
        </w:rPr>
        <w:t>4. Nhà th</w:t>
      </w:r>
      <w:r w:rsidRPr="009130D9">
        <w:t>ầu phải chứng minh nh</w:t>
      </w:r>
      <w:r w:rsidRPr="009130D9">
        <w:rPr>
          <w:lang w:val="en-US"/>
        </w:rPr>
        <w:t>à th</w:t>
      </w:r>
      <w:r w:rsidRPr="009130D9">
        <w:t>ầu, h</w:t>
      </w:r>
      <w:r w:rsidRPr="009130D9">
        <w:rPr>
          <w:lang w:val="en-US"/>
        </w:rPr>
        <w:t>àng hóa, d</w:t>
      </w:r>
      <w:r w:rsidRPr="009130D9">
        <w:t>ịch vụ do nh</w:t>
      </w:r>
      <w:r w:rsidRPr="009130D9">
        <w:rPr>
          <w:lang w:val="en-US"/>
        </w:rPr>
        <w:t>à th</w:t>
      </w:r>
      <w:r w:rsidRPr="009130D9">
        <w:t>ầu ch</w:t>
      </w:r>
      <w:r w:rsidRPr="009130D9">
        <w:rPr>
          <w:lang w:val="en-US"/>
        </w:rPr>
        <w:t>ào thu</w:t>
      </w:r>
      <w:r w:rsidRPr="009130D9">
        <w:t>ộc đối tượng được hưởng ưu đ</w:t>
      </w:r>
      <w:r w:rsidRPr="009130D9">
        <w:rPr>
          <w:lang w:val="en-US"/>
        </w:rPr>
        <w:t>ãi theo quy đ</w:t>
      </w:r>
      <w:r w:rsidRPr="009130D9">
        <w:t xml:space="preserve">ịnh tại </w:t>
      </w:r>
      <w:r w:rsidR="000A5B62" w:rsidRPr="009130D9">
        <w:t xml:space="preserve">khoản </w:t>
      </w:r>
      <w:r w:rsidRPr="009130D9">
        <w:t xml:space="preserve">1 </w:t>
      </w:r>
      <w:r w:rsidR="000A5B62" w:rsidRPr="009130D9">
        <w:t>Điều</w:t>
      </w:r>
      <w:r w:rsidRPr="009130D9">
        <w:t xml:space="preserve"> 10 của Luật Đấu thầu.</w:t>
      </w:r>
    </w:p>
    <w:p w14:paraId="7DBE7D64"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6. Ưu đ</w:t>
      </w:r>
      <w:r w:rsidR="00480AE1" w:rsidRPr="009130D9">
        <w:rPr>
          <w:b/>
          <w:bCs/>
          <w:lang w:val="en-US"/>
        </w:rPr>
        <w:t>ãi đ</w:t>
      </w:r>
      <w:r w:rsidR="00480AE1" w:rsidRPr="009130D9">
        <w:rPr>
          <w:b/>
          <w:bCs/>
        </w:rPr>
        <w:t>ối với h</w:t>
      </w:r>
      <w:r w:rsidR="00480AE1" w:rsidRPr="009130D9">
        <w:rPr>
          <w:b/>
          <w:bCs/>
          <w:lang w:val="en-US"/>
        </w:rPr>
        <w:t>àng hóa có xu</w:t>
      </w:r>
      <w:r w:rsidR="00480AE1" w:rsidRPr="009130D9">
        <w:rPr>
          <w:b/>
          <w:bCs/>
        </w:rPr>
        <w:t>ất xứ Việt Nam</w:t>
      </w:r>
    </w:p>
    <w:p w14:paraId="0FDD5A25" w14:textId="77777777" w:rsidR="00480AE1" w:rsidRPr="009130D9" w:rsidRDefault="00480AE1" w:rsidP="009130D9">
      <w:pPr>
        <w:autoSpaceDE w:val="0"/>
        <w:autoSpaceDN w:val="0"/>
        <w:adjustRightInd w:val="0"/>
        <w:spacing w:after="120"/>
        <w:ind w:firstLine="720"/>
        <w:jc w:val="both"/>
      </w:pPr>
      <w:r w:rsidRPr="009130D9">
        <w:rPr>
          <w:lang w:val="en"/>
        </w:rPr>
        <w:t>1. Ưu đãi đ</w:t>
      </w:r>
      <w:r w:rsidRPr="009130D9">
        <w:t>ối với h</w:t>
      </w:r>
      <w:r w:rsidRPr="009130D9">
        <w:rPr>
          <w:lang w:val="en-US"/>
        </w:rPr>
        <w:t>àng hóa có xu</w:t>
      </w:r>
      <w:r w:rsidRPr="009130D9">
        <w:t>ất xứ Việt Nam c</w:t>
      </w:r>
      <w:r w:rsidRPr="009130D9">
        <w:rPr>
          <w:lang w:val="en-US"/>
        </w:rPr>
        <w:t>ó t</w:t>
      </w:r>
      <w:r w:rsidRPr="009130D9">
        <w:t>ỷ lệ chi ph</w:t>
      </w:r>
      <w:r w:rsidRPr="009130D9">
        <w:rPr>
          <w:lang w:val="en-US"/>
        </w:rPr>
        <w:t>í s</w:t>
      </w:r>
      <w:r w:rsidRPr="009130D9">
        <w:t>ản xuất trong nước dưới 50% v</w:t>
      </w:r>
      <w:r w:rsidRPr="009130D9">
        <w:rPr>
          <w:lang w:val="en-US"/>
        </w:rPr>
        <w:t>à không có hàng hóa nào có chi phí s</w:t>
      </w:r>
      <w:r w:rsidRPr="009130D9">
        <w:t>ản xuất trong nước từ 50% trở l</w:t>
      </w:r>
      <w:r w:rsidRPr="009130D9">
        <w:rPr>
          <w:lang w:val="en-US"/>
        </w:rPr>
        <w:t>ên và ưu đãi đ</w:t>
      </w:r>
      <w:r w:rsidRPr="009130D9">
        <w:t>ối với thuốc được x</w:t>
      </w:r>
      <w:r w:rsidRPr="009130D9">
        <w:rPr>
          <w:lang w:val="en-US"/>
        </w:rPr>
        <w:t>ác đ</w:t>
      </w:r>
      <w:r w:rsidRPr="009130D9">
        <w:t xml:space="preserve">ịnh như sau: </w:t>
      </w:r>
    </w:p>
    <w:p w14:paraId="39D7F7D0" w14:textId="77777777" w:rsidR="00480AE1" w:rsidRPr="009130D9" w:rsidRDefault="00480AE1" w:rsidP="009130D9">
      <w:pPr>
        <w:autoSpaceDE w:val="0"/>
        <w:autoSpaceDN w:val="0"/>
        <w:adjustRightInd w:val="0"/>
        <w:spacing w:after="120"/>
        <w:ind w:firstLine="720"/>
        <w:jc w:val="both"/>
      </w:pPr>
      <w:r w:rsidRPr="009130D9">
        <w:rPr>
          <w:lang w:val="en"/>
        </w:rPr>
        <w:t>a) Trư</w:t>
      </w:r>
      <w:r w:rsidRPr="009130D9">
        <w:t xml:space="preserve">ờng hợp </w:t>
      </w:r>
      <w:r w:rsidRPr="009130D9">
        <w:rPr>
          <w:lang w:val="en-US"/>
        </w:rPr>
        <w:t>áp d</w:t>
      </w:r>
      <w:r w:rsidRPr="009130D9">
        <w:t>ụng phương ph</w:t>
      </w:r>
      <w:r w:rsidRPr="009130D9">
        <w:rPr>
          <w:lang w:val="en-US"/>
        </w:rPr>
        <w:t>áp giá th</w:t>
      </w:r>
      <w:r w:rsidRPr="009130D9">
        <w:t>ấp nhất, h</w:t>
      </w:r>
      <w:r w:rsidRPr="009130D9">
        <w:rPr>
          <w:lang w:val="en-US"/>
        </w:rPr>
        <w:t>àng hóa, thu</w:t>
      </w:r>
      <w:r w:rsidRPr="009130D9">
        <w:t>ốc kh</w:t>
      </w:r>
      <w:r w:rsidRPr="009130D9">
        <w:rPr>
          <w:lang w:val="en-US"/>
        </w:rPr>
        <w:t>ông thu</w:t>
      </w:r>
      <w:r w:rsidRPr="009130D9">
        <w:t>ộc đối tượng được hưởng ưu đ</w:t>
      </w:r>
      <w:r w:rsidRPr="009130D9">
        <w:rPr>
          <w:lang w:val="en-US"/>
        </w:rPr>
        <w:t>ãi ph</w:t>
      </w:r>
      <w:r w:rsidRPr="009130D9">
        <w:t>ải cộng th</w:t>
      </w:r>
      <w:r w:rsidRPr="009130D9">
        <w:rPr>
          <w:lang w:val="en-US"/>
        </w:rPr>
        <w:t>êm m</w:t>
      </w:r>
      <w:r w:rsidRPr="009130D9">
        <w:t xml:space="preserve">ột </w:t>
      </w:r>
      <w:r w:rsidR="000A5B62" w:rsidRPr="009130D9">
        <w:t xml:space="preserve">khoản </w:t>
      </w:r>
      <w:r w:rsidRPr="009130D9">
        <w:t>tiền bằng 7,5%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w:t>
      </w:r>
      <w:r w:rsidRPr="009130D9">
        <w:rPr>
          <w:lang w:val="en-US"/>
        </w:rPr>
        <w:t>àng hóa, thu</w:t>
      </w:r>
      <w:r w:rsidRPr="009130D9">
        <w:t>ốc đ</w:t>
      </w:r>
      <w:r w:rsidRPr="009130D9">
        <w:rPr>
          <w:lang w:val="en-US"/>
        </w:rPr>
        <w:t>ó vào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nh</w:t>
      </w:r>
      <w:r w:rsidRPr="009130D9">
        <w:rPr>
          <w:lang w:val="en-US"/>
        </w:rPr>
        <w:t>à th</w:t>
      </w:r>
      <w:r w:rsidRPr="009130D9">
        <w:t>ầu để so s</w:t>
      </w:r>
      <w:r w:rsidRPr="009130D9">
        <w:rPr>
          <w:lang w:val="en-US"/>
        </w:rPr>
        <w:t>ánh, x</w:t>
      </w:r>
      <w:r w:rsidRPr="009130D9">
        <w:t>ếp hạng;</w:t>
      </w:r>
    </w:p>
    <w:p w14:paraId="2D4AAD25" w14:textId="77777777" w:rsidR="00480AE1" w:rsidRPr="009130D9" w:rsidRDefault="00480AE1" w:rsidP="009130D9">
      <w:pPr>
        <w:autoSpaceDE w:val="0"/>
        <w:autoSpaceDN w:val="0"/>
        <w:adjustRightInd w:val="0"/>
        <w:spacing w:after="120"/>
        <w:ind w:firstLine="720"/>
        <w:jc w:val="both"/>
      </w:pPr>
      <w:r w:rsidRPr="009130D9">
        <w:rPr>
          <w:lang w:val="en"/>
        </w:rPr>
        <w:t>b) Trư</w:t>
      </w:r>
      <w:r w:rsidRPr="009130D9">
        <w:t xml:space="preserve">ờng hợp </w:t>
      </w:r>
      <w:r w:rsidRPr="009130D9">
        <w:rPr>
          <w:lang w:val="en-US"/>
        </w:rPr>
        <w:t>áp d</w:t>
      </w:r>
      <w:r w:rsidRPr="009130D9">
        <w:t>ụng phương ph</w:t>
      </w:r>
      <w:r w:rsidRPr="009130D9">
        <w:rPr>
          <w:lang w:val="en-US"/>
        </w:rPr>
        <w:t>áp giá đánh giá, hàng hóa, thu</w:t>
      </w:r>
      <w:r w:rsidRPr="009130D9">
        <w:t>ốc kh</w:t>
      </w:r>
      <w:r w:rsidRPr="009130D9">
        <w:rPr>
          <w:lang w:val="en-US"/>
        </w:rPr>
        <w:t>ông thu</w:t>
      </w:r>
      <w:r w:rsidRPr="009130D9">
        <w:t>ộc đối tượng được hưởng ưu đ</w:t>
      </w:r>
      <w:r w:rsidRPr="009130D9">
        <w:rPr>
          <w:lang w:val="en-US"/>
        </w:rPr>
        <w:t>ãi ph</w:t>
      </w:r>
      <w:r w:rsidRPr="009130D9">
        <w:t>ải cộng th</w:t>
      </w:r>
      <w:r w:rsidRPr="009130D9">
        <w:rPr>
          <w:lang w:val="en-US"/>
        </w:rPr>
        <w:t>êm m</w:t>
      </w:r>
      <w:r w:rsidRPr="009130D9">
        <w:t xml:space="preserve">ột </w:t>
      </w:r>
      <w:r w:rsidR="000A5B62" w:rsidRPr="009130D9">
        <w:t xml:space="preserve">khoản </w:t>
      </w:r>
      <w:r w:rsidRPr="009130D9">
        <w:t>tiền bằng 7,5%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w:t>
      </w:r>
      <w:r w:rsidRPr="009130D9">
        <w:rPr>
          <w:lang w:val="en-US"/>
        </w:rPr>
        <w:t>àng hóa, thu</w:t>
      </w:r>
      <w:r w:rsidRPr="009130D9">
        <w:t>ốc đ</w:t>
      </w:r>
      <w:r w:rsidRPr="009130D9">
        <w:rPr>
          <w:lang w:val="en-US"/>
        </w:rPr>
        <w:t>ó vào giá đánh giá c</w:t>
      </w:r>
      <w:r w:rsidRPr="009130D9">
        <w:t>ủa nh</w:t>
      </w:r>
      <w:r w:rsidRPr="009130D9">
        <w:rPr>
          <w:lang w:val="en-US"/>
        </w:rPr>
        <w:t>à th</w:t>
      </w:r>
      <w:r w:rsidRPr="009130D9">
        <w:t>ầu để so s</w:t>
      </w:r>
      <w:r w:rsidRPr="009130D9">
        <w:rPr>
          <w:lang w:val="en-US"/>
        </w:rPr>
        <w:t>ánh, x</w:t>
      </w:r>
      <w:r w:rsidRPr="009130D9">
        <w:t xml:space="preserve">ếp hạng; </w:t>
      </w:r>
    </w:p>
    <w:p w14:paraId="24E1425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Trư</w:t>
      </w:r>
      <w:r w:rsidRPr="009130D9">
        <w:t xml:space="preserve">ờng hợp </w:t>
      </w:r>
      <w:r w:rsidRPr="009130D9">
        <w:rPr>
          <w:lang w:val="en-US"/>
        </w:rPr>
        <w:t>áp d</w:t>
      </w:r>
      <w:r w:rsidRPr="009130D9">
        <w:t>ụng phương ph</w:t>
      </w:r>
      <w:r w:rsidRPr="009130D9">
        <w:rPr>
          <w:lang w:val="en-US"/>
        </w:rPr>
        <w:t>áp k</w:t>
      </w:r>
      <w:r w:rsidRPr="009130D9">
        <w:t>ết hợp giữa kỹ thuật v</w:t>
      </w:r>
      <w:r w:rsidRPr="009130D9">
        <w:rPr>
          <w:lang w:val="en-US"/>
        </w:rPr>
        <w:t>à giá, hàng hóa, thu</w:t>
      </w:r>
      <w:r w:rsidRPr="009130D9">
        <w:t>ốc thuộc đối tượng được hưởng ưu đ</w:t>
      </w:r>
      <w:r w:rsidRPr="009130D9">
        <w:rPr>
          <w:lang w:val="en-US"/>
        </w:rPr>
        <w:t>ãi đư</w:t>
      </w:r>
      <w:r w:rsidRPr="009130D9">
        <w:t xml:space="preserve">ợc cộng </w:t>
      </w:r>
      <w:r w:rsidR="000A5B62" w:rsidRPr="009130D9">
        <w:t>điểm</w:t>
      </w:r>
      <w:r w:rsidRPr="009130D9">
        <w:t xml:space="preserve"> ưu đ</w:t>
      </w:r>
      <w:r w:rsidRPr="009130D9">
        <w:rPr>
          <w:lang w:val="en-US"/>
        </w:rPr>
        <w:t xml:space="preserve">ãi vào </w:t>
      </w:r>
      <w:r w:rsidR="000A5B62" w:rsidRPr="009130D9">
        <w:rPr>
          <w:lang w:val="en-US"/>
        </w:rPr>
        <w:t>điểm</w:t>
      </w:r>
      <w:r w:rsidRPr="009130D9">
        <w:t xml:space="preserve"> tổng hợp theo c</w:t>
      </w:r>
      <w:r w:rsidRPr="009130D9">
        <w:rPr>
          <w:lang w:val="en-US"/>
        </w:rPr>
        <w:t>ông th</w:t>
      </w:r>
      <w:r w:rsidRPr="009130D9">
        <w:t>ức sau đ</w:t>
      </w:r>
      <w:r w:rsidRPr="009130D9">
        <w:rPr>
          <w:lang w:val="en-US"/>
        </w:rPr>
        <w:t>ây:</w:t>
      </w:r>
    </w:p>
    <w:p w14:paraId="70BA5AD8" w14:textId="77777777" w:rsidR="00480AE1" w:rsidRPr="009130D9" w:rsidRDefault="000A5B62" w:rsidP="009130D9">
      <w:pPr>
        <w:autoSpaceDE w:val="0"/>
        <w:autoSpaceDN w:val="0"/>
        <w:adjustRightInd w:val="0"/>
        <w:spacing w:after="120"/>
        <w:ind w:firstLine="720"/>
        <w:jc w:val="both"/>
      </w:pPr>
      <w:r w:rsidRPr="009130D9">
        <w:rPr>
          <w:lang w:val="en"/>
        </w:rPr>
        <w:t>Điểm</w:t>
      </w:r>
      <w:r w:rsidR="00480AE1" w:rsidRPr="009130D9">
        <w:t xml:space="preserve"> ưu đ</w:t>
      </w:r>
      <w:r w:rsidR="00480AE1" w:rsidRPr="009130D9">
        <w:rPr>
          <w:lang w:val="en-US"/>
        </w:rPr>
        <w:t>ãi = 7,5% x (giá hàng hóa, thu</w:t>
      </w:r>
      <w:r w:rsidR="00480AE1" w:rsidRPr="009130D9">
        <w:t>ốc ưu đ</w:t>
      </w:r>
      <w:r w:rsidR="00480AE1" w:rsidRPr="009130D9">
        <w:rPr>
          <w:lang w:val="en-US"/>
        </w:rPr>
        <w:t>ãi/giá d</w:t>
      </w:r>
      <w:r w:rsidR="00480AE1" w:rsidRPr="009130D9">
        <w:t>ự thầu sau sửa lỗi, hiệu chỉnh sai lệch trừ gi</w:t>
      </w:r>
      <w:r w:rsidR="00480AE1" w:rsidRPr="009130D9">
        <w:rPr>
          <w:lang w:val="en-US"/>
        </w:rPr>
        <w:t>á tr</w:t>
      </w:r>
      <w:r w:rsidR="00480AE1" w:rsidRPr="009130D9">
        <w:t>ị giảm gi</w:t>
      </w:r>
      <w:r w:rsidR="00480AE1" w:rsidRPr="009130D9">
        <w:rPr>
          <w:lang w:val="en-US"/>
        </w:rPr>
        <w:t>á (n</w:t>
      </w:r>
      <w:r w:rsidR="00480AE1" w:rsidRPr="009130D9">
        <w:t>ếu c</w:t>
      </w:r>
      <w:r w:rsidR="00480AE1" w:rsidRPr="009130D9">
        <w:rPr>
          <w:lang w:val="en-US"/>
        </w:rPr>
        <w:t xml:space="preserve">ó)) x </w:t>
      </w:r>
      <w:r w:rsidRPr="009130D9">
        <w:rPr>
          <w:lang w:val="en-US"/>
        </w:rPr>
        <w:t>điểm</w:t>
      </w:r>
      <w:r w:rsidR="00480AE1" w:rsidRPr="009130D9">
        <w:t xml:space="preserve"> tổng hợp</w:t>
      </w:r>
    </w:p>
    <w:p w14:paraId="383BF18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Trong đó: Giá hàng hóa, thu</w:t>
      </w:r>
      <w:r w:rsidRPr="009130D9">
        <w:t>ốc ưu đ</w:t>
      </w:r>
      <w:r w:rsidRPr="009130D9">
        <w:rPr>
          <w:lang w:val="en-US"/>
        </w:rPr>
        <w:t>ãi là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w:t>
      </w:r>
      <w:r w:rsidRPr="009130D9">
        <w:rPr>
          <w:lang w:val="en-US"/>
        </w:rPr>
        <w:t>àng hóa, thu</w:t>
      </w:r>
      <w:r w:rsidRPr="009130D9">
        <w:t>ốc thuộc đối tượng được hưởng ưu đ</w:t>
      </w:r>
      <w:r w:rsidRPr="009130D9">
        <w:rPr>
          <w:lang w:val="en-US"/>
        </w:rPr>
        <w:t>ãi;</w:t>
      </w:r>
    </w:p>
    <w:p w14:paraId="6EAC9E0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Đ</w:t>
      </w:r>
      <w:r w:rsidRPr="009130D9">
        <w:t>ối với c</w:t>
      </w:r>
      <w:r w:rsidRPr="009130D9">
        <w:rPr>
          <w:lang w:val="en-US"/>
        </w:rPr>
        <w:t>ác trư</w:t>
      </w:r>
      <w:r w:rsidRPr="009130D9">
        <w:t>ờng hợp quy định tại c</w:t>
      </w:r>
      <w:r w:rsidRPr="009130D9">
        <w:rPr>
          <w:lang w:val="en-US"/>
        </w:rPr>
        <w:t xml:space="preserve">ác </w:t>
      </w:r>
      <w:r w:rsidR="000A5B62" w:rsidRPr="009130D9">
        <w:rPr>
          <w:lang w:val="en-US"/>
        </w:rPr>
        <w:t>điểm</w:t>
      </w:r>
      <w:r w:rsidRPr="009130D9">
        <w:t xml:space="preserve"> a, b v</w:t>
      </w:r>
      <w:r w:rsidRPr="009130D9">
        <w:rPr>
          <w:lang w:val="en-US"/>
        </w:rPr>
        <w:t xml:space="preserve">à c </w:t>
      </w:r>
      <w:r w:rsidR="000A5B62" w:rsidRPr="009130D9">
        <w:rPr>
          <w:lang w:val="en-US"/>
        </w:rPr>
        <w:t xml:space="preserve">khoản </w:t>
      </w:r>
      <w:r w:rsidR="000A5B62" w:rsidRPr="009130D9">
        <w:t>này</w:t>
      </w:r>
      <w:r w:rsidRPr="009130D9">
        <w:rPr>
          <w:lang w:val="en-US"/>
        </w:rPr>
        <w:t>, nhà th</w:t>
      </w:r>
      <w:r w:rsidRPr="009130D9">
        <w:t>ầu ch</w:t>
      </w:r>
      <w:r w:rsidRPr="009130D9">
        <w:rPr>
          <w:lang w:val="en-US"/>
        </w:rPr>
        <w:t>ào hàng hóa có xu</w:t>
      </w:r>
      <w:r w:rsidRPr="009130D9">
        <w:t>ất xứ Việt Nam c</w:t>
      </w:r>
      <w:r w:rsidRPr="009130D9">
        <w:rPr>
          <w:lang w:val="en-US"/>
        </w:rPr>
        <w:t>ó t</w:t>
      </w:r>
      <w:r w:rsidRPr="009130D9">
        <w:t>ỷ lệ chi ph</w:t>
      </w:r>
      <w:r w:rsidRPr="009130D9">
        <w:rPr>
          <w:lang w:val="en-US"/>
        </w:rPr>
        <w:t>í s</w:t>
      </w:r>
      <w:r w:rsidRPr="009130D9">
        <w:t>ản xuất trong nước dưới 50% m</w:t>
      </w:r>
      <w:r w:rsidRPr="009130D9">
        <w:rPr>
          <w:lang w:val="en-US"/>
        </w:rPr>
        <w:t>à cơ s</w:t>
      </w:r>
      <w:r w:rsidRPr="009130D9">
        <w:t>ở sản xuất c</w:t>
      </w:r>
      <w:r w:rsidRPr="009130D9">
        <w:rPr>
          <w:lang w:val="en-US"/>
        </w:rPr>
        <w:t>ó t</w:t>
      </w:r>
      <w:r w:rsidRPr="009130D9">
        <w:t>ừ 50% lao động l</w:t>
      </w:r>
      <w:r w:rsidRPr="009130D9">
        <w:rPr>
          <w:lang w:val="en-US"/>
        </w:rPr>
        <w:t>à ngư</w:t>
      </w:r>
      <w:r w:rsidRPr="009130D9">
        <w:t>ời khuyết tật, thương binh, d</w:t>
      </w:r>
      <w:r w:rsidRPr="009130D9">
        <w:rPr>
          <w:lang w:val="en-US"/>
        </w:rPr>
        <w:t>ân t</w:t>
      </w:r>
      <w:r w:rsidRPr="009130D9">
        <w:t>ộc thiểu số c</w:t>
      </w:r>
      <w:r w:rsidRPr="009130D9">
        <w:rPr>
          <w:lang w:val="en-US"/>
        </w:rPr>
        <w:t>ó h</w:t>
      </w:r>
      <w:r w:rsidRPr="009130D9">
        <w:t>ợp đồng lao động với thời gian thực hiện hợp đồng từ 03 th</w:t>
      </w:r>
      <w:r w:rsidRPr="009130D9">
        <w:rPr>
          <w:lang w:val="en-US"/>
        </w:rPr>
        <w:t>áng tr</w:t>
      </w:r>
      <w:r w:rsidRPr="009130D9">
        <w:t>ở l</w:t>
      </w:r>
      <w:r w:rsidRPr="009130D9">
        <w:rPr>
          <w:lang w:val="en-US"/>
        </w:rPr>
        <w:t>ên và đ</w:t>
      </w:r>
      <w:r w:rsidRPr="009130D9">
        <w:t xml:space="preserve">ến thời </w:t>
      </w:r>
      <w:r w:rsidR="000A5B62" w:rsidRPr="009130D9">
        <w:t>điểm</w:t>
      </w:r>
      <w:r w:rsidRPr="009130D9">
        <w:t xml:space="preserve"> đ</w:t>
      </w:r>
      <w:r w:rsidRPr="009130D9">
        <w:rPr>
          <w:lang w:val="en-US"/>
        </w:rPr>
        <w:t>óng th</w:t>
      </w:r>
      <w:r w:rsidRPr="009130D9">
        <w:t>ầu hợp đồng vẫn c</w:t>
      </w:r>
      <w:r w:rsidRPr="009130D9">
        <w:rPr>
          <w:lang w:val="en-US"/>
        </w:rPr>
        <w:t>òn hi</w:t>
      </w:r>
      <w:r w:rsidRPr="009130D9">
        <w:t>ệu lực th</w:t>
      </w:r>
      <w:r w:rsidRPr="009130D9">
        <w:rPr>
          <w:lang w:val="en-US"/>
        </w:rPr>
        <w:t>ì đư</w:t>
      </w:r>
      <w:r w:rsidRPr="009130D9">
        <w:t>ợc hưởng hệ số ưu đ</w:t>
      </w:r>
      <w:r w:rsidRPr="009130D9">
        <w:rPr>
          <w:lang w:val="en-US"/>
        </w:rPr>
        <w:t>ãi 10% thay cho h</w:t>
      </w:r>
      <w:r w:rsidRPr="009130D9">
        <w:t>ệ số ưu đ</w:t>
      </w:r>
      <w:r w:rsidRPr="009130D9">
        <w:rPr>
          <w:lang w:val="en-US"/>
        </w:rPr>
        <w:t>ãi 7,5%.</w:t>
      </w:r>
    </w:p>
    <w:p w14:paraId="6F376D46" w14:textId="77777777" w:rsidR="00480AE1" w:rsidRPr="009130D9" w:rsidRDefault="00480AE1" w:rsidP="009130D9">
      <w:pPr>
        <w:autoSpaceDE w:val="0"/>
        <w:autoSpaceDN w:val="0"/>
        <w:adjustRightInd w:val="0"/>
        <w:spacing w:after="120"/>
        <w:ind w:firstLine="720"/>
        <w:jc w:val="both"/>
      </w:pPr>
      <w:r w:rsidRPr="009130D9">
        <w:rPr>
          <w:lang w:val="en"/>
        </w:rPr>
        <w:t>2. Ưu đãi đ</w:t>
      </w:r>
      <w:r w:rsidRPr="009130D9">
        <w:t>ối với h</w:t>
      </w:r>
      <w:r w:rsidRPr="009130D9">
        <w:rPr>
          <w:lang w:val="en-US"/>
        </w:rPr>
        <w:t>àng hóa có xu</w:t>
      </w:r>
      <w:r w:rsidRPr="009130D9">
        <w:t>ất xứ Việt Nam c</w:t>
      </w:r>
      <w:r w:rsidRPr="009130D9">
        <w:rPr>
          <w:lang w:val="en-US"/>
        </w:rPr>
        <w:t>ó t</w:t>
      </w:r>
      <w:r w:rsidRPr="009130D9">
        <w:t>ỷ lệ chi ph</w:t>
      </w:r>
      <w:r w:rsidRPr="009130D9">
        <w:rPr>
          <w:lang w:val="en-US"/>
        </w:rPr>
        <w:t>í s</w:t>
      </w:r>
      <w:r w:rsidRPr="009130D9">
        <w:t>ản xuất trong nước từ 50% trở l</w:t>
      </w:r>
      <w:r w:rsidRPr="009130D9">
        <w:rPr>
          <w:lang w:val="en-US"/>
        </w:rPr>
        <w:t>ên đư</w:t>
      </w:r>
      <w:r w:rsidRPr="009130D9">
        <w:t>ợc x</w:t>
      </w:r>
      <w:r w:rsidRPr="009130D9">
        <w:rPr>
          <w:lang w:val="en-US"/>
        </w:rPr>
        <w:t>ác đ</w:t>
      </w:r>
      <w:r w:rsidRPr="009130D9">
        <w:t>ịnh như sau:</w:t>
      </w:r>
    </w:p>
    <w:p w14:paraId="3C6804A6" w14:textId="77777777" w:rsidR="00480AE1" w:rsidRPr="009130D9" w:rsidRDefault="00480AE1" w:rsidP="009130D9">
      <w:pPr>
        <w:autoSpaceDE w:val="0"/>
        <w:autoSpaceDN w:val="0"/>
        <w:adjustRightInd w:val="0"/>
        <w:spacing w:after="120"/>
        <w:ind w:firstLine="720"/>
        <w:jc w:val="both"/>
      </w:pPr>
      <w:r w:rsidRPr="009130D9">
        <w:rPr>
          <w:lang w:val="en"/>
        </w:rPr>
        <w:t>a) Trư</w:t>
      </w:r>
      <w:r w:rsidRPr="009130D9">
        <w:t xml:space="preserve">ờng hợp </w:t>
      </w:r>
      <w:r w:rsidRPr="009130D9">
        <w:rPr>
          <w:lang w:val="en-US"/>
        </w:rPr>
        <w:t>áp d</w:t>
      </w:r>
      <w:r w:rsidRPr="009130D9">
        <w:t>ụng phương ph</w:t>
      </w:r>
      <w:r w:rsidRPr="009130D9">
        <w:rPr>
          <w:lang w:val="en-US"/>
        </w:rPr>
        <w:t>áp giá th</w:t>
      </w:r>
      <w:r w:rsidRPr="009130D9">
        <w:t>ấp nhất, h</w:t>
      </w:r>
      <w:r w:rsidRPr="009130D9">
        <w:rPr>
          <w:lang w:val="en-US"/>
        </w:rPr>
        <w:t>àng hóa không thu</w:t>
      </w:r>
      <w:r w:rsidRPr="009130D9">
        <w:t>ộc đối tượng được hưởng ưu đ</w:t>
      </w:r>
      <w:r w:rsidRPr="009130D9">
        <w:rPr>
          <w:lang w:val="en-US"/>
        </w:rPr>
        <w:t>ãi ph</w:t>
      </w:r>
      <w:r w:rsidRPr="009130D9">
        <w:t>ải cộng th</w:t>
      </w:r>
      <w:r w:rsidRPr="009130D9">
        <w:rPr>
          <w:lang w:val="en-US"/>
        </w:rPr>
        <w:t>êm m</w:t>
      </w:r>
      <w:r w:rsidRPr="009130D9">
        <w:t xml:space="preserve">ột </w:t>
      </w:r>
      <w:r w:rsidR="000A5B62" w:rsidRPr="009130D9">
        <w:t xml:space="preserve">khoản </w:t>
      </w:r>
      <w:r w:rsidRPr="009130D9">
        <w:t>tiền bằng 10%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w:t>
      </w:r>
      <w:r w:rsidRPr="009130D9">
        <w:rPr>
          <w:lang w:val="en-US"/>
        </w:rPr>
        <w:t>àng hóa đó vào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nh</w:t>
      </w:r>
      <w:r w:rsidRPr="009130D9">
        <w:rPr>
          <w:lang w:val="en-US"/>
        </w:rPr>
        <w:t>à th</w:t>
      </w:r>
      <w:r w:rsidRPr="009130D9">
        <w:t>ầu để so s</w:t>
      </w:r>
      <w:r w:rsidRPr="009130D9">
        <w:rPr>
          <w:lang w:val="en-US"/>
        </w:rPr>
        <w:t>ánh, x</w:t>
      </w:r>
      <w:r w:rsidRPr="009130D9">
        <w:t>ếp hạng; h</w:t>
      </w:r>
      <w:r w:rsidRPr="009130D9">
        <w:rPr>
          <w:lang w:val="en-US"/>
        </w:rPr>
        <w:t>àng hóa thu</w:t>
      </w:r>
      <w:r w:rsidRPr="009130D9">
        <w:t>ộc đối tượng ưu đ</w:t>
      </w:r>
      <w:r w:rsidRPr="009130D9">
        <w:rPr>
          <w:lang w:val="en-US"/>
        </w:rPr>
        <w:t>ãi mà có t</w:t>
      </w:r>
      <w:r w:rsidRPr="009130D9">
        <w:t>ỷ lệ chi ph</w:t>
      </w:r>
      <w:r w:rsidRPr="009130D9">
        <w:rPr>
          <w:lang w:val="en-US"/>
        </w:rPr>
        <w:t>í s</w:t>
      </w:r>
      <w:r w:rsidRPr="009130D9">
        <w:t>ản xuất trong nước dưới 50% phải cộng th</w:t>
      </w:r>
      <w:r w:rsidRPr="009130D9">
        <w:rPr>
          <w:lang w:val="en-US"/>
        </w:rPr>
        <w:t>êm m</w:t>
      </w:r>
      <w:r w:rsidRPr="009130D9">
        <w:t xml:space="preserve">ột </w:t>
      </w:r>
      <w:r w:rsidR="000A5B62" w:rsidRPr="009130D9">
        <w:t xml:space="preserve">khoản </w:t>
      </w:r>
      <w:r w:rsidRPr="009130D9">
        <w:t>tiền bằng 2,5%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w:t>
      </w:r>
      <w:r w:rsidRPr="009130D9">
        <w:rPr>
          <w:lang w:val="en-US"/>
        </w:rPr>
        <w:t>àng hóa đó vào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nh</w:t>
      </w:r>
      <w:r w:rsidRPr="009130D9">
        <w:rPr>
          <w:lang w:val="en-US"/>
        </w:rPr>
        <w:t>à th</w:t>
      </w:r>
      <w:r w:rsidRPr="009130D9">
        <w:t>ầu để so s</w:t>
      </w:r>
      <w:r w:rsidRPr="009130D9">
        <w:rPr>
          <w:lang w:val="en-US"/>
        </w:rPr>
        <w:t>ánh, x</w:t>
      </w:r>
      <w:r w:rsidRPr="009130D9">
        <w:t>ếp hạng; h</w:t>
      </w:r>
      <w:r w:rsidRPr="009130D9">
        <w:rPr>
          <w:lang w:val="en-US"/>
        </w:rPr>
        <w:t>àng hóa có xu</w:t>
      </w:r>
      <w:r w:rsidRPr="009130D9">
        <w:t>ất xứ Việt Nam c</w:t>
      </w:r>
      <w:r w:rsidRPr="009130D9">
        <w:rPr>
          <w:lang w:val="en-US"/>
        </w:rPr>
        <w:t>ó t</w:t>
      </w:r>
      <w:r w:rsidRPr="009130D9">
        <w:t>ỷ lệ chi ph</w:t>
      </w:r>
      <w:r w:rsidRPr="009130D9">
        <w:rPr>
          <w:lang w:val="en-US"/>
        </w:rPr>
        <w:t>í s</w:t>
      </w:r>
      <w:r w:rsidRPr="009130D9">
        <w:t>ản xuất trong nước dưới 50% m</w:t>
      </w:r>
      <w:r w:rsidRPr="009130D9">
        <w:rPr>
          <w:lang w:val="en-US"/>
        </w:rPr>
        <w:t>à cơ s</w:t>
      </w:r>
      <w:r w:rsidRPr="009130D9">
        <w:t>ở sản xuất c</w:t>
      </w:r>
      <w:r w:rsidRPr="009130D9">
        <w:rPr>
          <w:lang w:val="en-US"/>
        </w:rPr>
        <w:t>ó t</w:t>
      </w:r>
      <w:r w:rsidRPr="009130D9">
        <w:t>ừ 50% lao động l</w:t>
      </w:r>
      <w:r w:rsidRPr="009130D9">
        <w:rPr>
          <w:lang w:val="en-US"/>
        </w:rPr>
        <w:t>à ngư</w:t>
      </w:r>
      <w:r w:rsidRPr="009130D9">
        <w:t>ời khuyết tật, thương binh, d</w:t>
      </w:r>
      <w:r w:rsidRPr="009130D9">
        <w:rPr>
          <w:lang w:val="en-US"/>
        </w:rPr>
        <w:t>ân t</w:t>
      </w:r>
      <w:r w:rsidRPr="009130D9">
        <w:t>ộc thiểu số c</w:t>
      </w:r>
      <w:r w:rsidRPr="009130D9">
        <w:rPr>
          <w:lang w:val="en-US"/>
        </w:rPr>
        <w:t>ó h</w:t>
      </w:r>
      <w:r w:rsidRPr="009130D9">
        <w:t>ợp đồng lao động với thời gian thực hiện hợp đồng từ 03 th</w:t>
      </w:r>
      <w:r w:rsidRPr="009130D9">
        <w:rPr>
          <w:lang w:val="en-US"/>
        </w:rPr>
        <w:t>áng tr</w:t>
      </w:r>
      <w:r w:rsidRPr="009130D9">
        <w:t>ở l</w:t>
      </w:r>
      <w:r w:rsidRPr="009130D9">
        <w:rPr>
          <w:lang w:val="en-US"/>
        </w:rPr>
        <w:t>ên và đ</w:t>
      </w:r>
      <w:r w:rsidRPr="009130D9">
        <w:t xml:space="preserve">ến thời </w:t>
      </w:r>
      <w:r w:rsidR="000A5B62" w:rsidRPr="009130D9">
        <w:t>điểm</w:t>
      </w:r>
      <w:r w:rsidRPr="009130D9">
        <w:t xml:space="preserve"> đ</w:t>
      </w:r>
      <w:r w:rsidRPr="009130D9">
        <w:rPr>
          <w:lang w:val="en-US"/>
        </w:rPr>
        <w:t>óng th</w:t>
      </w:r>
      <w:r w:rsidRPr="009130D9">
        <w:t>ầu hợp đồng vẫn c</w:t>
      </w:r>
      <w:r w:rsidRPr="009130D9">
        <w:rPr>
          <w:lang w:val="en-US"/>
        </w:rPr>
        <w:t>òn hi</w:t>
      </w:r>
      <w:r w:rsidRPr="009130D9">
        <w:t>ệu lực th</w:t>
      </w:r>
      <w:r w:rsidRPr="009130D9">
        <w:rPr>
          <w:lang w:val="en-US"/>
        </w:rPr>
        <w:t>ì không ph</w:t>
      </w:r>
      <w:r w:rsidRPr="009130D9">
        <w:t>ải cộng th</w:t>
      </w:r>
      <w:r w:rsidRPr="009130D9">
        <w:rPr>
          <w:lang w:val="en-US"/>
        </w:rPr>
        <w:t>êm ti</w:t>
      </w:r>
      <w:r w:rsidRPr="009130D9">
        <w:t>ền v</w:t>
      </w:r>
      <w:r w:rsidRPr="009130D9">
        <w:rPr>
          <w:lang w:val="en-US"/>
        </w:rPr>
        <w:t>ào giá d</w:t>
      </w:r>
      <w:r w:rsidRPr="009130D9">
        <w:t>ự thầu của nh</w:t>
      </w:r>
      <w:r w:rsidRPr="009130D9">
        <w:rPr>
          <w:lang w:val="en-US"/>
        </w:rPr>
        <w:t>à th</w:t>
      </w:r>
      <w:r w:rsidRPr="009130D9">
        <w:t>ầu để so s</w:t>
      </w:r>
      <w:r w:rsidRPr="009130D9">
        <w:rPr>
          <w:lang w:val="en-US"/>
        </w:rPr>
        <w:t>ánh, x</w:t>
      </w:r>
      <w:r w:rsidRPr="009130D9">
        <w:t>ếp hạng;</w:t>
      </w:r>
    </w:p>
    <w:p w14:paraId="7D8735A2" w14:textId="77777777" w:rsidR="00480AE1" w:rsidRPr="009130D9" w:rsidRDefault="00480AE1" w:rsidP="009130D9">
      <w:pPr>
        <w:autoSpaceDE w:val="0"/>
        <w:autoSpaceDN w:val="0"/>
        <w:adjustRightInd w:val="0"/>
        <w:spacing w:after="120"/>
        <w:ind w:firstLine="720"/>
        <w:jc w:val="both"/>
      </w:pPr>
      <w:r w:rsidRPr="009130D9">
        <w:rPr>
          <w:lang w:val="en"/>
        </w:rPr>
        <w:t>b) Trư</w:t>
      </w:r>
      <w:r w:rsidRPr="009130D9">
        <w:t xml:space="preserve">ờng hợp </w:t>
      </w:r>
      <w:r w:rsidRPr="009130D9">
        <w:rPr>
          <w:lang w:val="en-US"/>
        </w:rPr>
        <w:t>áp d</w:t>
      </w:r>
      <w:r w:rsidRPr="009130D9">
        <w:t>ụng phương ph</w:t>
      </w:r>
      <w:r w:rsidRPr="009130D9">
        <w:rPr>
          <w:lang w:val="en-US"/>
        </w:rPr>
        <w:t>áp giá đánh giá, hàng hóa không thu</w:t>
      </w:r>
      <w:r w:rsidRPr="009130D9">
        <w:t>ộc đối tượng được hưởng ưu đ</w:t>
      </w:r>
      <w:r w:rsidRPr="009130D9">
        <w:rPr>
          <w:lang w:val="en-US"/>
        </w:rPr>
        <w:t>ãi ph</w:t>
      </w:r>
      <w:r w:rsidRPr="009130D9">
        <w:t>ải cộng th</w:t>
      </w:r>
      <w:r w:rsidRPr="009130D9">
        <w:rPr>
          <w:lang w:val="en-US"/>
        </w:rPr>
        <w:t>êm m</w:t>
      </w:r>
      <w:r w:rsidRPr="009130D9">
        <w:t xml:space="preserve">ột </w:t>
      </w:r>
      <w:r w:rsidR="000A5B62" w:rsidRPr="009130D9">
        <w:t xml:space="preserve">khoản </w:t>
      </w:r>
      <w:r w:rsidRPr="009130D9">
        <w:t>tiền bằng 10%</w:t>
      </w:r>
      <w:r w:rsidRPr="009130D9">
        <w:rPr>
          <w:i/>
          <w:iCs/>
        </w:rPr>
        <w:t xml:space="preserve"> </w:t>
      </w:r>
      <w:r w:rsidRPr="009130D9">
        <w:t>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w:t>
      </w:r>
      <w:r w:rsidRPr="009130D9">
        <w:rPr>
          <w:lang w:val="en-US"/>
        </w:rPr>
        <w:t>àng hóa đó vào giá đánh giá c</w:t>
      </w:r>
      <w:r w:rsidRPr="009130D9">
        <w:t>ủa nh</w:t>
      </w:r>
      <w:r w:rsidRPr="009130D9">
        <w:rPr>
          <w:lang w:val="en-US"/>
        </w:rPr>
        <w:t>à th</w:t>
      </w:r>
      <w:r w:rsidRPr="009130D9">
        <w:t>ầu để so s</w:t>
      </w:r>
      <w:r w:rsidRPr="009130D9">
        <w:rPr>
          <w:lang w:val="en-US"/>
        </w:rPr>
        <w:t>ánh, x</w:t>
      </w:r>
      <w:r w:rsidRPr="009130D9">
        <w:t>ếp hạng;</w:t>
      </w:r>
      <w:r w:rsidRPr="009130D9">
        <w:rPr>
          <w:b/>
          <w:bCs/>
        </w:rPr>
        <w:t xml:space="preserve"> </w:t>
      </w:r>
      <w:r w:rsidRPr="009130D9">
        <w:t>h</w:t>
      </w:r>
      <w:r w:rsidRPr="009130D9">
        <w:rPr>
          <w:lang w:val="en-US"/>
        </w:rPr>
        <w:t>àng hóa thu</w:t>
      </w:r>
      <w:r w:rsidRPr="009130D9">
        <w:t>ộc đối tượng ưu đ</w:t>
      </w:r>
      <w:r w:rsidRPr="009130D9">
        <w:rPr>
          <w:lang w:val="en-US"/>
        </w:rPr>
        <w:t>ãi mà có t</w:t>
      </w:r>
      <w:r w:rsidRPr="009130D9">
        <w:t>ỷ lệ chi ph</w:t>
      </w:r>
      <w:r w:rsidRPr="009130D9">
        <w:rPr>
          <w:lang w:val="en-US"/>
        </w:rPr>
        <w:t>í s</w:t>
      </w:r>
      <w:r w:rsidRPr="009130D9">
        <w:t>ản xuất trong nước dưới 50% phải cộng th</w:t>
      </w:r>
      <w:r w:rsidRPr="009130D9">
        <w:rPr>
          <w:lang w:val="en-US"/>
        </w:rPr>
        <w:t>êm m</w:t>
      </w:r>
      <w:r w:rsidRPr="009130D9">
        <w:t xml:space="preserve">ột </w:t>
      </w:r>
      <w:r w:rsidR="000A5B62" w:rsidRPr="009130D9">
        <w:t xml:space="preserve">khoản </w:t>
      </w:r>
      <w:r w:rsidRPr="009130D9">
        <w:t>tiền bằng 2,5%</w:t>
      </w:r>
      <w:r w:rsidRPr="009130D9">
        <w:rPr>
          <w:i/>
          <w:iCs/>
        </w:rPr>
        <w:t xml:space="preserve"> </w:t>
      </w:r>
      <w:r w:rsidRPr="009130D9">
        <w:t>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w:t>
      </w:r>
      <w:r w:rsidRPr="009130D9">
        <w:rPr>
          <w:lang w:val="en-US"/>
        </w:rPr>
        <w:t>àng hóa đó vào giá đánh giá c</w:t>
      </w:r>
      <w:r w:rsidRPr="009130D9">
        <w:t>ủa nh</w:t>
      </w:r>
      <w:r w:rsidRPr="009130D9">
        <w:rPr>
          <w:lang w:val="en-US"/>
        </w:rPr>
        <w:t>à th</w:t>
      </w:r>
      <w:r w:rsidRPr="009130D9">
        <w:t>ầu để so s</w:t>
      </w:r>
      <w:r w:rsidRPr="009130D9">
        <w:rPr>
          <w:lang w:val="en-US"/>
        </w:rPr>
        <w:t>ánh, x</w:t>
      </w:r>
      <w:r w:rsidRPr="009130D9">
        <w:t>ếp hạng; h</w:t>
      </w:r>
      <w:r w:rsidRPr="009130D9">
        <w:rPr>
          <w:lang w:val="en-US"/>
        </w:rPr>
        <w:t>àng hóa có xu</w:t>
      </w:r>
      <w:r w:rsidRPr="009130D9">
        <w:t>ất xứ Việt Nam c</w:t>
      </w:r>
      <w:r w:rsidRPr="009130D9">
        <w:rPr>
          <w:lang w:val="en-US"/>
        </w:rPr>
        <w:t>ó t</w:t>
      </w:r>
      <w:r w:rsidRPr="009130D9">
        <w:t>ỷ lệ chi ph</w:t>
      </w:r>
      <w:r w:rsidRPr="009130D9">
        <w:rPr>
          <w:lang w:val="en-US"/>
        </w:rPr>
        <w:t>í s</w:t>
      </w:r>
      <w:r w:rsidRPr="009130D9">
        <w:t>ản xuất trong nước dưới 50% m</w:t>
      </w:r>
      <w:r w:rsidRPr="009130D9">
        <w:rPr>
          <w:lang w:val="en-US"/>
        </w:rPr>
        <w:t>à cơ s</w:t>
      </w:r>
      <w:r w:rsidRPr="009130D9">
        <w:t>ở sản xuất c</w:t>
      </w:r>
      <w:r w:rsidRPr="009130D9">
        <w:rPr>
          <w:lang w:val="en-US"/>
        </w:rPr>
        <w:t>ó t</w:t>
      </w:r>
      <w:r w:rsidRPr="009130D9">
        <w:t>ừ 50% lao động l</w:t>
      </w:r>
      <w:r w:rsidRPr="009130D9">
        <w:rPr>
          <w:lang w:val="en-US"/>
        </w:rPr>
        <w:t>à ngư</w:t>
      </w:r>
      <w:r w:rsidRPr="009130D9">
        <w:t>ời khuyết tật, thương binh, d</w:t>
      </w:r>
      <w:r w:rsidRPr="009130D9">
        <w:rPr>
          <w:lang w:val="en-US"/>
        </w:rPr>
        <w:t>ân t</w:t>
      </w:r>
      <w:r w:rsidRPr="009130D9">
        <w:t>ộc thiểu số c</w:t>
      </w:r>
      <w:r w:rsidRPr="009130D9">
        <w:rPr>
          <w:lang w:val="en-US"/>
        </w:rPr>
        <w:t>ó h</w:t>
      </w:r>
      <w:r w:rsidRPr="009130D9">
        <w:t>ợp đồng lao động với thời gian thực hiện hợp đồng từ 03 th</w:t>
      </w:r>
      <w:r w:rsidRPr="009130D9">
        <w:rPr>
          <w:lang w:val="en-US"/>
        </w:rPr>
        <w:t>áng tr</w:t>
      </w:r>
      <w:r w:rsidRPr="009130D9">
        <w:t>ở l</w:t>
      </w:r>
      <w:r w:rsidRPr="009130D9">
        <w:rPr>
          <w:lang w:val="en-US"/>
        </w:rPr>
        <w:t>ên và đ</w:t>
      </w:r>
      <w:r w:rsidRPr="009130D9">
        <w:t xml:space="preserve">ến thời </w:t>
      </w:r>
      <w:r w:rsidR="000A5B62" w:rsidRPr="009130D9">
        <w:t>điểm</w:t>
      </w:r>
      <w:r w:rsidRPr="009130D9">
        <w:t xml:space="preserve"> đ</w:t>
      </w:r>
      <w:r w:rsidRPr="009130D9">
        <w:rPr>
          <w:lang w:val="en-US"/>
        </w:rPr>
        <w:t>óng th</w:t>
      </w:r>
      <w:r w:rsidRPr="009130D9">
        <w:t>ầu hợp đồng vẫn c</w:t>
      </w:r>
      <w:r w:rsidRPr="009130D9">
        <w:rPr>
          <w:lang w:val="en-US"/>
        </w:rPr>
        <w:t>òn hi</w:t>
      </w:r>
      <w:r w:rsidRPr="009130D9">
        <w:t>ệu lực th</w:t>
      </w:r>
      <w:r w:rsidRPr="009130D9">
        <w:rPr>
          <w:lang w:val="en-US"/>
        </w:rPr>
        <w:t>ì không ph</w:t>
      </w:r>
      <w:r w:rsidRPr="009130D9">
        <w:t>ải cộng th</w:t>
      </w:r>
      <w:r w:rsidRPr="009130D9">
        <w:rPr>
          <w:lang w:val="en-US"/>
        </w:rPr>
        <w:t>êm ti</w:t>
      </w:r>
      <w:r w:rsidRPr="009130D9">
        <w:t>ền v</w:t>
      </w:r>
      <w:r w:rsidRPr="009130D9">
        <w:rPr>
          <w:lang w:val="en-US"/>
        </w:rPr>
        <w:t>ào giá đánh giá c</w:t>
      </w:r>
      <w:r w:rsidRPr="009130D9">
        <w:t>ủa nh</w:t>
      </w:r>
      <w:r w:rsidRPr="009130D9">
        <w:rPr>
          <w:lang w:val="en-US"/>
        </w:rPr>
        <w:t>à th</w:t>
      </w:r>
      <w:r w:rsidRPr="009130D9">
        <w:t>ầu để so s</w:t>
      </w:r>
      <w:r w:rsidRPr="009130D9">
        <w:rPr>
          <w:lang w:val="en-US"/>
        </w:rPr>
        <w:t>ánh, x</w:t>
      </w:r>
      <w:r w:rsidRPr="009130D9">
        <w:t>ếp hạng;</w:t>
      </w:r>
    </w:p>
    <w:p w14:paraId="4721862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Trư</w:t>
      </w:r>
      <w:r w:rsidRPr="009130D9">
        <w:t xml:space="preserve">ờng hợp </w:t>
      </w:r>
      <w:r w:rsidRPr="009130D9">
        <w:rPr>
          <w:lang w:val="en-US"/>
        </w:rPr>
        <w:t>áp d</w:t>
      </w:r>
      <w:r w:rsidRPr="009130D9">
        <w:t>ụng phương ph</w:t>
      </w:r>
      <w:r w:rsidRPr="009130D9">
        <w:rPr>
          <w:lang w:val="en-US"/>
        </w:rPr>
        <w:t>áp k</w:t>
      </w:r>
      <w:r w:rsidRPr="009130D9">
        <w:t>ết hợp giữa kỹ thuật v</w:t>
      </w:r>
      <w:r w:rsidRPr="009130D9">
        <w:rPr>
          <w:lang w:val="en-US"/>
        </w:rPr>
        <w:t>à giá, hàng hóa thu</w:t>
      </w:r>
      <w:r w:rsidRPr="009130D9">
        <w:t>ộc đối tượng được hưởng ưu đ</w:t>
      </w:r>
      <w:r w:rsidRPr="009130D9">
        <w:rPr>
          <w:lang w:val="en-US"/>
        </w:rPr>
        <w:t>ãi mà có t</w:t>
      </w:r>
      <w:r w:rsidRPr="009130D9">
        <w:t>ỷ lệ chi ph</w:t>
      </w:r>
      <w:r w:rsidRPr="009130D9">
        <w:rPr>
          <w:lang w:val="en-US"/>
        </w:rPr>
        <w:t>í s</w:t>
      </w:r>
      <w:r w:rsidRPr="009130D9">
        <w:t>ản xuất trong nước từ 50% trở l</w:t>
      </w:r>
      <w:r w:rsidRPr="009130D9">
        <w:rPr>
          <w:lang w:val="en-US"/>
        </w:rPr>
        <w:t>ên đư</w:t>
      </w:r>
      <w:r w:rsidRPr="009130D9">
        <w:t xml:space="preserve">ợc cộng </w:t>
      </w:r>
      <w:r w:rsidR="000A5B62" w:rsidRPr="009130D9">
        <w:t>điểm</w:t>
      </w:r>
      <w:r w:rsidRPr="009130D9">
        <w:t xml:space="preserve"> ưu đ</w:t>
      </w:r>
      <w:r w:rsidRPr="009130D9">
        <w:rPr>
          <w:lang w:val="en-US"/>
        </w:rPr>
        <w:t xml:space="preserve">ãi vào </w:t>
      </w:r>
      <w:r w:rsidR="000A5B62" w:rsidRPr="009130D9">
        <w:rPr>
          <w:lang w:val="en-US"/>
        </w:rPr>
        <w:t>điểm</w:t>
      </w:r>
      <w:r w:rsidRPr="009130D9">
        <w:t xml:space="preserve"> tổng hợp theo c</w:t>
      </w:r>
      <w:r w:rsidRPr="009130D9">
        <w:rPr>
          <w:lang w:val="en-US"/>
        </w:rPr>
        <w:t>ông th</w:t>
      </w:r>
      <w:r w:rsidRPr="009130D9">
        <w:t>ức sau đ</w:t>
      </w:r>
      <w:r w:rsidRPr="009130D9">
        <w:rPr>
          <w:lang w:val="en-US"/>
        </w:rPr>
        <w:t>ây:</w:t>
      </w:r>
    </w:p>
    <w:p w14:paraId="6C257623" w14:textId="77777777" w:rsidR="00480AE1" w:rsidRPr="009130D9" w:rsidRDefault="000A5B62" w:rsidP="009130D9">
      <w:pPr>
        <w:autoSpaceDE w:val="0"/>
        <w:autoSpaceDN w:val="0"/>
        <w:adjustRightInd w:val="0"/>
        <w:spacing w:after="120"/>
        <w:ind w:firstLine="720"/>
        <w:jc w:val="both"/>
      </w:pPr>
      <w:r w:rsidRPr="009130D9">
        <w:rPr>
          <w:lang w:val="en"/>
        </w:rPr>
        <w:t>Điểm</w:t>
      </w:r>
      <w:r w:rsidR="00480AE1" w:rsidRPr="009130D9">
        <w:t xml:space="preserve"> ưu đ</w:t>
      </w:r>
      <w:r w:rsidR="00480AE1" w:rsidRPr="009130D9">
        <w:rPr>
          <w:lang w:val="en-US"/>
        </w:rPr>
        <w:t>ãi = 10% x (giá hàng hóa ưu đãi/giá d</w:t>
      </w:r>
      <w:r w:rsidR="00480AE1" w:rsidRPr="009130D9">
        <w:t>ự thầu sau sửa lỗi, hiệu chỉnh sai lệch trừ gi</w:t>
      </w:r>
      <w:r w:rsidR="00480AE1" w:rsidRPr="009130D9">
        <w:rPr>
          <w:lang w:val="en-US"/>
        </w:rPr>
        <w:t>á tr</w:t>
      </w:r>
      <w:r w:rsidR="00480AE1" w:rsidRPr="009130D9">
        <w:t>ị giảm gi</w:t>
      </w:r>
      <w:r w:rsidR="00480AE1" w:rsidRPr="009130D9">
        <w:rPr>
          <w:lang w:val="en-US"/>
        </w:rPr>
        <w:t>á (n</w:t>
      </w:r>
      <w:r w:rsidR="00480AE1" w:rsidRPr="009130D9">
        <w:t>ếu c</w:t>
      </w:r>
      <w:r w:rsidR="00480AE1" w:rsidRPr="009130D9">
        <w:rPr>
          <w:lang w:val="en-US"/>
        </w:rPr>
        <w:t xml:space="preserve">ó)) x </w:t>
      </w:r>
      <w:r w:rsidRPr="009130D9">
        <w:rPr>
          <w:lang w:val="en-US"/>
        </w:rPr>
        <w:t>điểm</w:t>
      </w:r>
      <w:r w:rsidR="00480AE1" w:rsidRPr="009130D9">
        <w:t xml:space="preserve"> tổng hợp</w:t>
      </w:r>
    </w:p>
    <w:p w14:paraId="74321E5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Trong đó: Giá hàng hóa ưu đãi là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w:t>
      </w:r>
      <w:r w:rsidRPr="009130D9">
        <w:rPr>
          <w:lang w:val="en-US"/>
        </w:rPr>
        <w:t>àng hóa có t</w:t>
      </w:r>
      <w:r w:rsidRPr="009130D9">
        <w:t>ỷ lệ chi ph</w:t>
      </w:r>
      <w:r w:rsidRPr="009130D9">
        <w:rPr>
          <w:lang w:val="en-US"/>
        </w:rPr>
        <w:t>í s</w:t>
      </w:r>
      <w:r w:rsidRPr="009130D9">
        <w:t>ản xuất trong nước từ 50% trở l</w:t>
      </w:r>
      <w:r w:rsidRPr="009130D9">
        <w:rPr>
          <w:lang w:val="en-US"/>
        </w:rPr>
        <w:t>ên.</w:t>
      </w:r>
    </w:p>
    <w:p w14:paraId="41C2D2B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Trư</w:t>
      </w:r>
      <w:r w:rsidRPr="009130D9">
        <w:t>ờng hợp h</w:t>
      </w:r>
      <w:r w:rsidRPr="009130D9">
        <w:rPr>
          <w:lang w:val="en-US"/>
        </w:rPr>
        <w:t>àng hóa thu</w:t>
      </w:r>
      <w:r w:rsidRPr="009130D9">
        <w:t>ộc đối tượng ưu đ</w:t>
      </w:r>
      <w:r w:rsidRPr="009130D9">
        <w:rPr>
          <w:lang w:val="en-US"/>
        </w:rPr>
        <w:t>ãi mà có t</w:t>
      </w:r>
      <w:r w:rsidRPr="009130D9">
        <w:t>ỷ lệ chi ph</w:t>
      </w:r>
      <w:r w:rsidRPr="009130D9">
        <w:rPr>
          <w:lang w:val="en-US"/>
        </w:rPr>
        <w:t>í s</w:t>
      </w:r>
      <w:r w:rsidRPr="009130D9">
        <w:t>ản xuất trong nước dưới 50% th</w:t>
      </w:r>
      <w:r w:rsidRPr="009130D9">
        <w:rPr>
          <w:lang w:val="en-US"/>
        </w:rPr>
        <w:t>ì áp d</w:t>
      </w:r>
      <w:r w:rsidRPr="009130D9">
        <w:t>ụng c</w:t>
      </w:r>
      <w:r w:rsidRPr="009130D9">
        <w:rPr>
          <w:lang w:val="en-US"/>
        </w:rPr>
        <w:t>ông th</w:t>
      </w:r>
      <w:r w:rsidRPr="009130D9">
        <w:t xml:space="preserve">ức quy định tại </w:t>
      </w:r>
      <w:r w:rsidR="000A5B62" w:rsidRPr="009130D9">
        <w:t>điểm</w:t>
      </w:r>
      <w:r w:rsidRPr="009130D9">
        <w:t xml:space="preserve"> c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hàng hóa có xu</w:t>
      </w:r>
      <w:r w:rsidRPr="009130D9">
        <w:t>ất xứ Việt Nam c</w:t>
      </w:r>
      <w:r w:rsidRPr="009130D9">
        <w:rPr>
          <w:lang w:val="en-US"/>
        </w:rPr>
        <w:t>ó t</w:t>
      </w:r>
      <w:r w:rsidRPr="009130D9">
        <w:t>ỷ lệ chi ph</w:t>
      </w:r>
      <w:r w:rsidRPr="009130D9">
        <w:rPr>
          <w:lang w:val="en-US"/>
        </w:rPr>
        <w:t>í s</w:t>
      </w:r>
      <w:r w:rsidRPr="009130D9">
        <w:t>ản xuất trong nước dưới 50% m</w:t>
      </w:r>
      <w:r w:rsidRPr="009130D9">
        <w:rPr>
          <w:lang w:val="en-US"/>
        </w:rPr>
        <w:t>à cơ s</w:t>
      </w:r>
      <w:r w:rsidRPr="009130D9">
        <w:t>ở sản xuất c</w:t>
      </w:r>
      <w:r w:rsidRPr="009130D9">
        <w:rPr>
          <w:lang w:val="en-US"/>
        </w:rPr>
        <w:t>ó t</w:t>
      </w:r>
      <w:r w:rsidRPr="009130D9">
        <w:t>ừ 50% lao động l</w:t>
      </w:r>
      <w:r w:rsidRPr="009130D9">
        <w:rPr>
          <w:lang w:val="en-US"/>
        </w:rPr>
        <w:t>à ngư</w:t>
      </w:r>
      <w:r w:rsidRPr="009130D9">
        <w:t>ời khuyết tật, thương binh, d</w:t>
      </w:r>
      <w:r w:rsidRPr="009130D9">
        <w:rPr>
          <w:lang w:val="en-US"/>
        </w:rPr>
        <w:t>ân t</w:t>
      </w:r>
      <w:r w:rsidRPr="009130D9">
        <w:t>ộc thiểu số c</w:t>
      </w:r>
      <w:r w:rsidRPr="009130D9">
        <w:rPr>
          <w:lang w:val="en-US"/>
        </w:rPr>
        <w:t>ó h</w:t>
      </w:r>
      <w:r w:rsidRPr="009130D9">
        <w:t>ợp đồng lao động với thời gian thực hiện hợp đồng từ 03 th</w:t>
      </w:r>
      <w:r w:rsidRPr="009130D9">
        <w:rPr>
          <w:lang w:val="en-US"/>
        </w:rPr>
        <w:t>áng tr</w:t>
      </w:r>
      <w:r w:rsidRPr="009130D9">
        <w:t>ở l</w:t>
      </w:r>
      <w:r w:rsidRPr="009130D9">
        <w:rPr>
          <w:lang w:val="en-US"/>
        </w:rPr>
        <w:t>ên và đ</w:t>
      </w:r>
      <w:r w:rsidRPr="009130D9">
        <w:t xml:space="preserve">ến thời </w:t>
      </w:r>
      <w:r w:rsidR="000A5B62" w:rsidRPr="009130D9">
        <w:t>điểm</w:t>
      </w:r>
      <w:r w:rsidRPr="009130D9">
        <w:t xml:space="preserve"> đ</w:t>
      </w:r>
      <w:r w:rsidRPr="009130D9">
        <w:rPr>
          <w:lang w:val="en-US"/>
        </w:rPr>
        <w:t>óng th</w:t>
      </w:r>
      <w:r w:rsidRPr="009130D9">
        <w:t>ầu hợp đồng vẫn c</w:t>
      </w:r>
      <w:r w:rsidRPr="009130D9">
        <w:rPr>
          <w:lang w:val="en-US"/>
        </w:rPr>
        <w:t>òn hi</w:t>
      </w:r>
      <w:r w:rsidRPr="009130D9">
        <w:t>ệu lực th</w:t>
      </w:r>
      <w:r w:rsidRPr="009130D9">
        <w:rPr>
          <w:lang w:val="en-US"/>
        </w:rPr>
        <w:t>ì h</w:t>
      </w:r>
      <w:r w:rsidRPr="009130D9">
        <w:t>ệ số ưu đ</w:t>
      </w:r>
      <w:r w:rsidRPr="009130D9">
        <w:rPr>
          <w:lang w:val="en-US"/>
        </w:rPr>
        <w:t>ãi là 10%</w:t>
      </w:r>
    </w:p>
    <w:p w14:paraId="6A1B5C1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Đ</w:t>
      </w:r>
      <w:r w:rsidRPr="009130D9">
        <w:t>ối với c</w:t>
      </w:r>
      <w:r w:rsidRPr="009130D9">
        <w:rPr>
          <w:lang w:val="en-US"/>
        </w:rPr>
        <w:t>ác trư</w:t>
      </w:r>
      <w:r w:rsidRPr="009130D9">
        <w:t>ờng hợp quy định tại c</w:t>
      </w:r>
      <w:r w:rsidRPr="009130D9">
        <w:rPr>
          <w:lang w:val="en-US"/>
        </w:rPr>
        <w:t xml:space="preserve">ác </w:t>
      </w:r>
      <w:r w:rsidR="000A5B62" w:rsidRPr="009130D9">
        <w:rPr>
          <w:lang w:val="en-US"/>
        </w:rPr>
        <w:t>điểm</w:t>
      </w:r>
      <w:r w:rsidRPr="009130D9">
        <w:t xml:space="preserve"> a, b v</w:t>
      </w:r>
      <w:r w:rsidRPr="009130D9">
        <w:rPr>
          <w:lang w:val="en-US"/>
        </w:rPr>
        <w:t xml:space="preserve">à c </w:t>
      </w:r>
      <w:r w:rsidR="000A5B62" w:rsidRPr="009130D9">
        <w:rPr>
          <w:lang w:val="en-US"/>
        </w:rPr>
        <w:t xml:space="preserve">khoản </w:t>
      </w:r>
      <w:r w:rsidR="000A5B62" w:rsidRPr="009130D9">
        <w:t>này</w:t>
      </w:r>
      <w:r w:rsidRPr="009130D9">
        <w:rPr>
          <w:lang w:val="en-US"/>
        </w:rPr>
        <w:t>, nhà th</w:t>
      </w:r>
      <w:r w:rsidRPr="009130D9">
        <w:t>ầu ch</w:t>
      </w:r>
      <w:r w:rsidRPr="009130D9">
        <w:rPr>
          <w:lang w:val="en-US"/>
        </w:rPr>
        <w:t>ào hàng hóa có xu</w:t>
      </w:r>
      <w:r w:rsidRPr="009130D9">
        <w:t>ất xứ Việt Nam c</w:t>
      </w:r>
      <w:r w:rsidRPr="009130D9">
        <w:rPr>
          <w:lang w:val="en-US"/>
        </w:rPr>
        <w:t>ó t</w:t>
      </w:r>
      <w:r w:rsidRPr="009130D9">
        <w:t>ỷ lệ chi ph</w:t>
      </w:r>
      <w:r w:rsidRPr="009130D9">
        <w:rPr>
          <w:lang w:val="en-US"/>
        </w:rPr>
        <w:t>í s</w:t>
      </w:r>
      <w:r w:rsidRPr="009130D9">
        <w:t>ản xuất trong nước từ 50% trở l</w:t>
      </w:r>
      <w:r w:rsidRPr="009130D9">
        <w:rPr>
          <w:lang w:val="en-US"/>
        </w:rPr>
        <w:t>ên mà cơ s</w:t>
      </w:r>
      <w:r w:rsidRPr="009130D9">
        <w:t>ở sản xuất c</w:t>
      </w:r>
      <w:r w:rsidRPr="009130D9">
        <w:rPr>
          <w:lang w:val="en-US"/>
        </w:rPr>
        <w:t>ó t</w:t>
      </w:r>
      <w:r w:rsidRPr="009130D9">
        <w:t>ừ 50% lao động l</w:t>
      </w:r>
      <w:r w:rsidRPr="009130D9">
        <w:rPr>
          <w:lang w:val="en-US"/>
        </w:rPr>
        <w:t>à ngư</w:t>
      </w:r>
      <w:r w:rsidRPr="009130D9">
        <w:t>ời khuyết tật, thương binh, d</w:t>
      </w:r>
      <w:r w:rsidRPr="009130D9">
        <w:rPr>
          <w:lang w:val="en-US"/>
        </w:rPr>
        <w:t>ân t</w:t>
      </w:r>
      <w:r w:rsidRPr="009130D9">
        <w:t>ộc thiểu số c</w:t>
      </w:r>
      <w:r w:rsidRPr="009130D9">
        <w:rPr>
          <w:lang w:val="en-US"/>
        </w:rPr>
        <w:t>ó h</w:t>
      </w:r>
      <w:r w:rsidRPr="009130D9">
        <w:t>ợp đồng lao động với thời gian thực hiện hợp đồng từ 03 th</w:t>
      </w:r>
      <w:r w:rsidRPr="009130D9">
        <w:rPr>
          <w:lang w:val="en-US"/>
        </w:rPr>
        <w:t>áng tr</w:t>
      </w:r>
      <w:r w:rsidRPr="009130D9">
        <w:t>ở l</w:t>
      </w:r>
      <w:r w:rsidRPr="009130D9">
        <w:rPr>
          <w:lang w:val="en-US"/>
        </w:rPr>
        <w:t>ên, đ</w:t>
      </w:r>
      <w:r w:rsidRPr="009130D9">
        <w:t xml:space="preserve">ến thời </w:t>
      </w:r>
      <w:r w:rsidR="000A5B62" w:rsidRPr="009130D9">
        <w:t>điểm</w:t>
      </w:r>
      <w:r w:rsidRPr="009130D9">
        <w:t xml:space="preserve"> đ</w:t>
      </w:r>
      <w:r w:rsidRPr="009130D9">
        <w:rPr>
          <w:lang w:val="en-US"/>
        </w:rPr>
        <w:t>óng th</w:t>
      </w:r>
      <w:r w:rsidRPr="009130D9">
        <w:t>ầu hợp đồng vẫn c</w:t>
      </w:r>
      <w:r w:rsidRPr="009130D9">
        <w:rPr>
          <w:lang w:val="en-US"/>
        </w:rPr>
        <w:t>òn hi</w:t>
      </w:r>
      <w:r w:rsidRPr="009130D9">
        <w:t>ệu lực th</w:t>
      </w:r>
      <w:r w:rsidRPr="009130D9">
        <w:rPr>
          <w:lang w:val="en-US"/>
        </w:rPr>
        <w:t>ì đư</w:t>
      </w:r>
      <w:r w:rsidRPr="009130D9">
        <w:t>ợc hưởng hệ số ưu đ</w:t>
      </w:r>
      <w:r w:rsidRPr="009130D9">
        <w:rPr>
          <w:lang w:val="en-US"/>
        </w:rPr>
        <w:t>ãi 12% thay cho h</w:t>
      </w:r>
      <w:r w:rsidRPr="009130D9">
        <w:t>ệ số ưu đ</w:t>
      </w:r>
      <w:r w:rsidRPr="009130D9">
        <w:rPr>
          <w:lang w:val="en-US"/>
        </w:rPr>
        <w:t>ãi 10%.</w:t>
      </w:r>
    </w:p>
    <w:p w14:paraId="36AA0BB2"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3. Ưu đãi đ</w:t>
      </w:r>
      <w:r w:rsidRPr="009130D9">
        <w:t>ối với h</w:t>
      </w:r>
      <w:r w:rsidRPr="009130D9">
        <w:rPr>
          <w:lang w:val="en-US"/>
        </w:rPr>
        <w:t>àng hóa là s</w:t>
      </w:r>
      <w:r w:rsidRPr="009130D9">
        <w:t>ản phẩm đổi mới s</w:t>
      </w:r>
      <w:r w:rsidRPr="009130D9">
        <w:rPr>
          <w:lang w:val="en-US"/>
        </w:rPr>
        <w:t>áng t</w:t>
      </w:r>
      <w:r w:rsidRPr="009130D9">
        <w:t>ạo c</w:t>
      </w:r>
      <w:r w:rsidRPr="009130D9">
        <w:rPr>
          <w:lang w:val="en-US"/>
        </w:rPr>
        <w:t>ó xu</w:t>
      </w:r>
      <w:r w:rsidRPr="009130D9">
        <w:t xml:space="preserve">ất xứ Việt Nam, sản phẩm quy định tại </w:t>
      </w:r>
      <w:r w:rsidR="000A5B62" w:rsidRPr="009130D9">
        <w:t>điểm</w:t>
      </w:r>
      <w:r w:rsidRPr="009130D9">
        <w:t xml:space="preserve"> i </w:t>
      </w:r>
      <w:r w:rsidR="000A5B62" w:rsidRPr="009130D9">
        <w:t xml:space="preserve">khoản </w:t>
      </w:r>
      <w:r w:rsidRPr="009130D9">
        <w:t xml:space="preserve">1 </w:t>
      </w:r>
      <w:r w:rsidR="000A5B62" w:rsidRPr="009130D9">
        <w:t>Điều</w:t>
      </w:r>
      <w:r w:rsidRPr="009130D9">
        <w:t xml:space="preserve"> 10 của Luật Đấu thầu được x</w:t>
      </w:r>
      <w:r w:rsidRPr="009130D9">
        <w:rPr>
          <w:lang w:val="en-US"/>
        </w:rPr>
        <w:t>ác đ</w:t>
      </w:r>
      <w:r w:rsidRPr="009130D9">
        <w:t>ịnh như sau:</w:t>
      </w:r>
    </w:p>
    <w:p w14:paraId="348F7DDD" w14:textId="77777777" w:rsidR="00480AE1" w:rsidRPr="009130D9" w:rsidRDefault="00480AE1" w:rsidP="009130D9">
      <w:pPr>
        <w:autoSpaceDE w:val="0"/>
        <w:autoSpaceDN w:val="0"/>
        <w:adjustRightInd w:val="0"/>
        <w:spacing w:after="120"/>
        <w:ind w:firstLine="720"/>
        <w:jc w:val="both"/>
      </w:pPr>
      <w:r w:rsidRPr="009130D9">
        <w:rPr>
          <w:lang w:val="en"/>
        </w:rPr>
        <w:t>a) Trư</w:t>
      </w:r>
      <w:r w:rsidRPr="009130D9">
        <w:t xml:space="preserve">ờng hợp </w:t>
      </w:r>
      <w:r w:rsidRPr="009130D9">
        <w:rPr>
          <w:lang w:val="en-US"/>
        </w:rPr>
        <w:t>áp d</w:t>
      </w:r>
      <w:r w:rsidRPr="009130D9">
        <w:t>ụng phương ph</w:t>
      </w:r>
      <w:r w:rsidRPr="009130D9">
        <w:rPr>
          <w:lang w:val="en-US"/>
        </w:rPr>
        <w:t>áp giá th</w:t>
      </w:r>
      <w:r w:rsidRPr="009130D9">
        <w:t>ấp nhất, h</w:t>
      </w:r>
      <w:r w:rsidRPr="009130D9">
        <w:rPr>
          <w:lang w:val="en-US"/>
        </w:rPr>
        <w:t>àng hóa không thu</w:t>
      </w:r>
      <w:r w:rsidRPr="009130D9">
        <w:t>ộc đối tượng được hưởng ưu đ</w:t>
      </w:r>
      <w:r w:rsidRPr="009130D9">
        <w:rPr>
          <w:lang w:val="en-US"/>
        </w:rPr>
        <w:t>ãi ph</w:t>
      </w:r>
      <w:r w:rsidRPr="009130D9">
        <w:t>ải cộng th</w:t>
      </w:r>
      <w:r w:rsidRPr="009130D9">
        <w:rPr>
          <w:lang w:val="en-US"/>
        </w:rPr>
        <w:t>êm m</w:t>
      </w:r>
      <w:r w:rsidRPr="009130D9">
        <w:t xml:space="preserve">ột </w:t>
      </w:r>
      <w:r w:rsidR="000A5B62" w:rsidRPr="009130D9">
        <w:t xml:space="preserve">khoản </w:t>
      </w:r>
      <w:r w:rsidRPr="009130D9">
        <w:t>tiền bằng 15%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w:t>
      </w:r>
      <w:r w:rsidRPr="009130D9">
        <w:rPr>
          <w:lang w:val="en-US"/>
        </w:rPr>
        <w:t>àng hóa đó vào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nh</w:t>
      </w:r>
      <w:r w:rsidRPr="009130D9">
        <w:rPr>
          <w:lang w:val="en-US"/>
        </w:rPr>
        <w:t>à th</w:t>
      </w:r>
      <w:r w:rsidRPr="009130D9">
        <w:t>ầu để so s</w:t>
      </w:r>
      <w:r w:rsidRPr="009130D9">
        <w:rPr>
          <w:lang w:val="en-US"/>
        </w:rPr>
        <w:t>ánh, x</w:t>
      </w:r>
      <w:r w:rsidRPr="009130D9">
        <w:t>ếp hạng; h</w:t>
      </w:r>
      <w:r w:rsidRPr="009130D9">
        <w:rPr>
          <w:lang w:val="en-US"/>
        </w:rPr>
        <w:t>àng hóa thu</w:t>
      </w:r>
      <w:r w:rsidRPr="009130D9">
        <w:t>ộc đối tượng ưu đ</w:t>
      </w:r>
      <w:r w:rsidRPr="009130D9">
        <w:rPr>
          <w:lang w:val="en-US"/>
        </w:rPr>
        <w:t>ãi mà có t</w:t>
      </w:r>
      <w:r w:rsidRPr="009130D9">
        <w:t>ỷ lệ chi ph</w:t>
      </w:r>
      <w:r w:rsidRPr="009130D9">
        <w:rPr>
          <w:lang w:val="en-US"/>
        </w:rPr>
        <w:t>í s</w:t>
      </w:r>
      <w:r w:rsidRPr="009130D9">
        <w:t>ản xuất trong nước dưới 50% phải cộng th</w:t>
      </w:r>
      <w:r w:rsidRPr="009130D9">
        <w:rPr>
          <w:lang w:val="en-US"/>
        </w:rPr>
        <w:t>êm m</w:t>
      </w:r>
      <w:r w:rsidRPr="009130D9">
        <w:t xml:space="preserve">ột </w:t>
      </w:r>
      <w:r w:rsidR="000A5B62" w:rsidRPr="009130D9">
        <w:t xml:space="preserve">khoản </w:t>
      </w:r>
      <w:r w:rsidRPr="009130D9">
        <w:t>tiền bằng 7,5%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w:t>
      </w:r>
      <w:r w:rsidRPr="009130D9">
        <w:rPr>
          <w:lang w:val="en-US"/>
        </w:rPr>
        <w:t>àng hóa đó vào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nh</w:t>
      </w:r>
      <w:r w:rsidRPr="009130D9">
        <w:rPr>
          <w:lang w:val="en-US"/>
        </w:rPr>
        <w:t>à th</w:t>
      </w:r>
      <w:r w:rsidRPr="009130D9">
        <w:t>ầu để so s</w:t>
      </w:r>
      <w:r w:rsidRPr="009130D9">
        <w:rPr>
          <w:lang w:val="en-US"/>
        </w:rPr>
        <w:t>ánh, x</w:t>
      </w:r>
      <w:r w:rsidRPr="009130D9">
        <w:t>ếp hạng; h</w:t>
      </w:r>
      <w:r w:rsidRPr="009130D9">
        <w:rPr>
          <w:lang w:val="en-US"/>
        </w:rPr>
        <w:t>àng hóa thu</w:t>
      </w:r>
      <w:r w:rsidRPr="009130D9">
        <w:t>ộc đối tượng ưu đ</w:t>
      </w:r>
      <w:r w:rsidRPr="009130D9">
        <w:rPr>
          <w:lang w:val="en-US"/>
        </w:rPr>
        <w:t>ãi mà có t</w:t>
      </w:r>
      <w:r w:rsidRPr="009130D9">
        <w:t>ỷ lệ chi ph</w:t>
      </w:r>
      <w:r w:rsidRPr="009130D9">
        <w:rPr>
          <w:lang w:val="en-US"/>
        </w:rPr>
        <w:t>í s</w:t>
      </w:r>
      <w:r w:rsidRPr="009130D9">
        <w:t>ản xuất trong nước từ 50% trở l</w:t>
      </w:r>
      <w:r w:rsidRPr="009130D9">
        <w:rPr>
          <w:lang w:val="en-US"/>
        </w:rPr>
        <w:t>ên ph</w:t>
      </w:r>
      <w:r w:rsidRPr="009130D9">
        <w:t>ải cộng th</w:t>
      </w:r>
      <w:r w:rsidRPr="009130D9">
        <w:rPr>
          <w:lang w:val="en-US"/>
        </w:rPr>
        <w:t>êm m</w:t>
      </w:r>
      <w:r w:rsidRPr="009130D9">
        <w:t xml:space="preserve">ột </w:t>
      </w:r>
      <w:r w:rsidR="000A5B62" w:rsidRPr="009130D9">
        <w:t xml:space="preserve">khoản </w:t>
      </w:r>
      <w:r w:rsidRPr="009130D9">
        <w:t>tiền bằng 5%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w:t>
      </w:r>
      <w:r w:rsidRPr="009130D9">
        <w:rPr>
          <w:lang w:val="en-US"/>
        </w:rPr>
        <w:t>àng hóa đó vào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nh</w:t>
      </w:r>
      <w:r w:rsidRPr="009130D9">
        <w:rPr>
          <w:lang w:val="en-US"/>
        </w:rPr>
        <w:t>à th</w:t>
      </w:r>
      <w:r w:rsidRPr="009130D9">
        <w:t>ầu để so s</w:t>
      </w:r>
      <w:r w:rsidRPr="009130D9">
        <w:rPr>
          <w:lang w:val="en-US"/>
        </w:rPr>
        <w:t>ánh, x</w:t>
      </w:r>
      <w:r w:rsidRPr="009130D9">
        <w:t>ếp hạng;</w:t>
      </w:r>
    </w:p>
    <w:p w14:paraId="7FDC44B9" w14:textId="77777777" w:rsidR="00480AE1" w:rsidRPr="009130D9" w:rsidRDefault="00480AE1" w:rsidP="009130D9">
      <w:pPr>
        <w:autoSpaceDE w:val="0"/>
        <w:autoSpaceDN w:val="0"/>
        <w:adjustRightInd w:val="0"/>
        <w:spacing w:after="120"/>
        <w:ind w:firstLine="720"/>
        <w:jc w:val="both"/>
      </w:pPr>
      <w:r w:rsidRPr="009130D9">
        <w:rPr>
          <w:lang w:val="en"/>
        </w:rPr>
        <w:t>b) Trư</w:t>
      </w:r>
      <w:r w:rsidRPr="009130D9">
        <w:t xml:space="preserve">ờng hợp </w:t>
      </w:r>
      <w:r w:rsidRPr="009130D9">
        <w:rPr>
          <w:lang w:val="en-US"/>
        </w:rPr>
        <w:t>áp d</w:t>
      </w:r>
      <w:r w:rsidRPr="009130D9">
        <w:t>ụng phương ph</w:t>
      </w:r>
      <w:r w:rsidRPr="009130D9">
        <w:rPr>
          <w:lang w:val="en-US"/>
        </w:rPr>
        <w:t>áp giá đánh giá, hàng hóa không thu</w:t>
      </w:r>
      <w:r w:rsidRPr="009130D9">
        <w:t>ộc đối tượng được hưởng ưu đ</w:t>
      </w:r>
      <w:r w:rsidRPr="009130D9">
        <w:rPr>
          <w:lang w:val="en-US"/>
        </w:rPr>
        <w:t>ãi ph</w:t>
      </w:r>
      <w:r w:rsidRPr="009130D9">
        <w:t>ải cộng th</w:t>
      </w:r>
      <w:r w:rsidRPr="009130D9">
        <w:rPr>
          <w:lang w:val="en-US"/>
        </w:rPr>
        <w:t>êm m</w:t>
      </w:r>
      <w:r w:rsidRPr="009130D9">
        <w:t xml:space="preserve">ột </w:t>
      </w:r>
      <w:r w:rsidR="000A5B62" w:rsidRPr="009130D9">
        <w:t xml:space="preserve">khoản </w:t>
      </w:r>
      <w:r w:rsidRPr="009130D9">
        <w:t>tiền bằng 15%</w:t>
      </w:r>
      <w:r w:rsidRPr="009130D9">
        <w:rPr>
          <w:i/>
          <w:iCs/>
        </w:rPr>
        <w:t xml:space="preserve"> </w:t>
      </w:r>
      <w:r w:rsidRPr="009130D9">
        <w:t>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w:t>
      </w:r>
      <w:r w:rsidRPr="009130D9">
        <w:rPr>
          <w:lang w:val="en-US"/>
        </w:rPr>
        <w:t>àng hóa đó vào giá đánh giá c</w:t>
      </w:r>
      <w:r w:rsidRPr="009130D9">
        <w:t>ủa nh</w:t>
      </w:r>
      <w:r w:rsidRPr="009130D9">
        <w:rPr>
          <w:lang w:val="en-US"/>
        </w:rPr>
        <w:t>à th</w:t>
      </w:r>
      <w:r w:rsidRPr="009130D9">
        <w:t>ầu để so s</w:t>
      </w:r>
      <w:r w:rsidRPr="009130D9">
        <w:rPr>
          <w:lang w:val="en-US"/>
        </w:rPr>
        <w:t>ánh, x</w:t>
      </w:r>
      <w:r w:rsidRPr="009130D9">
        <w:t>ếp hạng;</w:t>
      </w:r>
      <w:r w:rsidRPr="009130D9">
        <w:rPr>
          <w:b/>
          <w:bCs/>
        </w:rPr>
        <w:t xml:space="preserve"> </w:t>
      </w:r>
      <w:r w:rsidRPr="009130D9">
        <w:t>h</w:t>
      </w:r>
      <w:r w:rsidRPr="009130D9">
        <w:rPr>
          <w:lang w:val="en-US"/>
        </w:rPr>
        <w:t>àng hóa thu</w:t>
      </w:r>
      <w:r w:rsidRPr="009130D9">
        <w:t>ộc đối tượng ưu đ</w:t>
      </w:r>
      <w:r w:rsidRPr="009130D9">
        <w:rPr>
          <w:lang w:val="en-US"/>
        </w:rPr>
        <w:t>ãi mà có t</w:t>
      </w:r>
      <w:r w:rsidRPr="009130D9">
        <w:t>ỷ lệ chi ph</w:t>
      </w:r>
      <w:r w:rsidRPr="009130D9">
        <w:rPr>
          <w:lang w:val="en-US"/>
        </w:rPr>
        <w:t>í s</w:t>
      </w:r>
      <w:r w:rsidRPr="009130D9">
        <w:t>ản xuất trong nước dưới 50% phải cộng th</w:t>
      </w:r>
      <w:r w:rsidRPr="009130D9">
        <w:rPr>
          <w:lang w:val="en-US"/>
        </w:rPr>
        <w:t>êm m</w:t>
      </w:r>
      <w:r w:rsidRPr="009130D9">
        <w:t xml:space="preserve">ột </w:t>
      </w:r>
      <w:r w:rsidR="000A5B62" w:rsidRPr="009130D9">
        <w:t xml:space="preserve">khoản </w:t>
      </w:r>
      <w:r w:rsidRPr="009130D9">
        <w:t>tiền bằng 7,5%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w:t>
      </w:r>
      <w:r w:rsidRPr="009130D9">
        <w:rPr>
          <w:lang w:val="en-US"/>
        </w:rPr>
        <w:t>àng hóa đó vào giá đánh giá c</w:t>
      </w:r>
      <w:r w:rsidRPr="009130D9">
        <w:t>ủa nh</w:t>
      </w:r>
      <w:r w:rsidRPr="009130D9">
        <w:rPr>
          <w:lang w:val="en-US"/>
        </w:rPr>
        <w:t>à th</w:t>
      </w:r>
      <w:r w:rsidRPr="009130D9">
        <w:t>ầu để so s</w:t>
      </w:r>
      <w:r w:rsidRPr="009130D9">
        <w:rPr>
          <w:lang w:val="en-US"/>
        </w:rPr>
        <w:t>ánh, x</w:t>
      </w:r>
      <w:r w:rsidRPr="009130D9">
        <w:t>ếp hạng; h</w:t>
      </w:r>
      <w:r w:rsidRPr="009130D9">
        <w:rPr>
          <w:lang w:val="en-US"/>
        </w:rPr>
        <w:t>àng hóa thu</w:t>
      </w:r>
      <w:r w:rsidRPr="009130D9">
        <w:t>ộc đối tượng ưu đ</w:t>
      </w:r>
      <w:r w:rsidRPr="009130D9">
        <w:rPr>
          <w:lang w:val="en-US"/>
        </w:rPr>
        <w:t>ãi mà có t</w:t>
      </w:r>
      <w:r w:rsidRPr="009130D9">
        <w:t>ỷ lệ chi ph</w:t>
      </w:r>
      <w:r w:rsidRPr="009130D9">
        <w:rPr>
          <w:lang w:val="en-US"/>
        </w:rPr>
        <w:t>í s</w:t>
      </w:r>
      <w:r w:rsidRPr="009130D9">
        <w:t>ản xuất trong nước từ 50% trở l</w:t>
      </w:r>
      <w:r w:rsidRPr="009130D9">
        <w:rPr>
          <w:lang w:val="en-US"/>
        </w:rPr>
        <w:t>ên ph</w:t>
      </w:r>
      <w:r w:rsidRPr="009130D9">
        <w:t>ải cộng th</w:t>
      </w:r>
      <w:r w:rsidRPr="009130D9">
        <w:rPr>
          <w:lang w:val="en-US"/>
        </w:rPr>
        <w:t>êm m</w:t>
      </w:r>
      <w:r w:rsidRPr="009130D9">
        <w:t xml:space="preserve">ột </w:t>
      </w:r>
      <w:r w:rsidR="000A5B62" w:rsidRPr="009130D9">
        <w:t xml:space="preserve">khoản </w:t>
      </w:r>
      <w:r w:rsidRPr="009130D9">
        <w:t>tiền bằng 5%</w:t>
      </w:r>
      <w:r w:rsidRPr="009130D9">
        <w:rPr>
          <w:i/>
          <w:iCs/>
        </w:rPr>
        <w:t xml:space="preserve"> </w:t>
      </w:r>
      <w:r w:rsidRPr="009130D9">
        <w:t>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w:t>
      </w:r>
      <w:r w:rsidRPr="009130D9">
        <w:rPr>
          <w:lang w:val="en-US"/>
        </w:rPr>
        <w:t>àng hóa đó vào giá đánh giá c</w:t>
      </w:r>
      <w:r w:rsidRPr="009130D9">
        <w:t>ủa nh</w:t>
      </w:r>
      <w:r w:rsidRPr="009130D9">
        <w:rPr>
          <w:lang w:val="en-US"/>
        </w:rPr>
        <w:t>à th</w:t>
      </w:r>
      <w:r w:rsidRPr="009130D9">
        <w:t>ầu để so s</w:t>
      </w:r>
      <w:r w:rsidRPr="009130D9">
        <w:rPr>
          <w:lang w:val="en-US"/>
        </w:rPr>
        <w:t>ánh, x</w:t>
      </w:r>
      <w:r w:rsidRPr="009130D9">
        <w:t>ếp hạng;</w:t>
      </w:r>
    </w:p>
    <w:p w14:paraId="40456B5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Trư</w:t>
      </w:r>
      <w:r w:rsidRPr="009130D9">
        <w:t xml:space="preserve">ờng hợp </w:t>
      </w:r>
      <w:r w:rsidRPr="009130D9">
        <w:rPr>
          <w:lang w:val="en-US"/>
        </w:rPr>
        <w:t>áp d</w:t>
      </w:r>
      <w:r w:rsidRPr="009130D9">
        <w:t>ụng phương ph</w:t>
      </w:r>
      <w:r w:rsidRPr="009130D9">
        <w:rPr>
          <w:lang w:val="en-US"/>
        </w:rPr>
        <w:t>áp k</w:t>
      </w:r>
      <w:r w:rsidRPr="009130D9">
        <w:t>ết hợp giữa kỹ thuật v</w:t>
      </w:r>
      <w:r w:rsidRPr="009130D9">
        <w:rPr>
          <w:lang w:val="en-US"/>
        </w:rPr>
        <w:t>à giá, nhà th</w:t>
      </w:r>
      <w:r w:rsidRPr="009130D9">
        <w:t>ầu ch</w:t>
      </w:r>
      <w:r w:rsidRPr="009130D9">
        <w:rPr>
          <w:lang w:val="en-US"/>
        </w:rPr>
        <w:t>ào s</w:t>
      </w:r>
      <w:r w:rsidRPr="009130D9">
        <w:t>ản phẩm đổi mới s</w:t>
      </w:r>
      <w:r w:rsidRPr="009130D9">
        <w:rPr>
          <w:lang w:val="en-US"/>
        </w:rPr>
        <w:t>áng t</w:t>
      </w:r>
      <w:r w:rsidRPr="009130D9">
        <w:t xml:space="preserve">ạo xuất xứ Việt Nam, sản phẩm quy định tại </w:t>
      </w:r>
      <w:r w:rsidR="000A5B62" w:rsidRPr="009130D9">
        <w:t>điểm</w:t>
      </w:r>
      <w:r w:rsidRPr="009130D9">
        <w:t xml:space="preserve"> i </w:t>
      </w:r>
      <w:r w:rsidR="000A5B62" w:rsidRPr="009130D9">
        <w:t xml:space="preserve">khoản </w:t>
      </w:r>
      <w:r w:rsidRPr="009130D9">
        <w:t xml:space="preserve">1 </w:t>
      </w:r>
      <w:r w:rsidR="000A5B62" w:rsidRPr="009130D9">
        <w:t>Điều</w:t>
      </w:r>
      <w:r w:rsidRPr="009130D9">
        <w:t xml:space="preserve"> 10 của Luật Đấu thầu được cộng </w:t>
      </w:r>
      <w:r w:rsidR="000A5B62" w:rsidRPr="009130D9">
        <w:t>điểm</w:t>
      </w:r>
      <w:r w:rsidRPr="009130D9">
        <w:t xml:space="preserve"> ưu đ</w:t>
      </w:r>
      <w:r w:rsidRPr="009130D9">
        <w:rPr>
          <w:lang w:val="en-US"/>
        </w:rPr>
        <w:t xml:space="preserve">ãi vào </w:t>
      </w:r>
      <w:r w:rsidR="000A5B62" w:rsidRPr="009130D9">
        <w:rPr>
          <w:lang w:val="en-US"/>
        </w:rPr>
        <w:t>điểm</w:t>
      </w:r>
      <w:r w:rsidRPr="009130D9">
        <w:t xml:space="preserve"> tổng hợp theo c</w:t>
      </w:r>
      <w:r w:rsidRPr="009130D9">
        <w:rPr>
          <w:lang w:val="en-US"/>
        </w:rPr>
        <w:t>ông th</w:t>
      </w:r>
      <w:r w:rsidRPr="009130D9">
        <w:t>ức sau đ</w:t>
      </w:r>
      <w:r w:rsidRPr="009130D9">
        <w:rPr>
          <w:lang w:val="en-US"/>
        </w:rPr>
        <w:t>ây:</w:t>
      </w:r>
    </w:p>
    <w:p w14:paraId="4232AA83" w14:textId="77777777" w:rsidR="00480AE1" w:rsidRPr="009130D9" w:rsidRDefault="000A5B62" w:rsidP="009130D9">
      <w:pPr>
        <w:autoSpaceDE w:val="0"/>
        <w:autoSpaceDN w:val="0"/>
        <w:adjustRightInd w:val="0"/>
        <w:spacing w:after="120"/>
        <w:ind w:firstLine="720"/>
        <w:jc w:val="both"/>
      </w:pPr>
      <w:r w:rsidRPr="009130D9">
        <w:rPr>
          <w:lang w:val="en"/>
        </w:rPr>
        <w:t>Điểm</w:t>
      </w:r>
      <w:r w:rsidR="00480AE1" w:rsidRPr="009130D9">
        <w:t xml:space="preserve"> ưu đ</w:t>
      </w:r>
      <w:r w:rsidR="00480AE1" w:rsidRPr="009130D9">
        <w:rPr>
          <w:lang w:val="en-US"/>
        </w:rPr>
        <w:t>ãi = 15% x (giá hàng hóa ưu đãi/giá d</w:t>
      </w:r>
      <w:r w:rsidR="00480AE1" w:rsidRPr="009130D9">
        <w:t>ự thầu sau sửa lỗi, hiệu chỉnh sai lệch trừ gi</w:t>
      </w:r>
      <w:r w:rsidR="00480AE1" w:rsidRPr="009130D9">
        <w:rPr>
          <w:lang w:val="en-US"/>
        </w:rPr>
        <w:t>á tr</w:t>
      </w:r>
      <w:r w:rsidR="00480AE1" w:rsidRPr="009130D9">
        <w:t>ị giảm gi</w:t>
      </w:r>
      <w:r w:rsidR="00480AE1" w:rsidRPr="009130D9">
        <w:rPr>
          <w:lang w:val="en-US"/>
        </w:rPr>
        <w:t>á (n</w:t>
      </w:r>
      <w:r w:rsidR="00480AE1" w:rsidRPr="009130D9">
        <w:t>ếu c</w:t>
      </w:r>
      <w:r w:rsidR="00480AE1" w:rsidRPr="009130D9">
        <w:rPr>
          <w:lang w:val="en-US"/>
        </w:rPr>
        <w:t xml:space="preserve">ó)) x </w:t>
      </w:r>
      <w:r w:rsidRPr="009130D9">
        <w:rPr>
          <w:lang w:val="en-US"/>
        </w:rPr>
        <w:t>điểm</w:t>
      </w:r>
      <w:r w:rsidR="00480AE1" w:rsidRPr="009130D9">
        <w:t xml:space="preserve"> tổng hợp</w:t>
      </w:r>
    </w:p>
    <w:p w14:paraId="2CC44440" w14:textId="77777777" w:rsidR="00480AE1" w:rsidRPr="009130D9" w:rsidRDefault="00480AE1" w:rsidP="009130D9">
      <w:pPr>
        <w:autoSpaceDE w:val="0"/>
        <w:autoSpaceDN w:val="0"/>
        <w:adjustRightInd w:val="0"/>
        <w:spacing w:after="120"/>
        <w:ind w:firstLine="720"/>
        <w:jc w:val="both"/>
      </w:pPr>
      <w:r w:rsidRPr="009130D9">
        <w:rPr>
          <w:lang w:val="en"/>
        </w:rPr>
        <w:t>Trong đó: Giá hàng hóa ưu đãi là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w:t>
      </w:r>
      <w:r w:rsidRPr="009130D9">
        <w:rPr>
          <w:lang w:val="en-US"/>
        </w:rPr>
        <w:t>àng hóa là s</w:t>
      </w:r>
      <w:r w:rsidRPr="009130D9">
        <w:t>ản phẩm đổi mới s</w:t>
      </w:r>
      <w:r w:rsidRPr="009130D9">
        <w:rPr>
          <w:lang w:val="en-US"/>
        </w:rPr>
        <w:t>áng t</w:t>
      </w:r>
      <w:r w:rsidRPr="009130D9">
        <w:t>ạo xuất xứ Việt Nam;</w:t>
      </w:r>
    </w:p>
    <w:p w14:paraId="007B0ADE"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c</w:t>
      </w:r>
      <w:r w:rsidRPr="009130D9">
        <w:rPr>
          <w:lang w:val="en-US"/>
        </w:rPr>
        <w:t>ác hàng hóa không ph</w:t>
      </w:r>
      <w:r w:rsidRPr="009130D9">
        <w:t>ải l</w:t>
      </w:r>
      <w:r w:rsidRPr="009130D9">
        <w:rPr>
          <w:lang w:val="en-US"/>
        </w:rPr>
        <w:t>à s</w:t>
      </w:r>
      <w:r w:rsidRPr="009130D9">
        <w:t>ản phẩm đổi mới s</w:t>
      </w:r>
      <w:r w:rsidRPr="009130D9">
        <w:rPr>
          <w:lang w:val="en-US"/>
        </w:rPr>
        <w:t>áng t</w:t>
      </w:r>
      <w:r w:rsidRPr="009130D9">
        <w:t xml:space="preserve">ạo xuất xứ Việt Nam, sản phẩm quy định tại </w:t>
      </w:r>
      <w:r w:rsidR="000A5B62" w:rsidRPr="009130D9">
        <w:t>điểm</w:t>
      </w:r>
      <w:r w:rsidRPr="009130D9">
        <w:t xml:space="preserve"> i </w:t>
      </w:r>
      <w:r w:rsidR="000A5B62" w:rsidRPr="009130D9">
        <w:t xml:space="preserve">khoản </w:t>
      </w:r>
      <w:r w:rsidRPr="009130D9">
        <w:t xml:space="preserve">1 </w:t>
      </w:r>
      <w:r w:rsidR="000A5B62" w:rsidRPr="009130D9">
        <w:t>Điều</w:t>
      </w:r>
      <w:r w:rsidRPr="009130D9">
        <w:t xml:space="preserve"> 10 của Luật Đấu thầu, trường hợp nh</w:t>
      </w:r>
      <w:r w:rsidRPr="009130D9">
        <w:rPr>
          <w:lang w:val="en-US"/>
        </w:rPr>
        <w:t>à th</w:t>
      </w:r>
      <w:r w:rsidRPr="009130D9">
        <w:t>ầu ch</w:t>
      </w:r>
      <w:r w:rsidRPr="009130D9">
        <w:rPr>
          <w:lang w:val="en-US"/>
        </w:rPr>
        <w:t>ào hàng hóa có xu</w:t>
      </w:r>
      <w:r w:rsidRPr="009130D9">
        <w:t>ất xứ Việt Nam c</w:t>
      </w:r>
      <w:r w:rsidRPr="009130D9">
        <w:rPr>
          <w:lang w:val="en-US"/>
        </w:rPr>
        <w:t>ó t</w:t>
      </w:r>
      <w:r w:rsidRPr="009130D9">
        <w:t>ỷ lệ chi ph</w:t>
      </w:r>
      <w:r w:rsidRPr="009130D9">
        <w:rPr>
          <w:lang w:val="en-US"/>
        </w:rPr>
        <w:t>í s</w:t>
      </w:r>
      <w:r w:rsidRPr="009130D9">
        <w:t>ản xuất trong nước dưới 50% th</w:t>
      </w:r>
      <w:r w:rsidRPr="009130D9">
        <w:rPr>
          <w:lang w:val="en-US"/>
        </w:rPr>
        <w:t>ì khi tính ưu đãi, h</w:t>
      </w:r>
      <w:r w:rsidRPr="009130D9">
        <w:t>ệ số 15% được thay bằng 7,5%; h</w:t>
      </w:r>
      <w:r w:rsidRPr="009130D9">
        <w:rPr>
          <w:lang w:val="en-US"/>
        </w:rPr>
        <w:t>àng hóa có xu</w:t>
      </w:r>
      <w:r w:rsidRPr="009130D9">
        <w:t>ất xứ Việt Nam c</w:t>
      </w:r>
      <w:r w:rsidRPr="009130D9">
        <w:rPr>
          <w:lang w:val="en-US"/>
        </w:rPr>
        <w:t>ó t</w:t>
      </w:r>
      <w:r w:rsidRPr="009130D9">
        <w:t>ỷ lệ chi ph</w:t>
      </w:r>
      <w:r w:rsidRPr="009130D9">
        <w:rPr>
          <w:lang w:val="en-US"/>
        </w:rPr>
        <w:t>í s</w:t>
      </w:r>
      <w:r w:rsidRPr="009130D9">
        <w:t>ản xuất trong nước từ 50% trở l</w:t>
      </w:r>
      <w:r w:rsidRPr="009130D9">
        <w:rPr>
          <w:lang w:val="en-US"/>
        </w:rPr>
        <w:t>ên thì khi tính ưu đãi, h</w:t>
      </w:r>
      <w:r w:rsidRPr="009130D9">
        <w:t>ệ số 15% được thay bằng 10%.</w:t>
      </w:r>
    </w:p>
    <w:p w14:paraId="0B5CA24B" w14:textId="77777777" w:rsidR="00480AE1" w:rsidRPr="009130D9" w:rsidRDefault="00480AE1" w:rsidP="009130D9">
      <w:pPr>
        <w:autoSpaceDE w:val="0"/>
        <w:autoSpaceDN w:val="0"/>
        <w:adjustRightInd w:val="0"/>
        <w:spacing w:after="120"/>
        <w:ind w:firstLine="720"/>
        <w:jc w:val="both"/>
      </w:pPr>
      <w:r w:rsidRPr="009130D9">
        <w:rPr>
          <w:lang w:val="en"/>
        </w:rPr>
        <w:t>d) Trư</w:t>
      </w:r>
      <w:r w:rsidRPr="009130D9">
        <w:t xml:space="preserve">ờng hợp </w:t>
      </w:r>
      <w:r w:rsidRPr="009130D9">
        <w:rPr>
          <w:lang w:val="en-US"/>
        </w:rPr>
        <w:t>áp d</w:t>
      </w:r>
      <w:r w:rsidRPr="009130D9">
        <w:t>ụng phương ph</w:t>
      </w:r>
      <w:r w:rsidRPr="009130D9">
        <w:rPr>
          <w:lang w:val="en-US"/>
        </w:rPr>
        <w:t>áp d</w:t>
      </w:r>
      <w:r w:rsidRPr="009130D9">
        <w:t>ựa tr</w:t>
      </w:r>
      <w:r w:rsidRPr="009130D9">
        <w:rPr>
          <w:lang w:val="en-US"/>
        </w:rPr>
        <w:t>ên k</w:t>
      </w:r>
      <w:r w:rsidRPr="009130D9">
        <w:t>ỹ thuật, nh</w:t>
      </w:r>
      <w:r w:rsidRPr="009130D9">
        <w:rPr>
          <w:lang w:val="en-US"/>
        </w:rPr>
        <w:t>à th</w:t>
      </w:r>
      <w:r w:rsidRPr="009130D9">
        <w:t>ầu ch</w:t>
      </w:r>
      <w:r w:rsidRPr="009130D9">
        <w:rPr>
          <w:lang w:val="en-US"/>
        </w:rPr>
        <w:t>ào s</w:t>
      </w:r>
      <w:r w:rsidRPr="009130D9">
        <w:t>ản phẩm đổi mới s</w:t>
      </w:r>
      <w:r w:rsidRPr="009130D9">
        <w:rPr>
          <w:lang w:val="en-US"/>
        </w:rPr>
        <w:t>áng t</w:t>
      </w:r>
      <w:r w:rsidRPr="009130D9">
        <w:t>ạo c</w:t>
      </w:r>
      <w:r w:rsidRPr="009130D9">
        <w:rPr>
          <w:lang w:val="en-US"/>
        </w:rPr>
        <w:t>ó xu</w:t>
      </w:r>
      <w:r w:rsidRPr="009130D9">
        <w:t xml:space="preserve">ất xứ Việt Nam, sản phẩm quy định tại </w:t>
      </w:r>
      <w:r w:rsidR="000A5B62" w:rsidRPr="009130D9">
        <w:t>điểm</w:t>
      </w:r>
      <w:r w:rsidRPr="009130D9">
        <w:t xml:space="preserve"> i </w:t>
      </w:r>
      <w:r w:rsidR="000A5B62" w:rsidRPr="009130D9">
        <w:t xml:space="preserve">khoản </w:t>
      </w:r>
      <w:r w:rsidRPr="009130D9">
        <w:t xml:space="preserve">1 </w:t>
      </w:r>
      <w:r w:rsidR="000A5B62" w:rsidRPr="009130D9">
        <w:t>Điều</w:t>
      </w:r>
      <w:r w:rsidRPr="009130D9">
        <w:t xml:space="preserve"> 10 của Luật Đấu thầu được cộng th</w:t>
      </w:r>
      <w:r w:rsidRPr="009130D9">
        <w:rPr>
          <w:lang w:val="en-US"/>
        </w:rPr>
        <w:t xml:space="preserve">êm 7,5% </w:t>
      </w:r>
      <w:r w:rsidR="000A5B62" w:rsidRPr="009130D9">
        <w:rPr>
          <w:lang w:val="en-US"/>
        </w:rPr>
        <w:t>điểm</w:t>
      </w:r>
      <w:r w:rsidRPr="009130D9">
        <w:t xml:space="preserve"> kỹ thuật của nh</w:t>
      </w:r>
      <w:r w:rsidRPr="009130D9">
        <w:rPr>
          <w:lang w:val="en-US"/>
        </w:rPr>
        <w:t>à th</w:t>
      </w:r>
      <w:r w:rsidRPr="009130D9">
        <w:t>ầu v</w:t>
      </w:r>
      <w:r w:rsidRPr="009130D9">
        <w:rPr>
          <w:lang w:val="en-US"/>
        </w:rPr>
        <w:t xml:space="preserve">ào </w:t>
      </w:r>
      <w:r w:rsidR="000A5B62" w:rsidRPr="009130D9">
        <w:rPr>
          <w:lang w:val="en-US"/>
        </w:rPr>
        <w:t>điểm</w:t>
      </w:r>
      <w:r w:rsidRPr="009130D9">
        <w:t xml:space="preserve"> kỹ thuật của nh</w:t>
      </w:r>
      <w:r w:rsidRPr="009130D9">
        <w:rPr>
          <w:lang w:val="en-US"/>
        </w:rPr>
        <w:t>à th</w:t>
      </w:r>
      <w:r w:rsidRPr="009130D9">
        <w:t>ầu đ</w:t>
      </w:r>
      <w:r w:rsidRPr="009130D9">
        <w:rPr>
          <w:lang w:val="en-US"/>
        </w:rPr>
        <w:t>ó đ</w:t>
      </w:r>
      <w:r w:rsidRPr="009130D9">
        <w:t>ể so s</w:t>
      </w:r>
      <w:r w:rsidRPr="009130D9">
        <w:rPr>
          <w:lang w:val="en-US"/>
        </w:rPr>
        <w:t>ánh, x</w:t>
      </w:r>
      <w:r w:rsidRPr="009130D9">
        <w:t>ếp hạng.</w:t>
      </w:r>
    </w:p>
    <w:p w14:paraId="7BCAE133" w14:textId="77777777" w:rsidR="00480AE1" w:rsidRPr="009130D9" w:rsidRDefault="00480AE1" w:rsidP="009130D9">
      <w:pPr>
        <w:autoSpaceDE w:val="0"/>
        <w:autoSpaceDN w:val="0"/>
        <w:adjustRightInd w:val="0"/>
        <w:spacing w:after="120"/>
        <w:ind w:firstLine="720"/>
        <w:jc w:val="both"/>
      </w:pPr>
      <w:r w:rsidRPr="009130D9">
        <w:rPr>
          <w:lang w:val="en"/>
        </w:rPr>
        <w:t>4. S</w:t>
      </w:r>
      <w:r w:rsidRPr="009130D9">
        <w:t>ản phẩm đổi mới s</w:t>
      </w:r>
      <w:r w:rsidRPr="009130D9">
        <w:rPr>
          <w:lang w:val="en-US"/>
        </w:rPr>
        <w:t>áng t</w:t>
      </w:r>
      <w:r w:rsidRPr="009130D9">
        <w:t>ạo c</w:t>
      </w:r>
      <w:r w:rsidRPr="009130D9">
        <w:rPr>
          <w:lang w:val="en-US"/>
        </w:rPr>
        <w:t>ó xu</w:t>
      </w:r>
      <w:r w:rsidRPr="009130D9">
        <w:t>ất xứ Việt Nam được hưởng ưu đ</w:t>
      </w:r>
      <w:r w:rsidRPr="009130D9">
        <w:rPr>
          <w:lang w:val="en-US"/>
        </w:rPr>
        <w:t>ãi theo quy đ</w:t>
      </w:r>
      <w:r w:rsidRPr="009130D9">
        <w:t xml:space="preserve">ịnh tại </w:t>
      </w:r>
      <w:r w:rsidR="000A5B62" w:rsidRPr="009130D9">
        <w:t xml:space="preserve">khoản </w:t>
      </w:r>
      <w:r w:rsidRPr="009130D9">
        <w:t xml:space="preserve">3 </w:t>
      </w:r>
      <w:r w:rsidR="000A5B62" w:rsidRPr="009130D9">
        <w:t>Điều</w:t>
      </w:r>
      <w:r w:rsidRPr="009130D9">
        <w:t xml:space="preserve"> </w:t>
      </w:r>
      <w:r w:rsidR="000A5B62" w:rsidRPr="009130D9">
        <w:t>này</w:t>
      </w:r>
      <w:r w:rsidRPr="009130D9">
        <w:rPr>
          <w:lang w:val="en-US"/>
        </w:rPr>
        <w:t xml:space="preserve"> khi đáp </w:t>
      </w:r>
      <w:r w:rsidRPr="009130D9">
        <w:t>ứng một trong c</w:t>
      </w:r>
      <w:r w:rsidRPr="009130D9">
        <w:rPr>
          <w:lang w:val="en-US"/>
        </w:rPr>
        <w:t xml:space="preserve">ác </w:t>
      </w:r>
      <w:r w:rsidR="000A5B62" w:rsidRPr="009130D9">
        <w:rPr>
          <w:lang w:val="en-US"/>
        </w:rPr>
        <w:t>điều</w:t>
      </w:r>
      <w:r w:rsidRPr="009130D9">
        <w:t xml:space="preserve"> kiện sau:</w:t>
      </w:r>
    </w:p>
    <w:p w14:paraId="312E5195" w14:textId="77777777" w:rsidR="00E222FA" w:rsidRPr="009130D9" w:rsidRDefault="003332FF" w:rsidP="009130D9">
      <w:pPr>
        <w:tabs>
          <w:tab w:val="left" w:pos="851"/>
        </w:tabs>
        <w:autoSpaceDE w:val="0"/>
        <w:autoSpaceDN w:val="0"/>
        <w:adjustRightInd w:val="0"/>
        <w:spacing w:after="120"/>
        <w:ind w:firstLine="720"/>
        <w:jc w:val="both"/>
        <w:rPr>
          <w:lang w:val="en-US"/>
        </w:rPr>
      </w:pPr>
      <w:r w:rsidRPr="009130D9">
        <w:rPr>
          <w:lang w:val="en"/>
        </w:rPr>
        <w:t xml:space="preserve">a) </w:t>
      </w:r>
      <w:r w:rsidR="00480AE1" w:rsidRPr="009130D9">
        <w:rPr>
          <w:lang w:val="en"/>
        </w:rPr>
        <w:t>S</w:t>
      </w:r>
      <w:r w:rsidR="00480AE1" w:rsidRPr="009130D9">
        <w:t>ản phẩm thuộc danh mục c</w:t>
      </w:r>
      <w:r w:rsidR="00480AE1" w:rsidRPr="009130D9">
        <w:rPr>
          <w:lang w:val="en-US"/>
        </w:rPr>
        <w:t>ông ngh</w:t>
      </w:r>
      <w:r w:rsidR="00480AE1" w:rsidRPr="009130D9">
        <w:t>ệ cao được ưu ti</w:t>
      </w:r>
      <w:r w:rsidR="00480AE1" w:rsidRPr="009130D9">
        <w:rPr>
          <w:lang w:val="en-US"/>
        </w:rPr>
        <w:t>ên đ</w:t>
      </w:r>
      <w:r w:rsidR="00480AE1" w:rsidRPr="009130D9">
        <w:t>ầu tư ph</w:t>
      </w:r>
      <w:r w:rsidR="00480AE1" w:rsidRPr="009130D9">
        <w:rPr>
          <w:lang w:val="en-US"/>
        </w:rPr>
        <w:t>át tri</w:t>
      </w:r>
      <w:r w:rsidR="00480AE1" w:rsidRPr="009130D9">
        <w:t>ển hoặc danh mục sản phẩm c</w:t>
      </w:r>
      <w:r w:rsidR="00480AE1" w:rsidRPr="009130D9">
        <w:rPr>
          <w:lang w:val="en-US"/>
        </w:rPr>
        <w:t>ông ngh</w:t>
      </w:r>
      <w:r w:rsidR="00480AE1" w:rsidRPr="009130D9">
        <w:t>ệ cao được khuyến kh</w:t>
      </w:r>
      <w:r w:rsidR="00480AE1" w:rsidRPr="009130D9">
        <w:rPr>
          <w:lang w:val="en-US"/>
        </w:rPr>
        <w:t>ích phát tri</w:t>
      </w:r>
      <w:r w:rsidR="00480AE1" w:rsidRPr="009130D9">
        <w:t>ển theo quyết định của Thủ tướng Ch</w:t>
      </w:r>
      <w:r w:rsidR="00480AE1" w:rsidRPr="009130D9">
        <w:rPr>
          <w:lang w:val="en-US"/>
        </w:rPr>
        <w:t>ính ph</w:t>
      </w:r>
      <w:r w:rsidR="00480AE1" w:rsidRPr="009130D9">
        <w:t>ủ;</w:t>
      </w:r>
    </w:p>
    <w:p w14:paraId="58FCA083" w14:textId="77777777" w:rsidR="00480AE1" w:rsidRPr="009130D9" w:rsidRDefault="00E222FA" w:rsidP="009130D9">
      <w:pPr>
        <w:tabs>
          <w:tab w:val="left" w:pos="851"/>
        </w:tabs>
        <w:autoSpaceDE w:val="0"/>
        <w:autoSpaceDN w:val="0"/>
        <w:adjustRightInd w:val="0"/>
        <w:spacing w:after="120"/>
        <w:ind w:firstLine="720"/>
        <w:jc w:val="both"/>
      </w:pPr>
      <w:r w:rsidRPr="009130D9">
        <w:rPr>
          <w:lang w:val="en-US"/>
        </w:rPr>
        <w:t xml:space="preserve">b) </w:t>
      </w:r>
      <w:r w:rsidR="00480AE1" w:rsidRPr="009130D9">
        <w:rPr>
          <w:lang w:val="en"/>
        </w:rPr>
        <w:t>S</w:t>
      </w:r>
      <w:r w:rsidR="00480AE1" w:rsidRPr="009130D9">
        <w:t>ản phẩm, h</w:t>
      </w:r>
      <w:r w:rsidR="00480AE1" w:rsidRPr="009130D9">
        <w:rPr>
          <w:lang w:val="en-US"/>
        </w:rPr>
        <w:t>àng hóa t</w:t>
      </w:r>
      <w:r w:rsidR="00480AE1" w:rsidRPr="009130D9">
        <w:t>ừ kết quả của nhiệm vụ khoa học, c</w:t>
      </w:r>
      <w:r w:rsidR="00480AE1" w:rsidRPr="009130D9">
        <w:rPr>
          <w:lang w:val="en-US"/>
        </w:rPr>
        <w:t>ông ngh</w:t>
      </w:r>
      <w:r w:rsidR="00480AE1" w:rsidRPr="009130D9">
        <w:t>ệ v</w:t>
      </w:r>
      <w:r w:rsidR="00480AE1" w:rsidRPr="009130D9">
        <w:rPr>
          <w:lang w:val="en-US"/>
        </w:rPr>
        <w:t>à đ</w:t>
      </w:r>
      <w:r w:rsidR="00480AE1" w:rsidRPr="009130D9">
        <w:t>ổi mới s</w:t>
      </w:r>
      <w:r w:rsidR="00480AE1" w:rsidRPr="009130D9">
        <w:rPr>
          <w:lang w:val="en-US"/>
        </w:rPr>
        <w:t>áng t</w:t>
      </w:r>
      <w:r w:rsidR="00480AE1" w:rsidRPr="009130D9">
        <w:t>ạo đặc biệt, sản phẩm, h</w:t>
      </w:r>
      <w:r w:rsidR="00480AE1" w:rsidRPr="009130D9">
        <w:rPr>
          <w:lang w:val="en-US"/>
        </w:rPr>
        <w:t>àng hóa t</w:t>
      </w:r>
      <w:r w:rsidR="00480AE1" w:rsidRPr="009130D9">
        <w:t>ừ kết quả của nhiệm vụ khoa học, c</w:t>
      </w:r>
      <w:r w:rsidR="00480AE1" w:rsidRPr="009130D9">
        <w:rPr>
          <w:lang w:val="en-US"/>
        </w:rPr>
        <w:t>ông ngh</w:t>
      </w:r>
      <w:r w:rsidR="00480AE1" w:rsidRPr="009130D9">
        <w:t>ệ v</w:t>
      </w:r>
      <w:r w:rsidR="00480AE1" w:rsidRPr="009130D9">
        <w:rPr>
          <w:lang w:val="en-US"/>
        </w:rPr>
        <w:t>à đ</w:t>
      </w:r>
      <w:r w:rsidR="00480AE1" w:rsidRPr="009130D9">
        <w:t>ổi mới s</w:t>
      </w:r>
      <w:r w:rsidR="00480AE1" w:rsidRPr="009130D9">
        <w:rPr>
          <w:lang w:val="en-US"/>
        </w:rPr>
        <w:t>áng t</w:t>
      </w:r>
      <w:r w:rsidR="00480AE1" w:rsidRPr="009130D9">
        <w:t>ạo trong nước theo quy định của ph</w:t>
      </w:r>
      <w:r w:rsidR="00480AE1" w:rsidRPr="009130D9">
        <w:rPr>
          <w:lang w:val="en-US"/>
        </w:rPr>
        <w:t>áp lu</w:t>
      </w:r>
      <w:r w:rsidR="00480AE1" w:rsidRPr="009130D9">
        <w:t>ật về khoa học, c</w:t>
      </w:r>
      <w:r w:rsidR="00480AE1" w:rsidRPr="009130D9">
        <w:rPr>
          <w:lang w:val="en-US"/>
        </w:rPr>
        <w:t>ông ngh</w:t>
      </w:r>
      <w:r w:rsidR="00480AE1" w:rsidRPr="009130D9">
        <w:t>ệ v</w:t>
      </w:r>
      <w:r w:rsidR="00480AE1" w:rsidRPr="009130D9">
        <w:rPr>
          <w:lang w:val="en-US"/>
        </w:rPr>
        <w:t>à đ</w:t>
      </w:r>
      <w:r w:rsidR="00480AE1" w:rsidRPr="009130D9">
        <w:t>ổi mới s</w:t>
      </w:r>
      <w:r w:rsidR="00480AE1" w:rsidRPr="009130D9">
        <w:rPr>
          <w:lang w:val="en-US"/>
        </w:rPr>
        <w:t>áng t</w:t>
      </w:r>
      <w:r w:rsidR="00480AE1" w:rsidRPr="009130D9">
        <w:t>ạo;</w:t>
      </w:r>
    </w:p>
    <w:p w14:paraId="6EA6A431" w14:textId="77777777" w:rsidR="00480AE1" w:rsidRPr="009130D9" w:rsidRDefault="008B3AE8" w:rsidP="009130D9">
      <w:pPr>
        <w:tabs>
          <w:tab w:val="left" w:pos="851"/>
        </w:tabs>
        <w:autoSpaceDE w:val="0"/>
        <w:autoSpaceDN w:val="0"/>
        <w:adjustRightInd w:val="0"/>
        <w:spacing w:after="120"/>
        <w:ind w:firstLine="720"/>
        <w:jc w:val="both"/>
      </w:pPr>
      <w:r w:rsidRPr="009130D9">
        <w:rPr>
          <w:lang w:val="en"/>
        </w:rPr>
        <w:t xml:space="preserve">c) </w:t>
      </w:r>
      <w:r w:rsidR="00480AE1" w:rsidRPr="009130D9">
        <w:rPr>
          <w:lang w:val="en"/>
        </w:rPr>
        <w:t>S</w:t>
      </w:r>
      <w:r w:rsidR="00480AE1" w:rsidRPr="009130D9">
        <w:t>ản phẩm được tạo ra tr</w:t>
      </w:r>
      <w:r w:rsidR="00480AE1" w:rsidRPr="009130D9">
        <w:rPr>
          <w:lang w:val="en-US"/>
        </w:rPr>
        <w:t>ên cơ s</w:t>
      </w:r>
      <w:r w:rsidR="00480AE1" w:rsidRPr="009130D9">
        <w:t>ở s</w:t>
      </w:r>
      <w:r w:rsidR="00480AE1" w:rsidRPr="009130D9">
        <w:rPr>
          <w:lang w:val="en-US"/>
        </w:rPr>
        <w:t>áng ch</w:t>
      </w:r>
      <w:r w:rsidR="00480AE1" w:rsidRPr="009130D9">
        <w:t>ế, thiết kế bố tr</w:t>
      </w:r>
      <w:r w:rsidR="00480AE1" w:rsidRPr="009130D9">
        <w:rPr>
          <w:lang w:val="en-US"/>
        </w:rPr>
        <w:t>í m</w:t>
      </w:r>
      <w:r w:rsidR="00480AE1" w:rsidRPr="009130D9">
        <w:t>ạch t</w:t>
      </w:r>
      <w:r w:rsidR="00480AE1" w:rsidRPr="009130D9">
        <w:rPr>
          <w:lang w:val="en-US"/>
        </w:rPr>
        <w:t>ích h</w:t>
      </w:r>
      <w:r w:rsidR="00480AE1" w:rsidRPr="009130D9">
        <w:t>ợp b</w:t>
      </w:r>
      <w:r w:rsidR="00480AE1" w:rsidRPr="009130D9">
        <w:rPr>
          <w:lang w:val="en-US"/>
        </w:rPr>
        <w:t>án d</w:t>
      </w:r>
      <w:r w:rsidR="00480AE1" w:rsidRPr="009130D9">
        <w:t>ẫn, giống c</w:t>
      </w:r>
      <w:r w:rsidR="00480AE1" w:rsidRPr="009130D9">
        <w:rPr>
          <w:lang w:val="en-US"/>
        </w:rPr>
        <w:t>ây tr</w:t>
      </w:r>
      <w:r w:rsidR="00480AE1" w:rsidRPr="009130D9">
        <w:t>ồng của ch</w:t>
      </w:r>
      <w:r w:rsidR="00480AE1" w:rsidRPr="009130D9">
        <w:rPr>
          <w:lang w:val="en-US"/>
        </w:rPr>
        <w:t>ính nhà th</w:t>
      </w:r>
      <w:r w:rsidR="00480AE1" w:rsidRPr="009130D9">
        <w:t>ầu được cấp văn bằng bảo hộ trong thời hạn kh</w:t>
      </w:r>
      <w:r w:rsidR="00480AE1" w:rsidRPr="009130D9">
        <w:rPr>
          <w:lang w:val="en-US"/>
        </w:rPr>
        <w:t>ông quá 05 năm k</w:t>
      </w:r>
      <w:r w:rsidR="00480AE1" w:rsidRPr="009130D9">
        <w:t>ể từ ng</w:t>
      </w:r>
      <w:r w:rsidR="00480AE1" w:rsidRPr="009130D9">
        <w:rPr>
          <w:lang w:val="en-US"/>
        </w:rPr>
        <w:t>ày đư</w:t>
      </w:r>
      <w:r w:rsidR="00480AE1" w:rsidRPr="009130D9">
        <w:t>ợc cấp hoặc chương tr</w:t>
      </w:r>
      <w:r w:rsidR="00480AE1" w:rsidRPr="009130D9">
        <w:rPr>
          <w:lang w:val="en-US"/>
        </w:rPr>
        <w:t>ình máy tính c</w:t>
      </w:r>
      <w:r w:rsidR="00480AE1" w:rsidRPr="009130D9">
        <w:t>ủa ch</w:t>
      </w:r>
      <w:r w:rsidR="00480AE1" w:rsidRPr="009130D9">
        <w:rPr>
          <w:lang w:val="en-US"/>
        </w:rPr>
        <w:t>ính nhà th</w:t>
      </w:r>
      <w:r w:rsidR="00480AE1" w:rsidRPr="009130D9">
        <w:t>ầu trong thời hạn kh</w:t>
      </w:r>
      <w:r w:rsidR="00480AE1" w:rsidRPr="009130D9">
        <w:rPr>
          <w:lang w:val="en-US"/>
        </w:rPr>
        <w:t>ông quá 05 năm k</w:t>
      </w:r>
      <w:r w:rsidR="00480AE1" w:rsidRPr="009130D9">
        <w:t>ể từ ng</w:t>
      </w:r>
      <w:r w:rsidR="00480AE1" w:rsidRPr="009130D9">
        <w:rPr>
          <w:lang w:val="en-US"/>
        </w:rPr>
        <w:t>ày đư</w:t>
      </w:r>
      <w:r w:rsidR="00480AE1" w:rsidRPr="009130D9">
        <w:t>ợc cấp giấy chứng nhận đăng k</w:t>
      </w:r>
      <w:r w:rsidR="00480AE1" w:rsidRPr="009130D9">
        <w:rPr>
          <w:lang w:val="en-US"/>
        </w:rPr>
        <w:t>ý quy</w:t>
      </w:r>
      <w:r w:rsidR="00480AE1" w:rsidRPr="009130D9">
        <w:t>ền t</w:t>
      </w:r>
      <w:r w:rsidR="00480AE1" w:rsidRPr="009130D9">
        <w:rPr>
          <w:lang w:val="en-US"/>
        </w:rPr>
        <w:t>ác gi</w:t>
      </w:r>
      <w:r w:rsidR="00480AE1" w:rsidRPr="009130D9">
        <w:t xml:space="preserve">ả; </w:t>
      </w:r>
    </w:p>
    <w:p w14:paraId="09F5ED81" w14:textId="77777777" w:rsidR="00480AE1" w:rsidRPr="009130D9" w:rsidRDefault="00C43FCD" w:rsidP="009130D9">
      <w:pPr>
        <w:tabs>
          <w:tab w:val="left" w:pos="851"/>
        </w:tabs>
        <w:autoSpaceDE w:val="0"/>
        <w:autoSpaceDN w:val="0"/>
        <w:adjustRightInd w:val="0"/>
        <w:spacing w:after="120"/>
        <w:ind w:firstLine="720"/>
        <w:jc w:val="both"/>
      </w:pPr>
      <w:r w:rsidRPr="009130D9">
        <w:rPr>
          <w:lang w:val="en"/>
        </w:rPr>
        <w:t xml:space="preserve">d) </w:t>
      </w:r>
      <w:r w:rsidR="00480AE1" w:rsidRPr="009130D9">
        <w:rPr>
          <w:lang w:val="en"/>
        </w:rPr>
        <w:t>S</w:t>
      </w:r>
      <w:r w:rsidR="00480AE1" w:rsidRPr="009130D9">
        <w:t>ản phẩm chip b</w:t>
      </w:r>
      <w:r w:rsidR="00480AE1" w:rsidRPr="009130D9">
        <w:rPr>
          <w:lang w:val="en-US"/>
        </w:rPr>
        <w:t>án d</w:t>
      </w:r>
      <w:r w:rsidR="00480AE1" w:rsidRPr="009130D9">
        <w:t xml:space="preserve">ẫn; </w:t>
      </w:r>
    </w:p>
    <w:p w14:paraId="3AA53186"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đ) S</w:t>
      </w:r>
      <w:r w:rsidRPr="009130D9">
        <w:t>ản phẩm đạt giải thưởng Hồ Ch</w:t>
      </w:r>
      <w:r w:rsidRPr="009130D9">
        <w:rPr>
          <w:lang w:val="en-US"/>
        </w:rPr>
        <w:t>í Minh, gi</w:t>
      </w:r>
      <w:r w:rsidRPr="009130D9">
        <w:t>ải thưởng nh</w:t>
      </w:r>
      <w:r w:rsidRPr="009130D9">
        <w:rPr>
          <w:lang w:val="en-US"/>
        </w:rPr>
        <w:t>à nư</w:t>
      </w:r>
      <w:r w:rsidRPr="009130D9">
        <w:t>ớc về khoa học v</w:t>
      </w:r>
      <w:r w:rsidRPr="009130D9">
        <w:rPr>
          <w:lang w:val="en-US"/>
        </w:rPr>
        <w:t>à công ngh</w:t>
      </w:r>
      <w:r w:rsidRPr="009130D9">
        <w:t>ệ theo quy định của ph</w:t>
      </w:r>
      <w:r w:rsidRPr="009130D9">
        <w:rPr>
          <w:lang w:val="en-US"/>
        </w:rPr>
        <w:t>áp lu</w:t>
      </w:r>
      <w:r w:rsidRPr="009130D9">
        <w:t>ật về giải thưởng thi đua khen thưởng v</w:t>
      </w:r>
      <w:r w:rsidRPr="009130D9">
        <w:rPr>
          <w:lang w:val="en-US"/>
        </w:rPr>
        <w:t>à pháp lu</w:t>
      </w:r>
      <w:r w:rsidRPr="009130D9">
        <w:t>ật về khoa học, c</w:t>
      </w:r>
      <w:r w:rsidRPr="009130D9">
        <w:rPr>
          <w:lang w:val="en-US"/>
        </w:rPr>
        <w:t>ông ngh</w:t>
      </w:r>
      <w:r w:rsidRPr="009130D9">
        <w:t>ệ v</w:t>
      </w:r>
      <w:r w:rsidRPr="009130D9">
        <w:rPr>
          <w:lang w:val="en-US"/>
        </w:rPr>
        <w:t>à đ</w:t>
      </w:r>
      <w:r w:rsidRPr="009130D9">
        <w:t>ổi mới s</w:t>
      </w:r>
      <w:r w:rsidRPr="009130D9">
        <w:rPr>
          <w:lang w:val="en-US"/>
        </w:rPr>
        <w:t>áng t</w:t>
      </w:r>
      <w:r w:rsidRPr="009130D9">
        <w:t xml:space="preserve">ạo; </w:t>
      </w:r>
    </w:p>
    <w:p w14:paraId="6E69BC57" w14:textId="77777777" w:rsidR="00480AE1" w:rsidRPr="009130D9" w:rsidRDefault="00480AE1" w:rsidP="009130D9">
      <w:pPr>
        <w:tabs>
          <w:tab w:val="left" w:pos="993"/>
        </w:tabs>
        <w:autoSpaceDE w:val="0"/>
        <w:autoSpaceDN w:val="0"/>
        <w:adjustRightInd w:val="0"/>
        <w:spacing w:after="120"/>
        <w:ind w:firstLine="720"/>
        <w:jc w:val="both"/>
        <w:rPr>
          <w:strike/>
        </w:rPr>
      </w:pPr>
      <w:r w:rsidRPr="009130D9">
        <w:rPr>
          <w:lang w:val="en"/>
        </w:rPr>
        <w:t>e) S</w:t>
      </w:r>
      <w:r w:rsidRPr="009130D9">
        <w:t>ản phẩm mới tạo ra từ kết quả nghi</w:t>
      </w:r>
      <w:r w:rsidRPr="009130D9">
        <w:rPr>
          <w:lang w:val="en-US"/>
        </w:rPr>
        <w:t>ên c</w:t>
      </w:r>
      <w:r w:rsidRPr="009130D9">
        <w:t>ứu v</w:t>
      </w:r>
      <w:r w:rsidRPr="009130D9">
        <w:rPr>
          <w:lang w:val="en-US"/>
        </w:rPr>
        <w:t>à phát tri</w:t>
      </w:r>
      <w:r w:rsidRPr="009130D9">
        <w:t>ển tại một trong c</w:t>
      </w:r>
      <w:r w:rsidRPr="009130D9">
        <w:rPr>
          <w:lang w:val="en-US"/>
        </w:rPr>
        <w:t>ác cơ s</w:t>
      </w:r>
      <w:r w:rsidRPr="009130D9">
        <w:t>ở của Trung t</w:t>
      </w:r>
      <w:r w:rsidRPr="009130D9">
        <w:rPr>
          <w:lang w:val="en-US"/>
        </w:rPr>
        <w:t>âm Đ</w:t>
      </w:r>
      <w:r w:rsidRPr="009130D9">
        <w:t>ổi mới s</w:t>
      </w:r>
      <w:r w:rsidRPr="009130D9">
        <w:rPr>
          <w:lang w:val="en-US"/>
        </w:rPr>
        <w:t>áng t</w:t>
      </w:r>
      <w:r w:rsidRPr="009130D9">
        <w:t>ạo Quốc gia hoặc trung t</w:t>
      </w:r>
      <w:r w:rsidRPr="009130D9">
        <w:rPr>
          <w:lang w:val="en-US"/>
        </w:rPr>
        <w:t>âm đ</w:t>
      </w:r>
      <w:r w:rsidRPr="009130D9">
        <w:t>ổi mới s</w:t>
      </w:r>
      <w:r w:rsidRPr="009130D9">
        <w:rPr>
          <w:lang w:val="en-US"/>
        </w:rPr>
        <w:t>áng t</w:t>
      </w:r>
      <w:r w:rsidRPr="009130D9">
        <w:t>ạo cấp quốc gia, trung t</w:t>
      </w:r>
      <w:r w:rsidRPr="009130D9">
        <w:rPr>
          <w:lang w:val="en-US"/>
        </w:rPr>
        <w:t>âm đ</w:t>
      </w:r>
      <w:r w:rsidRPr="009130D9">
        <w:t>ổi mới s</w:t>
      </w:r>
      <w:r w:rsidRPr="009130D9">
        <w:rPr>
          <w:lang w:val="en-US"/>
        </w:rPr>
        <w:t>áng t</w:t>
      </w:r>
      <w:r w:rsidRPr="009130D9">
        <w:t>ạo cấp tỉnh;</w:t>
      </w:r>
    </w:p>
    <w:p w14:paraId="696B4D90" w14:textId="77777777" w:rsidR="00480AE1" w:rsidRPr="009130D9" w:rsidRDefault="00480AE1" w:rsidP="009130D9">
      <w:pPr>
        <w:autoSpaceDE w:val="0"/>
        <w:autoSpaceDN w:val="0"/>
        <w:adjustRightInd w:val="0"/>
        <w:spacing w:after="120"/>
        <w:ind w:firstLine="720"/>
        <w:jc w:val="both"/>
      </w:pPr>
      <w:r w:rsidRPr="009130D9">
        <w:rPr>
          <w:lang w:val="en"/>
        </w:rPr>
        <w:t>g) S</w:t>
      </w:r>
      <w:r w:rsidRPr="009130D9">
        <w:t>ản phẩm mới tạo ra từ kết quả nghi</w:t>
      </w:r>
      <w:r w:rsidRPr="009130D9">
        <w:rPr>
          <w:lang w:val="en-US"/>
        </w:rPr>
        <w:t>ên c</w:t>
      </w:r>
      <w:r w:rsidRPr="009130D9">
        <w:t>ứu khoa học v</w:t>
      </w:r>
      <w:r w:rsidRPr="009130D9">
        <w:rPr>
          <w:lang w:val="en-US"/>
        </w:rPr>
        <w:t>à phát tri</w:t>
      </w:r>
      <w:r w:rsidRPr="009130D9">
        <w:t>ển c</w:t>
      </w:r>
      <w:r w:rsidRPr="009130D9">
        <w:rPr>
          <w:lang w:val="en-US"/>
        </w:rPr>
        <w:t>ông ngh</w:t>
      </w:r>
      <w:r w:rsidRPr="009130D9">
        <w:t>ệ được c</w:t>
      </w:r>
      <w:r w:rsidRPr="009130D9">
        <w:rPr>
          <w:lang w:val="en-US"/>
        </w:rPr>
        <w:t>ông nh</w:t>
      </w:r>
      <w:r w:rsidRPr="009130D9">
        <w:t>ận theo quy định của ph</w:t>
      </w:r>
      <w:r w:rsidRPr="009130D9">
        <w:rPr>
          <w:lang w:val="en-US"/>
        </w:rPr>
        <w:t>áp lu</w:t>
      </w:r>
      <w:r w:rsidRPr="009130D9">
        <w:t>ật về chuyển giao c</w:t>
      </w:r>
      <w:r w:rsidRPr="009130D9">
        <w:rPr>
          <w:lang w:val="en-US"/>
        </w:rPr>
        <w:t>ông ngh</w:t>
      </w:r>
      <w:r w:rsidRPr="009130D9">
        <w:t>ệ.</w:t>
      </w:r>
    </w:p>
    <w:p w14:paraId="548B862C"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S</w:t>
      </w:r>
      <w:r w:rsidRPr="009130D9">
        <w:t>ản phẩm đổi mới s</w:t>
      </w:r>
      <w:r w:rsidRPr="009130D9">
        <w:rPr>
          <w:lang w:val="en-US"/>
        </w:rPr>
        <w:t>áng t</w:t>
      </w:r>
      <w:r w:rsidRPr="009130D9">
        <w:t xml:space="preserve">ạo quy định tại </w:t>
      </w:r>
      <w:r w:rsidR="000A5B62" w:rsidRPr="009130D9">
        <w:t>khoản này</w:t>
      </w:r>
      <w:r w:rsidRPr="009130D9">
        <w:rPr>
          <w:lang w:val="en-US"/>
        </w:rPr>
        <w:t xml:space="preserve"> đư</w:t>
      </w:r>
      <w:r w:rsidRPr="009130D9">
        <w:t>ợc hưởng ưu đ</w:t>
      </w:r>
      <w:r w:rsidRPr="009130D9">
        <w:rPr>
          <w:lang w:val="en-US"/>
        </w:rPr>
        <w:t>ãi trong th</w:t>
      </w:r>
      <w:r w:rsidRPr="009130D9">
        <w:t>ời hạn 06 năm kể từ lần đầu được sản xuất v</w:t>
      </w:r>
      <w:r w:rsidRPr="009130D9">
        <w:rPr>
          <w:lang w:val="en-US"/>
        </w:rPr>
        <w:t>à đ</w:t>
      </w:r>
      <w:r w:rsidRPr="009130D9">
        <w:t xml:space="preserve">ủ </w:t>
      </w:r>
      <w:r w:rsidR="000A5B62" w:rsidRPr="009130D9">
        <w:t>điều</w:t>
      </w:r>
      <w:r w:rsidRPr="009130D9">
        <w:t xml:space="preserve"> kiện để đưa ra thị trường.</w:t>
      </w:r>
    </w:p>
    <w:p w14:paraId="07A71F4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Hàng hóa lưu thông trong nư</w:t>
      </w:r>
      <w:r w:rsidRPr="009130D9">
        <w:t>ớc c</w:t>
      </w:r>
      <w:r w:rsidRPr="009130D9">
        <w:rPr>
          <w:lang w:val="en-US"/>
        </w:rPr>
        <w:t>ó xu</w:t>
      </w:r>
      <w:r w:rsidRPr="009130D9">
        <w:t>ất xứ Việt Nam (h</w:t>
      </w:r>
      <w:r w:rsidRPr="009130D9">
        <w:rPr>
          <w:lang w:val="en-US"/>
        </w:rPr>
        <w:t>àng hóa s</w:t>
      </w:r>
      <w:r w:rsidRPr="009130D9">
        <w:t>ản xuất tại Việt Nam) được hưởng ưu đ</w:t>
      </w:r>
      <w:r w:rsidRPr="009130D9">
        <w:rPr>
          <w:lang w:val="en-US"/>
        </w:rPr>
        <w:t>ãi như sau:</w:t>
      </w:r>
      <w:r w:rsidRPr="009130D9">
        <w:rPr>
          <w:i/>
          <w:iCs/>
          <w:lang w:val="en-US"/>
        </w:rPr>
        <w:t xml:space="preserve"> </w:t>
      </w:r>
    </w:p>
    <w:p w14:paraId="3168943B" w14:textId="77777777" w:rsidR="00480AE1" w:rsidRPr="009130D9" w:rsidRDefault="00480AE1" w:rsidP="009130D9">
      <w:pPr>
        <w:autoSpaceDE w:val="0"/>
        <w:autoSpaceDN w:val="0"/>
        <w:adjustRightInd w:val="0"/>
        <w:spacing w:after="120"/>
        <w:ind w:firstLine="720"/>
        <w:jc w:val="both"/>
      </w:pPr>
      <w:r w:rsidRPr="009130D9">
        <w:rPr>
          <w:lang w:val="en"/>
        </w:rPr>
        <w:t>a) Đ</w:t>
      </w:r>
      <w:r w:rsidRPr="009130D9">
        <w:t>ối với thuốc:</w:t>
      </w:r>
    </w:p>
    <w:p w14:paraId="140B6B4F"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x</w:t>
      </w:r>
      <w:r w:rsidRPr="009130D9">
        <w:rPr>
          <w:lang w:val="en-US"/>
        </w:rPr>
        <w:t>ác đ</w:t>
      </w:r>
      <w:r w:rsidRPr="009130D9">
        <w:t>ịnh thuốc sản xuất trong nước được hưởng ưu đ</w:t>
      </w:r>
      <w:r w:rsidRPr="009130D9">
        <w:rPr>
          <w:lang w:val="en-US"/>
        </w:rPr>
        <w:t>ãi th</w:t>
      </w:r>
      <w:r w:rsidRPr="009130D9">
        <w:t>ực hiện theo hướng dẫn của Bộ Y tế;</w:t>
      </w:r>
    </w:p>
    <w:p w14:paraId="1520814E" w14:textId="77777777" w:rsidR="00480AE1" w:rsidRPr="009130D9" w:rsidRDefault="00480AE1" w:rsidP="009130D9">
      <w:pPr>
        <w:autoSpaceDE w:val="0"/>
        <w:autoSpaceDN w:val="0"/>
        <w:adjustRightInd w:val="0"/>
        <w:spacing w:after="120"/>
        <w:ind w:firstLine="720"/>
        <w:jc w:val="both"/>
      </w:pPr>
      <w:r w:rsidRPr="009130D9">
        <w:rPr>
          <w:lang w:val="en"/>
        </w:rPr>
        <w:t>b) Đ</w:t>
      </w:r>
      <w:r w:rsidRPr="009130D9">
        <w:t>ối với c</w:t>
      </w:r>
      <w:r w:rsidRPr="009130D9">
        <w:rPr>
          <w:lang w:val="en-US"/>
        </w:rPr>
        <w:t>ác hàng hóa khác ngoài quy đ</w:t>
      </w:r>
      <w:r w:rsidRPr="009130D9">
        <w:t xml:space="preserve">ịnh tại </w:t>
      </w:r>
      <w:r w:rsidR="000A5B62" w:rsidRPr="009130D9">
        <w:t>điểm</w:t>
      </w:r>
      <w:r w:rsidRPr="009130D9">
        <w:t xml:space="preserve"> a </w:t>
      </w:r>
      <w:r w:rsidR="000A5B62" w:rsidRPr="009130D9">
        <w:t>khoản này</w:t>
      </w:r>
      <w:r w:rsidRPr="009130D9">
        <w:rPr>
          <w:lang w:val="en-US"/>
        </w:rPr>
        <w:t xml:space="preserve"> và không ph</w:t>
      </w:r>
      <w:r w:rsidRPr="009130D9">
        <w:t>ải l</w:t>
      </w:r>
      <w:r w:rsidRPr="009130D9">
        <w:rPr>
          <w:lang w:val="en-US"/>
        </w:rPr>
        <w:t>à s</w:t>
      </w:r>
      <w:r w:rsidRPr="009130D9">
        <w:t xml:space="preserve">ản phẩm quy định tại </w:t>
      </w:r>
      <w:r w:rsidR="000A5B62" w:rsidRPr="009130D9">
        <w:t>điểm</w:t>
      </w:r>
      <w:r w:rsidRPr="009130D9">
        <w:t xml:space="preserve"> i </w:t>
      </w:r>
      <w:r w:rsidR="000A5B62" w:rsidRPr="009130D9">
        <w:t xml:space="preserve">khoản </w:t>
      </w:r>
      <w:r w:rsidRPr="009130D9">
        <w:t xml:space="preserve">1 </w:t>
      </w:r>
      <w:r w:rsidR="000A5B62" w:rsidRPr="009130D9">
        <w:t>Điều</w:t>
      </w:r>
      <w:r w:rsidRPr="009130D9">
        <w:t xml:space="preserve"> 10 của Luật Đấu thầu:</w:t>
      </w:r>
    </w:p>
    <w:p w14:paraId="1B0D4B61"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x</w:t>
      </w:r>
      <w:r w:rsidRPr="009130D9">
        <w:rPr>
          <w:lang w:val="en-US"/>
        </w:rPr>
        <w:t>ác đ</w:t>
      </w:r>
      <w:r w:rsidRPr="009130D9">
        <w:t>ịnh h</w:t>
      </w:r>
      <w:r w:rsidRPr="009130D9">
        <w:rPr>
          <w:lang w:val="en-US"/>
        </w:rPr>
        <w:t>àng hóa s</w:t>
      </w:r>
      <w:r w:rsidRPr="009130D9">
        <w:t>ản xuất tại Việt Nam c</w:t>
      </w:r>
      <w:r w:rsidRPr="009130D9">
        <w:rPr>
          <w:lang w:val="en-US"/>
        </w:rPr>
        <w:t>ó th</w:t>
      </w:r>
      <w:r w:rsidRPr="009130D9">
        <w:t xml:space="preserve">ể </w:t>
      </w:r>
      <w:r w:rsidRPr="009130D9">
        <w:rPr>
          <w:lang w:val="en-US"/>
        </w:rPr>
        <w:t>áp d</w:t>
      </w:r>
      <w:r w:rsidRPr="009130D9">
        <w:t>ụng c</w:t>
      </w:r>
      <w:r w:rsidRPr="009130D9">
        <w:rPr>
          <w:lang w:val="en-US"/>
        </w:rPr>
        <w:t>ông th</w:t>
      </w:r>
      <w:r w:rsidRPr="009130D9">
        <w:t>ức trực tiếp hoặc c</w:t>
      </w:r>
      <w:r w:rsidRPr="009130D9">
        <w:rPr>
          <w:lang w:val="en-US"/>
        </w:rPr>
        <w:t>ông th</w:t>
      </w:r>
      <w:r w:rsidRPr="009130D9">
        <w:t>ức gi</w:t>
      </w:r>
      <w:r w:rsidRPr="009130D9">
        <w:rPr>
          <w:lang w:val="en-US"/>
        </w:rPr>
        <w:t>án ti</w:t>
      </w:r>
      <w:r w:rsidRPr="009130D9">
        <w:t>ếp sau:</w:t>
      </w:r>
    </w:p>
    <w:p w14:paraId="68118AFF" w14:textId="77777777" w:rsidR="00480AE1" w:rsidRPr="009130D9" w:rsidRDefault="00480AE1" w:rsidP="009130D9">
      <w:pPr>
        <w:autoSpaceDE w:val="0"/>
        <w:autoSpaceDN w:val="0"/>
        <w:adjustRightInd w:val="0"/>
        <w:spacing w:after="120"/>
        <w:ind w:firstLine="720"/>
        <w:jc w:val="both"/>
      </w:pPr>
      <w:r w:rsidRPr="009130D9">
        <w:rPr>
          <w:lang w:val="en"/>
        </w:rPr>
        <w:t>Công th</w:t>
      </w:r>
      <w:r w:rsidRPr="009130D9">
        <w:t>ức trực tiếp: D (%)</w:t>
      </w:r>
      <w:r w:rsidR="00535E1D" w:rsidRPr="009130D9">
        <w:t xml:space="preserve"> </w:t>
      </w:r>
      <w:r w:rsidRPr="009130D9">
        <w:t>=</w:t>
      </w:r>
      <w:r w:rsidR="00535E1D" w:rsidRPr="009130D9">
        <w:t xml:space="preserve"> </w:t>
      </w:r>
      <w:r w:rsidRPr="009130D9">
        <w:t>G*/G x 100%</w:t>
      </w:r>
    </w:p>
    <w:p w14:paraId="040E52C6" w14:textId="77777777" w:rsidR="00480AE1" w:rsidRPr="009130D9" w:rsidRDefault="00480AE1" w:rsidP="009130D9">
      <w:pPr>
        <w:autoSpaceDE w:val="0"/>
        <w:autoSpaceDN w:val="0"/>
        <w:adjustRightInd w:val="0"/>
        <w:spacing w:after="120"/>
        <w:ind w:firstLine="720"/>
        <w:jc w:val="both"/>
      </w:pPr>
      <w:r w:rsidRPr="009130D9">
        <w:rPr>
          <w:lang w:val="en"/>
        </w:rPr>
        <w:t>Công th</w:t>
      </w:r>
      <w:r w:rsidRPr="009130D9">
        <w:t>ức gi</w:t>
      </w:r>
      <w:r w:rsidRPr="009130D9">
        <w:rPr>
          <w:lang w:val="en-US"/>
        </w:rPr>
        <w:t>án ti</w:t>
      </w:r>
      <w:r w:rsidRPr="009130D9">
        <w:t>ếp: D (%)</w:t>
      </w:r>
      <w:r w:rsidR="00535E1D" w:rsidRPr="009130D9">
        <w:t xml:space="preserve"> </w:t>
      </w:r>
      <w:r w:rsidRPr="009130D9">
        <w:t>=</w:t>
      </w:r>
      <w:r w:rsidR="00535E1D" w:rsidRPr="009130D9">
        <w:t xml:space="preserve"> </w:t>
      </w:r>
      <w:r w:rsidRPr="009130D9">
        <w:t>(G - C)/G x 100%</w:t>
      </w:r>
    </w:p>
    <w:p w14:paraId="348A2C41" w14:textId="77777777" w:rsidR="00480AE1" w:rsidRPr="009130D9" w:rsidRDefault="00480AE1" w:rsidP="009130D9">
      <w:pPr>
        <w:autoSpaceDE w:val="0"/>
        <w:autoSpaceDN w:val="0"/>
        <w:adjustRightInd w:val="0"/>
        <w:spacing w:after="120"/>
        <w:ind w:firstLine="720"/>
        <w:jc w:val="both"/>
        <w:rPr>
          <w:lang w:val="en"/>
        </w:rPr>
      </w:pPr>
      <w:r w:rsidRPr="009130D9">
        <w:rPr>
          <w:lang w:val="en"/>
        </w:rPr>
        <w:t>Trong đó:</w:t>
      </w:r>
    </w:p>
    <w:p w14:paraId="33D0878A" w14:textId="77777777" w:rsidR="00480AE1" w:rsidRPr="009130D9" w:rsidRDefault="00480AE1" w:rsidP="009130D9">
      <w:pPr>
        <w:autoSpaceDE w:val="0"/>
        <w:autoSpaceDN w:val="0"/>
        <w:adjustRightInd w:val="0"/>
        <w:spacing w:after="120"/>
        <w:ind w:firstLine="720"/>
        <w:jc w:val="both"/>
      </w:pPr>
      <w:r w:rsidRPr="009130D9">
        <w:rPr>
          <w:lang w:val="en"/>
        </w:rPr>
        <w:t>G*: Là chi phí s</w:t>
      </w:r>
      <w:r w:rsidRPr="009130D9">
        <w:t>ản xuất trong nước;</w:t>
      </w:r>
    </w:p>
    <w:p w14:paraId="61EC8F6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G: Là giá chào c</w:t>
      </w:r>
      <w:r w:rsidRPr="009130D9">
        <w:t>ủa h</w:t>
      </w:r>
      <w:r w:rsidRPr="009130D9">
        <w:rPr>
          <w:lang w:val="en-US"/>
        </w:rPr>
        <w:t>àng hóa trong h</w:t>
      </w:r>
      <w:r w:rsidRPr="009130D9">
        <w:t>ồ sơ dự thầu, hồ sơ đề xuất trừ đi gi</w:t>
      </w:r>
      <w:r w:rsidRPr="009130D9">
        <w:rPr>
          <w:lang w:val="en-US"/>
        </w:rPr>
        <w:t>á tr</w:t>
      </w:r>
      <w:r w:rsidRPr="009130D9">
        <w:t>ị thuế; đối với nh</w:t>
      </w:r>
      <w:r w:rsidRPr="009130D9">
        <w:rPr>
          <w:lang w:val="en-US"/>
        </w:rPr>
        <w:t>à th</w:t>
      </w:r>
      <w:r w:rsidRPr="009130D9">
        <w:t>ầu l</w:t>
      </w:r>
      <w:r w:rsidRPr="009130D9">
        <w:rPr>
          <w:lang w:val="en-US"/>
        </w:rPr>
        <w:t>à nhà s</w:t>
      </w:r>
      <w:r w:rsidRPr="009130D9">
        <w:t>ản xuất th</w:t>
      </w:r>
      <w:r w:rsidRPr="009130D9">
        <w:rPr>
          <w:lang w:val="en-US"/>
        </w:rPr>
        <w:t>ì G là giá xu</w:t>
      </w:r>
      <w:r w:rsidRPr="009130D9">
        <w:t>ất xưởng (gi</w:t>
      </w:r>
      <w:r w:rsidRPr="009130D9">
        <w:rPr>
          <w:lang w:val="en-US"/>
        </w:rPr>
        <w:t>á EXW) c</w:t>
      </w:r>
      <w:r w:rsidRPr="009130D9">
        <w:t>ủa h</w:t>
      </w:r>
      <w:r w:rsidRPr="009130D9">
        <w:rPr>
          <w:lang w:val="en-US"/>
        </w:rPr>
        <w:t>àng hóa;</w:t>
      </w:r>
    </w:p>
    <w:p w14:paraId="4B453256" w14:textId="77777777" w:rsidR="00480AE1" w:rsidRPr="009130D9" w:rsidRDefault="00480AE1" w:rsidP="009130D9">
      <w:pPr>
        <w:autoSpaceDE w:val="0"/>
        <w:autoSpaceDN w:val="0"/>
        <w:adjustRightInd w:val="0"/>
        <w:spacing w:after="120"/>
        <w:ind w:firstLine="720"/>
        <w:jc w:val="both"/>
      </w:pPr>
      <w:r w:rsidRPr="009130D9">
        <w:rPr>
          <w:lang w:val="en"/>
        </w:rPr>
        <w:t>C: Là giá tr</w:t>
      </w:r>
      <w:r w:rsidRPr="009130D9">
        <w:t>ị của c</w:t>
      </w:r>
      <w:r w:rsidRPr="009130D9">
        <w:rPr>
          <w:lang w:val="en-US"/>
        </w:rPr>
        <w:t>ác chi phí nh</w:t>
      </w:r>
      <w:r w:rsidRPr="009130D9">
        <w:t>ập ngoại, kh</w:t>
      </w:r>
      <w:r w:rsidRPr="009130D9">
        <w:rPr>
          <w:lang w:val="en-US"/>
        </w:rPr>
        <w:t>ông bao g</w:t>
      </w:r>
      <w:r w:rsidRPr="009130D9">
        <w:t>ồm thuế, ph</w:t>
      </w:r>
      <w:r w:rsidRPr="009130D9">
        <w:rPr>
          <w:lang w:val="en-US"/>
        </w:rPr>
        <w:t>í liên quan đ</w:t>
      </w:r>
      <w:r w:rsidRPr="009130D9">
        <w:t>ến nhập khẩu;</w:t>
      </w:r>
    </w:p>
    <w:p w14:paraId="38A8ECA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Là t</w:t>
      </w:r>
      <w:r w:rsidRPr="009130D9">
        <w:t>ỷ lệ % chi ph</w:t>
      </w:r>
      <w:r w:rsidRPr="009130D9">
        <w:rPr>
          <w:lang w:val="en-US"/>
        </w:rPr>
        <w:t>í s</w:t>
      </w:r>
      <w:r w:rsidRPr="009130D9">
        <w:t>ản xuất trong nước của h</w:t>
      </w:r>
      <w:r w:rsidRPr="009130D9">
        <w:rPr>
          <w:lang w:val="en-US"/>
        </w:rPr>
        <w:t>àng hóa. D ≥ 30% thì hàng hóa đó đư</w:t>
      </w:r>
      <w:r w:rsidRPr="009130D9">
        <w:t>ợc hưởng ưu đ</w:t>
      </w:r>
      <w:r w:rsidRPr="009130D9">
        <w:rPr>
          <w:lang w:val="en-US"/>
        </w:rPr>
        <w:t>ãi theo quy đ</w:t>
      </w:r>
      <w:r w:rsidRPr="009130D9">
        <w:t xml:space="preserve">ịnh tại </w:t>
      </w:r>
      <w:r w:rsidR="000A5B62" w:rsidRPr="009130D9">
        <w:t>Điều</w:t>
      </w:r>
      <w:r w:rsidRPr="009130D9">
        <w:t xml:space="preserve"> </w:t>
      </w:r>
      <w:r w:rsidR="000A5B62" w:rsidRPr="009130D9">
        <w:t>này</w:t>
      </w:r>
      <w:r w:rsidRPr="009130D9">
        <w:rPr>
          <w:lang w:val="en-US"/>
        </w:rPr>
        <w:t xml:space="preserve"> và các </w:t>
      </w:r>
      <w:bookmarkStart w:id="1" w:name="tc_1"/>
      <w:r w:rsidR="001A6FB8" w:rsidRPr="009130D9">
        <w:rPr>
          <w:lang w:val="en-US"/>
        </w:rPr>
        <w:t>Điều 7, 8, 9</w:t>
      </w:r>
      <w:bookmarkEnd w:id="1"/>
      <w:r w:rsidR="001A6FB8" w:rsidRPr="009130D9">
        <w:rPr>
          <w:lang w:val="en-US"/>
        </w:rPr>
        <w:t xml:space="preserve">, </w:t>
      </w:r>
      <w:bookmarkStart w:id="2" w:name="tc_2"/>
      <w:r w:rsidR="001A6FB8" w:rsidRPr="009130D9">
        <w:rPr>
          <w:lang w:val="en-US"/>
        </w:rPr>
        <w:t>10 và 11 của Nghị định này</w:t>
      </w:r>
      <w:bookmarkEnd w:id="2"/>
      <w:r w:rsidRPr="009130D9">
        <w:rPr>
          <w:lang w:val="en-US"/>
        </w:rPr>
        <w:t>.</w:t>
      </w:r>
    </w:p>
    <w:p w14:paraId="438A98BB"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 xml:space="preserve">ối với sản phẩm quy định tại </w:t>
      </w:r>
      <w:r w:rsidR="000A5B62" w:rsidRPr="009130D9">
        <w:t>điểm</w:t>
      </w:r>
      <w:r w:rsidRPr="009130D9">
        <w:t xml:space="preserve"> i </w:t>
      </w:r>
      <w:r w:rsidR="000A5B62" w:rsidRPr="009130D9">
        <w:t xml:space="preserve">khoản </w:t>
      </w:r>
      <w:r w:rsidRPr="009130D9">
        <w:t xml:space="preserve">1 </w:t>
      </w:r>
      <w:r w:rsidR="000A5B62" w:rsidRPr="009130D9">
        <w:t>Điều</w:t>
      </w:r>
      <w:r w:rsidRPr="009130D9">
        <w:t xml:space="preserve"> 10 của Luật Đấu thầu, việc x</w:t>
      </w:r>
      <w:r w:rsidRPr="009130D9">
        <w:rPr>
          <w:lang w:val="en-US"/>
        </w:rPr>
        <w:t>ác đ</w:t>
      </w:r>
      <w:r w:rsidRPr="009130D9">
        <w:t>ịnh h</w:t>
      </w:r>
      <w:r w:rsidRPr="009130D9">
        <w:rPr>
          <w:lang w:val="en-US"/>
        </w:rPr>
        <w:t>àng hóa thu</w:t>
      </w:r>
      <w:r w:rsidRPr="009130D9">
        <w:t>ộc đối tượng được hưởng ưu đ</w:t>
      </w:r>
      <w:r w:rsidRPr="009130D9">
        <w:rPr>
          <w:lang w:val="en-US"/>
        </w:rPr>
        <w:t>ãi th</w:t>
      </w:r>
      <w:r w:rsidRPr="009130D9">
        <w:t>ực hiện theo quy định của ph</w:t>
      </w:r>
      <w:r w:rsidRPr="009130D9">
        <w:rPr>
          <w:lang w:val="en-US"/>
        </w:rPr>
        <w:t>áp lu</w:t>
      </w:r>
      <w:r w:rsidRPr="009130D9">
        <w:t>ật quản l</w:t>
      </w:r>
      <w:r w:rsidRPr="009130D9">
        <w:rPr>
          <w:lang w:val="en-US"/>
        </w:rPr>
        <w:t>ý ngành, lĩnh v</w:t>
      </w:r>
      <w:r w:rsidRPr="009130D9">
        <w:t>ực.</w:t>
      </w:r>
    </w:p>
    <w:p w14:paraId="37121946"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7. Ưu đ</w:t>
      </w:r>
      <w:r w:rsidR="00480AE1" w:rsidRPr="009130D9">
        <w:rPr>
          <w:b/>
          <w:bCs/>
          <w:lang w:val="en-US"/>
        </w:rPr>
        <w:t>ãi đ</w:t>
      </w:r>
      <w:r w:rsidR="00480AE1" w:rsidRPr="009130D9">
        <w:rPr>
          <w:b/>
          <w:bCs/>
        </w:rPr>
        <w:t>ối với đấu thầu quốc tế</w:t>
      </w:r>
    </w:p>
    <w:p w14:paraId="4C605604" w14:textId="77777777" w:rsidR="00480AE1" w:rsidRPr="009130D9" w:rsidRDefault="00480AE1" w:rsidP="009130D9">
      <w:pPr>
        <w:autoSpaceDE w:val="0"/>
        <w:autoSpaceDN w:val="0"/>
        <w:adjustRightInd w:val="0"/>
        <w:spacing w:after="120"/>
        <w:ind w:firstLine="720"/>
        <w:jc w:val="both"/>
      </w:pPr>
      <w:r w:rsidRPr="009130D9">
        <w:rPr>
          <w:lang w:val="en"/>
        </w:rPr>
        <w:t>1. Đ</w:t>
      </w:r>
      <w:r w:rsidRPr="009130D9">
        <w:t>ối với g</w:t>
      </w:r>
      <w:r w:rsidRPr="009130D9">
        <w:rPr>
          <w:lang w:val="en-US"/>
        </w:rPr>
        <w:t>ói th</w:t>
      </w:r>
      <w:r w:rsidRPr="009130D9">
        <w:t>ầu dịch vụ tư vấn:</w:t>
      </w:r>
    </w:p>
    <w:p w14:paraId="26D0AB26" w14:textId="77777777" w:rsidR="00480AE1" w:rsidRPr="009130D9" w:rsidRDefault="00480AE1" w:rsidP="009130D9">
      <w:pPr>
        <w:autoSpaceDE w:val="0"/>
        <w:autoSpaceDN w:val="0"/>
        <w:adjustRightInd w:val="0"/>
        <w:spacing w:after="120"/>
        <w:ind w:firstLine="720"/>
        <w:jc w:val="both"/>
      </w:pPr>
      <w:r w:rsidRPr="009130D9">
        <w:rPr>
          <w:lang w:val="en"/>
        </w:rPr>
        <w:t>a) Trư</w:t>
      </w:r>
      <w:r w:rsidRPr="009130D9">
        <w:t xml:space="preserve">ờng hợp </w:t>
      </w:r>
      <w:r w:rsidRPr="009130D9">
        <w:rPr>
          <w:lang w:val="en-US"/>
        </w:rPr>
        <w:t>áp d</w:t>
      </w:r>
      <w:r w:rsidRPr="009130D9">
        <w:t>ụng phương ph</w:t>
      </w:r>
      <w:r w:rsidRPr="009130D9">
        <w:rPr>
          <w:lang w:val="en-US"/>
        </w:rPr>
        <w:t>áp giá th</w:t>
      </w:r>
      <w:r w:rsidRPr="009130D9">
        <w:t>ấp nhất, nh</w:t>
      </w:r>
      <w:r w:rsidRPr="009130D9">
        <w:rPr>
          <w:lang w:val="en-US"/>
        </w:rPr>
        <w:t>à th</w:t>
      </w:r>
      <w:r w:rsidRPr="009130D9">
        <w:t>ầu kh</w:t>
      </w:r>
      <w:r w:rsidRPr="009130D9">
        <w:rPr>
          <w:lang w:val="en-US"/>
        </w:rPr>
        <w:t>ông thu</w:t>
      </w:r>
      <w:r w:rsidRPr="009130D9">
        <w:t>ộc đối tượng được hưởng ưu đ</w:t>
      </w:r>
      <w:r w:rsidRPr="009130D9">
        <w:rPr>
          <w:lang w:val="en-US"/>
        </w:rPr>
        <w:t>ãi ph</w:t>
      </w:r>
      <w:r w:rsidRPr="009130D9">
        <w:t>ải cộng th</w:t>
      </w:r>
      <w:r w:rsidRPr="009130D9">
        <w:rPr>
          <w:lang w:val="en-US"/>
        </w:rPr>
        <w:t>êm m</w:t>
      </w:r>
      <w:r w:rsidRPr="009130D9">
        <w:t xml:space="preserve">ột </w:t>
      </w:r>
      <w:r w:rsidR="000A5B62" w:rsidRPr="009130D9">
        <w:t xml:space="preserve">khoản </w:t>
      </w:r>
      <w:r w:rsidRPr="009130D9">
        <w:t>tiền bằng 7,5%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vào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nh</w:t>
      </w:r>
      <w:r w:rsidRPr="009130D9">
        <w:rPr>
          <w:lang w:val="en-US"/>
        </w:rPr>
        <w:t>à th</w:t>
      </w:r>
      <w:r w:rsidRPr="009130D9">
        <w:t>ầu đ</w:t>
      </w:r>
      <w:r w:rsidRPr="009130D9">
        <w:rPr>
          <w:lang w:val="en-US"/>
        </w:rPr>
        <w:t>ó đ</w:t>
      </w:r>
      <w:r w:rsidRPr="009130D9">
        <w:t>ể so s</w:t>
      </w:r>
      <w:r w:rsidRPr="009130D9">
        <w:rPr>
          <w:lang w:val="en-US"/>
        </w:rPr>
        <w:t>ánh, x</w:t>
      </w:r>
      <w:r w:rsidRPr="009130D9">
        <w:t>ếp hạng;</w:t>
      </w:r>
    </w:p>
    <w:p w14:paraId="2E42A686" w14:textId="77777777" w:rsidR="00480AE1" w:rsidRPr="009130D9" w:rsidRDefault="00480AE1" w:rsidP="009130D9">
      <w:pPr>
        <w:autoSpaceDE w:val="0"/>
        <w:autoSpaceDN w:val="0"/>
        <w:adjustRightInd w:val="0"/>
        <w:spacing w:after="120"/>
        <w:ind w:firstLine="720"/>
        <w:jc w:val="both"/>
      </w:pPr>
      <w:r w:rsidRPr="009130D9">
        <w:rPr>
          <w:lang w:val="en"/>
        </w:rPr>
        <w:t>b) Trư</w:t>
      </w:r>
      <w:r w:rsidRPr="009130D9">
        <w:t xml:space="preserve">ờng hợp </w:t>
      </w:r>
      <w:r w:rsidRPr="009130D9">
        <w:rPr>
          <w:lang w:val="en-US"/>
        </w:rPr>
        <w:t>áp d</w:t>
      </w:r>
      <w:r w:rsidRPr="009130D9">
        <w:t>ụng phương ph</w:t>
      </w:r>
      <w:r w:rsidRPr="009130D9">
        <w:rPr>
          <w:lang w:val="en-US"/>
        </w:rPr>
        <w:t>áp d</w:t>
      </w:r>
      <w:r w:rsidRPr="009130D9">
        <w:t>ựa tr</w:t>
      </w:r>
      <w:r w:rsidRPr="009130D9">
        <w:rPr>
          <w:lang w:val="en-US"/>
        </w:rPr>
        <w:t>ên k</w:t>
      </w:r>
      <w:r w:rsidRPr="009130D9">
        <w:t>ỹ thuật, nh</w:t>
      </w:r>
      <w:r w:rsidRPr="009130D9">
        <w:rPr>
          <w:lang w:val="en-US"/>
        </w:rPr>
        <w:t>à th</w:t>
      </w:r>
      <w:r w:rsidRPr="009130D9">
        <w:t>ầu thuộc đối tượng được hưởng ưu đ</w:t>
      </w:r>
      <w:r w:rsidRPr="009130D9">
        <w:rPr>
          <w:lang w:val="en-US"/>
        </w:rPr>
        <w:t>ãi đư</w:t>
      </w:r>
      <w:r w:rsidRPr="009130D9">
        <w:t>ợc cộng th</w:t>
      </w:r>
      <w:r w:rsidRPr="009130D9">
        <w:rPr>
          <w:lang w:val="en-US"/>
        </w:rPr>
        <w:t xml:space="preserve">êm 7,5% </w:t>
      </w:r>
      <w:r w:rsidR="000A5B62" w:rsidRPr="009130D9">
        <w:rPr>
          <w:lang w:val="en-US"/>
        </w:rPr>
        <w:t>điểm</w:t>
      </w:r>
      <w:r w:rsidRPr="009130D9">
        <w:t xml:space="preserve"> kỹ thuật của nh</w:t>
      </w:r>
      <w:r w:rsidRPr="009130D9">
        <w:rPr>
          <w:lang w:val="en-US"/>
        </w:rPr>
        <w:t>à th</w:t>
      </w:r>
      <w:r w:rsidRPr="009130D9">
        <w:t>ầu v</w:t>
      </w:r>
      <w:r w:rsidRPr="009130D9">
        <w:rPr>
          <w:lang w:val="en-US"/>
        </w:rPr>
        <w:t xml:space="preserve">ào </w:t>
      </w:r>
      <w:r w:rsidR="000A5B62" w:rsidRPr="009130D9">
        <w:rPr>
          <w:lang w:val="en-US"/>
        </w:rPr>
        <w:t>điểm</w:t>
      </w:r>
      <w:r w:rsidRPr="009130D9">
        <w:t xml:space="preserve"> kỹ thuật của nh</w:t>
      </w:r>
      <w:r w:rsidRPr="009130D9">
        <w:rPr>
          <w:lang w:val="en-US"/>
        </w:rPr>
        <w:t>à th</w:t>
      </w:r>
      <w:r w:rsidRPr="009130D9">
        <w:t>ầu đ</w:t>
      </w:r>
      <w:r w:rsidRPr="009130D9">
        <w:rPr>
          <w:lang w:val="en-US"/>
        </w:rPr>
        <w:t>ó đ</w:t>
      </w:r>
      <w:r w:rsidRPr="009130D9">
        <w:t>ể so s</w:t>
      </w:r>
      <w:r w:rsidRPr="009130D9">
        <w:rPr>
          <w:lang w:val="en-US"/>
        </w:rPr>
        <w:t>ánh, x</w:t>
      </w:r>
      <w:r w:rsidRPr="009130D9">
        <w:t>ếp hạng;</w:t>
      </w:r>
    </w:p>
    <w:p w14:paraId="4DFB34BA" w14:textId="77777777" w:rsidR="00480AE1" w:rsidRPr="009130D9" w:rsidRDefault="00480AE1" w:rsidP="009130D9">
      <w:pPr>
        <w:autoSpaceDE w:val="0"/>
        <w:autoSpaceDN w:val="0"/>
        <w:adjustRightInd w:val="0"/>
        <w:spacing w:after="120"/>
        <w:ind w:firstLine="720"/>
        <w:jc w:val="both"/>
      </w:pPr>
      <w:r w:rsidRPr="009130D9">
        <w:rPr>
          <w:lang w:val="en"/>
        </w:rPr>
        <w:t>c) Trư</w:t>
      </w:r>
      <w:r w:rsidRPr="009130D9">
        <w:t xml:space="preserve">ờng hợp </w:t>
      </w:r>
      <w:r w:rsidRPr="009130D9">
        <w:rPr>
          <w:lang w:val="en-US"/>
        </w:rPr>
        <w:t>áp d</w:t>
      </w:r>
      <w:r w:rsidRPr="009130D9">
        <w:t>ụng phương ph</w:t>
      </w:r>
      <w:r w:rsidRPr="009130D9">
        <w:rPr>
          <w:lang w:val="en-US"/>
        </w:rPr>
        <w:t>áp k</w:t>
      </w:r>
      <w:r w:rsidRPr="009130D9">
        <w:t>ết hợp giữa kỹ thuật v</w:t>
      </w:r>
      <w:r w:rsidRPr="009130D9">
        <w:rPr>
          <w:lang w:val="en-US"/>
        </w:rPr>
        <w:t>à giá, nhà th</w:t>
      </w:r>
      <w:r w:rsidRPr="009130D9">
        <w:t>ầu thuộc đối tượng được hưởng ưu đ</w:t>
      </w:r>
      <w:r w:rsidRPr="009130D9">
        <w:rPr>
          <w:lang w:val="en-US"/>
        </w:rPr>
        <w:t>ãi đư</w:t>
      </w:r>
      <w:r w:rsidRPr="009130D9">
        <w:t>ợc cộng th</w:t>
      </w:r>
      <w:r w:rsidRPr="009130D9">
        <w:rPr>
          <w:lang w:val="en-US"/>
        </w:rPr>
        <w:t xml:space="preserve">êm 7,5% </w:t>
      </w:r>
      <w:r w:rsidR="000A5B62" w:rsidRPr="009130D9">
        <w:rPr>
          <w:lang w:val="en-US"/>
        </w:rPr>
        <w:t>điểm</w:t>
      </w:r>
      <w:r w:rsidRPr="009130D9">
        <w:t> tổng hợp của nh</w:t>
      </w:r>
      <w:r w:rsidRPr="009130D9">
        <w:rPr>
          <w:lang w:val="en-US"/>
        </w:rPr>
        <w:t>à th</w:t>
      </w:r>
      <w:r w:rsidRPr="009130D9">
        <w:t>ầu v</w:t>
      </w:r>
      <w:r w:rsidRPr="009130D9">
        <w:rPr>
          <w:lang w:val="en-US"/>
        </w:rPr>
        <w:t xml:space="preserve">ào </w:t>
      </w:r>
      <w:r w:rsidR="000A5B62" w:rsidRPr="009130D9">
        <w:rPr>
          <w:lang w:val="en-US"/>
        </w:rPr>
        <w:t>điểm</w:t>
      </w:r>
      <w:r w:rsidRPr="009130D9">
        <w:t xml:space="preserve"> tổng hợp của nh</w:t>
      </w:r>
      <w:r w:rsidRPr="009130D9">
        <w:rPr>
          <w:lang w:val="en-US"/>
        </w:rPr>
        <w:t>à th</w:t>
      </w:r>
      <w:r w:rsidRPr="009130D9">
        <w:t>ầu đ</w:t>
      </w:r>
      <w:r w:rsidRPr="009130D9">
        <w:rPr>
          <w:lang w:val="en-US"/>
        </w:rPr>
        <w:t>ó đ</w:t>
      </w:r>
      <w:r w:rsidRPr="009130D9">
        <w:t>ể so s</w:t>
      </w:r>
      <w:r w:rsidRPr="009130D9">
        <w:rPr>
          <w:lang w:val="en-US"/>
        </w:rPr>
        <w:t>ánh, x</w:t>
      </w:r>
      <w:r w:rsidRPr="009130D9">
        <w:t>ếp hạng.</w:t>
      </w:r>
    </w:p>
    <w:p w14:paraId="39229970" w14:textId="77777777" w:rsidR="00480AE1" w:rsidRPr="009130D9" w:rsidRDefault="00480AE1" w:rsidP="009130D9">
      <w:pPr>
        <w:autoSpaceDE w:val="0"/>
        <w:autoSpaceDN w:val="0"/>
        <w:adjustRightInd w:val="0"/>
        <w:spacing w:after="120"/>
        <w:ind w:firstLine="720"/>
        <w:jc w:val="both"/>
      </w:pPr>
      <w:r w:rsidRPr="009130D9">
        <w:rPr>
          <w:lang w:val="en"/>
        </w:rPr>
        <w:t>2. Đ</w:t>
      </w:r>
      <w:r w:rsidRPr="009130D9">
        <w:t>ối với g</w:t>
      </w:r>
      <w:r w:rsidRPr="009130D9">
        <w:rPr>
          <w:lang w:val="en-US"/>
        </w:rPr>
        <w:t>ói th</w:t>
      </w:r>
      <w:r w:rsidRPr="009130D9">
        <w:t>ầu cung cấp dịch vụ phi tư vấn, x</w:t>
      </w:r>
      <w:r w:rsidRPr="009130D9">
        <w:rPr>
          <w:lang w:val="en-US"/>
        </w:rPr>
        <w:t>ây l</w:t>
      </w:r>
      <w:r w:rsidRPr="009130D9">
        <w:t>ắp, hỗn hợp:</w:t>
      </w:r>
    </w:p>
    <w:p w14:paraId="7F653DAB" w14:textId="77777777" w:rsidR="00480AE1" w:rsidRPr="009130D9" w:rsidRDefault="00480AE1" w:rsidP="009130D9">
      <w:pPr>
        <w:autoSpaceDE w:val="0"/>
        <w:autoSpaceDN w:val="0"/>
        <w:adjustRightInd w:val="0"/>
        <w:spacing w:after="120"/>
        <w:ind w:firstLine="720"/>
        <w:jc w:val="both"/>
      </w:pPr>
      <w:r w:rsidRPr="009130D9">
        <w:rPr>
          <w:lang w:val="en"/>
        </w:rPr>
        <w:t>a) Trư</w:t>
      </w:r>
      <w:r w:rsidRPr="009130D9">
        <w:t xml:space="preserve">ờng hợp </w:t>
      </w:r>
      <w:r w:rsidRPr="009130D9">
        <w:rPr>
          <w:lang w:val="en-US"/>
        </w:rPr>
        <w:t>áp d</w:t>
      </w:r>
      <w:r w:rsidRPr="009130D9">
        <w:t>ụng phương ph</w:t>
      </w:r>
      <w:r w:rsidRPr="009130D9">
        <w:rPr>
          <w:lang w:val="en-US"/>
        </w:rPr>
        <w:t>áp giá th</w:t>
      </w:r>
      <w:r w:rsidRPr="009130D9">
        <w:t>ấp nhất, nh</w:t>
      </w:r>
      <w:r w:rsidRPr="009130D9">
        <w:rPr>
          <w:lang w:val="en-US"/>
        </w:rPr>
        <w:t>à th</w:t>
      </w:r>
      <w:r w:rsidRPr="009130D9">
        <w:t>ầu kh</w:t>
      </w:r>
      <w:r w:rsidRPr="009130D9">
        <w:rPr>
          <w:lang w:val="en-US"/>
        </w:rPr>
        <w:t>ông thu</w:t>
      </w:r>
      <w:r w:rsidRPr="009130D9">
        <w:t>ộc đối tượng được hưởng ưu đ</w:t>
      </w:r>
      <w:r w:rsidRPr="009130D9">
        <w:rPr>
          <w:lang w:val="en-US"/>
        </w:rPr>
        <w:t>ãi ph</w:t>
      </w:r>
      <w:r w:rsidRPr="009130D9">
        <w:t>ải cộng th</w:t>
      </w:r>
      <w:r w:rsidRPr="009130D9">
        <w:rPr>
          <w:lang w:val="en-US"/>
        </w:rPr>
        <w:t>êm m</w:t>
      </w:r>
      <w:r w:rsidRPr="009130D9">
        <w:t xml:space="preserve">ột </w:t>
      </w:r>
      <w:r w:rsidR="000A5B62" w:rsidRPr="009130D9">
        <w:t xml:space="preserve">khoản </w:t>
      </w:r>
      <w:r w:rsidRPr="009130D9">
        <w:t>tiền bằng 7,5%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vào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nh</w:t>
      </w:r>
      <w:r w:rsidRPr="009130D9">
        <w:rPr>
          <w:lang w:val="en-US"/>
        </w:rPr>
        <w:t>à th</w:t>
      </w:r>
      <w:r w:rsidRPr="009130D9">
        <w:t>ầu đ</w:t>
      </w:r>
      <w:r w:rsidRPr="009130D9">
        <w:rPr>
          <w:lang w:val="en-US"/>
        </w:rPr>
        <w:t>ó đ</w:t>
      </w:r>
      <w:r w:rsidRPr="009130D9">
        <w:t>ể so s</w:t>
      </w:r>
      <w:r w:rsidRPr="009130D9">
        <w:rPr>
          <w:lang w:val="en-US"/>
        </w:rPr>
        <w:t>ánh, x</w:t>
      </w:r>
      <w:r w:rsidRPr="009130D9">
        <w:t>ếp hạng;</w:t>
      </w:r>
    </w:p>
    <w:p w14:paraId="69FBBD1C" w14:textId="77777777" w:rsidR="00480AE1" w:rsidRPr="009130D9" w:rsidRDefault="00480AE1" w:rsidP="009130D9">
      <w:pPr>
        <w:autoSpaceDE w:val="0"/>
        <w:autoSpaceDN w:val="0"/>
        <w:adjustRightInd w:val="0"/>
        <w:spacing w:after="120"/>
        <w:ind w:firstLine="720"/>
        <w:jc w:val="both"/>
      </w:pPr>
      <w:r w:rsidRPr="009130D9">
        <w:rPr>
          <w:lang w:val="en"/>
        </w:rPr>
        <w:t>b) Trư</w:t>
      </w:r>
      <w:r w:rsidRPr="009130D9">
        <w:t>ờng hợp </w:t>
      </w:r>
      <w:r w:rsidRPr="009130D9">
        <w:rPr>
          <w:lang w:val="en-US"/>
        </w:rPr>
        <w:t>áp d</w:t>
      </w:r>
      <w:r w:rsidRPr="009130D9">
        <w:t>ụng phương ph</w:t>
      </w:r>
      <w:r w:rsidRPr="009130D9">
        <w:rPr>
          <w:lang w:val="en-US"/>
        </w:rPr>
        <w:t>áp giá đánh giá, nhà th</w:t>
      </w:r>
      <w:r w:rsidRPr="009130D9">
        <w:t>ầu kh</w:t>
      </w:r>
      <w:r w:rsidRPr="009130D9">
        <w:rPr>
          <w:lang w:val="en-US"/>
        </w:rPr>
        <w:t>ông thu</w:t>
      </w:r>
      <w:r w:rsidRPr="009130D9">
        <w:t>ộc đối tượng được hưởng ưu đ</w:t>
      </w:r>
      <w:r w:rsidRPr="009130D9">
        <w:rPr>
          <w:lang w:val="en-US"/>
        </w:rPr>
        <w:t>ãi ph</w:t>
      </w:r>
      <w:r w:rsidRPr="009130D9">
        <w:t>ải cộng th</w:t>
      </w:r>
      <w:r w:rsidRPr="009130D9">
        <w:rPr>
          <w:lang w:val="en-US"/>
        </w:rPr>
        <w:t>êm m</w:t>
      </w:r>
      <w:r w:rsidRPr="009130D9">
        <w:t xml:space="preserve">ột </w:t>
      </w:r>
      <w:r w:rsidR="000A5B62" w:rsidRPr="009130D9">
        <w:t xml:space="preserve">khoản </w:t>
      </w:r>
      <w:r w:rsidRPr="009130D9">
        <w:t>tiền bằng 7,5%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vào giá đánh giá c</w:t>
      </w:r>
      <w:r w:rsidRPr="009130D9">
        <w:t>ủa nh</w:t>
      </w:r>
      <w:r w:rsidRPr="009130D9">
        <w:rPr>
          <w:lang w:val="en-US"/>
        </w:rPr>
        <w:t>à th</w:t>
      </w:r>
      <w:r w:rsidRPr="009130D9">
        <w:t>ầu đ</w:t>
      </w:r>
      <w:r w:rsidRPr="009130D9">
        <w:rPr>
          <w:lang w:val="en-US"/>
        </w:rPr>
        <w:t>ó đ</w:t>
      </w:r>
      <w:r w:rsidRPr="009130D9">
        <w:t>ể so s</w:t>
      </w:r>
      <w:r w:rsidRPr="009130D9">
        <w:rPr>
          <w:lang w:val="en-US"/>
        </w:rPr>
        <w:t>ánh, x</w:t>
      </w:r>
      <w:r w:rsidRPr="009130D9">
        <w:t>ếp hạng;</w:t>
      </w:r>
    </w:p>
    <w:p w14:paraId="7992BBE7" w14:textId="77777777" w:rsidR="00480AE1" w:rsidRPr="009130D9" w:rsidRDefault="00480AE1" w:rsidP="009130D9">
      <w:pPr>
        <w:autoSpaceDE w:val="0"/>
        <w:autoSpaceDN w:val="0"/>
        <w:adjustRightInd w:val="0"/>
        <w:spacing w:after="120"/>
        <w:ind w:firstLine="720"/>
        <w:jc w:val="both"/>
      </w:pPr>
      <w:r w:rsidRPr="009130D9">
        <w:rPr>
          <w:lang w:val="en"/>
        </w:rPr>
        <w:t>c) Trư</w:t>
      </w:r>
      <w:r w:rsidRPr="009130D9">
        <w:t xml:space="preserve">ờng hợp </w:t>
      </w:r>
      <w:r w:rsidRPr="009130D9">
        <w:rPr>
          <w:lang w:val="en-US"/>
        </w:rPr>
        <w:t>áp d</w:t>
      </w:r>
      <w:r w:rsidRPr="009130D9">
        <w:t>ụng phương ph</w:t>
      </w:r>
      <w:r w:rsidRPr="009130D9">
        <w:rPr>
          <w:lang w:val="en-US"/>
        </w:rPr>
        <w:t>áp k</w:t>
      </w:r>
      <w:r w:rsidRPr="009130D9">
        <w:t>ết hợp giữa kỹ thuật v</w:t>
      </w:r>
      <w:r w:rsidRPr="009130D9">
        <w:rPr>
          <w:lang w:val="en-US"/>
        </w:rPr>
        <w:t>à giá, nhà th</w:t>
      </w:r>
      <w:r w:rsidRPr="009130D9">
        <w:t>ầu thuộc đối tượng được hưởng ưu đ</w:t>
      </w:r>
      <w:r w:rsidRPr="009130D9">
        <w:rPr>
          <w:lang w:val="en-US"/>
        </w:rPr>
        <w:t>ãi đư</w:t>
      </w:r>
      <w:r w:rsidRPr="009130D9">
        <w:t>ợc cộng th</w:t>
      </w:r>
      <w:r w:rsidRPr="009130D9">
        <w:rPr>
          <w:lang w:val="en-US"/>
        </w:rPr>
        <w:t xml:space="preserve">êm 7,5% </w:t>
      </w:r>
      <w:r w:rsidR="000A5B62" w:rsidRPr="009130D9">
        <w:rPr>
          <w:lang w:val="en-US"/>
        </w:rPr>
        <w:t>điểm</w:t>
      </w:r>
      <w:r w:rsidRPr="009130D9">
        <w:t xml:space="preserve"> tổng hợp của nh</w:t>
      </w:r>
      <w:r w:rsidRPr="009130D9">
        <w:rPr>
          <w:lang w:val="en-US"/>
        </w:rPr>
        <w:t>à th</w:t>
      </w:r>
      <w:r w:rsidRPr="009130D9">
        <w:t>ầu v</w:t>
      </w:r>
      <w:r w:rsidRPr="009130D9">
        <w:rPr>
          <w:lang w:val="en-US"/>
        </w:rPr>
        <w:t xml:space="preserve">ào </w:t>
      </w:r>
      <w:r w:rsidR="000A5B62" w:rsidRPr="009130D9">
        <w:rPr>
          <w:lang w:val="en-US"/>
        </w:rPr>
        <w:t>điểm</w:t>
      </w:r>
      <w:r w:rsidRPr="009130D9">
        <w:t xml:space="preserve"> tổng hợp của nh</w:t>
      </w:r>
      <w:r w:rsidRPr="009130D9">
        <w:rPr>
          <w:lang w:val="en-US"/>
        </w:rPr>
        <w:t>à th</w:t>
      </w:r>
      <w:r w:rsidRPr="009130D9">
        <w:t>ầu đ</w:t>
      </w:r>
      <w:r w:rsidRPr="009130D9">
        <w:rPr>
          <w:lang w:val="en-US"/>
        </w:rPr>
        <w:t>ó đ</w:t>
      </w:r>
      <w:r w:rsidRPr="009130D9">
        <w:t>ể so s</w:t>
      </w:r>
      <w:r w:rsidRPr="009130D9">
        <w:rPr>
          <w:lang w:val="en-US"/>
        </w:rPr>
        <w:t>ánh, x</w:t>
      </w:r>
      <w:r w:rsidRPr="009130D9">
        <w:t>ếp hạng;</w:t>
      </w:r>
    </w:p>
    <w:p w14:paraId="0D3F79DE" w14:textId="77777777" w:rsidR="00480AE1" w:rsidRPr="009130D9" w:rsidRDefault="00480AE1" w:rsidP="009130D9">
      <w:pPr>
        <w:autoSpaceDE w:val="0"/>
        <w:autoSpaceDN w:val="0"/>
        <w:adjustRightInd w:val="0"/>
        <w:spacing w:after="120"/>
        <w:ind w:firstLine="720"/>
        <w:jc w:val="both"/>
      </w:pPr>
      <w:r w:rsidRPr="009130D9">
        <w:rPr>
          <w:lang w:val="en"/>
        </w:rPr>
        <w:t>d) Trư</w:t>
      </w:r>
      <w:r w:rsidRPr="009130D9">
        <w:t xml:space="preserve">ờng hợp </w:t>
      </w:r>
      <w:r w:rsidRPr="009130D9">
        <w:rPr>
          <w:lang w:val="en-US"/>
        </w:rPr>
        <w:t>áp d</w:t>
      </w:r>
      <w:r w:rsidRPr="009130D9">
        <w:t>ụng phương ph</w:t>
      </w:r>
      <w:r w:rsidRPr="009130D9">
        <w:rPr>
          <w:lang w:val="en-US"/>
        </w:rPr>
        <w:t>áp d</w:t>
      </w:r>
      <w:r w:rsidRPr="009130D9">
        <w:t>ựa tr</w:t>
      </w:r>
      <w:r w:rsidRPr="009130D9">
        <w:rPr>
          <w:lang w:val="en-US"/>
        </w:rPr>
        <w:t>ên k</w:t>
      </w:r>
      <w:r w:rsidRPr="009130D9">
        <w:t>ỹ thuật, nh</w:t>
      </w:r>
      <w:r w:rsidRPr="009130D9">
        <w:rPr>
          <w:lang w:val="en-US"/>
        </w:rPr>
        <w:t>à th</w:t>
      </w:r>
      <w:r w:rsidRPr="009130D9">
        <w:t>ầu thuộc đối tượng được hưởng ưu đ</w:t>
      </w:r>
      <w:r w:rsidRPr="009130D9">
        <w:rPr>
          <w:lang w:val="en-US"/>
        </w:rPr>
        <w:t>ãi đư</w:t>
      </w:r>
      <w:r w:rsidRPr="009130D9">
        <w:t>ợc cộng th</w:t>
      </w:r>
      <w:r w:rsidRPr="009130D9">
        <w:rPr>
          <w:lang w:val="en-US"/>
        </w:rPr>
        <w:t xml:space="preserve">êm 7,5% </w:t>
      </w:r>
      <w:r w:rsidR="000A5B62" w:rsidRPr="009130D9">
        <w:rPr>
          <w:lang w:val="en-US"/>
        </w:rPr>
        <w:t>điểm</w:t>
      </w:r>
      <w:r w:rsidRPr="009130D9">
        <w:t xml:space="preserve"> kỹ thuật của nh</w:t>
      </w:r>
      <w:r w:rsidRPr="009130D9">
        <w:rPr>
          <w:lang w:val="en-US"/>
        </w:rPr>
        <w:t>à th</w:t>
      </w:r>
      <w:r w:rsidRPr="009130D9">
        <w:t>ầu v</w:t>
      </w:r>
      <w:r w:rsidRPr="009130D9">
        <w:rPr>
          <w:lang w:val="en-US"/>
        </w:rPr>
        <w:t xml:space="preserve">ào </w:t>
      </w:r>
      <w:r w:rsidR="000A5B62" w:rsidRPr="009130D9">
        <w:rPr>
          <w:lang w:val="en-US"/>
        </w:rPr>
        <w:t>điểm</w:t>
      </w:r>
      <w:r w:rsidRPr="009130D9">
        <w:t xml:space="preserve"> kỹ thuật của nh</w:t>
      </w:r>
      <w:r w:rsidRPr="009130D9">
        <w:rPr>
          <w:lang w:val="en-US"/>
        </w:rPr>
        <w:t>à th</w:t>
      </w:r>
      <w:r w:rsidRPr="009130D9">
        <w:t>ầu đ</w:t>
      </w:r>
      <w:r w:rsidRPr="009130D9">
        <w:rPr>
          <w:lang w:val="en-US"/>
        </w:rPr>
        <w:t>ó đ</w:t>
      </w:r>
      <w:r w:rsidRPr="009130D9">
        <w:t>ể so s</w:t>
      </w:r>
      <w:r w:rsidRPr="009130D9">
        <w:rPr>
          <w:lang w:val="en-US"/>
        </w:rPr>
        <w:t>ánh, x</w:t>
      </w:r>
      <w:r w:rsidRPr="009130D9">
        <w:t>ếp hạng.</w:t>
      </w:r>
    </w:p>
    <w:p w14:paraId="5732F15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Đ</w:t>
      </w:r>
      <w:r w:rsidRPr="009130D9">
        <w:t>ối với g</w:t>
      </w:r>
      <w:r w:rsidRPr="009130D9">
        <w:rPr>
          <w:lang w:val="en-US"/>
        </w:rPr>
        <w:t>ói th</w:t>
      </w:r>
      <w:r w:rsidRPr="009130D9">
        <w:t>ầu mua sắm h</w:t>
      </w:r>
      <w:r w:rsidRPr="009130D9">
        <w:rPr>
          <w:lang w:val="en-US"/>
        </w:rPr>
        <w:t>àng hóa, vi</w:t>
      </w:r>
      <w:r w:rsidRPr="009130D9">
        <w:t xml:space="preserve">ệc </w:t>
      </w:r>
      <w:r w:rsidRPr="009130D9">
        <w:rPr>
          <w:lang w:val="en-US"/>
        </w:rPr>
        <w:t>áp d</w:t>
      </w:r>
      <w:r w:rsidRPr="009130D9">
        <w:t>ụng ưu đ</w:t>
      </w:r>
      <w:r w:rsidRPr="009130D9">
        <w:rPr>
          <w:lang w:val="en-US"/>
        </w:rPr>
        <w:t>ãi đ</w:t>
      </w:r>
      <w:r w:rsidRPr="009130D9">
        <w:t>ối với h</w:t>
      </w:r>
      <w:r w:rsidRPr="009130D9">
        <w:rPr>
          <w:lang w:val="en-US"/>
        </w:rPr>
        <w:t>àng hóa có xu</w:t>
      </w:r>
      <w:r w:rsidRPr="009130D9">
        <w:t>ất xứ Việt Nam thực hiện theo quy định tại </w:t>
      </w:r>
      <w:bookmarkStart w:id="3" w:name="tc_3"/>
      <w:r w:rsidR="000A5B62" w:rsidRPr="009130D9">
        <w:t>Điều</w:t>
      </w:r>
      <w:r w:rsidRPr="009130D9">
        <w:t xml:space="preserve"> 6 của </w:t>
      </w:r>
      <w:r w:rsidR="000A5B62" w:rsidRPr="009130D9">
        <w:t>Nghị định này</w:t>
      </w:r>
      <w:bookmarkEnd w:id="3"/>
      <w:r w:rsidRPr="009130D9">
        <w:rPr>
          <w:lang w:val="en-US"/>
        </w:rPr>
        <w:t>, vi</w:t>
      </w:r>
      <w:r w:rsidRPr="009130D9">
        <w:t xml:space="preserve">ệc </w:t>
      </w:r>
      <w:r w:rsidRPr="009130D9">
        <w:rPr>
          <w:lang w:val="en-US"/>
        </w:rPr>
        <w:t>áp d</w:t>
      </w:r>
      <w:r w:rsidRPr="009130D9">
        <w:t>ụng ưu đ</w:t>
      </w:r>
      <w:r w:rsidRPr="009130D9">
        <w:rPr>
          <w:lang w:val="en-US"/>
        </w:rPr>
        <w:t>ãi đ</w:t>
      </w:r>
      <w:r w:rsidRPr="009130D9">
        <w:t xml:space="preserve">ối với sản phẩm quy định tại </w:t>
      </w:r>
      <w:r w:rsidR="000A5B62" w:rsidRPr="009130D9">
        <w:t>điểm</w:t>
      </w:r>
      <w:r w:rsidRPr="009130D9">
        <w:t xml:space="preserve"> i </w:t>
      </w:r>
      <w:r w:rsidR="000A5B62" w:rsidRPr="009130D9">
        <w:t xml:space="preserve">khoản </w:t>
      </w:r>
      <w:r w:rsidRPr="009130D9">
        <w:t xml:space="preserve">1 </w:t>
      </w:r>
      <w:r w:rsidR="000A5B62" w:rsidRPr="009130D9">
        <w:t>Điều</w:t>
      </w:r>
      <w:r w:rsidRPr="009130D9">
        <w:t xml:space="preserve"> 10 của Luật Đấu thầu thực hiện theo quy định tại </w:t>
      </w:r>
      <w:bookmarkStart w:id="4" w:name="tc_4"/>
      <w:r w:rsidR="000A5B62" w:rsidRPr="009130D9">
        <w:t xml:space="preserve">khoản </w:t>
      </w:r>
      <w:r w:rsidRPr="009130D9">
        <w:t xml:space="preserve">3 </w:t>
      </w:r>
      <w:r w:rsidR="000A5B62" w:rsidRPr="009130D9">
        <w:t>Điều</w:t>
      </w:r>
      <w:r w:rsidRPr="009130D9">
        <w:t xml:space="preserve"> 6 của </w:t>
      </w:r>
      <w:r w:rsidR="000A5B62" w:rsidRPr="009130D9">
        <w:t>Nghị định này</w:t>
      </w:r>
      <w:bookmarkEnd w:id="4"/>
      <w:r w:rsidRPr="009130D9">
        <w:rPr>
          <w:lang w:val="en-US"/>
        </w:rPr>
        <w:t>.</w:t>
      </w:r>
    </w:p>
    <w:p w14:paraId="5860AF0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Ưu đãi đ</w:t>
      </w:r>
      <w:r w:rsidRPr="009130D9">
        <w:t xml:space="preserve">ối với doanh nghiệp trong nước thuộc trường hợp quy định tại </w:t>
      </w:r>
      <w:r w:rsidR="000A5B62" w:rsidRPr="009130D9">
        <w:t>điểm</w:t>
      </w:r>
      <w:r w:rsidRPr="009130D9">
        <w:t xml:space="preserve"> g </w:t>
      </w:r>
      <w:r w:rsidR="000A5B62" w:rsidRPr="009130D9">
        <w:t xml:space="preserve">khoản </w:t>
      </w:r>
      <w:r w:rsidRPr="009130D9">
        <w:t xml:space="preserve">1 </w:t>
      </w:r>
      <w:r w:rsidR="000A5B62" w:rsidRPr="009130D9">
        <w:t>Điều</w:t>
      </w:r>
      <w:r w:rsidRPr="009130D9">
        <w:t xml:space="preserve"> 10 của Luật Đấu thầu được thực hiện theo quy định tại </w:t>
      </w:r>
      <w:bookmarkStart w:id="5" w:name="tc_5"/>
      <w:r w:rsidR="000A5B62" w:rsidRPr="009130D9">
        <w:t>Điều</w:t>
      </w:r>
      <w:r w:rsidRPr="009130D9">
        <w:t xml:space="preserve"> 9 của </w:t>
      </w:r>
      <w:r w:rsidR="000A5B62" w:rsidRPr="009130D9">
        <w:t>Nghị định này</w:t>
      </w:r>
      <w:bookmarkEnd w:id="5"/>
      <w:r w:rsidRPr="009130D9">
        <w:rPr>
          <w:lang w:val="en-US"/>
        </w:rPr>
        <w:t>.</w:t>
      </w:r>
    </w:p>
    <w:p w14:paraId="102884E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Ưu đãi đ</w:t>
      </w:r>
      <w:r w:rsidRPr="009130D9">
        <w:t>ối với nh</w:t>
      </w:r>
      <w:r w:rsidRPr="009130D9">
        <w:rPr>
          <w:lang w:val="en-US"/>
        </w:rPr>
        <w:t>à th</w:t>
      </w:r>
      <w:r w:rsidRPr="009130D9">
        <w:t>ầu trong nước sản xuất h</w:t>
      </w:r>
      <w:r w:rsidRPr="009130D9">
        <w:rPr>
          <w:lang w:val="en-US"/>
        </w:rPr>
        <w:t>àng hóa có xu</w:t>
      </w:r>
      <w:r w:rsidRPr="009130D9">
        <w:t xml:space="preserve">ất xứ Việt Nam được thực hiện theo quy định tại </w:t>
      </w:r>
      <w:r w:rsidR="000A5B62" w:rsidRPr="009130D9">
        <w:t>Điều</w:t>
      </w:r>
      <w:r w:rsidRPr="009130D9">
        <w:t xml:space="preserve"> 10 của </w:t>
      </w:r>
      <w:r w:rsidR="000A5B62" w:rsidRPr="009130D9">
        <w:t>Nghị định này</w:t>
      </w:r>
      <w:r w:rsidRPr="009130D9">
        <w:rPr>
          <w:lang w:val="en-US"/>
        </w:rPr>
        <w:t>.</w:t>
      </w:r>
    </w:p>
    <w:p w14:paraId="7D7E689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6. Ưu đãi đ</w:t>
      </w:r>
      <w:r w:rsidRPr="009130D9">
        <w:t>ối với dịch vụ c</w:t>
      </w:r>
      <w:r w:rsidRPr="009130D9">
        <w:rPr>
          <w:lang w:val="en-US"/>
        </w:rPr>
        <w:t>ông ngh</w:t>
      </w:r>
      <w:r w:rsidRPr="009130D9">
        <w:t xml:space="preserve">ệ số quy định tại </w:t>
      </w:r>
      <w:r w:rsidR="000A5B62" w:rsidRPr="009130D9">
        <w:t>điểm</w:t>
      </w:r>
      <w:r w:rsidRPr="009130D9">
        <w:t xml:space="preserve"> i </w:t>
      </w:r>
      <w:r w:rsidR="000A5B62" w:rsidRPr="009130D9">
        <w:t xml:space="preserve">khoản </w:t>
      </w:r>
      <w:r w:rsidRPr="009130D9">
        <w:t xml:space="preserve">1 </w:t>
      </w:r>
      <w:r w:rsidR="000A5B62" w:rsidRPr="009130D9">
        <w:t>Điều</w:t>
      </w:r>
      <w:r w:rsidRPr="009130D9">
        <w:t xml:space="preserve"> 10 của Luật Đấu thầu thực hiện theo quy định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2 </w:t>
      </w:r>
      <w:r w:rsidR="000A5B62" w:rsidRPr="009130D9">
        <w:t>Điều</w:t>
      </w:r>
      <w:r w:rsidRPr="009130D9">
        <w:t xml:space="preserve"> </w:t>
      </w:r>
      <w:r w:rsidR="000A5B62" w:rsidRPr="009130D9">
        <w:t>này</w:t>
      </w:r>
      <w:r w:rsidRPr="009130D9">
        <w:rPr>
          <w:lang w:val="en-US"/>
        </w:rPr>
        <w:t>.</w:t>
      </w:r>
    </w:p>
    <w:p w14:paraId="757EE27C"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8. Ưu đ</w:t>
      </w:r>
      <w:r w:rsidR="00480AE1" w:rsidRPr="009130D9">
        <w:rPr>
          <w:b/>
          <w:bCs/>
          <w:lang w:val="en-US"/>
        </w:rPr>
        <w:t>ãi đ</w:t>
      </w:r>
      <w:r w:rsidR="00480AE1" w:rsidRPr="009130D9">
        <w:rPr>
          <w:b/>
          <w:bCs/>
        </w:rPr>
        <w:t>ối với đấu thầu trong nước</w:t>
      </w:r>
    </w:p>
    <w:p w14:paraId="1FC39E7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Đ</w:t>
      </w:r>
      <w:r w:rsidRPr="009130D9">
        <w:t>ối với g</w:t>
      </w:r>
      <w:r w:rsidRPr="009130D9">
        <w:rPr>
          <w:lang w:val="en-US"/>
        </w:rPr>
        <w:t>ói th</w:t>
      </w:r>
      <w:r w:rsidRPr="009130D9">
        <w:t>ầu mua sắm h</w:t>
      </w:r>
      <w:r w:rsidRPr="009130D9">
        <w:rPr>
          <w:lang w:val="en-US"/>
        </w:rPr>
        <w:t>àng hóa, vi</w:t>
      </w:r>
      <w:r w:rsidRPr="009130D9">
        <w:t xml:space="preserve">ệc </w:t>
      </w:r>
      <w:r w:rsidRPr="009130D9">
        <w:rPr>
          <w:lang w:val="en-US"/>
        </w:rPr>
        <w:t>áp d</w:t>
      </w:r>
      <w:r w:rsidRPr="009130D9">
        <w:t>ụng ưu đ</w:t>
      </w:r>
      <w:r w:rsidRPr="009130D9">
        <w:rPr>
          <w:lang w:val="en-US"/>
        </w:rPr>
        <w:t>ãi đ</w:t>
      </w:r>
      <w:r w:rsidRPr="009130D9">
        <w:t>ối với h</w:t>
      </w:r>
      <w:r w:rsidRPr="009130D9">
        <w:rPr>
          <w:lang w:val="en-US"/>
        </w:rPr>
        <w:t>àng hóa có xu</w:t>
      </w:r>
      <w:r w:rsidRPr="009130D9">
        <w:t>ất xứ Việt Nam thực hiện theo quy định tại </w:t>
      </w:r>
      <w:r w:rsidR="000A5B62" w:rsidRPr="009130D9">
        <w:t>Điều</w:t>
      </w:r>
      <w:r w:rsidRPr="009130D9">
        <w:t xml:space="preserve"> 6 của </w:t>
      </w:r>
      <w:r w:rsidR="000A5B62" w:rsidRPr="009130D9">
        <w:t>Nghị định này</w:t>
      </w:r>
      <w:r w:rsidRPr="009130D9">
        <w:rPr>
          <w:lang w:val="en-US"/>
        </w:rPr>
        <w:t>, vi</w:t>
      </w:r>
      <w:r w:rsidRPr="009130D9">
        <w:t xml:space="preserve">ệc </w:t>
      </w:r>
      <w:r w:rsidRPr="009130D9">
        <w:rPr>
          <w:lang w:val="en-US"/>
        </w:rPr>
        <w:t>áp d</w:t>
      </w:r>
      <w:r w:rsidRPr="009130D9">
        <w:t>ụng ưu đ</w:t>
      </w:r>
      <w:r w:rsidRPr="009130D9">
        <w:rPr>
          <w:lang w:val="en-US"/>
        </w:rPr>
        <w:t>ãi đ</w:t>
      </w:r>
      <w:r w:rsidRPr="009130D9">
        <w:t xml:space="preserve">ối với sản phẩm quy định tại </w:t>
      </w:r>
      <w:r w:rsidR="000A5B62" w:rsidRPr="009130D9">
        <w:t>điểm</w:t>
      </w:r>
      <w:r w:rsidRPr="009130D9">
        <w:t xml:space="preserve"> i </w:t>
      </w:r>
      <w:r w:rsidR="000A5B62" w:rsidRPr="009130D9">
        <w:t xml:space="preserve">khoản </w:t>
      </w:r>
      <w:r w:rsidRPr="009130D9">
        <w:t xml:space="preserve">1 </w:t>
      </w:r>
      <w:r w:rsidR="000A5B62" w:rsidRPr="009130D9">
        <w:t>Điều</w:t>
      </w:r>
      <w:r w:rsidRPr="009130D9">
        <w:t xml:space="preserve"> 10 của Luật Đấu thầu thực hiện theo quy định tại </w:t>
      </w:r>
      <w:r w:rsidR="000A5B62" w:rsidRPr="009130D9">
        <w:t xml:space="preserve">khoản </w:t>
      </w:r>
      <w:r w:rsidRPr="009130D9">
        <w:t xml:space="preserve">3 </w:t>
      </w:r>
      <w:r w:rsidR="000A5B62" w:rsidRPr="009130D9">
        <w:t>Điều</w:t>
      </w:r>
      <w:r w:rsidRPr="009130D9">
        <w:t xml:space="preserve"> 6 của </w:t>
      </w:r>
      <w:r w:rsidR="000A5B62" w:rsidRPr="009130D9">
        <w:t>Nghị định này</w:t>
      </w:r>
      <w:r w:rsidRPr="009130D9">
        <w:rPr>
          <w:lang w:val="en-US"/>
        </w:rPr>
        <w:t>.</w:t>
      </w:r>
    </w:p>
    <w:p w14:paraId="2EA318F8" w14:textId="77777777" w:rsidR="00480AE1" w:rsidRPr="009130D9" w:rsidRDefault="00480AE1" w:rsidP="009130D9">
      <w:pPr>
        <w:autoSpaceDE w:val="0"/>
        <w:autoSpaceDN w:val="0"/>
        <w:adjustRightInd w:val="0"/>
        <w:spacing w:after="120"/>
        <w:ind w:firstLine="720"/>
        <w:jc w:val="both"/>
      </w:pPr>
      <w:r w:rsidRPr="009130D9">
        <w:rPr>
          <w:lang w:val="en"/>
        </w:rPr>
        <w:t>Ch</w:t>
      </w:r>
      <w:r w:rsidRPr="009130D9">
        <w:t xml:space="preserve">ủ đầu tư quyết định </w:t>
      </w:r>
      <w:r w:rsidRPr="009130D9">
        <w:rPr>
          <w:lang w:val="en-US"/>
        </w:rPr>
        <w:t>áp d</w:t>
      </w:r>
      <w:r w:rsidRPr="009130D9">
        <w:t>ụng hoặc kh</w:t>
      </w:r>
      <w:r w:rsidRPr="009130D9">
        <w:rPr>
          <w:lang w:val="en-US"/>
        </w:rPr>
        <w:t>ông áp d</w:t>
      </w:r>
      <w:r w:rsidRPr="009130D9">
        <w:t>ụng việc g</w:t>
      </w:r>
      <w:r w:rsidRPr="009130D9">
        <w:rPr>
          <w:lang w:val="en-US"/>
        </w:rPr>
        <w:t>ói th</w:t>
      </w:r>
      <w:r w:rsidRPr="009130D9">
        <w:t>ầu c</w:t>
      </w:r>
      <w:r w:rsidRPr="009130D9">
        <w:rPr>
          <w:lang w:val="en-US"/>
        </w:rPr>
        <w:t>ó giá gói th</w:t>
      </w:r>
      <w:r w:rsidRPr="009130D9">
        <w:t>ầu dưới 500 triệu đồng đối với dự to</w:t>
      </w:r>
      <w:r w:rsidRPr="009130D9">
        <w:rPr>
          <w:lang w:val="en-US"/>
        </w:rPr>
        <w:t>án mua s</w:t>
      </w:r>
      <w:r w:rsidRPr="009130D9">
        <w:t>ắm chỉ cho ph</w:t>
      </w:r>
      <w:r w:rsidRPr="009130D9">
        <w:rPr>
          <w:lang w:val="en-US"/>
        </w:rPr>
        <w:t>ép nhà th</w:t>
      </w:r>
      <w:r w:rsidRPr="009130D9">
        <w:t>ầu c</w:t>
      </w:r>
      <w:r w:rsidRPr="009130D9">
        <w:rPr>
          <w:lang w:val="en-US"/>
        </w:rPr>
        <w:t>ó t</w:t>
      </w:r>
      <w:r w:rsidRPr="009130D9">
        <w:t>ừ 50% lao động trở l</w:t>
      </w:r>
      <w:r w:rsidRPr="009130D9">
        <w:rPr>
          <w:lang w:val="en-US"/>
        </w:rPr>
        <w:t>ên là ngư</w:t>
      </w:r>
      <w:r w:rsidRPr="009130D9">
        <w:t>ời khuyết tật, thương binh, d</w:t>
      </w:r>
      <w:r w:rsidRPr="009130D9">
        <w:rPr>
          <w:lang w:val="en-US"/>
        </w:rPr>
        <w:t>ân t</w:t>
      </w:r>
      <w:r w:rsidRPr="009130D9">
        <w:t>ộc thiểu số c</w:t>
      </w:r>
      <w:r w:rsidRPr="009130D9">
        <w:rPr>
          <w:lang w:val="en-US"/>
        </w:rPr>
        <w:t>ó h</w:t>
      </w:r>
      <w:r w:rsidRPr="009130D9">
        <w:t>ợp đồng lao động với thời gian thực hiện hợp đồng từ 03 th</w:t>
      </w:r>
      <w:r w:rsidRPr="009130D9">
        <w:rPr>
          <w:lang w:val="en-US"/>
        </w:rPr>
        <w:t>áng tr</w:t>
      </w:r>
      <w:r w:rsidRPr="009130D9">
        <w:t>ở l</w:t>
      </w:r>
      <w:r w:rsidRPr="009130D9">
        <w:rPr>
          <w:lang w:val="en-US"/>
        </w:rPr>
        <w:t>ên và đ</w:t>
      </w:r>
      <w:r w:rsidRPr="009130D9">
        <w:t xml:space="preserve">ến thời </w:t>
      </w:r>
      <w:r w:rsidR="000A5B62" w:rsidRPr="009130D9">
        <w:t>điểm</w:t>
      </w:r>
      <w:r w:rsidRPr="009130D9">
        <w:t xml:space="preserve"> đ</w:t>
      </w:r>
      <w:r w:rsidRPr="009130D9">
        <w:rPr>
          <w:lang w:val="en-US"/>
        </w:rPr>
        <w:t>óng th</w:t>
      </w:r>
      <w:r w:rsidRPr="009130D9">
        <w:t>ầu hợp đồng vẫn c</w:t>
      </w:r>
      <w:r w:rsidRPr="009130D9">
        <w:rPr>
          <w:lang w:val="en-US"/>
        </w:rPr>
        <w:t>òn hi</w:t>
      </w:r>
      <w:r w:rsidRPr="009130D9">
        <w:t xml:space="preserve">ệu lực được tham dự thầu. Trường hợp chủ đầu tư quyết định </w:t>
      </w:r>
      <w:r w:rsidRPr="009130D9">
        <w:rPr>
          <w:lang w:val="en-US"/>
        </w:rPr>
        <w:t>áp d</w:t>
      </w:r>
      <w:r w:rsidRPr="009130D9">
        <w:t>ụng m</w:t>
      </w:r>
      <w:r w:rsidRPr="009130D9">
        <w:rPr>
          <w:lang w:val="en-US"/>
        </w:rPr>
        <w:t>à không có nhà th</w:t>
      </w:r>
      <w:r w:rsidRPr="009130D9">
        <w:t>ầu tham dự hoặc kh</w:t>
      </w:r>
      <w:r w:rsidRPr="009130D9">
        <w:rPr>
          <w:lang w:val="en-US"/>
        </w:rPr>
        <w:t>ông có nhà th</w:t>
      </w:r>
      <w:r w:rsidRPr="009130D9">
        <w:t>ầu đ</w:t>
      </w:r>
      <w:r w:rsidRPr="009130D9">
        <w:rPr>
          <w:lang w:val="en-US"/>
        </w:rPr>
        <w:t xml:space="preserve">áp </w:t>
      </w:r>
      <w:r w:rsidRPr="009130D9">
        <w:t>ứng y</w:t>
      </w:r>
      <w:r w:rsidRPr="009130D9">
        <w:rPr>
          <w:lang w:val="en-US"/>
        </w:rPr>
        <w:t>êu c</w:t>
      </w:r>
      <w:r w:rsidRPr="009130D9">
        <w:t>ầu th</w:t>
      </w:r>
      <w:r w:rsidRPr="009130D9">
        <w:rPr>
          <w:lang w:val="en-US"/>
        </w:rPr>
        <w:t>ì t</w:t>
      </w:r>
      <w:r w:rsidRPr="009130D9">
        <w:t>ổ chức đấu thầu lại v</w:t>
      </w:r>
      <w:r w:rsidRPr="009130D9">
        <w:rPr>
          <w:lang w:val="en-US"/>
        </w:rPr>
        <w:t>à cho phép các lo</w:t>
      </w:r>
      <w:r w:rsidRPr="009130D9">
        <w:t>ại h</w:t>
      </w:r>
      <w:r w:rsidRPr="009130D9">
        <w:rPr>
          <w:lang w:val="en-US"/>
        </w:rPr>
        <w:t>ình nhà th</w:t>
      </w:r>
      <w:r w:rsidRPr="009130D9">
        <w:t>ầu kh</w:t>
      </w:r>
      <w:r w:rsidRPr="009130D9">
        <w:rPr>
          <w:lang w:val="en-US"/>
        </w:rPr>
        <w:t>ác đư</w:t>
      </w:r>
      <w:r w:rsidRPr="009130D9">
        <w:t>ợc tham dự thầu.</w:t>
      </w:r>
    </w:p>
    <w:p w14:paraId="42019E7C" w14:textId="77777777" w:rsidR="00480AE1" w:rsidRPr="009130D9" w:rsidRDefault="00480AE1" w:rsidP="009130D9">
      <w:pPr>
        <w:autoSpaceDE w:val="0"/>
        <w:autoSpaceDN w:val="0"/>
        <w:adjustRightInd w:val="0"/>
        <w:spacing w:after="120"/>
        <w:ind w:firstLine="720"/>
        <w:jc w:val="both"/>
      </w:pPr>
      <w:r w:rsidRPr="009130D9">
        <w:rPr>
          <w:lang w:val="en"/>
        </w:rPr>
        <w:t>2. Đ</w:t>
      </w:r>
      <w:r w:rsidRPr="009130D9">
        <w:t>ối với g</w:t>
      </w:r>
      <w:r w:rsidRPr="009130D9">
        <w:rPr>
          <w:lang w:val="en-US"/>
        </w:rPr>
        <w:t>ói th</w:t>
      </w:r>
      <w:r w:rsidRPr="009130D9">
        <w:t>ầu x</w:t>
      </w:r>
      <w:r w:rsidRPr="009130D9">
        <w:rPr>
          <w:lang w:val="en-US"/>
        </w:rPr>
        <w:t>ây l</w:t>
      </w:r>
      <w:r w:rsidRPr="009130D9">
        <w:t>ắp c</w:t>
      </w:r>
      <w:r w:rsidRPr="009130D9">
        <w:rPr>
          <w:lang w:val="en-US"/>
        </w:rPr>
        <w:t>ó giá gói th</w:t>
      </w:r>
      <w:r w:rsidRPr="009130D9">
        <w:t>ầu kh</w:t>
      </w:r>
      <w:r w:rsidRPr="009130D9">
        <w:rPr>
          <w:lang w:val="en-US"/>
        </w:rPr>
        <w:t>ông quá 05 t</w:t>
      </w:r>
      <w:r w:rsidRPr="009130D9">
        <w:t>ỷ đồng, ưu đ</w:t>
      </w:r>
      <w:r w:rsidRPr="009130D9">
        <w:rPr>
          <w:lang w:val="en-US"/>
        </w:rPr>
        <w:t>ãi cho doanh nghi</w:t>
      </w:r>
      <w:r w:rsidRPr="009130D9">
        <w:t>ệp si</w:t>
      </w:r>
      <w:r w:rsidRPr="009130D9">
        <w:rPr>
          <w:lang w:val="en-US"/>
        </w:rPr>
        <w:t>êu nh</w:t>
      </w:r>
      <w:r w:rsidRPr="009130D9">
        <w:t xml:space="preserve">ỏ, doanh nghiệp nhỏ thực hiện theo quy định tại </w:t>
      </w:r>
      <w:r w:rsidR="000A5B62" w:rsidRPr="009130D9">
        <w:t>điểm</w:t>
      </w:r>
      <w:r w:rsidRPr="009130D9">
        <w:t xml:space="preserve"> đ </w:t>
      </w:r>
      <w:r w:rsidR="000A5B62" w:rsidRPr="009130D9">
        <w:t xml:space="preserve">khoản </w:t>
      </w:r>
      <w:r w:rsidRPr="009130D9">
        <w:t xml:space="preserve">2 </w:t>
      </w:r>
      <w:r w:rsidR="000A5B62" w:rsidRPr="009130D9">
        <w:t>Điều</w:t>
      </w:r>
      <w:r w:rsidRPr="009130D9">
        <w:t xml:space="preserve"> 10 của Luật Đấu thầu.</w:t>
      </w:r>
    </w:p>
    <w:p w14:paraId="5329E45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Ưu đãi đ</w:t>
      </w:r>
      <w:r w:rsidRPr="009130D9">
        <w:t>ối với c</w:t>
      </w:r>
      <w:r w:rsidRPr="009130D9">
        <w:rPr>
          <w:lang w:val="en-US"/>
        </w:rPr>
        <w:t>á nhân, doanh nghi</w:t>
      </w:r>
      <w:r w:rsidRPr="009130D9">
        <w:t>ệp khởi nghiệp s</w:t>
      </w:r>
      <w:r w:rsidRPr="009130D9">
        <w:rPr>
          <w:lang w:val="en-US"/>
        </w:rPr>
        <w:t>áng t</w:t>
      </w:r>
      <w:r w:rsidRPr="009130D9">
        <w:t>ạo trong nước v</w:t>
      </w:r>
      <w:r w:rsidRPr="009130D9">
        <w:rPr>
          <w:lang w:val="en-US"/>
        </w:rPr>
        <w:t>à nhà th</w:t>
      </w:r>
      <w:r w:rsidRPr="009130D9">
        <w:t xml:space="preserve">ầu trong nước thực hiện theo quy định tại </w:t>
      </w:r>
      <w:r w:rsidR="000A5B62" w:rsidRPr="009130D9">
        <w:t>Điều</w:t>
      </w:r>
      <w:r w:rsidRPr="009130D9">
        <w:t xml:space="preserve"> 9 của </w:t>
      </w:r>
      <w:r w:rsidR="000A5B62" w:rsidRPr="009130D9">
        <w:t>Nghị định này</w:t>
      </w:r>
      <w:r w:rsidRPr="009130D9">
        <w:rPr>
          <w:lang w:val="en-US"/>
        </w:rPr>
        <w:t>.</w:t>
      </w:r>
    </w:p>
    <w:p w14:paraId="0928FF8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Ưu đãi đ</w:t>
      </w:r>
      <w:r w:rsidRPr="009130D9">
        <w:t>ối với nh</w:t>
      </w:r>
      <w:r w:rsidRPr="009130D9">
        <w:rPr>
          <w:lang w:val="en-US"/>
        </w:rPr>
        <w:t>à th</w:t>
      </w:r>
      <w:r w:rsidRPr="009130D9">
        <w:t>ầu trong nước sản xuất h</w:t>
      </w:r>
      <w:r w:rsidRPr="009130D9">
        <w:rPr>
          <w:lang w:val="en-US"/>
        </w:rPr>
        <w:t>àng hóa có xu</w:t>
      </w:r>
      <w:r w:rsidRPr="009130D9">
        <w:t xml:space="preserve">ất xứ Việt Nam thực hiện theo quy định tại </w:t>
      </w:r>
      <w:r w:rsidR="000A5B62" w:rsidRPr="009130D9">
        <w:t>Điều</w:t>
      </w:r>
      <w:r w:rsidRPr="009130D9">
        <w:t xml:space="preserve"> 10 của </w:t>
      </w:r>
      <w:r w:rsidR="000A5B62" w:rsidRPr="009130D9">
        <w:t>Nghị định này</w:t>
      </w:r>
      <w:r w:rsidRPr="009130D9">
        <w:rPr>
          <w:lang w:val="en-US"/>
        </w:rPr>
        <w:t>.</w:t>
      </w:r>
    </w:p>
    <w:p w14:paraId="04DE7F96" w14:textId="77777777" w:rsidR="00480AE1" w:rsidRPr="009130D9" w:rsidRDefault="00480AE1" w:rsidP="009130D9">
      <w:pPr>
        <w:autoSpaceDE w:val="0"/>
        <w:autoSpaceDN w:val="0"/>
        <w:adjustRightInd w:val="0"/>
        <w:spacing w:after="120"/>
        <w:ind w:firstLine="720"/>
        <w:jc w:val="both"/>
        <w:rPr>
          <w:strike/>
          <w:lang w:val="en-US"/>
        </w:rPr>
      </w:pPr>
      <w:r w:rsidRPr="009130D9">
        <w:rPr>
          <w:lang w:val="en"/>
        </w:rPr>
        <w:t>5. Ưu đãi đ</w:t>
      </w:r>
      <w:r w:rsidRPr="009130D9">
        <w:t>ối với dịch vụ c</w:t>
      </w:r>
      <w:r w:rsidRPr="009130D9">
        <w:rPr>
          <w:lang w:val="en-US"/>
        </w:rPr>
        <w:t>ông ngh</w:t>
      </w:r>
      <w:r w:rsidRPr="009130D9">
        <w:t xml:space="preserve">ệ số quy định tại </w:t>
      </w:r>
      <w:r w:rsidR="000A5B62" w:rsidRPr="009130D9">
        <w:t>điểm</w:t>
      </w:r>
      <w:r w:rsidRPr="009130D9">
        <w:t xml:space="preserve"> i </w:t>
      </w:r>
      <w:r w:rsidR="000A5B62" w:rsidRPr="009130D9">
        <w:t xml:space="preserve">khoản </w:t>
      </w:r>
      <w:r w:rsidRPr="009130D9">
        <w:t xml:space="preserve">1 </w:t>
      </w:r>
      <w:r w:rsidR="000A5B62" w:rsidRPr="009130D9">
        <w:t>Điều</w:t>
      </w:r>
      <w:r w:rsidRPr="009130D9">
        <w:t xml:space="preserve"> 10 của Luật Đấu thầu thực hiện theo quy định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2 </w:t>
      </w:r>
      <w:r w:rsidR="000A5B62" w:rsidRPr="009130D9">
        <w:t>Điều</w:t>
      </w:r>
      <w:r w:rsidRPr="009130D9">
        <w:t xml:space="preserve"> 7 của </w:t>
      </w:r>
      <w:r w:rsidR="000A5B62" w:rsidRPr="009130D9">
        <w:t>Nghị định này</w:t>
      </w:r>
      <w:r w:rsidRPr="009130D9">
        <w:rPr>
          <w:lang w:val="en-US"/>
        </w:rPr>
        <w:t>.</w:t>
      </w:r>
    </w:p>
    <w:p w14:paraId="66D145CD"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9. Ưu đ</w:t>
      </w:r>
      <w:r w:rsidR="00480AE1" w:rsidRPr="009130D9">
        <w:rPr>
          <w:b/>
          <w:bCs/>
          <w:lang w:val="en-US"/>
        </w:rPr>
        <w:t>ãi đ</w:t>
      </w:r>
      <w:r w:rsidR="00480AE1" w:rsidRPr="009130D9">
        <w:rPr>
          <w:b/>
          <w:bCs/>
        </w:rPr>
        <w:t>ối với nh</w:t>
      </w:r>
      <w:r w:rsidR="00480AE1" w:rsidRPr="009130D9">
        <w:rPr>
          <w:b/>
          <w:bCs/>
          <w:lang w:val="en-US"/>
        </w:rPr>
        <w:t>à th</w:t>
      </w:r>
      <w:r w:rsidR="00480AE1" w:rsidRPr="009130D9">
        <w:rPr>
          <w:b/>
          <w:bCs/>
        </w:rPr>
        <w:t xml:space="preserve">ầu trong nước thuộc trường hợp quy định tại </w:t>
      </w:r>
      <w:r w:rsidRPr="009130D9">
        <w:rPr>
          <w:b/>
          <w:bCs/>
        </w:rPr>
        <w:t>điểm</w:t>
      </w:r>
      <w:r w:rsidR="00480AE1" w:rsidRPr="009130D9">
        <w:rPr>
          <w:b/>
          <w:bCs/>
        </w:rPr>
        <w:t xml:space="preserve"> g </w:t>
      </w:r>
      <w:r w:rsidRPr="009130D9">
        <w:rPr>
          <w:b/>
          <w:bCs/>
        </w:rPr>
        <w:t xml:space="preserve">khoản </w:t>
      </w:r>
      <w:r w:rsidR="00480AE1" w:rsidRPr="009130D9">
        <w:rPr>
          <w:b/>
          <w:bCs/>
        </w:rPr>
        <w:t xml:space="preserve">1 </w:t>
      </w:r>
      <w:r w:rsidRPr="009130D9">
        <w:rPr>
          <w:b/>
          <w:bCs/>
        </w:rPr>
        <w:t>Điều</w:t>
      </w:r>
      <w:r w:rsidR="00480AE1" w:rsidRPr="009130D9">
        <w:rPr>
          <w:b/>
          <w:bCs/>
        </w:rPr>
        <w:t xml:space="preserve"> 10 của Luật Đấu thầu</w:t>
      </w:r>
    </w:p>
    <w:p w14:paraId="056FBF0A"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1. Doanh nghi</w:t>
      </w:r>
      <w:r w:rsidRPr="009130D9">
        <w:t>ệp khởi nghiệp s</w:t>
      </w:r>
      <w:r w:rsidRPr="009130D9">
        <w:rPr>
          <w:lang w:val="en-US"/>
        </w:rPr>
        <w:t>áng t</w:t>
      </w:r>
      <w:r w:rsidRPr="009130D9">
        <w:t>ạo trong nước khi ch</w:t>
      </w:r>
      <w:r w:rsidRPr="009130D9">
        <w:rPr>
          <w:lang w:val="en-US"/>
        </w:rPr>
        <w:t>ào th</w:t>
      </w:r>
      <w:r w:rsidRPr="009130D9">
        <w:t>ầu sản phẩm đổi mới s</w:t>
      </w:r>
      <w:r w:rsidRPr="009130D9">
        <w:rPr>
          <w:lang w:val="en-US"/>
        </w:rPr>
        <w:t>áng t</w:t>
      </w:r>
      <w:r w:rsidRPr="009130D9">
        <w:t>ạo của doanh nghiệp đ</w:t>
      </w:r>
      <w:r w:rsidRPr="009130D9">
        <w:rPr>
          <w:lang w:val="en-US"/>
        </w:rPr>
        <w:t>ó theo quy đ</w:t>
      </w:r>
      <w:r w:rsidRPr="009130D9">
        <w:t xml:space="preserve">ịnh tại </w:t>
      </w:r>
      <w:r w:rsidR="000A5B62" w:rsidRPr="009130D9">
        <w:t xml:space="preserve">khoản </w:t>
      </w:r>
      <w:r w:rsidRPr="009130D9">
        <w:t xml:space="preserve">4 </w:t>
      </w:r>
      <w:r w:rsidR="000A5B62" w:rsidRPr="009130D9">
        <w:t>Điều</w:t>
      </w:r>
      <w:r w:rsidRPr="009130D9">
        <w:t xml:space="preserve"> 6 của </w:t>
      </w:r>
      <w:r w:rsidR="000A5B62" w:rsidRPr="009130D9">
        <w:t>Nghị định này</w:t>
      </w:r>
      <w:r w:rsidRPr="009130D9">
        <w:rPr>
          <w:lang w:val="en-US"/>
        </w:rPr>
        <w:t xml:space="preserve"> không ph</w:t>
      </w:r>
      <w:r w:rsidRPr="009130D9">
        <w:t>ải đ</w:t>
      </w:r>
      <w:r w:rsidRPr="009130D9">
        <w:rPr>
          <w:lang w:val="en-US"/>
        </w:rPr>
        <w:t xml:space="preserve">áp </w:t>
      </w:r>
      <w:r w:rsidRPr="009130D9">
        <w:t>ứng y</w:t>
      </w:r>
      <w:r w:rsidRPr="009130D9">
        <w:rPr>
          <w:lang w:val="en-US"/>
        </w:rPr>
        <w:t>êu c</w:t>
      </w:r>
      <w:r w:rsidRPr="009130D9">
        <w:t>ầu về doanh thu, số năm hoạt động trong c</w:t>
      </w:r>
      <w:r w:rsidRPr="009130D9">
        <w:rPr>
          <w:lang w:val="en-US"/>
        </w:rPr>
        <w:t>ùng ngành ngh</w:t>
      </w:r>
      <w:r w:rsidRPr="009130D9">
        <w:t>ề trong thời hạn 06 năm kể từ khi sản phẩm lần đầu được sản xuất v</w:t>
      </w:r>
      <w:r w:rsidRPr="009130D9">
        <w:rPr>
          <w:lang w:val="en-US"/>
        </w:rPr>
        <w:t>à đ</w:t>
      </w:r>
      <w:r w:rsidRPr="009130D9">
        <w:t xml:space="preserve">ủ </w:t>
      </w:r>
      <w:r w:rsidR="000A5B62" w:rsidRPr="009130D9">
        <w:t>điều</w:t>
      </w:r>
      <w:r w:rsidRPr="009130D9">
        <w:t xml:space="preserve"> kiện để đưa ra thị trường.</w:t>
      </w:r>
    </w:p>
    <w:p w14:paraId="2B0095E3"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2. Nhà th</w:t>
      </w:r>
      <w:r w:rsidRPr="009130D9">
        <w:t xml:space="preserve">ầu trong nước thuộc trường hợp quy định tại </w:t>
      </w:r>
      <w:r w:rsidR="000A5B62" w:rsidRPr="009130D9">
        <w:t>điểm</w:t>
      </w:r>
      <w:r w:rsidRPr="009130D9">
        <w:t xml:space="preserve"> g </w:t>
      </w:r>
      <w:r w:rsidR="000A5B62" w:rsidRPr="009130D9">
        <w:t xml:space="preserve">khoản </w:t>
      </w:r>
      <w:r w:rsidRPr="009130D9">
        <w:t xml:space="preserve">1 </w:t>
      </w:r>
      <w:r w:rsidR="000A5B62" w:rsidRPr="009130D9">
        <w:t>Điều</w:t>
      </w:r>
      <w:r w:rsidRPr="009130D9">
        <w:t xml:space="preserve"> 10 của Luật Đấu thầu khi ch</w:t>
      </w:r>
      <w:r w:rsidRPr="009130D9">
        <w:rPr>
          <w:lang w:val="en-US"/>
        </w:rPr>
        <w:t>ào th</w:t>
      </w:r>
      <w:r w:rsidRPr="009130D9">
        <w:t>ầu sản phẩm, dịch vụ do nh</w:t>
      </w:r>
      <w:r w:rsidRPr="009130D9">
        <w:rPr>
          <w:lang w:val="en-US"/>
        </w:rPr>
        <w:t>à th</w:t>
      </w:r>
      <w:r w:rsidRPr="009130D9">
        <w:t>ầu sản xuất hoặc cung cấp kh</w:t>
      </w:r>
      <w:r w:rsidRPr="009130D9">
        <w:rPr>
          <w:lang w:val="en-US"/>
        </w:rPr>
        <w:t>ông ph</w:t>
      </w:r>
      <w:r w:rsidRPr="009130D9">
        <w:t>ải đ</w:t>
      </w:r>
      <w:r w:rsidRPr="009130D9">
        <w:rPr>
          <w:lang w:val="en-US"/>
        </w:rPr>
        <w:t xml:space="preserve">áp </w:t>
      </w:r>
      <w:r w:rsidRPr="009130D9">
        <w:t xml:space="preserve">ứng </w:t>
      </w:r>
      <w:r w:rsidR="000A5B62" w:rsidRPr="009130D9">
        <w:t>điều</w:t>
      </w:r>
      <w:r w:rsidRPr="009130D9">
        <w:t xml:space="preserve"> kiện về bảo đảm cạnh tranh trong nội dung đ</w:t>
      </w:r>
      <w:r w:rsidRPr="009130D9">
        <w:rPr>
          <w:lang w:val="en-US"/>
        </w:rPr>
        <w:t>ánh giá v</w:t>
      </w:r>
      <w:r w:rsidRPr="009130D9">
        <w:t>ề tư c</w:t>
      </w:r>
      <w:r w:rsidRPr="009130D9">
        <w:rPr>
          <w:lang w:val="en-US"/>
        </w:rPr>
        <w:t>ách h</w:t>
      </w:r>
      <w:r w:rsidRPr="009130D9">
        <w:t>ợp lệ v</w:t>
      </w:r>
      <w:r w:rsidRPr="009130D9">
        <w:rPr>
          <w:lang w:val="en-US"/>
        </w:rPr>
        <w:t>à yêu c</w:t>
      </w:r>
      <w:r w:rsidRPr="009130D9">
        <w:t>ầu về năng lực, kinh nghiệm trong thời hạn 05 năm kể từ khi được cơ quan c</w:t>
      </w:r>
      <w:r w:rsidRPr="009130D9">
        <w:rPr>
          <w:lang w:val="en-US"/>
        </w:rPr>
        <w:t>ó th</w:t>
      </w:r>
      <w:r w:rsidRPr="009130D9">
        <w:t>ẩm quyền c</w:t>
      </w:r>
      <w:r w:rsidRPr="009130D9">
        <w:rPr>
          <w:lang w:val="en-US"/>
        </w:rPr>
        <w:t>ông nh</w:t>
      </w:r>
      <w:r w:rsidRPr="009130D9">
        <w:t>ận.</w:t>
      </w:r>
    </w:p>
    <w:p w14:paraId="5082E23B" w14:textId="77777777" w:rsidR="00480AE1" w:rsidRPr="009130D9" w:rsidRDefault="00480AE1" w:rsidP="009130D9">
      <w:pPr>
        <w:tabs>
          <w:tab w:val="left" w:pos="993"/>
        </w:tabs>
        <w:autoSpaceDE w:val="0"/>
        <w:autoSpaceDN w:val="0"/>
        <w:adjustRightInd w:val="0"/>
        <w:spacing w:after="120"/>
        <w:ind w:firstLine="720"/>
        <w:jc w:val="both"/>
        <w:rPr>
          <w:lang w:val="en-US"/>
        </w:rPr>
      </w:pPr>
      <w:r w:rsidRPr="009130D9">
        <w:rPr>
          <w:lang w:val="en"/>
        </w:rPr>
        <w:t>3. S</w:t>
      </w:r>
      <w:r w:rsidRPr="009130D9">
        <w:t>ản phẩm đổi mới s</w:t>
      </w:r>
      <w:r w:rsidRPr="009130D9">
        <w:rPr>
          <w:lang w:val="en-US"/>
        </w:rPr>
        <w:t>áng t</w:t>
      </w:r>
      <w:r w:rsidRPr="009130D9">
        <w:t xml:space="preserve">ạo quy định tại </w:t>
      </w:r>
      <w:r w:rsidR="000A5B62" w:rsidRPr="009130D9">
        <w:t xml:space="preserve">khoản </w:t>
      </w:r>
      <w:r w:rsidRPr="009130D9">
        <w:t xml:space="preserve">4 </w:t>
      </w:r>
      <w:r w:rsidR="000A5B62" w:rsidRPr="009130D9">
        <w:t>Điều</w:t>
      </w:r>
      <w:r w:rsidRPr="009130D9">
        <w:t xml:space="preserve"> 6 của </w:t>
      </w:r>
      <w:r w:rsidR="000A5B62" w:rsidRPr="009130D9">
        <w:t>Nghị định này</w:t>
      </w:r>
      <w:r w:rsidRPr="009130D9">
        <w:rPr>
          <w:lang w:val="en-US"/>
        </w:rPr>
        <w:t xml:space="preserve"> là hàng hóa c</w:t>
      </w:r>
      <w:r w:rsidRPr="009130D9">
        <w:t>ủa c</w:t>
      </w:r>
      <w:r w:rsidRPr="009130D9">
        <w:rPr>
          <w:lang w:val="en-US"/>
        </w:rPr>
        <w:t>á nhân, nhóm cá nhân, doanh nghi</w:t>
      </w:r>
      <w:r w:rsidRPr="009130D9">
        <w:t>ệp khởi nghiệp s</w:t>
      </w:r>
      <w:r w:rsidRPr="009130D9">
        <w:rPr>
          <w:lang w:val="en-US"/>
        </w:rPr>
        <w:t>áng t</w:t>
      </w:r>
      <w:r w:rsidRPr="009130D9">
        <w:t>ạo trong nước khi tham dự thầu được hưởng ưu đ</w:t>
      </w:r>
      <w:r w:rsidRPr="009130D9">
        <w:rPr>
          <w:lang w:val="en-US"/>
        </w:rPr>
        <w:t>ãi theo quy đ</w:t>
      </w:r>
      <w:r w:rsidRPr="009130D9">
        <w:t xml:space="preserve">ịnh tại </w:t>
      </w:r>
      <w:r w:rsidR="000A5B62" w:rsidRPr="009130D9">
        <w:t xml:space="preserve">khoản </w:t>
      </w:r>
      <w:r w:rsidRPr="009130D9">
        <w:t xml:space="preserve">3 </w:t>
      </w:r>
      <w:r w:rsidR="000A5B62" w:rsidRPr="009130D9">
        <w:t>Điều</w:t>
      </w:r>
      <w:r w:rsidRPr="009130D9">
        <w:t xml:space="preserve"> 6 của </w:t>
      </w:r>
      <w:r w:rsidR="000A5B62" w:rsidRPr="009130D9">
        <w:t>Nghị định này</w:t>
      </w:r>
      <w:r w:rsidRPr="009130D9">
        <w:rPr>
          <w:lang w:val="en-US"/>
        </w:rPr>
        <w:t>.</w:t>
      </w:r>
    </w:p>
    <w:p w14:paraId="482DD730" w14:textId="77777777" w:rsidR="00480AE1" w:rsidRPr="009130D9" w:rsidRDefault="00480AE1" w:rsidP="009130D9">
      <w:pPr>
        <w:tabs>
          <w:tab w:val="left" w:pos="993"/>
        </w:tabs>
        <w:autoSpaceDE w:val="0"/>
        <w:autoSpaceDN w:val="0"/>
        <w:adjustRightInd w:val="0"/>
        <w:spacing w:after="120"/>
        <w:ind w:firstLine="720"/>
        <w:jc w:val="both"/>
        <w:rPr>
          <w:lang w:val="en-US"/>
        </w:rPr>
      </w:pPr>
      <w:r w:rsidRPr="009130D9">
        <w:rPr>
          <w:lang w:val="en"/>
        </w:rPr>
        <w:t>4. S</w:t>
      </w:r>
      <w:r w:rsidRPr="009130D9">
        <w:t>ản phẩm đổi mới s</w:t>
      </w:r>
      <w:r w:rsidRPr="009130D9">
        <w:rPr>
          <w:lang w:val="en-US"/>
        </w:rPr>
        <w:t>áng t</w:t>
      </w:r>
      <w:r w:rsidRPr="009130D9">
        <w:t xml:space="preserve">ạo quy định tại </w:t>
      </w:r>
      <w:r w:rsidR="000A5B62" w:rsidRPr="009130D9">
        <w:t xml:space="preserve">khoản </w:t>
      </w:r>
      <w:r w:rsidRPr="009130D9">
        <w:t xml:space="preserve">4 </w:t>
      </w:r>
      <w:r w:rsidR="000A5B62" w:rsidRPr="009130D9">
        <w:t>Điều</w:t>
      </w:r>
      <w:r w:rsidRPr="009130D9">
        <w:t xml:space="preserve"> 6 của </w:t>
      </w:r>
      <w:r w:rsidR="000A5B62" w:rsidRPr="009130D9">
        <w:t>Nghị định này</w:t>
      </w:r>
      <w:r w:rsidRPr="009130D9">
        <w:rPr>
          <w:lang w:val="en-US"/>
        </w:rPr>
        <w:t xml:space="preserve"> là d</w:t>
      </w:r>
      <w:r w:rsidRPr="009130D9">
        <w:t>ịch vụ của doanh nghiệp khởi nghiệp s</w:t>
      </w:r>
      <w:r w:rsidRPr="009130D9">
        <w:rPr>
          <w:lang w:val="en-US"/>
        </w:rPr>
        <w:t>áng t</w:t>
      </w:r>
      <w:r w:rsidRPr="009130D9">
        <w:t>ạo trong nước khi tham dự thầu trong nước, quốc tế được hưởng ưu đ</w:t>
      </w:r>
      <w:r w:rsidRPr="009130D9">
        <w:rPr>
          <w:lang w:val="en-US"/>
        </w:rPr>
        <w:t>ãi theo quy đ</w:t>
      </w:r>
      <w:r w:rsidRPr="009130D9">
        <w:t xml:space="preserve">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2 </w:t>
      </w:r>
      <w:r w:rsidR="000A5B62" w:rsidRPr="009130D9">
        <w:t>Điều</w:t>
      </w:r>
      <w:r w:rsidRPr="009130D9">
        <w:t xml:space="preserve"> 7 của </w:t>
      </w:r>
      <w:r w:rsidR="000A5B62" w:rsidRPr="009130D9">
        <w:t>Nghị định này</w:t>
      </w:r>
      <w:r w:rsidRPr="009130D9">
        <w:rPr>
          <w:lang w:val="en-US"/>
        </w:rPr>
        <w:t>.</w:t>
      </w:r>
    </w:p>
    <w:p w14:paraId="21A5198A"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10. Ưu đ</w:t>
      </w:r>
      <w:r w:rsidR="00480AE1" w:rsidRPr="009130D9">
        <w:rPr>
          <w:b/>
          <w:bCs/>
          <w:lang w:val="en-US"/>
        </w:rPr>
        <w:t>ãi đ</w:t>
      </w:r>
      <w:r w:rsidR="00480AE1" w:rsidRPr="009130D9">
        <w:rPr>
          <w:b/>
          <w:bCs/>
        </w:rPr>
        <w:t>ối với nh</w:t>
      </w:r>
      <w:r w:rsidR="00480AE1" w:rsidRPr="009130D9">
        <w:rPr>
          <w:b/>
          <w:bCs/>
          <w:lang w:val="en-US"/>
        </w:rPr>
        <w:t>à th</w:t>
      </w:r>
      <w:r w:rsidR="00480AE1" w:rsidRPr="009130D9">
        <w:rPr>
          <w:b/>
          <w:bCs/>
        </w:rPr>
        <w:t>ầu trong nước sản xuất h</w:t>
      </w:r>
      <w:r w:rsidR="00480AE1" w:rsidRPr="009130D9">
        <w:rPr>
          <w:b/>
          <w:bCs/>
          <w:lang w:val="en-US"/>
        </w:rPr>
        <w:t>àng hóa có xu</w:t>
      </w:r>
      <w:r w:rsidR="00480AE1" w:rsidRPr="009130D9">
        <w:rPr>
          <w:b/>
          <w:bCs/>
        </w:rPr>
        <w:t xml:space="preserve">ất xứ Việt Nam </w:t>
      </w:r>
    </w:p>
    <w:p w14:paraId="55D19973"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1. Đ</w:t>
      </w:r>
      <w:r w:rsidRPr="009130D9">
        <w:t>ối với nh</w:t>
      </w:r>
      <w:r w:rsidRPr="009130D9">
        <w:rPr>
          <w:lang w:val="en-US"/>
        </w:rPr>
        <w:t>à th</w:t>
      </w:r>
      <w:r w:rsidRPr="009130D9">
        <w:t>ầu trong nước được chuyển giao c</w:t>
      </w:r>
      <w:r w:rsidRPr="009130D9">
        <w:rPr>
          <w:lang w:val="en-US"/>
        </w:rPr>
        <w:t>ông ngh</w:t>
      </w:r>
      <w:r w:rsidRPr="009130D9">
        <w:t>ệ để sản xuất h</w:t>
      </w:r>
      <w:r w:rsidRPr="009130D9">
        <w:rPr>
          <w:lang w:val="en-US"/>
        </w:rPr>
        <w:t>àng hóa có xu</w:t>
      </w:r>
      <w:r w:rsidRPr="009130D9">
        <w:t>ất xứ Việt Nam ph</w:t>
      </w:r>
      <w:r w:rsidRPr="009130D9">
        <w:rPr>
          <w:lang w:val="en-US"/>
        </w:rPr>
        <w:t>ù h</w:t>
      </w:r>
      <w:r w:rsidRPr="009130D9">
        <w:t>ợp với hồ sơ mời thầu:</w:t>
      </w:r>
    </w:p>
    <w:p w14:paraId="64F8B435" w14:textId="77777777" w:rsidR="00480AE1" w:rsidRPr="009130D9" w:rsidRDefault="00480AE1" w:rsidP="009130D9">
      <w:pPr>
        <w:tabs>
          <w:tab w:val="left" w:pos="993"/>
        </w:tabs>
        <w:autoSpaceDE w:val="0"/>
        <w:autoSpaceDN w:val="0"/>
        <w:adjustRightInd w:val="0"/>
        <w:spacing w:after="120"/>
        <w:ind w:firstLine="720"/>
        <w:jc w:val="both"/>
        <w:rPr>
          <w:strike/>
        </w:rPr>
      </w:pPr>
      <w:r w:rsidRPr="009130D9">
        <w:rPr>
          <w:lang w:val="en"/>
        </w:rPr>
        <w:t>a) Không ph</w:t>
      </w:r>
      <w:r w:rsidRPr="009130D9">
        <w:t>ải đ</w:t>
      </w:r>
      <w:r w:rsidRPr="009130D9">
        <w:rPr>
          <w:lang w:val="en-US"/>
        </w:rPr>
        <w:t xml:space="preserve">áp </w:t>
      </w:r>
      <w:r w:rsidRPr="009130D9">
        <w:t>ứng y</w:t>
      </w:r>
      <w:r w:rsidRPr="009130D9">
        <w:rPr>
          <w:lang w:val="en-US"/>
        </w:rPr>
        <w:t>êu c</w:t>
      </w:r>
      <w:r w:rsidRPr="009130D9">
        <w:t>ầu về doanh thu, số năm hoạt động trong c</w:t>
      </w:r>
      <w:r w:rsidRPr="009130D9">
        <w:rPr>
          <w:lang w:val="en-US"/>
        </w:rPr>
        <w:t>ùng ngành ngh</w:t>
      </w:r>
      <w:r w:rsidRPr="009130D9">
        <w:t>ề trong thời hạn 05 năm kể từ khi sản phẩm lần đầu được sản xuất v</w:t>
      </w:r>
      <w:r w:rsidRPr="009130D9">
        <w:rPr>
          <w:lang w:val="en-US"/>
        </w:rPr>
        <w:t>à đ</w:t>
      </w:r>
      <w:r w:rsidRPr="009130D9">
        <w:t xml:space="preserve">ủ </w:t>
      </w:r>
      <w:r w:rsidR="000A5B62" w:rsidRPr="009130D9">
        <w:t>điều</w:t>
      </w:r>
      <w:r w:rsidRPr="009130D9">
        <w:t xml:space="preserve"> kiện để đưa ra thị trường;</w:t>
      </w:r>
    </w:p>
    <w:p w14:paraId="34263085"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b) Đ</w:t>
      </w:r>
      <w:r w:rsidRPr="009130D9">
        <w:t>ối với c</w:t>
      </w:r>
      <w:r w:rsidRPr="009130D9">
        <w:rPr>
          <w:lang w:val="en-US"/>
        </w:rPr>
        <w:t>ác công ngh</w:t>
      </w:r>
      <w:r w:rsidRPr="009130D9">
        <w:t>ệ chuyển giao thuộc danh mục ng</w:t>
      </w:r>
      <w:r w:rsidRPr="009130D9">
        <w:rPr>
          <w:lang w:val="en-US"/>
        </w:rPr>
        <w:t>ành ngh</w:t>
      </w:r>
      <w:r w:rsidRPr="009130D9">
        <w:t>ề ưu đ</w:t>
      </w:r>
      <w:r w:rsidRPr="009130D9">
        <w:rPr>
          <w:lang w:val="en-US"/>
        </w:rPr>
        <w:t>ãi đ</w:t>
      </w:r>
      <w:r w:rsidRPr="009130D9">
        <w:t>ầu tư, danh mục c</w:t>
      </w:r>
      <w:r w:rsidRPr="009130D9">
        <w:rPr>
          <w:lang w:val="en-US"/>
        </w:rPr>
        <w:t>ông ngh</w:t>
      </w:r>
      <w:r w:rsidRPr="009130D9">
        <w:t>ệ khuyến kh</w:t>
      </w:r>
      <w:r w:rsidRPr="009130D9">
        <w:rPr>
          <w:lang w:val="en-US"/>
        </w:rPr>
        <w:t>ích chuy</w:t>
      </w:r>
      <w:r w:rsidRPr="009130D9">
        <w:t>ển giao theo quy định của ph</w:t>
      </w:r>
      <w:r w:rsidRPr="009130D9">
        <w:rPr>
          <w:lang w:val="en-US"/>
        </w:rPr>
        <w:t>áp lu</w:t>
      </w:r>
      <w:r w:rsidRPr="009130D9">
        <w:t>ật, ngo</w:t>
      </w:r>
      <w:r w:rsidRPr="009130D9">
        <w:rPr>
          <w:lang w:val="en-US"/>
        </w:rPr>
        <w:t>ài ưu đãi theo quy đ</w:t>
      </w:r>
      <w:r w:rsidRPr="009130D9">
        <w:t xml:space="preserve">ịnh tại </w:t>
      </w:r>
      <w:r w:rsidR="000A5B62" w:rsidRPr="009130D9">
        <w:t>điểm</w:t>
      </w:r>
      <w:r w:rsidRPr="009130D9">
        <w:t xml:space="preserve"> a </w:t>
      </w:r>
      <w:r w:rsidR="000A5B62" w:rsidRPr="009130D9">
        <w:t>khoản này</w:t>
      </w:r>
      <w:r w:rsidRPr="009130D9">
        <w:rPr>
          <w:lang w:val="en-US"/>
        </w:rPr>
        <w:t>, không ph</w:t>
      </w:r>
      <w:r w:rsidRPr="009130D9">
        <w:t>ải đ</w:t>
      </w:r>
      <w:r w:rsidRPr="009130D9">
        <w:rPr>
          <w:lang w:val="en-US"/>
        </w:rPr>
        <w:t xml:space="preserve">áp </w:t>
      </w:r>
      <w:r w:rsidRPr="009130D9">
        <w:t>ứng y</w:t>
      </w:r>
      <w:r w:rsidRPr="009130D9">
        <w:rPr>
          <w:lang w:val="en-US"/>
        </w:rPr>
        <w:t>êu c</w:t>
      </w:r>
      <w:r w:rsidRPr="009130D9">
        <w:t>ầu về x</w:t>
      </w:r>
      <w:r w:rsidRPr="009130D9">
        <w:rPr>
          <w:lang w:val="en-US"/>
        </w:rPr>
        <w:t>ác nh</w:t>
      </w:r>
      <w:r w:rsidRPr="009130D9">
        <w:t>ận vận h</w:t>
      </w:r>
      <w:r w:rsidRPr="009130D9">
        <w:rPr>
          <w:lang w:val="en-US"/>
        </w:rPr>
        <w:t>ành thành công, th</w:t>
      </w:r>
      <w:r w:rsidRPr="009130D9">
        <w:t>ời gian sản phẩm đ</w:t>
      </w:r>
      <w:r w:rsidRPr="009130D9">
        <w:rPr>
          <w:lang w:val="en-US"/>
        </w:rPr>
        <w:t>ã đư</w:t>
      </w:r>
      <w:r w:rsidRPr="009130D9">
        <w:t>ợc sử dụng đảm bảo y</w:t>
      </w:r>
      <w:r w:rsidRPr="009130D9">
        <w:rPr>
          <w:lang w:val="en-US"/>
        </w:rPr>
        <w:t>êu c</w:t>
      </w:r>
      <w:r w:rsidRPr="009130D9">
        <w:t>ầu chất lượng được người sử dụng x</w:t>
      </w:r>
      <w:r w:rsidRPr="009130D9">
        <w:rPr>
          <w:lang w:val="en-US"/>
        </w:rPr>
        <w:t>ác nh</w:t>
      </w:r>
      <w:r w:rsidRPr="009130D9">
        <w:t>ận. Trường hợp b</w:t>
      </w:r>
      <w:r w:rsidRPr="009130D9">
        <w:rPr>
          <w:lang w:val="en-US"/>
        </w:rPr>
        <w:t>ên chuy</w:t>
      </w:r>
      <w:r w:rsidRPr="009130D9">
        <w:t>ển giao c</w:t>
      </w:r>
      <w:r w:rsidRPr="009130D9">
        <w:rPr>
          <w:lang w:val="en-US"/>
        </w:rPr>
        <w:t>ông ngh</w:t>
      </w:r>
      <w:r w:rsidRPr="009130D9">
        <w:t>ệ c</w:t>
      </w:r>
      <w:r w:rsidRPr="009130D9">
        <w:rPr>
          <w:lang w:val="en-US"/>
        </w:rPr>
        <w:t>ó cam k</w:t>
      </w:r>
      <w:r w:rsidRPr="009130D9">
        <w:t>ết với chủ đầu tư về việc chịu tr</w:t>
      </w:r>
      <w:r w:rsidRPr="009130D9">
        <w:rPr>
          <w:lang w:val="en-US"/>
        </w:rPr>
        <w:t>ách nhi</w:t>
      </w:r>
      <w:r w:rsidRPr="009130D9">
        <w:t>ệm đối với chất lượng sản phẩm do nh</w:t>
      </w:r>
      <w:r w:rsidRPr="009130D9">
        <w:rPr>
          <w:lang w:val="en-US"/>
        </w:rPr>
        <w:t>à th</w:t>
      </w:r>
      <w:r w:rsidRPr="009130D9">
        <w:t>ầu sản xuất theo y</w:t>
      </w:r>
      <w:r w:rsidRPr="009130D9">
        <w:rPr>
          <w:lang w:val="en-US"/>
        </w:rPr>
        <w:t>êu c</w:t>
      </w:r>
      <w:r w:rsidRPr="009130D9">
        <w:t>ầu của chủ đầu tư, nh</w:t>
      </w:r>
      <w:r w:rsidRPr="009130D9">
        <w:rPr>
          <w:lang w:val="en-US"/>
        </w:rPr>
        <w:t>à th</w:t>
      </w:r>
      <w:r w:rsidRPr="009130D9">
        <w:t>ầu nhận chuyển giao c</w:t>
      </w:r>
      <w:r w:rsidRPr="009130D9">
        <w:rPr>
          <w:lang w:val="en-US"/>
        </w:rPr>
        <w:t>ông ngh</w:t>
      </w:r>
      <w:r w:rsidRPr="009130D9">
        <w:t>ệ được sử dụng c</w:t>
      </w:r>
      <w:r w:rsidRPr="009130D9">
        <w:rPr>
          <w:lang w:val="en-US"/>
        </w:rPr>
        <w:t>ác tài li</w:t>
      </w:r>
      <w:r w:rsidRPr="009130D9">
        <w:t>ệu, kết quả thử nghiệm của b</w:t>
      </w:r>
      <w:r w:rsidRPr="009130D9">
        <w:rPr>
          <w:lang w:val="en-US"/>
        </w:rPr>
        <w:t>ên chuy</w:t>
      </w:r>
      <w:r w:rsidRPr="009130D9">
        <w:t>ển giao c</w:t>
      </w:r>
      <w:r w:rsidRPr="009130D9">
        <w:rPr>
          <w:lang w:val="en-US"/>
        </w:rPr>
        <w:t>ông ngh</w:t>
      </w:r>
      <w:r w:rsidRPr="009130D9">
        <w:t>ệ đối với đối tượng c</w:t>
      </w:r>
      <w:r w:rsidRPr="009130D9">
        <w:rPr>
          <w:lang w:val="en-US"/>
        </w:rPr>
        <w:t>ông ngh</w:t>
      </w:r>
      <w:r w:rsidRPr="009130D9">
        <w:t>ệ được chuyển giao để chứng minh t</w:t>
      </w:r>
      <w:r w:rsidRPr="009130D9">
        <w:rPr>
          <w:lang w:val="en-US"/>
        </w:rPr>
        <w:t>ính ki</w:t>
      </w:r>
      <w:r w:rsidRPr="009130D9">
        <w:t>ểm chứng v</w:t>
      </w:r>
      <w:r w:rsidRPr="009130D9">
        <w:rPr>
          <w:lang w:val="en-US"/>
        </w:rPr>
        <w:t>à phù h</w:t>
      </w:r>
      <w:r w:rsidRPr="009130D9">
        <w:t>ợp của loại h</w:t>
      </w:r>
      <w:r w:rsidRPr="009130D9">
        <w:rPr>
          <w:lang w:val="en-US"/>
        </w:rPr>
        <w:t>àng hóa s</w:t>
      </w:r>
      <w:r w:rsidRPr="009130D9">
        <w:t>ản xuất đối với những nội dung được chuyển giao theo hợp đồng chuyển giao c</w:t>
      </w:r>
      <w:r w:rsidRPr="009130D9">
        <w:rPr>
          <w:lang w:val="en-US"/>
        </w:rPr>
        <w:t>ông ngh</w:t>
      </w:r>
      <w:r w:rsidRPr="009130D9">
        <w:t>ệ hoặc theo giấy chứng nhận chuyển giao c</w:t>
      </w:r>
      <w:r w:rsidRPr="009130D9">
        <w:rPr>
          <w:lang w:val="en-US"/>
        </w:rPr>
        <w:t>ông ngh</w:t>
      </w:r>
      <w:r w:rsidRPr="009130D9">
        <w:t xml:space="preserve">ệ quy định tại </w:t>
      </w:r>
      <w:r w:rsidR="000A5B62" w:rsidRPr="009130D9">
        <w:t xml:space="preserve">khoản </w:t>
      </w:r>
      <w:r w:rsidRPr="009130D9">
        <w:t xml:space="preserve">4 </w:t>
      </w:r>
      <w:r w:rsidR="000A5B62" w:rsidRPr="009130D9">
        <w:t>Điều</w:t>
      </w:r>
      <w:r w:rsidRPr="009130D9">
        <w:t xml:space="preserve"> </w:t>
      </w:r>
      <w:r w:rsidR="000A5B62" w:rsidRPr="009130D9">
        <w:t>này</w:t>
      </w:r>
      <w:r w:rsidRPr="009130D9">
        <w:rPr>
          <w:lang w:val="en-US"/>
        </w:rPr>
        <w:t xml:space="preserve"> đư</w:t>
      </w:r>
      <w:r w:rsidRPr="009130D9">
        <w:t>ợc cơ quan c</w:t>
      </w:r>
      <w:r w:rsidRPr="009130D9">
        <w:rPr>
          <w:lang w:val="en-US"/>
        </w:rPr>
        <w:t>ó th</w:t>
      </w:r>
      <w:r w:rsidRPr="009130D9">
        <w:t>ẩm quyền cấp;</w:t>
      </w:r>
    </w:p>
    <w:p w14:paraId="38201AEF" w14:textId="77777777" w:rsidR="00480AE1" w:rsidRPr="009130D9" w:rsidRDefault="00480AE1" w:rsidP="009130D9">
      <w:pPr>
        <w:tabs>
          <w:tab w:val="left" w:pos="993"/>
        </w:tabs>
        <w:autoSpaceDE w:val="0"/>
        <w:autoSpaceDN w:val="0"/>
        <w:adjustRightInd w:val="0"/>
        <w:spacing w:after="120"/>
        <w:ind w:firstLine="720"/>
        <w:jc w:val="both"/>
        <w:rPr>
          <w:lang w:val="en-US"/>
        </w:rPr>
      </w:pPr>
      <w:r w:rsidRPr="009130D9">
        <w:rPr>
          <w:lang w:val="en"/>
        </w:rPr>
        <w:t>c) Các yêu c</w:t>
      </w:r>
      <w:r w:rsidRPr="009130D9">
        <w:t>ầu về năng lực, kinh nghiệm, chất lượng h</w:t>
      </w:r>
      <w:r w:rsidRPr="009130D9">
        <w:rPr>
          <w:lang w:val="en-US"/>
        </w:rPr>
        <w:t>àng hóa, yêu c</w:t>
      </w:r>
      <w:r w:rsidRPr="009130D9">
        <w:t>ầu kỹ thuật v</w:t>
      </w:r>
      <w:r w:rsidRPr="009130D9">
        <w:rPr>
          <w:lang w:val="en-US"/>
        </w:rPr>
        <w:t>à các yêu c</w:t>
      </w:r>
      <w:r w:rsidRPr="009130D9">
        <w:t>ầu kh</w:t>
      </w:r>
      <w:r w:rsidRPr="009130D9">
        <w:rPr>
          <w:lang w:val="en-US"/>
        </w:rPr>
        <w:t>ác c</w:t>
      </w:r>
      <w:r w:rsidRPr="009130D9">
        <w:t>ủa g</w:t>
      </w:r>
      <w:r w:rsidRPr="009130D9">
        <w:rPr>
          <w:lang w:val="en-US"/>
        </w:rPr>
        <w:t>ói th</w:t>
      </w:r>
      <w:r w:rsidRPr="009130D9">
        <w:t>ầu ngo</w:t>
      </w:r>
      <w:r w:rsidRPr="009130D9">
        <w:rPr>
          <w:lang w:val="en-US"/>
        </w:rPr>
        <w:t>ài trư</w:t>
      </w:r>
      <w:r w:rsidRPr="009130D9">
        <w:t xml:space="preserve">ờng hợp quy định tại </w:t>
      </w:r>
      <w:r w:rsidR="000A5B62" w:rsidRPr="009130D9">
        <w:t>điểm</w:t>
      </w:r>
      <w:r w:rsidRPr="009130D9">
        <w:t xml:space="preserve"> a v</w:t>
      </w:r>
      <w:r w:rsidRPr="009130D9">
        <w:rPr>
          <w:lang w:val="en-US"/>
        </w:rPr>
        <w:t xml:space="preserve">à </w:t>
      </w:r>
      <w:r w:rsidR="000A5B62" w:rsidRPr="009130D9">
        <w:rPr>
          <w:lang w:val="en-US"/>
        </w:rPr>
        <w:t>điểm</w:t>
      </w:r>
      <w:r w:rsidRPr="009130D9">
        <w:t xml:space="preserve"> b </w:t>
      </w:r>
      <w:r w:rsidR="000A5B62" w:rsidRPr="009130D9">
        <w:t>khoản này</w:t>
      </w:r>
      <w:r w:rsidRPr="009130D9">
        <w:rPr>
          <w:lang w:val="en-US"/>
        </w:rPr>
        <w:t xml:space="preserve"> đư</w:t>
      </w:r>
      <w:r w:rsidRPr="009130D9">
        <w:t>ợc quy định tr</w:t>
      </w:r>
      <w:r w:rsidRPr="009130D9">
        <w:rPr>
          <w:lang w:val="en-US"/>
        </w:rPr>
        <w:t>ên cùng m</w:t>
      </w:r>
      <w:r w:rsidRPr="009130D9">
        <w:t>ặt bằng đ</w:t>
      </w:r>
      <w:r w:rsidRPr="009130D9">
        <w:rPr>
          <w:lang w:val="en-US"/>
        </w:rPr>
        <w:t>ánh giá đ</w:t>
      </w:r>
      <w:r w:rsidRPr="009130D9">
        <w:t>ối với tất cả nh</w:t>
      </w:r>
      <w:r w:rsidRPr="009130D9">
        <w:rPr>
          <w:lang w:val="en-US"/>
        </w:rPr>
        <w:t>à th</w:t>
      </w:r>
      <w:r w:rsidRPr="009130D9">
        <w:t>ầu tham gia. Trường hợp cần thiết, chủ đầu tư c</w:t>
      </w:r>
      <w:r w:rsidRPr="009130D9">
        <w:rPr>
          <w:lang w:val="en-US"/>
        </w:rPr>
        <w:t>ó th</w:t>
      </w:r>
      <w:r w:rsidRPr="009130D9">
        <w:t>ể y</w:t>
      </w:r>
      <w:r w:rsidRPr="009130D9">
        <w:rPr>
          <w:lang w:val="en-US"/>
        </w:rPr>
        <w:t>êu c</w:t>
      </w:r>
      <w:r w:rsidRPr="009130D9">
        <w:t>ầu bổ sung đối với nh</w:t>
      </w:r>
      <w:r w:rsidRPr="009130D9">
        <w:rPr>
          <w:lang w:val="en-US"/>
        </w:rPr>
        <w:t>à th</w:t>
      </w:r>
      <w:r w:rsidRPr="009130D9">
        <w:t>ầu được hưởng ưu đ</w:t>
      </w:r>
      <w:r w:rsidRPr="009130D9">
        <w:rPr>
          <w:lang w:val="en-US"/>
        </w:rPr>
        <w:t>ãi, g</w:t>
      </w:r>
      <w:r w:rsidRPr="009130D9">
        <w:t>ồm: tăng thời gian bảo h</w:t>
      </w:r>
      <w:r w:rsidRPr="009130D9">
        <w:rPr>
          <w:lang w:val="en-US"/>
        </w:rPr>
        <w:t>ành, tăng cư</w:t>
      </w:r>
      <w:r w:rsidRPr="009130D9">
        <w:t>ờng c</w:t>
      </w:r>
      <w:r w:rsidRPr="009130D9">
        <w:rPr>
          <w:lang w:val="en-US"/>
        </w:rPr>
        <w:t>ông tác ki</w:t>
      </w:r>
      <w:r w:rsidRPr="009130D9">
        <w:t>ểm so</w:t>
      </w:r>
      <w:r w:rsidRPr="009130D9">
        <w:rPr>
          <w:lang w:val="en-US"/>
        </w:rPr>
        <w:t>át ch</w:t>
      </w:r>
      <w:r w:rsidRPr="009130D9">
        <w:t>ất lượng trong qu</w:t>
      </w:r>
      <w:r w:rsidRPr="009130D9">
        <w:rPr>
          <w:lang w:val="en-US"/>
        </w:rPr>
        <w:t>á trình s</w:t>
      </w:r>
      <w:r w:rsidRPr="009130D9">
        <w:t>ản xuất v</w:t>
      </w:r>
      <w:r w:rsidRPr="009130D9">
        <w:rPr>
          <w:lang w:val="en-US"/>
        </w:rPr>
        <w:t>à th</w:t>
      </w:r>
      <w:r w:rsidRPr="009130D9">
        <w:t>ử nghiệm xuất xưởng, cung cấp dịch vụ vận h</w:t>
      </w:r>
      <w:r w:rsidRPr="009130D9">
        <w:rPr>
          <w:lang w:val="en-US"/>
        </w:rPr>
        <w:t>ành, b</w:t>
      </w:r>
      <w:r w:rsidRPr="009130D9">
        <w:t>ảo tr</w:t>
      </w:r>
      <w:r w:rsidRPr="009130D9">
        <w:rPr>
          <w:lang w:val="en-US"/>
        </w:rPr>
        <w:t>ì và các n</w:t>
      </w:r>
      <w:r w:rsidRPr="009130D9">
        <w:t>ội dung kh</w:t>
      </w:r>
      <w:r w:rsidRPr="009130D9">
        <w:rPr>
          <w:lang w:val="en-US"/>
        </w:rPr>
        <w:t>ác đ</w:t>
      </w:r>
      <w:r w:rsidRPr="009130D9">
        <w:t>ể đảm bảo độ tin cậy của h</w:t>
      </w:r>
      <w:r w:rsidRPr="009130D9">
        <w:rPr>
          <w:lang w:val="en-US"/>
        </w:rPr>
        <w:t>àng hóa trong quá trình v</w:t>
      </w:r>
      <w:r w:rsidRPr="009130D9">
        <w:t>ận h</w:t>
      </w:r>
      <w:r w:rsidRPr="009130D9">
        <w:rPr>
          <w:lang w:val="en-US"/>
        </w:rPr>
        <w:t>ành.</w:t>
      </w:r>
    </w:p>
    <w:p w14:paraId="42B61AA4"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2. Đ</w:t>
      </w:r>
      <w:r w:rsidRPr="009130D9">
        <w:t>ối với nh</w:t>
      </w:r>
      <w:r w:rsidRPr="009130D9">
        <w:rPr>
          <w:lang w:val="en-US"/>
        </w:rPr>
        <w:t>à th</w:t>
      </w:r>
      <w:r w:rsidRPr="009130D9">
        <w:t>ầu trong nước sản xuất h</w:t>
      </w:r>
      <w:r w:rsidRPr="009130D9">
        <w:rPr>
          <w:lang w:val="en-US"/>
        </w:rPr>
        <w:t>àng hóa có xu</w:t>
      </w:r>
      <w:r w:rsidRPr="009130D9">
        <w:t>ất xứ Việt Nam ph</w:t>
      </w:r>
      <w:r w:rsidRPr="009130D9">
        <w:rPr>
          <w:lang w:val="en-US"/>
        </w:rPr>
        <w:t>ù h</w:t>
      </w:r>
      <w:r w:rsidRPr="009130D9">
        <w:t>ợp với hồ sơ mời thầu:</w:t>
      </w:r>
    </w:p>
    <w:p w14:paraId="5F28DAEB"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a) Không ph</w:t>
      </w:r>
      <w:r w:rsidRPr="009130D9">
        <w:t>ải đ</w:t>
      </w:r>
      <w:r w:rsidRPr="009130D9">
        <w:rPr>
          <w:lang w:val="en-US"/>
        </w:rPr>
        <w:t xml:space="preserve">áp </w:t>
      </w:r>
      <w:r w:rsidRPr="009130D9">
        <w:t>ứng y</w:t>
      </w:r>
      <w:r w:rsidRPr="009130D9">
        <w:rPr>
          <w:lang w:val="en-US"/>
        </w:rPr>
        <w:t>êu c</w:t>
      </w:r>
      <w:r w:rsidRPr="009130D9">
        <w:t>ầu về doanh thu, số năm hoạt động trong c</w:t>
      </w:r>
      <w:r w:rsidRPr="009130D9">
        <w:rPr>
          <w:lang w:val="en-US"/>
        </w:rPr>
        <w:t>ùng ngành ngh</w:t>
      </w:r>
      <w:r w:rsidRPr="009130D9">
        <w:t>ề với g</w:t>
      </w:r>
      <w:r w:rsidRPr="009130D9">
        <w:rPr>
          <w:lang w:val="en-US"/>
        </w:rPr>
        <w:t>ói th</w:t>
      </w:r>
      <w:r w:rsidRPr="009130D9">
        <w:t>ầu đang x</w:t>
      </w:r>
      <w:r w:rsidRPr="009130D9">
        <w:rPr>
          <w:lang w:val="en-US"/>
        </w:rPr>
        <w:t>ét khi nhà th</w:t>
      </w:r>
      <w:r w:rsidRPr="009130D9">
        <w:t>ầu ch</w:t>
      </w:r>
      <w:r w:rsidRPr="009130D9">
        <w:rPr>
          <w:lang w:val="en-US"/>
        </w:rPr>
        <w:t>ào th</w:t>
      </w:r>
      <w:r w:rsidRPr="009130D9">
        <w:t>ầu h</w:t>
      </w:r>
      <w:r w:rsidRPr="009130D9">
        <w:rPr>
          <w:lang w:val="en-US"/>
        </w:rPr>
        <w:t>àng hóa mà ch</w:t>
      </w:r>
      <w:r w:rsidRPr="009130D9">
        <w:t>ủng loại h</w:t>
      </w:r>
      <w:r w:rsidRPr="009130D9">
        <w:rPr>
          <w:lang w:val="en-US"/>
        </w:rPr>
        <w:t xml:space="preserve">àng hóa </w:t>
      </w:r>
      <w:r w:rsidR="000A5B62" w:rsidRPr="009130D9">
        <w:rPr>
          <w:lang w:val="en-US"/>
        </w:rPr>
        <w:t>này</w:t>
      </w:r>
      <w:r w:rsidRPr="009130D9">
        <w:rPr>
          <w:lang w:val="en-US"/>
        </w:rPr>
        <w:t xml:space="preserve"> l</w:t>
      </w:r>
      <w:r w:rsidRPr="009130D9">
        <w:t>ần đầu được nh</w:t>
      </w:r>
      <w:r w:rsidRPr="009130D9">
        <w:rPr>
          <w:lang w:val="en-US"/>
        </w:rPr>
        <w:t>à th</w:t>
      </w:r>
      <w:r w:rsidRPr="009130D9">
        <w:t>ầu sản xuất v</w:t>
      </w:r>
      <w:r w:rsidRPr="009130D9">
        <w:rPr>
          <w:lang w:val="en-US"/>
        </w:rPr>
        <w:t>à đ</w:t>
      </w:r>
      <w:r w:rsidRPr="009130D9">
        <w:t xml:space="preserve">ủ </w:t>
      </w:r>
      <w:r w:rsidR="000A5B62" w:rsidRPr="009130D9">
        <w:t>điều</w:t>
      </w:r>
      <w:r w:rsidRPr="009130D9">
        <w:t xml:space="preserve"> kiện để đưa ra thị trường trong thời gian 05 năm trước thời </w:t>
      </w:r>
      <w:r w:rsidR="000A5B62" w:rsidRPr="009130D9">
        <w:t>điểm</w:t>
      </w:r>
      <w:r w:rsidRPr="009130D9">
        <w:t xml:space="preserve"> đ</w:t>
      </w:r>
      <w:r w:rsidRPr="009130D9">
        <w:rPr>
          <w:lang w:val="en-US"/>
        </w:rPr>
        <w:t>óng th</w:t>
      </w:r>
      <w:r w:rsidRPr="009130D9">
        <w:t>ầu. Nh</w:t>
      </w:r>
      <w:r w:rsidRPr="009130D9">
        <w:rPr>
          <w:lang w:val="en-US"/>
        </w:rPr>
        <w:t>à th</w:t>
      </w:r>
      <w:r w:rsidRPr="009130D9">
        <w:t>ầu được hưởng ưu đ</w:t>
      </w:r>
      <w:r w:rsidRPr="009130D9">
        <w:rPr>
          <w:lang w:val="en-US"/>
        </w:rPr>
        <w:t xml:space="preserve">ãi </w:t>
      </w:r>
      <w:r w:rsidR="000A5B62" w:rsidRPr="009130D9">
        <w:rPr>
          <w:lang w:val="en-US"/>
        </w:rPr>
        <w:t>này</w:t>
      </w:r>
      <w:r w:rsidRPr="009130D9">
        <w:rPr>
          <w:lang w:val="en-US"/>
        </w:rPr>
        <w:t xml:space="preserve"> k</w:t>
      </w:r>
      <w:r w:rsidRPr="009130D9">
        <w:t>ể từ khi nh</w:t>
      </w:r>
      <w:r w:rsidRPr="009130D9">
        <w:rPr>
          <w:lang w:val="en-US"/>
        </w:rPr>
        <w:t>à th</w:t>
      </w:r>
      <w:r w:rsidRPr="009130D9">
        <w:t>ầu được th</w:t>
      </w:r>
      <w:r w:rsidRPr="009130D9">
        <w:rPr>
          <w:lang w:val="en-US"/>
        </w:rPr>
        <w:t>ành l</w:t>
      </w:r>
      <w:r w:rsidRPr="009130D9">
        <w:t>ập nhưng kh</w:t>
      </w:r>
      <w:r w:rsidRPr="009130D9">
        <w:rPr>
          <w:lang w:val="en-US"/>
        </w:rPr>
        <w:t>ông quá 07 năm tính đ</w:t>
      </w:r>
      <w:r w:rsidRPr="009130D9">
        <w:t xml:space="preserve">ến thời </w:t>
      </w:r>
      <w:r w:rsidR="000A5B62" w:rsidRPr="009130D9">
        <w:t>điểm</w:t>
      </w:r>
      <w:r w:rsidRPr="009130D9">
        <w:t xml:space="preserve"> đ</w:t>
      </w:r>
      <w:r w:rsidRPr="009130D9">
        <w:rPr>
          <w:lang w:val="en-US"/>
        </w:rPr>
        <w:t>óng th</w:t>
      </w:r>
      <w:r w:rsidRPr="009130D9">
        <w:t>ầu;</w:t>
      </w:r>
    </w:p>
    <w:p w14:paraId="3D63654E" w14:textId="77777777" w:rsidR="00480AE1" w:rsidRPr="009130D9" w:rsidRDefault="00480AE1" w:rsidP="009130D9">
      <w:pPr>
        <w:tabs>
          <w:tab w:val="left" w:pos="993"/>
        </w:tabs>
        <w:autoSpaceDE w:val="0"/>
        <w:autoSpaceDN w:val="0"/>
        <w:adjustRightInd w:val="0"/>
        <w:spacing w:after="120"/>
        <w:ind w:firstLine="720"/>
        <w:jc w:val="both"/>
        <w:rPr>
          <w:lang w:val="en-US"/>
        </w:rPr>
      </w:pPr>
      <w:r w:rsidRPr="009130D9">
        <w:rPr>
          <w:lang w:val="en"/>
        </w:rPr>
        <w:t>b) Đư</w:t>
      </w:r>
      <w:r w:rsidRPr="009130D9">
        <w:t>ợc hưởng ưu đ</w:t>
      </w:r>
      <w:r w:rsidRPr="009130D9">
        <w:rPr>
          <w:lang w:val="en-US"/>
        </w:rPr>
        <w:t>ãi theo quy đ</w:t>
      </w:r>
      <w:r w:rsidRPr="009130D9">
        <w:t xml:space="preserve">ịnh tại </w:t>
      </w:r>
      <w:r w:rsidR="000A5B62" w:rsidRPr="009130D9">
        <w:t>điểm</w:t>
      </w:r>
      <w:r w:rsidRPr="009130D9">
        <w:t xml:space="preserve"> b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xml:space="preserve"> đ</w:t>
      </w:r>
      <w:r w:rsidRPr="009130D9">
        <w:t>ối với phần chuyển giao c</w:t>
      </w:r>
      <w:r w:rsidRPr="009130D9">
        <w:rPr>
          <w:lang w:val="en-US"/>
        </w:rPr>
        <w:t>ông ngh</w:t>
      </w:r>
      <w:r w:rsidRPr="009130D9">
        <w:t>ệ từ đơn vị kh</w:t>
      </w:r>
      <w:r w:rsidRPr="009130D9">
        <w:rPr>
          <w:lang w:val="en-US"/>
        </w:rPr>
        <w:t>ác (n</w:t>
      </w:r>
      <w:r w:rsidRPr="009130D9">
        <w:t>ếu c</w:t>
      </w:r>
      <w:r w:rsidRPr="009130D9">
        <w:rPr>
          <w:lang w:val="en-US"/>
        </w:rPr>
        <w:t>ó).</w:t>
      </w:r>
    </w:p>
    <w:p w14:paraId="29322573"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3. Khi chào th</w:t>
      </w:r>
      <w:r w:rsidRPr="009130D9">
        <w:t>ầu sản phẩm đổi mới s</w:t>
      </w:r>
      <w:r w:rsidRPr="009130D9">
        <w:rPr>
          <w:lang w:val="en-US"/>
        </w:rPr>
        <w:t>áng t</w:t>
      </w:r>
      <w:r w:rsidRPr="009130D9">
        <w:t>ạo, c</w:t>
      </w:r>
      <w:r w:rsidRPr="009130D9">
        <w:rPr>
          <w:lang w:val="en-US"/>
        </w:rPr>
        <w:t>á nhân, nhóm cá nhân s</w:t>
      </w:r>
      <w:r w:rsidRPr="009130D9">
        <w:t>ản xuất sản phẩm đổi mới s</w:t>
      </w:r>
      <w:r w:rsidRPr="009130D9">
        <w:rPr>
          <w:lang w:val="en-US"/>
        </w:rPr>
        <w:t>áng t</w:t>
      </w:r>
      <w:r w:rsidRPr="009130D9">
        <w:t xml:space="preserve">ạo quy định tại </w:t>
      </w:r>
      <w:r w:rsidR="000A5B62" w:rsidRPr="009130D9">
        <w:t xml:space="preserve">khoản </w:t>
      </w:r>
      <w:r w:rsidRPr="009130D9">
        <w:t xml:space="preserve">4 </w:t>
      </w:r>
      <w:r w:rsidR="000A5B62" w:rsidRPr="009130D9">
        <w:t>Điều</w:t>
      </w:r>
      <w:r w:rsidRPr="009130D9">
        <w:t xml:space="preserve"> 6 của </w:t>
      </w:r>
      <w:r w:rsidR="000A5B62" w:rsidRPr="009130D9">
        <w:t>Nghị định này</w:t>
      </w:r>
      <w:r w:rsidRPr="009130D9">
        <w:rPr>
          <w:lang w:val="en-US"/>
        </w:rPr>
        <w:t xml:space="preserve"> không ph</w:t>
      </w:r>
      <w:r w:rsidRPr="009130D9">
        <w:t>ải đ</w:t>
      </w:r>
      <w:r w:rsidRPr="009130D9">
        <w:rPr>
          <w:lang w:val="en-US"/>
        </w:rPr>
        <w:t xml:space="preserve">áp </w:t>
      </w:r>
      <w:r w:rsidRPr="009130D9">
        <w:t>ứng y</w:t>
      </w:r>
      <w:r w:rsidRPr="009130D9">
        <w:rPr>
          <w:lang w:val="en-US"/>
        </w:rPr>
        <w:t>êu c</w:t>
      </w:r>
      <w:r w:rsidRPr="009130D9">
        <w:t>ầu về năng lực t</w:t>
      </w:r>
      <w:r w:rsidRPr="009130D9">
        <w:rPr>
          <w:lang w:val="en-US"/>
        </w:rPr>
        <w:t>ài chính, s</w:t>
      </w:r>
      <w:r w:rsidRPr="009130D9">
        <w:t>ố năm hoạt động trong c</w:t>
      </w:r>
      <w:r w:rsidRPr="009130D9">
        <w:rPr>
          <w:lang w:val="en-US"/>
        </w:rPr>
        <w:t>ùng ngành ngh</w:t>
      </w:r>
      <w:r w:rsidRPr="009130D9">
        <w:t>ề trong thời hạn 06 năm kể từ khi sản phẩm lần đầu được sản xuất v</w:t>
      </w:r>
      <w:r w:rsidRPr="009130D9">
        <w:rPr>
          <w:lang w:val="en-US"/>
        </w:rPr>
        <w:t>à đ</w:t>
      </w:r>
      <w:r w:rsidRPr="009130D9">
        <w:t xml:space="preserve">ủ </w:t>
      </w:r>
      <w:r w:rsidR="000A5B62" w:rsidRPr="009130D9">
        <w:t>điều</w:t>
      </w:r>
      <w:r w:rsidRPr="009130D9">
        <w:t xml:space="preserve"> kiện để đưa ra thị trường.</w:t>
      </w:r>
    </w:p>
    <w:p w14:paraId="03D36487" w14:textId="77777777" w:rsidR="00480AE1" w:rsidRPr="009130D9" w:rsidRDefault="00480AE1" w:rsidP="009130D9">
      <w:pPr>
        <w:autoSpaceDE w:val="0"/>
        <w:autoSpaceDN w:val="0"/>
        <w:adjustRightInd w:val="0"/>
        <w:spacing w:after="120"/>
        <w:ind w:firstLine="720"/>
        <w:jc w:val="both"/>
      </w:pPr>
      <w:r w:rsidRPr="009130D9">
        <w:rPr>
          <w:lang w:val="en"/>
        </w:rPr>
        <w:t>4. Căn c</w:t>
      </w:r>
      <w:r w:rsidRPr="009130D9">
        <w:t>ứ x</w:t>
      </w:r>
      <w:r w:rsidRPr="009130D9">
        <w:rPr>
          <w:lang w:val="en-US"/>
        </w:rPr>
        <w:t>ác đ</w:t>
      </w:r>
      <w:r w:rsidRPr="009130D9">
        <w:t>ịnh nh</w:t>
      </w:r>
      <w:r w:rsidRPr="009130D9">
        <w:rPr>
          <w:lang w:val="en-US"/>
        </w:rPr>
        <w:t>à th</w:t>
      </w:r>
      <w:r w:rsidRPr="009130D9">
        <w:t>ầu trong nước được chuyển giao c</w:t>
      </w:r>
      <w:r w:rsidRPr="009130D9">
        <w:rPr>
          <w:lang w:val="en-US"/>
        </w:rPr>
        <w:t>ông ngh</w:t>
      </w:r>
      <w:r w:rsidRPr="009130D9">
        <w:t>ệ, nh</w:t>
      </w:r>
      <w:r w:rsidRPr="009130D9">
        <w:rPr>
          <w:lang w:val="en-US"/>
        </w:rPr>
        <w:t>à th</w:t>
      </w:r>
      <w:r w:rsidRPr="009130D9">
        <w:t>ầu trong nước được chuyển giao c</w:t>
      </w:r>
      <w:r w:rsidRPr="009130D9">
        <w:rPr>
          <w:lang w:val="en-US"/>
        </w:rPr>
        <w:t>ông ngh</w:t>
      </w:r>
      <w:r w:rsidRPr="009130D9">
        <w:t>ệ khuyến kh</w:t>
      </w:r>
      <w:r w:rsidRPr="009130D9">
        <w:rPr>
          <w:lang w:val="en-US"/>
        </w:rPr>
        <w:t>ích chuy</w:t>
      </w:r>
      <w:r w:rsidRPr="009130D9">
        <w:t>ển giao để sản xuất h</w:t>
      </w:r>
      <w:r w:rsidRPr="009130D9">
        <w:rPr>
          <w:lang w:val="en-US"/>
        </w:rPr>
        <w:t>àng hóa có xu</w:t>
      </w:r>
      <w:r w:rsidRPr="009130D9">
        <w:t>ất xứ Việt Nam l</w:t>
      </w:r>
      <w:r w:rsidRPr="009130D9">
        <w:rPr>
          <w:lang w:val="en-US"/>
        </w:rPr>
        <w:t>à Gi</w:t>
      </w:r>
      <w:r w:rsidRPr="009130D9">
        <w:t>ấy chứng nhận đăng k</w:t>
      </w:r>
      <w:r w:rsidRPr="009130D9">
        <w:rPr>
          <w:lang w:val="en-US"/>
        </w:rPr>
        <w:t>ý chuy</w:t>
      </w:r>
      <w:r w:rsidRPr="009130D9">
        <w:t>ển giao c</w:t>
      </w:r>
      <w:r w:rsidRPr="009130D9">
        <w:rPr>
          <w:lang w:val="en-US"/>
        </w:rPr>
        <w:t>ông ngh</w:t>
      </w:r>
      <w:r w:rsidRPr="009130D9">
        <w:t>ệ, Giấy chứng nhận chuyển giao c</w:t>
      </w:r>
      <w:r w:rsidRPr="009130D9">
        <w:rPr>
          <w:lang w:val="en-US"/>
        </w:rPr>
        <w:t>ông ngh</w:t>
      </w:r>
      <w:r w:rsidRPr="009130D9">
        <w:t>ệ khuyến kh</w:t>
      </w:r>
      <w:r w:rsidRPr="009130D9">
        <w:rPr>
          <w:lang w:val="en-US"/>
        </w:rPr>
        <w:t>ích chuy</w:t>
      </w:r>
      <w:r w:rsidRPr="009130D9">
        <w:t>ển giao theo quy định của ph</w:t>
      </w:r>
      <w:r w:rsidRPr="009130D9">
        <w:rPr>
          <w:lang w:val="en-US"/>
        </w:rPr>
        <w:t>áp lu</w:t>
      </w:r>
      <w:r w:rsidRPr="009130D9">
        <w:t>ật về c</w:t>
      </w:r>
      <w:r w:rsidRPr="009130D9">
        <w:rPr>
          <w:lang w:val="en-US"/>
        </w:rPr>
        <w:t>ông ngh</w:t>
      </w:r>
      <w:r w:rsidRPr="009130D9">
        <w:t>ệ, ph</w:t>
      </w:r>
      <w:r w:rsidRPr="009130D9">
        <w:rPr>
          <w:lang w:val="en-US"/>
        </w:rPr>
        <w:t>áp lu</w:t>
      </w:r>
      <w:r w:rsidRPr="009130D9">
        <w:t>ật về đầu tư.</w:t>
      </w:r>
    </w:p>
    <w:p w14:paraId="5FC447E9"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11. Ưu đ</w:t>
      </w:r>
      <w:r w:rsidR="00480AE1" w:rsidRPr="009130D9">
        <w:rPr>
          <w:b/>
          <w:bCs/>
          <w:lang w:val="en-US"/>
        </w:rPr>
        <w:t>ãi đ</w:t>
      </w:r>
      <w:r w:rsidR="00480AE1" w:rsidRPr="009130D9">
        <w:rPr>
          <w:b/>
          <w:bCs/>
        </w:rPr>
        <w:t>ối với sản phẩm, dịch vụ được chứng nhận nh</w:t>
      </w:r>
      <w:r w:rsidR="00480AE1" w:rsidRPr="009130D9">
        <w:rPr>
          <w:b/>
          <w:bCs/>
          <w:lang w:val="en-US"/>
        </w:rPr>
        <w:t>ãn sinh thái, nhãn năng lư</w:t>
      </w:r>
      <w:r w:rsidR="00480AE1" w:rsidRPr="009130D9">
        <w:rPr>
          <w:b/>
          <w:bCs/>
        </w:rPr>
        <w:t>ợng v</w:t>
      </w:r>
      <w:r w:rsidR="00480AE1" w:rsidRPr="009130D9">
        <w:rPr>
          <w:b/>
          <w:bCs/>
          <w:lang w:val="en-US"/>
        </w:rPr>
        <w:t xml:space="preserve">à tương đương </w:t>
      </w:r>
    </w:p>
    <w:p w14:paraId="0807B0AE"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1. S</w:t>
      </w:r>
      <w:r w:rsidRPr="009130D9">
        <w:t>ản phẩm, dịch vụ được chứng nhận nh</w:t>
      </w:r>
      <w:r w:rsidRPr="009130D9">
        <w:rPr>
          <w:lang w:val="en-US"/>
        </w:rPr>
        <w:t>ãn sinh thái, nhãn năng lư</w:t>
      </w:r>
      <w:r w:rsidRPr="009130D9">
        <w:t>ợng v</w:t>
      </w:r>
      <w:r w:rsidRPr="009130D9">
        <w:rPr>
          <w:lang w:val="en-US"/>
        </w:rPr>
        <w:t>à tương đương theo quy đ</w:t>
      </w:r>
      <w:r w:rsidRPr="009130D9">
        <w:t>ịnh của ph</w:t>
      </w:r>
      <w:r w:rsidRPr="009130D9">
        <w:rPr>
          <w:lang w:val="en-US"/>
        </w:rPr>
        <w:t>áp lu</w:t>
      </w:r>
      <w:r w:rsidRPr="009130D9">
        <w:t>ật được hưởng ưu đ</w:t>
      </w:r>
      <w:r w:rsidRPr="009130D9">
        <w:rPr>
          <w:lang w:val="en-US"/>
        </w:rPr>
        <w:t>ãi theo quy đ</w:t>
      </w:r>
      <w:r w:rsidRPr="009130D9">
        <w:t xml:space="preserve">ịnh tại </w:t>
      </w:r>
      <w:r w:rsidR="000A5B62" w:rsidRPr="009130D9">
        <w:t xml:space="preserve">khoản </w:t>
      </w:r>
      <w:r w:rsidRPr="009130D9">
        <w:t xml:space="preserve">3 </w:t>
      </w:r>
      <w:r w:rsidR="000A5B62" w:rsidRPr="009130D9">
        <w:t>Điều</w:t>
      </w:r>
      <w:r w:rsidRPr="009130D9">
        <w:t xml:space="preserve"> 10 của Luật Đấu thầu.</w:t>
      </w:r>
    </w:p>
    <w:p w14:paraId="2A11C06E" w14:textId="77777777" w:rsidR="00480AE1" w:rsidRPr="009130D9" w:rsidRDefault="00480AE1" w:rsidP="009130D9">
      <w:pPr>
        <w:tabs>
          <w:tab w:val="left" w:pos="993"/>
        </w:tabs>
        <w:autoSpaceDE w:val="0"/>
        <w:autoSpaceDN w:val="0"/>
        <w:adjustRightInd w:val="0"/>
        <w:spacing w:after="120"/>
        <w:ind w:firstLine="720"/>
        <w:jc w:val="both"/>
        <w:rPr>
          <w:lang w:val="en-US"/>
        </w:rPr>
      </w:pPr>
      <w:r w:rsidRPr="009130D9">
        <w:rPr>
          <w:lang w:val="en"/>
        </w:rPr>
        <w:t>2. Căn c</w:t>
      </w:r>
      <w:r w:rsidRPr="009130D9">
        <w:t>ứ t</w:t>
      </w:r>
      <w:r w:rsidRPr="009130D9">
        <w:rPr>
          <w:lang w:val="en-US"/>
        </w:rPr>
        <w:t>ính ch</w:t>
      </w:r>
      <w:r w:rsidRPr="009130D9">
        <w:t>ất của g</w:t>
      </w:r>
      <w:r w:rsidRPr="009130D9">
        <w:rPr>
          <w:lang w:val="en-US"/>
        </w:rPr>
        <w:t>ói th</w:t>
      </w:r>
      <w:r w:rsidRPr="009130D9">
        <w:t>ầu v</w:t>
      </w:r>
      <w:r w:rsidRPr="009130D9">
        <w:rPr>
          <w:lang w:val="en-US"/>
        </w:rPr>
        <w:t>à nhu c</w:t>
      </w:r>
      <w:r w:rsidRPr="009130D9">
        <w:t>ầu sử dụng, chủ đầu tư được quy định trong hồ sơ y</w:t>
      </w:r>
      <w:r w:rsidRPr="009130D9">
        <w:rPr>
          <w:lang w:val="en-US"/>
        </w:rPr>
        <w:t>êu c</w:t>
      </w:r>
      <w:r w:rsidRPr="009130D9">
        <w:t>ầu, hồ sơ mời thầu y</w:t>
      </w:r>
      <w:r w:rsidRPr="009130D9">
        <w:rPr>
          <w:lang w:val="en-US"/>
        </w:rPr>
        <w:t>êu c</w:t>
      </w:r>
      <w:r w:rsidRPr="009130D9">
        <w:t>ầu về kỹ thuật để mua sản phẩm, dịch vụ được chứng nhận nh</w:t>
      </w:r>
      <w:r w:rsidRPr="009130D9">
        <w:rPr>
          <w:lang w:val="en-US"/>
        </w:rPr>
        <w:t>ãn sinh thái, nhãn năng lư</w:t>
      </w:r>
      <w:r w:rsidRPr="009130D9">
        <w:t>ợng v</w:t>
      </w:r>
      <w:r w:rsidRPr="009130D9">
        <w:rPr>
          <w:lang w:val="en-US"/>
        </w:rPr>
        <w:t>à tương đương trên cơ s</w:t>
      </w:r>
      <w:r w:rsidRPr="009130D9">
        <w:t>ở tu</w:t>
      </w:r>
      <w:r w:rsidRPr="009130D9">
        <w:rPr>
          <w:lang w:val="en-US"/>
        </w:rPr>
        <w:t>ân th</w:t>
      </w:r>
      <w:r w:rsidRPr="009130D9">
        <w:t xml:space="preserve">ủ quy định tại </w:t>
      </w:r>
      <w:r w:rsidR="000A5B62" w:rsidRPr="009130D9">
        <w:t xml:space="preserve">khoản </w:t>
      </w:r>
      <w:r w:rsidRPr="009130D9">
        <w:t xml:space="preserve">3 </w:t>
      </w:r>
      <w:r w:rsidR="000A5B62" w:rsidRPr="009130D9">
        <w:t>Điều</w:t>
      </w:r>
      <w:r w:rsidRPr="009130D9">
        <w:t xml:space="preserve"> 44 của Luật Đấu thầu; được quy định trong c</w:t>
      </w:r>
      <w:r w:rsidRPr="009130D9">
        <w:rPr>
          <w:lang w:val="en-US"/>
        </w:rPr>
        <w:t>ông th</w:t>
      </w:r>
      <w:r w:rsidRPr="009130D9">
        <w:t>ức x</w:t>
      </w:r>
      <w:r w:rsidRPr="009130D9">
        <w:rPr>
          <w:lang w:val="en-US"/>
        </w:rPr>
        <w:t>ác đ</w:t>
      </w:r>
      <w:r w:rsidRPr="009130D9">
        <w:t>ịnh gi</w:t>
      </w:r>
      <w:r w:rsidRPr="009130D9">
        <w:rPr>
          <w:lang w:val="en-US"/>
        </w:rPr>
        <w:t>á đánh giá đ</w:t>
      </w:r>
      <w:r w:rsidRPr="009130D9">
        <w:t>ể ưu ti</w:t>
      </w:r>
      <w:r w:rsidRPr="009130D9">
        <w:rPr>
          <w:lang w:val="en-US"/>
        </w:rPr>
        <w:t>ên đ</w:t>
      </w:r>
      <w:r w:rsidRPr="009130D9">
        <w:t>ối với sản phẩm, dịch vụ được chứng nhận nh</w:t>
      </w:r>
      <w:r w:rsidRPr="009130D9">
        <w:rPr>
          <w:lang w:val="en-US"/>
        </w:rPr>
        <w:t>ãn sinh thái, nhãn năng lư</w:t>
      </w:r>
      <w:r w:rsidRPr="009130D9">
        <w:t>ợng v</w:t>
      </w:r>
      <w:r w:rsidRPr="009130D9">
        <w:rPr>
          <w:lang w:val="en-US"/>
        </w:rPr>
        <w:t>à tương đương.</w:t>
      </w:r>
    </w:p>
    <w:p w14:paraId="060FFECD"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12. Đấu thầu bền vững </w:t>
      </w:r>
    </w:p>
    <w:p w14:paraId="2EAEB2D9" w14:textId="77777777" w:rsidR="00480AE1" w:rsidRPr="009130D9" w:rsidRDefault="00480AE1" w:rsidP="009130D9">
      <w:pPr>
        <w:autoSpaceDE w:val="0"/>
        <w:autoSpaceDN w:val="0"/>
        <w:adjustRightInd w:val="0"/>
        <w:spacing w:after="120"/>
        <w:ind w:firstLine="720"/>
        <w:jc w:val="both"/>
      </w:pPr>
      <w:r w:rsidRPr="009130D9">
        <w:rPr>
          <w:lang w:val="en"/>
        </w:rPr>
        <w:t>Căn c</w:t>
      </w:r>
      <w:r w:rsidRPr="009130D9">
        <w:t>ứ t</w:t>
      </w:r>
      <w:r w:rsidRPr="009130D9">
        <w:rPr>
          <w:lang w:val="en-US"/>
        </w:rPr>
        <w:t>ính ch</w:t>
      </w:r>
      <w:r w:rsidRPr="009130D9">
        <w:t>ất g</w:t>
      </w:r>
      <w:r w:rsidRPr="009130D9">
        <w:rPr>
          <w:lang w:val="en-US"/>
        </w:rPr>
        <w:t>ói th</w:t>
      </w:r>
      <w:r w:rsidRPr="009130D9">
        <w:t>ầu, chủ đầu tư được quy định c</w:t>
      </w:r>
      <w:r w:rsidRPr="009130D9">
        <w:rPr>
          <w:lang w:val="en-US"/>
        </w:rPr>
        <w:t>ác yêu c</w:t>
      </w:r>
      <w:r w:rsidRPr="009130D9">
        <w:t>ầu về đấu thầu bền vững trong hồ sơ mời thầu, hồ sơ y</w:t>
      </w:r>
      <w:r w:rsidRPr="009130D9">
        <w:rPr>
          <w:lang w:val="en-US"/>
        </w:rPr>
        <w:t>êu c</w:t>
      </w:r>
      <w:r w:rsidRPr="009130D9">
        <w:t>ầu theo một hoặc c</w:t>
      </w:r>
      <w:r w:rsidRPr="009130D9">
        <w:rPr>
          <w:lang w:val="en-US"/>
        </w:rPr>
        <w:t>ác cách th</w:t>
      </w:r>
      <w:r w:rsidRPr="009130D9">
        <w:t>ức sau:</w:t>
      </w:r>
    </w:p>
    <w:p w14:paraId="7F10076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Quy đ</w:t>
      </w:r>
      <w:r w:rsidRPr="009130D9">
        <w:t>ịnh y</w:t>
      </w:r>
      <w:r w:rsidRPr="009130D9">
        <w:rPr>
          <w:lang w:val="en-US"/>
        </w:rPr>
        <w:t>êu c</w:t>
      </w:r>
      <w:r w:rsidRPr="009130D9">
        <w:t>ầu về kỹ thuật trong hồ sơ mời thầu, hồ sơ y</w:t>
      </w:r>
      <w:r w:rsidRPr="009130D9">
        <w:rPr>
          <w:lang w:val="en-US"/>
        </w:rPr>
        <w:t>êu c</w:t>
      </w:r>
      <w:r w:rsidRPr="009130D9">
        <w:t>ầu theo phương ph</w:t>
      </w:r>
      <w:r w:rsidRPr="009130D9">
        <w:rPr>
          <w:lang w:val="en-US"/>
        </w:rPr>
        <w:t>áp ch</w:t>
      </w:r>
      <w:r w:rsidRPr="009130D9">
        <w:t xml:space="preserve">ấm </w:t>
      </w:r>
      <w:r w:rsidR="000A5B62" w:rsidRPr="009130D9">
        <w:t>điểm</w:t>
      </w:r>
      <w:r w:rsidRPr="009130D9">
        <w:t xml:space="preserve"> hoặc phương ph</w:t>
      </w:r>
      <w:r w:rsidRPr="009130D9">
        <w:rPr>
          <w:lang w:val="en-US"/>
        </w:rPr>
        <w:t>áp đ</w:t>
      </w:r>
      <w:r w:rsidRPr="009130D9">
        <w:t>ạt, kh</w:t>
      </w:r>
      <w:r w:rsidRPr="009130D9">
        <w:rPr>
          <w:lang w:val="en-US"/>
        </w:rPr>
        <w:t>ông đ</w:t>
      </w:r>
      <w:r w:rsidRPr="009130D9">
        <w:t>ạt. Nh</w:t>
      </w:r>
      <w:r w:rsidRPr="009130D9">
        <w:rPr>
          <w:lang w:val="en-US"/>
        </w:rPr>
        <w:t>à th</w:t>
      </w:r>
      <w:r w:rsidRPr="009130D9">
        <w:t>ầu ch</w:t>
      </w:r>
      <w:r w:rsidRPr="009130D9">
        <w:rPr>
          <w:lang w:val="en-US"/>
        </w:rPr>
        <w:t>ào gi</w:t>
      </w:r>
      <w:r w:rsidRPr="009130D9">
        <w:t>ải ph</w:t>
      </w:r>
      <w:r w:rsidRPr="009130D9">
        <w:rPr>
          <w:lang w:val="en-US"/>
        </w:rPr>
        <w:t>áp, hàng hoá, d</w:t>
      </w:r>
      <w:r w:rsidRPr="009130D9">
        <w:t>ịch vụ đ</w:t>
      </w:r>
      <w:r w:rsidRPr="009130D9">
        <w:rPr>
          <w:lang w:val="en-US"/>
        </w:rPr>
        <w:t xml:space="preserve">áp </w:t>
      </w:r>
      <w:r w:rsidRPr="009130D9">
        <w:t>ứng y</w:t>
      </w:r>
      <w:r w:rsidRPr="009130D9">
        <w:rPr>
          <w:lang w:val="en-US"/>
        </w:rPr>
        <w:t>êu c</w:t>
      </w:r>
      <w:r w:rsidRPr="009130D9">
        <w:t>ầu về đấu thầu bền vững được tiếp tục xem x</w:t>
      </w:r>
      <w:r w:rsidRPr="009130D9">
        <w:rPr>
          <w:lang w:val="en-US"/>
        </w:rPr>
        <w:t>ét, đánh giá.</w:t>
      </w:r>
    </w:p>
    <w:p w14:paraId="24F8A25B" w14:textId="77777777" w:rsidR="00480AE1" w:rsidRPr="009130D9" w:rsidRDefault="00480AE1" w:rsidP="009130D9">
      <w:pPr>
        <w:autoSpaceDE w:val="0"/>
        <w:autoSpaceDN w:val="0"/>
        <w:adjustRightInd w:val="0"/>
        <w:spacing w:after="120"/>
        <w:ind w:firstLine="720"/>
        <w:jc w:val="both"/>
      </w:pPr>
      <w:r w:rsidRPr="009130D9">
        <w:rPr>
          <w:lang w:val="en"/>
        </w:rPr>
        <w:t>2. Quy đ</w:t>
      </w:r>
      <w:r w:rsidRPr="009130D9">
        <w:t>ịnh trong c</w:t>
      </w:r>
      <w:r w:rsidRPr="009130D9">
        <w:rPr>
          <w:lang w:val="en-US"/>
        </w:rPr>
        <w:t>ông th</w:t>
      </w:r>
      <w:r w:rsidRPr="009130D9">
        <w:t>ức x</w:t>
      </w:r>
      <w:r w:rsidRPr="009130D9">
        <w:rPr>
          <w:lang w:val="en-US"/>
        </w:rPr>
        <w:t>ác đ</w:t>
      </w:r>
      <w:r w:rsidRPr="009130D9">
        <w:t>ịnh gi</w:t>
      </w:r>
      <w:r w:rsidRPr="009130D9">
        <w:rPr>
          <w:lang w:val="en-US"/>
        </w:rPr>
        <w:t>á đánh giá, trong đó lư</w:t>
      </w:r>
      <w:r w:rsidRPr="009130D9">
        <w:t>ợng h</w:t>
      </w:r>
      <w:r w:rsidRPr="009130D9">
        <w:rPr>
          <w:lang w:val="en-US"/>
        </w:rPr>
        <w:t>óa các y</w:t>
      </w:r>
      <w:r w:rsidRPr="009130D9">
        <w:t>ếu tố đấu thầu bền vững v</w:t>
      </w:r>
      <w:r w:rsidRPr="009130D9">
        <w:rPr>
          <w:lang w:val="en-US"/>
        </w:rPr>
        <w:t>ào công th</w:t>
      </w:r>
      <w:r w:rsidRPr="009130D9">
        <w:t>ức x</w:t>
      </w:r>
      <w:r w:rsidRPr="009130D9">
        <w:rPr>
          <w:lang w:val="en-US"/>
        </w:rPr>
        <w:t>ác đ</w:t>
      </w:r>
      <w:r w:rsidRPr="009130D9">
        <w:t>ịnh gi</w:t>
      </w:r>
      <w:r w:rsidRPr="009130D9">
        <w:rPr>
          <w:lang w:val="en-US"/>
        </w:rPr>
        <w:t>á đánh giá đ</w:t>
      </w:r>
      <w:r w:rsidRPr="009130D9">
        <w:t>ể so s</w:t>
      </w:r>
      <w:r w:rsidRPr="009130D9">
        <w:rPr>
          <w:lang w:val="en-US"/>
        </w:rPr>
        <w:t>ánh, x</w:t>
      </w:r>
      <w:r w:rsidRPr="009130D9">
        <w:t>ếp hạng nh</w:t>
      </w:r>
      <w:r w:rsidRPr="009130D9">
        <w:rPr>
          <w:lang w:val="en-US"/>
        </w:rPr>
        <w:t>à th</w:t>
      </w:r>
      <w:r w:rsidRPr="009130D9">
        <w:t>ầu.</w:t>
      </w:r>
    </w:p>
    <w:p w14:paraId="71794FDA"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13. Nguy</w:t>
      </w:r>
      <w:r w:rsidR="00480AE1" w:rsidRPr="009130D9">
        <w:rPr>
          <w:b/>
          <w:bCs/>
          <w:lang w:val="en-US"/>
        </w:rPr>
        <w:t>ên t</w:t>
      </w:r>
      <w:r w:rsidR="00480AE1" w:rsidRPr="009130D9">
        <w:rPr>
          <w:b/>
          <w:bCs/>
        </w:rPr>
        <w:t xml:space="preserve">ắc </w:t>
      </w:r>
      <w:r w:rsidR="00480AE1" w:rsidRPr="009130D9">
        <w:rPr>
          <w:b/>
          <w:bCs/>
          <w:lang w:val="en-US"/>
        </w:rPr>
        <w:t>áp d</w:t>
      </w:r>
      <w:r w:rsidR="00480AE1" w:rsidRPr="009130D9">
        <w:rPr>
          <w:b/>
          <w:bCs/>
        </w:rPr>
        <w:t>ụng h</w:t>
      </w:r>
      <w:r w:rsidR="00480AE1" w:rsidRPr="009130D9">
        <w:rPr>
          <w:b/>
          <w:bCs/>
          <w:lang w:val="en-US"/>
        </w:rPr>
        <w:t>ình th</w:t>
      </w:r>
      <w:r w:rsidR="00480AE1" w:rsidRPr="009130D9">
        <w:rPr>
          <w:b/>
          <w:bCs/>
        </w:rPr>
        <w:t>ức lựa chọn nh</w:t>
      </w:r>
      <w:r w:rsidR="00480AE1" w:rsidRPr="009130D9">
        <w:rPr>
          <w:b/>
          <w:bCs/>
          <w:lang w:val="en-US"/>
        </w:rPr>
        <w:t>à th</w:t>
      </w:r>
      <w:r w:rsidR="00480AE1" w:rsidRPr="009130D9">
        <w:rPr>
          <w:b/>
          <w:bCs/>
        </w:rPr>
        <w:t xml:space="preserve">ầu </w:t>
      </w:r>
    </w:p>
    <w:p w14:paraId="55F95362"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1. Ch</w:t>
      </w:r>
      <w:r w:rsidRPr="009130D9">
        <w:t xml:space="preserve">ủ đầu tư được lựa chọn </w:t>
      </w:r>
      <w:r w:rsidRPr="009130D9">
        <w:rPr>
          <w:lang w:val="en-US"/>
        </w:rPr>
        <w:t>áp d</w:t>
      </w:r>
      <w:r w:rsidRPr="009130D9">
        <w:t>ụng c</w:t>
      </w:r>
      <w:r w:rsidRPr="009130D9">
        <w:rPr>
          <w:lang w:val="en-US"/>
        </w:rPr>
        <w:t>ác hình th</w:t>
      </w:r>
      <w:r w:rsidRPr="009130D9">
        <w:t>ức lựa chọn nh</w:t>
      </w:r>
      <w:r w:rsidRPr="009130D9">
        <w:rPr>
          <w:lang w:val="en-US"/>
        </w:rPr>
        <w:t>à th</w:t>
      </w:r>
      <w:r w:rsidRPr="009130D9">
        <w:t xml:space="preserve">ầu theo quy định tại </w:t>
      </w:r>
      <w:r w:rsidR="000A5B62" w:rsidRPr="009130D9">
        <w:t>Điều</w:t>
      </w:r>
      <w:r w:rsidRPr="009130D9">
        <w:t xml:space="preserve"> 29b của Luật Đấu thầu. </w:t>
      </w:r>
    </w:p>
    <w:p w14:paraId="5900B3BC" w14:textId="77777777" w:rsidR="00480AE1" w:rsidRPr="009130D9" w:rsidRDefault="00480AE1" w:rsidP="009130D9">
      <w:pPr>
        <w:autoSpaceDE w:val="0"/>
        <w:autoSpaceDN w:val="0"/>
        <w:adjustRightInd w:val="0"/>
        <w:spacing w:after="120"/>
        <w:ind w:firstLine="720"/>
        <w:jc w:val="both"/>
      </w:pPr>
      <w:r w:rsidRPr="009130D9">
        <w:rPr>
          <w:lang w:val="en"/>
        </w:rPr>
        <w:t>2. Gói th</w:t>
      </w:r>
      <w:r w:rsidRPr="009130D9">
        <w:t>ầu đ</w:t>
      </w:r>
      <w:r w:rsidRPr="009130D9">
        <w:rPr>
          <w:lang w:val="en-US"/>
        </w:rPr>
        <w:t xml:space="preserve">áp </w:t>
      </w:r>
      <w:r w:rsidRPr="009130D9">
        <w:t xml:space="preserve">ứng </w:t>
      </w:r>
      <w:r w:rsidR="000A5B62" w:rsidRPr="009130D9">
        <w:t>điều</w:t>
      </w:r>
      <w:r w:rsidRPr="009130D9">
        <w:t xml:space="preserve"> kiện </w:t>
      </w:r>
      <w:r w:rsidRPr="009130D9">
        <w:rPr>
          <w:lang w:val="en-US"/>
        </w:rPr>
        <w:t>áp d</w:t>
      </w:r>
      <w:r w:rsidRPr="009130D9">
        <w:t>ụng h</w:t>
      </w:r>
      <w:r w:rsidRPr="009130D9">
        <w:rPr>
          <w:lang w:val="en-US"/>
        </w:rPr>
        <w:t>ình th</w:t>
      </w:r>
      <w:r w:rsidRPr="009130D9">
        <w:t>ức ch</w:t>
      </w:r>
      <w:r w:rsidRPr="009130D9">
        <w:rPr>
          <w:lang w:val="en-US"/>
        </w:rPr>
        <w:t>ào giá tr</w:t>
      </w:r>
      <w:r w:rsidRPr="009130D9">
        <w:t>ực tuyến theo quy tr</w:t>
      </w:r>
      <w:r w:rsidRPr="009130D9">
        <w:rPr>
          <w:lang w:val="en-US"/>
        </w:rPr>
        <w:t>ình rút g</w:t>
      </w:r>
      <w:r w:rsidRPr="009130D9">
        <w:t>ọn v</w:t>
      </w:r>
      <w:r w:rsidRPr="009130D9">
        <w:rPr>
          <w:lang w:val="en-US"/>
        </w:rPr>
        <w:t>à mua s</w:t>
      </w:r>
      <w:r w:rsidRPr="009130D9">
        <w:t xml:space="preserve">ắm trực tuyến quy định tương ứng tại </w:t>
      </w:r>
      <w:r w:rsidR="000A5B62" w:rsidRPr="009130D9">
        <w:t xml:space="preserve">khoản </w:t>
      </w:r>
      <w:r w:rsidRPr="009130D9">
        <w:t xml:space="preserve">3 </w:t>
      </w:r>
      <w:r w:rsidR="000A5B62" w:rsidRPr="009130D9">
        <w:t>Điều</w:t>
      </w:r>
      <w:r w:rsidRPr="009130D9">
        <w:t xml:space="preserve"> 99, </w:t>
      </w:r>
      <w:r w:rsidR="000A5B62" w:rsidRPr="009130D9">
        <w:t>Điều</w:t>
      </w:r>
      <w:r w:rsidRPr="009130D9">
        <w:t xml:space="preserve"> 103 của </w:t>
      </w:r>
      <w:r w:rsidR="000A5B62" w:rsidRPr="009130D9">
        <w:t>Nghị định này</w:t>
      </w:r>
      <w:r w:rsidRPr="009130D9">
        <w:rPr>
          <w:lang w:val="en-US"/>
        </w:rPr>
        <w:t xml:space="preserve"> nhưng ch</w:t>
      </w:r>
      <w:r w:rsidRPr="009130D9">
        <w:t>ủ đầu tư quyết định kh</w:t>
      </w:r>
      <w:r w:rsidRPr="009130D9">
        <w:rPr>
          <w:lang w:val="en-US"/>
        </w:rPr>
        <w:t>ông áp d</w:t>
      </w:r>
      <w:r w:rsidRPr="009130D9">
        <w:t>ụng c</w:t>
      </w:r>
      <w:r w:rsidRPr="009130D9">
        <w:rPr>
          <w:lang w:val="en-US"/>
        </w:rPr>
        <w:t>ác hình th</w:t>
      </w:r>
      <w:r w:rsidRPr="009130D9">
        <w:t xml:space="preserve">ức </w:t>
      </w:r>
      <w:r w:rsidR="000A5B62" w:rsidRPr="009130D9">
        <w:t>này</w:t>
      </w:r>
      <w:r w:rsidRPr="009130D9">
        <w:rPr>
          <w:lang w:val="en-US"/>
        </w:rPr>
        <w:t xml:space="preserve"> thì đư</w:t>
      </w:r>
      <w:r w:rsidRPr="009130D9">
        <w:t xml:space="preserve">ợc </w:t>
      </w:r>
      <w:r w:rsidRPr="009130D9">
        <w:rPr>
          <w:lang w:val="en-US"/>
        </w:rPr>
        <w:t>áp d</w:t>
      </w:r>
      <w:r w:rsidRPr="009130D9">
        <w:t>ụng h</w:t>
      </w:r>
      <w:r w:rsidRPr="009130D9">
        <w:rPr>
          <w:lang w:val="en-US"/>
        </w:rPr>
        <w:t>ình th</w:t>
      </w:r>
      <w:r w:rsidRPr="009130D9">
        <w:t>ức đấu thầu rộng r</w:t>
      </w:r>
      <w:r w:rsidRPr="009130D9">
        <w:rPr>
          <w:lang w:val="en-US"/>
        </w:rPr>
        <w:t>ãi ho</w:t>
      </w:r>
      <w:r w:rsidRPr="009130D9">
        <w:t>ặc ch</w:t>
      </w:r>
      <w:r w:rsidRPr="009130D9">
        <w:rPr>
          <w:lang w:val="en-US"/>
        </w:rPr>
        <w:t>ào hàng c</w:t>
      </w:r>
      <w:r w:rsidRPr="009130D9">
        <w:t xml:space="preserve">ạnh tranh quy định tương ứng tại </w:t>
      </w:r>
      <w:r w:rsidR="000A5B62" w:rsidRPr="009130D9">
        <w:t>Điều</w:t>
      </w:r>
      <w:r w:rsidRPr="009130D9">
        <w:t xml:space="preserve"> 21 v</w:t>
      </w:r>
      <w:r w:rsidRPr="009130D9">
        <w:rPr>
          <w:lang w:val="en-US"/>
        </w:rPr>
        <w:t xml:space="preserve">à </w:t>
      </w:r>
      <w:r w:rsidR="000A5B62" w:rsidRPr="009130D9">
        <w:rPr>
          <w:lang w:val="en-US"/>
        </w:rPr>
        <w:t>Điều</w:t>
      </w:r>
      <w:r w:rsidRPr="009130D9">
        <w:t xml:space="preserve"> 24 của Luật Đấu thầu. </w:t>
      </w:r>
    </w:p>
    <w:p w14:paraId="0AFC2B09"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14. Chi ph</w:t>
      </w:r>
      <w:r w:rsidR="00480AE1" w:rsidRPr="009130D9">
        <w:rPr>
          <w:b/>
          <w:bCs/>
          <w:lang w:val="en-US"/>
        </w:rPr>
        <w:t>í trong l</w:t>
      </w:r>
      <w:r w:rsidR="00480AE1" w:rsidRPr="009130D9">
        <w:rPr>
          <w:b/>
          <w:bCs/>
        </w:rPr>
        <w:t>ựa chọn nh</w:t>
      </w:r>
      <w:r w:rsidR="00480AE1" w:rsidRPr="009130D9">
        <w:rPr>
          <w:b/>
          <w:bCs/>
          <w:lang w:val="en-US"/>
        </w:rPr>
        <w:t>à th</w:t>
      </w:r>
      <w:r w:rsidR="00480AE1" w:rsidRPr="009130D9">
        <w:rPr>
          <w:b/>
          <w:bCs/>
        </w:rPr>
        <w:t>ầu</w:t>
      </w:r>
    </w:p>
    <w:p w14:paraId="070BB5CA" w14:textId="77777777" w:rsidR="00480AE1" w:rsidRPr="009130D9" w:rsidRDefault="00480AE1" w:rsidP="009130D9">
      <w:pPr>
        <w:tabs>
          <w:tab w:val="left" w:pos="851"/>
          <w:tab w:val="left" w:pos="993"/>
          <w:tab w:val="left" w:pos="1209"/>
        </w:tabs>
        <w:autoSpaceDE w:val="0"/>
        <w:autoSpaceDN w:val="0"/>
        <w:adjustRightInd w:val="0"/>
        <w:spacing w:after="120"/>
        <w:ind w:firstLine="720"/>
        <w:jc w:val="both"/>
      </w:pPr>
      <w:r w:rsidRPr="009130D9">
        <w:rPr>
          <w:lang w:val="en"/>
        </w:rPr>
        <w:t>1. Đ</w:t>
      </w:r>
      <w:r w:rsidRPr="009130D9">
        <w:t>ối với đấu thầu quốc tế, căn cứ quy m</w:t>
      </w:r>
      <w:r w:rsidRPr="009130D9">
        <w:rPr>
          <w:lang w:val="en-US"/>
        </w:rPr>
        <w:t>ô, tính ch</w:t>
      </w:r>
      <w:r w:rsidRPr="009130D9">
        <w:t>ất của g</w:t>
      </w:r>
      <w:r w:rsidRPr="009130D9">
        <w:rPr>
          <w:lang w:val="en-US"/>
        </w:rPr>
        <w:t>ói th</w:t>
      </w:r>
      <w:r w:rsidRPr="009130D9">
        <w:t>ầu, chủ đầu tư quyết định theo th</w:t>
      </w:r>
      <w:r w:rsidRPr="009130D9">
        <w:rPr>
          <w:lang w:val="en-US"/>
        </w:rPr>
        <w:t>ông l</w:t>
      </w:r>
      <w:r w:rsidRPr="009130D9">
        <w:t>ệ đấu thầu quốc tế mức tiền nh</w:t>
      </w:r>
      <w:r w:rsidRPr="009130D9">
        <w:rPr>
          <w:lang w:val="en-US"/>
        </w:rPr>
        <w:t>à th</w:t>
      </w:r>
      <w:r w:rsidRPr="009130D9">
        <w:t>ầu phải nộp để mua bản điện tử hồ sơ mời thầu, hồ sơ y</w:t>
      </w:r>
      <w:r w:rsidRPr="009130D9">
        <w:rPr>
          <w:lang w:val="en-US"/>
        </w:rPr>
        <w:t>êu c</w:t>
      </w:r>
      <w:r w:rsidRPr="009130D9">
        <w:t>ầu khi nộp hồ sơ dự thầu, hồ sơ đề xuất.</w:t>
      </w:r>
    </w:p>
    <w:p w14:paraId="6749BEBA" w14:textId="77777777" w:rsidR="00480AE1" w:rsidRPr="009130D9" w:rsidRDefault="00480AE1" w:rsidP="009130D9">
      <w:pPr>
        <w:tabs>
          <w:tab w:val="left" w:pos="851"/>
          <w:tab w:val="left" w:pos="993"/>
          <w:tab w:val="left" w:pos="1209"/>
        </w:tabs>
        <w:autoSpaceDE w:val="0"/>
        <w:autoSpaceDN w:val="0"/>
        <w:adjustRightInd w:val="0"/>
        <w:spacing w:after="120"/>
        <w:ind w:firstLine="720"/>
        <w:jc w:val="both"/>
      </w:pPr>
      <w:r w:rsidRPr="009130D9">
        <w:rPr>
          <w:lang w:val="en"/>
        </w:rPr>
        <w:t>Đ</w:t>
      </w:r>
      <w:r w:rsidRPr="009130D9">
        <w:t>ối với g</w:t>
      </w:r>
      <w:r w:rsidRPr="009130D9">
        <w:rPr>
          <w:lang w:val="en-US"/>
        </w:rPr>
        <w:t>ói th</w:t>
      </w:r>
      <w:r w:rsidRPr="009130D9">
        <w:t>ầu sử dụng vốn ng</w:t>
      </w:r>
      <w:r w:rsidRPr="009130D9">
        <w:rPr>
          <w:lang w:val="en-US"/>
        </w:rPr>
        <w:t>ân sách nhà nư</w:t>
      </w:r>
      <w:r w:rsidRPr="009130D9">
        <w:t>ớc, tiền b</w:t>
      </w:r>
      <w:r w:rsidRPr="009130D9">
        <w:rPr>
          <w:lang w:val="en-US"/>
        </w:rPr>
        <w:t>án b</w:t>
      </w:r>
      <w:r w:rsidRPr="009130D9">
        <w:t>ản điện tử hồ sơ mời thầu, hồ sơ y</w:t>
      </w:r>
      <w:r w:rsidRPr="009130D9">
        <w:rPr>
          <w:lang w:val="en-US"/>
        </w:rPr>
        <w:t>êu c</w:t>
      </w:r>
      <w:r w:rsidRPr="009130D9">
        <w:t>ầu được chủ đầu tư nộp v</w:t>
      </w:r>
      <w:r w:rsidRPr="009130D9">
        <w:rPr>
          <w:lang w:val="en-US"/>
        </w:rPr>
        <w:t>ào ngân sách nhà nư</w:t>
      </w:r>
      <w:r w:rsidRPr="009130D9">
        <w:t>ớc theo quy định của Luật Ng</w:t>
      </w:r>
      <w:r w:rsidRPr="009130D9">
        <w:rPr>
          <w:lang w:val="en-US"/>
        </w:rPr>
        <w:t>ân sách nhà nư</w:t>
      </w:r>
      <w:r w:rsidRPr="009130D9">
        <w:t>ớc. Đối với c</w:t>
      </w:r>
      <w:r w:rsidRPr="009130D9">
        <w:rPr>
          <w:lang w:val="en-US"/>
        </w:rPr>
        <w:t>ác gói th</w:t>
      </w:r>
      <w:r w:rsidRPr="009130D9">
        <w:t>ầu kh</w:t>
      </w:r>
      <w:r w:rsidRPr="009130D9">
        <w:rPr>
          <w:lang w:val="en-US"/>
        </w:rPr>
        <w:t>ông s</w:t>
      </w:r>
      <w:r w:rsidRPr="009130D9">
        <w:t>ử dụng vốn ng</w:t>
      </w:r>
      <w:r w:rsidRPr="009130D9">
        <w:rPr>
          <w:lang w:val="en-US"/>
        </w:rPr>
        <w:t>ân sách nhà nư</w:t>
      </w:r>
      <w:r w:rsidRPr="009130D9">
        <w:t>ớc th</w:t>
      </w:r>
      <w:r w:rsidRPr="009130D9">
        <w:rPr>
          <w:lang w:val="en-US"/>
        </w:rPr>
        <w:t>ì ti</w:t>
      </w:r>
      <w:r w:rsidRPr="009130D9">
        <w:t>ền b</w:t>
      </w:r>
      <w:r w:rsidRPr="009130D9">
        <w:rPr>
          <w:lang w:val="en-US"/>
        </w:rPr>
        <w:t>án b</w:t>
      </w:r>
      <w:r w:rsidRPr="009130D9">
        <w:t>ản điện tử hồ sơ mời thầu, hồ sơ y</w:t>
      </w:r>
      <w:r w:rsidRPr="009130D9">
        <w:rPr>
          <w:lang w:val="en-US"/>
        </w:rPr>
        <w:t>êu c</w:t>
      </w:r>
      <w:r w:rsidRPr="009130D9">
        <w:t>ầu l</w:t>
      </w:r>
      <w:r w:rsidRPr="009130D9">
        <w:rPr>
          <w:lang w:val="en-US"/>
        </w:rPr>
        <w:t>à ngu</w:t>
      </w:r>
      <w:r w:rsidRPr="009130D9">
        <w:t>ồn thu của chủ đầu tư v</w:t>
      </w:r>
      <w:r w:rsidRPr="009130D9">
        <w:rPr>
          <w:lang w:val="en-US"/>
        </w:rPr>
        <w:t>à đư</w:t>
      </w:r>
      <w:r w:rsidRPr="009130D9">
        <w:t>ợc quản l</w:t>
      </w:r>
      <w:r w:rsidRPr="009130D9">
        <w:rPr>
          <w:lang w:val="en-US"/>
        </w:rPr>
        <w:t>ý, s</w:t>
      </w:r>
      <w:r w:rsidRPr="009130D9">
        <w:t>ử dụng theo cơ chế t</w:t>
      </w:r>
      <w:r w:rsidRPr="009130D9">
        <w:rPr>
          <w:lang w:val="en-US"/>
        </w:rPr>
        <w:t>ài chính c</w:t>
      </w:r>
      <w:r w:rsidRPr="009130D9">
        <w:t>ủa chủ đầu tư.</w:t>
      </w:r>
    </w:p>
    <w:p w14:paraId="1326D631" w14:textId="77777777" w:rsidR="00480AE1" w:rsidRPr="009130D9" w:rsidRDefault="00480AE1" w:rsidP="009130D9">
      <w:pPr>
        <w:tabs>
          <w:tab w:val="left" w:pos="851"/>
          <w:tab w:val="left" w:pos="993"/>
          <w:tab w:val="left" w:pos="1209"/>
        </w:tabs>
        <w:autoSpaceDE w:val="0"/>
        <w:autoSpaceDN w:val="0"/>
        <w:adjustRightInd w:val="0"/>
        <w:spacing w:after="120"/>
        <w:ind w:firstLine="720"/>
        <w:jc w:val="both"/>
      </w:pPr>
      <w:r w:rsidRPr="009130D9">
        <w:rPr>
          <w:lang w:val="en"/>
        </w:rPr>
        <w:t>2. Chi phí l</w:t>
      </w:r>
      <w:r w:rsidRPr="009130D9">
        <w:t>ập, thẩm định c</w:t>
      </w:r>
      <w:r w:rsidRPr="009130D9">
        <w:rPr>
          <w:lang w:val="en-US"/>
        </w:rPr>
        <w:t>ác n</w:t>
      </w:r>
      <w:r w:rsidRPr="009130D9">
        <w:t>ội dung trong qu</w:t>
      </w:r>
      <w:r w:rsidRPr="009130D9">
        <w:rPr>
          <w:lang w:val="en-US"/>
        </w:rPr>
        <w:t>á trình l</w:t>
      </w:r>
      <w:r w:rsidRPr="009130D9">
        <w:t>ựa chọn nh</w:t>
      </w:r>
      <w:r w:rsidRPr="009130D9">
        <w:rPr>
          <w:lang w:val="en-US"/>
        </w:rPr>
        <w:t>à th</w:t>
      </w:r>
      <w:r w:rsidRPr="009130D9">
        <w:t>ầu:</w:t>
      </w:r>
    </w:p>
    <w:p w14:paraId="53F3C980" w14:textId="77777777" w:rsidR="00480AE1" w:rsidRPr="009130D9" w:rsidRDefault="00480AE1" w:rsidP="009130D9">
      <w:pPr>
        <w:tabs>
          <w:tab w:val="left" w:pos="851"/>
          <w:tab w:val="left" w:pos="993"/>
          <w:tab w:val="left" w:pos="1209"/>
        </w:tabs>
        <w:autoSpaceDE w:val="0"/>
        <w:autoSpaceDN w:val="0"/>
        <w:adjustRightInd w:val="0"/>
        <w:spacing w:after="120"/>
        <w:ind w:firstLine="720"/>
        <w:jc w:val="both"/>
        <w:rPr>
          <w:strike/>
          <w:lang w:val="en-US"/>
        </w:rPr>
      </w:pPr>
      <w:r w:rsidRPr="009130D9">
        <w:rPr>
          <w:lang w:val="en"/>
        </w:rPr>
        <w:t>a) Trư</w:t>
      </w:r>
      <w:r w:rsidRPr="009130D9">
        <w:t>ờng hợp thu</w:t>
      </w:r>
      <w:r w:rsidRPr="009130D9">
        <w:rPr>
          <w:lang w:val="en-US"/>
        </w:rPr>
        <w:t>ê tư v</w:t>
      </w:r>
      <w:r w:rsidRPr="009130D9">
        <w:t>ấn đấu thầu để thực hiện một hoặc một số c</w:t>
      </w:r>
      <w:r w:rsidRPr="009130D9">
        <w:rPr>
          <w:lang w:val="en-US"/>
        </w:rPr>
        <w:t>ông vi</w:t>
      </w:r>
      <w:r w:rsidRPr="009130D9">
        <w:t>ệc trong qu</w:t>
      </w:r>
      <w:r w:rsidRPr="009130D9">
        <w:rPr>
          <w:lang w:val="en-US"/>
        </w:rPr>
        <w:t>á trình l</w:t>
      </w:r>
      <w:r w:rsidRPr="009130D9">
        <w:t>ựa chọn nh</w:t>
      </w:r>
      <w:r w:rsidRPr="009130D9">
        <w:rPr>
          <w:lang w:val="en-US"/>
        </w:rPr>
        <w:t>à th</w:t>
      </w:r>
      <w:r w:rsidRPr="009130D9">
        <w:t>ầu th</w:t>
      </w:r>
      <w:r w:rsidRPr="009130D9">
        <w:rPr>
          <w:lang w:val="en-US"/>
        </w:rPr>
        <w:t>ì chi phí thuê tư v</w:t>
      </w:r>
      <w:r w:rsidRPr="009130D9">
        <w:t>ấn kh</w:t>
      </w:r>
      <w:r w:rsidRPr="009130D9">
        <w:rPr>
          <w:lang w:val="en-US"/>
        </w:rPr>
        <w:t>ông căn c</w:t>
      </w:r>
      <w:r w:rsidRPr="009130D9">
        <w:t>ứ v</w:t>
      </w:r>
      <w:r w:rsidRPr="009130D9">
        <w:rPr>
          <w:lang w:val="en-US"/>
        </w:rPr>
        <w:t>ào chi phí quy đ</w:t>
      </w:r>
      <w:r w:rsidRPr="009130D9">
        <w:t>ịnh tại c</w:t>
      </w:r>
      <w:r w:rsidRPr="009130D9">
        <w:rPr>
          <w:lang w:val="en-US"/>
        </w:rPr>
        <w:t xml:space="preserve">ác </w:t>
      </w:r>
      <w:r w:rsidR="000A5B62" w:rsidRPr="009130D9">
        <w:rPr>
          <w:lang w:val="en-US"/>
        </w:rPr>
        <w:t xml:space="preserve">khoản </w:t>
      </w:r>
      <w:r w:rsidRPr="009130D9">
        <w:t>3, 4, 5, 6 v</w:t>
      </w:r>
      <w:r w:rsidRPr="009130D9">
        <w:rPr>
          <w:lang w:val="en-US"/>
        </w:rPr>
        <w:t xml:space="preserve">à 7 </w:t>
      </w:r>
      <w:r w:rsidR="000A5B62" w:rsidRPr="009130D9">
        <w:rPr>
          <w:lang w:val="en-US"/>
        </w:rPr>
        <w:t>Điều</w:t>
      </w:r>
      <w:r w:rsidRPr="009130D9">
        <w:t xml:space="preserve"> </w:t>
      </w:r>
      <w:r w:rsidR="000A5B62" w:rsidRPr="009130D9">
        <w:t>này</w:t>
      </w:r>
      <w:r w:rsidRPr="009130D9">
        <w:rPr>
          <w:lang w:val="en-US"/>
        </w:rPr>
        <w:t>;</w:t>
      </w:r>
    </w:p>
    <w:p w14:paraId="4A861A14" w14:textId="77777777" w:rsidR="00480AE1" w:rsidRPr="009130D9" w:rsidRDefault="00480AE1" w:rsidP="009130D9">
      <w:pPr>
        <w:tabs>
          <w:tab w:val="left" w:pos="851"/>
          <w:tab w:val="left" w:pos="993"/>
          <w:tab w:val="left" w:pos="1180"/>
        </w:tabs>
        <w:autoSpaceDE w:val="0"/>
        <w:autoSpaceDN w:val="0"/>
        <w:adjustRightInd w:val="0"/>
        <w:spacing w:after="120"/>
        <w:ind w:firstLine="720"/>
        <w:jc w:val="both"/>
        <w:rPr>
          <w:lang w:val="en-US"/>
        </w:rPr>
      </w:pPr>
      <w:r w:rsidRPr="009130D9">
        <w:rPr>
          <w:lang w:val="en"/>
        </w:rPr>
        <w:t>b) Trư</w:t>
      </w:r>
      <w:r w:rsidRPr="009130D9">
        <w:t>ờng hợp người c</w:t>
      </w:r>
      <w:r w:rsidRPr="009130D9">
        <w:rPr>
          <w:lang w:val="en-US"/>
        </w:rPr>
        <w:t>ó th</w:t>
      </w:r>
      <w:r w:rsidRPr="009130D9">
        <w:t>ẩm quyền giao cho cơ quan, đơn vị trực thuộc thực hiện việc lập kế hoạch tổng thể lựa chọn nh</w:t>
      </w:r>
      <w:r w:rsidRPr="009130D9">
        <w:rPr>
          <w:lang w:val="en-US"/>
        </w:rPr>
        <w:t>à th</w:t>
      </w:r>
      <w:r w:rsidRPr="009130D9">
        <w:t>ầu th</w:t>
      </w:r>
      <w:r w:rsidRPr="009130D9">
        <w:rPr>
          <w:lang w:val="en-US"/>
        </w:rPr>
        <w:t>ì chi phí cho các công vi</w:t>
      </w:r>
      <w:r w:rsidRPr="009130D9">
        <w:t xml:space="preserve">ệc </w:t>
      </w:r>
      <w:r w:rsidR="000A5B62" w:rsidRPr="009130D9">
        <w:t>này</w:t>
      </w:r>
      <w:r w:rsidRPr="009130D9">
        <w:rPr>
          <w:lang w:val="en-US"/>
        </w:rPr>
        <w:t xml:space="preserve"> đư</w:t>
      </w:r>
      <w:r w:rsidRPr="009130D9">
        <w:t>ợc t</w:t>
      </w:r>
      <w:r w:rsidRPr="009130D9">
        <w:rPr>
          <w:lang w:val="en-US"/>
        </w:rPr>
        <w:t>ính trong d</w:t>
      </w:r>
      <w:r w:rsidRPr="009130D9">
        <w:t>ự to</w:t>
      </w:r>
      <w:r w:rsidRPr="009130D9">
        <w:rPr>
          <w:lang w:val="en-US"/>
        </w:rPr>
        <w:t>án chi phí ho</w:t>
      </w:r>
      <w:r w:rsidRPr="009130D9">
        <w:t>ạt động lựa chọn nh</w:t>
      </w:r>
      <w:r w:rsidRPr="009130D9">
        <w:rPr>
          <w:lang w:val="en-US"/>
        </w:rPr>
        <w:t>à th</w:t>
      </w:r>
      <w:r w:rsidRPr="009130D9">
        <w:t xml:space="preserve">ầu theo quy định tại </w:t>
      </w:r>
      <w:r w:rsidR="000A5B62" w:rsidRPr="009130D9">
        <w:t xml:space="preserve">khoản </w:t>
      </w:r>
      <w:r w:rsidRPr="009130D9">
        <w:t xml:space="preserve">3 </w:t>
      </w:r>
      <w:r w:rsidR="000A5B62" w:rsidRPr="009130D9">
        <w:t>Điều</w:t>
      </w:r>
      <w:r w:rsidRPr="009130D9">
        <w:t xml:space="preserve"> </w:t>
      </w:r>
      <w:r w:rsidR="000A5B62" w:rsidRPr="009130D9">
        <w:t>này</w:t>
      </w:r>
      <w:r w:rsidRPr="009130D9">
        <w:rPr>
          <w:lang w:val="en-US"/>
        </w:rPr>
        <w:t>;</w:t>
      </w:r>
    </w:p>
    <w:p w14:paraId="15A33E4B" w14:textId="77777777" w:rsidR="00480AE1" w:rsidRPr="009130D9" w:rsidRDefault="00480AE1" w:rsidP="009130D9">
      <w:pPr>
        <w:tabs>
          <w:tab w:val="left" w:pos="851"/>
          <w:tab w:val="left" w:pos="993"/>
          <w:tab w:val="left" w:pos="1180"/>
        </w:tabs>
        <w:autoSpaceDE w:val="0"/>
        <w:autoSpaceDN w:val="0"/>
        <w:adjustRightInd w:val="0"/>
        <w:spacing w:after="120"/>
        <w:ind w:firstLine="720"/>
        <w:jc w:val="both"/>
        <w:rPr>
          <w:lang w:val="en-US"/>
        </w:rPr>
      </w:pPr>
      <w:r w:rsidRPr="009130D9">
        <w:rPr>
          <w:lang w:val="en"/>
        </w:rPr>
        <w:t>c) Trư</w:t>
      </w:r>
      <w:r w:rsidRPr="009130D9">
        <w:t>ờng hợp tổ chuy</w:t>
      </w:r>
      <w:r w:rsidRPr="009130D9">
        <w:rPr>
          <w:lang w:val="en-US"/>
        </w:rPr>
        <w:t>ên gia, t</w:t>
      </w:r>
      <w:r w:rsidRPr="009130D9">
        <w:t>ổ thẩm định do chủ đầu tư quyết định th</w:t>
      </w:r>
      <w:r w:rsidRPr="009130D9">
        <w:rPr>
          <w:lang w:val="en-US"/>
        </w:rPr>
        <w:t>ành l</w:t>
      </w:r>
      <w:r w:rsidRPr="009130D9">
        <w:t>ập để thực hiện lập, thẩm định hồ sơ mời sơ tuyển, hồ sơ mời quan t</w:t>
      </w:r>
      <w:r w:rsidRPr="009130D9">
        <w:rPr>
          <w:lang w:val="en-US"/>
        </w:rPr>
        <w:t>âm, h</w:t>
      </w:r>
      <w:r w:rsidRPr="009130D9">
        <w:t>ồ sơ mời thầu, hồ sơ y</w:t>
      </w:r>
      <w:r w:rsidRPr="009130D9">
        <w:rPr>
          <w:lang w:val="en-US"/>
        </w:rPr>
        <w:t>êu c</w:t>
      </w:r>
      <w:r w:rsidRPr="009130D9">
        <w:t>ầu; đ</w:t>
      </w:r>
      <w:r w:rsidRPr="009130D9">
        <w:rPr>
          <w:lang w:val="en-US"/>
        </w:rPr>
        <w:t>ánh giá h</w:t>
      </w:r>
      <w:r w:rsidRPr="009130D9">
        <w:t>ồ sơ dự sơ tuyển, hồ sơ quan t</w:t>
      </w:r>
      <w:r w:rsidRPr="009130D9">
        <w:rPr>
          <w:lang w:val="en-US"/>
        </w:rPr>
        <w:t>âm, h</w:t>
      </w:r>
      <w:r w:rsidRPr="009130D9">
        <w:t>ồ sơ dự thầu, hồ sơ đề xuất; thẩm định kết quả lựa chọn nh</w:t>
      </w:r>
      <w:r w:rsidRPr="009130D9">
        <w:rPr>
          <w:lang w:val="en-US"/>
        </w:rPr>
        <w:t>à th</w:t>
      </w:r>
      <w:r w:rsidRPr="009130D9">
        <w:t>ầu th</w:t>
      </w:r>
      <w:r w:rsidRPr="009130D9">
        <w:rPr>
          <w:lang w:val="en-US"/>
        </w:rPr>
        <w:t>ì chi phí cho các công vi</w:t>
      </w:r>
      <w:r w:rsidRPr="009130D9">
        <w:t xml:space="preserve">ệc </w:t>
      </w:r>
      <w:r w:rsidR="000A5B62" w:rsidRPr="009130D9">
        <w:t>này</w:t>
      </w:r>
      <w:r w:rsidRPr="009130D9">
        <w:rPr>
          <w:lang w:val="en-US"/>
        </w:rPr>
        <w:t xml:space="preserve"> đư</w:t>
      </w:r>
      <w:r w:rsidRPr="009130D9">
        <w:t>ợc t</w:t>
      </w:r>
      <w:r w:rsidRPr="009130D9">
        <w:rPr>
          <w:lang w:val="en-US"/>
        </w:rPr>
        <w:t>ính trong d</w:t>
      </w:r>
      <w:r w:rsidRPr="009130D9">
        <w:t>ự to</w:t>
      </w:r>
      <w:r w:rsidRPr="009130D9">
        <w:rPr>
          <w:lang w:val="en-US"/>
        </w:rPr>
        <w:t>án chi phí ho</w:t>
      </w:r>
      <w:r w:rsidRPr="009130D9">
        <w:t>ạt động lựa chọn nh</w:t>
      </w:r>
      <w:r w:rsidRPr="009130D9">
        <w:rPr>
          <w:lang w:val="en-US"/>
        </w:rPr>
        <w:t>à th</w:t>
      </w:r>
      <w:r w:rsidRPr="009130D9">
        <w:t>ầu theo quy định tại c</w:t>
      </w:r>
      <w:r w:rsidRPr="009130D9">
        <w:rPr>
          <w:lang w:val="en-US"/>
        </w:rPr>
        <w:t xml:space="preserve">ác </w:t>
      </w:r>
      <w:r w:rsidR="000A5B62" w:rsidRPr="009130D9">
        <w:rPr>
          <w:lang w:val="en-US"/>
        </w:rPr>
        <w:t xml:space="preserve">khoản </w:t>
      </w:r>
      <w:r w:rsidRPr="009130D9">
        <w:t>4, 5, 6 v</w:t>
      </w:r>
      <w:r w:rsidRPr="009130D9">
        <w:rPr>
          <w:lang w:val="en-US"/>
        </w:rPr>
        <w:t xml:space="preserve">à 7 </w:t>
      </w:r>
      <w:r w:rsidR="000A5B62" w:rsidRPr="009130D9">
        <w:rPr>
          <w:lang w:val="en-US"/>
        </w:rPr>
        <w:t>Điều</w:t>
      </w:r>
      <w:r w:rsidRPr="009130D9">
        <w:t xml:space="preserve"> </w:t>
      </w:r>
      <w:r w:rsidR="000A5B62" w:rsidRPr="009130D9">
        <w:t>này</w:t>
      </w:r>
      <w:r w:rsidRPr="009130D9">
        <w:rPr>
          <w:lang w:val="en-US"/>
        </w:rPr>
        <w:t xml:space="preserve">; </w:t>
      </w:r>
    </w:p>
    <w:p w14:paraId="32999299" w14:textId="77777777" w:rsidR="00480AE1" w:rsidRPr="009130D9" w:rsidRDefault="00480AE1" w:rsidP="009130D9">
      <w:pPr>
        <w:tabs>
          <w:tab w:val="left" w:pos="851"/>
          <w:tab w:val="left" w:pos="993"/>
          <w:tab w:val="left" w:pos="1209"/>
        </w:tabs>
        <w:autoSpaceDE w:val="0"/>
        <w:autoSpaceDN w:val="0"/>
        <w:adjustRightInd w:val="0"/>
        <w:spacing w:after="120"/>
        <w:ind w:firstLine="720"/>
        <w:jc w:val="both"/>
      </w:pPr>
      <w:r w:rsidRPr="009130D9">
        <w:rPr>
          <w:lang w:val="en"/>
        </w:rPr>
        <w:t>d) Chi phí quy đ</w:t>
      </w:r>
      <w:r w:rsidRPr="009130D9">
        <w:t>ịnh tại c</w:t>
      </w:r>
      <w:r w:rsidRPr="009130D9">
        <w:rPr>
          <w:lang w:val="en-US"/>
        </w:rPr>
        <w:t xml:space="preserve">ác </w:t>
      </w:r>
      <w:r w:rsidR="000A5B62" w:rsidRPr="009130D9">
        <w:rPr>
          <w:lang w:val="en-US"/>
        </w:rPr>
        <w:t xml:space="preserve">khoản </w:t>
      </w:r>
      <w:r w:rsidRPr="009130D9">
        <w:t>3, 4, 5, 6 v</w:t>
      </w:r>
      <w:r w:rsidRPr="009130D9">
        <w:rPr>
          <w:lang w:val="en-US"/>
        </w:rPr>
        <w:t xml:space="preserve">à 7 </w:t>
      </w:r>
      <w:r w:rsidR="000A5B62" w:rsidRPr="009130D9">
        <w:rPr>
          <w:lang w:val="en-US"/>
        </w:rPr>
        <w:t>Điều</w:t>
      </w:r>
      <w:r w:rsidRPr="009130D9">
        <w:t xml:space="preserve"> </w:t>
      </w:r>
      <w:r w:rsidR="000A5B62" w:rsidRPr="009130D9">
        <w:t>này</w:t>
      </w:r>
      <w:r w:rsidRPr="009130D9">
        <w:rPr>
          <w:lang w:val="en-US"/>
        </w:rPr>
        <w:t xml:space="preserve"> đư</w:t>
      </w:r>
      <w:r w:rsidRPr="009130D9">
        <w:t>ợc x</w:t>
      </w:r>
      <w:r w:rsidRPr="009130D9">
        <w:rPr>
          <w:lang w:val="en-US"/>
        </w:rPr>
        <w:t>ác đ</w:t>
      </w:r>
      <w:r w:rsidRPr="009130D9">
        <w:t>ịnh trong tổng mức đầu tư, dự to</w:t>
      </w:r>
      <w:r w:rsidRPr="009130D9">
        <w:rPr>
          <w:lang w:val="en-US"/>
        </w:rPr>
        <w:t>án mua s</w:t>
      </w:r>
      <w:r w:rsidRPr="009130D9">
        <w:t>ắm hoặc dự to</w:t>
      </w:r>
      <w:r w:rsidRPr="009130D9">
        <w:rPr>
          <w:lang w:val="en-US"/>
        </w:rPr>
        <w:t>án nhi</w:t>
      </w:r>
      <w:r w:rsidRPr="009130D9">
        <w:t>ệm vụ chuẩn bị đầu tư hoặc dự to</w:t>
      </w:r>
      <w:r w:rsidRPr="009130D9">
        <w:rPr>
          <w:lang w:val="en-US"/>
        </w:rPr>
        <w:t>án chi thư</w:t>
      </w:r>
      <w:r w:rsidRPr="009130D9">
        <w:t>ờng xuy</w:t>
      </w:r>
      <w:r w:rsidRPr="009130D9">
        <w:rPr>
          <w:lang w:val="en-US"/>
        </w:rPr>
        <w:t>ên c</w:t>
      </w:r>
      <w:r w:rsidRPr="009130D9">
        <w:t>ủa đơn vị;</w:t>
      </w:r>
    </w:p>
    <w:p w14:paraId="4899B8C5" w14:textId="77777777" w:rsidR="00480AE1" w:rsidRPr="009130D9" w:rsidRDefault="00480AE1" w:rsidP="009130D9">
      <w:pPr>
        <w:tabs>
          <w:tab w:val="left" w:pos="851"/>
          <w:tab w:val="left" w:pos="993"/>
          <w:tab w:val="left" w:pos="1209"/>
        </w:tabs>
        <w:autoSpaceDE w:val="0"/>
        <w:autoSpaceDN w:val="0"/>
        <w:adjustRightInd w:val="0"/>
        <w:spacing w:after="120"/>
        <w:ind w:firstLine="720"/>
        <w:jc w:val="both"/>
      </w:pPr>
      <w:r w:rsidRPr="009130D9">
        <w:rPr>
          <w:lang w:val="en"/>
        </w:rPr>
        <w:t>đ) Vi</w:t>
      </w:r>
      <w:r w:rsidRPr="009130D9">
        <w:t>ệc quản l</w:t>
      </w:r>
      <w:r w:rsidRPr="009130D9">
        <w:rPr>
          <w:lang w:val="en-US"/>
        </w:rPr>
        <w:t>ý, s</w:t>
      </w:r>
      <w:r w:rsidRPr="009130D9">
        <w:t>ử dụng chi ph</w:t>
      </w:r>
      <w:r w:rsidRPr="009130D9">
        <w:rPr>
          <w:lang w:val="en-US"/>
        </w:rPr>
        <w:t>í quy đ</w:t>
      </w:r>
      <w:r w:rsidRPr="009130D9">
        <w:t>ịnh tại c</w:t>
      </w:r>
      <w:r w:rsidRPr="009130D9">
        <w:rPr>
          <w:lang w:val="en-US"/>
        </w:rPr>
        <w:t xml:space="preserve">ác </w:t>
      </w:r>
      <w:r w:rsidR="000A5B62" w:rsidRPr="009130D9">
        <w:rPr>
          <w:lang w:val="en-US"/>
        </w:rPr>
        <w:t xml:space="preserve">khoản </w:t>
      </w:r>
      <w:r w:rsidRPr="009130D9">
        <w:t>3, 4, 5, 6 v</w:t>
      </w:r>
      <w:r w:rsidRPr="009130D9">
        <w:rPr>
          <w:lang w:val="en-US"/>
        </w:rPr>
        <w:t xml:space="preserve">à 7 </w:t>
      </w:r>
      <w:r w:rsidR="000A5B62" w:rsidRPr="009130D9">
        <w:rPr>
          <w:lang w:val="en-US"/>
        </w:rPr>
        <w:t>Điều</w:t>
      </w:r>
      <w:r w:rsidRPr="009130D9">
        <w:t xml:space="preserve"> </w:t>
      </w:r>
      <w:r w:rsidR="000A5B62" w:rsidRPr="009130D9">
        <w:t>này</w:t>
      </w:r>
      <w:r w:rsidRPr="009130D9">
        <w:rPr>
          <w:lang w:val="en-US"/>
        </w:rPr>
        <w:t xml:space="preserve"> th</w:t>
      </w:r>
      <w:r w:rsidRPr="009130D9">
        <w:t>ực hiện theo cơ chế t</w:t>
      </w:r>
      <w:r w:rsidRPr="009130D9">
        <w:rPr>
          <w:lang w:val="en-US"/>
        </w:rPr>
        <w:t>ài chính c</w:t>
      </w:r>
      <w:r w:rsidRPr="009130D9">
        <w:t>ủa chủ đầu tư.</w:t>
      </w:r>
    </w:p>
    <w:p w14:paraId="4C523874" w14:textId="77777777" w:rsidR="00480AE1" w:rsidRPr="009130D9" w:rsidRDefault="00480AE1" w:rsidP="009130D9">
      <w:pPr>
        <w:tabs>
          <w:tab w:val="left" w:pos="851"/>
          <w:tab w:val="left" w:pos="993"/>
          <w:tab w:val="left" w:pos="1209"/>
        </w:tabs>
        <w:autoSpaceDE w:val="0"/>
        <w:autoSpaceDN w:val="0"/>
        <w:adjustRightInd w:val="0"/>
        <w:spacing w:after="120"/>
        <w:ind w:firstLine="720"/>
        <w:jc w:val="both"/>
      </w:pPr>
      <w:r w:rsidRPr="009130D9">
        <w:rPr>
          <w:lang w:val="en"/>
        </w:rPr>
        <w:t>3. Chi phí l</w:t>
      </w:r>
      <w:r w:rsidRPr="009130D9">
        <w:t>ập kế hoạch tổng thể lựa chọn nh</w:t>
      </w:r>
      <w:r w:rsidRPr="009130D9">
        <w:rPr>
          <w:lang w:val="en-US"/>
        </w:rPr>
        <w:t>à th</w:t>
      </w:r>
      <w:r w:rsidRPr="009130D9">
        <w:t>ầu được t</w:t>
      </w:r>
      <w:r w:rsidRPr="009130D9">
        <w:rPr>
          <w:lang w:val="en-US"/>
        </w:rPr>
        <w:t>ính b</w:t>
      </w:r>
      <w:r w:rsidRPr="009130D9">
        <w:t>ằng 0,5% chi ph</w:t>
      </w:r>
      <w:r w:rsidRPr="009130D9">
        <w:rPr>
          <w:lang w:val="en-US"/>
        </w:rPr>
        <w:t>í l</w:t>
      </w:r>
      <w:r w:rsidRPr="009130D9">
        <w:t>ập b</w:t>
      </w:r>
      <w:r w:rsidRPr="009130D9">
        <w:rPr>
          <w:lang w:val="en-US"/>
        </w:rPr>
        <w:t>áo cáo nghiên c</w:t>
      </w:r>
      <w:r w:rsidRPr="009130D9">
        <w:t>ứu khả thi nhưng tối thiểu l</w:t>
      </w:r>
      <w:r w:rsidRPr="009130D9">
        <w:rPr>
          <w:lang w:val="en-US"/>
        </w:rPr>
        <w:t>à 5.000.000 đ</w:t>
      </w:r>
      <w:r w:rsidRPr="009130D9">
        <w:t>ồng v</w:t>
      </w:r>
      <w:r w:rsidRPr="009130D9">
        <w:rPr>
          <w:lang w:val="en-US"/>
        </w:rPr>
        <w:t>à t</w:t>
      </w:r>
      <w:r w:rsidRPr="009130D9">
        <w:t>ối đa l</w:t>
      </w:r>
      <w:r w:rsidRPr="009130D9">
        <w:rPr>
          <w:lang w:val="en-US"/>
        </w:rPr>
        <w:t>à 40.000.000 đ</w:t>
      </w:r>
      <w:r w:rsidRPr="009130D9">
        <w:t>ồng.</w:t>
      </w:r>
    </w:p>
    <w:p w14:paraId="094CA0A5" w14:textId="77777777" w:rsidR="00480AE1" w:rsidRPr="009130D9" w:rsidRDefault="00480AE1" w:rsidP="009130D9">
      <w:pPr>
        <w:tabs>
          <w:tab w:val="left" w:pos="851"/>
          <w:tab w:val="left" w:pos="993"/>
          <w:tab w:val="left" w:pos="1209"/>
        </w:tabs>
        <w:autoSpaceDE w:val="0"/>
        <w:autoSpaceDN w:val="0"/>
        <w:adjustRightInd w:val="0"/>
        <w:spacing w:after="120"/>
        <w:ind w:firstLine="720"/>
        <w:jc w:val="both"/>
      </w:pPr>
      <w:r w:rsidRPr="009130D9">
        <w:rPr>
          <w:lang w:val="en"/>
        </w:rPr>
        <w:t>4. Chi phí l</w:t>
      </w:r>
      <w:r w:rsidRPr="009130D9">
        <w:t>ập, thẩm định hồ sơ:</w:t>
      </w:r>
    </w:p>
    <w:p w14:paraId="5BBB9FFF" w14:textId="77777777" w:rsidR="00480AE1" w:rsidRPr="009130D9" w:rsidRDefault="00480AE1" w:rsidP="009130D9">
      <w:pPr>
        <w:tabs>
          <w:tab w:val="left" w:pos="851"/>
          <w:tab w:val="left" w:pos="993"/>
          <w:tab w:val="left" w:pos="1219"/>
        </w:tabs>
        <w:autoSpaceDE w:val="0"/>
        <w:autoSpaceDN w:val="0"/>
        <w:adjustRightInd w:val="0"/>
        <w:spacing w:after="120"/>
        <w:ind w:firstLine="720"/>
        <w:jc w:val="both"/>
      </w:pPr>
      <w:r w:rsidRPr="009130D9">
        <w:rPr>
          <w:lang w:val="en"/>
        </w:rPr>
        <w:t>a) Chi phí l</w:t>
      </w:r>
      <w:r w:rsidRPr="009130D9">
        <w:t>ập hồ sơ mời quan t</w:t>
      </w:r>
      <w:r w:rsidRPr="009130D9">
        <w:rPr>
          <w:lang w:val="en-US"/>
        </w:rPr>
        <w:t>âm, h</w:t>
      </w:r>
      <w:r w:rsidRPr="009130D9">
        <w:t>ồ sơ mời sơ tuyển được t</w:t>
      </w:r>
      <w:r w:rsidRPr="009130D9">
        <w:rPr>
          <w:lang w:val="en-US"/>
        </w:rPr>
        <w:t>ính b</w:t>
      </w:r>
      <w:r w:rsidRPr="009130D9">
        <w:t>ằng 0,1% gi</w:t>
      </w:r>
      <w:r w:rsidRPr="009130D9">
        <w:rPr>
          <w:lang w:val="en-US"/>
        </w:rPr>
        <w:t>á gói th</w:t>
      </w:r>
      <w:r w:rsidRPr="009130D9">
        <w:t>ầu nhưng tối thiểu l</w:t>
      </w:r>
      <w:r w:rsidRPr="009130D9">
        <w:rPr>
          <w:lang w:val="en-US"/>
        </w:rPr>
        <w:t>à 2.000.000 đ</w:t>
      </w:r>
      <w:r w:rsidRPr="009130D9">
        <w:t>ồng v</w:t>
      </w:r>
      <w:r w:rsidRPr="009130D9">
        <w:rPr>
          <w:lang w:val="en-US"/>
        </w:rPr>
        <w:t>à t</w:t>
      </w:r>
      <w:r w:rsidRPr="009130D9">
        <w:t>ối đa l</w:t>
      </w:r>
      <w:r w:rsidRPr="009130D9">
        <w:rPr>
          <w:lang w:val="en-US"/>
        </w:rPr>
        <w:t>à 30.000.000 đ</w:t>
      </w:r>
      <w:r w:rsidRPr="009130D9">
        <w:t xml:space="preserve">ồng; </w:t>
      </w:r>
    </w:p>
    <w:p w14:paraId="47F5F378" w14:textId="77777777" w:rsidR="00480AE1" w:rsidRPr="009130D9" w:rsidRDefault="00480AE1" w:rsidP="009130D9">
      <w:pPr>
        <w:tabs>
          <w:tab w:val="left" w:pos="851"/>
          <w:tab w:val="left" w:pos="993"/>
          <w:tab w:val="left" w:pos="1243"/>
        </w:tabs>
        <w:autoSpaceDE w:val="0"/>
        <w:autoSpaceDN w:val="0"/>
        <w:adjustRightInd w:val="0"/>
        <w:spacing w:after="120"/>
        <w:ind w:firstLine="720"/>
        <w:jc w:val="both"/>
      </w:pPr>
      <w:r w:rsidRPr="009130D9">
        <w:rPr>
          <w:lang w:val="en"/>
        </w:rPr>
        <w:t>b) Chi phí th</w:t>
      </w:r>
      <w:r w:rsidRPr="009130D9">
        <w:t>ẩm định hồ sơ mời quan t</w:t>
      </w:r>
      <w:r w:rsidRPr="009130D9">
        <w:rPr>
          <w:lang w:val="en-US"/>
        </w:rPr>
        <w:t>âm, h</w:t>
      </w:r>
      <w:r w:rsidRPr="009130D9">
        <w:t>ồ sơ mời sơ tuyển được t</w:t>
      </w:r>
      <w:r w:rsidRPr="009130D9">
        <w:rPr>
          <w:lang w:val="en-US"/>
        </w:rPr>
        <w:t>ính b</w:t>
      </w:r>
      <w:r w:rsidRPr="009130D9">
        <w:t>ằng 0,06% gi</w:t>
      </w:r>
      <w:r w:rsidRPr="009130D9">
        <w:rPr>
          <w:lang w:val="en-US"/>
        </w:rPr>
        <w:t>á gói th</w:t>
      </w:r>
      <w:r w:rsidRPr="009130D9">
        <w:t>ầu nhưng tối thiểu l</w:t>
      </w:r>
      <w:r w:rsidRPr="009130D9">
        <w:rPr>
          <w:lang w:val="en-US"/>
        </w:rPr>
        <w:t>à 2.000.000 đ</w:t>
      </w:r>
      <w:r w:rsidRPr="009130D9">
        <w:t>ồng v</w:t>
      </w:r>
      <w:r w:rsidRPr="009130D9">
        <w:rPr>
          <w:lang w:val="en-US"/>
        </w:rPr>
        <w:t>à t</w:t>
      </w:r>
      <w:r w:rsidRPr="009130D9">
        <w:t>ối đa l</w:t>
      </w:r>
      <w:r w:rsidRPr="009130D9">
        <w:rPr>
          <w:lang w:val="en-US"/>
        </w:rPr>
        <w:t>à 30.000.000 đ</w:t>
      </w:r>
      <w:r w:rsidRPr="009130D9">
        <w:t>ồng;</w:t>
      </w:r>
    </w:p>
    <w:p w14:paraId="418A29C5" w14:textId="77777777" w:rsidR="00480AE1" w:rsidRPr="009130D9" w:rsidRDefault="00480AE1" w:rsidP="009130D9">
      <w:pPr>
        <w:tabs>
          <w:tab w:val="left" w:pos="851"/>
          <w:tab w:val="left" w:pos="993"/>
          <w:tab w:val="left" w:pos="1228"/>
        </w:tabs>
        <w:autoSpaceDE w:val="0"/>
        <w:autoSpaceDN w:val="0"/>
        <w:adjustRightInd w:val="0"/>
        <w:spacing w:after="120"/>
        <w:ind w:firstLine="720"/>
        <w:jc w:val="both"/>
      </w:pPr>
      <w:r w:rsidRPr="009130D9">
        <w:rPr>
          <w:lang w:val="en"/>
        </w:rPr>
        <w:t>c) Chi phí l</w:t>
      </w:r>
      <w:r w:rsidRPr="009130D9">
        <w:t>ập hồ sơ mời thầu, hồ sơ y</w:t>
      </w:r>
      <w:r w:rsidRPr="009130D9">
        <w:rPr>
          <w:lang w:val="en-US"/>
        </w:rPr>
        <w:t>êu c</w:t>
      </w:r>
      <w:r w:rsidRPr="009130D9">
        <w:t>ầu được t</w:t>
      </w:r>
      <w:r w:rsidRPr="009130D9">
        <w:rPr>
          <w:lang w:val="en-US"/>
        </w:rPr>
        <w:t>ính b</w:t>
      </w:r>
      <w:r w:rsidRPr="009130D9">
        <w:t>ằng 0,2% gi</w:t>
      </w:r>
      <w:r w:rsidRPr="009130D9">
        <w:rPr>
          <w:lang w:val="en-US"/>
        </w:rPr>
        <w:t>á gói th</w:t>
      </w:r>
      <w:r w:rsidRPr="009130D9">
        <w:t>ầu nhưng tối thiểu l</w:t>
      </w:r>
      <w:r w:rsidRPr="009130D9">
        <w:rPr>
          <w:lang w:val="en-US"/>
        </w:rPr>
        <w:t>à 3.000.000 đ</w:t>
      </w:r>
      <w:r w:rsidRPr="009130D9">
        <w:t>ồng v</w:t>
      </w:r>
      <w:r w:rsidRPr="009130D9">
        <w:rPr>
          <w:lang w:val="en-US"/>
        </w:rPr>
        <w:t>à t</w:t>
      </w:r>
      <w:r w:rsidRPr="009130D9">
        <w:t>ối đa l</w:t>
      </w:r>
      <w:r w:rsidRPr="009130D9">
        <w:rPr>
          <w:lang w:val="en-US"/>
        </w:rPr>
        <w:t>à 60.000.000 đ</w:t>
      </w:r>
      <w:r w:rsidRPr="009130D9">
        <w:t xml:space="preserve">ồng; </w:t>
      </w:r>
    </w:p>
    <w:p w14:paraId="6C7148F9" w14:textId="77777777" w:rsidR="00480AE1" w:rsidRPr="009130D9" w:rsidRDefault="00480AE1" w:rsidP="009130D9">
      <w:pPr>
        <w:tabs>
          <w:tab w:val="left" w:pos="851"/>
          <w:tab w:val="left" w:pos="993"/>
          <w:tab w:val="left" w:pos="1233"/>
        </w:tabs>
        <w:autoSpaceDE w:val="0"/>
        <w:autoSpaceDN w:val="0"/>
        <w:adjustRightInd w:val="0"/>
        <w:spacing w:after="120"/>
        <w:ind w:firstLine="720"/>
        <w:jc w:val="both"/>
      </w:pPr>
      <w:r w:rsidRPr="009130D9">
        <w:rPr>
          <w:lang w:val="en"/>
        </w:rPr>
        <w:t>d) Chi phí th</w:t>
      </w:r>
      <w:r w:rsidRPr="009130D9">
        <w:t>ẩm định hồ sơ mời thầu, hồ sơ y</w:t>
      </w:r>
      <w:r w:rsidRPr="009130D9">
        <w:rPr>
          <w:lang w:val="en-US"/>
        </w:rPr>
        <w:t>êu c</w:t>
      </w:r>
      <w:r w:rsidRPr="009130D9">
        <w:t>ầu được t</w:t>
      </w:r>
      <w:r w:rsidRPr="009130D9">
        <w:rPr>
          <w:lang w:val="en-US"/>
        </w:rPr>
        <w:t>ính b</w:t>
      </w:r>
      <w:r w:rsidRPr="009130D9">
        <w:t>ằng 0,1% gi</w:t>
      </w:r>
      <w:r w:rsidRPr="009130D9">
        <w:rPr>
          <w:lang w:val="en-US"/>
        </w:rPr>
        <w:t>á gói th</w:t>
      </w:r>
      <w:r w:rsidRPr="009130D9">
        <w:t>ầu nhưng tối thiểu l</w:t>
      </w:r>
      <w:r w:rsidRPr="009130D9">
        <w:rPr>
          <w:lang w:val="en-US"/>
        </w:rPr>
        <w:t>à 2.000.000 đ</w:t>
      </w:r>
      <w:r w:rsidRPr="009130D9">
        <w:t>ồng v</w:t>
      </w:r>
      <w:r w:rsidRPr="009130D9">
        <w:rPr>
          <w:lang w:val="en-US"/>
        </w:rPr>
        <w:t>à t</w:t>
      </w:r>
      <w:r w:rsidRPr="009130D9">
        <w:t>ối đa l</w:t>
      </w:r>
      <w:r w:rsidRPr="009130D9">
        <w:rPr>
          <w:lang w:val="en-US"/>
        </w:rPr>
        <w:t>à 60.000.000 đ</w:t>
      </w:r>
      <w:r w:rsidRPr="009130D9">
        <w:t xml:space="preserve">ồng. </w:t>
      </w:r>
    </w:p>
    <w:p w14:paraId="51097390" w14:textId="77777777" w:rsidR="00480AE1" w:rsidRPr="009130D9" w:rsidRDefault="00480AE1" w:rsidP="009130D9">
      <w:pPr>
        <w:tabs>
          <w:tab w:val="left" w:pos="851"/>
          <w:tab w:val="left" w:pos="993"/>
          <w:tab w:val="left" w:pos="1209"/>
        </w:tabs>
        <w:autoSpaceDE w:val="0"/>
        <w:autoSpaceDN w:val="0"/>
        <w:adjustRightInd w:val="0"/>
        <w:spacing w:after="120"/>
        <w:ind w:firstLine="720"/>
        <w:jc w:val="both"/>
      </w:pPr>
      <w:r w:rsidRPr="009130D9">
        <w:rPr>
          <w:lang w:val="en"/>
        </w:rPr>
        <w:t>5. Chi phí đánh giá h</w:t>
      </w:r>
      <w:r w:rsidRPr="009130D9">
        <w:t>ồ sơ:</w:t>
      </w:r>
    </w:p>
    <w:p w14:paraId="72A345EF" w14:textId="77777777" w:rsidR="00480AE1" w:rsidRPr="009130D9" w:rsidRDefault="00480AE1" w:rsidP="009130D9">
      <w:pPr>
        <w:tabs>
          <w:tab w:val="left" w:pos="851"/>
          <w:tab w:val="left" w:pos="993"/>
          <w:tab w:val="left" w:pos="1219"/>
        </w:tabs>
        <w:autoSpaceDE w:val="0"/>
        <w:autoSpaceDN w:val="0"/>
        <w:adjustRightInd w:val="0"/>
        <w:spacing w:after="120"/>
        <w:ind w:firstLine="720"/>
        <w:jc w:val="both"/>
      </w:pPr>
      <w:r w:rsidRPr="009130D9">
        <w:rPr>
          <w:lang w:val="en"/>
        </w:rPr>
        <w:t>a) Chi phí đánh giá h</w:t>
      </w:r>
      <w:r w:rsidRPr="009130D9">
        <w:t>ồ sơ quan t</w:t>
      </w:r>
      <w:r w:rsidRPr="009130D9">
        <w:rPr>
          <w:lang w:val="en-US"/>
        </w:rPr>
        <w:t>âm, h</w:t>
      </w:r>
      <w:r w:rsidRPr="009130D9">
        <w:t>ồ sơ dự sơ tuyển được t</w:t>
      </w:r>
      <w:r w:rsidRPr="009130D9">
        <w:rPr>
          <w:lang w:val="en-US"/>
        </w:rPr>
        <w:t>ính b</w:t>
      </w:r>
      <w:r w:rsidRPr="009130D9">
        <w:t>ằng 0,1% gi</w:t>
      </w:r>
      <w:r w:rsidRPr="009130D9">
        <w:rPr>
          <w:lang w:val="en-US"/>
        </w:rPr>
        <w:t>á gói th</w:t>
      </w:r>
      <w:r w:rsidRPr="009130D9">
        <w:t>ầu nhưng tối thiểu l</w:t>
      </w:r>
      <w:r w:rsidRPr="009130D9">
        <w:rPr>
          <w:lang w:val="en-US"/>
        </w:rPr>
        <w:t>à 2.000.000 đ</w:t>
      </w:r>
      <w:r w:rsidRPr="009130D9">
        <w:t>ồng v</w:t>
      </w:r>
      <w:r w:rsidRPr="009130D9">
        <w:rPr>
          <w:lang w:val="en-US"/>
        </w:rPr>
        <w:t>à t</w:t>
      </w:r>
      <w:r w:rsidRPr="009130D9">
        <w:t>ối đa l</w:t>
      </w:r>
      <w:r w:rsidRPr="009130D9">
        <w:rPr>
          <w:lang w:val="en-US"/>
        </w:rPr>
        <w:t>à 30.000.000 đ</w:t>
      </w:r>
      <w:r w:rsidRPr="009130D9">
        <w:t xml:space="preserve">ồng; </w:t>
      </w:r>
    </w:p>
    <w:p w14:paraId="7CBECDDE" w14:textId="77777777" w:rsidR="00480AE1" w:rsidRPr="009130D9" w:rsidRDefault="00480AE1" w:rsidP="009130D9">
      <w:pPr>
        <w:tabs>
          <w:tab w:val="left" w:pos="851"/>
          <w:tab w:val="left" w:pos="993"/>
          <w:tab w:val="left" w:pos="1243"/>
        </w:tabs>
        <w:autoSpaceDE w:val="0"/>
        <w:autoSpaceDN w:val="0"/>
        <w:adjustRightInd w:val="0"/>
        <w:spacing w:after="120"/>
        <w:ind w:firstLine="720"/>
        <w:jc w:val="both"/>
      </w:pPr>
      <w:r w:rsidRPr="009130D9">
        <w:rPr>
          <w:lang w:val="en"/>
        </w:rPr>
        <w:t>b) Chi phí đánh giá h</w:t>
      </w:r>
      <w:r w:rsidRPr="009130D9">
        <w:t>ồ sơ dự thầu, hồ sơ đề xuất được t</w:t>
      </w:r>
      <w:r w:rsidRPr="009130D9">
        <w:rPr>
          <w:lang w:val="en-US"/>
        </w:rPr>
        <w:t>ính b</w:t>
      </w:r>
      <w:r w:rsidRPr="009130D9">
        <w:t>ằng 0,2% gi</w:t>
      </w:r>
      <w:r w:rsidRPr="009130D9">
        <w:rPr>
          <w:lang w:val="en-US"/>
        </w:rPr>
        <w:t>á gói th</w:t>
      </w:r>
      <w:r w:rsidRPr="009130D9">
        <w:t>ầu nhưng tối thiểu l</w:t>
      </w:r>
      <w:r w:rsidRPr="009130D9">
        <w:rPr>
          <w:lang w:val="en-US"/>
        </w:rPr>
        <w:t>à 3.000.000 đ</w:t>
      </w:r>
      <w:r w:rsidRPr="009130D9">
        <w:t>ồng v</w:t>
      </w:r>
      <w:r w:rsidRPr="009130D9">
        <w:rPr>
          <w:lang w:val="en-US"/>
        </w:rPr>
        <w:t>à t</w:t>
      </w:r>
      <w:r w:rsidRPr="009130D9">
        <w:t>ối đa l</w:t>
      </w:r>
      <w:r w:rsidRPr="009130D9">
        <w:rPr>
          <w:lang w:val="en-US"/>
        </w:rPr>
        <w:t>à 60.000.000 đ</w:t>
      </w:r>
      <w:r w:rsidRPr="009130D9">
        <w:t xml:space="preserve">ồng. </w:t>
      </w:r>
    </w:p>
    <w:p w14:paraId="3EECBB27" w14:textId="77777777" w:rsidR="00480AE1" w:rsidRPr="009130D9" w:rsidRDefault="00480AE1" w:rsidP="009130D9">
      <w:pPr>
        <w:tabs>
          <w:tab w:val="left" w:pos="851"/>
          <w:tab w:val="left" w:pos="993"/>
          <w:tab w:val="left" w:pos="1180"/>
        </w:tabs>
        <w:autoSpaceDE w:val="0"/>
        <w:autoSpaceDN w:val="0"/>
        <w:adjustRightInd w:val="0"/>
        <w:spacing w:after="120"/>
        <w:ind w:firstLine="720"/>
        <w:jc w:val="both"/>
      </w:pPr>
      <w:r w:rsidRPr="009130D9">
        <w:rPr>
          <w:lang w:val="en"/>
        </w:rPr>
        <w:t>6. Chi phí th</w:t>
      </w:r>
      <w:r w:rsidRPr="009130D9">
        <w:t>ẩm định kết quả lựa chọn nh</w:t>
      </w:r>
      <w:r w:rsidRPr="009130D9">
        <w:rPr>
          <w:lang w:val="en-US"/>
        </w:rPr>
        <w:t>à th</w:t>
      </w:r>
      <w:r w:rsidRPr="009130D9">
        <w:t>ầu kể cả trường hợp kh</w:t>
      </w:r>
      <w:r w:rsidRPr="009130D9">
        <w:rPr>
          <w:lang w:val="en-US"/>
        </w:rPr>
        <w:t>ông l</w:t>
      </w:r>
      <w:r w:rsidRPr="009130D9">
        <w:t>ựa chọn được nh</w:t>
      </w:r>
      <w:r w:rsidRPr="009130D9">
        <w:rPr>
          <w:lang w:val="en-US"/>
        </w:rPr>
        <w:t>à th</w:t>
      </w:r>
      <w:r w:rsidRPr="009130D9">
        <w:t>ầu được t</w:t>
      </w:r>
      <w:r w:rsidRPr="009130D9">
        <w:rPr>
          <w:lang w:val="en-US"/>
        </w:rPr>
        <w:t>ính b</w:t>
      </w:r>
      <w:r w:rsidRPr="009130D9">
        <w:t>ằng 0,1% gi</w:t>
      </w:r>
      <w:r w:rsidRPr="009130D9">
        <w:rPr>
          <w:lang w:val="en-US"/>
        </w:rPr>
        <w:t>á gói th</w:t>
      </w:r>
      <w:r w:rsidRPr="009130D9">
        <w:t>ầu nhưng tối thiểu l</w:t>
      </w:r>
      <w:r w:rsidRPr="009130D9">
        <w:rPr>
          <w:lang w:val="en-US"/>
        </w:rPr>
        <w:t>à 3.000.000 đ</w:t>
      </w:r>
      <w:r w:rsidRPr="009130D9">
        <w:t>ồng v</w:t>
      </w:r>
      <w:r w:rsidRPr="009130D9">
        <w:rPr>
          <w:lang w:val="en-US"/>
        </w:rPr>
        <w:t>à t</w:t>
      </w:r>
      <w:r w:rsidRPr="009130D9">
        <w:t>ối đa l</w:t>
      </w:r>
      <w:r w:rsidRPr="009130D9">
        <w:rPr>
          <w:lang w:val="en-US"/>
        </w:rPr>
        <w:t>à 60.000.000 đ</w:t>
      </w:r>
      <w:r w:rsidRPr="009130D9">
        <w:t xml:space="preserve">ồng. </w:t>
      </w:r>
    </w:p>
    <w:p w14:paraId="1AD4AA9A" w14:textId="77777777" w:rsidR="00480AE1" w:rsidRPr="009130D9" w:rsidRDefault="00480AE1" w:rsidP="009130D9">
      <w:pPr>
        <w:tabs>
          <w:tab w:val="left" w:pos="851"/>
          <w:tab w:val="left" w:pos="993"/>
          <w:tab w:val="left" w:pos="1233"/>
        </w:tabs>
        <w:autoSpaceDE w:val="0"/>
        <w:autoSpaceDN w:val="0"/>
        <w:adjustRightInd w:val="0"/>
        <w:spacing w:after="120"/>
        <w:ind w:firstLine="720"/>
        <w:jc w:val="both"/>
      </w:pPr>
      <w:r w:rsidRPr="009130D9">
        <w:rPr>
          <w:lang w:val="en"/>
        </w:rPr>
        <w:t>7. Đ</w:t>
      </w:r>
      <w:r w:rsidRPr="009130D9">
        <w:t>ối với c</w:t>
      </w:r>
      <w:r w:rsidRPr="009130D9">
        <w:rPr>
          <w:lang w:val="en-US"/>
        </w:rPr>
        <w:t>ác gói th</w:t>
      </w:r>
      <w:r w:rsidRPr="009130D9">
        <w:t>ầu c</w:t>
      </w:r>
      <w:r w:rsidRPr="009130D9">
        <w:rPr>
          <w:lang w:val="en-US"/>
        </w:rPr>
        <w:t>ó n</w:t>
      </w:r>
      <w:r w:rsidRPr="009130D9">
        <w:t>ội dung tương tự</w:t>
      </w:r>
      <w:r w:rsidRPr="009130D9">
        <w:rPr>
          <w:b/>
          <w:bCs/>
        </w:rPr>
        <w:t xml:space="preserve"> </w:t>
      </w:r>
      <w:r w:rsidRPr="009130D9">
        <w:t>thuộc c</w:t>
      </w:r>
      <w:r w:rsidRPr="009130D9">
        <w:rPr>
          <w:lang w:val="en-US"/>
        </w:rPr>
        <w:t>ùng m</w:t>
      </w:r>
      <w:r w:rsidRPr="009130D9">
        <w:t xml:space="preserve">ột dự </w:t>
      </w:r>
      <w:r w:rsidRPr="009130D9">
        <w:rPr>
          <w:lang w:val="en-US"/>
        </w:rPr>
        <w:t>án, d</w:t>
      </w:r>
      <w:r w:rsidRPr="009130D9">
        <w:t>ự to</w:t>
      </w:r>
      <w:r w:rsidRPr="009130D9">
        <w:rPr>
          <w:lang w:val="en-US"/>
        </w:rPr>
        <w:t>án mua s</w:t>
      </w:r>
      <w:r w:rsidRPr="009130D9">
        <w:t>ắm của c</w:t>
      </w:r>
      <w:r w:rsidRPr="009130D9">
        <w:rPr>
          <w:lang w:val="en-US"/>
        </w:rPr>
        <w:t>ùng ch</w:t>
      </w:r>
      <w:r w:rsidRPr="009130D9">
        <w:t>ủ đầu tư hoặc c</w:t>
      </w:r>
      <w:r w:rsidRPr="009130D9">
        <w:rPr>
          <w:lang w:val="en-US"/>
        </w:rPr>
        <w:t>ác gói th</w:t>
      </w:r>
      <w:r w:rsidRPr="009130D9">
        <w:t>ầu phải tổ chức lại việc lựa chọn nh</w:t>
      </w:r>
      <w:r w:rsidRPr="009130D9">
        <w:rPr>
          <w:lang w:val="en-US"/>
        </w:rPr>
        <w:t>à th</w:t>
      </w:r>
      <w:r w:rsidRPr="009130D9">
        <w:t>ầu th</w:t>
      </w:r>
      <w:r w:rsidRPr="009130D9">
        <w:rPr>
          <w:lang w:val="en-US"/>
        </w:rPr>
        <w:t>ì các chi phí: l</w:t>
      </w:r>
      <w:r w:rsidRPr="009130D9">
        <w:t>ập, thẩm định hồ sơ mời quan t</w:t>
      </w:r>
      <w:r w:rsidRPr="009130D9">
        <w:rPr>
          <w:lang w:val="en-US"/>
        </w:rPr>
        <w:t>âm, h</w:t>
      </w:r>
      <w:r w:rsidRPr="009130D9">
        <w:t>ồ sơ mời sơ tuyển; lập, thẩm định hồ sơ mời thầu, hồ sơ y</w:t>
      </w:r>
      <w:r w:rsidRPr="009130D9">
        <w:rPr>
          <w:lang w:val="en-US"/>
        </w:rPr>
        <w:t>êu c</w:t>
      </w:r>
      <w:r w:rsidRPr="009130D9">
        <w:t>ầu được t</w:t>
      </w:r>
      <w:r w:rsidRPr="009130D9">
        <w:rPr>
          <w:lang w:val="en-US"/>
        </w:rPr>
        <w:t>ính t</w:t>
      </w:r>
      <w:r w:rsidRPr="009130D9">
        <w:t>ối đa bằng 50% mức chi ph</w:t>
      </w:r>
      <w:r w:rsidRPr="009130D9">
        <w:rPr>
          <w:lang w:val="en-US"/>
        </w:rPr>
        <w:t>í quy đ</w:t>
      </w:r>
      <w:r w:rsidRPr="009130D9">
        <w:t xml:space="preserve">ịnh tại </w:t>
      </w:r>
      <w:r w:rsidR="000A5B62" w:rsidRPr="009130D9">
        <w:t xml:space="preserve">khoản </w:t>
      </w:r>
      <w:r w:rsidRPr="009130D9">
        <w:t xml:space="preserve">4 </w:t>
      </w:r>
      <w:r w:rsidR="000A5B62" w:rsidRPr="009130D9">
        <w:t>Điều</w:t>
      </w:r>
      <w:r w:rsidRPr="009130D9">
        <w:t xml:space="preserve"> </w:t>
      </w:r>
      <w:r w:rsidR="000A5B62" w:rsidRPr="009130D9">
        <w:t>này</w:t>
      </w:r>
      <w:r w:rsidRPr="009130D9">
        <w:rPr>
          <w:lang w:val="en-US"/>
        </w:rPr>
        <w:t>; trư</w:t>
      </w:r>
      <w:r w:rsidRPr="009130D9">
        <w:t>ờng hợp phải tổ chức đấu thầu lại một phần của g</w:t>
      </w:r>
      <w:r w:rsidRPr="009130D9">
        <w:rPr>
          <w:lang w:val="en-US"/>
        </w:rPr>
        <w:t>ói th</w:t>
      </w:r>
      <w:r w:rsidRPr="009130D9">
        <w:t>ầu (đối với g</w:t>
      </w:r>
      <w:r w:rsidRPr="009130D9">
        <w:rPr>
          <w:lang w:val="en-US"/>
        </w:rPr>
        <w:t>ói th</w:t>
      </w:r>
      <w:r w:rsidRPr="009130D9">
        <w:t>ầu chia phần) th</w:t>
      </w:r>
      <w:r w:rsidRPr="009130D9">
        <w:rPr>
          <w:lang w:val="en-US"/>
        </w:rPr>
        <w:t>ì chi phí đư</w:t>
      </w:r>
      <w:r w:rsidRPr="009130D9">
        <w:t>ợc t</w:t>
      </w:r>
      <w:r w:rsidRPr="009130D9">
        <w:rPr>
          <w:lang w:val="en-US"/>
        </w:rPr>
        <w:t>ính t</w:t>
      </w:r>
      <w:r w:rsidRPr="009130D9">
        <w:t>ối đa bằng 50% mức chi ph</w:t>
      </w:r>
      <w:r w:rsidRPr="009130D9">
        <w:rPr>
          <w:lang w:val="en-US"/>
        </w:rPr>
        <w:t>í theo giá tr</w:t>
      </w:r>
      <w:r w:rsidRPr="009130D9">
        <w:t>ị ước t</w:t>
      </w:r>
      <w:r w:rsidRPr="009130D9">
        <w:rPr>
          <w:lang w:val="en-US"/>
        </w:rPr>
        <w:t>ính c</w:t>
      </w:r>
      <w:r w:rsidRPr="009130D9">
        <w:t xml:space="preserve">ủa phần tổ chức đấu thầu lại. </w:t>
      </w:r>
    </w:p>
    <w:p w14:paraId="6BA18AD8" w14:textId="77777777" w:rsidR="00480AE1" w:rsidRPr="009130D9" w:rsidRDefault="00480AE1" w:rsidP="009130D9">
      <w:pPr>
        <w:tabs>
          <w:tab w:val="left" w:pos="851"/>
          <w:tab w:val="left" w:pos="993"/>
          <w:tab w:val="left" w:pos="1233"/>
        </w:tabs>
        <w:autoSpaceDE w:val="0"/>
        <w:autoSpaceDN w:val="0"/>
        <w:adjustRightInd w:val="0"/>
        <w:spacing w:after="120"/>
        <w:ind w:firstLine="720"/>
        <w:jc w:val="both"/>
      </w:pPr>
      <w:r w:rsidRPr="009130D9">
        <w:rPr>
          <w:lang w:val="en"/>
        </w:rPr>
        <w:t>Trư</w:t>
      </w:r>
      <w:r w:rsidRPr="009130D9">
        <w:t>ờng hợp tổ chức lại việc lựa chọn nh</w:t>
      </w:r>
      <w:r w:rsidRPr="009130D9">
        <w:rPr>
          <w:lang w:val="en-US"/>
        </w:rPr>
        <w:t>à th</w:t>
      </w:r>
      <w:r w:rsidRPr="009130D9">
        <w:t>ầu th</w:t>
      </w:r>
      <w:r w:rsidRPr="009130D9">
        <w:rPr>
          <w:lang w:val="en-US"/>
        </w:rPr>
        <w:t>ì ph</w:t>
      </w:r>
      <w:r w:rsidRPr="009130D9">
        <w:t>ải t</w:t>
      </w:r>
      <w:r w:rsidRPr="009130D9">
        <w:rPr>
          <w:lang w:val="en-US"/>
        </w:rPr>
        <w:t>ính toán, b</w:t>
      </w:r>
      <w:r w:rsidRPr="009130D9">
        <w:t>ổ sung chi ph</w:t>
      </w:r>
      <w:r w:rsidRPr="009130D9">
        <w:rPr>
          <w:lang w:val="en-US"/>
        </w:rPr>
        <w:t>í l</w:t>
      </w:r>
      <w:r w:rsidRPr="009130D9">
        <w:t>ựa chọn nh</w:t>
      </w:r>
      <w:r w:rsidRPr="009130D9">
        <w:rPr>
          <w:lang w:val="en-US"/>
        </w:rPr>
        <w:t>à th</w:t>
      </w:r>
      <w:r w:rsidRPr="009130D9">
        <w:t>ầu v</w:t>
      </w:r>
      <w:r w:rsidRPr="009130D9">
        <w:rPr>
          <w:lang w:val="en-US"/>
        </w:rPr>
        <w:t>ào d</w:t>
      </w:r>
      <w:r w:rsidRPr="009130D9">
        <w:t xml:space="preserve">ự </w:t>
      </w:r>
      <w:r w:rsidRPr="009130D9">
        <w:rPr>
          <w:lang w:val="en-US"/>
        </w:rPr>
        <w:t>án, d</w:t>
      </w:r>
      <w:r w:rsidRPr="009130D9">
        <w:t>ự to</w:t>
      </w:r>
      <w:r w:rsidRPr="009130D9">
        <w:rPr>
          <w:lang w:val="en-US"/>
        </w:rPr>
        <w:t>án mua s</w:t>
      </w:r>
      <w:r w:rsidRPr="009130D9">
        <w:t>ắm ph</w:t>
      </w:r>
      <w:r w:rsidRPr="009130D9">
        <w:rPr>
          <w:lang w:val="en-US"/>
        </w:rPr>
        <w:t>ù h</w:t>
      </w:r>
      <w:r w:rsidRPr="009130D9">
        <w:t>ợp với thực tế của g</w:t>
      </w:r>
      <w:r w:rsidRPr="009130D9">
        <w:rPr>
          <w:lang w:val="en-US"/>
        </w:rPr>
        <w:t>ói th</w:t>
      </w:r>
      <w:r w:rsidRPr="009130D9">
        <w:t>ầu. Trường hợp đấu thầu quốc tế, chi ph</w:t>
      </w:r>
      <w:r w:rsidRPr="009130D9">
        <w:rPr>
          <w:lang w:val="en-US"/>
        </w:rPr>
        <w:t>í d</w:t>
      </w:r>
      <w:r w:rsidRPr="009130D9">
        <w:t>ịch t</w:t>
      </w:r>
      <w:r w:rsidRPr="009130D9">
        <w:rPr>
          <w:lang w:val="en-US"/>
        </w:rPr>
        <w:t>ài li</w:t>
      </w:r>
      <w:r w:rsidRPr="009130D9">
        <w:t>ệu được t</w:t>
      </w:r>
      <w:r w:rsidRPr="009130D9">
        <w:rPr>
          <w:lang w:val="en-US"/>
        </w:rPr>
        <w:t>ính phù h</w:t>
      </w:r>
      <w:r w:rsidRPr="009130D9">
        <w:t>ợp với gi</w:t>
      </w:r>
      <w:r w:rsidRPr="009130D9">
        <w:rPr>
          <w:lang w:val="en-US"/>
        </w:rPr>
        <w:t>á th</w:t>
      </w:r>
      <w:r w:rsidRPr="009130D9">
        <w:t>ị trường, bảo đảm hiệu quả của g</w:t>
      </w:r>
      <w:r w:rsidRPr="009130D9">
        <w:rPr>
          <w:lang w:val="en-US"/>
        </w:rPr>
        <w:t>ói th</w:t>
      </w:r>
      <w:r w:rsidRPr="009130D9">
        <w:t>ầu.</w:t>
      </w:r>
    </w:p>
    <w:p w14:paraId="2F586373" w14:textId="77777777" w:rsidR="00480AE1" w:rsidRPr="009130D9" w:rsidRDefault="00480AE1" w:rsidP="009130D9">
      <w:pPr>
        <w:tabs>
          <w:tab w:val="left" w:pos="851"/>
          <w:tab w:val="left" w:pos="993"/>
          <w:tab w:val="left" w:pos="1185"/>
        </w:tabs>
        <w:autoSpaceDE w:val="0"/>
        <w:autoSpaceDN w:val="0"/>
        <w:adjustRightInd w:val="0"/>
        <w:spacing w:after="120"/>
        <w:ind w:firstLine="720"/>
        <w:jc w:val="both"/>
      </w:pPr>
      <w:r w:rsidRPr="009130D9">
        <w:rPr>
          <w:lang w:val="en"/>
        </w:rPr>
        <w:t>8. Chi phí cho H</w:t>
      </w:r>
      <w:r w:rsidRPr="009130D9">
        <w:t>ội đồng giải quyết kiến nghị của nh</w:t>
      </w:r>
      <w:r w:rsidRPr="009130D9">
        <w:rPr>
          <w:lang w:val="en-US"/>
        </w:rPr>
        <w:t>à th</w:t>
      </w:r>
      <w:r w:rsidRPr="009130D9">
        <w:t>ầu về kết quả lựa chọn nh</w:t>
      </w:r>
      <w:r w:rsidRPr="009130D9">
        <w:rPr>
          <w:lang w:val="en-US"/>
        </w:rPr>
        <w:t>à th</w:t>
      </w:r>
      <w:r w:rsidRPr="009130D9">
        <w:t>ầu được t</w:t>
      </w:r>
      <w:r w:rsidRPr="009130D9">
        <w:rPr>
          <w:lang w:val="en-US"/>
        </w:rPr>
        <w:t>ính theo t</w:t>
      </w:r>
      <w:r w:rsidRPr="009130D9">
        <w:t>ỷ lệ phần trăm so với gi</w:t>
      </w:r>
      <w:r w:rsidRPr="009130D9">
        <w:rPr>
          <w:lang w:val="en-US"/>
        </w:rPr>
        <w:t>á d</w:t>
      </w:r>
      <w:r w:rsidRPr="009130D9">
        <w:t>ự thầu của nh</w:t>
      </w:r>
      <w:r w:rsidRPr="009130D9">
        <w:rPr>
          <w:lang w:val="en-US"/>
        </w:rPr>
        <w:t>à th</w:t>
      </w:r>
      <w:r w:rsidRPr="009130D9">
        <w:t>ầu c</w:t>
      </w:r>
      <w:r w:rsidRPr="009130D9">
        <w:rPr>
          <w:lang w:val="en-US"/>
        </w:rPr>
        <w:t>ó ki</w:t>
      </w:r>
      <w:r w:rsidRPr="009130D9">
        <w:t>ến nghị như sau:</w:t>
      </w:r>
    </w:p>
    <w:p w14:paraId="6CEC0AAA" w14:textId="77777777" w:rsidR="00480AE1" w:rsidRPr="009130D9" w:rsidRDefault="00480AE1" w:rsidP="009130D9">
      <w:pPr>
        <w:tabs>
          <w:tab w:val="left" w:pos="851"/>
          <w:tab w:val="left" w:pos="993"/>
          <w:tab w:val="left" w:pos="1185"/>
        </w:tabs>
        <w:autoSpaceDE w:val="0"/>
        <w:autoSpaceDN w:val="0"/>
        <w:adjustRightInd w:val="0"/>
        <w:spacing w:after="120"/>
        <w:ind w:firstLine="720"/>
        <w:jc w:val="both"/>
      </w:pPr>
      <w:r w:rsidRPr="009130D9">
        <w:rPr>
          <w:lang w:val="en"/>
        </w:rPr>
        <w:t>a) Giá d</w:t>
      </w:r>
      <w:r w:rsidRPr="009130D9">
        <w:t>ự thầu dưới 50.000.000.000 đồng, tỷ lệ 0,03% nhưng tối thiểu l</w:t>
      </w:r>
      <w:r w:rsidRPr="009130D9">
        <w:rPr>
          <w:lang w:val="en-US"/>
        </w:rPr>
        <w:t>à 5.000.000 đ</w:t>
      </w:r>
      <w:r w:rsidRPr="009130D9">
        <w:t>ồng;</w:t>
      </w:r>
    </w:p>
    <w:p w14:paraId="36621E6F" w14:textId="77777777" w:rsidR="00480AE1" w:rsidRPr="009130D9" w:rsidRDefault="00480AE1" w:rsidP="009130D9">
      <w:pPr>
        <w:tabs>
          <w:tab w:val="left" w:pos="851"/>
          <w:tab w:val="left" w:pos="993"/>
          <w:tab w:val="left" w:pos="1185"/>
        </w:tabs>
        <w:autoSpaceDE w:val="0"/>
        <w:autoSpaceDN w:val="0"/>
        <w:adjustRightInd w:val="0"/>
        <w:spacing w:after="120"/>
        <w:ind w:firstLine="720"/>
        <w:jc w:val="both"/>
      </w:pPr>
      <w:r w:rsidRPr="009130D9">
        <w:rPr>
          <w:lang w:val="en"/>
        </w:rPr>
        <w:t>b) Giá d</w:t>
      </w:r>
      <w:r w:rsidRPr="009130D9">
        <w:t>ự thầu từ 50.000.000.000 đồng đến dưới 100.000.000.000 đồng, tỷ lệ 0,025% nhưng tối thiểu l</w:t>
      </w:r>
      <w:r w:rsidRPr="009130D9">
        <w:rPr>
          <w:lang w:val="en-US"/>
        </w:rPr>
        <w:t>à 15.000.000 đ</w:t>
      </w:r>
      <w:r w:rsidRPr="009130D9">
        <w:t>ồng;</w:t>
      </w:r>
    </w:p>
    <w:p w14:paraId="6D3659C5" w14:textId="77777777" w:rsidR="00480AE1" w:rsidRPr="009130D9" w:rsidRDefault="00480AE1" w:rsidP="009130D9">
      <w:pPr>
        <w:tabs>
          <w:tab w:val="left" w:pos="851"/>
          <w:tab w:val="left" w:pos="993"/>
          <w:tab w:val="left" w:pos="1185"/>
        </w:tabs>
        <w:autoSpaceDE w:val="0"/>
        <w:autoSpaceDN w:val="0"/>
        <w:adjustRightInd w:val="0"/>
        <w:spacing w:after="120"/>
        <w:ind w:firstLine="720"/>
        <w:jc w:val="both"/>
      </w:pPr>
      <w:r w:rsidRPr="009130D9">
        <w:rPr>
          <w:lang w:val="en"/>
        </w:rPr>
        <w:t>c) Giá d</w:t>
      </w:r>
      <w:r w:rsidRPr="009130D9">
        <w:t>ự thầu từ 100.000.000.000 đồng đến dưới 200.000.000.000 đồng, tỷ lệ 0,02% nhưng tối thiểu l</w:t>
      </w:r>
      <w:r w:rsidRPr="009130D9">
        <w:rPr>
          <w:lang w:val="en-US"/>
        </w:rPr>
        <w:t>à 25.000.000 đ</w:t>
      </w:r>
      <w:r w:rsidRPr="009130D9">
        <w:t>ồng;</w:t>
      </w:r>
    </w:p>
    <w:p w14:paraId="591EC56A" w14:textId="77777777" w:rsidR="00480AE1" w:rsidRPr="009130D9" w:rsidRDefault="00480AE1" w:rsidP="009130D9">
      <w:pPr>
        <w:tabs>
          <w:tab w:val="left" w:pos="851"/>
          <w:tab w:val="left" w:pos="993"/>
          <w:tab w:val="left" w:pos="1185"/>
        </w:tabs>
        <w:autoSpaceDE w:val="0"/>
        <w:autoSpaceDN w:val="0"/>
        <w:adjustRightInd w:val="0"/>
        <w:spacing w:after="120"/>
        <w:ind w:firstLine="720"/>
        <w:jc w:val="both"/>
      </w:pPr>
      <w:r w:rsidRPr="009130D9">
        <w:rPr>
          <w:lang w:val="en"/>
        </w:rPr>
        <w:t>d) Giá d</w:t>
      </w:r>
      <w:r w:rsidRPr="009130D9">
        <w:t>ự thầu từ 200.000.000.000 đồng trở l</w:t>
      </w:r>
      <w:r w:rsidRPr="009130D9">
        <w:rPr>
          <w:lang w:val="en-US"/>
        </w:rPr>
        <w:t>ên, t</w:t>
      </w:r>
      <w:r w:rsidRPr="009130D9">
        <w:t>ỷ lệ 0,015% nhưng tối thiểu l</w:t>
      </w:r>
      <w:r w:rsidRPr="009130D9">
        <w:rPr>
          <w:lang w:val="en-US"/>
        </w:rPr>
        <w:t>à 40.000.000 đ</w:t>
      </w:r>
      <w:r w:rsidRPr="009130D9">
        <w:t>ồng v</w:t>
      </w:r>
      <w:r w:rsidRPr="009130D9">
        <w:rPr>
          <w:lang w:val="en-US"/>
        </w:rPr>
        <w:t>à t</w:t>
      </w:r>
      <w:r w:rsidRPr="009130D9">
        <w:t>ối đa l</w:t>
      </w:r>
      <w:r w:rsidRPr="009130D9">
        <w:rPr>
          <w:lang w:val="en-US"/>
        </w:rPr>
        <w:t>à 60.000.000 đ</w:t>
      </w:r>
      <w:r w:rsidRPr="009130D9">
        <w:t>ồng.</w:t>
      </w:r>
    </w:p>
    <w:p w14:paraId="0C884E40" w14:textId="77777777" w:rsidR="00480AE1" w:rsidRPr="009130D9" w:rsidRDefault="00480AE1" w:rsidP="009130D9">
      <w:pPr>
        <w:tabs>
          <w:tab w:val="left" w:pos="851"/>
          <w:tab w:val="left" w:pos="993"/>
          <w:tab w:val="left" w:pos="1185"/>
        </w:tabs>
        <w:autoSpaceDE w:val="0"/>
        <w:autoSpaceDN w:val="0"/>
        <w:adjustRightInd w:val="0"/>
        <w:spacing w:after="120"/>
        <w:ind w:firstLine="720"/>
        <w:jc w:val="both"/>
      </w:pPr>
      <w:r w:rsidRPr="009130D9">
        <w:rPr>
          <w:lang w:val="en"/>
        </w:rPr>
        <w:t>Đ</w:t>
      </w:r>
      <w:r w:rsidRPr="009130D9">
        <w:t>ối với g</w:t>
      </w:r>
      <w:r w:rsidRPr="009130D9">
        <w:rPr>
          <w:lang w:val="en-US"/>
        </w:rPr>
        <w:t>ói th</w:t>
      </w:r>
      <w:r w:rsidRPr="009130D9">
        <w:t xml:space="preserve">ầu </w:t>
      </w:r>
      <w:r w:rsidRPr="009130D9">
        <w:rPr>
          <w:lang w:val="en-US"/>
        </w:rPr>
        <w:t>áp d</w:t>
      </w:r>
      <w:r w:rsidRPr="009130D9">
        <w:t>ụng phương thức một giai đoạn hai t</w:t>
      </w:r>
      <w:r w:rsidRPr="009130D9">
        <w:rPr>
          <w:lang w:val="en-US"/>
        </w:rPr>
        <w:t>úi h</w:t>
      </w:r>
      <w:r w:rsidRPr="009130D9">
        <w:t>ồ sơ, hai giai đoạn hai t</w:t>
      </w:r>
      <w:r w:rsidRPr="009130D9">
        <w:rPr>
          <w:lang w:val="en-US"/>
        </w:rPr>
        <w:t>úi h</w:t>
      </w:r>
      <w:r w:rsidRPr="009130D9">
        <w:t>ồ sơ, trường hợp nh</w:t>
      </w:r>
      <w:r w:rsidRPr="009130D9">
        <w:rPr>
          <w:lang w:val="en-US"/>
        </w:rPr>
        <w:t>à th</w:t>
      </w:r>
      <w:r w:rsidRPr="009130D9">
        <w:t>ầu c</w:t>
      </w:r>
      <w:r w:rsidRPr="009130D9">
        <w:rPr>
          <w:lang w:val="en-US"/>
        </w:rPr>
        <w:t>ó ki</w:t>
      </w:r>
      <w:r w:rsidRPr="009130D9">
        <w:t>ến nghị kh</w:t>
      </w:r>
      <w:r w:rsidRPr="009130D9">
        <w:rPr>
          <w:lang w:val="en-US"/>
        </w:rPr>
        <w:t>ông đư</w:t>
      </w:r>
      <w:r w:rsidRPr="009130D9">
        <w:t>ợc mở hồ sơ đề xuất về t</w:t>
      </w:r>
      <w:r w:rsidRPr="009130D9">
        <w:rPr>
          <w:lang w:val="en-US"/>
        </w:rPr>
        <w:t>ài chính thì vi</w:t>
      </w:r>
      <w:r w:rsidRPr="009130D9">
        <w:t>ệc x</w:t>
      </w:r>
      <w:r w:rsidRPr="009130D9">
        <w:rPr>
          <w:lang w:val="en-US"/>
        </w:rPr>
        <w:t>ác đ</w:t>
      </w:r>
      <w:r w:rsidRPr="009130D9">
        <w:t>ịnh chi ph</w:t>
      </w:r>
      <w:r w:rsidRPr="009130D9">
        <w:rPr>
          <w:lang w:val="en-US"/>
        </w:rPr>
        <w:t>í cho H</w:t>
      </w:r>
      <w:r w:rsidRPr="009130D9">
        <w:t>ội đồng giải quyết kiến nghị căn cứ v</w:t>
      </w:r>
      <w:r w:rsidRPr="009130D9">
        <w:rPr>
          <w:lang w:val="en-US"/>
        </w:rPr>
        <w:t>ào giá gói th</w:t>
      </w:r>
      <w:r w:rsidRPr="009130D9">
        <w:t>ầu.</w:t>
      </w:r>
    </w:p>
    <w:p w14:paraId="642E9F73" w14:textId="77777777" w:rsidR="00480AE1" w:rsidRPr="009130D9" w:rsidRDefault="00480AE1" w:rsidP="009130D9">
      <w:pPr>
        <w:tabs>
          <w:tab w:val="left" w:pos="851"/>
          <w:tab w:val="left" w:pos="993"/>
          <w:tab w:val="left" w:pos="1185"/>
        </w:tabs>
        <w:autoSpaceDE w:val="0"/>
        <w:autoSpaceDN w:val="0"/>
        <w:adjustRightInd w:val="0"/>
        <w:spacing w:after="120"/>
        <w:ind w:firstLine="720"/>
        <w:jc w:val="both"/>
      </w:pPr>
      <w:r w:rsidRPr="009130D9">
        <w:rPr>
          <w:lang w:val="en"/>
        </w:rPr>
        <w:t>9. Chi phí trong l</w:t>
      </w:r>
      <w:r w:rsidRPr="009130D9">
        <w:t>ựa chọn nh</w:t>
      </w:r>
      <w:r w:rsidRPr="009130D9">
        <w:rPr>
          <w:lang w:val="en-US"/>
        </w:rPr>
        <w:t>à th</w:t>
      </w:r>
      <w:r w:rsidRPr="009130D9">
        <w:t>ầu tr</w:t>
      </w:r>
      <w:r w:rsidRPr="009130D9">
        <w:rPr>
          <w:lang w:val="en-US"/>
        </w:rPr>
        <w:t>ên H</w:t>
      </w:r>
      <w:r w:rsidRPr="009130D9">
        <w:t>ệ thống mạng đấu thầu quốc gia bao gồm:</w:t>
      </w:r>
    </w:p>
    <w:p w14:paraId="6BA7F370" w14:textId="77777777" w:rsidR="00480AE1" w:rsidRPr="009130D9" w:rsidRDefault="00480AE1" w:rsidP="009130D9">
      <w:pPr>
        <w:autoSpaceDE w:val="0"/>
        <w:autoSpaceDN w:val="0"/>
        <w:adjustRightInd w:val="0"/>
        <w:spacing w:after="120"/>
        <w:ind w:firstLine="720"/>
        <w:jc w:val="both"/>
      </w:pPr>
      <w:r w:rsidRPr="009130D9">
        <w:rPr>
          <w:lang w:val="en"/>
        </w:rPr>
        <w:t>a) Chi phí duy trì tên và h</w:t>
      </w:r>
      <w:r w:rsidRPr="009130D9">
        <w:t>ồ sơ năng lực của nh</w:t>
      </w:r>
      <w:r w:rsidRPr="009130D9">
        <w:rPr>
          <w:lang w:val="en-US"/>
        </w:rPr>
        <w:t>à th</w:t>
      </w:r>
      <w:r w:rsidRPr="009130D9">
        <w:t>ầu tr</w:t>
      </w:r>
      <w:r w:rsidRPr="009130D9">
        <w:rPr>
          <w:lang w:val="en-US"/>
        </w:rPr>
        <w:t>ên H</w:t>
      </w:r>
      <w:r w:rsidRPr="009130D9">
        <w:t>ệ thống mạng đấu thầu quốc gia l</w:t>
      </w:r>
      <w:r w:rsidRPr="009130D9">
        <w:rPr>
          <w:lang w:val="en-US"/>
        </w:rPr>
        <w:t>à 330.000 đ</w:t>
      </w:r>
      <w:r w:rsidRPr="009130D9">
        <w:t>ồng cho 01 năm (đ</w:t>
      </w:r>
      <w:r w:rsidRPr="009130D9">
        <w:rPr>
          <w:lang w:val="en-US"/>
        </w:rPr>
        <w:t>ã bao g</w:t>
      </w:r>
      <w:r w:rsidRPr="009130D9">
        <w:t>ồm thuế gi</w:t>
      </w:r>
      <w:r w:rsidRPr="009130D9">
        <w:rPr>
          <w:lang w:val="en-US"/>
        </w:rPr>
        <w:t>á tr</w:t>
      </w:r>
      <w:r w:rsidRPr="009130D9">
        <w:t>ị gia tăng). Nh</w:t>
      </w:r>
      <w:r w:rsidRPr="009130D9">
        <w:rPr>
          <w:lang w:val="en-US"/>
        </w:rPr>
        <w:t>à th</w:t>
      </w:r>
      <w:r w:rsidRPr="009130D9">
        <w:t>ầu nộp chi ph</w:t>
      </w:r>
      <w:r w:rsidRPr="009130D9">
        <w:rPr>
          <w:lang w:val="en-US"/>
        </w:rPr>
        <w:t xml:space="preserve">í </w:t>
      </w:r>
      <w:r w:rsidR="000A5B62" w:rsidRPr="009130D9">
        <w:rPr>
          <w:lang w:val="en-US"/>
        </w:rPr>
        <w:t>này</w:t>
      </w:r>
      <w:r w:rsidRPr="009130D9">
        <w:rPr>
          <w:lang w:val="en-US"/>
        </w:rPr>
        <w:t xml:space="preserve"> k</w:t>
      </w:r>
      <w:r w:rsidRPr="009130D9">
        <w:t>ể từ năm thứ hai trở đi sau năm đăng k</w:t>
      </w:r>
      <w:r w:rsidRPr="009130D9">
        <w:rPr>
          <w:lang w:val="en-US"/>
        </w:rPr>
        <w:t>ý tham gia H</w:t>
      </w:r>
      <w:r w:rsidRPr="009130D9">
        <w:t>ệ thống mạng đấu thầu quốc gia;</w:t>
      </w:r>
    </w:p>
    <w:p w14:paraId="253308C6" w14:textId="77777777" w:rsidR="00480AE1" w:rsidRPr="009130D9" w:rsidRDefault="00480AE1" w:rsidP="009130D9">
      <w:pPr>
        <w:autoSpaceDE w:val="0"/>
        <w:autoSpaceDN w:val="0"/>
        <w:adjustRightInd w:val="0"/>
        <w:spacing w:after="120"/>
        <w:ind w:firstLine="720"/>
        <w:jc w:val="both"/>
      </w:pPr>
      <w:r w:rsidRPr="009130D9">
        <w:rPr>
          <w:lang w:val="en"/>
        </w:rPr>
        <w:t>b) Chi phí n</w:t>
      </w:r>
      <w:r w:rsidRPr="009130D9">
        <w:t>ộp hồ sơ dự thầu tr</w:t>
      </w:r>
      <w:r w:rsidRPr="009130D9">
        <w:rPr>
          <w:lang w:val="en-US"/>
        </w:rPr>
        <w:t>ên H</w:t>
      </w:r>
      <w:r w:rsidRPr="009130D9">
        <w:t>ệ thống mạng đấu thầu quốc gia l</w:t>
      </w:r>
      <w:r w:rsidRPr="009130D9">
        <w:rPr>
          <w:lang w:val="en-US"/>
        </w:rPr>
        <w:t>à: 330.000 đ</w:t>
      </w:r>
      <w:r w:rsidRPr="009130D9">
        <w:t>ồng cho 01 g</w:t>
      </w:r>
      <w:r w:rsidRPr="009130D9">
        <w:rPr>
          <w:lang w:val="en-US"/>
        </w:rPr>
        <w:t>ói th</w:t>
      </w:r>
      <w:r w:rsidRPr="009130D9">
        <w:t>ầu (đ</w:t>
      </w:r>
      <w:r w:rsidRPr="009130D9">
        <w:rPr>
          <w:lang w:val="en-US"/>
        </w:rPr>
        <w:t>ã bao g</w:t>
      </w:r>
      <w:r w:rsidRPr="009130D9">
        <w:t>ồm thuế gi</w:t>
      </w:r>
      <w:r w:rsidRPr="009130D9">
        <w:rPr>
          <w:lang w:val="en-US"/>
        </w:rPr>
        <w:t>á tr</w:t>
      </w:r>
      <w:r w:rsidRPr="009130D9">
        <w:t>ị gia tăng) đối với đấu thầu rộng r</w:t>
      </w:r>
      <w:r w:rsidRPr="009130D9">
        <w:rPr>
          <w:lang w:val="en-US"/>
        </w:rPr>
        <w:t>ãi, đ</w:t>
      </w:r>
      <w:r w:rsidRPr="009130D9">
        <w:t>ấu thầu hạn chế, ch</w:t>
      </w:r>
      <w:r w:rsidRPr="009130D9">
        <w:rPr>
          <w:lang w:val="en-US"/>
        </w:rPr>
        <w:t>ào giá tr</w:t>
      </w:r>
      <w:r w:rsidRPr="009130D9">
        <w:t>ực tuyến theo quy tr</w:t>
      </w:r>
      <w:r w:rsidRPr="009130D9">
        <w:rPr>
          <w:lang w:val="en-US"/>
        </w:rPr>
        <w:t>ình thông thư</w:t>
      </w:r>
      <w:r w:rsidRPr="009130D9">
        <w:t>ờng; 220.000 đồng cho 01 g</w:t>
      </w:r>
      <w:r w:rsidRPr="009130D9">
        <w:rPr>
          <w:lang w:val="en-US"/>
        </w:rPr>
        <w:t>ói th</w:t>
      </w:r>
      <w:r w:rsidRPr="009130D9">
        <w:t>ầu (đ</w:t>
      </w:r>
      <w:r w:rsidRPr="009130D9">
        <w:rPr>
          <w:lang w:val="en-US"/>
        </w:rPr>
        <w:t>ã bao g</w:t>
      </w:r>
      <w:r w:rsidRPr="009130D9">
        <w:t>ồm thuế gi</w:t>
      </w:r>
      <w:r w:rsidRPr="009130D9">
        <w:rPr>
          <w:lang w:val="en-US"/>
        </w:rPr>
        <w:t>á tr</w:t>
      </w:r>
      <w:r w:rsidRPr="009130D9">
        <w:t>ị gia tăng) đối với ch</w:t>
      </w:r>
      <w:r w:rsidRPr="009130D9">
        <w:rPr>
          <w:lang w:val="en-US"/>
        </w:rPr>
        <w:t>ào hàng c</w:t>
      </w:r>
      <w:r w:rsidRPr="009130D9">
        <w:t>ạnh tranh;</w:t>
      </w:r>
    </w:p>
    <w:p w14:paraId="31E45BC9" w14:textId="77777777" w:rsidR="00480AE1" w:rsidRPr="009130D9" w:rsidRDefault="00480AE1" w:rsidP="009130D9">
      <w:pPr>
        <w:autoSpaceDE w:val="0"/>
        <w:autoSpaceDN w:val="0"/>
        <w:adjustRightInd w:val="0"/>
        <w:spacing w:after="120"/>
        <w:ind w:firstLine="720"/>
        <w:jc w:val="both"/>
      </w:pPr>
      <w:r w:rsidRPr="009130D9">
        <w:rPr>
          <w:lang w:val="en"/>
        </w:rPr>
        <w:t>c) Chi phí đ</w:t>
      </w:r>
      <w:r w:rsidRPr="009130D9">
        <w:t>ối với nh</w:t>
      </w:r>
      <w:r w:rsidRPr="009130D9">
        <w:rPr>
          <w:lang w:val="en-US"/>
        </w:rPr>
        <w:t>à th</w:t>
      </w:r>
      <w:r w:rsidRPr="009130D9">
        <w:t>ầu tr</w:t>
      </w:r>
      <w:r w:rsidRPr="009130D9">
        <w:rPr>
          <w:lang w:val="en-US"/>
        </w:rPr>
        <w:t>úng th</w:t>
      </w:r>
      <w:r w:rsidRPr="009130D9">
        <w:t>ầu của g</w:t>
      </w:r>
      <w:r w:rsidRPr="009130D9">
        <w:rPr>
          <w:lang w:val="en-US"/>
        </w:rPr>
        <w:t>ói th</w:t>
      </w:r>
      <w:r w:rsidRPr="009130D9">
        <w:t>ầu đấu thầu rộng r</w:t>
      </w:r>
      <w:r w:rsidRPr="009130D9">
        <w:rPr>
          <w:lang w:val="en-US"/>
        </w:rPr>
        <w:t>ãi, đ</w:t>
      </w:r>
      <w:r w:rsidRPr="009130D9">
        <w:t>ấu thầu hạn chế, ch</w:t>
      </w:r>
      <w:r w:rsidRPr="009130D9">
        <w:rPr>
          <w:lang w:val="en-US"/>
        </w:rPr>
        <w:t>ào hàng c</w:t>
      </w:r>
      <w:r w:rsidRPr="009130D9">
        <w:t>ạnh tranh, ch</w:t>
      </w:r>
      <w:r w:rsidRPr="009130D9">
        <w:rPr>
          <w:lang w:val="en-US"/>
        </w:rPr>
        <w:t>ào giá tr</w:t>
      </w:r>
      <w:r w:rsidRPr="009130D9">
        <w:t>ực tuyến theo quy tr</w:t>
      </w:r>
      <w:r w:rsidRPr="009130D9">
        <w:rPr>
          <w:lang w:val="en-US"/>
        </w:rPr>
        <w:t>ình thông thư</w:t>
      </w:r>
      <w:r w:rsidRPr="009130D9">
        <w:t xml:space="preserve">ờng </w:t>
      </w:r>
      <w:r w:rsidRPr="009130D9">
        <w:rPr>
          <w:lang w:val="en-US"/>
        </w:rPr>
        <w:t>áp d</w:t>
      </w:r>
      <w:r w:rsidRPr="009130D9">
        <w:t>ụng đấu thầu qua mạng:</w:t>
      </w:r>
    </w:p>
    <w:p w14:paraId="20A20F47"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g</w:t>
      </w:r>
      <w:r w:rsidRPr="009130D9">
        <w:rPr>
          <w:lang w:val="en-US"/>
        </w:rPr>
        <w:t>ói th</w:t>
      </w:r>
      <w:r w:rsidRPr="009130D9">
        <w:t>ầu kh</w:t>
      </w:r>
      <w:r w:rsidRPr="009130D9">
        <w:rPr>
          <w:lang w:val="en-US"/>
        </w:rPr>
        <w:t>ông chia ph</w:t>
      </w:r>
      <w:r w:rsidRPr="009130D9">
        <w:t>ần: t</w:t>
      </w:r>
      <w:r w:rsidRPr="009130D9">
        <w:rPr>
          <w:lang w:val="en-US"/>
        </w:rPr>
        <w:t>ính b</w:t>
      </w:r>
      <w:r w:rsidRPr="009130D9">
        <w:t>ằng 0,022% gi</w:t>
      </w:r>
      <w:r w:rsidRPr="009130D9">
        <w:rPr>
          <w:lang w:val="en-US"/>
        </w:rPr>
        <w:t>á trúng th</w:t>
      </w:r>
      <w:r w:rsidRPr="009130D9">
        <w:t>ầu nhưng tối đa l</w:t>
      </w:r>
      <w:r w:rsidRPr="009130D9">
        <w:rPr>
          <w:lang w:val="en-US"/>
        </w:rPr>
        <w:t>à 2.200.000 đ</w:t>
      </w:r>
      <w:r w:rsidRPr="009130D9">
        <w:t>ồng (đ</w:t>
      </w:r>
      <w:r w:rsidRPr="009130D9">
        <w:rPr>
          <w:lang w:val="en-US"/>
        </w:rPr>
        <w:t>ã bao g</w:t>
      </w:r>
      <w:r w:rsidRPr="009130D9">
        <w:t>ồm thuế gi</w:t>
      </w:r>
      <w:r w:rsidRPr="009130D9">
        <w:rPr>
          <w:lang w:val="en-US"/>
        </w:rPr>
        <w:t>á tr</w:t>
      </w:r>
      <w:r w:rsidRPr="009130D9">
        <w:t>ị gia tăng).</w:t>
      </w:r>
    </w:p>
    <w:p w14:paraId="0430E7CB"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g</w:t>
      </w:r>
      <w:r w:rsidRPr="009130D9">
        <w:rPr>
          <w:lang w:val="en-US"/>
        </w:rPr>
        <w:t>ói th</w:t>
      </w:r>
      <w:r w:rsidRPr="009130D9">
        <w:t>ầu chia th</w:t>
      </w:r>
      <w:r w:rsidRPr="009130D9">
        <w:rPr>
          <w:lang w:val="en-US"/>
        </w:rPr>
        <w:t>ành nhi</w:t>
      </w:r>
      <w:r w:rsidRPr="009130D9">
        <w:t>ều phần, tổng chi ph</w:t>
      </w:r>
      <w:r w:rsidRPr="009130D9">
        <w:rPr>
          <w:lang w:val="en-US"/>
        </w:rPr>
        <w:t>í nhà th</w:t>
      </w:r>
      <w:r w:rsidRPr="009130D9">
        <w:t>ầu tr</w:t>
      </w:r>
      <w:r w:rsidRPr="009130D9">
        <w:rPr>
          <w:lang w:val="en-US"/>
        </w:rPr>
        <w:t>úng th</w:t>
      </w:r>
      <w:r w:rsidRPr="009130D9">
        <w:t>ầu đối với tất cả c</w:t>
      </w:r>
      <w:r w:rsidRPr="009130D9">
        <w:rPr>
          <w:lang w:val="en-US"/>
        </w:rPr>
        <w:t>ác nhà th</w:t>
      </w:r>
      <w:r w:rsidRPr="009130D9">
        <w:t>ầu tr</w:t>
      </w:r>
      <w:r w:rsidRPr="009130D9">
        <w:rPr>
          <w:lang w:val="en-US"/>
        </w:rPr>
        <w:t>úng th</w:t>
      </w:r>
      <w:r w:rsidRPr="009130D9">
        <w:t>ầu kh</w:t>
      </w:r>
      <w:r w:rsidRPr="009130D9">
        <w:rPr>
          <w:lang w:val="en-US"/>
        </w:rPr>
        <w:t>ông vư</w:t>
      </w:r>
      <w:r w:rsidRPr="009130D9">
        <w:t>ợt mức tối đa l</w:t>
      </w:r>
      <w:r w:rsidRPr="009130D9">
        <w:rPr>
          <w:lang w:val="en-US"/>
        </w:rPr>
        <w:t>à 2.200.000 đ</w:t>
      </w:r>
      <w:r w:rsidRPr="009130D9">
        <w:t>ồng (đ</w:t>
      </w:r>
      <w:r w:rsidRPr="009130D9">
        <w:rPr>
          <w:lang w:val="en-US"/>
        </w:rPr>
        <w:t>ã bao g</w:t>
      </w:r>
      <w:r w:rsidRPr="009130D9">
        <w:t>ồm thuế gi</w:t>
      </w:r>
      <w:r w:rsidRPr="009130D9">
        <w:rPr>
          <w:lang w:val="en-US"/>
        </w:rPr>
        <w:t>á tr</w:t>
      </w:r>
      <w:r w:rsidRPr="009130D9">
        <w:t>ị gia tăng). Trường hợp gi</w:t>
      </w:r>
      <w:r w:rsidRPr="009130D9">
        <w:rPr>
          <w:lang w:val="en-US"/>
        </w:rPr>
        <w:t>á tr</w:t>
      </w:r>
      <w:r w:rsidRPr="009130D9">
        <w:t>ị của 0,022% nh</w:t>
      </w:r>
      <w:r w:rsidRPr="009130D9">
        <w:rPr>
          <w:lang w:val="en-US"/>
        </w:rPr>
        <w:t>ân v</w:t>
      </w:r>
      <w:r w:rsidRPr="009130D9">
        <w:t>ới tổng gi</w:t>
      </w:r>
      <w:r w:rsidRPr="009130D9">
        <w:rPr>
          <w:lang w:val="en-US"/>
        </w:rPr>
        <w:t>á trúng th</w:t>
      </w:r>
      <w:r w:rsidRPr="009130D9">
        <w:t>ầu của g</w:t>
      </w:r>
      <w:r w:rsidRPr="009130D9">
        <w:rPr>
          <w:lang w:val="en-US"/>
        </w:rPr>
        <w:t>ói th</w:t>
      </w:r>
      <w:r w:rsidRPr="009130D9">
        <w:t>ầu thấp hơn hoặc bằng 2.200.000 đồng th</w:t>
      </w:r>
      <w:r w:rsidRPr="009130D9">
        <w:rPr>
          <w:lang w:val="en-US"/>
        </w:rPr>
        <w:t>ì chi phí nhà th</w:t>
      </w:r>
      <w:r w:rsidRPr="009130D9">
        <w:t>ầu tr</w:t>
      </w:r>
      <w:r w:rsidRPr="009130D9">
        <w:rPr>
          <w:lang w:val="en-US"/>
        </w:rPr>
        <w:t>úng th</w:t>
      </w:r>
      <w:r w:rsidRPr="009130D9">
        <w:t>ầu của mỗi nh</w:t>
      </w:r>
      <w:r w:rsidRPr="009130D9">
        <w:rPr>
          <w:lang w:val="en-US"/>
        </w:rPr>
        <w:t>à th</w:t>
      </w:r>
      <w:r w:rsidRPr="009130D9">
        <w:t>ầu được t</w:t>
      </w:r>
      <w:r w:rsidRPr="009130D9">
        <w:rPr>
          <w:lang w:val="en-US"/>
        </w:rPr>
        <w:t>ính b</w:t>
      </w:r>
      <w:r w:rsidRPr="009130D9">
        <w:t>ằng 0,022% tổng gi</w:t>
      </w:r>
      <w:r w:rsidRPr="009130D9">
        <w:rPr>
          <w:lang w:val="en-US"/>
        </w:rPr>
        <w:t>á tr</w:t>
      </w:r>
      <w:r w:rsidRPr="009130D9">
        <w:t>ị tr</w:t>
      </w:r>
      <w:r w:rsidRPr="009130D9">
        <w:rPr>
          <w:lang w:val="en-US"/>
        </w:rPr>
        <w:t>úng th</w:t>
      </w:r>
      <w:r w:rsidRPr="009130D9">
        <w:t>ầu đối với c</w:t>
      </w:r>
      <w:r w:rsidRPr="009130D9">
        <w:rPr>
          <w:lang w:val="en-US"/>
        </w:rPr>
        <w:t>ác ph</w:t>
      </w:r>
      <w:r w:rsidRPr="009130D9">
        <w:t>ần m</w:t>
      </w:r>
      <w:r w:rsidRPr="009130D9">
        <w:rPr>
          <w:lang w:val="en-US"/>
        </w:rPr>
        <w:t>à nhà th</w:t>
      </w:r>
      <w:r w:rsidRPr="009130D9">
        <w:t>ầu tr</w:t>
      </w:r>
      <w:r w:rsidRPr="009130D9">
        <w:rPr>
          <w:lang w:val="en-US"/>
        </w:rPr>
        <w:t>úng th</w:t>
      </w:r>
      <w:r w:rsidRPr="009130D9">
        <w:t>ầu. Trường hợp gi</w:t>
      </w:r>
      <w:r w:rsidRPr="009130D9">
        <w:rPr>
          <w:lang w:val="en-US"/>
        </w:rPr>
        <w:t>á tr</w:t>
      </w:r>
      <w:r w:rsidRPr="009130D9">
        <w:t>ị của 0,022% nh</w:t>
      </w:r>
      <w:r w:rsidRPr="009130D9">
        <w:rPr>
          <w:lang w:val="en-US"/>
        </w:rPr>
        <w:t>ân v</w:t>
      </w:r>
      <w:r w:rsidRPr="009130D9">
        <w:t>ới tổng gi</w:t>
      </w:r>
      <w:r w:rsidRPr="009130D9">
        <w:rPr>
          <w:lang w:val="en-US"/>
        </w:rPr>
        <w:t>á trúng th</w:t>
      </w:r>
      <w:r w:rsidRPr="009130D9">
        <w:t>ầu của g</w:t>
      </w:r>
      <w:r w:rsidRPr="009130D9">
        <w:rPr>
          <w:lang w:val="en-US"/>
        </w:rPr>
        <w:t>ói th</w:t>
      </w:r>
      <w:r w:rsidRPr="009130D9">
        <w:t>ầu vượt mức 2.200.000 đồng th</w:t>
      </w:r>
      <w:r w:rsidRPr="009130D9">
        <w:rPr>
          <w:lang w:val="en-US"/>
        </w:rPr>
        <w:t>ì chi phí nhà th</w:t>
      </w:r>
      <w:r w:rsidRPr="009130D9">
        <w:t>ầu tr</w:t>
      </w:r>
      <w:r w:rsidRPr="009130D9">
        <w:rPr>
          <w:lang w:val="en-US"/>
        </w:rPr>
        <w:t>úng th</w:t>
      </w:r>
      <w:r w:rsidRPr="009130D9">
        <w:t>ầu của mỗi nh</w:t>
      </w:r>
      <w:r w:rsidRPr="009130D9">
        <w:rPr>
          <w:lang w:val="en-US"/>
        </w:rPr>
        <w:t>à th</w:t>
      </w:r>
      <w:r w:rsidRPr="009130D9">
        <w:t>ầu được t</w:t>
      </w:r>
      <w:r w:rsidRPr="009130D9">
        <w:rPr>
          <w:lang w:val="en-US"/>
        </w:rPr>
        <w:t>ính theo công th</w:t>
      </w:r>
      <w:r w:rsidRPr="009130D9">
        <w:t>ức sau:</w:t>
      </w:r>
    </w:p>
    <w:p w14:paraId="633917C8" w14:textId="77777777" w:rsidR="00480AE1" w:rsidRPr="009130D9" w:rsidRDefault="00480AE1" w:rsidP="009130D9">
      <w:pPr>
        <w:autoSpaceDE w:val="0"/>
        <w:autoSpaceDN w:val="0"/>
        <w:adjustRightInd w:val="0"/>
        <w:spacing w:after="120"/>
        <w:ind w:firstLine="720"/>
        <w:jc w:val="both"/>
      </w:pPr>
      <w:r w:rsidRPr="009130D9">
        <w:rPr>
          <w:lang w:val="en"/>
        </w:rPr>
        <w:t>Chi phí nhà th</w:t>
      </w:r>
      <w:r w:rsidRPr="009130D9">
        <w:t>ầu tr</w:t>
      </w:r>
      <w:r w:rsidRPr="009130D9">
        <w:rPr>
          <w:lang w:val="en-US"/>
        </w:rPr>
        <w:t>úng th</w:t>
      </w:r>
      <w:r w:rsidRPr="009130D9">
        <w:t>ầu (đ</w:t>
      </w:r>
      <w:r w:rsidRPr="009130D9">
        <w:rPr>
          <w:lang w:val="en-US"/>
        </w:rPr>
        <w:t>ã bao g</w:t>
      </w:r>
      <w:r w:rsidRPr="009130D9">
        <w:t>ồm thuế gi</w:t>
      </w:r>
      <w:r w:rsidRPr="009130D9">
        <w:rPr>
          <w:lang w:val="en-US"/>
        </w:rPr>
        <w:t>á tr</w:t>
      </w:r>
      <w:r w:rsidRPr="009130D9">
        <w:t>ị gia tăng) = 2.200.000 đồng x (tổng gi</w:t>
      </w:r>
      <w:r w:rsidRPr="009130D9">
        <w:rPr>
          <w:lang w:val="en-US"/>
        </w:rPr>
        <w:t>á tr</w:t>
      </w:r>
      <w:r w:rsidRPr="009130D9">
        <w:t>ị tr</w:t>
      </w:r>
      <w:r w:rsidRPr="009130D9">
        <w:rPr>
          <w:lang w:val="en-US"/>
        </w:rPr>
        <w:t>úng th</w:t>
      </w:r>
      <w:r w:rsidRPr="009130D9">
        <w:t>ầu đối với c</w:t>
      </w:r>
      <w:r w:rsidRPr="009130D9">
        <w:rPr>
          <w:lang w:val="en-US"/>
        </w:rPr>
        <w:t>ác ph</w:t>
      </w:r>
      <w:r w:rsidRPr="009130D9">
        <w:t>ần m</w:t>
      </w:r>
      <w:r w:rsidRPr="009130D9">
        <w:rPr>
          <w:lang w:val="en-US"/>
        </w:rPr>
        <w:t>à nhà th</w:t>
      </w:r>
      <w:r w:rsidRPr="009130D9">
        <w:t>ầu tr</w:t>
      </w:r>
      <w:r w:rsidRPr="009130D9">
        <w:rPr>
          <w:lang w:val="en-US"/>
        </w:rPr>
        <w:t>úng th</w:t>
      </w:r>
      <w:r w:rsidRPr="009130D9">
        <w:t>ầu/tổng gi</w:t>
      </w:r>
      <w:r w:rsidRPr="009130D9">
        <w:rPr>
          <w:lang w:val="en-US"/>
        </w:rPr>
        <w:t>á trúng th</w:t>
      </w:r>
      <w:r w:rsidRPr="009130D9">
        <w:t>ầu của g</w:t>
      </w:r>
      <w:r w:rsidRPr="009130D9">
        <w:rPr>
          <w:lang w:val="en-US"/>
        </w:rPr>
        <w:t>ói th</w:t>
      </w:r>
      <w:r w:rsidRPr="009130D9">
        <w:t>ầu);</w:t>
      </w:r>
    </w:p>
    <w:p w14:paraId="205246F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Chi phí k</w:t>
      </w:r>
      <w:r w:rsidRPr="009130D9">
        <w:t>ết nối chức năng bảo l</w:t>
      </w:r>
      <w:r w:rsidRPr="009130D9">
        <w:rPr>
          <w:lang w:val="en-US"/>
        </w:rPr>
        <w:t>ãnh d</w:t>
      </w:r>
      <w:r w:rsidRPr="009130D9">
        <w:t>ự thầu điện tử giữa Hệ thống mạng đấu thầu quốc gia với c</w:t>
      </w:r>
      <w:r w:rsidRPr="009130D9">
        <w:rPr>
          <w:lang w:val="en-US"/>
        </w:rPr>
        <w:t>ác t</w:t>
      </w:r>
      <w:r w:rsidRPr="009130D9">
        <w:t>ổ chức t</w:t>
      </w:r>
      <w:r w:rsidRPr="009130D9">
        <w:rPr>
          <w:lang w:val="en-US"/>
        </w:rPr>
        <w:t>ín d</w:t>
      </w:r>
      <w:r w:rsidRPr="009130D9">
        <w:t>ụng trong nước, chi nh</w:t>
      </w:r>
      <w:r w:rsidRPr="009130D9">
        <w:rPr>
          <w:lang w:val="en-US"/>
        </w:rPr>
        <w:t>ánh ngân hàng nư</w:t>
      </w:r>
      <w:r w:rsidRPr="009130D9">
        <w:t>ớc ngo</w:t>
      </w:r>
      <w:r w:rsidRPr="009130D9">
        <w:rPr>
          <w:lang w:val="en-US"/>
        </w:rPr>
        <w:t>ài đư</w:t>
      </w:r>
      <w:r w:rsidRPr="009130D9">
        <w:t>ợc th</w:t>
      </w:r>
      <w:r w:rsidRPr="009130D9">
        <w:rPr>
          <w:lang w:val="en-US"/>
        </w:rPr>
        <w:t>ành l</w:t>
      </w:r>
      <w:r w:rsidRPr="009130D9">
        <w:t>ập theo ph</w:t>
      </w:r>
      <w:r w:rsidRPr="009130D9">
        <w:rPr>
          <w:lang w:val="en-US"/>
        </w:rPr>
        <w:t>áp lu</w:t>
      </w:r>
      <w:r w:rsidRPr="009130D9">
        <w:t>ật Việt Nam, doanh nghiệp bảo hiểm phi nh</w:t>
      </w:r>
      <w:r w:rsidRPr="009130D9">
        <w:rPr>
          <w:lang w:val="en-US"/>
        </w:rPr>
        <w:t>ân th</w:t>
      </w:r>
      <w:r w:rsidRPr="009130D9">
        <w:t>ọ trong nước, chi nh</w:t>
      </w:r>
      <w:r w:rsidRPr="009130D9">
        <w:rPr>
          <w:lang w:val="en-US"/>
        </w:rPr>
        <w:t>ánh doanh nghi</w:t>
      </w:r>
      <w:r w:rsidRPr="009130D9">
        <w:t>ệp bảo hiểm phi nh</w:t>
      </w:r>
      <w:r w:rsidRPr="009130D9">
        <w:rPr>
          <w:lang w:val="en-US"/>
        </w:rPr>
        <w:t>ân th</w:t>
      </w:r>
      <w:r w:rsidRPr="009130D9">
        <w:t>ọ nước ngo</w:t>
      </w:r>
      <w:r w:rsidRPr="009130D9">
        <w:rPr>
          <w:lang w:val="en-US"/>
        </w:rPr>
        <w:t>ài đư</w:t>
      </w:r>
      <w:r w:rsidRPr="009130D9">
        <w:t>ợc th</w:t>
      </w:r>
      <w:r w:rsidRPr="009130D9">
        <w:rPr>
          <w:lang w:val="en-US"/>
        </w:rPr>
        <w:t>ành l</w:t>
      </w:r>
      <w:r w:rsidRPr="009130D9">
        <w:t>ập theo ph</w:t>
      </w:r>
      <w:r w:rsidRPr="009130D9">
        <w:rPr>
          <w:lang w:val="en-US"/>
        </w:rPr>
        <w:t>áp lu</w:t>
      </w:r>
      <w:r w:rsidRPr="009130D9">
        <w:t>ật Việt Nam được x</w:t>
      </w:r>
      <w:r w:rsidRPr="009130D9">
        <w:rPr>
          <w:lang w:val="en-US"/>
        </w:rPr>
        <w:t>ác đ</w:t>
      </w:r>
      <w:r w:rsidRPr="009130D9">
        <w:t>ịnh tr</w:t>
      </w:r>
      <w:r w:rsidRPr="009130D9">
        <w:rPr>
          <w:lang w:val="en-US"/>
        </w:rPr>
        <w:t>ên cơ s</w:t>
      </w:r>
      <w:r w:rsidRPr="009130D9">
        <w:t>ở thỏa thuận giữa đơn vị vận h</w:t>
      </w:r>
      <w:r w:rsidRPr="009130D9">
        <w:rPr>
          <w:lang w:val="en-US"/>
        </w:rPr>
        <w:t>ành, giám sát H</w:t>
      </w:r>
      <w:r w:rsidRPr="009130D9">
        <w:t>ệ thống mạng đấu thầu quốc gia v</w:t>
      </w:r>
      <w:r w:rsidRPr="009130D9">
        <w:rPr>
          <w:lang w:val="en-US"/>
        </w:rPr>
        <w:t>à các t</w:t>
      </w:r>
      <w:r w:rsidRPr="009130D9">
        <w:t xml:space="preserve">ổ chức, doanh nghiệp </w:t>
      </w:r>
      <w:r w:rsidR="000A5B62" w:rsidRPr="009130D9">
        <w:t>này</w:t>
      </w:r>
      <w:r w:rsidRPr="009130D9">
        <w:rPr>
          <w:lang w:val="en-US"/>
        </w:rPr>
        <w:t>.</w:t>
      </w:r>
    </w:p>
    <w:p w14:paraId="0F7986D7" w14:textId="77777777" w:rsidR="00480AE1" w:rsidRPr="009130D9" w:rsidRDefault="00480AE1" w:rsidP="009130D9">
      <w:pPr>
        <w:autoSpaceDE w:val="0"/>
        <w:autoSpaceDN w:val="0"/>
        <w:adjustRightInd w:val="0"/>
        <w:spacing w:after="120"/>
        <w:ind w:firstLine="720"/>
        <w:jc w:val="both"/>
      </w:pPr>
      <w:r w:rsidRPr="009130D9">
        <w:rPr>
          <w:lang w:val="en"/>
        </w:rPr>
        <w:t>10. Nhà th</w:t>
      </w:r>
      <w:r w:rsidRPr="009130D9">
        <w:t>ầu c</w:t>
      </w:r>
      <w:r w:rsidRPr="009130D9">
        <w:rPr>
          <w:lang w:val="en-US"/>
        </w:rPr>
        <w:t>ó trách nhi</w:t>
      </w:r>
      <w:r w:rsidRPr="009130D9">
        <w:t>ệm nộp chi ph</w:t>
      </w:r>
      <w:r w:rsidRPr="009130D9">
        <w:rPr>
          <w:lang w:val="en-US"/>
        </w:rPr>
        <w:t>í quy đ</w:t>
      </w:r>
      <w:r w:rsidRPr="009130D9">
        <w:t xml:space="preserve">ịnh tại </w:t>
      </w:r>
      <w:r w:rsidR="000A5B62" w:rsidRPr="009130D9">
        <w:t xml:space="preserve">khoản </w:t>
      </w:r>
      <w:r w:rsidRPr="009130D9">
        <w:t xml:space="preserve">9 </w:t>
      </w:r>
      <w:r w:rsidR="000A5B62" w:rsidRPr="009130D9">
        <w:t>Điều</w:t>
      </w:r>
      <w:r w:rsidRPr="009130D9">
        <w:t xml:space="preserve"> </w:t>
      </w:r>
      <w:r w:rsidR="000A5B62" w:rsidRPr="009130D9">
        <w:t>này</w:t>
      </w:r>
      <w:r w:rsidRPr="009130D9">
        <w:rPr>
          <w:lang w:val="en-US"/>
        </w:rPr>
        <w:t>. H</w:t>
      </w:r>
      <w:r w:rsidRPr="009130D9">
        <w:t>ết thời hạn thanh to</w:t>
      </w:r>
      <w:r w:rsidRPr="009130D9">
        <w:rPr>
          <w:lang w:val="en-US"/>
        </w:rPr>
        <w:t>án chi phí mà nhà th</w:t>
      </w:r>
      <w:r w:rsidRPr="009130D9">
        <w:t>ầu kh</w:t>
      </w:r>
      <w:r w:rsidRPr="009130D9">
        <w:rPr>
          <w:lang w:val="en-US"/>
        </w:rPr>
        <w:t xml:space="preserve">ông thanh toán thì tài </w:t>
      </w:r>
      <w:r w:rsidR="000A5B62" w:rsidRPr="009130D9">
        <w:rPr>
          <w:lang w:val="en-US"/>
        </w:rPr>
        <w:t xml:space="preserve">khoản </w:t>
      </w:r>
      <w:r w:rsidRPr="009130D9">
        <w:t>của nh</w:t>
      </w:r>
      <w:r w:rsidRPr="009130D9">
        <w:rPr>
          <w:lang w:val="en-US"/>
        </w:rPr>
        <w:t>à th</w:t>
      </w:r>
      <w:r w:rsidRPr="009130D9">
        <w:t>ầu bị chuyển sang trạng th</w:t>
      </w:r>
      <w:r w:rsidRPr="009130D9">
        <w:rPr>
          <w:lang w:val="en-US"/>
        </w:rPr>
        <w:t>ái t</w:t>
      </w:r>
      <w:r w:rsidRPr="009130D9">
        <w:t>ạm ngừng, nh</w:t>
      </w:r>
      <w:r w:rsidRPr="009130D9">
        <w:rPr>
          <w:lang w:val="en-US"/>
        </w:rPr>
        <w:t>à th</w:t>
      </w:r>
      <w:r w:rsidRPr="009130D9">
        <w:t>ầu kh</w:t>
      </w:r>
      <w:r w:rsidRPr="009130D9">
        <w:rPr>
          <w:lang w:val="en-US"/>
        </w:rPr>
        <w:t>ông th</w:t>
      </w:r>
      <w:r w:rsidRPr="009130D9">
        <w:t>ực hiện được c</w:t>
      </w:r>
      <w:r w:rsidRPr="009130D9">
        <w:rPr>
          <w:lang w:val="en-US"/>
        </w:rPr>
        <w:t>ác giao d</w:t>
      </w:r>
      <w:r w:rsidRPr="009130D9">
        <w:t>ịch li</w:t>
      </w:r>
      <w:r w:rsidRPr="009130D9">
        <w:rPr>
          <w:lang w:val="en-US"/>
        </w:rPr>
        <w:t>ên quan trên H</w:t>
      </w:r>
      <w:r w:rsidRPr="009130D9">
        <w:t>ệ thống mạng đấu thầu quốc gia cho đến khi ho</w:t>
      </w:r>
      <w:r w:rsidRPr="009130D9">
        <w:rPr>
          <w:lang w:val="en-US"/>
        </w:rPr>
        <w:t>àn thành trách nhi</w:t>
      </w:r>
      <w:r w:rsidRPr="009130D9">
        <w:t>ệm thanh to</w:t>
      </w:r>
      <w:r w:rsidRPr="009130D9">
        <w:rPr>
          <w:lang w:val="en-US"/>
        </w:rPr>
        <w:t>án chi phí theo quy đ</w:t>
      </w:r>
      <w:r w:rsidRPr="009130D9">
        <w:t>ịnh.</w:t>
      </w:r>
    </w:p>
    <w:p w14:paraId="4436AB6A"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15. Nội dung chi cho Hội đồng giải quyết kiến nghị của nh</w:t>
      </w:r>
      <w:r w:rsidR="00480AE1" w:rsidRPr="009130D9">
        <w:rPr>
          <w:b/>
          <w:bCs/>
          <w:lang w:val="en-US"/>
        </w:rPr>
        <w:t>à th</w:t>
      </w:r>
      <w:r w:rsidR="00480AE1" w:rsidRPr="009130D9">
        <w:rPr>
          <w:b/>
          <w:bCs/>
        </w:rPr>
        <w:t>ầu về kết quả lựa chọn nh</w:t>
      </w:r>
      <w:r w:rsidR="00480AE1" w:rsidRPr="009130D9">
        <w:rPr>
          <w:b/>
          <w:bCs/>
          <w:lang w:val="en-US"/>
        </w:rPr>
        <w:t>à th</w:t>
      </w:r>
      <w:r w:rsidR="00480AE1" w:rsidRPr="009130D9">
        <w:rPr>
          <w:b/>
          <w:bCs/>
        </w:rPr>
        <w:t>ầu</w:t>
      </w:r>
    </w:p>
    <w:p w14:paraId="005ADC07" w14:textId="77777777" w:rsidR="00480AE1" w:rsidRPr="009130D9" w:rsidRDefault="00480AE1" w:rsidP="009130D9">
      <w:pPr>
        <w:autoSpaceDE w:val="0"/>
        <w:autoSpaceDN w:val="0"/>
        <w:adjustRightInd w:val="0"/>
        <w:spacing w:after="120"/>
        <w:ind w:firstLine="720"/>
        <w:jc w:val="both"/>
      </w:pPr>
      <w:r w:rsidRPr="009130D9">
        <w:rPr>
          <w:lang w:val="en"/>
        </w:rPr>
        <w:t>1. N</w:t>
      </w:r>
      <w:r w:rsidRPr="009130D9">
        <w:t>ội dung chi gồm: chi trực tiếp th</w:t>
      </w:r>
      <w:r w:rsidRPr="009130D9">
        <w:rPr>
          <w:lang w:val="en-US"/>
        </w:rPr>
        <w:t>ù lao cho các thành viên H</w:t>
      </w:r>
      <w:r w:rsidRPr="009130D9">
        <w:t>ội đồng để thực hiện nhiệm vụ, chi c</w:t>
      </w:r>
      <w:r w:rsidRPr="009130D9">
        <w:rPr>
          <w:lang w:val="en-US"/>
        </w:rPr>
        <w:t>ông tác phí, văn phòng ph</w:t>
      </w:r>
      <w:r w:rsidRPr="009130D9">
        <w:t>ẩm, dịch thuật, in ấn, họp v</w:t>
      </w:r>
      <w:r w:rsidRPr="009130D9">
        <w:rPr>
          <w:lang w:val="en-US"/>
        </w:rPr>
        <w:t>à các chi phí khác ph</w:t>
      </w:r>
      <w:r w:rsidRPr="009130D9">
        <w:t>ục vụ giải quyết kiến nghị của nh</w:t>
      </w:r>
      <w:r w:rsidRPr="009130D9">
        <w:rPr>
          <w:lang w:val="en-US"/>
        </w:rPr>
        <w:t>à th</w:t>
      </w:r>
      <w:r w:rsidRPr="009130D9">
        <w:t>ầu.</w:t>
      </w:r>
    </w:p>
    <w:p w14:paraId="38B795D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 xml:space="preserve"> Vi</w:t>
      </w:r>
      <w:r w:rsidRPr="009130D9">
        <w:t>ệc sử dụng kinh ph</w:t>
      </w:r>
      <w:r w:rsidRPr="009130D9">
        <w:rPr>
          <w:lang w:val="en-US"/>
        </w:rPr>
        <w:t>í đ</w:t>
      </w:r>
      <w:r w:rsidRPr="009130D9">
        <w:t>ể chi trả cho Hội đồng giải quyết kiến nghị được thực hiện theo h</w:t>
      </w:r>
      <w:r w:rsidRPr="009130D9">
        <w:rPr>
          <w:lang w:val="en-US"/>
        </w:rPr>
        <w:t>ình th</w:t>
      </w:r>
      <w:r w:rsidRPr="009130D9">
        <w:t>ức kho</w:t>
      </w:r>
      <w:r w:rsidRPr="009130D9">
        <w:rPr>
          <w:lang w:val="en-US"/>
        </w:rPr>
        <w:t>án chi. T</w:t>
      </w:r>
      <w:r w:rsidRPr="009130D9">
        <w:t>ổng mức chi kh</w:t>
      </w:r>
      <w:r w:rsidRPr="009130D9">
        <w:rPr>
          <w:lang w:val="en-US"/>
        </w:rPr>
        <w:t>ông đư</w:t>
      </w:r>
      <w:r w:rsidRPr="009130D9">
        <w:t>ợc vượt số tiền nh</w:t>
      </w:r>
      <w:r w:rsidRPr="009130D9">
        <w:rPr>
          <w:lang w:val="en-US"/>
        </w:rPr>
        <w:t>à th</w:t>
      </w:r>
      <w:r w:rsidRPr="009130D9">
        <w:t>ầu c</w:t>
      </w:r>
      <w:r w:rsidRPr="009130D9">
        <w:rPr>
          <w:lang w:val="en-US"/>
        </w:rPr>
        <w:t>ó ki</w:t>
      </w:r>
      <w:r w:rsidRPr="009130D9">
        <w:t>ến nghị đ</w:t>
      </w:r>
      <w:r w:rsidRPr="009130D9">
        <w:rPr>
          <w:lang w:val="en-US"/>
        </w:rPr>
        <w:t>ã n</w:t>
      </w:r>
      <w:r w:rsidRPr="009130D9">
        <w:t xml:space="preserve">ộp theo quy định tại </w:t>
      </w:r>
      <w:r w:rsidR="000A5B62" w:rsidRPr="009130D9">
        <w:t xml:space="preserve">khoản </w:t>
      </w:r>
      <w:r w:rsidRPr="009130D9">
        <w:t xml:space="preserve">8 </w:t>
      </w:r>
      <w:r w:rsidR="000A5B62" w:rsidRPr="009130D9">
        <w:t>Điều</w:t>
      </w:r>
      <w:r w:rsidRPr="009130D9">
        <w:t xml:space="preserve"> 14 của </w:t>
      </w:r>
      <w:r w:rsidR="000A5B62" w:rsidRPr="009130D9">
        <w:t>Nghị định này</w:t>
      </w:r>
      <w:r w:rsidRPr="009130D9">
        <w:rPr>
          <w:lang w:val="en-US"/>
        </w:rPr>
        <w:t xml:space="preserve">. </w:t>
      </w:r>
    </w:p>
    <w:p w14:paraId="75FC33C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Nhà th</w:t>
      </w:r>
      <w:r w:rsidRPr="009130D9">
        <w:t>ầu c</w:t>
      </w:r>
      <w:r w:rsidRPr="009130D9">
        <w:rPr>
          <w:lang w:val="en-US"/>
        </w:rPr>
        <w:t>ó ki</w:t>
      </w:r>
      <w:r w:rsidRPr="009130D9">
        <w:t>ến nghị được ho</w:t>
      </w:r>
      <w:r w:rsidRPr="009130D9">
        <w:rPr>
          <w:lang w:val="en-US"/>
        </w:rPr>
        <w:t>àn tr</w:t>
      </w:r>
      <w:r w:rsidRPr="009130D9">
        <w:t>ả số tiền bằng số tiền m</w:t>
      </w:r>
      <w:r w:rsidRPr="009130D9">
        <w:rPr>
          <w:lang w:val="en-US"/>
        </w:rPr>
        <w:t>à nhà th</w:t>
      </w:r>
      <w:r w:rsidRPr="009130D9">
        <w:t>ầu c</w:t>
      </w:r>
      <w:r w:rsidRPr="009130D9">
        <w:rPr>
          <w:lang w:val="en-US"/>
        </w:rPr>
        <w:t>ó ki</w:t>
      </w:r>
      <w:r w:rsidRPr="009130D9">
        <w:t>ến nghị đ</w:t>
      </w:r>
      <w:r w:rsidRPr="009130D9">
        <w:rPr>
          <w:lang w:val="en-US"/>
        </w:rPr>
        <w:t>ã n</w:t>
      </w:r>
      <w:r w:rsidRPr="009130D9">
        <w:t>ộp trong trường hợp kiến nghị của nh</w:t>
      </w:r>
      <w:r w:rsidRPr="009130D9">
        <w:rPr>
          <w:lang w:val="en-US"/>
        </w:rPr>
        <w:t>à th</w:t>
      </w:r>
      <w:r w:rsidRPr="009130D9">
        <w:t>ầu được kết luận l</w:t>
      </w:r>
      <w:r w:rsidRPr="009130D9">
        <w:rPr>
          <w:lang w:val="en-US"/>
        </w:rPr>
        <w:t xml:space="preserve">à đúng. </w:t>
      </w:r>
    </w:p>
    <w:p w14:paraId="675AEC8C" w14:textId="77777777" w:rsidR="00480AE1" w:rsidRPr="009130D9" w:rsidRDefault="00480AE1" w:rsidP="009130D9">
      <w:pPr>
        <w:autoSpaceDE w:val="0"/>
        <w:autoSpaceDN w:val="0"/>
        <w:adjustRightInd w:val="0"/>
        <w:spacing w:after="120"/>
        <w:ind w:firstLine="720"/>
        <w:jc w:val="both"/>
      </w:pPr>
      <w:r w:rsidRPr="009130D9">
        <w:rPr>
          <w:lang w:val="en"/>
        </w:rPr>
        <w:t>3. Nhà th</w:t>
      </w:r>
      <w:r w:rsidRPr="009130D9">
        <w:t>ầu kh</w:t>
      </w:r>
      <w:r w:rsidRPr="009130D9">
        <w:rPr>
          <w:lang w:val="en-US"/>
        </w:rPr>
        <w:t>ông đư</w:t>
      </w:r>
      <w:r w:rsidRPr="009130D9">
        <w:t>ợc ho</w:t>
      </w:r>
      <w:r w:rsidRPr="009130D9">
        <w:rPr>
          <w:lang w:val="en-US"/>
        </w:rPr>
        <w:t>àn tr</w:t>
      </w:r>
      <w:r w:rsidRPr="009130D9">
        <w:t>ả số tiền m</w:t>
      </w:r>
      <w:r w:rsidRPr="009130D9">
        <w:rPr>
          <w:lang w:val="en-US"/>
        </w:rPr>
        <w:t>à nhà th</w:t>
      </w:r>
      <w:r w:rsidRPr="009130D9">
        <w:t>ầu c</w:t>
      </w:r>
      <w:r w:rsidRPr="009130D9">
        <w:rPr>
          <w:lang w:val="en-US"/>
        </w:rPr>
        <w:t>ó ki</w:t>
      </w:r>
      <w:r w:rsidRPr="009130D9">
        <w:t>ến nghị đ</w:t>
      </w:r>
      <w:r w:rsidRPr="009130D9">
        <w:rPr>
          <w:lang w:val="en-US"/>
        </w:rPr>
        <w:t>ã n</w:t>
      </w:r>
      <w:r w:rsidRPr="009130D9">
        <w:t>ộp trong c</w:t>
      </w:r>
      <w:r w:rsidRPr="009130D9">
        <w:rPr>
          <w:lang w:val="en-US"/>
        </w:rPr>
        <w:t>ác trư</w:t>
      </w:r>
      <w:r w:rsidRPr="009130D9">
        <w:t>ờng hợp sau:</w:t>
      </w:r>
    </w:p>
    <w:p w14:paraId="2631AAE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M</w:t>
      </w:r>
      <w:r w:rsidRPr="009130D9">
        <w:t>ột hoặc c</w:t>
      </w:r>
      <w:r w:rsidRPr="009130D9">
        <w:rPr>
          <w:lang w:val="en-US"/>
        </w:rPr>
        <w:t>ác n</w:t>
      </w:r>
      <w:r w:rsidRPr="009130D9">
        <w:t>ội dung kiến nghị của nh</w:t>
      </w:r>
      <w:r w:rsidRPr="009130D9">
        <w:rPr>
          <w:lang w:val="en-US"/>
        </w:rPr>
        <w:t>à th</w:t>
      </w:r>
      <w:r w:rsidRPr="009130D9">
        <w:t>ầu được kết luận l</w:t>
      </w:r>
      <w:r w:rsidRPr="009130D9">
        <w:rPr>
          <w:lang w:val="en-US"/>
        </w:rPr>
        <w:t xml:space="preserve">à không đúng; </w:t>
      </w:r>
    </w:p>
    <w:p w14:paraId="5A77076F" w14:textId="77777777" w:rsidR="00480AE1" w:rsidRPr="009130D9" w:rsidRDefault="00480AE1" w:rsidP="009130D9">
      <w:pPr>
        <w:autoSpaceDE w:val="0"/>
        <w:autoSpaceDN w:val="0"/>
        <w:adjustRightInd w:val="0"/>
        <w:spacing w:after="120"/>
        <w:ind w:firstLine="720"/>
        <w:jc w:val="both"/>
      </w:pPr>
      <w:r w:rsidRPr="009130D9">
        <w:rPr>
          <w:lang w:val="en"/>
        </w:rPr>
        <w:t>b) Nhà th</w:t>
      </w:r>
      <w:r w:rsidRPr="009130D9">
        <w:t>ầu r</w:t>
      </w:r>
      <w:r w:rsidRPr="009130D9">
        <w:rPr>
          <w:lang w:val="en-US"/>
        </w:rPr>
        <w:t>út đơn ki</w:t>
      </w:r>
      <w:r w:rsidRPr="009130D9">
        <w:t>ến nghị trong qu</w:t>
      </w:r>
      <w:r w:rsidRPr="009130D9">
        <w:rPr>
          <w:lang w:val="en-US"/>
        </w:rPr>
        <w:t>á trình gi</w:t>
      </w:r>
      <w:r w:rsidRPr="009130D9">
        <w:t>ải quyết kiến nghị.</w:t>
      </w:r>
    </w:p>
    <w:p w14:paraId="23651627"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16. Lập, tr</w:t>
      </w:r>
      <w:r w:rsidR="00480AE1" w:rsidRPr="009130D9">
        <w:rPr>
          <w:b/>
          <w:bCs/>
          <w:lang w:val="en-US"/>
        </w:rPr>
        <w:t>ình và phê duy</w:t>
      </w:r>
      <w:r w:rsidR="00480AE1" w:rsidRPr="009130D9">
        <w:rPr>
          <w:b/>
          <w:bCs/>
        </w:rPr>
        <w:t>ệt kế hoạch tổng thể lựa chọn nh</w:t>
      </w:r>
      <w:r w:rsidR="00480AE1" w:rsidRPr="009130D9">
        <w:rPr>
          <w:b/>
          <w:bCs/>
          <w:lang w:val="en-US"/>
        </w:rPr>
        <w:t>à th</w:t>
      </w:r>
      <w:r w:rsidR="00480AE1" w:rsidRPr="009130D9">
        <w:rPr>
          <w:b/>
          <w:bCs/>
        </w:rPr>
        <w:t xml:space="preserve">ầu cho dự </w:t>
      </w:r>
      <w:r w:rsidR="00480AE1" w:rsidRPr="009130D9">
        <w:rPr>
          <w:b/>
          <w:bCs/>
          <w:lang w:val="en-US"/>
        </w:rPr>
        <w:t>án</w:t>
      </w:r>
    </w:p>
    <w:p w14:paraId="780F8E1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Căn c</w:t>
      </w:r>
      <w:r w:rsidRPr="009130D9">
        <w:t>ứ quy m</w:t>
      </w:r>
      <w:r w:rsidRPr="009130D9">
        <w:rPr>
          <w:lang w:val="en-US"/>
        </w:rPr>
        <w:t>ô, tính ch</w:t>
      </w:r>
      <w:r w:rsidRPr="009130D9">
        <w:t>ất c</w:t>
      </w:r>
      <w:r w:rsidRPr="009130D9">
        <w:rPr>
          <w:lang w:val="en-US"/>
        </w:rPr>
        <w:t>ông tác đ</w:t>
      </w:r>
      <w:r w:rsidRPr="009130D9">
        <w:t xml:space="preserve">ấu thầu của dự </w:t>
      </w:r>
      <w:r w:rsidRPr="009130D9">
        <w:rPr>
          <w:lang w:val="en-US"/>
        </w:rPr>
        <w:t>án, ch</w:t>
      </w:r>
      <w:r w:rsidRPr="009130D9">
        <w:t>ủ đầu tư (trường hợp đ</w:t>
      </w:r>
      <w:r w:rsidRPr="009130D9">
        <w:rPr>
          <w:lang w:val="en-US"/>
        </w:rPr>
        <w:t>ã đư</w:t>
      </w:r>
      <w:r w:rsidRPr="009130D9">
        <w:t>ợc x</w:t>
      </w:r>
      <w:r w:rsidRPr="009130D9">
        <w:rPr>
          <w:lang w:val="en-US"/>
        </w:rPr>
        <w:t>ác đ</w:t>
      </w:r>
      <w:r w:rsidRPr="009130D9">
        <w:t>ịnh) c</w:t>
      </w:r>
      <w:r w:rsidRPr="009130D9">
        <w:rPr>
          <w:lang w:val="en-US"/>
        </w:rPr>
        <w:t>ó th</w:t>
      </w:r>
      <w:r w:rsidRPr="009130D9">
        <w:t>ể tr</w:t>
      </w:r>
      <w:r w:rsidRPr="009130D9">
        <w:rPr>
          <w:lang w:val="en-US"/>
        </w:rPr>
        <w:t>ình ngư</w:t>
      </w:r>
      <w:r w:rsidRPr="009130D9">
        <w:t>ời c</w:t>
      </w:r>
      <w:r w:rsidRPr="009130D9">
        <w:rPr>
          <w:lang w:val="en-US"/>
        </w:rPr>
        <w:t>ó th</w:t>
      </w:r>
      <w:r w:rsidRPr="009130D9">
        <w:t>ẩm quyền xem x</w:t>
      </w:r>
      <w:r w:rsidRPr="009130D9">
        <w:rPr>
          <w:lang w:val="en-US"/>
        </w:rPr>
        <w:t>ét ch</w:t>
      </w:r>
      <w:r w:rsidRPr="009130D9">
        <w:t>ủ trương lập kế hoạch tổng thể lựa chọn nh</w:t>
      </w:r>
      <w:r w:rsidRPr="009130D9">
        <w:rPr>
          <w:lang w:val="en-US"/>
        </w:rPr>
        <w:t>à th</w:t>
      </w:r>
      <w:r w:rsidRPr="009130D9">
        <w:t xml:space="preserve">ầu cho dự </w:t>
      </w:r>
      <w:r w:rsidRPr="009130D9">
        <w:rPr>
          <w:lang w:val="en-US"/>
        </w:rPr>
        <w:t>án. Trư</w:t>
      </w:r>
      <w:r w:rsidRPr="009130D9">
        <w:t>ờng hợp chưa x</w:t>
      </w:r>
      <w:r w:rsidRPr="009130D9">
        <w:rPr>
          <w:lang w:val="en-US"/>
        </w:rPr>
        <w:t>ác đ</w:t>
      </w:r>
      <w:r w:rsidRPr="009130D9">
        <w:t xml:space="preserve">ịnh được chủ đầu tư, cơ quan được giao chuẩn bị dự </w:t>
      </w:r>
      <w:r w:rsidRPr="009130D9">
        <w:rPr>
          <w:lang w:val="en-US"/>
        </w:rPr>
        <w:t>án có th</w:t>
      </w:r>
      <w:r w:rsidRPr="009130D9">
        <w:t>ể tr</w:t>
      </w:r>
      <w:r w:rsidRPr="009130D9">
        <w:rPr>
          <w:lang w:val="en-US"/>
        </w:rPr>
        <w:t>ình ngư</w:t>
      </w:r>
      <w:r w:rsidRPr="009130D9">
        <w:t>ời c</w:t>
      </w:r>
      <w:r w:rsidRPr="009130D9">
        <w:rPr>
          <w:lang w:val="en-US"/>
        </w:rPr>
        <w:t>ó th</w:t>
      </w:r>
      <w:r w:rsidRPr="009130D9">
        <w:t>ẩm quyền xem x</w:t>
      </w:r>
      <w:r w:rsidRPr="009130D9">
        <w:rPr>
          <w:lang w:val="en-US"/>
        </w:rPr>
        <w:t>ét ch</w:t>
      </w:r>
      <w:r w:rsidRPr="009130D9">
        <w:t>ủ trương lập kế hoạch tổng thể lựa chọn nh</w:t>
      </w:r>
      <w:r w:rsidRPr="009130D9">
        <w:rPr>
          <w:lang w:val="en-US"/>
        </w:rPr>
        <w:t>à th</w:t>
      </w:r>
      <w:r w:rsidRPr="009130D9">
        <w:t xml:space="preserve">ầu cho dự </w:t>
      </w:r>
      <w:r w:rsidRPr="009130D9">
        <w:rPr>
          <w:lang w:val="en-US"/>
        </w:rPr>
        <w:t>án.</w:t>
      </w:r>
    </w:p>
    <w:p w14:paraId="07C9E8FD" w14:textId="77777777" w:rsidR="00480AE1" w:rsidRPr="009130D9" w:rsidRDefault="00480AE1" w:rsidP="009130D9">
      <w:pPr>
        <w:autoSpaceDE w:val="0"/>
        <w:autoSpaceDN w:val="0"/>
        <w:adjustRightInd w:val="0"/>
        <w:spacing w:after="120"/>
        <w:ind w:firstLine="720"/>
        <w:jc w:val="both"/>
      </w:pPr>
      <w:r w:rsidRPr="009130D9">
        <w:rPr>
          <w:lang w:val="en"/>
        </w:rPr>
        <w:t>2. Trư</w:t>
      </w:r>
      <w:r w:rsidRPr="009130D9">
        <w:t>ờng hợp người c</w:t>
      </w:r>
      <w:r w:rsidRPr="009130D9">
        <w:rPr>
          <w:lang w:val="en-US"/>
        </w:rPr>
        <w:t>ó th</w:t>
      </w:r>
      <w:r w:rsidRPr="009130D9">
        <w:t xml:space="preserve">ẩm quyền đồng </w:t>
      </w:r>
      <w:r w:rsidRPr="009130D9">
        <w:rPr>
          <w:lang w:val="en-US"/>
        </w:rPr>
        <w:t>ý ch</w:t>
      </w:r>
      <w:r w:rsidRPr="009130D9">
        <w:t>ủ trương lập kế hoạch tổng thể lựa chọn nh</w:t>
      </w:r>
      <w:r w:rsidRPr="009130D9">
        <w:rPr>
          <w:lang w:val="en-US"/>
        </w:rPr>
        <w:t>à th</w:t>
      </w:r>
      <w:r w:rsidRPr="009130D9">
        <w:t xml:space="preserve">ầu, chủ đầu tư hoặc cơ quan được giao chuẩn bị dự </w:t>
      </w:r>
      <w:r w:rsidRPr="009130D9">
        <w:rPr>
          <w:lang w:val="en-US"/>
        </w:rPr>
        <w:t>án trong trư</w:t>
      </w:r>
      <w:r w:rsidRPr="009130D9">
        <w:t>ờng hợp chưa x</w:t>
      </w:r>
      <w:r w:rsidRPr="009130D9">
        <w:rPr>
          <w:lang w:val="en-US"/>
        </w:rPr>
        <w:t>ác đ</w:t>
      </w:r>
      <w:r w:rsidRPr="009130D9">
        <w:t>ịnh được chủ đầu tư (sau đ</w:t>
      </w:r>
      <w:r w:rsidRPr="009130D9">
        <w:rPr>
          <w:lang w:val="en-US"/>
        </w:rPr>
        <w:t>ây g</w:t>
      </w:r>
      <w:r w:rsidRPr="009130D9">
        <w:t>ọi l</w:t>
      </w:r>
      <w:r w:rsidRPr="009130D9">
        <w:rPr>
          <w:lang w:val="en-US"/>
        </w:rPr>
        <w:t>à ch</w:t>
      </w:r>
      <w:r w:rsidRPr="009130D9">
        <w:t>ủ đầu tư) tổ chức lập kế hoạch tổng thể lựa chọn nh</w:t>
      </w:r>
      <w:r w:rsidRPr="009130D9">
        <w:rPr>
          <w:lang w:val="en-US"/>
        </w:rPr>
        <w:t>à th</w:t>
      </w:r>
      <w:r w:rsidRPr="009130D9">
        <w:t>ầu căn cứ c</w:t>
      </w:r>
      <w:r w:rsidRPr="009130D9">
        <w:rPr>
          <w:lang w:val="en-US"/>
        </w:rPr>
        <w:t>ác tài li</w:t>
      </w:r>
      <w:r w:rsidRPr="009130D9">
        <w:t>ệu sau:</w:t>
      </w:r>
    </w:p>
    <w:p w14:paraId="67FBD80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Quy</w:t>
      </w:r>
      <w:r w:rsidRPr="009130D9">
        <w:t>ết định chủ trương đầu tư chương tr</w:t>
      </w:r>
      <w:r w:rsidRPr="009130D9">
        <w:rPr>
          <w:lang w:val="en-US"/>
        </w:rPr>
        <w:t>ình, d</w:t>
      </w:r>
      <w:r w:rsidRPr="009130D9">
        <w:t xml:space="preserve">ự </w:t>
      </w:r>
      <w:r w:rsidRPr="009130D9">
        <w:rPr>
          <w:lang w:val="en-US"/>
        </w:rPr>
        <w:t>án;</w:t>
      </w:r>
    </w:p>
    <w:p w14:paraId="439C2FA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Quy</w:t>
      </w:r>
      <w:r w:rsidRPr="009130D9">
        <w:t>ết định ph</w:t>
      </w:r>
      <w:r w:rsidRPr="009130D9">
        <w:rPr>
          <w:lang w:val="en-US"/>
        </w:rPr>
        <w:t>ê duy</w:t>
      </w:r>
      <w:r w:rsidRPr="009130D9">
        <w:t xml:space="preserve">ệt dự </w:t>
      </w:r>
      <w:r w:rsidRPr="009130D9">
        <w:rPr>
          <w:lang w:val="en-US"/>
        </w:rPr>
        <w:t>án (n</w:t>
      </w:r>
      <w:r w:rsidRPr="009130D9">
        <w:t>ếu c</w:t>
      </w:r>
      <w:r w:rsidRPr="009130D9">
        <w:rPr>
          <w:lang w:val="en-US"/>
        </w:rPr>
        <w:t>ó);</w:t>
      </w:r>
    </w:p>
    <w:p w14:paraId="59DD1E1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 xml:space="preserve">c) </w:t>
      </w:r>
      <w:r w:rsidR="000A5B62" w:rsidRPr="009130D9">
        <w:rPr>
          <w:lang w:val="en"/>
        </w:rPr>
        <w:t>Điều</w:t>
      </w:r>
      <w:r w:rsidRPr="009130D9">
        <w:t xml:space="preserve"> ước quốc tế, thỏa thuận vay đối với dự </w:t>
      </w:r>
      <w:r w:rsidRPr="009130D9">
        <w:rPr>
          <w:lang w:val="en-US"/>
        </w:rPr>
        <w:t>án s</w:t>
      </w:r>
      <w:r w:rsidRPr="009130D9">
        <w:t>ử dụng vốn ODA, vốn vay ưu đ</w:t>
      </w:r>
      <w:r w:rsidRPr="009130D9">
        <w:rPr>
          <w:lang w:val="en-US"/>
        </w:rPr>
        <w:t>ãi c</w:t>
      </w:r>
      <w:r w:rsidRPr="009130D9">
        <w:t>ủa nh</w:t>
      </w:r>
      <w:r w:rsidRPr="009130D9">
        <w:rPr>
          <w:lang w:val="en-US"/>
        </w:rPr>
        <w:t>à tài tr</w:t>
      </w:r>
      <w:r w:rsidRPr="009130D9">
        <w:t>ợ nước ngo</w:t>
      </w:r>
      <w:r w:rsidRPr="009130D9">
        <w:rPr>
          <w:lang w:val="en-US"/>
        </w:rPr>
        <w:t>ài (n</w:t>
      </w:r>
      <w:r w:rsidRPr="009130D9">
        <w:t>ếu c</w:t>
      </w:r>
      <w:r w:rsidRPr="009130D9">
        <w:rPr>
          <w:lang w:val="en-US"/>
        </w:rPr>
        <w:t>ó);</w:t>
      </w:r>
    </w:p>
    <w:p w14:paraId="12D74A7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K</w:t>
      </w:r>
      <w:r w:rsidRPr="009130D9">
        <w:t>ế hoạch bố tr</w:t>
      </w:r>
      <w:r w:rsidRPr="009130D9">
        <w:rPr>
          <w:lang w:val="en-US"/>
        </w:rPr>
        <w:t>í v</w:t>
      </w:r>
      <w:r w:rsidRPr="009130D9">
        <w:t xml:space="preserve">ốn thực hiện dự </w:t>
      </w:r>
      <w:r w:rsidRPr="009130D9">
        <w:rPr>
          <w:lang w:val="en-US"/>
        </w:rPr>
        <w:t>án ho</w:t>
      </w:r>
      <w:r w:rsidRPr="009130D9">
        <w:t xml:space="preserve">ặc nguồn vốn thực hiện dự </w:t>
      </w:r>
      <w:r w:rsidRPr="009130D9">
        <w:rPr>
          <w:lang w:val="en-US"/>
        </w:rPr>
        <w:t>án (n</w:t>
      </w:r>
      <w:r w:rsidRPr="009130D9">
        <w:t>ếu c</w:t>
      </w:r>
      <w:r w:rsidRPr="009130D9">
        <w:rPr>
          <w:lang w:val="en-US"/>
        </w:rPr>
        <w:t>ó);</w:t>
      </w:r>
    </w:p>
    <w:p w14:paraId="684FA9D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Văn b</w:t>
      </w:r>
      <w:r w:rsidRPr="009130D9">
        <w:t>ản ph</w:t>
      </w:r>
      <w:r w:rsidRPr="009130D9">
        <w:rPr>
          <w:lang w:val="en-US"/>
        </w:rPr>
        <w:t>áp lý có liên quan (n</w:t>
      </w:r>
      <w:r w:rsidRPr="009130D9">
        <w:t>ếu c</w:t>
      </w:r>
      <w:r w:rsidRPr="009130D9">
        <w:rPr>
          <w:lang w:val="en-US"/>
        </w:rPr>
        <w:t>ó).</w:t>
      </w:r>
    </w:p>
    <w:p w14:paraId="5333804F" w14:textId="77777777" w:rsidR="00480AE1" w:rsidRPr="009130D9" w:rsidRDefault="00480AE1" w:rsidP="009130D9">
      <w:pPr>
        <w:autoSpaceDE w:val="0"/>
        <w:autoSpaceDN w:val="0"/>
        <w:adjustRightInd w:val="0"/>
        <w:spacing w:after="120"/>
        <w:ind w:firstLine="720"/>
        <w:jc w:val="both"/>
      </w:pPr>
      <w:r w:rsidRPr="009130D9">
        <w:rPr>
          <w:lang w:val="en"/>
        </w:rPr>
        <w:t>K</w:t>
      </w:r>
      <w:r w:rsidRPr="009130D9">
        <w:t>ế hoạch tổng thể lựa chọn nh</w:t>
      </w:r>
      <w:r w:rsidRPr="009130D9">
        <w:rPr>
          <w:lang w:val="en-US"/>
        </w:rPr>
        <w:t>à th</w:t>
      </w:r>
      <w:r w:rsidRPr="009130D9">
        <w:t>ầu bao gồm c</w:t>
      </w:r>
      <w:r w:rsidRPr="009130D9">
        <w:rPr>
          <w:lang w:val="en-US"/>
        </w:rPr>
        <w:t>ác n</w:t>
      </w:r>
      <w:r w:rsidRPr="009130D9">
        <w:t xml:space="preserve">ội dung quy định tại </w:t>
      </w:r>
      <w:r w:rsidR="000A5B62" w:rsidRPr="009130D9">
        <w:t>Điều</w:t>
      </w:r>
      <w:r w:rsidRPr="009130D9">
        <w:t xml:space="preserve"> 17 của </w:t>
      </w:r>
      <w:r w:rsidR="000A5B62" w:rsidRPr="009130D9">
        <w:t>Nghị định này</w:t>
      </w:r>
      <w:r w:rsidRPr="009130D9">
        <w:rPr>
          <w:lang w:val="en-US"/>
        </w:rPr>
        <w:t>.</w:t>
      </w:r>
      <w:r w:rsidRPr="009130D9">
        <w:rPr>
          <w:b/>
          <w:bCs/>
          <w:lang w:val="en-US"/>
        </w:rPr>
        <w:t xml:space="preserve"> </w:t>
      </w:r>
      <w:r w:rsidRPr="009130D9">
        <w:rPr>
          <w:lang w:val="en-US"/>
        </w:rPr>
        <w:t>Ch</w:t>
      </w:r>
      <w:r w:rsidRPr="009130D9">
        <w:t>ủ đầu tư được thu</w:t>
      </w:r>
      <w:r w:rsidRPr="009130D9">
        <w:rPr>
          <w:lang w:val="en-US"/>
        </w:rPr>
        <w:t>ê tư v</w:t>
      </w:r>
      <w:r w:rsidRPr="009130D9">
        <w:t>ấn để lập kế hoạch tổng thể lựa chọn nh</w:t>
      </w:r>
      <w:r w:rsidRPr="009130D9">
        <w:rPr>
          <w:lang w:val="en-US"/>
        </w:rPr>
        <w:t>à th</w:t>
      </w:r>
      <w:r w:rsidRPr="009130D9">
        <w:t xml:space="preserve">ầu cho dự </w:t>
      </w:r>
      <w:r w:rsidRPr="009130D9">
        <w:rPr>
          <w:lang w:val="en-US"/>
        </w:rPr>
        <w:t>án trong trư</w:t>
      </w:r>
      <w:r w:rsidRPr="009130D9">
        <w:t>ờng hợp nh</w:t>
      </w:r>
      <w:r w:rsidRPr="009130D9">
        <w:rPr>
          <w:lang w:val="en-US"/>
        </w:rPr>
        <w:t>ân s</w:t>
      </w:r>
      <w:r w:rsidRPr="009130D9">
        <w:t>ự của chủ đầu tư kh</w:t>
      </w:r>
      <w:r w:rsidRPr="009130D9">
        <w:rPr>
          <w:lang w:val="en-US"/>
        </w:rPr>
        <w:t>ông đ</w:t>
      </w:r>
      <w:r w:rsidRPr="009130D9">
        <w:t>ủ năng lực để thực hiện.</w:t>
      </w:r>
    </w:p>
    <w:p w14:paraId="79CE436B" w14:textId="77777777" w:rsidR="00480AE1" w:rsidRPr="009130D9" w:rsidRDefault="00480AE1" w:rsidP="009130D9">
      <w:pPr>
        <w:autoSpaceDE w:val="0"/>
        <w:autoSpaceDN w:val="0"/>
        <w:adjustRightInd w:val="0"/>
        <w:spacing w:after="120"/>
        <w:ind w:firstLine="720"/>
        <w:jc w:val="both"/>
      </w:pPr>
      <w:r w:rsidRPr="009130D9">
        <w:rPr>
          <w:lang w:val="en"/>
        </w:rPr>
        <w:t>3. Ch</w:t>
      </w:r>
      <w:r w:rsidRPr="009130D9">
        <w:t>ủ đầu tư c</w:t>
      </w:r>
      <w:r w:rsidRPr="009130D9">
        <w:rPr>
          <w:lang w:val="en-US"/>
        </w:rPr>
        <w:t>ó trách nhi</w:t>
      </w:r>
      <w:r w:rsidRPr="009130D9">
        <w:t>ệm tr</w:t>
      </w:r>
      <w:r w:rsidRPr="009130D9">
        <w:rPr>
          <w:lang w:val="en-US"/>
        </w:rPr>
        <w:t>ình k</w:t>
      </w:r>
      <w:r w:rsidRPr="009130D9">
        <w:t>ế hoạch tổng thể lựa chọn nh</w:t>
      </w:r>
      <w:r w:rsidRPr="009130D9">
        <w:rPr>
          <w:lang w:val="en-US"/>
        </w:rPr>
        <w:t>à th</w:t>
      </w:r>
      <w:r w:rsidRPr="009130D9">
        <w:t>ầu để người c</w:t>
      </w:r>
      <w:r w:rsidRPr="009130D9">
        <w:rPr>
          <w:lang w:val="en-US"/>
        </w:rPr>
        <w:t>ó th</w:t>
      </w:r>
      <w:r w:rsidRPr="009130D9">
        <w:t>ẩm quyền xem x</w:t>
      </w:r>
      <w:r w:rsidRPr="009130D9">
        <w:rPr>
          <w:lang w:val="en-US"/>
        </w:rPr>
        <w:t>ét, phê duy</w:t>
      </w:r>
      <w:r w:rsidRPr="009130D9">
        <w:t>ệt.</w:t>
      </w:r>
      <w:r w:rsidR="00535E1D" w:rsidRPr="009130D9">
        <w:t xml:space="preserve"> </w:t>
      </w:r>
    </w:p>
    <w:p w14:paraId="78FD4F36" w14:textId="77777777" w:rsidR="00480AE1" w:rsidRPr="009130D9" w:rsidRDefault="00480AE1" w:rsidP="009130D9">
      <w:pPr>
        <w:autoSpaceDE w:val="0"/>
        <w:autoSpaceDN w:val="0"/>
        <w:adjustRightInd w:val="0"/>
        <w:spacing w:after="120"/>
        <w:ind w:firstLine="720"/>
        <w:jc w:val="both"/>
      </w:pPr>
      <w:r w:rsidRPr="009130D9">
        <w:rPr>
          <w:lang w:val="en"/>
        </w:rPr>
        <w:t>4. Căn c</w:t>
      </w:r>
      <w:r w:rsidRPr="009130D9">
        <w:t>ứ đề nghị ph</w:t>
      </w:r>
      <w:r w:rsidRPr="009130D9">
        <w:rPr>
          <w:lang w:val="en-US"/>
        </w:rPr>
        <w:t>ê duy</w:t>
      </w:r>
      <w:r w:rsidRPr="009130D9">
        <w:t>ệt kế hoạch tổng thể lựa chọn nh</w:t>
      </w:r>
      <w:r w:rsidRPr="009130D9">
        <w:rPr>
          <w:lang w:val="en-US"/>
        </w:rPr>
        <w:t>à th</w:t>
      </w:r>
      <w:r w:rsidRPr="009130D9">
        <w:t>ầu, người c</w:t>
      </w:r>
      <w:r w:rsidRPr="009130D9">
        <w:rPr>
          <w:lang w:val="en-US"/>
        </w:rPr>
        <w:t>ó th</w:t>
      </w:r>
      <w:r w:rsidRPr="009130D9">
        <w:t>ẩm quyền ph</w:t>
      </w:r>
      <w:r w:rsidRPr="009130D9">
        <w:rPr>
          <w:lang w:val="en-US"/>
        </w:rPr>
        <w:t>ê duy</w:t>
      </w:r>
      <w:r w:rsidRPr="009130D9">
        <w:t>ệt kế hoạch tổng thể lựa chọn nh</w:t>
      </w:r>
      <w:r w:rsidRPr="009130D9">
        <w:rPr>
          <w:lang w:val="en-US"/>
        </w:rPr>
        <w:t>à th</w:t>
      </w:r>
      <w:r w:rsidRPr="009130D9">
        <w:t>ầu sau khi quyết định ph</w:t>
      </w:r>
      <w:r w:rsidRPr="009130D9">
        <w:rPr>
          <w:lang w:val="en-US"/>
        </w:rPr>
        <w:t>ê duy</w:t>
      </w:r>
      <w:r w:rsidRPr="009130D9">
        <w:t xml:space="preserve">ệt dự </w:t>
      </w:r>
      <w:r w:rsidRPr="009130D9">
        <w:rPr>
          <w:lang w:val="en-US"/>
        </w:rPr>
        <w:t>án làm cơ s</w:t>
      </w:r>
      <w:r w:rsidRPr="009130D9">
        <w:t>ở cho chủ đầu tư tổ chức lập, ph</w:t>
      </w:r>
      <w:r w:rsidRPr="009130D9">
        <w:rPr>
          <w:lang w:val="en-US"/>
        </w:rPr>
        <w:t>ê duy</w:t>
      </w:r>
      <w:r w:rsidRPr="009130D9">
        <w:t>ệt kế hoạch lựa chọn nh</w:t>
      </w:r>
      <w:r w:rsidRPr="009130D9">
        <w:rPr>
          <w:lang w:val="en-US"/>
        </w:rPr>
        <w:t>à th</w:t>
      </w:r>
      <w:r w:rsidRPr="009130D9">
        <w:t>ầu. Nội dung kế hoạch lựa chọn nh</w:t>
      </w:r>
      <w:r w:rsidRPr="009130D9">
        <w:rPr>
          <w:lang w:val="en-US"/>
        </w:rPr>
        <w:t>à th</w:t>
      </w:r>
      <w:r w:rsidRPr="009130D9">
        <w:t>ầu phải ph</w:t>
      </w:r>
      <w:r w:rsidRPr="009130D9">
        <w:rPr>
          <w:lang w:val="en-US"/>
        </w:rPr>
        <w:t>ù h</w:t>
      </w:r>
      <w:r w:rsidRPr="009130D9">
        <w:t>ợp với kế hoạch tổng thể lựa chọn nh</w:t>
      </w:r>
      <w:r w:rsidRPr="009130D9">
        <w:rPr>
          <w:lang w:val="en-US"/>
        </w:rPr>
        <w:t>à th</w:t>
      </w:r>
      <w:r w:rsidRPr="009130D9">
        <w:t>ầu; trường hợp c</w:t>
      </w:r>
      <w:r w:rsidRPr="009130D9">
        <w:rPr>
          <w:lang w:val="en-US"/>
        </w:rPr>
        <w:t>ác n</w:t>
      </w:r>
      <w:r w:rsidRPr="009130D9">
        <w:t>ội dung của kế hoạch lựa chọn nh</w:t>
      </w:r>
      <w:r w:rsidRPr="009130D9">
        <w:rPr>
          <w:lang w:val="en-US"/>
        </w:rPr>
        <w:t>à th</w:t>
      </w:r>
      <w:r w:rsidRPr="009130D9">
        <w:t>ầu kh</w:t>
      </w:r>
      <w:r w:rsidRPr="009130D9">
        <w:rPr>
          <w:lang w:val="en-US"/>
        </w:rPr>
        <w:t>ác v</w:t>
      </w:r>
      <w:r w:rsidRPr="009130D9">
        <w:t>ới kế hoạch tổng thể lựa chọn nh</w:t>
      </w:r>
      <w:r w:rsidRPr="009130D9">
        <w:rPr>
          <w:lang w:val="en-US"/>
        </w:rPr>
        <w:t>à th</w:t>
      </w:r>
      <w:r w:rsidRPr="009130D9">
        <w:t>ầu th</w:t>
      </w:r>
      <w:r w:rsidRPr="009130D9">
        <w:rPr>
          <w:lang w:val="en-US"/>
        </w:rPr>
        <w:t>ì ch</w:t>
      </w:r>
      <w:r w:rsidRPr="009130D9">
        <w:t>ủ đầu tư b</w:t>
      </w:r>
      <w:r w:rsidRPr="009130D9">
        <w:rPr>
          <w:lang w:val="en-US"/>
        </w:rPr>
        <w:t>áo cáo ngư</w:t>
      </w:r>
      <w:r w:rsidRPr="009130D9">
        <w:t>ời c</w:t>
      </w:r>
      <w:r w:rsidRPr="009130D9">
        <w:rPr>
          <w:lang w:val="en-US"/>
        </w:rPr>
        <w:t>ó th</w:t>
      </w:r>
      <w:r w:rsidRPr="009130D9">
        <w:t>ẩm quyền xem x</w:t>
      </w:r>
      <w:r w:rsidRPr="009130D9">
        <w:rPr>
          <w:lang w:val="en-US"/>
        </w:rPr>
        <w:t>ét, quy</w:t>
      </w:r>
      <w:r w:rsidRPr="009130D9">
        <w:t>ết định m</w:t>
      </w:r>
      <w:r w:rsidRPr="009130D9">
        <w:rPr>
          <w:lang w:val="en-US"/>
        </w:rPr>
        <w:t>à không ph</w:t>
      </w:r>
      <w:r w:rsidRPr="009130D9">
        <w:t>ải tr</w:t>
      </w:r>
      <w:r w:rsidRPr="009130D9">
        <w:rPr>
          <w:lang w:val="en-US"/>
        </w:rPr>
        <w:t>ình, phê duy</w:t>
      </w:r>
      <w:r w:rsidRPr="009130D9">
        <w:t>ệt lại kế hoạch tổng thể lựa chọn nh</w:t>
      </w:r>
      <w:r w:rsidRPr="009130D9">
        <w:rPr>
          <w:lang w:val="en-US"/>
        </w:rPr>
        <w:t>à th</w:t>
      </w:r>
      <w:r w:rsidRPr="009130D9">
        <w:t>ầu.</w:t>
      </w:r>
    </w:p>
    <w:p w14:paraId="28D4C7D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Ch</w:t>
      </w:r>
      <w:r w:rsidRPr="009130D9">
        <w:t>ủ đầu tư chịu tr</w:t>
      </w:r>
      <w:r w:rsidRPr="009130D9">
        <w:rPr>
          <w:lang w:val="en-US"/>
        </w:rPr>
        <w:t>ách nhi</w:t>
      </w:r>
      <w:r w:rsidRPr="009130D9">
        <w:t>ệm đăng tải kế hoạch tổng thể lựa chọn nh</w:t>
      </w:r>
      <w:r w:rsidRPr="009130D9">
        <w:rPr>
          <w:lang w:val="en-US"/>
        </w:rPr>
        <w:t>à th</w:t>
      </w:r>
      <w:r w:rsidRPr="009130D9">
        <w:t>ầu tr</w:t>
      </w:r>
      <w:r w:rsidRPr="009130D9">
        <w:rPr>
          <w:lang w:val="en-US"/>
        </w:rPr>
        <w:t>ên H</w:t>
      </w:r>
      <w:r w:rsidRPr="009130D9">
        <w:t>ệ thống mạng đấu thầu quốc gia chậm nhất l</w:t>
      </w:r>
      <w:r w:rsidRPr="009130D9">
        <w:rPr>
          <w:lang w:val="en-US"/>
        </w:rPr>
        <w:t>à 05 ngày làm vi</w:t>
      </w:r>
      <w:r w:rsidRPr="009130D9">
        <w:t>ệc kể từ ng</w:t>
      </w:r>
      <w:r w:rsidRPr="009130D9">
        <w:rPr>
          <w:lang w:val="en-US"/>
        </w:rPr>
        <w:t>ày văn b</w:t>
      </w:r>
      <w:r w:rsidRPr="009130D9">
        <w:t>ản được ban h</w:t>
      </w:r>
      <w:r w:rsidRPr="009130D9">
        <w:rPr>
          <w:lang w:val="en-US"/>
        </w:rPr>
        <w:t>ành.</w:t>
      </w:r>
    </w:p>
    <w:p w14:paraId="0602B136"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17. Nội dung kế hoạch tổng thể lựa chọn nh</w:t>
      </w:r>
      <w:r w:rsidR="00480AE1" w:rsidRPr="009130D9">
        <w:rPr>
          <w:b/>
          <w:bCs/>
          <w:lang w:val="en-US"/>
        </w:rPr>
        <w:t>à th</w:t>
      </w:r>
      <w:r w:rsidR="00480AE1" w:rsidRPr="009130D9">
        <w:rPr>
          <w:b/>
          <w:bCs/>
        </w:rPr>
        <w:t xml:space="preserve">ầu cho dự </w:t>
      </w:r>
      <w:r w:rsidR="00480AE1" w:rsidRPr="009130D9">
        <w:rPr>
          <w:b/>
          <w:bCs/>
          <w:lang w:val="en-US"/>
        </w:rPr>
        <w:t>án</w:t>
      </w:r>
    </w:p>
    <w:p w14:paraId="30552A0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Phân tích b</w:t>
      </w:r>
      <w:r w:rsidRPr="009130D9">
        <w:t xml:space="preserve">ối cảnh thực hiện dự </w:t>
      </w:r>
      <w:r w:rsidRPr="009130D9">
        <w:rPr>
          <w:lang w:val="en-US"/>
        </w:rPr>
        <w:t>án:</w:t>
      </w:r>
    </w:p>
    <w:p w14:paraId="4E39237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Xác đ</w:t>
      </w:r>
      <w:r w:rsidRPr="009130D9">
        <w:t>ịnh y</w:t>
      </w:r>
      <w:r w:rsidRPr="009130D9">
        <w:rPr>
          <w:lang w:val="en-US"/>
        </w:rPr>
        <w:t>êu c</w:t>
      </w:r>
      <w:r w:rsidRPr="009130D9">
        <w:t>ầu cụ thể, mục ti</w:t>
      </w:r>
      <w:r w:rsidRPr="009130D9">
        <w:rPr>
          <w:lang w:val="en-US"/>
        </w:rPr>
        <w:t>êu c</w:t>
      </w:r>
      <w:r w:rsidRPr="009130D9">
        <w:t xml:space="preserve">ủa dự </w:t>
      </w:r>
      <w:r w:rsidRPr="009130D9">
        <w:rPr>
          <w:lang w:val="en-US"/>
        </w:rPr>
        <w:t>án, phân tích các y</w:t>
      </w:r>
      <w:r w:rsidRPr="009130D9">
        <w:t xml:space="preserve">ếu tố trong bối cảnh thực hiện dự </w:t>
      </w:r>
      <w:r w:rsidRPr="009130D9">
        <w:rPr>
          <w:lang w:val="en-US"/>
        </w:rPr>
        <w:t>án có th</w:t>
      </w:r>
      <w:r w:rsidRPr="009130D9">
        <w:t>ể t</w:t>
      </w:r>
      <w:r w:rsidRPr="009130D9">
        <w:rPr>
          <w:lang w:val="en-US"/>
        </w:rPr>
        <w:t>ác đ</w:t>
      </w:r>
      <w:r w:rsidRPr="009130D9">
        <w:t>ộng tới hoạt động đấu thầu; mức độ sẵn s</w:t>
      </w:r>
      <w:r w:rsidRPr="009130D9">
        <w:rPr>
          <w:lang w:val="en-US"/>
        </w:rPr>
        <w:t>àng d</w:t>
      </w:r>
      <w:r w:rsidRPr="009130D9">
        <w:t>ự thầu của nh</w:t>
      </w:r>
      <w:r w:rsidRPr="009130D9">
        <w:rPr>
          <w:lang w:val="en-US"/>
        </w:rPr>
        <w:t>à th</w:t>
      </w:r>
      <w:r w:rsidRPr="009130D9">
        <w:t>ầu; c</w:t>
      </w:r>
      <w:r w:rsidRPr="009130D9">
        <w:rPr>
          <w:lang w:val="en-US"/>
        </w:rPr>
        <w:t>ác y</w:t>
      </w:r>
      <w:r w:rsidRPr="009130D9">
        <w:t>ếu tố bao gồm: quy định của ph</w:t>
      </w:r>
      <w:r w:rsidRPr="009130D9">
        <w:rPr>
          <w:lang w:val="en-US"/>
        </w:rPr>
        <w:t>áp lu</w:t>
      </w:r>
      <w:r w:rsidRPr="009130D9">
        <w:t>ật, c</w:t>
      </w:r>
      <w:r w:rsidRPr="009130D9">
        <w:rPr>
          <w:lang w:val="en-US"/>
        </w:rPr>
        <w:t>ác y</w:t>
      </w:r>
      <w:r w:rsidRPr="009130D9">
        <w:t>ếu tố về kinh tế, x</w:t>
      </w:r>
      <w:r w:rsidRPr="009130D9">
        <w:rPr>
          <w:lang w:val="en-US"/>
        </w:rPr>
        <w:t>ã h</w:t>
      </w:r>
      <w:r w:rsidRPr="009130D9">
        <w:t>ội, c</w:t>
      </w:r>
      <w:r w:rsidRPr="009130D9">
        <w:rPr>
          <w:lang w:val="en-US"/>
        </w:rPr>
        <w:t>ông ngh</w:t>
      </w:r>
      <w:r w:rsidRPr="009130D9">
        <w:t>ệ, đấu thầu bền vững v</w:t>
      </w:r>
      <w:r w:rsidRPr="009130D9">
        <w:rPr>
          <w:lang w:val="en-US"/>
        </w:rPr>
        <w:t>à các y</w:t>
      </w:r>
      <w:r w:rsidRPr="009130D9">
        <w:t>ếu tố kh</w:t>
      </w:r>
      <w:r w:rsidRPr="009130D9">
        <w:rPr>
          <w:lang w:val="en-US"/>
        </w:rPr>
        <w:t>ác.</w:t>
      </w:r>
    </w:p>
    <w:p w14:paraId="01130B97" w14:textId="77777777" w:rsidR="00480AE1" w:rsidRPr="009130D9" w:rsidRDefault="00480AE1" w:rsidP="009130D9">
      <w:pPr>
        <w:autoSpaceDE w:val="0"/>
        <w:autoSpaceDN w:val="0"/>
        <w:adjustRightInd w:val="0"/>
        <w:spacing w:after="120"/>
        <w:ind w:firstLine="720"/>
        <w:jc w:val="both"/>
      </w:pPr>
      <w:r w:rsidRPr="009130D9">
        <w:rPr>
          <w:lang w:val="en"/>
        </w:rPr>
        <w:t>2. Đánh giá năng l</w:t>
      </w:r>
      <w:r w:rsidRPr="009130D9">
        <w:t>ực, nguồn lực v</w:t>
      </w:r>
      <w:r w:rsidRPr="009130D9">
        <w:rPr>
          <w:lang w:val="en-US"/>
        </w:rPr>
        <w:t>à kinh nghi</w:t>
      </w:r>
      <w:r w:rsidRPr="009130D9">
        <w:t>ệm thực hiện của chủ đầu tư:</w:t>
      </w:r>
    </w:p>
    <w:p w14:paraId="52B05487"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đ</w:t>
      </w:r>
      <w:r w:rsidRPr="009130D9">
        <w:rPr>
          <w:lang w:val="en-US"/>
        </w:rPr>
        <w:t>ánh giá năng l</w:t>
      </w:r>
      <w:r w:rsidRPr="009130D9">
        <w:t>ực, nguồn lực v</w:t>
      </w:r>
      <w:r w:rsidRPr="009130D9">
        <w:rPr>
          <w:lang w:val="en-US"/>
        </w:rPr>
        <w:t>à kinh nghi</w:t>
      </w:r>
      <w:r w:rsidRPr="009130D9">
        <w:t xml:space="preserve">ệm để thực hiện hoạt động đấu thầu bao gồm: </w:t>
      </w:r>
    </w:p>
    <w:p w14:paraId="51A7B37B" w14:textId="77777777" w:rsidR="00480AE1" w:rsidRPr="009130D9" w:rsidRDefault="00480AE1" w:rsidP="009130D9">
      <w:pPr>
        <w:autoSpaceDE w:val="0"/>
        <w:autoSpaceDN w:val="0"/>
        <w:adjustRightInd w:val="0"/>
        <w:spacing w:after="120"/>
        <w:ind w:firstLine="720"/>
        <w:jc w:val="both"/>
      </w:pPr>
      <w:r w:rsidRPr="009130D9">
        <w:rPr>
          <w:lang w:val="en"/>
        </w:rPr>
        <w:t>a) Năng l</w:t>
      </w:r>
      <w:r w:rsidRPr="009130D9">
        <w:t>ực để thực hiện quy tr</w:t>
      </w:r>
      <w:r w:rsidRPr="009130D9">
        <w:rPr>
          <w:lang w:val="en-US"/>
        </w:rPr>
        <w:t>ình l</w:t>
      </w:r>
      <w:r w:rsidRPr="009130D9">
        <w:t>ựa chọn nh</w:t>
      </w:r>
      <w:r w:rsidRPr="009130D9">
        <w:rPr>
          <w:lang w:val="en-US"/>
        </w:rPr>
        <w:t>à th</w:t>
      </w:r>
      <w:r w:rsidRPr="009130D9">
        <w:t>ầu từ bước lập kế hoạch tổng thể lựa chọn nh</w:t>
      </w:r>
      <w:r w:rsidRPr="009130D9">
        <w:rPr>
          <w:lang w:val="en-US"/>
        </w:rPr>
        <w:t>à th</w:t>
      </w:r>
      <w:r w:rsidRPr="009130D9">
        <w:t>ầu (nếu c</w:t>
      </w:r>
      <w:r w:rsidRPr="009130D9">
        <w:rPr>
          <w:lang w:val="en-US"/>
        </w:rPr>
        <w:t>ó) đ</w:t>
      </w:r>
      <w:r w:rsidRPr="009130D9">
        <w:t>ến quản l</w:t>
      </w:r>
      <w:r w:rsidRPr="009130D9">
        <w:rPr>
          <w:lang w:val="en-US"/>
        </w:rPr>
        <w:t>ý h</w:t>
      </w:r>
      <w:r w:rsidRPr="009130D9">
        <w:t>ợp đồng;</w:t>
      </w:r>
    </w:p>
    <w:p w14:paraId="299D655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K</w:t>
      </w:r>
      <w:r w:rsidRPr="009130D9">
        <w:t>ết quả thực hiện c</w:t>
      </w:r>
      <w:r w:rsidRPr="009130D9">
        <w:rPr>
          <w:lang w:val="en-US"/>
        </w:rPr>
        <w:t>ông tác đ</w:t>
      </w:r>
      <w:r w:rsidRPr="009130D9">
        <w:t>ấu thầu của chủ đầu tư th</w:t>
      </w:r>
      <w:r w:rsidRPr="009130D9">
        <w:rPr>
          <w:lang w:val="en-US"/>
        </w:rPr>
        <w:t>ông qua các ch</w:t>
      </w:r>
      <w:r w:rsidRPr="009130D9">
        <w:t>ỉ ti</w:t>
      </w:r>
      <w:r w:rsidRPr="009130D9">
        <w:rPr>
          <w:lang w:val="en-US"/>
        </w:rPr>
        <w:t>êu: t</w:t>
      </w:r>
      <w:r w:rsidRPr="009130D9">
        <w:t>ỷ lệ tiết kiệm trung b</w:t>
      </w:r>
      <w:r w:rsidRPr="009130D9">
        <w:rPr>
          <w:lang w:val="en-US"/>
        </w:rPr>
        <w:t>ình; s</w:t>
      </w:r>
      <w:r w:rsidRPr="009130D9">
        <w:t>ố lượng nh</w:t>
      </w:r>
      <w:r w:rsidRPr="009130D9">
        <w:rPr>
          <w:lang w:val="en-US"/>
        </w:rPr>
        <w:t>à th</w:t>
      </w:r>
      <w:r w:rsidRPr="009130D9">
        <w:t>ầu trung b</w:t>
      </w:r>
      <w:r w:rsidRPr="009130D9">
        <w:rPr>
          <w:lang w:val="en-US"/>
        </w:rPr>
        <w:t>ình tham gia đ</w:t>
      </w:r>
      <w:r w:rsidRPr="009130D9">
        <w:t>ấu thầu rộng r</w:t>
      </w:r>
      <w:r w:rsidRPr="009130D9">
        <w:rPr>
          <w:lang w:val="en-US"/>
        </w:rPr>
        <w:t>ãi, đ</w:t>
      </w:r>
      <w:r w:rsidRPr="009130D9">
        <w:t>ấu thầu hạn chế, ch</w:t>
      </w:r>
      <w:r w:rsidRPr="009130D9">
        <w:rPr>
          <w:lang w:val="en-US"/>
        </w:rPr>
        <w:t>ào hàng c</w:t>
      </w:r>
      <w:r w:rsidRPr="009130D9">
        <w:t>ạnh tranh, ch</w:t>
      </w:r>
      <w:r w:rsidRPr="009130D9">
        <w:rPr>
          <w:lang w:val="en-US"/>
        </w:rPr>
        <w:t>ào giá tr</w:t>
      </w:r>
      <w:r w:rsidRPr="009130D9">
        <w:t>ực tuyến theo quy tr</w:t>
      </w:r>
      <w:r w:rsidRPr="009130D9">
        <w:rPr>
          <w:lang w:val="en-US"/>
        </w:rPr>
        <w:t>ình thông thư</w:t>
      </w:r>
      <w:r w:rsidRPr="009130D9">
        <w:t>ờng, tỷ lệ g</w:t>
      </w:r>
      <w:r w:rsidRPr="009130D9">
        <w:rPr>
          <w:lang w:val="en-US"/>
        </w:rPr>
        <w:t>ói th</w:t>
      </w:r>
      <w:r w:rsidRPr="009130D9">
        <w:t>ầu đấu thầu rộng r</w:t>
      </w:r>
      <w:r w:rsidRPr="009130D9">
        <w:rPr>
          <w:lang w:val="en-US"/>
        </w:rPr>
        <w:t>ãi, đ</w:t>
      </w:r>
      <w:r w:rsidRPr="009130D9">
        <w:t>ấu thầu hạn chế, ch</w:t>
      </w:r>
      <w:r w:rsidRPr="009130D9">
        <w:rPr>
          <w:lang w:val="en-US"/>
        </w:rPr>
        <w:t>ào hàng c</w:t>
      </w:r>
      <w:r w:rsidRPr="009130D9">
        <w:t>ạnh tranh, ch</w:t>
      </w:r>
      <w:r w:rsidRPr="009130D9">
        <w:rPr>
          <w:lang w:val="en-US"/>
        </w:rPr>
        <w:t>ào giá tr</w:t>
      </w:r>
      <w:r w:rsidRPr="009130D9">
        <w:t>ực tuyến theo quy tr</w:t>
      </w:r>
      <w:r w:rsidRPr="009130D9">
        <w:rPr>
          <w:lang w:val="en-US"/>
        </w:rPr>
        <w:t>ình thông thư</w:t>
      </w:r>
      <w:r w:rsidRPr="009130D9">
        <w:t>ờng chỉ c</w:t>
      </w:r>
      <w:r w:rsidRPr="009130D9">
        <w:rPr>
          <w:lang w:val="en-US"/>
        </w:rPr>
        <w:t>ó 01 nhà th</w:t>
      </w:r>
      <w:r w:rsidRPr="009130D9">
        <w:t>ầu tham dự tr</w:t>
      </w:r>
      <w:r w:rsidRPr="009130D9">
        <w:rPr>
          <w:lang w:val="en-US"/>
        </w:rPr>
        <w:t>ên t</w:t>
      </w:r>
      <w:r w:rsidRPr="009130D9">
        <w:t>ổng số g</w:t>
      </w:r>
      <w:r w:rsidRPr="009130D9">
        <w:rPr>
          <w:lang w:val="en-US"/>
        </w:rPr>
        <w:t>ói th</w:t>
      </w:r>
      <w:r w:rsidRPr="009130D9">
        <w:t>ầu; tỷ lệ g</w:t>
      </w:r>
      <w:r w:rsidRPr="009130D9">
        <w:rPr>
          <w:lang w:val="en-US"/>
        </w:rPr>
        <w:t>ói th</w:t>
      </w:r>
      <w:r w:rsidRPr="009130D9">
        <w:t>ầu c</w:t>
      </w:r>
      <w:r w:rsidRPr="009130D9">
        <w:rPr>
          <w:lang w:val="en-US"/>
        </w:rPr>
        <w:t>ó ki</w:t>
      </w:r>
      <w:r w:rsidRPr="009130D9">
        <w:t>ến nghị về hồ sơ mời thầu; tỷ lệ g</w:t>
      </w:r>
      <w:r w:rsidRPr="009130D9">
        <w:rPr>
          <w:lang w:val="en-US"/>
        </w:rPr>
        <w:t>ói th</w:t>
      </w:r>
      <w:r w:rsidRPr="009130D9">
        <w:t>ầu c</w:t>
      </w:r>
      <w:r w:rsidRPr="009130D9">
        <w:rPr>
          <w:lang w:val="en-US"/>
        </w:rPr>
        <w:t>ó ki</w:t>
      </w:r>
      <w:r w:rsidRPr="009130D9">
        <w:t>ến nghị về c</w:t>
      </w:r>
      <w:r w:rsidRPr="009130D9">
        <w:rPr>
          <w:lang w:val="en-US"/>
        </w:rPr>
        <w:t>ác n</w:t>
      </w:r>
      <w:r w:rsidRPr="009130D9">
        <w:t>ội dung kh</w:t>
      </w:r>
      <w:r w:rsidRPr="009130D9">
        <w:rPr>
          <w:lang w:val="en-US"/>
        </w:rPr>
        <w:t>ác trong quá trình t</w:t>
      </w:r>
      <w:r w:rsidRPr="009130D9">
        <w:t>ổ chức lựa chọn nh</w:t>
      </w:r>
      <w:r w:rsidRPr="009130D9">
        <w:rPr>
          <w:lang w:val="en-US"/>
        </w:rPr>
        <w:t>à th</w:t>
      </w:r>
      <w:r w:rsidRPr="009130D9">
        <w:t>ầu, kết quả lựa chọn nh</w:t>
      </w:r>
      <w:r w:rsidRPr="009130D9">
        <w:rPr>
          <w:lang w:val="en-US"/>
        </w:rPr>
        <w:t>à th</w:t>
      </w:r>
      <w:r w:rsidRPr="009130D9">
        <w:t>ầu; số lần kh</w:t>
      </w:r>
      <w:r w:rsidRPr="009130D9">
        <w:rPr>
          <w:lang w:val="en-US"/>
        </w:rPr>
        <w:t>ông tr</w:t>
      </w:r>
      <w:r w:rsidRPr="009130D9">
        <w:t>ả lời y</w:t>
      </w:r>
      <w:r w:rsidRPr="009130D9">
        <w:rPr>
          <w:lang w:val="en-US"/>
        </w:rPr>
        <w:t>êu c</w:t>
      </w:r>
      <w:r w:rsidRPr="009130D9">
        <w:t>ầu l</w:t>
      </w:r>
      <w:r w:rsidRPr="009130D9">
        <w:rPr>
          <w:lang w:val="en-US"/>
        </w:rPr>
        <w:t>àm rõ h</w:t>
      </w:r>
      <w:r w:rsidRPr="009130D9">
        <w:t>ồ sơ mời thầu, kh</w:t>
      </w:r>
      <w:r w:rsidRPr="009130D9">
        <w:rPr>
          <w:lang w:val="en-US"/>
        </w:rPr>
        <w:t>ông tr</w:t>
      </w:r>
      <w:r w:rsidRPr="009130D9">
        <w:t>ả lời kiến nghị về hồ sơ mời thầu, c</w:t>
      </w:r>
      <w:r w:rsidRPr="009130D9">
        <w:rPr>
          <w:lang w:val="en-US"/>
        </w:rPr>
        <w:t>ác n</w:t>
      </w:r>
      <w:r w:rsidRPr="009130D9">
        <w:t>ội dung kh</w:t>
      </w:r>
      <w:r w:rsidRPr="009130D9">
        <w:rPr>
          <w:lang w:val="en-US"/>
        </w:rPr>
        <w:t>ác trong quá trình t</w:t>
      </w:r>
      <w:r w:rsidRPr="009130D9">
        <w:t>ổ chức lựa chọn nh</w:t>
      </w:r>
      <w:r w:rsidRPr="009130D9">
        <w:rPr>
          <w:lang w:val="en-US"/>
        </w:rPr>
        <w:t>à th</w:t>
      </w:r>
      <w:r w:rsidRPr="009130D9">
        <w:t>ầu v</w:t>
      </w:r>
      <w:r w:rsidRPr="009130D9">
        <w:rPr>
          <w:lang w:val="en-US"/>
        </w:rPr>
        <w:t>à k</w:t>
      </w:r>
      <w:r w:rsidRPr="009130D9">
        <w:t>ết quả lựa chọn nh</w:t>
      </w:r>
      <w:r w:rsidRPr="009130D9">
        <w:rPr>
          <w:lang w:val="en-US"/>
        </w:rPr>
        <w:t>à th</w:t>
      </w:r>
      <w:r w:rsidRPr="009130D9">
        <w:t>ầu của nh</w:t>
      </w:r>
      <w:r w:rsidRPr="009130D9">
        <w:rPr>
          <w:lang w:val="en-US"/>
        </w:rPr>
        <w:t>à th</w:t>
      </w:r>
      <w:r w:rsidRPr="009130D9">
        <w:t>ầu; c</w:t>
      </w:r>
      <w:r w:rsidRPr="009130D9">
        <w:rPr>
          <w:lang w:val="en-US"/>
        </w:rPr>
        <w:t>ác ch</w:t>
      </w:r>
      <w:r w:rsidRPr="009130D9">
        <w:t>ỉ ti</w:t>
      </w:r>
      <w:r w:rsidRPr="009130D9">
        <w:rPr>
          <w:lang w:val="en-US"/>
        </w:rPr>
        <w:t>êu khác (n</w:t>
      </w:r>
      <w:r w:rsidRPr="009130D9">
        <w:t>ếu c</w:t>
      </w:r>
      <w:r w:rsidRPr="009130D9">
        <w:rPr>
          <w:lang w:val="en-US"/>
        </w:rPr>
        <w:t xml:space="preserve">ó); </w:t>
      </w:r>
    </w:p>
    <w:p w14:paraId="164513B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Kinh nghi</w:t>
      </w:r>
      <w:r w:rsidRPr="009130D9">
        <w:t>ệm triển khai c</w:t>
      </w:r>
      <w:r w:rsidRPr="009130D9">
        <w:rPr>
          <w:lang w:val="en-US"/>
        </w:rPr>
        <w:t>ác d</w:t>
      </w:r>
      <w:r w:rsidRPr="009130D9">
        <w:t xml:space="preserve">ự </w:t>
      </w:r>
      <w:r w:rsidRPr="009130D9">
        <w:rPr>
          <w:lang w:val="en-US"/>
        </w:rPr>
        <w:t>án tương t</w:t>
      </w:r>
      <w:r w:rsidRPr="009130D9">
        <w:t>ự, việc xử l</w:t>
      </w:r>
      <w:r w:rsidRPr="009130D9">
        <w:rPr>
          <w:lang w:val="en-US"/>
        </w:rPr>
        <w:t>ý ki</w:t>
      </w:r>
      <w:r w:rsidRPr="009130D9">
        <w:t>ến nghị trong lựa chọn nh</w:t>
      </w:r>
      <w:r w:rsidRPr="009130D9">
        <w:rPr>
          <w:lang w:val="en-US"/>
        </w:rPr>
        <w:t>à th</w:t>
      </w:r>
      <w:r w:rsidRPr="009130D9">
        <w:t>ầu, khiếu nại, tố c</w:t>
      </w:r>
      <w:r w:rsidRPr="009130D9">
        <w:rPr>
          <w:lang w:val="en-US"/>
        </w:rPr>
        <w:t>áo;</w:t>
      </w:r>
    </w:p>
    <w:p w14:paraId="7312494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Các y</w:t>
      </w:r>
      <w:r w:rsidRPr="009130D9">
        <w:t>ếu tố kh</w:t>
      </w:r>
      <w:r w:rsidRPr="009130D9">
        <w:rPr>
          <w:lang w:val="en-US"/>
        </w:rPr>
        <w:t xml:space="preserve">ác. </w:t>
      </w:r>
    </w:p>
    <w:p w14:paraId="1F91A43A" w14:textId="77777777" w:rsidR="00480AE1" w:rsidRPr="009130D9" w:rsidRDefault="00480AE1" w:rsidP="009130D9">
      <w:pPr>
        <w:autoSpaceDE w:val="0"/>
        <w:autoSpaceDN w:val="0"/>
        <w:adjustRightInd w:val="0"/>
        <w:spacing w:after="120"/>
        <w:ind w:firstLine="720"/>
        <w:jc w:val="both"/>
        <w:rPr>
          <w:b/>
          <w:bCs/>
          <w:i/>
          <w:iCs/>
        </w:rPr>
      </w:pPr>
      <w:r w:rsidRPr="009130D9">
        <w:rPr>
          <w:lang w:val="en"/>
        </w:rPr>
        <w:t>3. Phân tích, tham v</w:t>
      </w:r>
      <w:r w:rsidRPr="009130D9">
        <w:t xml:space="preserve">ấn thị trường: </w:t>
      </w:r>
    </w:p>
    <w:p w14:paraId="3155F58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Phân tích, tham v</w:t>
      </w:r>
      <w:r w:rsidRPr="009130D9">
        <w:t>ấn thị trường bao gồm việc đ</w:t>
      </w:r>
      <w:r w:rsidRPr="009130D9">
        <w:rPr>
          <w:lang w:val="en-US"/>
        </w:rPr>
        <w:t>ánh giá r</w:t>
      </w:r>
      <w:r w:rsidRPr="009130D9">
        <w:t>ủi ro v</w:t>
      </w:r>
      <w:r w:rsidRPr="009130D9">
        <w:rPr>
          <w:lang w:val="en-US"/>
        </w:rPr>
        <w:t>à cơ h</w:t>
      </w:r>
      <w:r w:rsidRPr="009130D9">
        <w:t>ội về thị trường đối với h</w:t>
      </w:r>
      <w:r w:rsidRPr="009130D9">
        <w:rPr>
          <w:lang w:val="en-US"/>
        </w:rPr>
        <w:t>ình th</w:t>
      </w:r>
      <w:r w:rsidRPr="009130D9">
        <w:t>ức lựa chọn nh</w:t>
      </w:r>
      <w:r w:rsidRPr="009130D9">
        <w:rPr>
          <w:lang w:val="en-US"/>
        </w:rPr>
        <w:t>à th</w:t>
      </w:r>
      <w:r w:rsidRPr="009130D9">
        <w:t>ầu đang xem x</w:t>
      </w:r>
      <w:r w:rsidRPr="009130D9">
        <w:rPr>
          <w:lang w:val="en-US"/>
        </w:rPr>
        <w:t>ét; kh</w:t>
      </w:r>
      <w:r w:rsidRPr="009130D9">
        <w:t>ả năng tham dự của nh</w:t>
      </w:r>
      <w:r w:rsidRPr="009130D9">
        <w:rPr>
          <w:lang w:val="en-US"/>
        </w:rPr>
        <w:t>à th</w:t>
      </w:r>
      <w:r w:rsidRPr="009130D9">
        <w:t>ầu; thị trường h</w:t>
      </w:r>
      <w:r w:rsidRPr="009130D9">
        <w:rPr>
          <w:lang w:val="en-US"/>
        </w:rPr>
        <w:t>àng hóa, d</w:t>
      </w:r>
      <w:r w:rsidRPr="009130D9">
        <w:t>ịch vụ c</w:t>
      </w:r>
      <w:r w:rsidRPr="009130D9">
        <w:rPr>
          <w:lang w:val="en-US"/>
        </w:rPr>
        <w:t>ó kh</w:t>
      </w:r>
      <w:r w:rsidRPr="009130D9">
        <w:t xml:space="preserve">ả năng cung cấp cho dự </w:t>
      </w:r>
      <w:r w:rsidRPr="009130D9">
        <w:rPr>
          <w:lang w:val="en-US"/>
        </w:rPr>
        <w:t>án; xu th</w:t>
      </w:r>
      <w:r w:rsidRPr="009130D9">
        <w:t xml:space="preserve">ế của thị trường trong thời gian thực hiện dự </w:t>
      </w:r>
      <w:r w:rsidRPr="009130D9">
        <w:rPr>
          <w:lang w:val="en-US"/>
        </w:rPr>
        <w:t>án. Căn c</w:t>
      </w:r>
      <w:r w:rsidRPr="009130D9">
        <w:t>ứ v</w:t>
      </w:r>
      <w:r w:rsidRPr="009130D9">
        <w:rPr>
          <w:lang w:val="en-US"/>
        </w:rPr>
        <w:t>ào quy mô, tính ch</w:t>
      </w:r>
      <w:r w:rsidRPr="009130D9">
        <w:t>ất g</w:t>
      </w:r>
      <w:r w:rsidRPr="009130D9">
        <w:rPr>
          <w:lang w:val="en-US"/>
        </w:rPr>
        <w:t>ói th</w:t>
      </w:r>
      <w:r w:rsidRPr="009130D9">
        <w:t>ầu, việc ph</w:t>
      </w:r>
      <w:r w:rsidRPr="009130D9">
        <w:rPr>
          <w:lang w:val="en-US"/>
        </w:rPr>
        <w:t>ân tích, tham v</w:t>
      </w:r>
      <w:r w:rsidRPr="009130D9">
        <w:t>ấn thị trường bao gồm th</w:t>
      </w:r>
      <w:r w:rsidRPr="009130D9">
        <w:rPr>
          <w:lang w:val="en-US"/>
        </w:rPr>
        <w:t>ông tin v</w:t>
      </w:r>
      <w:r w:rsidRPr="009130D9">
        <w:t>ề mức độ sẵn c</w:t>
      </w:r>
      <w:r w:rsidRPr="009130D9">
        <w:rPr>
          <w:lang w:val="en-US"/>
        </w:rPr>
        <w:t>ó c</w:t>
      </w:r>
      <w:r w:rsidRPr="009130D9">
        <w:t>ủa h</w:t>
      </w:r>
      <w:r w:rsidRPr="009130D9">
        <w:rPr>
          <w:lang w:val="en-US"/>
        </w:rPr>
        <w:t>àng hóa, d</w:t>
      </w:r>
      <w:r w:rsidRPr="009130D9">
        <w:t>ịch vụ thuộc g</w:t>
      </w:r>
      <w:r w:rsidRPr="009130D9">
        <w:rPr>
          <w:lang w:val="en-US"/>
        </w:rPr>
        <w:t>ói th</w:t>
      </w:r>
      <w:r w:rsidRPr="009130D9">
        <w:t>ầu tr</w:t>
      </w:r>
      <w:r w:rsidRPr="009130D9">
        <w:rPr>
          <w:lang w:val="en-US"/>
        </w:rPr>
        <w:t>ên th</w:t>
      </w:r>
      <w:r w:rsidRPr="009130D9">
        <w:t>ị trường; c</w:t>
      </w:r>
      <w:r w:rsidRPr="009130D9">
        <w:rPr>
          <w:lang w:val="en-US"/>
        </w:rPr>
        <w:t>ác chi phí có th</w:t>
      </w:r>
      <w:r w:rsidRPr="009130D9">
        <w:t>ể ph</w:t>
      </w:r>
      <w:r w:rsidRPr="009130D9">
        <w:rPr>
          <w:lang w:val="en-US"/>
        </w:rPr>
        <w:t>át sinh trong trư</w:t>
      </w:r>
      <w:r w:rsidRPr="009130D9">
        <w:t xml:space="preserve">ờng hợp cần </w:t>
      </w:r>
      <w:r w:rsidRPr="009130D9">
        <w:rPr>
          <w:lang w:val="en-US"/>
        </w:rPr>
        <w:t>áp d</w:t>
      </w:r>
      <w:r w:rsidRPr="009130D9">
        <w:t>ụng giải ph</w:t>
      </w:r>
      <w:r w:rsidRPr="009130D9">
        <w:rPr>
          <w:lang w:val="en-US"/>
        </w:rPr>
        <w:t>áp đ</w:t>
      </w:r>
      <w:r w:rsidRPr="009130D9">
        <w:t>ổi mới, s</w:t>
      </w:r>
      <w:r w:rsidRPr="009130D9">
        <w:rPr>
          <w:lang w:val="en-US"/>
        </w:rPr>
        <w:t>áng t</w:t>
      </w:r>
      <w:r w:rsidRPr="009130D9">
        <w:t xml:space="preserve">ạo; nội dung </w:t>
      </w:r>
      <w:r w:rsidR="000A5B62" w:rsidRPr="009130D9">
        <w:t>điều</w:t>
      </w:r>
      <w:r w:rsidRPr="009130D9">
        <w:t xml:space="preserve"> </w:t>
      </w:r>
      <w:r w:rsidR="000A5B62" w:rsidRPr="009130D9">
        <w:t xml:space="preserve">khoản </w:t>
      </w:r>
      <w:r w:rsidRPr="009130D9">
        <w:t>bảo h</w:t>
      </w:r>
      <w:r w:rsidRPr="009130D9">
        <w:rPr>
          <w:lang w:val="en-US"/>
        </w:rPr>
        <w:t>ành, lo</w:t>
      </w:r>
      <w:r w:rsidRPr="009130D9">
        <w:t xml:space="preserve">ại hợp đồng thường </w:t>
      </w:r>
      <w:r w:rsidRPr="009130D9">
        <w:rPr>
          <w:lang w:val="en-US"/>
        </w:rPr>
        <w:t>áp d</w:t>
      </w:r>
      <w:r w:rsidRPr="009130D9">
        <w:t>ụng đối với g</w:t>
      </w:r>
      <w:r w:rsidRPr="009130D9">
        <w:rPr>
          <w:lang w:val="en-US"/>
        </w:rPr>
        <w:t>ói th</w:t>
      </w:r>
      <w:r w:rsidRPr="009130D9">
        <w:t>ầu mua sắm h</w:t>
      </w:r>
      <w:r w:rsidRPr="009130D9">
        <w:rPr>
          <w:lang w:val="en-US"/>
        </w:rPr>
        <w:t>àng hóa, d</w:t>
      </w:r>
      <w:r w:rsidRPr="009130D9">
        <w:t>ịch vụ tương tự của c</w:t>
      </w:r>
      <w:r w:rsidRPr="009130D9">
        <w:rPr>
          <w:lang w:val="en-US"/>
        </w:rPr>
        <w:t>ác ch</w:t>
      </w:r>
      <w:r w:rsidRPr="009130D9">
        <w:t>ủ đầu tư kh</w:t>
      </w:r>
      <w:r w:rsidRPr="009130D9">
        <w:rPr>
          <w:lang w:val="en-US"/>
        </w:rPr>
        <w:t>ác; quy đ</w:t>
      </w:r>
      <w:r w:rsidRPr="009130D9">
        <w:t>ịnh của ph</w:t>
      </w:r>
      <w:r w:rsidRPr="009130D9">
        <w:rPr>
          <w:lang w:val="en-US"/>
        </w:rPr>
        <w:t>áp lu</w:t>
      </w:r>
      <w:r w:rsidRPr="009130D9">
        <w:t>ật (nếu c</w:t>
      </w:r>
      <w:r w:rsidRPr="009130D9">
        <w:rPr>
          <w:lang w:val="en-US"/>
        </w:rPr>
        <w:t>ó) đ</w:t>
      </w:r>
      <w:r w:rsidRPr="009130D9">
        <w:t>ối với h</w:t>
      </w:r>
      <w:r w:rsidRPr="009130D9">
        <w:rPr>
          <w:lang w:val="en-US"/>
        </w:rPr>
        <w:t>àng hóa, d</w:t>
      </w:r>
      <w:r w:rsidRPr="009130D9">
        <w:t>ịch vụ thuộc g</w:t>
      </w:r>
      <w:r w:rsidRPr="009130D9">
        <w:rPr>
          <w:lang w:val="en-US"/>
        </w:rPr>
        <w:t>ói th</w:t>
      </w:r>
      <w:r w:rsidRPr="009130D9">
        <w:t xml:space="preserve">ầu; khả năng </w:t>
      </w:r>
      <w:r w:rsidRPr="009130D9">
        <w:rPr>
          <w:lang w:val="en-US"/>
        </w:rPr>
        <w:t>áp d</w:t>
      </w:r>
      <w:r w:rsidRPr="009130D9">
        <w:t>ụng đấu thầu bền vững, mua sắm c</w:t>
      </w:r>
      <w:r w:rsidRPr="009130D9">
        <w:rPr>
          <w:lang w:val="en-US"/>
        </w:rPr>
        <w:t>ác d</w:t>
      </w:r>
      <w:r w:rsidRPr="009130D9">
        <w:t>ịch vụ th</w:t>
      </w:r>
      <w:r w:rsidRPr="009130D9">
        <w:rPr>
          <w:lang w:val="en-US"/>
        </w:rPr>
        <w:t>ân thi</w:t>
      </w:r>
      <w:r w:rsidRPr="009130D9">
        <w:t>ện m</w:t>
      </w:r>
      <w:r w:rsidRPr="009130D9">
        <w:rPr>
          <w:lang w:val="en-US"/>
        </w:rPr>
        <w:t>ôi trư</w:t>
      </w:r>
      <w:r w:rsidRPr="009130D9">
        <w:t>ờng, th</w:t>
      </w:r>
      <w:r w:rsidRPr="009130D9">
        <w:rPr>
          <w:lang w:val="en-US"/>
        </w:rPr>
        <w:t>ông tin v</w:t>
      </w:r>
      <w:r w:rsidRPr="009130D9">
        <w:t>ề c</w:t>
      </w:r>
      <w:r w:rsidRPr="009130D9">
        <w:rPr>
          <w:lang w:val="en-US"/>
        </w:rPr>
        <w:t>ác hàng hóa, d</w:t>
      </w:r>
      <w:r w:rsidRPr="009130D9">
        <w:t>ịch vụ c</w:t>
      </w:r>
      <w:r w:rsidRPr="009130D9">
        <w:rPr>
          <w:lang w:val="en-US"/>
        </w:rPr>
        <w:t>ó s</w:t>
      </w:r>
      <w:r w:rsidRPr="009130D9">
        <w:t>ử dụng nguy</w:t>
      </w:r>
      <w:r w:rsidRPr="009130D9">
        <w:rPr>
          <w:lang w:val="en-US"/>
        </w:rPr>
        <w:t>ên v</w:t>
      </w:r>
      <w:r w:rsidRPr="009130D9">
        <w:t>ật liệu t</w:t>
      </w:r>
      <w:r w:rsidRPr="009130D9">
        <w:rPr>
          <w:lang w:val="en-US"/>
        </w:rPr>
        <w:t>ái ch</w:t>
      </w:r>
      <w:r w:rsidRPr="009130D9">
        <w:t>ế, tiết kiệm năng lượng; khả năng tham dự thầu của nh</w:t>
      </w:r>
      <w:r w:rsidRPr="009130D9">
        <w:rPr>
          <w:lang w:val="en-US"/>
        </w:rPr>
        <w:t>à th</w:t>
      </w:r>
      <w:r w:rsidRPr="009130D9">
        <w:t>ầu tiềm năng l</w:t>
      </w:r>
      <w:r w:rsidRPr="009130D9">
        <w:rPr>
          <w:lang w:val="en-US"/>
        </w:rPr>
        <w:t>à doanh nghi</w:t>
      </w:r>
      <w:r w:rsidRPr="009130D9">
        <w:t>ệp nhỏ v</w:t>
      </w:r>
      <w:r w:rsidRPr="009130D9">
        <w:rPr>
          <w:lang w:val="en-US"/>
        </w:rPr>
        <w:t>à siêu nh</w:t>
      </w:r>
      <w:r w:rsidRPr="009130D9">
        <w:t>ỏ, doanh nghiệp khởi nghiệp s</w:t>
      </w:r>
      <w:r w:rsidRPr="009130D9">
        <w:rPr>
          <w:lang w:val="en-US"/>
        </w:rPr>
        <w:t>áng t</w:t>
      </w:r>
      <w:r w:rsidRPr="009130D9">
        <w:t>ạo, doanh nghiệp c</w:t>
      </w:r>
      <w:r w:rsidRPr="009130D9">
        <w:rPr>
          <w:lang w:val="en-US"/>
        </w:rPr>
        <w:t>ó s</w:t>
      </w:r>
      <w:r w:rsidRPr="009130D9">
        <w:t>ử dụng nhiều lao động nữ, lao động l</w:t>
      </w:r>
      <w:r w:rsidRPr="009130D9">
        <w:rPr>
          <w:lang w:val="en-US"/>
        </w:rPr>
        <w:t>à thương binh, ngư</w:t>
      </w:r>
      <w:r w:rsidRPr="009130D9">
        <w:t>ời khuyết tật, người d</w:t>
      </w:r>
      <w:r w:rsidRPr="009130D9">
        <w:rPr>
          <w:lang w:val="en-US"/>
        </w:rPr>
        <w:t>ân t</w:t>
      </w:r>
      <w:r w:rsidRPr="009130D9">
        <w:t>ộc thiểu số; ph</w:t>
      </w:r>
      <w:r w:rsidRPr="009130D9">
        <w:rPr>
          <w:lang w:val="en-US"/>
        </w:rPr>
        <w:t>ân tích chu</w:t>
      </w:r>
      <w:r w:rsidRPr="009130D9">
        <w:t>ỗi cung ứng (khả năng cung cấp vật tư, vật liệu, h</w:t>
      </w:r>
      <w:r w:rsidRPr="009130D9">
        <w:rPr>
          <w:lang w:val="en-US"/>
        </w:rPr>
        <w:t>àng hóa, d</w:t>
      </w:r>
      <w:r w:rsidRPr="009130D9">
        <w:t>ịch vụ cho việc thực hiện hợp đồng); khả năng tổ chức lựa chọn nh</w:t>
      </w:r>
      <w:r w:rsidRPr="009130D9">
        <w:rPr>
          <w:lang w:val="en-US"/>
        </w:rPr>
        <w:t>à th</w:t>
      </w:r>
      <w:r w:rsidRPr="009130D9">
        <w:t>ầu m</w:t>
      </w:r>
      <w:r w:rsidRPr="009130D9">
        <w:rPr>
          <w:lang w:val="en-US"/>
        </w:rPr>
        <w:t>à ch</w:t>
      </w:r>
      <w:r w:rsidRPr="009130D9">
        <w:t>ỉ cho ph</w:t>
      </w:r>
      <w:r w:rsidRPr="009130D9">
        <w:rPr>
          <w:lang w:val="en-US"/>
        </w:rPr>
        <w:t>ép hàng hóa có xu</w:t>
      </w:r>
      <w:r w:rsidRPr="009130D9">
        <w:t>ất xứ Việt Nam được ch</w:t>
      </w:r>
      <w:r w:rsidRPr="009130D9">
        <w:rPr>
          <w:lang w:val="en-US"/>
        </w:rPr>
        <w:t>ào th</w:t>
      </w:r>
      <w:r w:rsidRPr="009130D9">
        <w:t xml:space="preserve">ầu theo quy định tại </w:t>
      </w:r>
      <w:r w:rsidR="000A5B62" w:rsidRPr="009130D9">
        <w:t>điểm</w:t>
      </w:r>
      <w:r w:rsidRPr="009130D9">
        <w:t xml:space="preserve"> e </w:t>
      </w:r>
      <w:r w:rsidR="000A5B62" w:rsidRPr="009130D9">
        <w:t xml:space="preserve">khoản </w:t>
      </w:r>
      <w:r w:rsidRPr="009130D9">
        <w:t xml:space="preserve">3 </w:t>
      </w:r>
      <w:r w:rsidR="000A5B62" w:rsidRPr="009130D9">
        <w:t>Điều</w:t>
      </w:r>
      <w:r w:rsidRPr="009130D9">
        <w:t xml:space="preserve"> 10 v</w:t>
      </w:r>
      <w:r w:rsidRPr="009130D9">
        <w:rPr>
          <w:lang w:val="en-US"/>
        </w:rPr>
        <w:t xml:space="preserve">à </w:t>
      </w:r>
      <w:r w:rsidR="000A5B62" w:rsidRPr="009130D9">
        <w:rPr>
          <w:lang w:val="en-US"/>
        </w:rPr>
        <w:t xml:space="preserve">khoản </w:t>
      </w:r>
      <w:r w:rsidRPr="009130D9">
        <w:t xml:space="preserve">1 </w:t>
      </w:r>
      <w:r w:rsidR="000A5B62" w:rsidRPr="009130D9">
        <w:t>Điều</w:t>
      </w:r>
      <w:r w:rsidRPr="009130D9">
        <w:t xml:space="preserve"> 56 của Luật Đấu thầu</w:t>
      </w:r>
      <w:r w:rsidRPr="009130D9">
        <w:rPr>
          <w:i/>
          <w:iCs/>
        </w:rPr>
        <w:t xml:space="preserve"> </w:t>
      </w:r>
      <w:r w:rsidRPr="009130D9">
        <w:t>v</w:t>
      </w:r>
      <w:r w:rsidRPr="009130D9">
        <w:rPr>
          <w:lang w:val="en-US"/>
        </w:rPr>
        <w:t>à các thông tin c</w:t>
      </w:r>
      <w:r w:rsidRPr="009130D9">
        <w:t>ần thiết kh</w:t>
      </w:r>
      <w:r w:rsidRPr="009130D9">
        <w:rPr>
          <w:lang w:val="en-US"/>
        </w:rPr>
        <w:t>ác;</w:t>
      </w:r>
    </w:p>
    <w:p w14:paraId="49B9E9B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Vi</w:t>
      </w:r>
      <w:r w:rsidRPr="009130D9">
        <w:t>ệc tham vấn thị trường được thực hiện theo một hoặc c</w:t>
      </w:r>
      <w:r w:rsidRPr="009130D9">
        <w:rPr>
          <w:lang w:val="en-US"/>
        </w:rPr>
        <w:t>ác cách th</w:t>
      </w:r>
      <w:r w:rsidRPr="009130D9">
        <w:t>ức sau: tham khảo c</w:t>
      </w:r>
      <w:r w:rsidRPr="009130D9">
        <w:rPr>
          <w:lang w:val="en-US"/>
        </w:rPr>
        <w:t>ác k</w:t>
      </w:r>
      <w:r w:rsidRPr="009130D9">
        <w:t>ết quả tham vấn thị trường gần nhất đối với h</w:t>
      </w:r>
      <w:r w:rsidRPr="009130D9">
        <w:rPr>
          <w:lang w:val="en-US"/>
        </w:rPr>
        <w:t>àng hóa, d</w:t>
      </w:r>
      <w:r w:rsidRPr="009130D9">
        <w:t>ịch vụ tương tự; đăng tải c</w:t>
      </w:r>
      <w:r w:rsidRPr="009130D9">
        <w:rPr>
          <w:lang w:val="en-US"/>
        </w:rPr>
        <w:t>âu h</w:t>
      </w:r>
      <w:r w:rsidRPr="009130D9">
        <w:t>ỏi tham vấn thị trường tr</w:t>
      </w:r>
      <w:r w:rsidRPr="009130D9">
        <w:rPr>
          <w:lang w:val="en-US"/>
        </w:rPr>
        <w:t>ên các phương ti</w:t>
      </w:r>
      <w:r w:rsidRPr="009130D9">
        <w:t>ện th</w:t>
      </w:r>
      <w:r w:rsidRPr="009130D9">
        <w:rPr>
          <w:lang w:val="en-US"/>
        </w:rPr>
        <w:t>ông tin phù h</w:t>
      </w:r>
      <w:r w:rsidRPr="009130D9">
        <w:t>ợp; nghi</w:t>
      </w:r>
      <w:r w:rsidRPr="009130D9">
        <w:rPr>
          <w:lang w:val="en-US"/>
        </w:rPr>
        <w:t>ên c</w:t>
      </w:r>
      <w:r w:rsidRPr="009130D9">
        <w:t>ứu catal</w:t>
      </w:r>
      <w:r w:rsidRPr="009130D9">
        <w:rPr>
          <w:lang w:val="en-US"/>
        </w:rPr>
        <w:t>ô và tài li</w:t>
      </w:r>
      <w:r w:rsidRPr="009130D9">
        <w:t>ệu giới thiệu sản phẩm của h</w:t>
      </w:r>
      <w:r w:rsidRPr="009130D9">
        <w:rPr>
          <w:lang w:val="en-US"/>
        </w:rPr>
        <w:t>ãng s</w:t>
      </w:r>
      <w:r w:rsidRPr="009130D9">
        <w:t>ản xuất, nh</w:t>
      </w:r>
      <w:r w:rsidRPr="009130D9">
        <w:rPr>
          <w:lang w:val="en-US"/>
        </w:rPr>
        <w:t>à cung c</w:t>
      </w:r>
      <w:r w:rsidRPr="009130D9">
        <w:t>ấp, nh</w:t>
      </w:r>
      <w:r w:rsidRPr="009130D9">
        <w:rPr>
          <w:lang w:val="en-US"/>
        </w:rPr>
        <w:t>à phân ph</w:t>
      </w:r>
      <w:r w:rsidRPr="009130D9">
        <w:t>ối, đại l</w:t>
      </w:r>
      <w:r w:rsidRPr="009130D9">
        <w:rPr>
          <w:lang w:val="en-US"/>
        </w:rPr>
        <w:t>ý; tham kh</w:t>
      </w:r>
      <w:r w:rsidRPr="009130D9">
        <w:t>ảo kinh nghiệm của chủ đầu tư kh</w:t>
      </w:r>
      <w:r w:rsidRPr="009130D9">
        <w:rPr>
          <w:lang w:val="en-US"/>
        </w:rPr>
        <w:t>ác đã ti</w:t>
      </w:r>
      <w:r w:rsidRPr="009130D9">
        <w:t>ến h</w:t>
      </w:r>
      <w:r w:rsidRPr="009130D9">
        <w:rPr>
          <w:lang w:val="en-US"/>
        </w:rPr>
        <w:t>ành tham v</w:t>
      </w:r>
      <w:r w:rsidRPr="009130D9">
        <w:t>ấn thị trường, tham vấn kết quả tổ chức lựa chọn nh</w:t>
      </w:r>
      <w:r w:rsidRPr="009130D9">
        <w:rPr>
          <w:lang w:val="en-US"/>
        </w:rPr>
        <w:t>à th</w:t>
      </w:r>
      <w:r w:rsidRPr="009130D9">
        <w:t>ầu đối với g</w:t>
      </w:r>
      <w:r w:rsidRPr="009130D9">
        <w:rPr>
          <w:lang w:val="en-US"/>
        </w:rPr>
        <w:t>ói th</w:t>
      </w:r>
      <w:r w:rsidRPr="009130D9">
        <w:t>ầu mua sắm h</w:t>
      </w:r>
      <w:r w:rsidRPr="009130D9">
        <w:rPr>
          <w:lang w:val="en-US"/>
        </w:rPr>
        <w:t>àng hóa, d</w:t>
      </w:r>
      <w:r w:rsidRPr="009130D9">
        <w:t>ịch vụ tương tự; tổ chức hội nghị tham vấn thị trường với c</w:t>
      </w:r>
      <w:r w:rsidRPr="009130D9">
        <w:rPr>
          <w:lang w:val="en-US"/>
        </w:rPr>
        <w:t>ác nhà th</w:t>
      </w:r>
      <w:r w:rsidRPr="009130D9">
        <w:t>ầu tiềm năng tr</w:t>
      </w:r>
      <w:r w:rsidRPr="009130D9">
        <w:rPr>
          <w:lang w:val="en-US"/>
        </w:rPr>
        <w:t>ên cơ s</w:t>
      </w:r>
      <w:r w:rsidRPr="009130D9">
        <w:t>ở c</w:t>
      </w:r>
      <w:r w:rsidRPr="009130D9">
        <w:rPr>
          <w:lang w:val="en-US"/>
        </w:rPr>
        <w:t>ông khai, minh b</w:t>
      </w:r>
      <w:r w:rsidRPr="009130D9">
        <w:t>ạch;</w:t>
      </w:r>
      <w:r w:rsidRPr="009130D9">
        <w:rPr>
          <w:i/>
          <w:iCs/>
        </w:rPr>
        <w:t xml:space="preserve"> </w:t>
      </w:r>
      <w:r w:rsidRPr="009130D9">
        <w:t>tổ chức khảo s</w:t>
      </w:r>
      <w:r w:rsidRPr="009130D9">
        <w:rPr>
          <w:lang w:val="en-US"/>
        </w:rPr>
        <w:t>át thông tin t</w:t>
      </w:r>
      <w:r w:rsidRPr="009130D9">
        <w:t>ừ c</w:t>
      </w:r>
      <w:r w:rsidRPr="009130D9">
        <w:rPr>
          <w:lang w:val="en-US"/>
        </w:rPr>
        <w:t>ác đơn v</w:t>
      </w:r>
      <w:r w:rsidRPr="009130D9">
        <w:t xml:space="preserve">ị sản xuất, kinh doanh; tham khảo </w:t>
      </w:r>
      <w:r w:rsidRPr="009130D9">
        <w:rPr>
          <w:lang w:val="en-US"/>
        </w:rPr>
        <w:t>ý ki</w:t>
      </w:r>
      <w:r w:rsidRPr="009130D9">
        <w:t>ến của c</w:t>
      </w:r>
      <w:r w:rsidRPr="009130D9">
        <w:rPr>
          <w:lang w:val="en-US"/>
        </w:rPr>
        <w:t>ác chuyên gia trong lĩnh v</w:t>
      </w:r>
      <w:r w:rsidRPr="009130D9">
        <w:t>ực c</w:t>
      </w:r>
      <w:r w:rsidRPr="009130D9">
        <w:rPr>
          <w:lang w:val="en-US"/>
        </w:rPr>
        <w:t>ó liên quan, các báo in, t</w:t>
      </w:r>
      <w:r w:rsidRPr="009130D9">
        <w:t>ạp ch</w:t>
      </w:r>
      <w:r w:rsidRPr="009130D9">
        <w:rPr>
          <w:lang w:val="en-US"/>
        </w:rPr>
        <w:t xml:space="preserve">í, </w:t>
      </w:r>
      <w:r w:rsidRPr="009130D9">
        <w:t>ấn phẩm ph</w:t>
      </w:r>
      <w:r w:rsidRPr="009130D9">
        <w:rPr>
          <w:lang w:val="en-US"/>
        </w:rPr>
        <w:t>ân tích th</w:t>
      </w:r>
      <w:r w:rsidRPr="009130D9">
        <w:t>ị trường chuy</w:t>
      </w:r>
      <w:r w:rsidRPr="009130D9">
        <w:rPr>
          <w:lang w:val="en-US"/>
        </w:rPr>
        <w:t>ên ngành, thông tin trên Internet</w:t>
      </w:r>
      <w:r w:rsidRPr="009130D9">
        <w:rPr>
          <w:i/>
          <w:iCs/>
          <w:lang w:val="en-US"/>
        </w:rPr>
        <w:t xml:space="preserve"> </w:t>
      </w:r>
      <w:r w:rsidRPr="009130D9">
        <w:rPr>
          <w:lang w:val="en-US"/>
        </w:rPr>
        <w:t>và các hình th</w:t>
      </w:r>
      <w:r w:rsidRPr="009130D9">
        <w:t>ức ph</w:t>
      </w:r>
      <w:r w:rsidRPr="009130D9">
        <w:rPr>
          <w:lang w:val="en-US"/>
        </w:rPr>
        <w:t>ù h</w:t>
      </w:r>
      <w:r w:rsidRPr="009130D9">
        <w:t>ợp kh</w:t>
      </w:r>
      <w:r w:rsidRPr="009130D9">
        <w:rPr>
          <w:lang w:val="en-US"/>
        </w:rPr>
        <w:t>ác;</w:t>
      </w:r>
    </w:p>
    <w:p w14:paraId="7C47832A" w14:textId="77777777" w:rsidR="00480AE1" w:rsidRPr="009130D9" w:rsidRDefault="00480AE1" w:rsidP="009130D9">
      <w:pPr>
        <w:autoSpaceDE w:val="0"/>
        <w:autoSpaceDN w:val="0"/>
        <w:adjustRightInd w:val="0"/>
        <w:spacing w:after="120"/>
        <w:ind w:firstLine="720"/>
        <w:jc w:val="both"/>
      </w:pPr>
      <w:r w:rsidRPr="009130D9">
        <w:rPr>
          <w:lang w:val="en"/>
        </w:rPr>
        <w:t>c) Ch</w:t>
      </w:r>
      <w:r w:rsidRPr="009130D9">
        <w:t>ủ đầu tư c</w:t>
      </w:r>
      <w:r w:rsidRPr="009130D9">
        <w:rPr>
          <w:lang w:val="en-US"/>
        </w:rPr>
        <w:t>ó th</w:t>
      </w:r>
      <w:r w:rsidRPr="009130D9">
        <w:t>ể thu</w:t>
      </w:r>
      <w:r w:rsidRPr="009130D9">
        <w:rPr>
          <w:lang w:val="en-US"/>
        </w:rPr>
        <w:t>ê tư v</w:t>
      </w:r>
      <w:r w:rsidRPr="009130D9">
        <w:t>ấn nghi</w:t>
      </w:r>
      <w:r w:rsidRPr="009130D9">
        <w:rPr>
          <w:lang w:val="en-US"/>
        </w:rPr>
        <w:t>ên c</w:t>
      </w:r>
      <w:r w:rsidRPr="009130D9">
        <w:t>ứu ph</w:t>
      </w:r>
      <w:r w:rsidRPr="009130D9">
        <w:rPr>
          <w:lang w:val="en-US"/>
        </w:rPr>
        <w:t>ân tích th</w:t>
      </w:r>
      <w:r w:rsidRPr="009130D9">
        <w:t xml:space="preserve">ị trường, sử dụng </w:t>
      </w:r>
      <w:r w:rsidRPr="009130D9">
        <w:rPr>
          <w:lang w:val="en-US"/>
        </w:rPr>
        <w:t>ý ki</w:t>
      </w:r>
      <w:r w:rsidRPr="009130D9">
        <w:t>ến tư vấn của c</w:t>
      </w:r>
      <w:r w:rsidRPr="009130D9">
        <w:rPr>
          <w:lang w:val="en-US"/>
        </w:rPr>
        <w:t>ác chuyên gia ho</w:t>
      </w:r>
      <w:r w:rsidRPr="009130D9">
        <w:t>ặc cơ quan chức năng độc lập hoặc của c</w:t>
      </w:r>
      <w:r w:rsidRPr="009130D9">
        <w:rPr>
          <w:lang w:val="en-US"/>
        </w:rPr>
        <w:t>ác doanh nghi</w:t>
      </w:r>
      <w:r w:rsidRPr="009130D9">
        <w:t>ệp tr</w:t>
      </w:r>
      <w:r w:rsidRPr="009130D9">
        <w:rPr>
          <w:lang w:val="en-US"/>
        </w:rPr>
        <w:t>ên th</w:t>
      </w:r>
      <w:r w:rsidRPr="009130D9">
        <w:t>ị trường trong việc lập kế hoạch tổng thể lựa chọn nh</w:t>
      </w:r>
      <w:r w:rsidRPr="009130D9">
        <w:rPr>
          <w:lang w:val="en-US"/>
        </w:rPr>
        <w:t>à th</w:t>
      </w:r>
      <w:r w:rsidRPr="009130D9">
        <w:t>ầu, kế hoạch lựa chọn nh</w:t>
      </w:r>
      <w:r w:rsidRPr="009130D9">
        <w:rPr>
          <w:lang w:val="en-US"/>
        </w:rPr>
        <w:t>à th</w:t>
      </w:r>
      <w:r w:rsidRPr="009130D9">
        <w:t>ầu, hồ sơ mời thầu, hồ sơ y</w:t>
      </w:r>
      <w:r w:rsidRPr="009130D9">
        <w:rPr>
          <w:lang w:val="en-US"/>
        </w:rPr>
        <w:t>êu c</w:t>
      </w:r>
      <w:r w:rsidRPr="009130D9">
        <w:t>ầu nhưng phải đảm bảo nguy</w:t>
      </w:r>
      <w:r w:rsidRPr="009130D9">
        <w:rPr>
          <w:lang w:val="en-US"/>
        </w:rPr>
        <w:t>ên t</w:t>
      </w:r>
      <w:r w:rsidRPr="009130D9">
        <w:t>ắc cạnh tranh, c</w:t>
      </w:r>
      <w:r w:rsidRPr="009130D9">
        <w:rPr>
          <w:lang w:val="en-US"/>
        </w:rPr>
        <w:t>ông b</w:t>
      </w:r>
      <w:r w:rsidRPr="009130D9">
        <w:t>ằng v</w:t>
      </w:r>
      <w:r w:rsidRPr="009130D9">
        <w:rPr>
          <w:lang w:val="en-US"/>
        </w:rPr>
        <w:t>à minh b</w:t>
      </w:r>
      <w:r w:rsidRPr="009130D9">
        <w:t>ạch;</w:t>
      </w:r>
    </w:p>
    <w:p w14:paraId="5E7FEE39" w14:textId="77777777" w:rsidR="00480AE1" w:rsidRPr="009130D9" w:rsidRDefault="00480AE1" w:rsidP="009130D9">
      <w:pPr>
        <w:autoSpaceDE w:val="0"/>
        <w:autoSpaceDN w:val="0"/>
        <w:adjustRightInd w:val="0"/>
        <w:spacing w:after="120"/>
        <w:ind w:firstLine="720"/>
        <w:jc w:val="both"/>
      </w:pPr>
      <w:r w:rsidRPr="009130D9">
        <w:rPr>
          <w:lang w:val="en"/>
        </w:rPr>
        <w:t>d) Trư</w:t>
      </w:r>
      <w:r w:rsidRPr="009130D9">
        <w:t>ờng hợp kh</w:t>
      </w:r>
      <w:r w:rsidRPr="009130D9">
        <w:rPr>
          <w:lang w:val="en-US"/>
        </w:rPr>
        <w:t>ông l</w:t>
      </w:r>
      <w:r w:rsidRPr="009130D9">
        <w:t>ập kế hoạch tổng thể lựa chọn nh</w:t>
      </w:r>
      <w:r w:rsidRPr="009130D9">
        <w:rPr>
          <w:lang w:val="en-US"/>
        </w:rPr>
        <w:t>à th</w:t>
      </w:r>
      <w:r w:rsidRPr="009130D9">
        <w:t>ầu, chủ đầu tư c</w:t>
      </w:r>
      <w:r w:rsidRPr="009130D9">
        <w:rPr>
          <w:lang w:val="en-US"/>
        </w:rPr>
        <w:t>ó th</w:t>
      </w:r>
      <w:r w:rsidRPr="009130D9">
        <w:t>ể tiến h</w:t>
      </w:r>
      <w:r w:rsidRPr="009130D9">
        <w:rPr>
          <w:lang w:val="en-US"/>
        </w:rPr>
        <w:t>ành phân tích, tham v</w:t>
      </w:r>
      <w:r w:rsidRPr="009130D9">
        <w:t>ấn thị trường để lập kế hoạch lựa chọn nh</w:t>
      </w:r>
      <w:r w:rsidRPr="009130D9">
        <w:rPr>
          <w:lang w:val="en-US"/>
        </w:rPr>
        <w:t>à th</w:t>
      </w:r>
      <w:r w:rsidRPr="009130D9">
        <w:t>ầu, hồ sơ mời thầu, hồ sơ y</w:t>
      </w:r>
      <w:r w:rsidRPr="009130D9">
        <w:rPr>
          <w:lang w:val="en-US"/>
        </w:rPr>
        <w:t>êu c</w:t>
      </w:r>
      <w:r w:rsidRPr="009130D9">
        <w:t>ầu.</w:t>
      </w:r>
    </w:p>
    <w:p w14:paraId="6CE2E63C" w14:textId="77777777" w:rsidR="00480AE1" w:rsidRPr="009130D9" w:rsidRDefault="00480AE1" w:rsidP="009130D9">
      <w:pPr>
        <w:autoSpaceDE w:val="0"/>
        <w:autoSpaceDN w:val="0"/>
        <w:adjustRightInd w:val="0"/>
        <w:spacing w:after="120"/>
        <w:ind w:firstLine="720"/>
        <w:jc w:val="both"/>
      </w:pPr>
      <w:r w:rsidRPr="009130D9">
        <w:rPr>
          <w:lang w:val="en"/>
        </w:rPr>
        <w:t>4. Xác đ</w:t>
      </w:r>
      <w:r w:rsidRPr="009130D9">
        <w:t>ịnh, quản l</w:t>
      </w:r>
      <w:r w:rsidRPr="009130D9">
        <w:rPr>
          <w:lang w:val="en-US"/>
        </w:rPr>
        <w:t>ý r</w:t>
      </w:r>
      <w:r w:rsidRPr="009130D9">
        <w:t>ủi ro trong đấu thầu:</w:t>
      </w:r>
    </w:p>
    <w:p w14:paraId="57A76A5B" w14:textId="77777777" w:rsidR="00480AE1" w:rsidRPr="009130D9" w:rsidRDefault="00480AE1" w:rsidP="009130D9">
      <w:pPr>
        <w:autoSpaceDE w:val="0"/>
        <w:autoSpaceDN w:val="0"/>
        <w:adjustRightInd w:val="0"/>
        <w:spacing w:after="120"/>
        <w:ind w:firstLine="720"/>
        <w:jc w:val="both"/>
      </w:pPr>
      <w:r w:rsidRPr="009130D9">
        <w:rPr>
          <w:lang w:val="en"/>
        </w:rPr>
        <w:t>a) Phân tích các r</w:t>
      </w:r>
      <w:r w:rsidRPr="009130D9">
        <w:t>ủi ro ch</w:t>
      </w:r>
      <w:r w:rsidRPr="009130D9">
        <w:rPr>
          <w:lang w:val="en-US"/>
        </w:rPr>
        <w:t>ính liên quan t</w:t>
      </w:r>
      <w:r w:rsidRPr="009130D9">
        <w:t>ới m</w:t>
      </w:r>
      <w:r w:rsidRPr="009130D9">
        <w:rPr>
          <w:lang w:val="en-US"/>
        </w:rPr>
        <w:t>ôi trư</w:t>
      </w:r>
      <w:r w:rsidRPr="009130D9">
        <w:t xml:space="preserve">ờng hoạt động, </w:t>
      </w:r>
      <w:r w:rsidR="000A5B62" w:rsidRPr="009130D9">
        <w:t>điều</w:t>
      </w:r>
      <w:r w:rsidRPr="009130D9">
        <w:t xml:space="preserve"> kiện thị trường, năng lực của tổ chức thực hiện lựa chọn nh</w:t>
      </w:r>
      <w:r w:rsidRPr="009130D9">
        <w:rPr>
          <w:lang w:val="en-US"/>
        </w:rPr>
        <w:t>à th</w:t>
      </w:r>
      <w:r w:rsidRPr="009130D9">
        <w:t>ầu v</w:t>
      </w:r>
      <w:r w:rsidRPr="009130D9">
        <w:rPr>
          <w:lang w:val="en-US"/>
        </w:rPr>
        <w:t>à m</w:t>
      </w:r>
      <w:r w:rsidRPr="009130D9">
        <w:t>ức độ phức tạp của hoạt động đấu thầu;</w:t>
      </w:r>
    </w:p>
    <w:p w14:paraId="4CA807E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Đánh giá kh</w:t>
      </w:r>
      <w:r w:rsidRPr="009130D9">
        <w:t>ả năng xảy ra v</w:t>
      </w:r>
      <w:r w:rsidRPr="009130D9">
        <w:rPr>
          <w:lang w:val="en-US"/>
        </w:rPr>
        <w:t>à tác đ</w:t>
      </w:r>
      <w:r w:rsidRPr="009130D9">
        <w:t>ộng của mỗi rủi ro đối với c</w:t>
      </w:r>
      <w:r w:rsidRPr="009130D9">
        <w:rPr>
          <w:lang w:val="en-US"/>
        </w:rPr>
        <w:t>ông tác đ</w:t>
      </w:r>
      <w:r w:rsidRPr="009130D9">
        <w:t xml:space="preserve">ấu thầu của dự </w:t>
      </w:r>
      <w:r w:rsidRPr="009130D9">
        <w:rPr>
          <w:lang w:val="en-US"/>
        </w:rPr>
        <w:t>án;</w:t>
      </w:r>
    </w:p>
    <w:p w14:paraId="65437FB5" w14:textId="77777777" w:rsidR="00480AE1" w:rsidRPr="009130D9" w:rsidRDefault="00480AE1" w:rsidP="009130D9">
      <w:pPr>
        <w:autoSpaceDE w:val="0"/>
        <w:autoSpaceDN w:val="0"/>
        <w:adjustRightInd w:val="0"/>
        <w:spacing w:after="120"/>
        <w:ind w:firstLine="720"/>
        <w:jc w:val="both"/>
      </w:pPr>
      <w:r w:rsidRPr="009130D9">
        <w:rPr>
          <w:lang w:val="en"/>
        </w:rPr>
        <w:t>c) Xây d</w:t>
      </w:r>
      <w:r w:rsidRPr="009130D9">
        <w:t>ựng kế hoạch quản l</w:t>
      </w:r>
      <w:r w:rsidRPr="009130D9">
        <w:rPr>
          <w:lang w:val="en-US"/>
        </w:rPr>
        <w:t>ý và gi</w:t>
      </w:r>
      <w:r w:rsidRPr="009130D9">
        <w:t>ảm thiểu rủi ro trong c</w:t>
      </w:r>
      <w:r w:rsidRPr="009130D9">
        <w:rPr>
          <w:lang w:val="en-US"/>
        </w:rPr>
        <w:t>ông tác đ</w:t>
      </w:r>
      <w:r w:rsidRPr="009130D9">
        <w:t xml:space="preserve">ấu thầu của dự </w:t>
      </w:r>
      <w:r w:rsidRPr="009130D9">
        <w:rPr>
          <w:lang w:val="en-US"/>
        </w:rPr>
        <w:t>án thông qua vi</w:t>
      </w:r>
      <w:r w:rsidRPr="009130D9">
        <w:t xml:space="preserve">ệc </w:t>
      </w:r>
      <w:r w:rsidRPr="009130D9">
        <w:rPr>
          <w:lang w:val="en-US"/>
        </w:rPr>
        <w:t>áp d</w:t>
      </w:r>
      <w:r w:rsidRPr="009130D9">
        <w:t>ụng h</w:t>
      </w:r>
      <w:r w:rsidRPr="009130D9">
        <w:rPr>
          <w:lang w:val="en-US"/>
        </w:rPr>
        <w:t>ình th</w:t>
      </w:r>
      <w:r w:rsidRPr="009130D9">
        <w:t>ức, phương thức lựa chọn nh</w:t>
      </w:r>
      <w:r w:rsidRPr="009130D9">
        <w:rPr>
          <w:lang w:val="en-US"/>
        </w:rPr>
        <w:t>à th</w:t>
      </w:r>
      <w:r w:rsidRPr="009130D9">
        <w:t>ầu, y</w:t>
      </w:r>
      <w:r w:rsidRPr="009130D9">
        <w:rPr>
          <w:lang w:val="en-US"/>
        </w:rPr>
        <w:t>êu c</w:t>
      </w:r>
      <w:r w:rsidRPr="009130D9">
        <w:t>ầu kỹ thuật, ti</w:t>
      </w:r>
      <w:r w:rsidRPr="009130D9">
        <w:rPr>
          <w:lang w:val="en-US"/>
        </w:rPr>
        <w:t>êu chu</w:t>
      </w:r>
      <w:r w:rsidRPr="009130D9">
        <w:t>ẩn v</w:t>
      </w:r>
      <w:r w:rsidRPr="009130D9">
        <w:rPr>
          <w:lang w:val="en-US"/>
        </w:rPr>
        <w:t xml:space="preserve">à phương pháp đánh giá, </w:t>
      </w:r>
      <w:r w:rsidR="000A5B62" w:rsidRPr="009130D9">
        <w:rPr>
          <w:lang w:val="en-US"/>
        </w:rPr>
        <w:t>điều</w:t>
      </w:r>
      <w:r w:rsidRPr="009130D9">
        <w:t xml:space="preserve"> kiện hợp đồng ph</w:t>
      </w:r>
      <w:r w:rsidRPr="009130D9">
        <w:rPr>
          <w:lang w:val="en-US"/>
        </w:rPr>
        <w:t>ù h</w:t>
      </w:r>
      <w:r w:rsidRPr="009130D9">
        <w:t>ợp.</w:t>
      </w:r>
    </w:p>
    <w:p w14:paraId="69872056" w14:textId="77777777" w:rsidR="00480AE1" w:rsidRPr="009130D9" w:rsidRDefault="00480AE1" w:rsidP="009130D9">
      <w:pPr>
        <w:autoSpaceDE w:val="0"/>
        <w:autoSpaceDN w:val="0"/>
        <w:adjustRightInd w:val="0"/>
        <w:spacing w:after="120"/>
        <w:ind w:firstLine="720"/>
        <w:jc w:val="both"/>
      </w:pPr>
      <w:r w:rsidRPr="009130D9">
        <w:rPr>
          <w:lang w:val="en"/>
        </w:rPr>
        <w:t>5. M</w:t>
      </w:r>
      <w:r w:rsidRPr="009130D9">
        <w:t>ục ti</w:t>
      </w:r>
      <w:r w:rsidRPr="009130D9">
        <w:rPr>
          <w:lang w:val="en-US"/>
        </w:rPr>
        <w:t>êu c</w:t>
      </w:r>
      <w:r w:rsidRPr="009130D9">
        <w:t>ụ thể của hoạt động đấu thầu:</w:t>
      </w:r>
    </w:p>
    <w:p w14:paraId="7FF07E6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Xác đ</w:t>
      </w:r>
      <w:r w:rsidRPr="009130D9">
        <w:t>ịnh mục ti</w:t>
      </w:r>
      <w:r w:rsidRPr="009130D9">
        <w:rPr>
          <w:lang w:val="en-US"/>
        </w:rPr>
        <w:t>êu c</w:t>
      </w:r>
      <w:r w:rsidRPr="009130D9">
        <w:t>ụ thể của hoạt động đấu thầu (bao gồm c</w:t>
      </w:r>
      <w:r w:rsidRPr="009130D9">
        <w:rPr>
          <w:lang w:val="en-US"/>
        </w:rPr>
        <w:t>ác m</w:t>
      </w:r>
      <w:r w:rsidRPr="009130D9">
        <w:t>ục ti</w:t>
      </w:r>
      <w:r w:rsidRPr="009130D9">
        <w:rPr>
          <w:lang w:val="en-US"/>
        </w:rPr>
        <w:t>êu c</w:t>
      </w:r>
      <w:r w:rsidRPr="009130D9">
        <w:t xml:space="preserve">ụ thể về đấu thầu bền vững, nếu </w:t>
      </w:r>
      <w:r w:rsidRPr="009130D9">
        <w:rPr>
          <w:lang w:val="en-US"/>
        </w:rPr>
        <w:t>áp d</w:t>
      </w:r>
      <w:r w:rsidRPr="009130D9">
        <w:t>ụng) bảo đảm mục ti</w:t>
      </w:r>
      <w:r w:rsidRPr="009130D9">
        <w:rPr>
          <w:lang w:val="en-US"/>
        </w:rPr>
        <w:t>êu t</w:t>
      </w:r>
      <w:r w:rsidRPr="009130D9">
        <w:t>ổng qu</w:t>
      </w:r>
      <w:r w:rsidRPr="009130D9">
        <w:rPr>
          <w:lang w:val="en-US"/>
        </w:rPr>
        <w:t>át c</w:t>
      </w:r>
      <w:r w:rsidRPr="009130D9">
        <w:t xml:space="preserve">ủa dự </w:t>
      </w:r>
      <w:r w:rsidRPr="009130D9">
        <w:rPr>
          <w:lang w:val="en-US"/>
        </w:rPr>
        <w:t>án.</w:t>
      </w:r>
    </w:p>
    <w:p w14:paraId="482EE6C0" w14:textId="77777777" w:rsidR="00480AE1" w:rsidRPr="009130D9" w:rsidRDefault="00480AE1" w:rsidP="009130D9">
      <w:pPr>
        <w:autoSpaceDE w:val="0"/>
        <w:autoSpaceDN w:val="0"/>
        <w:adjustRightInd w:val="0"/>
        <w:spacing w:after="120"/>
        <w:ind w:firstLine="720"/>
        <w:jc w:val="both"/>
      </w:pPr>
      <w:r w:rsidRPr="009130D9">
        <w:rPr>
          <w:lang w:val="en"/>
        </w:rPr>
        <w:t>6. K</w:t>
      </w:r>
      <w:r w:rsidRPr="009130D9">
        <w:t>ế hoạch về tiến độ thực hiện c</w:t>
      </w:r>
      <w:r w:rsidRPr="009130D9">
        <w:rPr>
          <w:lang w:val="en-US"/>
        </w:rPr>
        <w:t>ác công vi</w:t>
      </w:r>
      <w:r w:rsidRPr="009130D9">
        <w:t>ệc ch</w:t>
      </w:r>
      <w:r w:rsidRPr="009130D9">
        <w:rPr>
          <w:lang w:val="en-US"/>
        </w:rPr>
        <w:t>ính, gói th</w:t>
      </w:r>
      <w:r w:rsidRPr="009130D9">
        <w:t>ầu:</w:t>
      </w:r>
    </w:p>
    <w:p w14:paraId="4A5734C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Xây d</w:t>
      </w:r>
      <w:r w:rsidRPr="009130D9">
        <w:t>ựng tiến độ tổng thể để thực hiện c</w:t>
      </w:r>
      <w:r w:rsidRPr="009130D9">
        <w:rPr>
          <w:lang w:val="en-US"/>
        </w:rPr>
        <w:t>ác công vi</w:t>
      </w:r>
      <w:r w:rsidRPr="009130D9">
        <w:t>ệc ch</w:t>
      </w:r>
      <w:r w:rsidRPr="009130D9">
        <w:rPr>
          <w:lang w:val="en-US"/>
        </w:rPr>
        <w:t>ính, gói th</w:t>
      </w:r>
      <w:r w:rsidRPr="009130D9">
        <w:t>ầu ph</w:t>
      </w:r>
      <w:r w:rsidRPr="009130D9">
        <w:rPr>
          <w:lang w:val="en-US"/>
        </w:rPr>
        <w:t>ù h</w:t>
      </w:r>
      <w:r w:rsidRPr="009130D9">
        <w:t xml:space="preserve">ợp với tiến độ thực hiện đầu tư dự </w:t>
      </w:r>
      <w:r w:rsidRPr="009130D9">
        <w:rPr>
          <w:lang w:val="en-US"/>
        </w:rPr>
        <w:t>án.</w:t>
      </w:r>
    </w:p>
    <w:p w14:paraId="0E90BF1E" w14:textId="77777777" w:rsidR="00480AE1" w:rsidRPr="009130D9" w:rsidRDefault="00480AE1" w:rsidP="009130D9">
      <w:pPr>
        <w:autoSpaceDE w:val="0"/>
        <w:autoSpaceDN w:val="0"/>
        <w:adjustRightInd w:val="0"/>
        <w:spacing w:after="120"/>
        <w:ind w:firstLine="720"/>
        <w:jc w:val="both"/>
      </w:pPr>
      <w:r w:rsidRPr="009130D9">
        <w:rPr>
          <w:lang w:val="en"/>
        </w:rPr>
        <w:t>7. Qu</w:t>
      </w:r>
      <w:r w:rsidRPr="009130D9">
        <w:t>ản l</w:t>
      </w:r>
      <w:r w:rsidRPr="009130D9">
        <w:rPr>
          <w:lang w:val="en-US"/>
        </w:rPr>
        <w:t>ý công tác l</w:t>
      </w:r>
      <w:r w:rsidRPr="009130D9">
        <w:t>ựa chọn nh</w:t>
      </w:r>
      <w:r w:rsidRPr="009130D9">
        <w:rPr>
          <w:lang w:val="en-US"/>
        </w:rPr>
        <w:t>à th</w:t>
      </w:r>
      <w:r w:rsidRPr="009130D9">
        <w:t>ầu:</w:t>
      </w:r>
    </w:p>
    <w:p w14:paraId="620088EF" w14:textId="77777777" w:rsidR="00480AE1" w:rsidRPr="009130D9" w:rsidRDefault="00480AE1" w:rsidP="009130D9">
      <w:pPr>
        <w:autoSpaceDE w:val="0"/>
        <w:autoSpaceDN w:val="0"/>
        <w:adjustRightInd w:val="0"/>
        <w:spacing w:after="120"/>
        <w:ind w:firstLine="720"/>
        <w:jc w:val="both"/>
      </w:pPr>
      <w:r w:rsidRPr="009130D9">
        <w:rPr>
          <w:lang w:val="en"/>
        </w:rPr>
        <w:t>a) Phân chia gói th</w:t>
      </w:r>
      <w:r w:rsidRPr="009130D9">
        <w:t>ầu: việc ph</w:t>
      </w:r>
      <w:r w:rsidRPr="009130D9">
        <w:rPr>
          <w:lang w:val="en-US"/>
        </w:rPr>
        <w:t>ân chia gói th</w:t>
      </w:r>
      <w:r w:rsidRPr="009130D9">
        <w:t>ầu căn cứ theo quy m</w:t>
      </w:r>
      <w:r w:rsidRPr="009130D9">
        <w:rPr>
          <w:lang w:val="en-US"/>
        </w:rPr>
        <w:t>ô, tính ch</w:t>
      </w:r>
      <w:r w:rsidRPr="009130D9">
        <w:t>ất c</w:t>
      </w:r>
      <w:r w:rsidRPr="009130D9">
        <w:rPr>
          <w:lang w:val="en-US"/>
        </w:rPr>
        <w:t>ác công vi</w:t>
      </w:r>
      <w:r w:rsidRPr="009130D9">
        <w:t xml:space="preserve">ệc thuộc dự </w:t>
      </w:r>
      <w:r w:rsidRPr="009130D9">
        <w:rPr>
          <w:lang w:val="en-US"/>
        </w:rPr>
        <w:t>án, theo ti</w:t>
      </w:r>
      <w:r w:rsidRPr="009130D9">
        <w:t xml:space="preserve">ến độ thực hiện dự </w:t>
      </w:r>
      <w:r w:rsidRPr="009130D9">
        <w:rPr>
          <w:lang w:val="en-US"/>
        </w:rPr>
        <w:t>án và căn c</w:t>
      </w:r>
      <w:r w:rsidRPr="009130D9">
        <w:t>ứ kết quả ph</w:t>
      </w:r>
      <w:r w:rsidRPr="009130D9">
        <w:rPr>
          <w:lang w:val="en-US"/>
        </w:rPr>
        <w:t>ân tích, tham v</w:t>
      </w:r>
      <w:r w:rsidRPr="009130D9">
        <w:t>ấn thị trường; x</w:t>
      </w:r>
      <w:r w:rsidRPr="009130D9">
        <w:rPr>
          <w:lang w:val="en-US"/>
        </w:rPr>
        <w:t>ác đ</w:t>
      </w:r>
      <w:r w:rsidRPr="009130D9">
        <w:t>ịnh số lượng g</w:t>
      </w:r>
      <w:r w:rsidRPr="009130D9">
        <w:rPr>
          <w:lang w:val="en-US"/>
        </w:rPr>
        <w:t>ói th</w:t>
      </w:r>
      <w:r w:rsidRPr="009130D9">
        <w:t>ầu v</w:t>
      </w:r>
      <w:r w:rsidRPr="009130D9">
        <w:rPr>
          <w:lang w:val="en-US"/>
        </w:rPr>
        <w:t>à ph</w:t>
      </w:r>
      <w:r w:rsidRPr="009130D9">
        <w:t>ạm vi c</w:t>
      </w:r>
      <w:r w:rsidRPr="009130D9">
        <w:rPr>
          <w:lang w:val="en-US"/>
        </w:rPr>
        <w:t>ông vi</w:t>
      </w:r>
      <w:r w:rsidRPr="009130D9">
        <w:t>ệc của mỗi g</w:t>
      </w:r>
      <w:r w:rsidRPr="009130D9">
        <w:rPr>
          <w:lang w:val="en-US"/>
        </w:rPr>
        <w:t>ói th</w:t>
      </w:r>
      <w:r w:rsidRPr="009130D9">
        <w:t>ầu, x</w:t>
      </w:r>
      <w:r w:rsidRPr="009130D9">
        <w:rPr>
          <w:lang w:val="en-US"/>
        </w:rPr>
        <w:t>ác đ</w:t>
      </w:r>
      <w:r w:rsidRPr="009130D9">
        <w:t>ịnh c</w:t>
      </w:r>
      <w:r w:rsidRPr="009130D9">
        <w:rPr>
          <w:lang w:val="en-US"/>
        </w:rPr>
        <w:t>ác gói th</w:t>
      </w:r>
      <w:r w:rsidRPr="009130D9">
        <w:t>ầu chia th</w:t>
      </w:r>
      <w:r w:rsidRPr="009130D9">
        <w:rPr>
          <w:lang w:val="en-US"/>
        </w:rPr>
        <w:t>ành nhi</w:t>
      </w:r>
      <w:r w:rsidRPr="009130D9">
        <w:t>ều phần;</w:t>
      </w:r>
    </w:p>
    <w:p w14:paraId="49922B04" w14:textId="77777777" w:rsidR="00480AE1" w:rsidRPr="009130D9" w:rsidRDefault="00480AE1" w:rsidP="009130D9">
      <w:pPr>
        <w:autoSpaceDE w:val="0"/>
        <w:autoSpaceDN w:val="0"/>
        <w:adjustRightInd w:val="0"/>
        <w:spacing w:after="120"/>
        <w:ind w:firstLine="720"/>
        <w:jc w:val="both"/>
      </w:pPr>
      <w:r w:rsidRPr="009130D9">
        <w:rPr>
          <w:lang w:val="en"/>
        </w:rPr>
        <w:t>b) Hình th</w:t>
      </w:r>
      <w:r w:rsidRPr="009130D9">
        <w:t>ức v</w:t>
      </w:r>
      <w:r w:rsidRPr="009130D9">
        <w:rPr>
          <w:lang w:val="en-US"/>
        </w:rPr>
        <w:t>à phương th</w:t>
      </w:r>
      <w:r w:rsidRPr="009130D9">
        <w:t>ức lựa chọn nh</w:t>
      </w:r>
      <w:r w:rsidRPr="009130D9">
        <w:rPr>
          <w:lang w:val="en-US"/>
        </w:rPr>
        <w:t>à th</w:t>
      </w:r>
      <w:r w:rsidRPr="009130D9">
        <w:t>ầu: x</w:t>
      </w:r>
      <w:r w:rsidRPr="009130D9">
        <w:rPr>
          <w:lang w:val="en-US"/>
        </w:rPr>
        <w:t>ác đ</w:t>
      </w:r>
      <w:r w:rsidRPr="009130D9">
        <w:t>ịnh h</w:t>
      </w:r>
      <w:r w:rsidRPr="009130D9">
        <w:rPr>
          <w:lang w:val="en-US"/>
        </w:rPr>
        <w:t>ình th</w:t>
      </w:r>
      <w:r w:rsidRPr="009130D9">
        <w:t>ức v</w:t>
      </w:r>
      <w:r w:rsidRPr="009130D9">
        <w:rPr>
          <w:lang w:val="en-US"/>
        </w:rPr>
        <w:t>à phương th</w:t>
      </w:r>
      <w:r w:rsidRPr="009130D9">
        <w:t>ức lựa chọn nh</w:t>
      </w:r>
      <w:r w:rsidRPr="009130D9">
        <w:rPr>
          <w:lang w:val="en-US"/>
        </w:rPr>
        <w:t>à th</w:t>
      </w:r>
      <w:r w:rsidRPr="009130D9">
        <w:t>ầu ph</w:t>
      </w:r>
      <w:r w:rsidRPr="009130D9">
        <w:rPr>
          <w:lang w:val="en-US"/>
        </w:rPr>
        <w:t>ù h</w:t>
      </w:r>
      <w:r w:rsidRPr="009130D9">
        <w:t>ợp đối với từng g</w:t>
      </w:r>
      <w:r w:rsidRPr="009130D9">
        <w:rPr>
          <w:lang w:val="en-US"/>
        </w:rPr>
        <w:t>ói th</w:t>
      </w:r>
      <w:r w:rsidRPr="009130D9">
        <w:t xml:space="preserve">ầu thuộc dự </w:t>
      </w:r>
      <w:r w:rsidRPr="009130D9">
        <w:rPr>
          <w:lang w:val="en-US"/>
        </w:rPr>
        <w:t>án, trong đó nêu rõ gói th</w:t>
      </w:r>
      <w:r w:rsidRPr="009130D9">
        <w:t>ầu c</w:t>
      </w:r>
      <w:r w:rsidRPr="009130D9">
        <w:rPr>
          <w:lang w:val="en-US"/>
        </w:rPr>
        <w:t>ó áp d</w:t>
      </w:r>
      <w:r w:rsidRPr="009130D9">
        <w:t>ụng mua sắm tập trung kh</w:t>
      </w:r>
      <w:r w:rsidRPr="009130D9">
        <w:rPr>
          <w:lang w:val="en-US"/>
        </w:rPr>
        <w:t>ông, có áp d</w:t>
      </w:r>
      <w:r w:rsidRPr="009130D9">
        <w:t>ụng lựa chọn danh s</w:t>
      </w:r>
      <w:r w:rsidRPr="009130D9">
        <w:rPr>
          <w:lang w:val="en-US"/>
        </w:rPr>
        <w:t>ách ng</w:t>
      </w:r>
      <w:r w:rsidRPr="009130D9">
        <w:t>ắn kh</w:t>
      </w:r>
      <w:r w:rsidRPr="009130D9">
        <w:rPr>
          <w:lang w:val="en-US"/>
        </w:rPr>
        <w:t>ông, trong nư</w:t>
      </w:r>
      <w:r w:rsidRPr="009130D9">
        <w:t>ớc hay quốc tế;</w:t>
      </w:r>
    </w:p>
    <w:p w14:paraId="07890B67" w14:textId="77777777" w:rsidR="00480AE1" w:rsidRPr="009130D9" w:rsidRDefault="00480AE1" w:rsidP="009130D9">
      <w:pPr>
        <w:autoSpaceDE w:val="0"/>
        <w:autoSpaceDN w:val="0"/>
        <w:adjustRightInd w:val="0"/>
        <w:spacing w:after="120"/>
        <w:ind w:firstLine="720"/>
        <w:jc w:val="both"/>
      </w:pPr>
      <w:r w:rsidRPr="009130D9">
        <w:rPr>
          <w:lang w:val="en"/>
        </w:rPr>
        <w:t>c) Lo</w:t>
      </w:r>
      <w:r w:rsidRPr="009130D9">
        <w:t>ại hợp đồng: x</w:t>
      </w:r>
      <w:r w:rsidRPr="009130D9">
        <w:rPr>
          <w:lang w:val="en-US"/>
        </w:rPr>
        <w:t>ác đ</w:t>
      </w:r>
      <w:r w:rsidRPr="009130D9">
        <w:t>ịnh loại hợp đồng ph</w:t>
      </w:r>
      <w:r w:rsidRPr="009130D9">
        <w:rPr>
          <w:lang w:val="en-US"/>
        </w:rPr>
        <w:t>ù h</w:t>
      </w:r>
      <w:r w:rsidRPr="009130D9">
        <w:t>ợp với từng g</w:t>
      </w:r>
      <w:r w:rsidRPr="009130D9">
        <w:rPr>
          <w:lang w:val="en-US"/>
        </w:rPr>
        <w:t>ói th</w:t>
      </w:r>
      <w:r w:rsidRPr="009130D9">
        <w:t>ầu;</w:t>
      </w:r>
    </w:p>
    <w:p w14:paraId="2F8724D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N</w:t>
      </w:r>
      <w:r w:rsidRPr="009130D9">
        <w:t xml:space="preserve">ội dung cần lưu </w:t>
      </w:r>
      <w:r w:rsidRPr="009130D9">
        <w:rPr>
          <w:lang w:val="en-US"/>
        </w:rPr>
        <w:t>ý trong quá trình xây d</w:t>
      </w:r>
      <w:r w:rsidRPr="009130D9">
        <w:t>ựng hồ sơ mời thầu, hồ sơ y</w:t>
      </w:r>
      <w:r w:rsidRPr="009130D9">
        <w:rPr>
          <w:lang w:val="en-US"/>
        </w:rPr>
        <w:t>êu c</w:t>
      </w:r>
      <w:r w:rsidRPr="009130D9">
        <w:t>ầu, quản l</w:t>
      </w:r>
      <w:r w:rsidRPr="009130D9">
        <w:rPr>
          <w:lang w:val="en-US"/>
        </w:rPr>
        <w:t>ý th</w:t>
      </w:r>
      <w:r w:rsidRPr="009130D9">
        <w:t>ực hiện hợp đồng (nếu c</w:t>
      </w:r>
      <w:r w:rsidRPr="009130D9">
        <w:rPr>
          <w:lang w:val="en-US"/>
        </w:rPr>
        <w:t>ó).</w:t>
      </w:r>
    </w:p>
    <w:p w14:paraId="6E9C3AD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18. Gi</w:t>
      </w:r>
      <w:r w:rsidR="00480AE1" w:rsidRPr="009130D9">
        <w:rPr>
          <w:b/>
          <w:bCs/>
          <w:lang w:val="en-US"/>
        </w:rPr>
        <w:t>á gói th</w:t>
      </w:r>
      <w:r w:rsidR="00480AE1" w:rsidRPr="009130D9">
        <w:rPr>
          <w:b/>
          <w:bCs/>
        </w:rPr>
        <w:t>ầu v</w:t>
      </w:r>
      <w:r w:rsidR="00480AE1" w:rsidRPr="009130D9">
        <w:rPr>
          <w:b/>
          <w:bCs/>
          <w:lang w:val="en-US"/>
        </w:rPr>
        <w:t>à th</w:t>
      </w:r>
      <w:r w:rsidR="00480AE1" w:rsidRPr="009130D9">
        <w:rPr>
          <w:b/>
          <w:bCs/>
        </w:rPr>
        <w:t>ời gian tổ chức lựa chọn nh</w:t>
      </w:r>
      <w:r w:rsidR="00480AE1" w:rsidRPr="009130D9">
        <w:rPr>
          <w:b/>
          <w:bCs/>
          <w:lang w:val="en-US"/>
        </w:rPr>
        <w:t>à th</w:t>
      </w:r>
      <w:r w:rsidR="00480AE1" w:rsidRPr="009130D9">
        <w:rPr>
          <w:b/>
          <w:bCs/>
        </w:rPr>
        <w:t>ầu</w:t>
      </w:r>
    </w:p>
    <w:p w14:paraId="7A895C68" w14:textId="77777777" w:rsidR="00480AE1" w:rsidRPr="009130D9" w:rsidRDefault="00480AE1" w:rsidP="009130D9">
      <w:pPr>
        <w:autoSpaceDE w:val="0"/>
        <w:autoSpaceDN w:val="0"/>
        <w:adjustRightInd w:val="0"/>
        <w:spacing w:after="120"/>
        <w:ind w:firstLine="720"/>
        <w:jc w:val="both"/>
      </w:pPr>
      <w:r w:rsidRPr="009130D9">
        <w:rPr>
          <w:lang w:val="en"/>
        </w:rPr>
        <w:t>1. Giá gói th</w:t>
      </w:r>
      <w:r w:rsidRPr="009130D9">
        <w:t>ầu được t</w:t>
      </w:r>
      <w:r w:rsidRPr="009130D9">
        <w:rPr>
          <w:lang w:val="en-US"/>
        </w:rPr>
        <w:t>ính đúng, tính đ</w:t>
      </w:r>
      <w:r w:rsidRPr="009130D9">
        <w:t>ủ to</w:t>
      </w:r>
      <w:r w:rsidRPr="009130D9">
        <w:rPr>
          <w:lang w:val="en-US"/>
        </w:rPr>
        <w:t>àn b</w:t>
      </w:r>
      <w:r w:rsidRPr="009130D9">
        <w:t>ộ chi ph</w:t>
      </w:r>
      <w:r w:rsidRPr="009130D9">
        <w:rPr>
          <w:lang w:val="en-US"/>
        </w:rPr>
        <w:t>í đ</w:t>
      </w:r>
      <w:r w:rsidRPr="009130D9">
        <w:t>ể thực hiện g</w:t>
      </w:r>
      <w:r w:rsidRPr="009130D9">
        <w:rPr>
          <w:lang w:val="en-US"/>
        </w:rPr>
        <w:t>ói th</w:t>
      </w:r>
      <w:r w:rsidRPr="009130D9">
        <w:t>ầu, kể cả chi ph</w:t>
      </w:r>
      <w:r w:rsidRPr="009130D9">
        <w:rPr>
          <w:lang w:val="en-US"/>
        </w:rPr>
        <w:t>í d</w:t>
      </w:r>
      <w:r w:rsidRPr="009130D9">
        <w:t>ự ph</w:t>
      </w:r>
      <w:r w:rsidRPr="009130D9">
        <w:rPr>
          <w:lang w:val="en-US"/>
        </w:rPr>
        <w:t>òng (chi phí d</w:t>
      </w:r>
      <w:r w:rsidRPr="009130D9">
        <w:t>ự ph</w:t>
      </w:r>
      <w:r w:rsidRPr="009130D9">
        <w:rPr>
          <w:lang w:val="en-US"/>
        </w:rPr>
        <w:t>òng trư</w:t>
      </w:r>
      <w:r w:rsidRPr="009130D9">
        <w:t>ợt gi</w:t>
      </w:r>
      <w:r w:rsidRPr="009130D9">
        <w:rPr>
          <w:lang w:val="en-US"/>
        </w:rPr>
        <w:t>á, chi phí d</w:t>
      </w:r>
      <w:r w:rsidRPr="009130D9">
        <w:t>ự ph</w:t>
      </w:r>
      <w:r w:rsidRPr="009130D9">
        <w:rPr>
          <w:lang w:val="en-US"/>
        </w:rPr>
        <w:t>òng phát sinh kh</w:t>
      </w:r>
      <w:r w:rsidRPr="009130D9">
        <w:t>ối lượng), ph</w:t>
      </w:r>
      <w:r w:rsidRPr="009130D9">
        <w:rPr>
          <w:lang w:val="en-US"/>
        </w:rPr>
        <w:t>í, l</w:t>
      </w:r>
      <w:r w:rsidRPr="009130D9">
        <w:t>ệ ph</w:t>
      </w:r>
      <w:r w:rsidRPr="009130D9">
        <w:rPr>
          <w:lang w:val="en-US"/>
        </w:rPr>
        <w:t>í và thu</w:t>
      </w:r>
      <w:r w:rsidRPr="009130D9">
        <w:t>ế. Đối với g</w:t>
      </w:r>
      <w:r w:rsidRPr="009130D9">
        <w:rPr>
          <w:lang w:val="en-US"/>
        </w:rPr>
        <w:t>ói th</w:t>
      </w:r>
      <w:r w:rsidRPr="009130D9">
        <w:t>ầu x</w:t>
      </w:r>
      <w:r w:rsidRPr="009130D9">
        <w:rPr>
          <w:lang w:val="en-US"/>
        </w:rPr>
        <w:t>ây l</w:t>
      </w:r>
      <w:r w:rsidRPr="009130D9">
        <w:t xml:space="preserve">ắp </w:t>
      </w:r>
      <w:r w:rsidRPr="009130D9">
        <w:rPr>
          <w:lang w:val="en-US"/>
        </w:rPr>
        <w:t>áp d</w:t>
      </w:r>
      <w:r w:rsidRPr="009130D9">
        <w:t>ụng loại hợp đồng theo đơn gi</w:t>
      </w:r>
      <w:r w:rsidRPr="009130D9">
        <w:rPr>
          <w:lang w:val="en-US"/>
        </w:rPr>
        <w:t>á c</w:t>
      </w:r>
      <w:r w:rsidRPr="009130D9">
        <w:t>ố định v</w:t>
      </w:r>
      <w:r w:rsidRPr="009130D9">
        <w:rPr>
          <w:lang w:val="en-US"/>
        </w:rPr>
        <w:t xml:space="preserve">à đơn giá </w:t>
      </w:r>
      <w:r w:rsidR="000A5B62" w:rsidRPr="009130D9">
        <w:rPr>
          <w:lang w:val="en-US"/>
        </w:rPr>
        <w:t>điều</w:t>
      </w:r>
      <w:r w:rsidRPr="009130D9">
        <w:t xml:space="preserve"> chỉnh, chi ph</w:t>
      </w:r>
      <w:r w:rsidRPr="009130D9">
        <w:rPr>
          <w:lang w:val="en-US"/>
        </w:rPr>
        <w:t>í d</w:t>
      </w:r>
      <w:r w:rsidRPr="009130D9">
        <w:t>ự ph</w:t>
      </w:r>
      <w:r w:rsidRPr="009130D9">
        <w:rPr>
          <w:lang w:val="en-US"/>
        </w:rPr>
        <w:t>òng bao g</w:t>
      </w:r>
      <w:r w:rsidRPr="009130D9">
        <w:t>ồm cả c</w:t>
      </w:r>
      <w:r w:rsidRPr="009130D9">
        <w:rPr>
          <w:lang w:val="en-US"/>
        </w:rPr>
        <w:t xml:space="preserve">ác </w:t>
      </w:r>
      <w:r w:rsidR="000A5B62" w:rsidRPr="009130D9">
        <w:rPr>
          <w:lang w:val="en-US"/>
        </w:rPr>
        <w:t xml:space="preserve">khoản </w:t>
      </w:r>
      <w:r w:rsidRPr="009130D9">
        <w:t>tạm t</w:t>
      </w:r>
      <w:r w:rsidRPr="009130D9">
        <w:rPr>
          <w:lang w:val="en-US"/>
        </w:rPr>
        <w:t>ính (n</w:t>
      </w:r>
      <w:r w:rsidRPr="009130D9">
        <w:t>ếu c</w:t>
      </w:r>
      <w:r w:rsidRPr="009130D9">
        <w:rPr>
          <w:lang w:val="en-US"/>
        </w:rPr>
        <w:t>ó) và ch</w:t>
      </w:r>
      <w:r w:rsidRPr="009130D9">
        <w:t>ỉ được sử dụng khi c</w:t>
      </w:r>
      <w:r w:rsidRPr="009130D9">
        <w:rPr>
          <w:lang w:val="en-US"/>
        </w:rPr>
        <w:t>ó phát sinh x</w:t>
      </w:r>
      <w:r w:rsidRPr="009130D9">
        <w:t>ảy ra. Đối với c</w:t>
      </w:r>
      <w:r w:rsidRPr="009130D9">
        <w:rPr>
          <w:lang w:val="en-US"/>
        </w:rPr>
        <w:t>ác gói th</w:t>
      </w:r>
      <w:r w:rsidRPr="009130D9">
        <w:t>ầu c</w:t>
      </w:r>
      <w:r w:rsidRPr="009130D9">
        <w:rPr>
          <w:lang w:val="en-US"/>
        </w:rPr>
        <w:t>ó th</w:t>
      </w:r>
      <w:r w:rsidRPr="009130D9">
        <w:t>ời gian thực hiện g</w:t>
      </w:r>
      <w:r w:rsidRPr="009130D9">
        <w:rPr>
          <w:lang w:val="en-US"/>
        </w:rPr>
        <w:t>ói th</w:t>
      </w:r>
      <w:r w:rsidRPr="009130D9">
        <w:t xml:space="preserve">ầu ngắn, </w:t>
      </w:r>
      <w:r w:rsidRPr="009130D9">
        <w:rPr>
          <w:lang w:val="en-US"/>
        </w:rPr>
        <w:t>ít có kh</w:t>
      </w:r>
      <w:r w:rsidRPr="009130D9">
        <w:t>ả năng ph</w:t>
      </w:r>
      <w:r w:rsidRPr="009130D9">
        <w:rPr>
          <w:lang w:val="en-US"/>
        </w:rPr>
        <w:t>át sinh r</w:t>
      </w:r>
      <w:r w:rsidRPr="009130D9">
        <w:t>ủi ro, trượt gi</w:t>
      </w:r>
      <w:r w:rsidRPr="009130D9">
        <w:rPr>
          <w:lang w:val="en-US"/>
        </w:rPr>
        <w:t>á thì chi phí d</w:t>
      </w:r>
      <w:r w:rsidRPr="009130D9">
        <w:t>ự ph</w:t>
      </w:r>
      <w:r w:rsidRPr="009130D9">
        <w:rPr>
          <w:lang w:val="en-US"/>
        </w:rPr>
        <w:t>òng cho y</w:t>
      </w:r>
      <w:r w:rsidRPr="009130D9">
        <w:t>ếu tố trượt gi</w:t>
      </w:r>
      <w:r w:rsidRPr="009130D9">
        <w:rPr>
          <w:lang w:val="en-US"/>
        </w:rPr>
        <w:t>á đư</w:t>
      </w:r>
      <w:r w:rsidRPr="009130D9">
        <w:t>ợc t</w:t>
      </w:r>
      <w:r w:rsidRPr="009130D9">
        <w:rPr>
          <w:lang w:val="en-US"/>
        </w:rPr>
        <w:t>ính b</w:t>
      </w:r>
      <w:r w:rsidRPr="009130D9">
        <w:t>ằng kh</w:t>
      </w:r>
      <w:r w:rsidRPr="009130D9">
        <w:rPr>
          <w:lang w:val="en-US"/>
        </w:rPr>
        <w:t>ông. Chi phí d</w:t>
      </w:r>
      <w:r w:rsidRPr="009130D9">
        <w:t>ự ph</w:t>
      </w:r>
      <w:r w:rsidRPr="009130D9">
        <w:rPr>
          <w:lang w:val="en-US"/>
        </w:rPr>
        <w:t>òng do ch</w:t>
      </w:r>
      <w:r w:rsidRPr="009130D9">
        <w:t>ủ đầu tư x</w:t>
      </w:r>
      <w:r w:rsidRPr="009130D9">
        <w:rPr>
          <w:lang w:val="en-US"/>
        </w:rPr>
        <w:t>ác đ</w:t>
      </w:r>
      <w:r w:rsidRPr="009130D9">
        <w:t>ịnh theo t</w:t>
      </w:r>
      <w:r w:rsidRPr="009130D9">
        <w:rPr>
          <w:lang w:val="en-US"/>
        </w:rPr>
        <w:t>ính ch</w:t>
      </w:r>
      <w:r w:rsidRPr="009130D9">
        <w:t>ất từng g</w:t>
      </w:r>
      <w:r w:rsidRPr="009130D9">
        <w:rPr>
          <w:lang w:val="en-US"/>
        </w:rPr>
        <w:t>ói th</w:t>
      </w:r>
      <w:r w:rsidRPr="009130D9">
        <w:t>ầu nhưng kh</w:t>
      </w:r>
      <w:r w:rsidRPr="009130D9">
        <w:rPr>
          <w:lang w:val="en-US"/>
        </w:rPr>
        <w:t>ông đư</w:t>
      </w:r>
      <w:r w:rsidRPr="009130D9">
        <w:t>ợc vượt mức tối đa theo quy định của ph</w:t>
      </w:r>
      <w:r w:rsidRPr="009130D9">
        <w:rPr>
          <w:lang w:val="en-US"/>
        </w:rPr>
        <w:t>áp lu</w:t>
      </w:r>
      <w:r w:rsidRPr="009130D9">
        <w:t>ật (nếu c</w:t>
      </w:r>
      <w:r w:rsidRPr="009130D9">
        <w:rPr>
          <w:lang w:val="en-US"/>
        </w:rPr>
        <w:t>ó). Trư</w:t>
      </w:r>
      <w:r w:rsidRPr="009130D9">
        <w:t>ờng hợp ph</w:t>
      </w:r>
      <w:r w:rsidRPr="009130D9">
        <w:rPr>
          <w:lang w:val="en-US"/>
        </w:rPr>
        <w:t>áp lu</w:t>
      </w:r>
      <w:r w:rsidRPr="009130D9">
        <w:t>ật c</w:t>
      </w:r>
      <w:r w:rsidRPr="009130D9">
        <w:rPr>
          <w:lang w:val="en-US"/>
        </w:rPr>
        <w:t>ó quy đ</w:t>
      </w:r>
      <w:r w:rsidRPr="009130D9">
        <w:t>ịnh h</w:t>
      </w:r>
      <w:r w:rsidRPr="009130D9">
        <w:rPr>
          <w:lang w:val="en-US"/>
        </w:rPr>
        <w:t>àng hóa thu</w:t>
      </w:r>
      <w:r w:rsidRPr="009130D9">
        <w:t>ộc đối tượng được miễn thuế, miễn ph</w:t>
      </w:r>
      <w:r w:rsidRPr="009130D9">
        <w:rPr>
          <w:lang w:val="en-US"/>
        </w:rPr>
        <w:t>í thì giá gói th</w:t>
      </w:r>
      <w:r w:rsidRPr="009130D9">
        <w:t>ầu kh</w:t>
      </w:r>
      <w:r w:rsidRPr="009130D9">
        <w:rPr>
          <w:lang w:val="en-US"/>
        </w:rPr>
        <w:t>ông bao g</w:t>
      </w:r>
      <w:r w:rsidRPr="009130D9">
        <w:t>ồm c</w:t>
      </w:r>
      <w:r w:rsidRPr="009130D9">
        <w:rPr>
          <w:lang w:val="en-US"/>
        </w:rPr>
        <w:t xml:space="preserve">ác </w:t>
      </w:r>
      <w:r w:rsidR="000A5B62" w:rsidRPr="009130D9">
        <w:rPr>
          <w:lang w:val="en-US"/>
        </w:rPr>
        <w:t xml:space="preserve">khoản </w:t>
      </w:r>
      <w:r w:rsidRPr="009130D9">
        <w:t>thuế, ph</w:t>
      </w:r>
      <w:r w:rsidRPr="009130D9">
        <w:rPr>
          <w:lang w:val="en-US"/>
        </w:rPr>
        <w:t>í đư</w:t>
      </w:r>
      <w:r w:rsidRPr="009130D9">
        <w:t>ợc miễn. Gi</w:t>
      </w:r>
      <w:r w:rsidRPr="009130D9">
        <w:rPr>
          <w:lang w:val="en-US"/>
        </w:rPr>
        <w:t>á gói th</w:t>
      </w:r>
      <w:r w:rsidRPr="009130D9">
        <w:t>ầu được cập nhật trong thời hạn 28 ng</w:t>
      </w:r>
      <w:r w:rsidRPr="009130D9">
        <w:rPr>
          <w:lang w:val="en-US"/>
        </w:rPr>
        <w:t>ày trư</w:t>
      </w:r>
      <w:r w:rsidRPr="009130D9">
        <w:t>ớc ng</w:t>
      </w:r>
      <w:r w:rsidRPr="009130D9">
        <w:rPr>
          <w:lang w:val="en-US"/>
        </w:rPr>
        <w:t>ày m</w:t>
      </w:r>
      <w:r w:rsidRPr="009130D9">
        <w:t>ở thầu nếu cần thiết. Trường hợp g</w:t>
      </w:r>
      <w:r w:rsidRPr="009130D9">
        <w:rPr>
          <w:lang w:val="en-US"/>
        </w:rPr>
        <w:t>ói th</w:t>
      </w:r>
      <w:r w:rsidRPr="009130D9">
        <w:t>ầu gồm nhiều ph</w:t>
      </w:r>
      <w:r w:rsidRPr="009130D9">
        <w:rPr>
          <w:lang w:val="en-US"/>
        </w:rPr>
        <w:t>ần riêng bi</w:t>
      </w:r>
      <w:r w:rsidRPr="009130D9">
        <w:t>ệt th</w:t>
      </w:r>
      <w:r w:rsidRPr="009130D9">
        <w:rPr>
          <w:lang w:val="en-US"/>
        </w:rPr>
        <w:t>ì nêu rõ giá tr</w:t>
      </w:r>
      <w:r w:rsidRPr="009130D9">
        <w:t>ị ước t</w:t>
      </w:r>
      <w:r w:rsidRPr="009130D9">
        <w:rPr>
          <w:lang w:val="en-US"/>
        </w:rPr>
        <w:t>ính c</w:t>
      </w:r>
      <w:r w:rsidRPr="009130D9">
        <w:t>ủa từng phần.</w:t>
      </w:r>
    </w:p>
    <w:p w14:paraId="02AB04FC" w14:textId="77777777" w:rsidR="00480AE1" w:rsidRPr="009130D9" w:rsidRDefault="00480AE1" w:rsidP="009130D9">
      <w:pPr>
        <w:autoSpaceDE w:val="0"/>
        <w:autoSpaceDN w:val="0"/>
        <w:adjustRightInd w:val="0"/>
        <w:spacing w:after="120"/>
        <w:ind w:firstLine="720"/>
        <w:jc w:val="both"/>
      </w:pPr>
      <w:r w:rsidRPr="009130D9">
        <w:rPr>
          <w:lang w:val="en"/>
        </w:rPr>
        <w:t>2. Căn c</w:t>
      </w:r>
      <w:r w:rsidRPr="009130D9">
        <w:t>ứ x</w:t>
      </w:r>
      <w:r w:rsidRPr="009130D9">
        <w:rPr>
          <w:lang w:val="en-US"/>
        </w:rPr>
        <w:t>ác đ</w:t>
      </w:r>
      <w:r w:rsidRPr="009130D9">
        <w:t>ịnh gi</w:t>
      </w:r>
      <w:r w:rsidRPr="009130D9">
        <w:rPr>
          <w:lang w:val="en-US"/>
        </w:rPr>
        <w:t>á gói th</w:t>
      </w:r>
      <w:r w:rsidRPr="009130D9">
        <w:t xml:space="preserve">ầu: </w:t>
      </w:r>
    </w:p>
    <w:p w14:paraId="75EAED1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Giá gói th</w:t>
      </w:r>
      <w:r w:rsidRPr="009130D9">
        <w:t>ầu được lập căn cứ theo một trong c</w:t>
      </w:r>
      <w:r w:rsidRPr="009130D9">
        <w:rPr>
          <w:lang w:val="en-US"/>
        </w:rPr>
        <w:t>ác thông tin sau:</w:t>
      </w:r>
    </w:p>
    <w:p w14:paraId="5097933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D</w:t>
      </w:r>
      <w:r w:rsidRPr="009130D9">
        <w:t>ự to</w:t>
      </w:r>
      <w:r w:rsidRPr="009130D9">
        <w:rPr>
          <w:lang w:val="en-US"/>
        </w:rPr>
        <w:t>án gói th</w:t>
      </w:r>
      <w:r w:rsidRPr="009130D9">
        <w:t>ầu được duyệt (nếu c</w:t>
      </w:r>
      <w:r w:rsidRPr="009130D9">
        <w:rPr>
          <w:lang w:val="en-US"/>
        </w:rPr>
        <w:t>ó) trong trư</w:t>
      </w:r>
      <w:r w:rsidRPr="009130D9">
        <w:t>ờng hợp ph</w:t>
      </w:r>
      <w:r w:rsidRPr="009130D9">
        <w:rPr>
          <w:lang w:val="en-US"/>
        </w:rPr>
        <w:t>áp lu</w:t>
      </w:r>
      <w:r w:rsidRPr="009130D9">
        <w:t>ật quản l</w:t>
      </w:r>
      <w:r w:rsidRPr="009130D9">
        <w:rPr>
          <w:lang w:val="en-US"/>
        </w:rPr>
        <w:t>ý ngành, lĩnh v</w:t>
      </w:r>
      <w:r w:rsidRPr="009130D9">
        <w:t>ực c</w:t>
      </w:r>
      <w:r w:rsidRPr="009130D9">
        <w:rPr>
          <w:lang w:val="en-US"/>
        </w:rPr>
        <w:t>ó quy đ</w:t>
      </w:r>
      <w:r w:rsidRPr="009130D9">
        <w:t>ịnh về việc lập dự to</w:t>
      </w:r>
      <w:r w:rsidRPr="009130D9">
        <w:rPr>
          <w:lang w:val="en-US"/>
        </w:rPr>
        <w:t>án ho</w:t>
      </w:r>
      <w:r w:rsidRPr="009130D9">
        <w:t>ặc c</w:t>
      </w:r>
      <w:r w:rsidRPr="009130D9">
        <w:rPr>
          <w:lang w:val="en-US"/>
        </w:rPr>
        <w:t>ó hư</w:t>
      </w:r>
      <w:r w:rsidRPr="009130D9">
        <w:t>ớng dẫn về định mức, đơn gi</w:t>
      </w:r>
      <w:r w:rsidRPr="009130D9">
        <w:rPr>
          <w:lang w:val="en-US"/>
        </w:rPr>
        <w:t>á. Trư</w:t>
      </w:r>
      <w:r w:rsidRPr="009130D9">
        <w:t xml:space="preserve">ờng hợp chưa đủ </w:t>
      </w:r>
      <w:r w:rsidR="000A5B62" w:rsidRPr="009130D9">
        <w:t>điều</w:t>
      </w:r>
      <w:r w:rsidRPr="009130D9">
        <w:t xml:space="preserve"> kiện lập dự to</w:t>
      </w:r>
      <w:r w:rsidRPr="009130D9">
        <w:rPr>
          <w:lang w:val="en-US"/>
        </w:rPr>
        <w:t>án, giá gói th</w:t>
      </w:r>
      <w:r w:rsidRPr="009130D9">
        <w:t>ầu được x</w:t>
      </w:r>
      <w:r w:rsidRPr="009130D9">
        <w:rPr>
          <w:lang w:val="en-US"/>
        </w:rPr>
        <w:t>ác đ</w:t>
      </w:r>
      <w:r w:rsidRPr="009130D9">
        <w:t>ịnh tr</w:t>
      </w:r>
      <w:r w:rsidRPr="009130D9">
        <w:rPr>
          <w:lang w:val="en-US"/>
        </w:rPr>
        <w:t>ên cơ s</w:t>
      </w:r>
      <w:r w:rsidRPr="009130D9">
        <w:t>ở một hoặc một số th</w:t>
      </w:r>
      <w:r w:rsidRPr="009130D9">
        <w:rPr>
          <w:lang w:val="en-US"/>
        </w:rPr>
        <w:t>ông tin sau: giá trung bình theo th</w:t>
      </w:r>
      <w:r w:rsidRPr="009130D9">
        <w:t>ống k</w:t>
      </w:r>
      <w:r w:rsidRPr="009130D9">
        <w:rPr>
          <w:lang w:val="en-US"/>
        </w:rPr>
        <w:t>ê c</w:t>
      </w:r>
      <w:r w:rsidRPr="009130D9">
        <w:t>ủa c</w:t>
      </w:r>
      <w:r w:rsidRPr="009130D9">
        <w:rPr>
          <w:lang w:val="en-US"/>
        </w:rPr>
        <w:t>ác d</w:t>
      </w:r>
      <w:r w:rsidRPr="009130D9">
        <w:t xml:space="preserve">ự </w:t>
      </w:r>
      <w:r w:rsidRPr="009130D9">
        <w:rPr>
          <w:lang w:val="en-US"/>
        </w:rPr>
        <w:t>án, gói th</w:t>
      </w:r>
      <w:r w:rsidRPr="009130D9">
        <w:t>ầu đ</w:t>
      </w:r>
      <w:r w:rsidRPr="009130D9">
        <w:rPr>
          <w:lang w:val="en-US"/>
        </w:rPr>
        <w:t>ã th</w:t>
      </w:r>
      <w:r w:rsidRPr="009130D9">
        <w:t>ực hiện trong khoảng thời gian x</w:t>
      </w:r>
      <w:r w:rsidRPr="009130D9">
        <w:rPr>
          <w:lang w:val="en-US"/>
        </w:rPr>
        <w:t>ác đ</w:t>
      </w:r>
      <w:r w:rsidRPr="009130D9">
        <w:t>ịnh; tổng mức đầu tư hoặc ước t</w:t>
      </w:r>
      <w:r w:rsidRPr="009130D9">
        <w:rPr>
          <w:lang w:val="en-US"/>
        </w:rPr>
        <w:t>ính t</w:t>
      </w:r>
      <w:r w:rsidRPr="009130D9">
        <w:t>ổng mức đầu tư theo suất vốn đầu tư, dự kiến gi</w:t>
      </w:r>
      <w:r w:rsidRPr="009130D9">
        <w:rPr>
          <w:lang w:val="en-US"/>
        </w:rPr>
        <w:t>á tr</w:t>
      </w:r>
      <w:r w:rsidRPr="009130D9">
        <w:t>ị dự to</w:t>
      </w:r>
      <w:r w:rsidRPr="009130D9">
        <w:rPr>
          <w:lang w:val="en-US"/>
        </w:rPr>
        <w:t>án mua s</w:t>
      </w:r>
      <w:r w:rsidRPr="009130D9">
        <w:t>ắm; định mức lương chuy</w:t>
      </w:r>
      <w:r w:rsidRPr="009130D9">
        <w:rPr>
          <w:lang w:val="en-US"/>
        </w:rPr>
        <w:t>ên gia và s</w:t>
      </w:r>
      <w:r w:rsidRPr="009130D9">
        <w:t>ố ng</w:t>
      </w:r>
      <w:r w:rsidRPr="009130D9">
        <w:rPr>
          <w:lang w:val="en-US"/>
        </w:rPr>
        <w:t>ày công; các thông tin liên quan khác;</w:t>
      </w:r>
    </w:p>
    <w:p w14:paraId="61F82E9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N</w:t>
      </w:r>
      <w:r w:rsidRPr="009130D9">
        <w:t>ội dung v</w:t>
      </w:r>
      <w:r w:rsidRPr="009130D9">
        <w:rPr>
          <w:lang w:val="en-US"/>
        </w:rPr>
        <w:t>à ph</w:t>
      </w:r>
      <w:r w:rsidRPr="009130D9">
        <w:t>ạm vi c</w:t>
      </w:r>
      <w:r w:rsidRPr="009130D9">
        <w:rPr>
          <w:lang w:val="en-US"/>
        </w:rPr>
        <w:t>ông vi</w:t>
      </w:r>
      <w:r w:rsidRPr="009130D9">
        <w:t>ệc, số lượng chuy</w:t>
      </w:r>
      <w:r w:rsidRPr="009130D9">
        <w:rPr>
          <w:lang w:val="en-US"/>
        </w:rPr>
        <w:t>ên gia, th</w:t>
      </w:r>
      <w:r w:rsidRPr="009130D9">
        <w:t>ời gian thực hiện, năng lực, kinh nghiệm của chuy</w:t>
      </w:r>
      <w:r w:rsidRPr="009130D9">
        <w:rPr>
          <w:lang w:val="en-US"/>
        </w:rPr>
        <w:t>ên gia tư v</w:t>
      </w:r>
      <w:r w:rsidRPr="009130D9">
        <w:t>ấn, mức lương chuy</w:t>
      </w:r>
      <w:r w:rsidRPr="009130D9">
        <w:rPr>
          <w:lang w:val="en-US"/>
        </w:rPr>
        <w:t>ên gia theo quy đ</w:t>
      </w:r>
      <w:r w:rsidRPr="009130D9">
        <w:t>ịnh của ph</w:t>
      </w:r>
      <w:r w:rsidRPr="009130D9">
        <w:rPr>
          <w:lang w:val="en-US"/>
        </w:rPr>
        <w:t>áp lu</w:t>
      </w:r>
      <w:r w:rsidRPr="009130D9">
        <w:t>ật (nếu c</w:t>
      </w:r>
      <w:r w:rsidRPr="009130D9">
        <w:rPr>
          <w:lang w:val="en-US"/>
        </w:rPr>
        <w:t>ó) và các y</w:t>
      </w:r>
      <w:r w:rsidRPr="009130D9">
        <w:t>ếu tố kh</w:t>
      </w:r>
      <w:r w:rsidRPr="009130D9">
        <w:rPr>
          <w:lang w:val="en-US"/>
        </w:rPr>
        <w:t xml:space="preserve">ác. </w:t>
      </w:r>
    </w:p>
    <w:p w14:paraId="0920A09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w:t>
      </w:r>
      <w:r w:rsidRPr="009130D9">
        <w:t>ộ quản l</w:t>
      </w:r>
      <w:r w:rsidRPr="009130D9">
        <w:rPr>
          <w:lang w:val="en-US"/>
        </w:rPr>
        <w:t>ý ngành, lĩnh v</w:t>
      </w:r>
      <w:r w:rsidRPr="009130D9">
        <w:t>ực về lao động chủ tr</w:t>
      </w:r>
      <w:r w:rsidRPr="009130D9">
        <w:rPr>
          <w:lang w:val="en-US"/>
        </w:rPr>
        <w:t>ì, ph</w:t>
      </w:r>
      <w:r w:rsidRPr="009130D9">
        <w:t>ối hợp với c</w:t>
      </w:r>
      <w:r w:rsidRPr="009130D9">
        <w:rPr>
          <w:lang w:val="en-US"/>
        </w:rPr>
        <w:t>ác b</w:t>
      </w:r>
      <w:r w:rsidRPr="009130D9">
        <w:t>ộ, cơ quan c</w:t>
      </w:r>
      <w:r w:rsidRPr="009130D9">
        <w:rPr>
          <w:lang w:val="en-US"/>
        </w:rPr>
        <w:t>ó liên quan ban hành quy đ</w:t>
      </w:r>
      <w:r w:rsidRPr="009130D9">
        <w:t>ịnh về mức lương của chuy</w:t>
      </w:r>
      <w:r w:rsidRPr="009130D9">
        <w:rPr>
          <w:lang w:val="en-US"/>
        </w:rPr>
        <w:t>ên gia tư v</w:t>
      </w:r>
      <w:r w:rsidRPr="009130D9">
        <w:t>ấn trong nước để l</w:t>
      </w:r>
      <w:r w:rsidRPr="009130D9">
        <w:rPr>
          <w:lang w:val="en-US"/>
        </w:rPr>
        <w:t>àm cơ s</w:t>
      </w:r>
      <w:r w:rsidRPr="009130D9">
        <w:t>ở cho việc x</w:t>
      </w:r>
      <w:r w:rsidRPr="009130D9">
        <w:rPr>
          <w:lang w:val="en-US"/>
        </w:rPr>
        <w:t>ác đ</w:t>
      </w:r>
      <w:r w:rsidRPr="009130D9">
        <w:t>ịnh gi</w:t>
      </w:r>
      <w:r w:rsidRPr="009130D9">
        <w:rPr>
          <w:lang w:val="en-US"/>
        </w:rPr>
        <w:t>á gói th</w:t>
      </w:r>
      <w:r w:rsidRPr="009130D9">
        <w:t xml:space="preserve">ầu theo quy định tại </w:t>
      </w:r>
      <w:r w:rsidR="000A5B62" w:rsidRPr="009130D9">
        <w:t>điểm</w:t>
      </w:r>
      <w:r w:rsidRPr="009130D9">
        <w:t xml:space="preserve"> </w:t>
      </w:r>
      <w:r w:rsidR="000A5B62" w:rsidRPr="009130D9">
        <w:t>này</w:t>
      </w:r>
      <w:r w:rsidRPr="009130D9">
        <w:rPr>
          <w:lang w:val="en-US"/>
        </w:rPr>
        <w:t>;</w:t>
      </w:r>
    </w:p>
    <w:p w14:paraId="43BC8D4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K</w:t>
      </w:r>
      <w:r w:rsidRPr="009130D9">
        <w:t>ết quả lựa chọn nh</w:t>
      </w:r>
      <w:r w:rsidRPr="009130D9">
        <w:rPr>
          <w:lang w:val="en-US"/>
        </w:rPr>
        <w:t>à th</w:t>
      </w:r>
      <w:r w:rsidRPr="009130D9">
        <w:t>ầu đối với h</w:t>
      </w:r>
      <w:r w:rsidRPr="009130D9">
        <w:rPr>
          <w:lang w:val="en-US"/>
        </w:rPr>
        <w:t>àng hóa, d</w:t>
      </w:r>
      <w:r w:rsidRPr="009130D9">
        <w:t>ịch vụ tương tự trong thời gian tối đa 12 th</w:t>
      </w:r>
      <w:r w:rsidRPr="009130D9">
        <w:rPr>
          <w:lang w:val="en-US"/>
        </w:rPr>
        <w:t>áng trư</w:t>
      </w:r>
      <w:r w:rsidRPr="009130D9">
        <w:t>ớc ng</w:t>
      </w:r>
      <w:r w:rsidRPr="009130D9">
        <w:rPr>
          <w:lang w:val="en-US"/>
        </w:rPr>
        <w:t>ày trình k</w:t>
      </w:r>
      <w:r w:rsidRPr="009130D9">
        <w:t>ế hoạch lựa chọn nh</w:t>
      </w:r>
      <w:r w:rsidRPr="009130D9">
        <w:rPr>
          <w:lang w:val="en-US"/>
        </w:rPr>
        <w:t>à th</w:t>
      </w:r>
      <w:r w:rsidRPr="009130D9">
        <w:t>ầu, trong đó c</w:t>
      </w:r>
      <w:r w:rsidRPr="009130D9">
        <w:rPr>
          <w:lang w:val="en-US"/>
        </w:rPr>
        <w:t xml:space="preserve">ó thể </w:t>
      </w:r>
      <w:r w:rsidR="000A5B62" w:rsidRPr="009130D9">
        <w:rPr>
          <w:lang w:val="en-US"/>
        </w:rPr>
        <w:t>điều</w:t>
      </w:r>
      <w:r w:rsidRPr="009130D9">
        <w:t xml:space="preserve"> chỉnh kết quả </w:t>
      </w:r>
      <w:r w:rsidR="000A5B62" w:rsidRPr="009130D9">
        <w:t>này</w:t>
      </w:r>
      <w:r w:rsidRPr="009130D9">
        <w:rPr>
          <w:lang w:val="en-US"/>
        </w:rPr>
        <w:t xml:space="preserve"> theo các thay đ</w:t>
      </w:r>
      <w:r w:rsidRPr="009130D9">
        <w:t>ổi về khối lượng mua sắm hoặc gi</w:t>
      </w:r>
      <w:r w:rsidRPr="009130D9">
        <w:rPr>
          <w:lang w:val="en-US"/>
        </w:rPr>
        <w:t>á th</w:t>
      </w:r>
      <w:r w:rsidRPr="009130D9">
        <w:t>ị trường của h</w:t>
      </w:r>
      <w:r w:rsidRPr="009130D9">
        <w:rPr>
          <w:lang w:val="en-US"/>
        </w:rPr>
        <w:t>àng hóa hay d</w:t>
      </w:r>
      <w:r w:rsidRPr="009130D9">
        <w:t>ịch vụ cần mua sắm để x</w:t>
      </w:r>
      <w:r w:rsidRPr="009130D9">
        <w:rPr>
          <w:lang w:val="en-US"/>
        </w:rPr>
        <w:t>ây d</w:t>
      </w:r>
      <w:r w:rsidRPr="009130D9">
        <w:t>ựng gi</w:t>
      </w:r>
      <w:r w:rsidRPr="009130D9">
        <w:rPr>
          <w:lang w:val="en-US"/>
        </w:rPr>
        <w:t>á gói th</w:t>
      </w:r>
      <w:r w:rsidRPr="009130D9">
        <w:t>ầu. Gi</w:t>
      </w:r>
      <w:r w:rsidRPr="009130D9">
        <w:rPr>
          <w:lang w:val="en-US"/>
        </w:rPr>
        <w:t>á th</w:t>
      </w:r>
      <w:r w:rsidRPr="009130D9">
        <w:t xml:space="preserve">ị trường tại thời </w:t>
      </w:r>
      <w:r w:rsidR="000A5B62" w:rsidRPr="009130D9">
        <w:t>điểm</w:t>
      </w:r>
      <w:r w:rsidRPr="009130D9">
        <w:t xml:space="preserve"> mua sắm c</w:t>
      </w:r>
      <w:r w:rsidRPr="009130D9">
        <w:rPr>
          <w:lang w:val="en-US"/>
        </w:rPr>
        <w:t>ó th</w:t>
      </w:r>
      <w:r w:rsidRPr="009130D9">
        <w:t>ể được x</w:t>
      </w:r>
      <w:r w:rsidRPr="009130D9">
        <w:rPr>
          <w:lang w:val="en-US"/>
        </w:rPr>
        <w:t>ác đ</w:t>
      </w:r>
      <w:r w:rsidRPr="009130D9">
        <w:t>ịnh th</w:t>
      </w:r>
      <w:r w:rsidRPr="009130D9">
        <w:rPr>
          <w:lang w:val="en-US"/>
        </w:rPr>
        <w:t>ông qua tham v</w:t>
      </w:r>
      <w:r w:rsidRPr="009130D9">
        <w:t xml:space="preserve">ấn thị trường quy định tại </w:t>
      </w:r>
      <w:r w:rsidR="000A5B62" w:rsidRPr="009130D9">
        <w:t>điểm</w:t>
      </w:r>
      <w:r w:rsidRPr="009130D9">
        <w:t xml:space="preserve"> b </w:t>
      </w:r>
      <w:r w:rsidR="000A5B62" w:rsidRPr="009130D9">
        <w:t xml:space="preserve">khoản </w:t>
      </w:r>
      <w:r w:rsidRPr="009130D9">
        <w:t xml:space="preserve">3 </w:t>
      </w:r>
      <w:r w:rsidR="000A5B62" w:rsidRPr="009130D9">
        <w:t>Điều</w:t>
      </w:r>
      <w:r w:rsidRPr="009130D9">
        <w:t xml:space="preserve"> 17 của </w:t>
      </w:r>
      <w:r w:rsidR="000A5B62" w:rsidRPr="009130D9">
        <w:t>Nghị định này</w:t>
      </w:r>
      <w:r w:rsidRPr="009130D9">
        <w:rPr>
          <w:lang w:val="en-US"/>
        </w:rPr>
        <w:t>. Trư</w:t>
      </w:r>
      <w:r w:rsidRPr="009130D9">
        <w:t>ờng hợp trong thời gian 12 th</w:t>
      </w:r>
      <w:r w:rsidRPr="009130D9">
        <w:rPr>
          <w:lang w:val="en-US"/>
        </w:rPr>
        <w:t>áng trư</w:t>
      </w:r>
      <w:r w:rsidRPr="009130D9">
        <w:t>ớc ng</w:t>
      </w:r>
      <w:r w:rsidRPr="009130D9">
        <w:rPr>
          <w:lang w:val="en-US"/>
        </w:rPr>
        <w:t>ày trình k</w:t>
      </w:r>
      <w:r w:rsidRPr="009130D9">
        <w:t>ế hoạch lựa chọn nh</w:t>
      </w:r>
      <w:r w:rsidRPr="009130D9">
        <w:rPr>
          <w:lang w:val="en-US"/>
        </w:rPr>
        <w:t>à th</w:t>
      </w:r>
      <w:r w:rsidRPr="009130D9">
        <w:t>ầu m</w:t>
      </w:r>
      <w:r w:rsidRPr="009130D9">
        <w:rPr>
          <w:lang w:val="en-US"/>
        </w:rPr>
        <w:t>à không có k</w:t>
      </w:r>
      <w:r w:rsidRPr="009130D9">
        <w:t>ết quả lựa chọn nh</w:t>
      </w:r>
      <w:r w:rsidRPr="009130D9">
        <w:rPr>
          <w:lang w:val="en-US"/>
        </w:rPr>
        <w:t>à th</w:t>
      </w:r>
      <w:r w:rsidRPr="009130D9">
        <w:t>ầu của h</w:t>
      </w:r>
      <w:r w:rsidRPr="009130D9">
        <w:rPr>
          <w:lang w:val="en-US"/>
        </w:rPr>
        <w:t>àng hóa, d</w:t>
      </w:r>
      <w:r w:rsidRPr="009130D9">
        <w:t>ịch vụ tương tự th</w:t>
      </w:r>
      <w:r w:rsidRPr="009130D9">
        <w:rPr>
          <w:lang w:val="en-US"/>
        </w:rPr>
        <w:t>ì có th</w:t>
      </w:r>
      <w:r w:rsidRPr="009130D9">
        <w:t>ể x</w:t>
      </w:r>
      <w:r w:rsidRPr="009130D9">
        <w:rPr>
          <w:lang w:val="en-US"/>
        </w:rPr>
        <w:t>ác đ</w:t>
      </w:r>
      <w:r w:rsidRPr="009130D9">
        <w:t>ịnh tr</w:t>
      </w:r>
      <w:r w:rsidRPr="009130D9">
        <w:rPr>
          <w:lang w:val="en-US"/>
        </w:rPr>
        <w:t>ên cơ s</w:t>
      </w:r>
      <w:r w:rsidRPr="009130D9">
        <w:t>ở kết quả lựa chọn nh</w:t>
      </w:r>
      <w:r w:rsidRPr="009130D9">
        <w:rPr>
          <w:lang w:val="en-US"/>
        </w:rPr>
        <w:t>à th</w:t>
      </w:r>
      <w:r w:rsidRPr="009130D9">
        <w:t>ầu của h</w:t>
      </w:r>
      <w:r w:rsidRPr="009130D9">
        <w:rPr>
          <w:lang w:val="en-US"/>
        </w:rPr>
        <w:t>àng hóa, d</w:t>
      </w:r>
      <w:r w:rsidRPr="009130D9">
        <w:t>ịch vụ tương tự của c</w:t>
      </w:r>
      <w:r w:rsidRPr="009130D9">
        <w:rPr>
          <w:lang w:val="en-US"/>
        </w:rPr>
        <w:t>ác năm trư</w:t>
      </w:r>
      <w:r w:rsidRPr="009130D9">
        <w:t>ớc đ</w:t>
      </w:r>
      <w:r w:rsidRPr="009130D9">
        <w:rPr>
          <w:lang w:val="en-US"/>
        </w:rPr>
        <w:t xml:space="preserve">ó, trong đó có thể </w:t>
      </w:r>
      <w:r w:rsidR="000A5B62" w:rsidRPr="009130D9">
        <w:rPr>
          <w:lang w:val="en-US"/>
        </w:rPr>
        <w:t>điều</w:t>
      </w:r>
      <w:r w:rsidRPr="009130D9">
        <w:t xml:space="preserve"> chỉnh kết quả </w:t>
      </w:r>
      <w:r w:rsidR="000A5B62" w:rsidRPr="009130D9">
        <w:t>này</w:t>
      </w:r>
      <w:r w:rsidRPr="009130D9">
        <w:rPr>
          <w:lang w:val="en-US"/>
        </w:rPr>
        <w:t xml:space="preserve"> theo các thay đ</w:t>
      </w:r>
      <w:r w:rsidRPr="009130D9">
        <w:t>ổi về khối lượng mua sắm, gi</w:t>
      </w:r>
      <w:r w:rsidRPr="009130D9">
        <w:rPr>
          <w:lang w:val="en-US"/>
        </w:rPr>
        <w:t>á th</w:t>
      </w:r>
      <w:r w:rsidRPr="009130D9">
        <w:t>ị trường của h</w:t>
      </w:r>
      <w:r w:rsidRPr="009130D9">
        <w:rPr>
          <w:lang w:val="en-US"/>
        </w:rPr>
        <w:t>àng hóa, d</w:t>
      </w:r>
      <w:r w:rsidRPr="009130D9">
        <w:t>ịch vụ cần mua sắm. Hồ sơ lập kế hoạch lựa chọn nh</w:t>
      </w:r>
      <w:r w:rsidRPr="009130D9">
        <w:rPr>
          <w:lang w:val="en-US"/>
        </w:rPr>
        <w:t>à th</w:t>
      </w:r>
      <w:r w:rsidRPr="009130D9">
        <w:t>ầu đ</w:t>
      </w:r>
      <w:r w:rsidRPr="009130D9">
        <w:rPr>
          <w:lang w:val="en-US"/>
        </w:rPr>
        <w:t>ính kèm danh sách k</w:t>
      </w:r>
      <w:r w:rsidRPr="009130D9">
        <w:t>ết quả lựa chọn c</w:t>
      </w:r>
      <w:r w:rsidRPr="009130D9">
        <w:rPr>
          <w:lang w:val="en-US"/>
        </w:rPr>
        <w:t>ác hàng hóa, d</w:t>
      </w:r>
      <w:r w:rsidRPr="009130D9">
        <w:t>ịch vụ tương tự tr</w:t>
      </w:r>
      <w:r w:rsidRPr="009130D9">
        <w:rPr>
          <w:lang w:val="en-US"/>
        </w:rPr>
        <w:t>ích xu</w:t>
      </w:r>
      <w:r w:rsidRPr="009130D9">
        <w:t>ất từ Hệ thống mạng đấu thầu quốc gia (nếu c</w:t>
      </w:r>
      <w:r w:rsidRPr="009130D9">
        <w:rPr>
          <w:lang w:val="en-US"/>
        </w:rPr>
        <w:t>ó);</w:t>
      </w:r>
    </w:p>
    <w:p w14:paraId="3383C165" w14:textId="1DBE4D53" w:rsidR="00480AE1" w:rsidRPr="009130D9" w:rsidRDefault="00480AE1" w:rsidP="009130D9">
      <w:pPr>
        <w:autoSpaceDE w:val="0"/>
        <w:autoSpaceDN w:val="0"/>
        <w:adjustRightInd w:val="0"/>
        <w:spacing w:after="120"/>
        <w:ind w:firstLine="720"/>
        <w:jc w:val="both"/>
        <w:rPr>
          <w:lang w:val="en-US"/>
        </w:rPr>
      </w:pPr>
      <w:r w:rsidRPr="009130D9">
        <w:rPr>
          <w:lang w:val="en"/>
        </w:rPr>
        <w:t>d)</w:t>
      </w:r>
      <w:r w:rsidR="009130D9" w:rsidRPr="009130D9">
        <w:rPr>
          <w:rStyle w:val="FootnoteReference"/>
        </w:rPr>
        <w:footnoteReference w:id="2"/>
      </w:r>
      <w:r w:rsidRPr="009130D9">
        <w:rPr>
          <w:lang w:val="en"/>
        </w:rPr>
        <w:t xml:space="preserve"> T</w:t>
      </w:r>
      <w:r w:rsidRPr="009130D9">
        <w:t>ối thiểu 01 b</w:t>
      </w:r>
      <w:r w:rsidRPr="009130D9">
        <w:rPr>
          <w:lang w:val="en-US"/>
        </w:rPr>
        <w:t>áo giá c</w:t>
      </w:r>
      <w:r w:rsidRPr="009130D9">
        <w:t>ủa h</w:t>
      </w:r>
      <w:r w:rsidRPr="009130D9">
        <w:rPr>
          <w:lang w:val="en-US"/>
        </w:rPr>
        <w:t>àng hóa, d</w:t>
      </w:r>
      <w:r w:rsidRPr="009130D9">
        <w:t>ịch vụ; khuyến kh</w:t>
      </w:r>
      <w:r w:rsidRPr="009130D9">
        <w:rPr>
          <w:lang w:val="en-US"/>
        </w:rPr>
        <w:t>ích thu th</w:t>
      </w:r>
      <w:r w:rsidRPr="009130D9">
        <w:t>ập nhiều hơn 01 b</w:t>
      </w:r>
      <w:r w:rsidRPr="009130D9">
        <w:rPr>
          <w:lang w:val="en-US"/>
        </w:rPr>
        <w:t>áo giá. Ch</w:t>
      </w:r>
      <w:r w:rsidRPr="009130D9">
        <w:t>ủ đầu tư phải đăng tải y</w:t>
      </w:r>
      <w:r w:rsidRPr="009130D9">
        <w:rPr>
          <w:lang w:val="en-US"/>
        </w:rPr>
        <w:t>êu c</w:t>
      </w:r>
      <w:r w:rsidRPr="009130D9">
        <w:t>ầu b</w:t>
      </w:r>
      <w:r w:rsidRPr="009130D9">
        <w:rPr>
          <w:lang w:val="en-US"/>
        </w:rPr>
        <w:t>áo giá trên H</w:t>
      </w:r>
      <w:r w:rsidRPr="009130D9">
        <w:t>ệ thống mạng đấu thầu quốc gia, đơn vị quan t</w:t>
      </w:r>
      <w:r w:rsidRPr="009130D9">
        <w:rPr>
          <w:lang w:val="en-US"/>
        </w:rPr>
        <w:t>âm ph</w:t>
      </w:r>
      <w:r w:rsidRPr="009130D9">
        <w:t>ải gửi b</w:t>
      </w:r>
      <w:r w:rsidRPr="009130D9">
        <w:rPr>
          <w:lang w:val="en-US"/>
        </w:rPr>
        <w:t>áo giá trên H</w:t>
      </w:r>
      <w:r w:rsidRPr="009130D9">
        <w:t>ệ thống mạng đấu thầu quốc gia trong thời hạn tối thiểu 03 ng</w:t>
      </w:r>
      <w:r w:rsidRPr="009130D9">
        <w:rPr>
          <w:lang w:val="en-US"/>
        </w:rPr>
        <w:t>ày làm vi</w:t>
      </w:r>
      <w:r w:rsidRPr="009130D9">
        <w:t>ệc kể từ ng</w:t>
      </w:r>
      <w:r w:rsidRPr="009130D9">
        <w:rPr>
          <w:lang w:val="en-US"/>
        </w:rPr>
        <w:t>ày đăng t</w:t>
      </w:r>
      <w:r w:rsidRPr="009130D9">
        <w:t>ải y</w:t>
      </w:r>
      <w:r w:rsidRPr="009130D9">
        <w:rPr>
          <w:lang w:val="en-US"/>
        </w:rPr>
        <w:t>êu c</w:t>
      </w:r>
      <w:r w:rsidRPr="009130D9">
        <w:t>ầu b</w:t>
      </w:r>
      <w:r w:rsidRPr="009130D9">
        <w:rPr>
          <w:lang w:val="en-US"/>
        </w:rPr>
        <w:t>áo giá. Trư</w:t>
      </w:r>
      <w:r w:rsidRPr="009130D9">
        <w:t>ờng hợp c</w:t>
      </w:r>
      <w:r w:rsidRPr="009130D9">
        <w:rPr>
          <w:lang w:val="en-US"/>
        </w:rPr>
        <w:t>ó nhi</w:t>
      </w:r>
      <w:r w:rsidRPr="009130D9">
        <w:t>ều hơn 01 b</w:t>
      </w:r>
      <w:r w:rsidRPr="009130D9">
        <w:rPr>
          <w:lang w:val="en-US"/>
        </w:rPr>
        <w:t>áo giá thì đư</w:t>
      </w:r>
      <w:r w:rsidRPr="009130D9">
        <w:t>ợc lấy gi</w:t>
      </w:r>
      <w:r w:rsidRPr="009130D9">
        <w:rPr>
          <w:lang w:val="en-US"/>
        </w:rPr>
        <w:t>á trung bình c</w:t>
      </w:r>
      <w:r w:rsidRPr="009130D9">
        <w:t>ủa c</w:t>
      </w:r>
      <w:r w:rsidRPr="009130D9">
        <w:rPr>
          <w:lang w:val="en-US"/>
        </w:rPr>
        <w:t>ác báo giá; khi xác đ</w:t>
      </w:r>
      <w:r w:rsidRPr="009130D9">
        <w:t>ịnh gi</w:t>
      </w:r>
      <w:r w:rsidRPr="009130D9">
        <w:rPr>
          <w:lang w:val="en-US"/>
        </w:rPr>
        <w:t>á trung bình, trư</w:t>
      </w:r>
      <w:r w:rsidRPr="009130D9">
        <w:t>ờng hợp c</w:t>
      </w:r>
      <w:r w:rsidRPr="009130D9">
        <w:rPr>
          <w:lang w:val="en-US"/>
        </w:rPr>
        <w:t>ó báo giá ho</w:t>
      </w:r>
      <w:r w:rsidRPr="009130D9">
        <w:t>ặc hạng mục trong b</w:t>
      </w:r>
      <w:r w:rsidRPr="009130D9">
        <w:rPr>
          <w:lang w:val="en-US"/>
        </w:rPr>
        <w:t>áo giá có giá cao ho</w:t>
      </w:r>
      <w:r w:rsidRPr="009130D9">
        <w:t>ặc thấp hơn 30% gi</w:t>
      </w:r>
      <w:r w:rsidRPr="009130D9">
        <w:rPr>
          <w:lang w:val="en-US"/>
        </w:rPr>
        <w:t>á trung bình, ch</w:t>
      </w:r>
      <w:r w:rsidRPr="009130D9">
        <w:t>ủ đầu tư c</w:t>
      </w:r>
      <w:r w:rsidRPr="009130D9">
        <w:rPr>
          <w:lang w:val="en-US"/>
        </w:rPr>
        <w:t>ó quy</w:t>
      </w:r>
      <w:r w:rsidRPr="009130D9">
        <w:t>ền loại trừ c</w:t>
      </w:r>
      <w:r w:rsidRPr="009130D9">
        <w:rPr>
          <w:lang w:val="en-US"/>
        </w:rPr>
        <w:t xml:space="preserve">ác báo giá </w:t>
      </w:r>
      <w:r w:rsidR="000A5B62" w:rsidRPr="009130D9">
        <w:rPr>
          <w:lang w:val="en-US"/>
        </w:rPr>
        <w:t>này</w:t>
      </w:r>
      <w:r w:rsidRPr="009130D9">
        <w:rPr>
          <w:lang w:val="en-US"/>
        </w:rPr>
        <w:t xml:space="preserve"> đ</w:t>
      </w:r>
      <w:r w:rsidRPr="009130D9">
        <w:t>ể x</w:t>
      </w:r>
      <w:r w:rsidRPr="009130D9">
        <w:rPr>
          <w:lang w:val="en-US"/>
        </w:rPr>
        <w:t>ác đ</w:t>
      </w:r>
      <w:r w:rsidRPr="009130D9">
        <w:t>ịnh gi</w:t>
      </w:r>
      <w:r w:rsidRPr="009130D9">
        <w:rPr>
          <w:lang w:val="en-US"/>
        </w:rPr>
        <w:t>á trung bình.</w:t>
      </w:r>
    </w:p>
    <w:p w14:paraId="609EFDC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w:t>
      </w:r>
      <w:r w:rsidRPr="009130D9">
        <w:t>ối với g</w:t>
      </w:r>
      <w:r w:rsidRPr="009130D9">
        <w:rPr>
          <w:lang w:val="en-US"/>
        </w:rPr>
        <w:t>ói th</w:t>
      </w:r>
      <w:r w:rsidRPr="009130D9">
        <w:t>ầu mua thuốc; h</w:t>
      </w:r>
      <w:r w:rsidRPr="009130D9">
        <w:rPr>
          <w:lang w:val="en-US"/>
        </w:rPr>
        <w:t>óa ch</w:t>
      </w:r>
      <w:r w:rsidRPr="009130D9">
        <w:t>ất, vật tư x</w:t>
      </w:r>
      <w:r w:rsidRPr="009130D9">
        <w:rPr>
          <w:lang w:val="en-US"/>
        </w:rPr>
        <w:t>ét nghi</w:t>
      </w:r>
      <w:r w:rsidRPr="009130D9">
        <w:t>ệm, thiết bị y tế; linh kiện, phụ kiện, vật tư thay thế sử dụng cho thiết bị y tế: tr</w:t>
      </w:r>
      <w:r w:rsidRPr="009130D9">
        <w:rPr>
          <w:lang w:val="en-US"/>
        </w:rPr>
        <w:t>ên cơ s</w:t>
      </w:r>
      <w:r w:rsidRPr="009130D9">
        <w:t>ở y</w:t>
      </w:r>
      <w:r w:rsidRPr="009130D9">
        <w:rPr>
          <w:lang w:val="en-US"/>
        </w:rPr>
        <w:t>êu c</w:t>
      </w:r>
      <w:r w:rsidRPr="009130D9">
        <w:t>ầu chuy</w:t>
      </w:r>
      <w:r w:rsidRPr="009130D9">
        <w:rPr>
          <w:lang w:val="en-US"/>
        </w:rPr>
        <w:t>ên môn, ch</w:t>
      </w:r>
      <w:r w:rsidRPr="009130D9">
        <w:t>ủ đầu tư quyết định c</w:t>
      </w:r>
      <w:r w:rsidRPr="009130D9">
        <w:rPr>
          <w:lang w:val="en-US"/>
        </w:rPr>
        <w:t>ác tiêu chí k</w:t>
      </w:r>
      <w:r w:rsidRPr="009130D9">
        <w:t>ỹ thuật v</w:t>
      </w:r>
      <w:r w:rsidRPr="009130D9">
        <w:rPr>
          <w:lang w:val="en-US"/>
        </w:rPr>
        <w:t>à t</w:t>
      </w:r>
      <w:r w:rsidRPr="009130D9">
        <w:t>ổ chức lấy b</w:t>
      </w:r>
      <w:r w:rsidRPr="009130D9">
        <w:rPr>
          <w:lang w:val="en-US"/>
        </w:rPr>
        <w:t>áo giá. Ch</w:t>
      </w:r>
      <w:r w:rsidRPr="009130D9">
        <w:t>ủ đầu tư phải đăng tải y</w:t>
      </w:r>
      <w:r w:rsidRPr="009130D9">
        <w:rPr>
          <w:lang w:val="en-US"/>
        </w:rPr>
        <w:t>êu c</w:t>
      </w:r>
      <w:r w:rsidRPr="009130D9">
        <w:t>ầu b</w:t>
      </w:r>
      <w:r w:rsidRPr="009130D9">
        <w:rPr>
          <w:lang w:val="en-US"/>
        </w:rPr>
        <w:t>áo giá trên H</w:t>
      </w:r>
      <w:r w:rsidRPr="009130D9">
        <w:t>ệ thống mạng đấu thầu quốc gia; khuyến kh</w:t>
      </w:r>
      <w:r w:rsidRPr="009130D9">
        <w:rPr>
          <w:lang w:val="en-US"/>
        </w:rPr>
        <w:t>ích đăng t</w:t>
      </w:r>
      <w:r w:rsidRPr="009130D9">
        <w:t>ải tr</w:t>
      </w:r>
      <w:r w:rsidRPr="009130D9">
        <w:rPr>
          <w:lang w:val="en-US"/>
        </w:rPr>
        <w:t>ên C</w:t>
      </w:r>
      <w:r w:rsidRPr="009130D9">
        <w:t>ổng th</w:t>
      </w:r>
      <w:r w:rsidRPr="009130D9">
        <w:rPr>
          <w:lang w:val="en-US"/>
        </w:rPr>
        <w:t>ông tin đi</w:t>
      </w:r>
      <w:r w:rsidRPr="009130D9">
        <w:t>ện tử hoặc Trang th</w:t>
      </w:r>
      <w:r w:rsidRPr="009130D9">
        <w:rPr>
          <w:lang w:val="en-US"/>
        </w:rPr>
        <w:t>ông tin đi</w:t>
      </w:r>
      <w:r w:rsidRPr="009130D9">
        <w:t>ện tử của chủ đầu tư hoặc Cổng th</w:t>
      </w:r>
      <w:r w:rsidRPr="009130D9">
        <w:rPr>
          <w:lang w:val="en-US"/>
        </w:rPr>
        <w:t>ông tin đi</w:t>
      </w:r>
      <w:r w:rsidRPr="009130D9">
        <w:t>ện tử của Bộ Y tế hoặc Cổng dịch vụ c</w:t>
      </w:r>
      <w:r w:rsidRPr="009130D9">
        <w:rPr>
          <w:lang w:val="en-US"/>
        </w:rPr>
        <w:t>ông tr</w:t>
      </w:r>
      <w:r w:rsidRPr="009130D9">
        <w:t>ực tuyến về quản l</w:t>
      </w:r>
      <w:r w:rsidRPr="009130D9">
        <w:rPr>
          <w:lang w:val="en-US"/>
        </w:rPr>
        <w:t>ý thi</w:t>
      </w:r>
      <w:r w:rsidRPr="009130D9">
        <w:t>ết bị y tế; đơn vị quan t</w:t>
      </w:r>
      <w:r w:rsidRPr="009130D9">
        <w:rPr>
          <w:lang w:val="en-US"/>
        </w:rPr>
        <w:t>âm g</w:t>
      </w:r>
      <w:r w:rsidRPr="009130D9">
        <w:t>ửi b</w:t>
      </w:r>
      <w:r w:rsidRPr="009130D9">
        <w:rPr>
          <w:lang w:val="en-US"/>
        </w:rPr>
        <w:t>áo giá trong th</w:t>
      </w:r>
      <w:r w:rsidRPr="009130D9">
        <w:t>ời hạn tối thiểu 10 ng</w:t>
      </w:r>
      <w:r w:rsidRPr="009130D9">
        <w:rPr>
          <w:lang w:val="en-US"/>
        </w:rPr>
        <w:t>ày k</w:t>
      </w:r>
      <w:r w:rsidRPr="009130D9">
        <w:t>ể từ ng</w:t>
      </w:r>
      <w:r w:rsidRPr="009130D9">
        <w:rPr>
          <w:lang w:val="en-US"/>
        </w:rPr>
        <w:t>ày đăng t</w:t>
      </w:r>
      <w:r w:rsidRPr="009130D9">
        <w:t>ải y</w:t>
      </w:r>
      <w:r w:rsidRPr="009130D9">
        <w:rPr>
          <w:lang w:val="en-US"/>
        </w:rPr>
        <w:t>êu c</w:t>
      </w:r>
      <w:r w:rsidRPr="009130D9">
        <w:t>ầu b</w:t>
      </w:r>
      <w:r w:rsidRPr="009130D9">
        <w:rPr>
          <w:lang w:val="en-US"/>
        </w:rPr>
        <w:t>áo giá trên H</w:t>
      </w:r>
      <w:r w:rsidRPr="009130D9">
        <w:t>ệ thống mạng đấu thầu quốc gia. Trường hợp c</w:t>
      </w:r>
      <w:r w:rsidRPr="009130D9">
        <w:rPr>
          <w:lang w:val="en-US"/>
        </w:rPr>
        <w:t>ó t</w:t>
      </w:r>
      <w:r w:rsidRPr="009130D9">
        <w:t>ừ 02 b</w:t>
      </w:r>
      <w:r w:rsidRPr="009130D9">
        <w:rPr>
          <w:lang w:val="en-US"/>
        </w:rPr>
        <w:t>áo giá tr</w:t>
      </w:r>
      <w:r w:rsidRPr="009130D9">
        <w:t>ở l</w:t>
      </w:r>
      <w:r w:rsidRPr="009130D9">
        <w:rPr>
          <w:lang w:val="en-US"/>
        </w:rPr>
        <w:t>ên, ch</w:t>
      </w:r>
      <w:r w:rsidRPr="009130D9">
        <w:t>ủ đầu tư được lựa chọn b</w:t>
      </w:r>
      <w:r w:rsidRPr="009130D9">
        <w:rPr>
          <w:lang w:val="en-US"/>
        </w:rPr>
        <w:t>áo giá cao nh</w:t>
      </w:r>
      <w:r w:rsidRPr="009130D9">
        <w:t>ất ph</w:t>
      </w:r>
      <w:r w:rsidRPr="009130D9">
        <w:rPr>
          <w:lang w:val="en-US"/>
        </w:rPr>
        <w:t>ù h</w:t>
      </w:r>
      <w:r w:rsidRPr="009130D9">
        <w:t>ợp với khả năng t</w:t>
      </w:r>
      <w:r w:rsidRPr="009130D9">
        <w:rPr>
          <w:lang w:val="en-US"/>
        </w:rPr>
        <w:t>ài chính và yêu c</w:t>
      </w:r>
      <w:r w:rsidRPr="009130D9">
        <w:t>ầu chuy</w:t>
      </w:r>
      <w:r w:rsidR="00A63FCC" w:rsidRPr="009130D9">
        <w:rPr>
          <w:lang w:val="en-US"/>
        </w:rPr>
        <w:t>ên môn.</w:t>
      </w:r>
    </w:p>
    <w:p w14:paraId="4E7BB7E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Ch</w:t>
      </w:r>
      <w:r w:rsidRPr="009130D9">
        <w:t>ủ đầu tư chịu tr</w:t>
      </w:r>
      <w:r w:rsidRPr="009130D9">
        <w:rPr>
          <w:lang w:val="en-US"/>
        </w:rPr>
        <w:t>ách nhi</w:t>
      </w:r>
      <w:r w:rsidRPr="009130D9">
        <w:t>ệm thu thập b</w:t>
      </w:r>
      <w:r w:rsidRPr="009130D9">
        <w:rPr>
          <w:lang w:val="en-US"/>
        </w:rPr>
        <w:t>áo giá b</w:t>
      </w:r>
      <w:r w:rsidRPr="009130D9">
        <w:t>ảo đảm c</w:t>
      </w:r>
      <w:r w:rsidRPr="009130D9">
        <w:rPr>
          <w:lang w:val="en-US"/>
        </w:rPr>
        <w:t>ông khai, minh b</w:t>
      </w:r>
      <w:r w:rsidRPr="009130D9">
        <w:t>ạch. Đơn vị cung cấp b</w:t>
      </w:r>
      <w:r w:rsidRPr="009130D9">
        <w:rPr>
          <w:lang w:val="en-US"/>
        </w:rPr>
        <w:t>áo giá ch</w:t>
      </w:r>
      <w:r w:rsidRPr="009130D9">
        <w:t>ịu tr</w:t>
      </w:r>
      <w:r w:rsidRPr="009130D9">
        <w:rPr>
          <w:lang w:val="en-US"/>
        </w:rPr>
        <w:t>ách nhi</w:t>
      </w:r>
      <w:r w:rsidRPr="009130D9">
        <w:t>ệm cung cấp th</w:t>
      </w:r>
      <w:r w:rsidRPr="009130D9">
        <w:rPr>
          <w:lang w:val="en-US"/>
        </w:rPr>
        <w:t>ông tin v</w:t>
      </w:r>
      <w:r w:rsidRPr="009130D9">
        <w:t>ề gi</w:t>
      </w:r>
      <w:r w:rsidRPr="009130D9">
        <w:rPr>
          <w:lang w:val="en-US"/>
        </w:rPr>
        <w:t>á c</w:t>
      </w:r>
      <w:r w:rsidRPr="009130D9">
        <w:t>ủa h</w:t>
      </w:r>
      <w:r w:rsidRPr="009130D9">
        <w:rPr>
          <w:lang w:val="en-US"/>
        </w:rPr>
        <w:t>àng hóa, d</w:t>
      </w:r>
      <w:r w:rsidRPr="009130D9">
        <w:t>ịch vụ ph</w:t>
      </w:r>
      <w:r w:rsidRPr="009130D9">
        <w:rPr>
          <w:lang w:val="en-US"/>
        </w:rPr>
        <w:t>ù h</w:t>
      </w:r>
      <w:r w:rsidRPr="009130D9">
        <w:t>ợp với khả năng cung cấp của m</w:t>
      </w:r>
      <w:r w:rsidRPr="009130D9">
        <w:rPr>
          <w:lang w:val="en-US"/>
        </w:rPr>
        <w:t>ình và ph</w:t>
      </w:r>
      <w:r w:rsidRPr="009130D9">
        <w:t>ải bảo đảm việc cung cấp b</w:t>
      </w:r>
      <w:r w:rsidRPr="009130D9">
        <w:rPr>
          <w:lang w:val="en-US"/>
        </w:rPr>
        <w:t>áo giá không vi ph</w:t>
      </w:r>
      <w:r w:rsidRPr="009130D9">
        <w:t>ạm quy định của ph</w:t>
      </w:r>
      <w:r w:rsidRPr="009130D9">
        <w:rPr>
          <w:lang w:val="en-US"/>
        </w:rPr>
        <w:t>áp lu</w:t>
      </w:r>
      <w:r w:rsidRPr="009130D9">
        <w:t>ật về cạnh tranh, b</w:t>
      </w:r>
      <w:r w:rsidRPr="009130D9">
        <w:rPr>
          <w:lang w:val="en-US"/>
        </w:rPr>
        <w:t>án phá giá ho</w:t>
      </w:r>
      <w:r w:rsidRPr="009130D9">
        <w:t>ặc n</w:t>
      </w:r>
      <w:r w:rsidRPr="009130D9">
        <w:rPr>
          <w:lang w:val="en-US"/>
        </w:rPr>
        <w:t>âng kh</w:t>
      </w:r>
      <w:r w:rsidRPr="009130D9">
        <w:t>ống gi</w:t>
      </w:r>
      <w:r w:rsidRPr="009130D9">
        <w:rPr>
          <w:lang w:val="en-US"/>
        </w:rPr>
        <w:t>á.</w:t>
      </w:r>
    </w:p>
    <w:p w14:paraId="7B4BF51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Trư</w:t>
      </w:r>
      <w:r w:rsidRPr="009130D9">
        <w:t>ờng hợp chủ đầu tư đ</w:t>
      </w:r>
      <w:r w:rsidRPr="009130D9">
        <w:rPr>
          <w:lang w:val="en-US"/>
        </w:rPr>
        <w:t>ã tuân th</w:t>
      </w:r>
      <w:r w:rsidRPr="009130D9">
        <w:t>ủ đầy đủ quy định về tổ chức thu thập b</w:t>
      </w:r>
      <w:r w:rsidRPr="009130D9">
        <w:rPr>
          <w:lang w:val="en-US"/>
        </w:rPr>
        <w:t>áo giá, b</w:t>
      </w:r>
      <w:r w:rsidRPr="009130D9">
        <w:t>ảo đảm c</w:t>
      </w:r>
      <w:r w:rsidRPr="009130D9">
        <w:rPr>
          <w:lang w:val="en-US"/>
        </w:rPr>
        <w:t>ông khai, minh b</w:t>
      </w:r>
      <w:r w:rsidRPr="009130D9">
        <w:t>ạch th</w:t>
      </w:r>
      <w:r w:rsidRPr="009130D9">
        <w:rPr>
          <w:lang w:val="en-US"/>
        </w:rPr>
        <w:t>ì ch</w:t>
      </w:r>
      <w:r w:rsidRPr="009130D9">
        <w:t>ủ đầu tư kh</w:t>
      </w:r>
      <w:r w:rsidRPr="009130D9">
        <w:rPr>
          <w:lang w:val="en-US"/>
        </w:rPr>
        <w:t>ông ph</w:t>
      </w:r>
      <w:r w:rsidRPr="009130D9">
        <w:t>ải chịu tr</w:t>
      </w:r>
      <w:r w:rsidRPr="009130D9">
        <w:rPr>
          <w:lang w:val="en-US"/>
        </w:rPr>
        <w:t>ách nhi</w:t>
      </w:r>
      <w:r w:rsidRPr="009130D9">
        <w:t>ệm đối với việc đơn vị cung cấp vi phạm quy định về cung cấp b</w:t>
      </w:r>
      <w:r w:rsidRPr="009130D9">
        <w:rPr>
          <w:lang w:val="en-US"/>
        </w:rPr>
        <w:t>áo giá t</w:t>
      </w:r>
      <w:r w:rsidRPr="009130D9">
        <w:t xml:space="preserve">ại </w:t>
      </w:r>
      <w:r w:rsidR="000A5B62" w:rsidRPr="009130D9">
        <w:t>điểm</w:t>
      </w:r>
      <w:r w:rsidRPr="009130D9">
        <w:t xml:space="preserve"> </w:t>
      </w:r>
      <w:r w:rsidR="000A5B62" w:rsidRPr="009130D9">
        <w:t>này</w:t>
      </w:r>
      <w:r w:rsidRPr="009130D9">
        <w:rPr>
          <w:lang w:val="en-US"/>
        </w:rPr>
        <w:t xml:space="preserve">. </w:t>
      </w:r>
    </w:p>
    <w:p w14:paraId="2C07103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K</w:t>
      </w:r>
      <w:r w:rsidRPr="009130D9">
        <w:t>ết quả thẩm định gi</w:t>
      </w:r>
      <w:r w:rsidRPr="009130D9">
        <w:rPr>
          <w:lang w:val="en-US"/>
        </w:rPr>
        <w:t>á c</w:t>
      </w:r>
      <w:r w:rsidRPr="009130D9">
        <w:t>ủa tổ chức c</w:t>
      </w:r>
      <w:r w:rsidRPr="009130D9">
        <w:rPr>
          <w:lang w:val="en-US"/>
        </w:rPr>
        <w:t>ó ch</w:t>
      </w:r>
      <w:r w:rsidRPr="009130D9">
        <w:t>ức năng cung cấp dịch vụ thẩm định gi</w:t>
      </w:r>
      <w:r w:rsidRPr="009130D9">
        <w:rPr>
          <w:lang w:val="en-US"/>
        </w:rPr>
        <w:t>á ho</w:t>
      </w:r>
      <w:r w:rsidRPr="009130D9">
        <w:t>ặc của hội đồng thẩm định gi</w:t>
      </w:r>
      <w:r w:rsidRPr="009130D9">
        <w:rPr>
          <w:lang w:val="en-US"/>
        </w:rPr>
        <w:t>á theo quy đ</w:t>
      </w:r>
      <w:r w:rsidRPr="009130D9">
        <w:t>ịnh của ph</w:t>
      </w:r>
      <w:r w:rsidRPr="009130D9">
        <w:rPr>
          <w:lang w:val="en-US"/>
        </w:rPr>
        <w:t>áp lu</w:t>
      </w:r>
      <w:r w:rsidRPr="009130D9">
        <w:t>ật (nếu c</w:t>
      </w:r>
      <w:r w:rsidRPr="009130D9">
        <w:rPr>
          <w:lang w:val="en-US"/>
        </w:rPr>
        <w:t>ó);</w:t>
      </w:r>
    </w:p>
    <w:p w14:paraId="2606985A" w14:textId="77777777" w:rsidR="00480AE1" w:rsidRPr="009130D9" w:rsidRDefault="00480AE1" w:rsidP="009130D9">
      <w:pPr>
        <w:autoSpaceDE w:val="0"/>
        <w:autoSpaceDN w:val="0"/>
        <w:adjustRightInd w:val="0"/>
        <w:spacing w:after="120"/>
        <w:ind w:firstLine="720"/>
        <w:jc w:val="both"/>
      </w:pPr>
      <w:r w:rsidRPr="009130D9">
        <w:rPr>
          <w:lang w:val="en"/>
        </w:rPr>
        <w:t>e) Giá niêm y</w:t>
      </w:r>
      <w:r w:rsidRPr="009130D9">
        <w:t>ết của nh</w:t>
      </w:r>
      <w:r w:rsidRPr="009130D9">
        <w:rPr>
          <w:lang w:val="en-US"/>
        </w:rPr>
        <w:t>à s</w:t>
      </w:r>
      <w:r w:rsidRPr="009130D9">
        <w:t>ản xuất, nh</w:t>
      </w:r>
      <w:r w:rsidRPr="009130D9">
        <w:rPr>
          <w:lang w:val="en-US"/>
        </w:rPr>
        <w:t>à nh</w:t>
      </w:r>
      <w:r w:rsidRPr="009130D9">
        <w:t>ập khẩu, đại l</w:t>
      </w:r>
      <w:r w:rsidRPr="009130D9">
        <w:rPr>
          <w:lang w:val="en-US"/>
        </w:rPr>
        <w:t>ý, nhà phân ph</w:t>
      </w:r>
      <w:r w:rsidRPr="009130D9">
        <w:t>ối, nh</w:t>
      </w:r>
      <w:r w:rsidRPr="009130D9">
        <w:rPr>
          <w:lang w:val="en-US"/>
        </w:rPr>
        <w:t xml:space="preserve">à cung </w:t>
      </w:r>
      <w:r w:rsidRPr="009130D9">
        <w:t>ứng, doanh nghiệp;</w:t>
      </w:r>
    </w:p>
    <w:p w14:paraId="660F8444" w14:textId="77777777" w:rsidR="00480AE1" w:rsidRPr="009130D9" w:rsidRDefault="00480AE1" w:rsidP="009130D9">
      <w:pPr>
        <w:autoSpaceDE w:val="0"/>
        <w:autoSpaceDN w:val="0"/>
        <w:adjustRightInd w:val="0"/>
        <w:spacing w:after="120"/>
        <w:ind w:firstLine="720"/>
        <w:jc w:val="both"/>
      </w:pPr>
      <w:r w:rsidRPr="009130D9">
        <w:rPr>
          <w:lang w:val="en"/>
        </w:rPr>
        <w:t>g) Giá kê khai do cơ quan, đơn v</w:t>
      </w:r>
      <w:r w:rsidRPr="009130D9">
        <w:t>ị c</w:t>
      </w:r>
      <w:r w:rsidRPr="009130D9">
        <w:rPr>
          <w:lang w:val="en-US"/>
        </w:rPr>
        <w:t>ó ch</w:t>
      </w:r>
      <w:r w:rsidRPr="009130D9">
        <w:t>ức năng, thẩm quyền c</w:t>
      </w:r>
      <w:r w:rsidRPr="009130D9">
        <w:rPr>
          <w:lang w:val="en-US"/>
        </w:rPr>
        <w:t>ông b</w:t>
      </w:r>
      <w:r w:rsidRPr="009130D9">
        <w:t>ố hoặc cung cấp.</w:t>
      </w:r>
    </w:p>
    <w:p w14:paraId="7C52212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Đ</w:t>
      </w:r>
      <w:r w:rsidRPr="009130D9">
        <w:t>ối với g</w:t>
      </w:r>
      <w:r w:rsidRPr="009130D9">
        <w:rPr>
          <w:lang w:val="en-US"/>
        </w:rPr>
        <w:t>ói th</w:t>
      </w:r>
      <w:r w:rsidRPr="009130D9">
        <w:t>ầu chia phần, gi</w:t>
      </w:r>
      <w:r w:rsidRPr="009130D9">
        <w:rPr>
          <w:lang w:val="en-US"/>
        </w:rPr>
        <w:t>á gói th</w:t>
      </w:r>
      <w:r w:rsidRPr="009130D9">
        <w:t>ầu được lập căn cứ một hoặc một số th</w:t>
      </w:r>
      <w:r w:rsidRPr="009130D9">
        <w:rPr>
          <w:lang w:val="en-US"/>
        </w:rPr>
        <w:t>ông tin quy đ</w:t>
      </w:r>
      <w:r w:rsidRPr="009130D9">
        <w:t xml:space="preserve">ịnh tại </w:t>
      </w:r>
      <w:r w:rsidR="000A5B62" w:rsidRPr="009130D9">
        <w:t xml:space="preserve">khoản </w:t>
      </w:r>
      <w:r w:rsidRPr="009130D9">
        <w:t xml:space="preserve">2 </w:t>
      </w:r>
      <w:r w:rsidR="000A5B62" w:rsidRPr="009130D9">
        <w:t>Điều</w:t>
      </w:r>
      <w:r w:rsidRPr="009130D9">
        <w:t xml:space="preserve"> </w:t>
      </w:r>
      <w:r w:rsidR="000A5B62" w:rsidRPr="009130D9">
        <w:t>này</w:t>
      </w:r>
      <w:r w:rsidRPr="009130D9">
        <w:rPr>
          <w:lang w:val="en-US"/>
        </w:rPr>
        <w:t>, trong đó m</w:t>
      </w:r>
      <w:r w:rsidRPr="009130D9">
        <w:t>ỗi phần của g</w:t>
      </w:r>
      <w:r w:rsidRPr="009130D9">
        <w:rPr>
          <w:lang w:val="en-US"/>
        </w:rPr>
        <w:t>ói th</w:t>
      </w:r>
      <w:r w:rsidRPr="009130D9">
        <w:t>ầu c</w:t>
      </w:r>
      <w:r w:rsidRPr="009130D9">
        <w:rPr>
          <w:lang w:val="en-US"/>
        </w:rPr>
        <w:t>ó th</w:t>
      </w:r>
      <w:r w:rsidRPr="009130D9">
        <w:t>ể căn cứ v</w:t>
      </w:r>
      <w:r w:rsidRPr="009130D9">
        <w:rPr>
          <w:lang w:val="en-US"/>
        </w:rPr>
        <w:t>ào m</w:t>
      </w:r>
      <w:r w:rsidRPr="009130D9">
        <w:t>ột trong c</w:t>
      </w:r>
      <w:r w:rsidRPr="009130D9">
        <w:rPr>
          <w:lang w:val="en-US"/>
        </w:rPr>
        <w:t>ác thông tin khác nhau quy đ</w:t>
      </w:r>
      <w:r w:rsidRPr="009130D9">
        <w:t xml:space="preserve">ịnh tại </w:t>
      </w:r>
      <w:r w:rsidR="000A5B62" w:rsidRPr="009130D9">
        <w:t xml:space="preserve">khoản </w:t>
      </w:r>
      <w:r w:rsidRPr="009130D9">
        <w:t xml:space="preserve">2 </w:t>
      </w:r>
      <w:r w:rsidR="000A5B62" w:rsidRPr="009130D9">
        <w:t>Điều</w:t>
      </w:r>
      <w:r w:rsidRPr="009130D9">
        <w:t xml:space="preserve"> </w:t>
      </w:r>
      <w:r w:rsidR="000A5B62" w:rsidRPr="009130D9">
        <w:t>này</w:t>
      </w:r>
      <w:r w:rsidRPr="009130D9">
        <w:rPr>
          <w:lang w:val="en-US"/>
        </w:rPr>
        <w:t>.</w:t>
      </w:r>
    </w:p>
    <w:p w14:paraId="75CEF06B" w14:textId="77777777" w:rsidR="00480AE1" w:rsidRPr="009130D9" w:rsidRDefault="00480AE1" w:rsidP="009130D9">
      <w:pPr>
        <w:autoSpaceDE w:val="0"/>
        <w:autoSpaceDN w:val="0"/>
        <w:adjustRightInd w:val="0"/>
        <w:spacing w:after="120"/>
        <w:ind w:firstLine="720"/>
        <w:jc w:val="both"/>
      </w:pPr>
      <w:r w:rsidRPr="009130D9">
        <w:rPr>
          <w:lang w:val="en"/>
        </w:rPr>
        <w:t>4. Ch</w:t>
      </w:r>
      <w:r w:rsidRPr="009130D9">
        <w:t>ủ đầu tư c</w:t>
      </w:r>
      <w:r w:rsidRPr="009130D9">
        <w:rPr>
          <w:lang w:val="en-US"/>
        </w:rPr>
        <w:t>ó th</w:t>
      </w:r>
      <w:r w:rsidRPr="009130D9">
        <w:t>ể xem x</w:t>
      </w:r>
      <w:r w:rsidRPr="009130D9">
        <w:rPr>
          <w:lang w:val="en-US"/>
        </w:rPr>
        <w:t>ét các y</w:t>
      </w:r>
      <w:r w:rsidRPr="009130D9">
        <w:t xml:space="preserve">ếu tố đấu thầu bền vững theo quy định tại </w:t>
      </w:r>
      <w:r w:rsidR="000A5B62" w:rsidRPr="009130D9">
        <w:t>Điều</w:t>
      </w:r>
      <w:r w:rsidRPr="009130D9">
        <w:t xml:space="preserve"> 12 của </w:t>
      </w:r>
      <w:r w:rsidR="000A5B62" w:rsidRPr="009130D9">
        <w:t>Nghị định này</w:t>
      </w:r>
      <w:r w:rsidRPr="009130D9">
        <w:rPr>
          <w:lang w:val="en-US"/>
        </w:rPr>
        <w:t>, s</w:t>
      </w:r>
      <w:r w:rsidRPr="009130D9">
        <w:t>ản phẩm, dịch vụ th</w:t>
      </w:r>
      <w:r w:rsidRPr="009130D9">
        <w:rPr>
          <w:lang w:val="en-US"/>
        </w:rPr>
        <w:t>ân thi</w:t>
      </w:r>
      <w:r w:rsidRPr="009130D9">
        <w:t>ện với m</w:t>
      </w:r>
      <w:r w:rsidRPr="009130D9">
        <w:rPr>
          <w:lang w:val="en-US"/>
        </w:rPr>
        <w:t>ôi trư</w:t>
      </w:r>
      <w:r w:rsidRPr="009130D9">
        <w:t>ờng khi x</w:t>
      </w:r>
      <w:r w:rsidRPr="009130D9">
        <w:rPr>
          <w:lang w:val="en-US"/>
        </w:rPr>
        <w:t>ây d</w:t>
      </w:r>
      <w:r w:rsidRPr="009130D9">
        <w:t>ựng gi</w:t>
      </w:r>
      <w:r w:rsidRPr="009130D9">
        <w:rPr>
          <w:lang w:val="en-US"/>
        </w:rPr>
        <w:t>á gói th</w:t>
      </w:r>
      <w:r w:rsidRPr="009130D9">
        <w:t xml:space="preserve">ầu. Trong trường hợp </w:t>
      </w:r>
      <w:r w:rsidR="000A5B62" w:rsidRPr="009130D9">
        <w:t>này</w:t>
      </w:r>
      <w:r w:rsidRPr="009130D9">
        <w:rPr>
          <w:lang w:val="en-US"/>
        </w:rPr>
        <w:t>, giá gói th</w:t>
      </w:r>
      <w:r w:rsidRPr="009130D9">
        <w:t>ầu bao gồm c</w:t>
      </w:r>
      <w:r w:rsidRPr="009130D9">
        <w:rPr>
          <w:lang w:val="en-US"/>
        </w:rPr>
        <w:t>ác chi phí c</w:t>
      </w:r>
      <w:r w:rsidRPr="009130D9">
        <w:t>ần thiết để thực hiện c</w:t>
      </w:r>
      <w:r w:rsidRPr="009130D9">
        <w:rPr>
          <w:lang w:val="en-US"/>
        </w:rPr>
        <w:t>ác yêu c</w:t>
      </w:r>
      <w:r w:rsidRPr="009130D9">
        <w:t>ầu về đấu thầu bền vững.</w:t>
      </w:r>
    </w:p>
    <w:p w14:paraId="1EEA2080" w14:textId="77777777" w:rsidR="00480AE1" w:rsidRPr="009130D9" w:rsidRDefault="00480AE1" w:rsidP="009130D9">
      <w:pPr>
        <w:autoSpaceDE w:val="0"/>
        <w:autoSpaceDN w:val="0"/>
        <w:adjustRightInd w:val="0"/>
        <w:spacing w:after="120"/>
        <w:ind w:firstLine="720"/>
        <w:jc w:val="both"/>
      </w:pPr>
      <w:r w:rsidRPr="009130D9">
        <w:rPr>
          <w:lang w:val="en"/>
        </w:rPr>
        <w:t>5. Đ</w:t>
      </w:r>
      <w:r w:rsidRPr="009130D9">
        <w:t>ối với việc lựa chọn nh</w:t>
      </w:r>
      <w:r w:rsidRPr="009130D9">
        <w:rPr>
          <w:lang w:val="en-US"/>
        </w:rPr>
        <w:t>à th</w:t>
      </w:r>
      <w:r w:rsidRPr="009130D9">
        <w:t>ầu thuộc dự to</w:t>
      </w:r>
      <w:r w:rsidRPr="009130D9">
        <w:rPr>
          <w:lang w:val="en-US"/>
        </w:rPr>
        <w:t>án mua s</w:t>
      </w:r>
      <w:r w:rsidRPr="009130D9">
        <w:t>ắm, hồ sơ tr</w:t>
      </w:r>
      <w:r w:rsidRPr="009130D9">
        <w:rPr>
          <w:lang w:val="en-US"/>
        </w:rPr>
        <w:t>ình k</w:t>
      </w:r>
      <w:r w:rsidRPr="009130D9">
        <w:t>ế hoạch lựa chọn nh</w:t>
      </w:r>
      <w:r w:rsidRPr="009130D9">
        <w:rPr>
          <w:lang w:val="en-US"/>
        </w:rPr>
        <w:t>à th</w:t>
      </w:r>
      <w:r w:rsidRPr="009130D9">
        <w:t>ầu phải n</w:t>
      </w:r>
      <w:r w:rsidRPr="009130D9">
        <w:rPr>
          <w:lang w:val="en-US"/>
        </w:rPr>
        <w:t>êu các n</w:t>
      </w:r>
      <w:r w:rsidRPr="009130D9">
        <w:t>ội dung sau:</w:t>
      </w:r>
    </w:p>
    <w:p w14:paraId="16ED8A12" w14:textId="77777777" w:rsidR="00480AE1" w:rsidRPr="009130D9" w:rsidRDefault="00480AE1" w:rsidP="009130D9">
      <w:pPr>
        <w:autoSpaceDE w:val="0"/>
        <w:autoSpaceDN w:val="0"/>
        <w:adjustRightInd w:val="0"/>
        <w:spacing w:after="120"/>
        <w:ind w:firstLine="720"/>
        <w:jc w:val="both"/>
      </w:pPr>
      <w:r w:rsidRPr="009130D9">
        <w:rPr>
          <w:lang w:val="en"/>
        </w:rPr>
        <w:t>a) D</w:t>
      </w:r>
      <w:r w:rsidRPr="009130D9">
        <w:t>ự to</w:t>
      </w:r>
      <w:r w:rsidRPr="009130D9">
        <w:rPr>
          <w:lang w:val="en-US"/>
        </w:rPr>
        <w:t>án ngân sách nhà nư</w:t>
      </w:r>
      <w:r w:rsidRPr="009130D9">
        <w:t>ớc được cấp c</w:t>
      </w:r>
      <w:r w:rsidRPr="009130D9">
        <w:rPr>
          <w:lang w:val="en-US"/>
        </w:rPr>
        <w:t>ó th</w:t>
      </w:r>
      <w:r w:rsidRPr="009130D9">
        <w:t>ẩm quyền ph</w:t>
      </w:r>
      <w:r w:rsidRPr="009130D9">
        <w:rPr>
          <w:lang w:val="en-US"/>
        </w:rPr>
        <w:t>ê duy</w:t>
      </w:r>
      <w:r w:rsidRPr="009130D9">
        <w:t>ệt theo ni</w:t>
      </w:r>
      <w:r w:rsidRPr="009130D9">
        <w:rPr>
          <w:lang w:val="en-US"/>
        </w:rPr>
        <w:t>ên đ</w:t>
      </w:r>
      <w:r w:rsidRPr="009130D9">
        <w:t>ộ ng</w:t>
      </w:r>
      <w:r w:rsidRPr="009130D9">
        <w:rPr>
          <w:lang w:val="en-US"/>
        </w:rPr>
        <w:t>ân sách ho</w:t>
      </w:r>
      <w:r w:rsidRPr="009130D9">
        <w:t>ặc dự kiến dự to</w:t>
      </w:r>
      <w:r w:rsidRPr="009130D9">
        <w:rPr>
          <w:lang w:val="en-US"/>
        </w:rPr>
        <w:t>án ngân sách nhà nư</w:t>
      </w:r>
      <w:r w:rsidRPr="009130D9">
        <w:t>ớc được cấp trong năm ng</w:t>
      </w:r>
      <w:r w:rsidRPr="009130D9">
        <w:rPr>
          <w:lang w:val="en-US"/>
        </w:rPr>
        <w:t>ân sách ho</w:t>
      </w:r>
      <w:r w:rsidRPr="009130D9">
        <w:t>ặc dự kiến dự to</w:t>
      </w:r>
      <w:r w:rsidRPr="009130D9">
        <w:rPr>
          <w:lang w:val="en-US"/>
        </w:rPr>
        <w:t>án ngân sách nhà nư</w:t>
      </w:r>
      <w:r w:rsidRPr="009130D9">
        <w:t>ớc được cấp cho c</w:t>
      </w:r>
      <w:r w:rsidRPr="009130D9">
        <w:rPr>
          <w:lang w:val="en-US"/>
        </w:rPr>
        <w:t>ác năm k</w:t>
      </w:r>
      <w:r w:rsidRPr="009130D9">
        <w:t>ế tiếp đối với trường hợp mua sắm cho năm tiếp theo hoặc mua sắm cho nhiều năm; dự kiến nguồn t</w:t>
      </w:r>
      <w:r w:rsidRPr="009130D9">
        <w:rPr>
          <w:lang w:val="en-US"/>
        </w:rPr>
        <w:t>ài chính h</w:t>
      </w:r>
      <w:r w:rsidRPr="009130D9">
        <w:t>ợp ph</w:t>
      </w:r>
      <w:r w:rsidRPr="009130D9">
        <w:rPr>
          <w:lang w:val="en-US"/>
        </w:rPr>
        <w:t>áp trong năm tài chính ho</w:t>
      </w:r>
      <w:r w:rsidRPr="009130D9">
        <w:t>ặc dự kiến nguồn t</w:t>
      </w:r>
      <w:r w:rsidRPr="009130D9">
        <w:rPr>
          <w:lang w:val="en-US"/>
        </w:rPr>
        <w:t>ài chính h</w:t>
      </w:r>
      <w:r w:rsidRPr="009130D9">
        <w:t>ợp ph</w:t>
      </w:r>
      <w:r w:rsidRPr="009130D9">
        <w:rPr>
          <w:lang w:val="en-US"/>
        </w:rPr>
        <w:t>áp cho các năm k</w:t>
      </w:r>
      <w:r w:rsidRPr="009130D9">
        <w:t>ế tiếp đối với trường hợp mua sắm cho năm tiếp theo hoặc mua sắm cho nhiều năm;</w:t>
      </w:r>
    </w:p>
    <w:p w14:paraId="31D6978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Giá tr</w:t>
      </w:r>
      <w:r w:rsidRPr="009130D9">
        <w:t>ị phần c</w:t>
      </w:r>
      <w:r w:rsidRPr="009130D9">
        <w:rPr>
          <w:lang w:val="en-US"/>
        </w:rPr>
        <w:t>ông vi</w:t>
      </w:r>
      <w:r w:rsidRPr="009130D9">
        <w:t>ệc mua sắm đ</w:t>
      </w:r>
      <w:r w:rsidRPr="009130D9">
        <w:rPr>
          <w:lang w:val="en-US"/>
        </w:rPr>
        <w:t>ã th</w:t>
      </w:r>
      <w:r w:rsidRPr="009130D9">
        <w:t>ực hiện trong năm t</w:t>
      </w:r>
      <w:r w:rsidRPr="009130D9">
        <w:rPr>
          <w:lang w:val="en-US"/>
        </w:rPr>
        <w:t>ài chính, năm ngân sách;</w:t>
      </w:r>
    </w:p>
    <w:p w14:paraId="107FD85C" w14:textId="77777777" w:rsidR="00480AE1" w:rsidRPr="009130D9" w:rsidRDefault="00480AE1" w:rsidP="009130D9">
      <w:pPr>
        <w:autoSpaceDE w:val="0"/>
        <w:autoSpaceDN w:val="0"/>
        <w:adjustRightInd w:val="0"/>
        <w:spacing w:after="120"/>
        <w:ind w:firstLine="720"/>
        <w:jc w:val="both"/>
      </w:pPr>
      <w:r w:rsidRPr="009130D9">
        <w:rPr>
          <w:lang w:val="en"/>
        </w:rPr>
        <w:t>c) Ph</w:t>
      </w:r>
      <w:r w:rsidRPr="009130D9">
        <w:t>ần kinh ph</w:t>
      </w:r>
      <w:r w:rsidRPr="009130D9">
        <w:rPr>
          <w:lang w:val="en-US"/>
        </w:rPr>
        <w:t>í không dùng đ</w:t>
      </w:r>
      <w:r w:rsidRPr="009130D9">
        <w:t>ể mua sắm;</w:t>
      </w:r>
    </w:p>
    <w:p w14:paraId="139BEB6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D</w:t>
      </w:r>
      <w:r w:rsidRPr="009130D9">
        <w:t>ự to</w:t>
      </w:r>
      <w:r w:rsidRPr="009130D9">
        <w:rPr>
          <w:lang w:val="en-US"/>
        </w:rPr>
        <w:t>án mua s</w:t>
      </w:r>
      <w:r w:rsidRPr="009130D9">
        <w:t>ắm, được x</w:t>
      </w:r>
      <w:r w:rsidRPr="009130D9">
        <w:rPr>
          <w:lang w:val="en-US"/>
        </w:rPr>
        <w:t>ác đ</w:t>
      </w:r>
      <w:r w:rsidRPr="009130D9">
        <w:t>ịnh bằng kinh ph</w:t>
      </w:r>
      <w:r w:rsidRPr="009130D9">
        <w:rPr>
          <w:lang w:val="en-US"/>
        </w:rPr>
        <w:t>í quy đ</w:t>
      </w:r>
      <w:r w:rsidRPr="009130D9">
        <w:t xml:space="preserve">ịnh tại </w:t>
      </w:r>
      <w:r w:rsidR="000A5B62" w:rsidRPr="009130D9">
        <w:t>điểm</w:t>
      </w:r>
      <w:r w:rsidRPr="009130D9">
        <w:t xml:space="preserve"> a </w:t>
      </w:r>
      <w:r w:rsidR="000A5B62" w:rsidRPr="009130D9">
        <w:t>khoản này</w:t>
      </w:r>
      <w:r w:rsidRPr="009130D9">
        <w:rPr>
          <w:lang w:val="en-US"/>
        </w:rPr>
        <w:t xml:space="preserve"> tr</w:t>
      </w:r>
      <w:r w:rsidRPr="009130D9">
        <w:t>ừ kinh ph</w:t>
      </w:r>
      <w:r w:rsidRPr="009130D9">
        <w:rPr>
          <w:lang w:val="en-US"/>
        </w:rPr>
        <w:t>í quy đ</w:t>
      </w:r>
      <w:r w:rsidRPr="009130D9">
        <w:t xml:space="preserve">ịnh tại </w:t>
      </w:r>
      <w:r w:rsidR="000A5B62" w:rsidRPr="009130D9">
        <w:t>điểm</w:t>
      </w:r>
      <w:r w:rsidRPr="009130D9">
        <w:t xml:space="preserve"> b v</w:t>
      </w:r>
      <w:r w:rsidRPr="009130D9">
        <w:rPr>
          <w:lang w:val="en-US"/>
        </w:rPr>
        <w:t xml:space="preserve">à </w:t>
      </w:r>
      <w:r w:rsidR="000A5B62" w:rsidRPr="009130D9">
        <w:rPr>
          <w:lang w:val="en-US"/>
        </w:rPr>
        <w:t>điểm</w:t>
      </w:r>
      <w:r w:rsidRPr="009130D9">
        <w:t xml:space="preserve"> c </w:t>
      </w:r>
      <w:r w:rsidR="000A5B62" w:rsidRPr="009130D9">
        <w:t>khoản này</w:t>
      </w:r>
      <w:r w:rsidRPr="009130D9">
        <w:rPr>
          <w:lang w:val="en-US"/>
        </w:rPr>
        <w:t>. Ch</w:t>
      </w:r>
      <w:r w:rsidRPr="009130D9">
        <w:t>ủ đầu tư kh</w:t>
      </w:r>
      <w:r w:rsidRPr="009130D9">
        <w:rPr>
          <w:lang w:val="en-US"/>
        </w:rPr>
        <w:t>ông ph</w:t>
      </w:r>
      <w:r w:rsidRPr="009130D9">
        <w:t>ải thẩm định, ph</w:t>
      </w:r>
      <w:r w:rsidRPr="009130D9">
        <w:rPr>
          <w:lang w:val="en-US"/>
        </w:rPr>
        <w:t>ê duy</w:t>
      </w:r>
      <w:r w:rsidRPr="009130D9">
        <w:t>ệt dự to</w:t>
      </w:r>
      <w:r w:rsidRPr="009130D9">
        <w:rPr>
          <w:lang w:val="en-US"/>
        </w:rPr>
        <w:t>án mua s</w:t>
      </w:r>
      <w:r w:rsidR="00C627E4" w:rsidRPr="009130D9">
        <w:t>ắm.</w:t>
      </w:r>
    </w:p>
    <w:p w14:paraId="5FA1DDA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Trư</w:t>
      </w:r>
      <w:r w:rsidRPr="009130D9">
        <w:t>ờng hợp chủ đầu tư c</w:t>
      </w:r>
      <w:r w:rsidRPr="009130D9">
        <w:rPr>
          <w:lang w:val="en-US"/>
        </w:rPr>
        <w:t>ó s</w:t>
      </w:r>
      <w:r w:rsidRPr="009130D9">
        <w:t>ẵn kinh ph</w:t>
      </w:r>
      <w:r w:rsidRPr="009130D9">
        <w:rPr>
          <w:lang w:val="en-US"/>
        </w:rPr>
        <w:t>í đ</w:t>
      </w:r>
      <w:r w:rsidRPr="009130D9">
        <w:t>ể mua sắm trong năm ng</w:t>
      </w:r>
      <w:r w:rsidRPr="009130D9">
        <w:rPr>
          <w:lang w:val="en-US"/>
        </w:rPr>
        <w:t>ân sách, năm tài chính và không dùng ngu</w:t>
      </w:r>
      <w:r w:rsidRPr="009130D9">
        <w:t>ồn thu dự kiến trong năm th</w:t>
      </w:r>
      <w:r w:rsidRPr="009130D9">
        <w:rPr>
          <w:lang w:val="en-US"/>
        </w:rPr>
        <w:t>ì không ph</w:t>
      </w:r>
      <w:r w:rsidRPr="009130D9">
        <w:t>ải x</w:t>
      </w:r>
      <w:r w:rsidRPr="009130D9">
        <w:rPr>
          <w:lang w:val="en-US"/>
        </w:rPr>
        <w:t>ác đ</w:t>
      </w:r>
      <w:r w:rsidRPr="009130D9">
        <w:t>ịnh dự to</w:t>
      </w:r>
      <w:r w:rsidRPr="009130D9">
        <w:rPr>
          <w:lang w:val="en-US"/>
        </w:rPr>
        <w:t>án mua s</w:t>
      </w:r>
      <w:r w:rsidRPr="009130D9">
        <w:t xml:space="preserve">ắm theo quy định tại </w:t>
      </w:r>
      <w:r w:rsidR="000A5B62" w:rsidRPr="009130D9">
        <w:t>khoản này</w:t>
      </w:r>
      <w:r w:rsidRPr="009130D9">
        <w:rPr>
          <w:lang w:val="en-US"/>
        </w:rPr>
        <w:t>. Trong trư</w:t>
      </w:r>
      <w:r w:rsidRPr="009130D9">
        <w:t xml:space="preserve">ờng hợp </w:t>
      </w:r>
      <w:r w:rsidR="000A5B62" w:rsidRPr="009130D9">
        <w:t>này</w:t>
      </w:r>
      <w:r w:rsidRPr="009130D9">
        <w:rPr>
          <w:lang w:val="en-US"/>
        </w:rPr>
        <w:t>, d</w:t>
      </w:r>
      <w:r w:rsidRPr="009130D9">
        <w:t>ự to</w:t>
      </w:r>
      <w:r w:rsidRPr="009130D9">
        <w:rPr>
          <w:lang w:val="en-US"/>
        </w:rPr>
        <w:t>án mua s</w:t>
      </w:r>
      <w:r w:rsidRPr="009130D9">
        <w:t>ắm l</w:t>
      </w:r>
      <w:r w:rsidRPr="009130D9">
        <w:rPr>
          <w:lang w:val="en-US"/>
        </w:rPr>
        <w:t xml:space="preserve">à </w:t>
      </w:r>
      <w:r w:rsidR="000A5B62" w:rsidRPr="009130D9">
        <w:rPr>
          <w:lang w:val="en-US"/>
        </w:rPr>
        <w:t xml:space="preserve">khoản </w:t>
      </w:r>
      <w:r w:rsidRPr="009130D9">
        <w:t>kinh ph</w:t>
      </w:r>
      <w:r w:rsidRPr="009130D9">
        <w:rPr>
          <w:lang w:val="en-US"/>
        </w:rPr>
        <w:t>í có s</w:t>
      </w:r>
      <w:r w:rsidRPr="009130D9">
        <w:t>ẵn d</w:t>
      </w:r>
      <w:r w:rsidRPr="009130D9">
        <w:rPr>
          <w:lang w:val="en-US"/>
        </w:rPr>
        <w:t>ùng đ</w:t>
      </w:r>
      <w:r w:rsidRPr="009130D9">
        <w:t>ể mua sắm trong năm ng</w:t>
      </w:r>
      <w:r w:rsidRPr="009130D9">
        <w:rPr>
          <w:lang w:val="en-US"/>
        </w:rPr>
        <w:t>ân sách, năm tài chính.</w:t>
      </w:r>
    </w:p>
    <w:p w14:paraId="5FC11B58"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g</w:t>
      </w:r>
      <w:r w:rsidRPr="009130D9">
        <w:rPr>
          <w:lang w:val="en-US"/>
        </w:rPr>
        <w:t>ói th</w:t>
      </w:r>
      <w:r w:rsidRPr="009130D9">
        <w:t>ầu c</w:t>
      </w:r>
      <w:r w:rsidRPr="009130D9">
        <w:rPr>
          <w:lang w:val="en-US"/>
        </w:rPr>
        <w:t>ó th</w:t>
      </w:r>
      <w:r w:rsidRPr="009130D9">
        <w:t>ời gian thực hiện hợp đồng d</w:t>
      </w:r>
      <w:r w:rsidRPr="009130D9">
        <w:rPr>
          <w:lang w:val="en-US"/>
        </w:rPr>
        <w:t>ài hơn 01 năm ho</w:t>
      </w:r>
      <w:r w:rsidRPr="009130D9">
        <w:t>ặc ng</w:t>
      </w:r>
      <w:r w:rsidRPr="009130D9">
        <w:rPr>
          <w:lang w:val="en-US"/>
        </w:rPr>
        <w:t>ày h</w:t>
      </w:r>
      <w:r w:rsidRPr="009130D9">
        <w:t>ợp đồng c</w:t>
      </w:r>
      <w:r w:rsidRPr="009130D9">
        <w:rPr>
          <w:lang w:val="en-US"/>
        </w:rPr>
        <w:t>ó hi</w:t>
      </w:r>
      <w:r w:rsidRPr="009130D9">
        <w:t>ệu lực v</w:t>
      </w:r>
      <w:r w:rsidRPr="009130D9">
        <w:rPr>
          <w:lang w:val="en-US"/>
        </w:rPr>
        <w:t>à ngày hoàn thành các nghĩa v</w:t>
      </w:r>
      <w:r w:rsidRPr="009130D9">
        <w:t>ụ hợp đồng kh</w:t>
      </w:r>
      <w:r w:rsidRPr="009130D9">
        <w:rPr>
          <w:lang w:val="en-US"/>
        </w:rPr>
        <w:t>ông cùng m</w:t>
      </w:r>
      <w:r w:rsidRPr="009130D9">
        <w:t>ột năm t</w:t>
      </w:r>
      <w:r w:rsidRPr="009130D9">
        <w:rPr>
          <w:lang w:val="en-US"/>
        </w:rPr>
        <w:t>ài chính thì nêu rõ d</w:t>
      </w:r>
      <w:r w:rsidRPr="009130D9">
        <w:t>ự to</w:t>
      </w:r>
      <w:r w:rsidRPr="009130D9">
        <w:rPr>
          <w:lang w:val="en-US"/>
        </w:rPr>
        <w:t>án mua s</w:t>
      </w:r>
      <w:r w:rsidRPr="009130D9">
        <w:t>ắm của năm ng</w:t>
      </w:r>
      <w:r w:rsidRPr="009130D9">
        <w:rPr>
          <w:lang w:val="en-US"/>
        </w:rPr>
        <w:t>ân sách, năm tài chính và d</w:t>
      </w:r>
      <w:r w:rsidRPr="009130D9">
        <w:t>ự kiến dự to</w:t>
      </w:r>
      <w:r w:rsidRPr="009130D9">
        <w:rPr>
          <w:lang w:val="en-US"/>
        </w:rPr>
        <w:t>án mua s</w:t>
      </w:r>
      <w:r w:rsidRPr="009130D9">
        <w:t>ắm của c</w:t>
      </w:r>
      <w:r w:rsidRPr="009130D9">
        <w:rPr>
          <w:lang w:val="en-US"/>
        </w:rPr>
        <w:t>ác năm ti</w:t>
      </w:r>
      <w:r w:rsidRPr="009130D9">
        <w:t>ếp theo. Chủ đầu tư chịu tr</w:t>
      </w:r>
      <w:r w:rsidRPr="009130D9">
        <w:rPr>
          <w:lang w:val="en-US"/>
        </w:rPr>
        <w:t>ách nhi</w:t>
      </w:r>
      <w:r w:rsidRPr="009130D9">
        <w:t>ệm bảo đảm bố tr</w:t>
      </w:r>
      <w:r w:rsidRPr="009130D9">
        <w:rPr>
          <w:lang w:val="en-US"/>
        </w:rPr>
        <w:t>í đ</w:t>
      </w:r>
      <w:r w:rsidRPr="009130D9">
        <w:t>ầy đủ kinh ph</w:t>
      </w:r>
      <w:r w:rsidRPr="009130D9">
        <w:rPr>
          <w:lang w:val="en-US"/>
        </w:rPr>
        <w:t>í đ</w:t>
      </w:r>
      <w:r w:rsidRPr="009130D9">
        <w:t>ể thanh to</w:t>
      </w:r>
      <w:r w:rsidRPr="009130D9">
        <w:rPr>
          <w:lang w:val="en-US"/>
        </w:rPr>
        <w:t>án h</w:t>
      </w:r>
      <w:r w:rsidRPr="009130D9">
        <w:t>ợp đồng trong từng năm. Việc thanh to</w:t>
      </w:r>
      <w:r w:rsidRPr="009130D9">
        <w:rPr>
          <w:lang w:val="en-US"/>
        </w:rPr>
        <w:t>án theo t</w:t>
      </w:r>
      <w:r w:rsidRPr="009130D9">
        <w:t>ừng năm được thực hiện sau khi dự to</w:t>
      </w:r>
      <w:r w:rsidRPr="009130D9">
        <w:rPr>
          <w:lang w:val="en-US"/>
        </w:rPr>
        <w:t>án chi trong năm đư</w:t>
      </w:r>
      <w:r w:rsidRPr="009130D9">
        <w:t>ợc ph</w:t>
      </w:r>
      <w:r w:rsidRPr="009130D9">
        <w:rPr>
          <w:lang w:val="en-US"/>
        </w:rPr>
        <w:t>ê duy</w:t>
      </w:r>
      <w:r w:rsidRPr="009130D9">
        <w:t xml:space="preserve">ệt. </w:t>
      </w:r>
    </w:p>
    <w:p w14:paraId="0E42EA58" w14:textId="77777777" w:rsidR="00480AE1" w:rsidRPr="009130D9" w:rsidRDefault="00480AE1" w:rsidP="009130D9">
      <w:pPr>
        <w:autoSpaceDE w:val="0"/>
        <w:autoSpaceDN w:val="0"/>
        <w:adjustRightInd w:val="0"/>
        <w:spacing w:after="120"/>
        <w:ind w:firstLine="720"/>
        <w:jc w:val="both"/>
      </w:pPr>
      <w:r w:rsidRPr="009130D9">
        <w:rPr>
          <w:lang w:val="en"/>
        </w:rPr>
        <w:t>6. Đ</w:t>
      </w:r>
      <w:r w:rsidRPr="009130D9">
        <w:t>ối với dự to</w:t>
      </w:r>
      <w:r w:rsidRPr="009130D9">
        <w:rPr>
          <w:lang w:val="en-US"/>
        </w:rPr>
        <w:t>án mua s</w:t>
      </w:r>
      <w:r w:rsidRPr="009130D9">
        <w:t>ắm, chủ đầu tư được tổ chức lựa chọn nh</w:t>
      </w:r>
      <w:r w:rsidRPr="009130D9">
        <w:rPr>
          <w:lang w:val="en-US"/>
        </w:rPr>
        <w:t>à th</w:t>
      </w:r>
      <w:r w:rsidRPr="009130D9">
        <w:t xml:space="preserve">ầu trong năm </w:t>
      </w:r>
      <w:r w:rsidR="000A5B62" w:rsidRPr="009130D9">
        <w:t>này</w:t>
      </w:r>
      <w:r w:rsidRPr="009130D9">
        <w:rPr>
          <w:lang w:val="en-US"/>
        </w:rPr>
        <w:t xml:space="preserve"> đ</w:t>
      </w:r>
      <w:r w:rsidRPr="009130D9">
        <w:t>ể mua sắm cho c</w:t>
      </w:r>
      <w:r w:rsidRPr="009130D9">
        <w:rPr>
          <w:lang w:val="en-US"/>
        </w:rPr>
        <w:t>ác năm ti</w:t>
      </w:r>
      <w:r w:rsidRPr="009130D9">
        <w:t>ếp theo nhằm bảo đảm việc cung ứng h</w:t>
      </w:r>
      <w:r w:rsidRPr="009130D9">
        <w:rPr>
          <w:lang w:val="en-US"/>
        </w:rPr>
        <w:t>àng hóa, d</w:t>
      </w:r>
      <w:r w:rsidRPr="009130D9">
        <w:t>ịch vụ, x</w:t>
      </w:r>
      <w:r w:rsidRPr="009130D9">
        <w:rPr>
          <w:lang w:val="en-US"/>
        </w:rPr>
        <w:t>ây l</w:t>
      </w:r>
      <w:r w:rsidRPr="009130D9">
        <w:t>ắp kh</w:t>
      </w:r>
      <w:r w:rsidRPr="009130D9">
        <w:rPr>
          <w:lang w:val="en-US"/>
        </w:rPr>
        <w:t>ông b</w:t>
      </w:r>
      <w:r w:rsidRPr="009130D9">
        <w:t>ị gi</w:t>
      </w:r>
      <w:r w:rsidRPr="009130D9">
        <w:rPr>
          <w:lang w:val="en-US"/>
        </w:rPr>
        <w:t>án đo</w:t>
      </w:r>
      <w:r w:rsidRPr="009130D9">
        <w:t>ạn; văn bản tr</w:t>
      </w:r>
      <w:r w:rsidRPr="009130D9">
        <w:rPr>
          <w:lang w:val="en-US"/>
        </w:rPr>
        <w:t>ình k</w:t>
      </w:r>
      <w:r w:rsidRPr="009130D9">
        <w:t>ế hoạch lựa chọn nh</w:t>
      </w:r>
      <w:r w:rsidRPr="009130D9">
        <w:rPr>
          <w:lang w:val="en-US"/>
        </w:rPr>
        <w:t>à th</w:t>
      </w:r>
      <w:r w:rsidRPr="009130D9">
        <w:t>ầu phải dự kiến dự to</w:t>
      </w:r>
      <w:r w:rsidRPr="009130D9">
        <w:rPr>
          <w:lang w:val="en-US"/>
        </w:rPr>
        <w:t>án mua s</w:t>
      </w:r>
      <w:r w:rsidRPr="009130D9">
        <w:t>ắm cho c</w:t>
      </w:r>
      <w:r w:rsidRPr="009130D9">
        <w:rPr>
          <w:lang w:val="en-US"/>
        </w:rPr>
        <w:t>ác năm sau làm cơ s</w:t>
      </w:r>
      <w:r w:rsidRPr="009130D9">
        <w:t>ở lập gi</w:t>
      </w:r>
      <w:r w:rsidRPr="009130D9">
        <w:rPr>
          <w:lang w:val="en-US"/>
        </w:rPr>
        <w:t>á gói th</w:t>
      </w:r>
      <w:r w:rsidRPr="009130D9">
        <w:t>ầu.</w:t>
      </w:r>
    </w:p>
    <w:p w14:paraId="3824F09C" w14:textId="77777777" w:rsidR="00480AE1" w:rsidRPr="009130D9" w:rsidRDefault="00480AE1" w:rsidP="009130D9">
      <w:pPr>
        <w:autoSpaceDE w:val="0"/>
        <w:autoSpaceDN w:val="0"/>
        <w:adjustRightInd w:val="0"/>
        <w:spacing w:after="120"/>
        <w:ind w:firstLine="720"/>
        <w:jc w:val="both"/>
      </w:pPr>
      <w:r w:rsidRPr="009130D9">
        <w:rPr>
          <w:lang w:val="en"/>
        </w:rPr>
        <w:t>7. Căn c</w:t>
      </w:r>
      <w:r w:rsidRPr="009130D9">
        <w:t>ứ quy m</w:t>
      </w:r>
      <w:r w:rsidRPr="009130D9">
        <w:rPr>
          <w:lang w:val="en-US"/>
        </w:rPr>
        <w:t>ô, tính ch</w:t>
      </w:r>
      <w:r w:rsidRPr="009130D9">
        <w:t xml:space="preserve">ất, tiến độ của dự </w:t>
      </w:r>
      <w:r w:rsidRPr="009130D9">
        <w:rPr>
          <w:lang w:val="en-US"/>
        </w:rPr>
        <w:t>án, gói th</w:t>
      </w:r>
      <w:r w:rsidRPr="009130D9">
        <w:t>ầu, chủ đầu tư quyết định thời gian tổ chức lựa chọn nh</w:t>
      </w:r>
      <w:r w:rsidRPr="009130D9">
        <w:rPr>
          <w:lang w:val="en-US"/>
        </w:rPr>
        <w:t>à th</w:t>
      </w:r>
      <w:r w:rsidRPr="009130D9">
        <w:t>ầu đối với mỗi g</w:t>
      </w:r>
      <w:r w:rsidRPr="009130D9">
        <w:rPr>
          <w:lang w:val="en-US"/>
        </w:rPr>
        <w:t>ói th</w:t>
      </w:r>
      <w:r w:rsidRPr="009130D9">
        <w:t>ầu l</w:t>
      </w:r>
      <w:r w:rsidRPr="009130D9">
        <w:rPr>
          <w:lang w:val="en-US"/>
        </w:rPr>
        <w:t>à s</w:t>
      </w:r>
      <w:r w:rsidRPr="009130D9">
        <w:t>ố ng</w:t>
      </w:r>
      <w:r w:rsidRPr="009130D9">
        <w:rPr>
          <w:lang w:val="en-US"/>
        </w:rPr>
        <w:t>ày tính t</w:t>
      </w:r>
      <w:r w:rsidRPr="009130D9">
        <w:t>ừ ng</w:t>
      </w:r>
      <w:r w:rsidRPr="009130D9">
        <w:rPr>
          <w:lang w:val="en-US"/>
        </w:rPr>
        <w:t>ày phát hành h</w:t>
      </w:r>
      <w:r w:rsidRPr="009130D9">
        <w:t>ồ sơ mời thầu, hồ sơ y</w:t>
      </w:r>
      <w:r w:rsidRPr="009130D9">
        <w:rPr>
          <w:lang w:val="en-US"/>
        </w:rPr>
        <w:t>êu c</w:t>
      </w:r>
      <w:r w:rsidRPr="009130D9">
        <w:t>ầu đến khi c</w:t>
      </w:r>
      <w:r w:rsidRPr="009130D9">
        <w:rPr>
          <w:lang w:val="en-US"/>
        </w:rPr>
        <w:t>ó k</w:t>
      </w:r>
      <w:r w:rsidRPr="009130D9">
        <w:t>ết quả lựa chọn nh</w:t>
      </w:r>
      <w:r w:rsidRPr="009130D9">
        <w:rPr>
          <w:lang w:val="en-US"/>
        </w:rPr>
        <w:t>à th</w:t>
      </w:r>
      <w:r w:rsidRPr="009130D9">
        <w:t>ầu, bao gồm cả thời gian thẩm định. Trường hợp g</w:t>
      </w:r>
      <w:r w:rsidRPr="009130D9">
        <w:rPr>
          <w:lang w:val="en-US"/>
        </w:rPr>
        <w:t>ói th</w:t>
      </w:r>
      <w:r w:rsidRPr="009130D9">
        <w:t>ầu c</w:t>
      </w:r>
      <w:r w:rsidRPr="009130D9">
        <w:rPr>
          <w:lang w:val="en-US"/>
        </w:rPr>
        <w:t>ó áp d</w:t>
      </w:r>
      <w:r w:rsidRPr="009130D9">
        <w:t>ụng thủ tục lựa chọn danh s</w:t>
      </w:r>
      <w:r w:rsidRPr="009130D9">
        <w:rPr>
          <w:lang w:val="en-US"/>
        </w:rPr>
        <w:t>ách ng</w:t>
      </w:r>
      <w:r w:rsidRPr="009130D9">
        <w:t>ắn th</w:t>
      </w:r>
      <w:r w:rsidRPr="009130D9">
        <w:rPr>
          <w:lang w:val="en-US"/>
        </w:rPr>
        <w:t>ì th</w:t>
      </w:r>
      <w:r w:rsidRPr="009130D9">
        <w:t>ời gian tổ chức lựa chọn nh</w:t>
      </w:r>
      <w:r w:rsidRPr="009130D9">
        <w:rPr>
          <w:lang w:val="en-US"/>
        </w:rPr>
        <w:t>à th</w:t>
      </w:r>
      <w:r w:rsidRPr="009130D9">
        <w:t>ầu t</w:t>
      </w:r>
      <w:r w:rsidRPr="009130D9">
        <w:rPr>
          <w:lang w:val="en-US"/>
        </w:rPr>
        <w:t>ính t</w:t>
      </w:r>
      <w:r w:rsidRPr="009130D9">
        <w:t>ừ ng</w:t>
      </w:r>
      <w:r w:rsidRPr="009130D9">
        <w:rPr>
          <w:lang w:val="en-US"/>
        </w:rPr>
        <w:t>ày phát hành h</w:t>
      </w:r>
      <w:r w:rsidRPr="009130D9">
        <w:t>ồ sơ mời sơ tuyển, hồ sơ mời quan t</w:t>
      </w:r>
      <w:r w:rsidRPr="009130D9">
        <w:rPr>
          <w:lang w:val="en-US"/>
        </w:rPr>
        <w:t>âm đ</w:t>
      </w:r>
      <w:r w:rsidRPr="009130D9">
        <w:t>ến khi c</w:t>
      </w:r>
      <w:r w:rsidRPr="009130D9">
        <w:rPr>
          <w:lang w:val="en-US"/>
        </w:rPr>
        <w:t>ó k</w:t>
      </w:r>
      <w:r w:rsidRPr="009130D9">
        <w:t>ết quả lựa chọn nh</w:t>
      </w:r>
      <w:r w:rsidRPr="009130D9">
        <w:rPr>
          <w:lang w:val="en-US"/>
        </w:rPr>
        <w:t>à th</w:t>
      </w:r>
      <w:r w:rsidRPr="009130D9">
        <w:t>ầu. Trường hợp cần thiết, c</w:t>
      </w:r>
      <w:r w:rsidRPr="009130D9">
        <w:rPr>
          <w:lang w:val="en-US"/>
        </w:rPr>
        <w:t>ó th</w:t>
      </w:r>
      <w:r w:rsidRPr="009130D9">
        <w:t>ể ghi r</w:t>
      </w:r>
      <w:r w:rsidRPr="009130D9">
        <w:rPr>
          <w:lang w:val="en-US"/>
        </w:rPr>
        <w:t>õ th</w:t>
      </w:r>
      <w:r w:rsidRPr="009130D9">
        <w:t>ời gian đ</w:t>
      </w:r>
      <w:r w:rsidRPr="009130D9">
        <w:rPr>
          <w:lang w:val="en-US"/>
        </w:rPr>
        <w:t>ánh giá h</w:t>
      </w:r>
      <w:r w:rsidRPr="009130D9">
        <w:t>ồ sơ dự thầu, hồ sơ đề xuất, thời gian thẩm định.</w:t>
      </w:r>
    </w:p>
    <w:p w14:paraId="7C2F64D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8. Đ</w:t>
      </w:r>
      <w:r w:rsidRPr="009130D9">
        <w:t>ối với dự to</w:t>
      </w:r>
      <w:r w:rsidRPr="009130D9">
        <w:rPr>
          <w:lang w:val="en-US"/>
        </w:rPr>
        <w:t>án đư</w:t>
      </w:r>
      <w:r w:rsidRPr="009130D9">
        <w:t>ợc ph</w:t>
      </w:r>
      <w:r w:rsidRPr="009130D9">
        <w:rPr>
          <w:lang w:val="en-US"/>
        </w:rPr>
        <w:t>ê duy</w:t>
      </w:r>
      <w:r w:rsidRPr="009130D9">
        <w:t xml:space="preserve">ệt theo quy định tại </w:t>
      </w:r>
      <w:r w:rsidR="000A5B62" w:rsidRPr="009130D9">
        <w:t>điểm</w:t>
      </w:r>
      <w:r w:rsidRPr="009130D9">
        <w:t xml:space="preserve"> c </w:t>
      </w:r>
      <w:r w:rsidR="000A5B62" w:rsidRPr="009130D9">
        <w:t xml:space="preserve">khoản </w:t>
      </w:r>
      <w:r w:rsidRPr="009130D9">
        <w:t xml:space="preserve">8 </w:t>
      </w:r>
      <w:r w:rsidR="000A5B62" w:rsidRPr="009130D9">
        <w:t>Điều</w:t>
      </w:r>
      <w:r w:rsidRPr="009130D9">
        <w:t xml:space="preserve"> 39 của Luật Đấu thầu v</w:t>
      </w:r>
      <w:r w:rsidRPr="009130D9">
        <w:rPr>
          <w:lang w:val="en-US"/>
        </w:rPr>
        <w:t xml:space="preserve">à </w:t>
      </w:r>
      <w:r w:rsidR="000A5B62" w:rsidRPr="009130D9">
        <w:rPr>
          <w:lang w:val="en-US"/>
        </w:rPr>
        <w:t xml:space="preserve">khoản </w:t>
      </w:r>
      <w:r w:rsidRPr="009130D9">
        <w:t xml:space="preserve">2 </w:t>
      </w:r>
      <w:r w:rsidR="000A5B62" w:rsidRPr="009130D9">
        <w:t>Điều</w:t>
      </w:r>
      <w:r w:rsidRPr="009130D9">
        <w:t xml:space="preserve"> 140 của </w:t>
      </w:r>
      <w:r w:rsidR="000A5B62" w:rsidRPr="009130D9">
        <w:t>Nghị định này</w:t>
      </w:r>
      <w:r w:rsidRPr="009130D9">
        <w:rPr>
          <w:lang w:val="en-US"/>
        </w:rPr>
        <w:t>, trư</w:t>
      </w:r>
      <w:r w:rsidRPr="009130D9">
        <w:t>ờng hợp ph</w:t>
      </w:r>
      <w:r w:rsidRPr="009130D9">
        <w:rPr>
          <w:lang w:val="en-US"/>
        </w:rPr>
        <w:t>áp lu</w:t>
      </w:r>
      <w:r w:rsidRPr="009130D9">
        <w:t>ật quản l</w:t>
      </w:r>
      <w:r w:rsidRPr="009130D9">
        <w:rPr>
          <w:lang w:val="en-US"/>
        </w:rPr>
        <w:t>ý ngành, lĩnh v</w:t>
      </w:r>
      <w:r w:rsidRPr="009130D9">
        <w:t>ực c</w:t>
      </w:r>
      <w:r w:rsidRPr="009130D9">
        <w:rPr>
          <w:lang w:val="en-US"/>
        </w:rPr>
        <w:t>ó quy đ</w:t>
      </w:r>
      <w:r w:rsidRPr="009130D9">
        <w:t>ịnh về việc lập dự to</w:t>
      </w:r>
      <w:r w:rsidRPr="009130D9">
        <w:rPr>
          <w:lang w:val="en-US"/>
        </w:rPr>
        <w:t>án và th</w:t>
      </w:r>
      <w:r w:rsidRPr="009130D9">
        <w:t>ẩm quyền ph</w:t>
      </w:r>
      <w:r w:rsidRPr="009130D9">
        <w:rPr>
          <w:lang w:val="en-US"/>
        </w:rPr>
        <w:t>ê duy</w:t>
      </w:r>
      <w:r w:rsidRPr="009130D9">
        <w:t>ệt dự to</w:t>
      </w:r>
      <w:r w:rsidRPr="009130D9">
        <w:rPr>
          <w:lang w:val="en-US"/>
        </w:rPr>
        <w:t>án thì vi</w:t>
      </w:r>
      <w:r w:rsidRPr="009130D9">
        <w:t>ệc lập, ph</w:t>
      </w:r>
      <w:r w:rsidRPr="009130D9">
        <w:rPr>
          <w:lang w:val="en-US"/>
        </w:rPr>
        <w:t>ê duy</w:t>
      </w:r>
      <w:r w:rsidRPr="009130D9">
        <w:t>ệt dự to</w:t>
      </w:r>
      <w:r w:rsidRPr="009130D9">
        <w:rPr>
          <w:lang w:val="en-US"/>
        </w:rPr>
        <w:t>án th</w:t>
      </w:r>
      <w:r w:rsidRPr="009130D9">
        <w:t>ực hiện theo quy định của ph</w:t>
      </w:r>
      <w:r w:rsidRPr="009130D9">
        <w:rPr>
          <w:lang w:val="en-US"/>
        </w:rPr>
        <w:t>áp lu</w:t>
      </w:r>
      <w:r w:rsidRPr="009130D9">
        <w:t>ật quản l</w:t>
      </w:r>
      <w:r w:rsidRPr="009130D9">
        <w:rPr>
          <w:lang w:val="en-US"/>
        </w:rPr>
        <w:t>ý ngành, lĩnh v</w:t>
      </w:r>
      <w:r w:rsidRPr="009130D9">
        <w:t>ực; trường hợp ph</w:t>
      </w:r>
      <w:r w:rsidRPr="009130D9">
        <w:rPr>
          <w:lang w:val="en-US"/>
        </w:rPr>
        <w:t>áp lu</w:t>
      </w:r>
      <w:r w:rsidRPr="009130D9">
        <w:t>ật quản l</w:t>
      </w:r>
      <w:r w:rsidRPr="009130D9">
        <w:rPr>
          <w:lang w:val="en-US"/>
        </w:rPr>
        <w:t>ý ngành, lĩnh v</w:t>
      </w:r>
      <w:r w:rsidRPr="009130D9">
        <w:t>ực kh</w:t>
      </w:r>
      <w:r w:rsidRPr="009130D9">
        <w:rPr>
          <w:lang w:val="en-US"/>
        </w:rPr>
        <w:t>ông có quy đ</w:t>
      </w:r>
      <w:r w:rsidRPr="009130D9">
        <w:t>ịnh th</w:t>
      </w:r>
      <w:r w:rsidRPr="009130D9">
        <w:rPr>
          <w:lang w:val="en-US"/>
        </w:rPr>
        <w:t>ì ch</w:t>
      </w:r>
      <w:r w:rsidRPr="009130D9">
        <w:t>ủ đầu tư hoặc cơ quan, đơn vị được người c</w:t>
      </w:r>
      <w:r w:rsidRPr="009130D9">
        <w:rPr>
          <w:lang w:val="en-US"/>
        </w:rPr>
        <w:t>ó th</w:t>
      </w:r>
      <w:r w:rsidRPr="009130D9">
        <w:t>ẩm quyền giao ph</w:t>
      </w:r>
      <w:r w:rsidRPr="009130D9">
        <w:rPr>
          <w:lang w:val="en-US"/>
        </w:rPr>
        <w:t>ê duy</w:t>
      </w:r>
      <w:r w:rsidRPr="009130D9">
        <w:t>ệt dự to</w:t>
      </w:r>
      <w:r w:rsidRPr="009130D9">
        <w:rPr>
          <w:lang w:val="en-US"/>
        </w:rPr>
        <w:t>án th</w:t>
      </w:r>
      <w:r w:rsidRPr="009130D9">
        <w:t>ực hiện việc ph</w:t>
      </w:r>
      <w:r w:rsidRPr="009130D9">
        <w:rPr>
          <w:lang w:val="en-US"/>
        </w:rPr>
        <w:t>ê duy</w:t>
      </w:r>
      <w:r w:rsidRPr="009130D9">
        <w:t>ệt dự to</w:t>
      </w:r>
      <w:r w:rsidR="00C627E4" w:rsidRPr="009130D9">
        <w:rPr>
          <w:lang w:val="en-US"/>
        </w:rPr>
        <w:t>án.</w:t>
      </w:r>
    </w:p>
    <w:p w14:paraId="413B7F17"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19. Cơ sở dữ liệu quốc gia về nh</w:t>
      </w:r>
      <w:r w:rsidR="00480AE1" w:rsidRPr="009130D9">
        <w:rPr>
          <w:b/>
          <w:bCs/>
          <w:lang w:val="en-US"/>
        </w:rPr>
        <w:t>à th</w:t>
      </w:r>
      <w:r w:rsidR="00480AE1" w:rsidRPr="009130D9">
        <w:rPr>
          <w:b/>
          <w:bCs/>
        </w:rPr>
        <w:t>ầu, chất lượng h</w:t>
      </w:r>
      <w:r w:rsidR="00480AE1" w:rsidRPr="009130D9">
        <w:rPr>
          <w:b/>
          <w:bCs/>
          <w:lang w:val="en-US"/>
        </w:rPr>
        <w:t>àng hóa đã đư</w:t>
      </w:r>
      <w:r w:rsidR="00480AE1" w:rsidRPr="009130D9">
        <w:rPr>
          <w:b/>
          <w:bCs/>
        </w:rPr>
        <w:t>ợc sử dụng</w:t>
      </w:r>
    </w:p>
    <w:p w14:paraId="22877531" w14:textId="77777777" w:rsidR="00480AE1" w:rsidRPr="009130D9" w:rsidRDefault="00480AE1" w:rsidP="009130D9">
      <w:pPr>
        <w:autoSpaceDE w:val="0"/>
        <w:autoSpaceDN w:val="0"/>
        <w:adjustRightInd w:val="0"/>
        <w:spacing w:after="120"/>
        <w:ind w:firstLine="720"/>
        <w:jc w:val="both"/>
      </w:pPr>
      <w:r w:rsidRPr="009130D9">
        <w:rPr>
          <w:lang w:val="en"/>
        </w:rPr>
        <w:t>1. Cơ s</w:t>
      </w:r>
      <w:r w:rsidRPr="009130D9">
        <w:t>ở dữ liệu quốc gia về nh</w:t>
      </w:r>
      <w:r w:rsidRPr="009130D9">
        <w:rPr>
          <w:lang w:val="en-US"/>
        </w:rPr>
        <w:t>à th</w:t>
      </w:r>
      <w:r w:rsidRPr="009130D9">
        <w:t>ầu bao gồm:</w:t>
      </w:r>
    </w:p>
    <w:p w14:paraId="41A7987D" w14:textId="77777777" w:rsidR="00480AE1" w:rsidRPr="009130D9" w:rsidRDefault="00480AE1" w:rsidP="009130D9">
      <w:pPr>
        <w:autoSpaceDE w:val="0"/>
        <w:autoSpaceDN w:val="0"/>
        <w:adjustRightInd w:val="0"/>
        <w:spacing w:after="120"/>
        <w:ind w:firstLine="720"/>
        <w:jc w:val="both"/>
      </w:pPr>
      <w:r w:rsidRPr="009130D9">
        <w:rPr>
          <w:lang w:val="en"/>
        </w:rPr>
        <w:t>a) Thông tin v</w:t>
      </w:r>
      <w:r w:rsidRPr="009130D9">
        <w:t>ề t</w:t>
      </w:r>
      <w:r w:rsidRPr="009130D9">
        <w:rPr>
          <w:lang w:val="en-US"/>
        </w:rPr>
        <w:t>ình tr</w:t>
      </w:r>
      <w:r w:rsidRPr="009130D9">
        <w:t>ạng ph</w:t>
      </w:r>
      <w:r w:rsidRPr="009130D9">
        <w:rPr>
          <w:lang w:val="en-US"/>
        </w:rPr>
        <w:t>áp lý c</w:t>
      </w:r>
      <w:r w:rsidRPr="009130D9">
        <w:t>ủa nh</w:t>
      </w:r>
      <w:r w:rsidRPr="009130D9">
        <w:rPr>
          <w:lang w:val="en-US"/>
        </w:rPr>
        <w:t>à th</w:t>
      </w:r>
      <w:r w:rsidRPr="009130D9">
        <w:t>ầu;</w:t>
      </w:r>
    </w:p>
    <w:p w14:paraId="5591DC62" w14:textId="77777777" w:rsidR="00480AE1" w:rsidRPr="009130D9" w:rsidRDefault="00480AE1" w:rsidP="009130D9">
      <w:pPr>
        <w:autoSpaceDE w:val="0"/>
        <w:autoSpaceDN w:val="0"/>
        <w:adjustRightInd w:val="0"/>
        <w:spacing w:after="120"/>
        <w:ind w:firstLine="720"/>
        <w:jc w:val="both"/>
      </w:pPr>
      <w:r w:rsidRPr="009130D9">
        <w:rPr>
          <w:lang w:val="en"/>
        </w:rPr>
        <w:t>b) Thông tin v</w:t>
      </w:r>
      <w:r w:rsidRPr="009130D9">
        <w:t>ề vi phạm của nh</w:t>
      </w:r>
      <w:r w:rsidRPr="009130D9">
        <w:rPr>
          <w:lang w:val="en-US"/>
        </w:rPr>
        <w:t>à th</w:t>
      </w:r>
      <w:r w:rsidRPr="009130D9">
        <w:t>ầu;</w:t>
      </w:r>
    </w:p>
    <w:p w14:paraId="57C087C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Thông tin v</w:t>
      </w:r>
      <w:r w:rsidRPr="009130D9">
        <w:t>ề năng lực, kinh nghiệm của nh</w:t>
      </w:r>
      <w:r w:rsidRPr="009130D9">
        <w:rPr>
          <w:lang w:val="en-US"/>
        </w:rPr>
        <w:t>à th</w:t>
      </w:r>
      <w:r w:rsidRPr="009130D9">
        <w:t>ầu, bao gồm: b</w:t>
      </w:r>
      <w:r w:rsidRPr="009130D9">
        <w:rPr>
          <w:lang w:val="en-US"/>
        </w:rPr>
        <w:t>áo cáo tài chính ho</w:t>
      </w:r>
      <w:r w:rsidRPr="009130D9">
        <w:t>ặc t</w:t>
      </w:r>
      <w:r w:rsidRPr="009130D9">
        <w:rPr>
          <w:lang w:val="en-US"/>
        </w:rPr>
        <w:t>ài li</w:t>
      </w:r>
      <w:r w:rsidRPr="009130D9">
        <w:t>ệu về doanh thu, t</w:t>
      </w:r>
      <w:r w:rsidRPr="009130D9">
        <w:rPr>
          <w:lang w:val="en-US"/>
        </w:rPr>
        <w:t>ài s</w:t>
      </w:r>
      <w:r w:rsidRPr="009130D9">
        <w:t>ản r</w:t>
      </w:r>
      <w:r w:rsidRPr="009130D9">
        <w:rPr>
          <w:lang w:val="en-US"/>
        </w:rPr>
        <w:t>òng; tình hình th</w:t>
      </w:r>
      <w:r w:rsidRPr="009130D9">
        <w:t>ực hiện nghĩa vụ k</w:t>
      </w:r>
      <w:r w:rsidRPr="009130D9">
        <w:rPr>
          <w:lang w:val="en-US"/>
        </w:rPr>
        <w:t>ê khai thu</w:t>
      </w:r>
      <w:r w:rsidRPr="009130D9">
        <w:t>ế v</w:t>
      </w:r>
      <w:r w:rsidRPr="009130D9">
        <w:rPr>
          <w:lang w:val="en-US"/>
        </w:rPr>
        <w:t>à n</w:t>
      </w:r>
      <w:r w:rsidRPr="009130D9">
        <w:t>ộp thuế; nguồn lực t</w:t>
      </w:r>
      <w:r w:rsidRPr="009130D9">
        <w:rPr>
          <w:lang w:val="en-US"/>
        </w:rPr>
        <w:t>ài chính; nhân s</w:t>
      </w:r>
      <w:r w:rsidRPr="009130D9">
        <w:t>ự chủ chốt; m</w:t>
      </w:r>
      <w:r w:rsidRPr="009130D9">
        <w:rPr>
          <w:lang w:val="en-US"/>
        </w:rPr>
        <w:t>áy móc, thi</w:t>
      </w:r>
      <w:r w:rsidRPr="009130D9">
        <w:t>ết bị chủ yếu; hợp đồng đ</w:t>
      </w:r>
      <w:r w:rsidRPr="009130D9">
        <w:rPr>
          <w:lang w:val="en-US"/>
        </w:rPr>
        <w:t>ã và đang th</w:t>
      </w:r>
      <w:r w:rsidRPr="009130D9">
        <w:t>ực hiện, năng lực sản xuất, trong đ</w:t>
      </w:r>
      <w:r w:rsidRPr="009130D9">
        <w:rPr>
          <w:lang w:val="en-US"/>
        </w:rPr>
        <w:t>ó h</w:t>
      </w:r>
      <w:r w:rsidRPr="009130D9">
        <w:t xml:space="preserve">ợp đồng thuộc phạm vi </w:t>
      </w:r>
      <w:r w:rsidR="000A5B62" w:rsidRPr="009130D9">
        <w:t>điều</w:t>
      </w:r>
      <w:r w:rsidRPr="009130D9">
        <w:t xml:space="preserve"> chỉnh của Luật Đấu thầu được c</w:t>
      </w:r>
      <w:r w:rsidRPr="009130D9">
        <w:rPr>
          <w:lang w:val="en-US"/>
        </w:rPr>
        <w:t>ông khai các n</w:t>
      </w:r>
      <w:r w:rsidRPr="009130D9">
        <w:t>ội dung ch</w:t>
      </w:r>
      <w:r w:rsidRPr="009130D9">
        <w:rPr>
          <w:lang w:val="en-US"/>
        </w:rPr>
        <w:t>ính;</w:t>
      </w:r>
    </w:p>
    <w:p w14:paraId="1026820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Thông tin v</w:t>
      </w:r>
      <w:r w:rsidRPr="009130D9">
        <w:t>ề uy t</w:t>
      </w:r>
      <w:r w:rsidRPr="009130D9">
        <w:rPr>
          <w:lang w:val="en-US"/>
        </w:rPr>
        <w:t>ín c</w:t>
      </w:r>
      <w:r w:rsidRPr="009130D9">
        <w:t>ủa nh</w:t>
      </w:r>
      <w:r w:rsidRPr="009130D9">
        <w:rPr>
          <w:lang w:val="en-US"/>
        </w:rPr>
        <w:t>à th</w:t>
      </w:r>
      <w:r w:rsidRPr="009130D9">
        <w:t>ầu trong việc tham dự thầu bao gồm th</w:t>
      </w:r>
      <w:r w:rsidRPr="009130D9">
        <w:rPr>
          <w:lang w:val="en-US"/>
        </w:rPr>
        <w:t>ông tin v</w:t>
      </w:r>
      <w:r w:rsidRPr="009130D9">
        <w:t>ề c</w:t>
      </w:r>
      <w:r w:rsidRPr="009130D9">
        <w:rPr>
          <w:lang w:val="en-US"/>
        </w:rPr>
        <w:t>ác hành vi vi ph</w:t>
      </w:r>
      <w:r w:rsidRPr="009130D9">
        <w:t>ạm trong qu</w:t>
      </w:r>
      <w:r w:rsidRPr="009130D9">
        <w:rPr>
          <w:lang w:val="en-US"/>
        </w:rPr>
        <w:t>á trình tham d</w:t>
      </w:r>
      <w:r w:rsidRPr="009130D9">
        <w:t xml:space="preserve">ự thầu quy định tại </w:t>
      </w:r>
      <w:r w:rsidR="000A5B62" w:rsidRPr="009130D9">
        <w:t xml:space="preserve">khoản </w:t>
      </w:r>
      <w:r w:rsidRPr="009130D9">
        <w:t xml:space="preserve">1 </w:t>
      </w:r>
      <w:r w:rsidR="000A5B62" w:rsidRPr="009130D9">
        <w:t>Điều</w:t>
      </w:r>
      <w:r w:rsidRPr="009130D9">
        <w:t xml:space="preserve"> 20 của </w:t>
      </w:r>
      <w:r w:rsidR="000A5B62" w:rsidRPr="009130D9">
        <w:t>Nghị định này</w:t>
      </w:r>
      <w:r w:rsidRPr="009130D9">
        <w:rPr>
          <w:lang w:val="en-US"/>
        </w:rPr>
        <w:t>;</w:t>
      </w:r>
    </w:p>
    <w:p w14:paraId="305786CF" w14:textId="77777777" w:rsidR="00480AE1" w:rsidRPr="009130D9" w:rsidRDefault="00480AE1" w:rsidP="009130D9">
      <w:pPr>
        <w:autoSpaceDE w:val="0"/>
        <w:autoSpaceDN w:val="0"/>
        <w:adjustRightInd w:val="0"/>
        <w:spacing w:after="120"/>
        <w:ind w:firstLine="720"/>
        <w:jc w:val="both"/>
      </w:pPr>
      <w:r w:rsidRPr="009130D9">
        <w:rPr>
          <w:lang w:val="en"/>
        </w:rPr>
        <w:t>đ) Thông tin v</w:t>
      </w:r>
      <w:r w:rsidRPr="009130D9">
        <w:t>ề kết quả thực hiện hợp đồng của nh</w:t>
      </w:r>
      <w:r w:rsidRPr="009130D9">
        <w:rPr>
          <w:lang w:val="en-US"/>
        </w:rPr>
        <w:t>à th</w:t>
      </w:r>
      <w:r w:rsidRPr="009130D9">
        <w:t>ầu, bao gồm c</w:t>
      </w:r>
      <w:r w:rsidRPr="009130D9">
        <w:rPr>
          <w:lang w:val="en-US"/>
        </w:rPr>
        <w:t>ác thông tin quy đ</w:t>
      </w:r>
      <w:r w:rsidRPr="009130D9">
        <w:t xml:space="preserve">ịnh tại </w:t>
      </w:r>
      <w:r w:rsidR="000A5B62" w:rsidRPr="009130D9">
        <w:t xml:space="preserve">khoản </w:t>
      </w:r>
      <w:r w:rsidRPr="009130D9">
        <w:t xml:space="preserve">3 </w:t>
      </w:r>
      <w:r w:rsidR="000A5B62" w:rsidRPr="009130D9">
        <w:t>Điều</w:t>
      </w:r>
      <w:r w:rsidRPr="009130D9">
        <w:t xml:space="preserve"> 20 của </w:t>
      </w:r>
      <w:r w:rsidR="000A5B62" w:rsidRPr="009130D9">
        <w:t>Nghị định này</w:t>
      </w:r>
      <w:r w:rsidRPr="009130D9">
        <w:rPr>
          <w:lang w:val="en-US"/>
        </w:rPr>
        <w:t xml:space="preserve"> và thông tin v</w:t>
      </w:r>
      <w:r w:rsidRPr="009130D9">
        <w:t>ề qu</w:t>
      </w:r>
      <w:r w:rsidRPr="009130D9">
        <w:rPr>
          <w:lang w:val="en-US"/>
        </w:rPr>
        <w:t>á trình th</w:t>
      </w:r>
      <w:r w:rsidRPr="009130D9">
        <w:t>ực hiện hợp đồng;</w:t>
      </w:r>
    </w:p>
    <w:p w14:paraId="28DB907D" w14:textId="77777777" w:rsidR="00480AE1" w:rsidRPr="009130D9" w:rsidRDefault="00480AE1" w:rsidP="009130D9">
      <w:pPr>
        <w:autoSpaceDE w:val="0"/>
        <w:autoSpaceDN w:val="0"/>
        <w:adjustRightInd w:val="0"/>
        <w:spacing w:after="120"/>
        <w:ind w:firstLine="720"/>
        <w:jc w:val="both"/>
      </w:pPr>
      <w:r w:rsidRPr="009130D9">
        <w:rPr>
          <w:lang w:val="en"/>
        </w:rPr>
        <w:t>e) Các thông tin khác v</w:t>
      </w:r>
      <w:r w:rsidRPr="009130D9">
        <w:t>ề nh</w:t>
      </w:r>
      <w:r w:rsidRPr="009130D9">
        <w:rPr>
          <w:lang w:val="en-US"/>
        </w:rPr>
        <w:t>à th</w:t>
      </w:r>
      <w:r w:rsidRPr="009130D9">
        <w:t>ầu.</w:t>
      </w:r>
    </w:p>
    <w:p w14:paraId="0A42C45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Cơ s</w:t>
      </w:r>
      <w:r w:rsidRPr="009130D9">
        <w:t>ở dữ liệu quốc gia về chất lượng h</w:t>
      </w:r>
      <w:r w:rsidRPr="009130D9">
        <w:rPr>
          <w:lang w:val="en-US"/>
        </w:rPr>
        <w:t>àng hóa đã đư</w:t>
      </w:r>
      <w:r w:rsidRPr="009130D9">
        <w:t>ợc sử dụng bao gồm c</w:t>
      </w:r>
      <w:r w:rsidRPr="009130D9">
        <w:rPr>
          <w:lang w:val="en-US"/>
        </w:rPr>
        <w:t xml:space="preserve">ác thông tin sau: </w:t>
      </w:r>
    </w:p>
    <w:p w14:paraId="3E73B2B2" w14:textId="77777777" w:rsidR="00480AE1" w:rsidRPr="009130D9" w:rsidRDefault="00480AE1" w:rsidP="009130D9">
      <w:pPr>
        <w:autoSpaceDE w:val="0"/>
        <w:autoSpaceDN w:val="0"/>
        <w:adjustRightInd w:val="0"/>
        <w:spacing w:after="120"/>
        <w:ind w:firstLine="720"/>
        <w:jc w:val="both"/>
        <w:rPr>
          <w:lang w:val="en"/>
        </w:rPr>
      </w:pPr>
      <w:r w:rsidRPr="009130D9">
        <w:rPr>
          <w:lang w:val="en"/>
        </w:rPr>
        <w:t>a) Tên hàng hóa;</w:t>
      </w:r>
    </w:p>
    <w:p w14:paraId="779B361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Xu</w:t>
      </w:r>
      <w:r w:rsidRPr="009130D9">
        <w:t>ất xứ, h</w:t>
      </w:r>
      <w:r w:rsidRPr="009130D9">
        <w:rPr>
          <w:lang w:val="en-US"/>
        </w:rPr>
        <w:t>ãng s</w:t>
      </w:r>
      <w:r w:rsidRPr="009130D9">
        <w:t>ản xuất, k</w:t>
      </w:r>
      <w:r w:rsidRPr="009130D9">
        <w:rPr>
          <w:lang w:val="en-US"/>
        </w:rPr>
        <w:t>ý mã hi</w:t>
      </w:r>
      <w:r w:rsidRPr="009130D9">
        <w:t>ệu, nh</w:t>
      </w:r>
      <w:r w:rsidRPr="009130D9">
        <w:rPr>
          <w:lang w:val="en-US"/>
        </w:rPr>
        <w:t>ãn mác;</w:t>
      </w:r>
    </w:p>
    <w:p w14:paraId="18782CD7" w14:textId="77777777" w:rsidR="00480AE1" w:rsidRPr="009130D9" w:rsidRDefault="00480AE1" w:rsidP="009130D9">
      <w:pPr>
        <w:autoSpaceDE w:val="0"/>
        <w:autoSpaceDN w:val="0"/>
        <w:adjustRightInd w:val="0"/>
        <w:spacing w:after="120"/>
        <w:ind w:firstLine="720"/>
        <w:jc w:val="both"/>
      </w:pPr>
      <w:r w:rsidRPr="009130D9">
        <w:rPr>
          <w:lang w:val="en"/>
        </w:rPr>
        <w:t>c) Các đ</w:t>
      </w:r>
      <w:r w:rsidRPr="009130D9">
        <w:t>ặc t</w:t>
      </w:r>
      <w:r w:rsidRPr="009130D9">
        <w:rPr>
          <w:lang w:val="en-US"/>
        </w:rPr>
        <w:t>ính k</w:t>
      </w:r>
      <w:r w:rsidRPr="009130D9">
        <w:t>ỹ thuật chủ yếu;</w:t>
      </w:r>
    </w:p>
    <w:p w14:paraId="555CE50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Ch</w:t>
      </w:r>
      <w:r w:rsidRPr="009130D9">
        <w:t>ủ đầu tư, đơn vị sử dụng h</w:t>
      </w:r>
      <w:r w:rsidRPr="009130D9">
        <w:rPr>
          <w:lang w:val="en-US"/>
        </w:rPr>
        <w:t>àng hóa;</w:t>
      </w:r>
    </w:p>
    <w:p w14:paraId="67CB553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Ch</w:t>
      </w:r>
      <w:r w:rsidRPr="009130D9">
        <w:t>ất lượng h</w:t>
      </w:r>
      <w:r w:rsidRPr="009130D9">
        <w:rPr>
          <w:lang w:val="en-US"/>
        </w:rPr>
        <w:t>àng hóa theo quy đ</w:t>
      </w:r>
      <w:r w:rsidRPr="009130D9">
        <w:t>ịnh tại c</w:t>
      </w:r>
      <w:r w:rsidRPr="009130D9">
        <w:rPr>
          <w:lang w:val="en-US"/>
        </w:rPr>
        <w:t xml:space="preserve">ác </w:t>
      </w:r>
      <w:r w:rsidR="000A5B62" w:rsidRPr="009130D9">
        <w:rPr>
          <w:lang w:val="en-US"/>
        </w:rPr>
        <w:t xml:space="preserve">khoản </w:t>
      </w:r>
      <w:r w:rsidRPr="009130D9">
        <w:t>5, 6 v</w:t>
      </w:r>
      <w:r w:rsidRPr="009130D9">
        <w:rPr>
          <w:lang w:val="en-US"/>
        </w:rPr>
        <w:t xml:space="preserve">à 7 </w:t>
      </w:r>
      <w:r w:rsidR="000A5B62" w:rsidRPr="009130D9">
        <w:rPr>
          <w:lang w:val="en-US"/>
        </w:rPr>
        <w:t>Điều</w:t>
      </w:r>
      <w:r w:rsidRPr="009130D9">
        <w:t xml:space="preserve"> 20 của </w:t>
      </w:r>
      <w:r w:rsidR="000A5B62" w:rsidRPr="009130D9">
        <w:t>Nghị định này</w:t>
      </w:r>
      <w:r w:rsidRPr="009130D9">
        <w:rPr>
          <w:lang w:val="en-US"/>
        </w:rPr>
        <w:t>;</w:t>
      </w:r>
    </w:p>
    <w:p w14:paraId="7E905193" w14:textId="77777777" w:rsidR="00480AE1" w:rsidRPr="009130D9" w:rsidRDefault="00480AE1" w:rsidP="009130D9">
      <w:pPr>
        <w:autoSpaceDE w:val="0"/>
        <w:autoSpaceDN w:val="0"/>
        <w:adjustRightInd w:val="0"/>
        <w:spacing w:after="120"/>
        <w:ind w:firstLine="720"/>
        <w:jc w:val="both"/>
        <w:rPr>
          <w:lang w:val="en"/>
        </w:rPr>
      </w:pPr>
      <w:r w:rsidRPr="009130D9">
        <w:rPr>
          <w:lang w:val="en"/>
        </w:rPr>
        <w:t>e) Các thông tin khác.</w:t>
      </w:r>
    </w:p>
    <w:p w14:paraId="0196829F" w14:textId="77777777" w:rsidR="00480AE1" w:rsidRPr="009130D9" w:rsidRDefault="00480AE1" w:rsidP="009130D9">
      <w:pPr>
        <w:autoSpaceDE w:val="0"/>
        <w:autoSpaceDN w:val="0"/>
        <w:adjustRightInd w:val="0"/>
        <w:spacing w:after="120"/>
        <w:ind w:firstLine="720"/>
        <w:jc w:val="both"/>
      </w:pPr>
      <w:r w:rsidRPr="009130D9">
        <w:rPr>
          <w:lang w:val="en"/>
        </w:rPr>
        <w:t>3. Cơ s</w:t>
      </w:r>
      <w:r w:rsidRPr="009130D9">
        <w:t>ở dữ liệu quốc gia về nh</w:t>
      </w:r>
      <w:r w:rsidRPr="009130D9">
        <w:rPr>
          <w:lang w:val="en-US"/>
        </w:rPr>
        <w:t>à th</w:t>
      </w:r>
      <w:r w:rsidRPr="009130D9">
        <w:t>ầu, chất lượng h</w:t>
      </w:r>
      <w:r w:rsidRPr="009130D9">
        <w:rPr>
          <w:lang w:val="en-US"/>
        </w:rPr>
        <w:t>àng hóa đã đư</w:t>
      </w:r>
      <w:r w:rsidRPr="009130D9">
        <w:t>ợc sử dụng được cập nhật thường xuy</w:t>
      </w:r>
      <w:r w:rsidRPr="009130D9">
        <w:rPr>
          <w:lang w:val="en-US"/>
        </w:rPr>
        <w:t>ên đ</w:t>
      </w:r>
      <w:r w:rsidRPr="009130D9">
        <w:t>ể bảo đảm th</w:t>
      </w:r>
      <w:r w:rsidRPr="009130D9">
        <w:rPr>
          <w:lang w:val="en-US"/>
        </w:rPr>
        <w:t>ông tin khách quan, trung th</w:t>
      </w:r>
      <w:r w:rsidRPr="009130D9">
        <w:t>ực cho việc lựa chọn nh</w:t>
      </w:r>
      <w:r w:rsidRPr="009130D9">
        <w:rPr>
          <w:lang w:val="en-US"/>
        </w:rPr>
        <w:t>à th</w:t>
      </w:r>
      <w:r w:rsidRPr="009130D9">
        <w:t xml:space="preserve">ầu. </w:t>
      </w:r>
    </w:p>
    <w:p w14:paraId="061DB7F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B</w:t>
      </w:r>
      <w:r w:rsidRPr="009130D9">
        <w:t>ộ T</w:t>
      </w:r>
      <w:r w:rsidRPr="009130D9">
        <w:rPr>
          <w:lang w:val="en-US"/>
        </w:rPr>
        <w:t>ài chính quy đ</w:t>
      </w:r>
      <w:r w:rsidRPr="009130D9">
        <w:t xml:space="preserve">ịnh chi tiết </w:t>
      </w:r>
      <w:r w:rsidR="000A5B62" w:rsidRPr="009130D9">
        <w:t>Điều</w:t>
      </w:r>
      <w:r w:rsidRPr="009130D9">
        <w:t xml:space="preserve"> </w:t>
      </w:r>
      <w:r w:rsidR="000A5B62" w:rsidRPr="009130D9">
        <w:t>này</w:t>
      </w:r>
      <w:r w:rsidRPr="009130D9">
        <w:rPr>
          <w:lang w:val="en-US"/>
        </w:rPr>
        <w:t>.</w:t>
      </w:r>
    </w:p>
    <w:p w14:paraId="3D26A2DF"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20. Th</w:t>
      </w:r>
      <w:r w:rsidR="00480AE1" w:rsidRPr="009130D9">
        <w:rPr>
          <w:b/>
          <w:bCs/>
          <w:lang w:val="en-US"/>
        </w:rPr>
        <w:t>ông tin v</w:t>
      </w:r>
      <w:r w:rsidR="00480AE1" w:rsidRPr="009130D9">
        <w:rPr>
          <w:b/>
          <w:bCs/>
        </w:rPr>
        <w:t>ề kết quả thực hiện hợp đồng của nh</w:t>
      </w:r>
      <w:r w:rsidR="00480AE1" w:rsidRPr="009130D9">
        <w:rPr>
          <w:b/>
          <w:bCs/>
          <w:lang w:val="en-US"/>
        </w:rPr>
        <w:t>à th</w:t>
      </w:r>
      <w:r w:rsidR="00480AE1" w:rsidRPr="009130D9">
        <w:rPr>
          <w:b/>
          <w:bCs/>
        </w:rPr>
        <w:t>ầu v</w:t>
      </w:r>
      <w:r w:rsidR="00480AE1" w:rsidRPr="009130D9">
        <w:rPr>
          <w:b/>
          <w:bCs/>
          <w:lang w:val="en-US"/>
        </w:rPr>
        <w:t>à ch</w:t>
      </w:r>
      <w:r w:rsidR="00480AE1" w:rsidRPr="009130D9">
        <w:rPr>
          <w:b/>
          <w:bCs/>
        </w:rPr>
        <w:t>ất lượng h</w:t>
      </w:r>
      <w:r w:rsidR="00480AE1" w:rsidRPr="009130D9">
        <w:rPr>
          <w:b/>
          <w:bCs/>
          <w:lang w:val="en-US"/>
        </w:rPr>
        <w:t>àng hóa đã đư</w:t>
      </w:r>
      <w:r w:rsidR="00480AE1" w:rsidRPr="009130D9">
        <w:rPr>
          <w:b/>
          <w:bCs/>
        </w:rPr>
        <w:t>ợc sử dụng</w:t>
      </w:r>
    </w:p>
    <w:p w14:paraId="0E430FD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Tr</w:t>
      </w:r>
      <w:r w:rsidRPr="009130D9">
        <w:t>ừ trường hợp nh</w:t>
      </w:r>
      <w:r w:rsidRPr="009130D9">
        <w:rPr>
          <w:lang w:val="en-US"/>
        </w:rPr>
        <w:t>à th</w:t>
      </w:r>
      <w:r w:rsidRPr="009130D9">
        <w:t>ầu đồng thời được xếp thứ nhất ở nhiều g</w:t>
      </w:r>
      <w:r w:rsidRPr="009130D9">
        <w:rPr>
          <w:lang w:val="en-US"/>
        </w:rPr>
        <w:t>ói th</w:t>
      </w:r>
      <w:r w:rsidRPr="009130D9">
        <w:t>ầu hoặc do bất khả kh</w:t>
      </w:r>
      <w:r w:rsidRPr="009130D9">
        <w:rPr>
          <w:lang w:val="en-US"/>
        </w:rPr>
        <w:t>áng, nhà th</w:t>
      </w:r>
      <w:r w:rsidRPr="009130D9">
        <w:t>ầu bị đ</w:t>
      </w:r>
      <w:r w:rsidRPr="009130D9">
        <w:rPr>
          <w:lang w:val="en-US"/>
        </w:rPr>
        <w:t>ánh giá v</w:t>
      </w:r>
      <w:r w:rsidRPr="009130D9">
        <w:t>ề uy t</w:t>
      </w:r>
      <w:r w:rsidRPr="009130D9">
        <w:rPr>
          <w:lang w:val="en-US"/>
        </w:rPr>
        <w:t>ín trong vi</w:t>
      </w:r>
      <w:r w:rsidRPr="009130D9">
        <w:t>ệc tham dự thầu khi thực hiện c</w:t>
      </w:r>
      <w:r w:rsidRPr="009130D9">
        <w:rPr>
          <w:lang w:val="en-US"/>
        </w:rPr>
        <w:t>ác hành vi sau:</w:t>
      </w:r>
    </w:p>
    <w:p w14:paraId="3DC2DED4" w14:textId="77777777" w:rsidR="00480AE1" w:rsidRPr="009130D9" w:rsidRDefault="00480AE1" w:rsidP="009130D9">
      <w:pPr>
        <w:autoSpaceDE w:val="0"/>
        <w:autoSpaceDN w:val="0"/>
        <w:adjustRightInd w:val="0"/>
        <w:spacing w:after="120"/>
        <w:ind w:firstLine="720"/>
        <w:jc w:val="both"/>
      </w:pPr>
      <w:r w:rsidRPr="009130D9">
        <w:rPr>
          <w:lang w:val="en"/>
        </w:rPr>
        <w:t>a) Nhà th</w:t>
      </w:r>
      <w:r w:rsidRPr="009130D9">
        <w:t>ầu kh</w:t>
      </w:r>
      <w:r w:rsidRPr="009130D9">
        <w:rPr>
          <w:lang w:val="en-US"/>
        </w:rPr>
        <w:t>ông ti</w:t>
      </w:r>
      <w:r w:rsidRPr="009130D9">
        <w:t>ến h</w:t>
      </w:r>
      <w:r w:rsidRPr="009130D9">
        <w:rPr>
          <w:lang w:val="en-US"/>
        </w:rPr>
        <w:t>ành ho</w:t>
      </w:r>
      <w:r w:rsidRPr="009130D9">
        <w:t>ặc từ chối đối chiếu t</w:t>
      </w:r>
      <w:r w:rsidRPr="009130D9">
        <w:rPr>
          <w:lang w:val="en-US"/>
        </w:rPr>
        <w:t>ài li</w:t>
      </w:r>
      <w:r w:rsidRPr="009130D9">
        <w:t>ệu hoặc đ</w:t>
      </w:r>
      <w:r w:rsidRPr="009130D9">
        <w:rPr>
          <w:lang w:val="en-US"/>
        </w:rPr>
        <w:t>ã đ</w:t>
      </w:r>
      <w:r w:rsidRPr="009130D9">
        <w:t>ối chiếu t</w:t>
      </w:r>
      <w:r w:rsidRPr="009130D9">
        <w:rPr>
          <w:lang w:val="en-US"/>
        </w:rPr>
        <w:t>ài li</w:t>
      </w:r>
      <w:r w:rsidRPr="009130D9">
        <w:t>ệu nhưng từ chối hoặc kh</w:t>
      </w:r>
      <w:r w:rsidRPr="009130D9">
        <w:rPr>
          <w:lang w:val="en-US"/>
        </w:rPr>
        <w:t>ông ký biên b</w:t>
      </w:r>
      <w:r w:rsidRPr="009130D9">
        <w:t>ản đối chiếu t</w:t>
      </w:r>
      <w:r w:rsidRPr="009130D9">
        <w:rPr>
          <w:lang w:val="en-US"/>
        </w:rPr>
        <w:t>ài li</w:t>
      </w:r>
      <w:r w:rsidRPr="009130D9">
        <w:t>ệu trong thời gian c</w:t>
      </w:r>
      <w:r w:rsidRPr="009130D9">
        <w:rPr>
          <w:lang w:val="en-US"/>
        </w:rPr>
        <w:t>ó hi</w:t>
      </w:r>
      <w:r w:rsidRPr="009130D9">
        <w:t>ệu lực của hồ sơ dự thầu, hồ sơ đề xuất khi được mời đối chiếu t</w:t>
      </w:r>
      <w:r w:rsidRPr="009130D9">
        <w:rPr>
          <w:lang w:val="en-US"/>
        </w:rPr>
        <w:t>ài li</w:t>
      </w:r>
      <w:r w:rsidRPr="009130D9">
        <w:t>ệu;</w:t>
      </w:r>
    </w:p>
    <w:p w14:paraId="77EB484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Nhà th</w:t>
      </w:r>
      <w:r w:rsidRPr="009130D9">
        <w:t>ầu kh</w:t>
      </w:r>
      <w:r w:rsidRPr="009130D9">
        <w:rPr>
          <w:lang w:val="en-US"/>
        </w:rPr>
        <w:t>ông ti</w:t>
      </w:r>
      <w:r w:rsidRPr="009130D9">
        <w:t>ến h</w:t>
      </w:r>
      <w:r w:rsidRPr="009130D9">
        <w:rPr>
          <w:lang w:val="en-US"/>
        </w:rPr>
        <w:t>ành ho</w:t>
      </w:r>
      <w:r w:rsidRPr="009130D9">
        <w:t>ặc từ chối thương thảo hợp đồng (nếu c</w:t>
      </w:r>
      <w:r w:rsidRPr="009130D9">
        <w:rPr>
          <w:lang w:val="en-US"/>
        </w:rPr>
        <w:t>ó) ho</w:t>
      </w:r>
      <w:r w:rsidRPr="009130D9">
        <w:t>ặc đ</w:t>
      </w:r>
      <w:r w:rsidRPr="009130D9">
        <w:rPr>
          <w:lang w:val="en-US"/>
        </w:rPr>
        <w:t>ã ti</w:t>
      </w:r>
      <w:r w:rsidRPr="009130D9">
        <w:t>ến h</w:t>
      </w:r>
      <w:r w:rsidRPr="009130D9">
        <w:rPr>
          <w:lang w:val="en-US"/>
        </w:rPr>
        <w:t>ành nhưng t</w:t>
      </w:r>
      <w:r w:rsidRPr="009130D9">
        <w:t>ừ chối hoặc kh</w:t>
      </w:r>
      <w:r w:rsidRPr="009130D9">
        <w:rPr>
          <w:lang w:val="en-US"/>
        </w:rPr>
        <w:t>ông ký k</w:t>
      </w:r>
      <w:r w:rsidRPr="009130D9">
        <w:t>ết bi</w:t>
      </w:r>
      <w:r w:rsidRPr="009130D9">
        <w:rPr>
          <w:lang w:val="en-US"/>
        </w:rPr>
        <w:t>ên b</w:t>
      </w:r>
      <w:r w:rsidRPr="009130D9">
        <w:t>ản thương thảo hợp đồng trong thời gian c</w:t>
      </w:r>
      <w:r w:rsidRPr="009130D9">
        <w:rPr>
          <w:lang w:val="en-US"/>
        </w:rPr>
        <w:t>ó hi</w:t>
      </w:r>
      <w:r w:rsidRPr="009130D9">
        <w:t>ệu lực của hồ sơ dự thầu, hồ sơ đề xuất khi được mời v</w:t>
      </w:r>
      <w:r w:rsidRPr="009130D9">
        <w:rPr>
          <w:lang w:val="en-US"/>
        </w:rPr>
        <w:t>ào thương th</w:t>
      </w:r>
      <w:r w:rsidRPr="009130D9">
        <w:t xml:space="preserve">ảo hợp đồng, trừ trường hợp quy định tại </w:t>
      </w:r>
      <w:r w:rsidR="000A5B62" w:rsidRPr="009130D9">
        <w:t xml:space="preserve">khoản </w:t>
      </w:r>
      <w:r w:rsidRPr="009130D9">
        <w:t xml:space="preserve">7 </w:t>
      </w:r>
      <w:r w:rsidR="000A5B62" w:rsidRPr="009130D9">
        <w:t>Điều</w:t>
      </w:r>
      <w:r w:rsidRPr="009130D9">
        <w:t xml:space="preserve"> 45 của </w:t>
      </w:r>
      <w:r w:rsidR="000A5B62" w:rsidRPr="009130D9">
        <w:t>Nghị định này</w:t>
      </w:r>
      <w:r w:rsidRPr="009130D9">
        <w:rPr>
          <w:lang w:val="en-US"/>
        </w:rPr>
        <w:t>;</w:t>
      </w:r>
    </w:p>
    <w:p w14:paraId="1841914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Nhà th</w:t>
      </w:r>
      <w:r w:rsidRPr="009130D9">
        <w:t>ầu được lựa chọn tr</w:t>
      </w:r>
      <w:r w:rsidRPr="009130D9">
        <w:rPr>
          <w:lang w:val="en-US"/>
        </w:rPr>
        <w:t>úng th</w:t>
      </w:r>
      <w:r w:rsidRPr="009130D9">
        <w:t>ầu nhưng kh</w:t>
      </w:r>
      <w:r w:rsidRPr="009130D9">
        <w:rPr>
          <w:lang w:val="en-US"/>
        </w:rPr>
        <w:t>ông ti</w:t>
      </w:r>
      <w:r w:rsidRPr="009130D9">
        <w:t>ến h</w:t>
      </w:r>
      <w:r w:rsidRPr="009130D9">
        <w:rPr>
          <w:lang w:val="en-US"/>
        </w:rPr>
        <w:t>ành ho</w:t>
      </w:r>
      <w:r w:rsidRPr="009130D9">
        <w:t>ặc từ chối tiến h</w:t>
      </w:r>
      <w:r w:rsidRPr="009130D9">
        <w:rPr>
          <w:lang w:val="en-US"/>
        </w:rPr>
        <w:t>ành hoàn thi</w:t>
      </w:r>
      <w:r w:rsidRPr="009130D9">
        <w:t>ện hợp đồng, thỏa thuận khung hoặc kh</w:t>
      </w:r>
      <w:r w:rsidRPr="009130D9">
        <w:rPr>
          <w:lang w:val="en-US"/>
        </w:rPr>
        <w:t>ông ký k</w:t>
      </w:r>
      <w:r w:rsidRPr="009130D9">
        <w:t xml:space="preserve">ết hợp đồng, thỏa thuận khung, trừ trường hợp quy định tại </w:t>
      </w:r>
      <w:r w:rsidR="000A5B62" w:rsidRPr="009130D9">
        <w:t xml:space="preserve">khoản </w:t>
      </w:r>
      <w:r w:rsidRPr="009130D9">
        <w:t xml:space="preserve">4 </w:t>
      </w:r>
      <w:r w:rsidR="000A5B62" w:rsidRPr="009130D9">
        <w:t>Điều</w:t>
      </w:r>
      <w:r w:rsidRPr="009130D9">
        <w:t xml:space="preserve"> 34 của </w:t>
      </w:r>
      <w:r w:rsidR="000A5B62" w:rsidRPr="009130D9">
        <w:t>Nghị định này</w:t>
      </w:r>
      <w:r w:rsidRPr="009130D9">
        <w:rPr>
          <w:lang w:val="en-US"/>
        </w:rPr>
        <w:t>;</w:t>
      </w:r>
    </w:p>
    <w:p w14:paraId="266F52CC" w14:textId="77777777" w:rsidR="00480AE1" w:rsidRPr="009130D9" w:rsidRDefault="00480AE1" w:rsidP="009130D9">
      <w:pPr>
        <w:autoSpaceDE w:val="0"/>
        <w:autoSpaceDN w:val="0"/>
        <w:adjustRightInd w:val="0"/>
        <w:spacing w:after="120"/>
        <w:ind w:firstLine="720"/>
        <w:jc w:val="both"/>
      </w:pPr>
      <w:r w:rsidRPr="009130D9">
        <w:rPr>
          <w:lang w:val="en"/>
        </w:rPr>
        <w:t>d) Nhà th</w:t>
      </w:r>
      <w:r w:rsidRPr="009130D9">
        <w:t>ầu đ</w:t>
      </w:r>
      <w:r w:rsidRPr="009130D9">
        <w:rPr>
          <w:lang w:val="en-US"/>
        </w:rPr>
        <w:t>ã ký th</w:t>
      </w:r>
      <w:r w:rsidRPr="009130D9">
        <w:t>ỏa thuận khung nhưng kh</w:t>
      </w:r>
      <w:r w:rsidRPr="009130D9">
        <w:rPr>
          <w:lang w:val="en-US"/>
        </w:rPr>
        <w:t>ông ti</w:t>
      </w:r>
      <w:r w:rsidRPr="009130D9">
        <w:t>ến h</w:t>
      </w:r>
      <w:r w:rsidRPr="009130D9">
        <w:rPr>
          <w:lang w:val="en-US"/>
        </w:rPr>
        <w:t>ành ho</w:t>
      </w:r>
      <w:r w:rsidRPr="009130D9">
        <w:t>ặc từ chối ho</w:t>
      </w:r>
      <w:r w:rsidRPr="009130D9">
        <w:rPr>
          <w:lang w:val="en-US"/>
        </w:rPr>
        <w:t>àn thi</w:t>
      </w:r>
      <w:r w:rsidRPr="009130D9">
        <w:t>ện hợp đồng hoặc kh</w:t>
      </w:r>
      <w:r w:rsidRPr="009130D9">
        <w:rPr>
          <w:lang w:val="en-US"/>
        </w:rPr>
        <w:t>ông ký k</w:t>
      </w:r>
      <w:r w:rsidRPr="009130D9">
        <w:t>ết hợp đồng.</w:t>
      </w:r>
    </w:p>
    <w:p w14:paraId="17C81535" w14:textId="77777777" w:rsidR="00480AE1" w:rsidRPr="009130D9" w:rsidRDefault="00480AE1" w:rsidP="009130D9">
      <w:pPr>
        <w:autoSpaceDE w:val="0"/>
        <w:autoSpaceDN w:val="0"/>
        <w:adjustRightInd w:val="0"/>
        <w:spacing w:after="120"/>
        <w:ind w:firstLine="720"/>
        <w:jc w:val="both"/>
      </w:pPr>
      <w:r w:rsidRPr="009130D9">
        <w:rPr>
          <w:lang w:val="en"/>
        </w:rPr>
        <w:t>đ) Nhà th</w:t>
      </w:r>
      <w:r w:rsidRPr="009130D9">
        <w:t>ầu r</w:t>
      </w:r>
      <w:r w:rsidRPr="009130D9">
        <w:rPr>
          <w:lang w:val="en-US"/>
        </w:rPr>
        <w:t>út h</w:t>
      </w:r>
      <w:r w:rsidRPr="009130D9">
        <w:t xml:space="preserve">ồ sơ dự thầu, hồ sơ đề xuất sau thời </w:t>
      </w:r>
      <w:r w:rsidR="000A5B62" w:rsidRPr="009130D9">
        <w:t>điểm</w:t>
      </w:r>
      <w:r w:rsidRPr="009130D9">
        <w:t xml:space="preserve"> đ</w:t>
      </w:r>
      <w:r w:rsidRPr="009130D9">
        <w:rPr>
          <w:lang w:val="en-US"/>
        </w:rPr>
        <w:t>óng th</w:t>
      </w:r>
      <w:r w:rsidRPr="009130D9">
        <w:t>ầu v</w:t>
      </w:r>
      <w:r w:rsidRPr="009130D9">
        <w:rPr>
          <w:lang w:val="en-US"/>
        </w:rPr>
        <w:t>à trong th</w:t>
      </w:r>
      <w:r w:rsidRPr="009130D9">
        <w:t>ời gian c</w:t>
      </w:r>
      <w:r w:rsidRPr="009130D9">
        <w:rPr>
          <w:lang w:val="en-US"/>
        </w:rPr>
        <w:t>ó hi</w:t>
      </w:r>
      <w:r w:rsidRPr="009130D9">
        <w:t>ệu lực của hồ sơ dự thầu, hồ sơ đề xuất;</w:t>
      </w:r>
    </w:p>
    <w:p w14:paraId="71E25576" w14:textId="77777777" w:rsidR="00480AE1" w:rsidRPr="009130D9" w:rsidRDefault="00480AE1" w:rsidP="009130D9">
      <w:pPr>
        <w:autoSpaceDE w:val="0"/>
        <w:autoSpaceDN w:val="0"/>
        <w:adjustRightInd w:val="0"/>
        <w:spacing w:after="120"/>
        <w:ind w:firstLine="720"/>
        <w:jc w:val="both"/>
      </w:pPr>
      <w:r w:rsidRPr="009130D9">
        <w:rPr>
          <w:lang w:val="en"/>
        </w:rPr>
        <w:t>e) Nhà th</w:t>
      </w:r>
      <w:r w:rsidRPr="009130D9">
        <w:t>ầu kh</w:t>
      </w:r>
      <w:r w:rsidRPr="009130D9">
        <w:rPr>
          <w:lang w:val="en-US"/>
        </w:rPr>
        <w:t>ông n</w:t>
      </w:r>
      <w:r w:rsidRPr="009130D9">
        <w:t>ộp bản gốc bảo đảm dự thầu theo y</w:t>
      </w:r>
      <w:r w:rsidRPr="009130D9">
        <w:rPr>
          <w:lang w:val="en-US"/>
        </w:rPr>
        <w:t>êu c</w:t>
      </w:r>
      <w:r w:rsidRPr="009130D9">
        <w:t>ầu của chủ đầu tư hoặc kh</w:t>
      </w:r>
      <w:r w:rsidRPr="009130D9">
        <w:rPr>
          <w:lang w:val="en-US"/>
        </w:rPr>
        <w:t>ông n</w:t>
      </w:r>
      <w:r w:rsidRPr="009130D9">
        <w:t>ộp tiền mặt, s</w:t>
      </w:r>
      <w:r w:rsidRPr="009130D9">
        <w:rPr>
          <w:lang w:val="en-US"/>
        </w:rPr>
        <w:t>éc b</w:t>
      </w:r>
      <w:r w:rsidRPr="009130D9">
        <w:t>ảo chi, thư bảo l</w:t>
      </w:r>
      <w:r w:rsidRPr="009130D9">
        <w:rPr>
          <w:lang w:val="en-US"/>
        </w:rPr>
        <w:t>ãnh d</w:t>
      </w:r>
      <w:r w:rsidRPr="009130D9">
        <w:t>ự thầu hoặc giấy chứng nhận bảo hiểm bảo l</w:t>
      </w:r>
      <w:r w:rsidRPr="009130D9">
        <w:rPr>
          <w:lang w:val="en-US"/>
        </w:rPr>
        <w:t>ãnh theo quy đ</w:t>
      </w:r>
      <w:r w:rsidRPr="009130D9">
        <w:t>ịnh của ph</w:t>
      </w:r>
      <w:r w:rsidRPr="009130D9">
        <w:rPr>
          <w:lang w:val="en-US"/>
        </w:rPr>
        <w:t>áp lu</w:t>
      </w:r>
      <w:r w:rsidRPr="009130D9">
        <w:t>ật về đấu thầu;</w:t>
      </w:r>
    </w:p>
    <w:p w14:paraId="12F58D73" w14:textId="77777777" w:rsidR="00480AE1" w:rsidRPr="009130D9" w:rsidRDefault="00480AE1" w:rsidP="009130D9">
      <w:pPr>
        <w:autoSpaceDE w:val="0"/>
        <w:autoSpaceDN w:val="0"/>
        <w:adjustRightInd w:val="0"/>
        <w:spacing w:after="120"/>
        <w:ind w:firstLine="720"/>
        <w:jc w:val="both"/>
      </w:pPr>
      <w:r w:rsidRPr="009130D9">
        <w:rPr>
          <w:lang w:val="en"/>
        </w:rPr>
        <w:t>g) Nhà th</w:t>
      </w:r>
      <w:r w:rsidRPr="009130D9">
        <w:t>ầu kh</w:t>
      </w:r>
      <w:r w:rsidRPr="009130D9">
        <w:rPr>
          <w:lang w:val="en-US"/>
        </w:rPr>
        <w:t>ông th</w:t>
      </w:r>
      <w:r w:rsidRPr="009130D9">
        <w:t>ực hiện biện ph</w:t>
      </w:r>
      <w:r w:rsidRPr="009130D9">
        <w:rPr>
          <w:lang w:val="en-US"/>
        </w:rPr>
        <w:t>áp b</w:t>
      </w:r>
      <w:r w:rsidRPr="009130D9">
        <w:t>ảo đảm thực hiện hợp đồng;</w:t>
      </w:r>
    </w:p>
    <w:p w14:paraId="714038BC" w14:textId="77777777" w:rsidR="00480AE1" w:rsidRPr="009130D9" w:rsidRDefault="00480AE1" w:rsidP="009130D9">
      <w:pPr>
        <w:autoSpaceDE w:val="0"/>
        <w:autoSpaceDN w:val="0"/>
        <w:adjustRightInd w:val="0"/>
        <w:spacing w:after="120"/>
        <w:ind w:firstLine="720"/>
        <w:jc w:val="both"/>
      </w:pPr>
      <w:r w:rsidRPr="009130D9">
        <w:rPr>
          <w:lang w:val="en"/>
        </w:rPr>
        <w:t>h) Nhà th</w:t>
      </w:r>
      <w:r w:rsidRPr="009130D9">
        <w:t>ầu từ chối hoặc kh</w:t>
      </w:r>
      <w:r w:rsidRPr="009130D9">
        <w:rPr>
          <w:lang w:val="en-US"/>
        </w:rPr>
        <w:t>ông xác nh</w:t>
      </w:r>
      <w:r w:rsidRPr="009130D9">
        <w:t>ận về việc chấp thuận được trao hợp đồng trong thời gian tối đa 03 ng</w:t>
      </w:r>
      <w:r w:rsidRPr="009130D9">
        <w:rPr>
          <w:lang w:val="en-US"/>
        </w:rPr>
        <w:t>ày làm vi</w:t>
      </w:r>
      <w:r w:rsidRPr="009130D9">
        <w:t>ệc kể từ ng</w:t>
      </w:r>
      <w:r w:rsidRPr="009130D9">
        <w:rPr>
          <w:lang w:val="en-US"/>
        </w:rPr>
        <w:t>ày ch</w:t>
      </w:r>
      <w:r w:rsidRPr="009130D9">
        <w:t>ủ đầu tư mời nh</w:t>
      </w:r>
      <w:r w:rsidRPr="009130D9">
        <w:rPr>
          <w:lang w:val="en-US"/>
        </w:rPr>
        <w:t>à th</w:t>
      </w:r>
      <w:r w:rsidRPr="009130D9">
        <w:t>ầu x</w:t>
      </w:r>
      <w:r w:rsidRPr="009130D9">
        <w:rPr>
          <w:lang w:val="en-US"/>
        </w:rPr>
        <w:t>ác nh</w:t>
      </w:r>
      <w:r w:rsidRPr="009130D9">
        <w:t>ận về việc chấp thuận được trao hợp đồng tr</w:t>
      </w:r>
      <w:r w:rsidRPr="009130D9">
        <w:rPr>
          <w:lang w:val="en-US"/>
        </w:rPr>
        <w:t>ên H</w:t>
      </w:r>
      <w:r w:rsidRPr="009130D9">
        <w:t>ệ thống mạng đấu thầu quốc gia hoặc đ</w:t>
      </w:r>
      <w:r w:rsidRPr="009130D9">
        <w:rPr>
          <w:lang w:val="en-US"/>
        </w:rPr>
        <w:t>ã trúng th</w:t>
      </w:r>
      <w:r w:rsidRPr="009130D9">
        <w:t>ầu nhưng kh</w:t>
      </w:r>
      <w:r w:rsidRPr="009130D9">
        <w:rPr>
          <w:lang w:val="en-US"/>
        </w:rPr>
        <w:t>ông th</w:t>
      </w:r>
      <w:r w:rsidRPr="009130D9">
        <w:t>ực hiện theo cam kết trong đơn dự thầu đối với ch</w:t>
      </w:r>
      <w:r w:rsidRPr="009130D9">
        <w:rPr>
          <w:lang w:val="en-US"/>
        </w:rPr>
        <w:t>ào giá tr</w:t>
      </w:r>
      <w:r w:rsidRPr="009130D9">
        <w:t>ực tuyến r</w:t>
      </w:r>
      <w:r w:rsidRPr="009130D9">
        <w:rPr>
          <w:lang w:val="en-US"/>
        </w:rPr>
        <w:t>út g</w:t>
      </w:r>
      <w:r w:rsidRPr="009130D9">
        <w:t>ọn;</w:t>
      </w:r>
    </w:p>
    <w:p w14:paraId="47CD7AD5" w14:textId="77777777" w:rsidR="00480AE1" w:rsidRPr="009130D9" w:rsidRDefault="00480AE1" w:rsidP="009130D9">
      <w:pPr>
        <w:autoSpaceDE w:val="0"/>
        <w:autoSpaceDN w:val="0"/>
        <w:adjustRightInd w:val="0"/>
        <w:spacing w:after="120"/>
        <w:ind w:firstLine="720"/>
        <w:jc w:val="both"/>
      </w:pPr>
      <w:r w:rsidRPr="009130D9">
        <w:rPr>
          <w:lang w:val="en"/>
        </w:rPr>
        <w:t>i) Nhà th</w:t>
      </w:r>
      <w:r w:rsidRPr="009130D9">
        <w:t>ầu kh</w:t>
      </w:r>
      <w:r w:rsidRPr="009130D9">
        <w:rPr>
          <w:lang w:val="en-US"/>
        </w:rPr>
        <w:t>ông b</w:t>
      </w:r>
      <w:r w:rsidRPr="009130D9">
        <w:t>ố tr</w:t>
      </w:r>
      <w:r w:rsidRPr="009130D9">
        <w:rPr>
          <w:lang w:val="en-US"/>
        </w:rPr>
        <w:t>í đư</w:t>
      </w:r>
      <w:r w:rsidRPr="009130D9">
        <w:t>ợc nh</w:t>
      </w:r>
      <w:r w:rsidRPr="009130D9">
        <w:rPr>
          <w:lang w:val="en-US"/>
        </w:rPr>
        <w:t>ân s</w:t>
      </w:r>
      <w:r w:rsidRPr="009130D9">
        <w:t>ự chủ chốt, thiết bị thi c</w:t>
      </w:r>
      <w:r w:rsidRPr="009130D9">
        <w:rPr>
          <w:lang w:val="en-US"/>
        </w:rPr>
        <w:t>ông ch</w:t>
      </w:r>
      <w:r w:rsidRPr="009130D9">
        <w:t>ủ yếu để thực hiện g</w:t>
      </w:r>
      <w:r w:rsidRPr="009130D9">
        <w:rPr>
          <w:lang w:val="en-US"/>
        </w:rPr>
        <w:t>ói th</w:t>
      </w:r>
      <w:r w:rsidRPr="009130D9">
        <w:t>ầu x</w:t>
      </w:r>
      <w:r w:rsidRPr="009130D9">
        <w:rPr>
          <w:lang w:val="en-US"/>
        </w:rPr>
        <w:t>ây l</w:t>
      </w:r>
      <w:r w:rsidRPr="009130D9">
        <w:t>ắp, PC, phần x</w:t>
      </w:r>
      <w:r w:rsidRPr="009130D9">
        <w:rPr>
          <w:lang w:val="en-US"/>
        </w:rPr>
        <w:t>ây l</w:t>
      </w:r>
      <w:r w:rsidRPr="009130D9">
        <w:t>ắp trong g</w:t>
      </w:r>
      <w:r w:rsidRPr="009130D9">
        <w:rPr>
          <w:lang w:val="en-US"/>
        </w:rPr>
        <w:t>ói th</w:t>
      </w:r>
      <w:r w:rsidRPr="009130D9">
        <w:t>ầu EC theo cam kết trong đơn dự thầu đối với đấu thầu trong nước.</w:t>
      </w:r>
    </w:p>
    <w:p w14:paraId="30EE2502" w14:textId="77777777" w:rsidR="00480AE1" w:rsidRPr="009130D9" w:rsidRDefault="00480AE1" w:rsidP="009130D9">
      <w:pPr>
        <w:autoSpaceDE w:val="0"/>
        <w:autoSpaceDN w:val="0"/>
        <w:adjustRightInd w:val="0"/>
        <w:spacing w:after="120"/>
        <w:ind w:firstLine="720"/>
        <w:jc w:val="both"/>
      </w:pPr>
      <w:r w:rsidRPr="009130D9">
        <w:rPr>
          <w:lang w:val="en"/>
        </w:rPr>
        <w:t>2. Trong th</w:t>
      </w:r>
      <w:r w:rsidRPr="009130D9">
        <w:t>ời hạn 07 ng</w:t>
      </w:r>
      <w:r w:rsidRPr="009130D9">
        <w:rPr>
          <w:lang w:val="en-US"/>
        </w:rPr>
        <w:t>ày làm vi</w:t>
      </w:r>
      <w:r w:rsidRPr="009130D9">
        <w:t>ệc kể từ ng</w:t>
      </w:r>
      <w:r w:rsidRPr="009130D9">
        <w:rPr>
          <w:lang w:val="en-US"/>
        </w:rPr>
        <w:t>ày nhà th</w:t>
      </w:r>
      <w:r w:rsidRPr="009130D9">
        <w:t>ầu c</w:t>
      </w:r>
      <w:r w:rsidRPr="009130D9">
        <w:rPr>
          <w:lang w:val="en-US"/>
        </w:rPr>
        <w:t>ó hành vi quy đ</w:t>
      </w:r>
      <w:r w:rsidRPr="009130D9">
        <w:t xml:space="preserve">ịnh tại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ch</w:t>
      </w:r>
      <w:r w:rsidRPr="009130D9">
        <w:t>ủ đầu tư đăng tải danh s</w:t>
      </w:r>
      <w:r w:rsidRPr="009130D9">
        <w:rPr>
          <w:lang w:val="en-US"/>
        </w:rPr>
        <w:t>ách nhà th</w:t>
      </w:r>
      <w:r w:rsidRPr="009130D9">
        <w:t>ầu v</w:t>
      </w:r>
      <w:r w:rsidRPr="009130D9">
        <w:rPr>
          <w:lang w:val="en-US"/>
        </w:rPr>
        <w:t>à các tài li</w:t>
      </w:r>
      <w:r w:rsidRPr="009130D9">
        <w:t>ệu li</w:t>
      </w:r>
      <w:r w:rsidRPr="009130D9">
        <w:rPr>
          <w:lang w:val="en-US"/>
        </w:rPr>
        <w:t>ên quan trên H</w:t>
      </w:r>
      <w:r w:rsidRPr="009130D9">
        <w:t>ệ thống mạng đấu thầu quốc gia, trong đ</w:t>
      </w:r>
      <w:r w:rsidRPr="009130D9">
        <w:rPr>
          <w:lang w:val="en-US"/>
        </w:rPr>
        <w:t>ó nêu c</w:t>
      </w:r>
      <w:r w:rsidRPr="009130D9">
        <w:t>ụ thể ng</w:t>
      </w:r>
      <w:r w:rsidRPr="009130D9">
        <w:rPr>
          <w:lang w:val="en-US"/>
        </w:rPr>
        <w:t>ày th</w:t>
      </w:r>
      <w:r w:rsidRPr="009130D9">
        <w:t>ực hiện h</w:t>
      </w:r>
      <w:r w:rsidRPr="009130D9">
        <w:rPr>
          <w:lang w:val="en-US"/>
        </w:rPr>
        <w:t>ành vi đó. Đ</w:t>
      </w:r>
      <w:r w:rsidRPr="009130D9">
        <w:t>ối với g</w:t>
      </w:r>
      <w:r w:rsidRPr="009130D9">
        <w:rPr>
          <w:lang w:val="en-US"/>
        </w:rPr>
        <w:t>ói th</w:t>
      </w:r>
      <w:r w:rsidRPr="009130D9">
        <w:t>ầu dịch vụ tư vấn, th</w:t>
      </w:r>
      <w:r w:rsidRPr="009130D9">
        <w:rPr>
          <w:lang w:val="en-US"/>
        </w:rPr>
        <w:t>ông tin v</w:t>
      </w:r>
      <w:r w:rsidRPr="009130D9">
        <w:t>ề uy t</w:t>
      </w:r>
      <w:r w:rsidRPr="009130D9">
        <w:rPr>
          <w:lang w:val="en-US"/>
        </w:rPr>
        <w:t>ín trong vi</w:t>
      </w:r>
      <w:r w:rsidRPr="009130D9">
        <w:t>ệc tham dự thầu được sử dụng để đ</w:t>
      </w:r>
      <w:r w:rsidRPr="009130D9">
        <w:rPr>
          <w:lang w:val="en-US"/>
        </w:rPr>
        <w:t>ánh giá v</w:t>
      </w:r>
      <w:r w:rsidRPr="009130D9">
        <w:t>ề kỹ thuật (nếu c</w:t>
      </w:r>
      <w:r w:rsidRPr="009130D9">
        <w:rPr>
          <w:lang w:val="en-US"/>
        </w:rPr>
        <w:t>ó). Đ</w:t>
      </w:r>
      <w:r w:rsidRPr="009130D9">
        <w:t>ối với c</w:t>
      </w:r>
      <w:r w:rsidRPr="009130D9">
        <w:rPr>
          <w:lang w:val="en-US"/>
        </w:rPr>
        <w:t>ác gói th</w:t>
      </w:r>
      <w:r w:rsidRPr="009130D9">
        <w:t>ầu c</w:t>
      </w:r>
      <w:r w:rsidRPr="009130D9">
        <w:rPr>
          <w:lang w:val="en-US"/>
        </w:rPr>
        <w:t>òn l</w:t>
      </w:r>
      <w:r w:rsidRPr="009130D9">
        <w:t>ại, nh</w:t>
      </w:r>
      <w:r w:rsidRPr="009130D9">
        <w:rPr>
          <w:lang w:val="en-US"/>
        </w:rPr>
        <w:t>à th</w:t>
      </w:r>
      <w:r w:rsidRPr="009130D9">
        <w:t>ầu c</w:t>
      </w:r>
      <w:r w:rsidRPr="009130D9">
        <w:rPr>
          <w:lang w:val="en-US"/>
        </w:rPr>
        <w:t xml:space="preserve">ó tên trong danh sách </w:t>
      </w:r>
      <w:r w:rsidR="000A5B62" w:rsidRPr="009130D9">
        <w:rPr>
          <w:lang w:val="en-US"/>
        </w:rPr>
        <w:t>này</w:t>
      </w:r>
      <w:r w:rsidRPr="009130D9">
        <w:rPr>
          <w:lang w:val="en-US"/>
        </w:rPr>
        <w:t xml:space="preserve"> khi tham d</w:t>
      </w:r>
      <w:r w:rsidRPr="009130D9">
        <w:t>ự thầu phải thực hiện biện ph</w:t>
      </w:r>
      <w:r w:rsidRPr="009130D9">
        <w:rPr>
          <w:lang w:val="en-US"/>
        </w:rPr>
        <w:t>áp b</w:t>
      </w:r>
      <w:r w:rsidRPr="009130D9">
        <w:t>ảo đảm dự thầu với gi</w:t>
      </w:r>
      <w:r w:rsidRPr="009130D9">
        <w:rPr>
          <w:lang w:val="en-US"/>
        </w:rPr>
        <w:t>á tr</w:t>
      </w:r>
      <w:r w:rsidRPr="009130D9">
        <w:t>ị gấp 03 lần gi</w:t>
      </w:r>
      <w:r w:rsidRPr="009130D9">
        <w:rPr>
          <w:lang w:val="en-US"/>
        </w:rPr>
        <w:t>á tr</w:t>
      </w:r>
      <w:r w:rsidRPr="009130D9">
        <w:t>ị y</w:t>
      </w:r>
      <w:r w:rsidRPr="009130D9">
        <w:rPr>
          <w:lang w:val="en-US"/>
        </w:rPr>
        <w:t>êu c</w:t>
      </w:r>
      <w:r w:rsidRPr="009130D9">
        <w:t>ầu đối với nh</w:t>
      </w:r>
      <w:r w:rsidRPr="009130D9">
        <w:rPr>
          <w:lang w:val="en-US"/>
        </w:rPr>
        <w:t>à th</w:t>
      </w:r>
      <w:r w:rsidRPr="009130D9">
        <w:t>ầu kh</w:t>
      </w:r>
      <w:r w:rsidRPr="009130D9">
        <w:rPr>
          <w:lang w:val="en-US"/>
        </w:rPr>
        <w:t>ác trong th</w:t>
      </w:r>
      <w:r w:rsidRPr="009130D9">
        <w:t>ời hạn 02 năm kể từ lần cuối c</w:t>
      </w:r>
      <w:r w:rsidRPr="009130D9">
        <w:rPr>
          <w:lang w:val="en-US"/>
        </w:rPr>
        <w:t>ùng th</w:t>
      </w:r>
      <w:r w:rsidRPr="009130D9">
        <w:t>ực hiện c</w:t>
      </w:r>
      <w:r w:rsidRPr="009130D9">
        <w:rPr>
          <w:lang w:val="en-US"/>
        </w:rPr>
        <w:t>ác hành vi quy đ</w:t>
      </w:r>
      <w:r w:rsidRPr="009130D9">
        <w:t xml:space="preserve">ịnh tại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xml:space="preserve"> mà không b</w:t>
      </w:r>
      <w:r w:rsidRPr="009130D9">
        <w:t>ị xem x</w:t>
      </w:r>
      <w:r w:rsidRPr="009130D9">
        <w:rPr>
          <w:lang w:val="en-US"/>
        </w:rPr>
        <w:t>ét, đánh giá v</w:t>
      </w:r>
      <w:r w:rsidRPr="009130D9">
        <w:t>ề kỹ thuật trong qu</w:t>
      </w:r>
      <w:r w:rsidRPr="009130D9">
        <w:rPr>
          <w:lang w:val="en-US"/>
        </w:rPr>
        <w:t>á trình l</w:t>
      </w:r>
      <w:r w:rsidRPr="009130D9">
        <w:t>ựa chọn nh</w:t>
      </w:r>
      <w:r w:rsidRPr="009130D9">
        <w:rPr>
          <w:lang w:val="en-US"/>
        </w:rPr>
        <w:t>à th</w:t>
      </w:r>
      <w:r w:rsidRPr="009130D9">
        <w:t xml:space="preserve">ầu. </w:t>
      </w:r>
    </w:p>
    <w:p w14:paraId="3B0E7938" w14:textId="77777777" w:rsidR="00480AE1" w:rsidRPr="009130D9" w:rsidRDefault="00480AE1" w:rsidP="009130D9">
      <w:pPr>
        <w:autoSpaceDE w:val="0"/>
        <w:autoSpaceDN w:val="0"/>
        <w:adjustRightInd w:val="0"/>
        <w:spacing w:after="120"/>
        <w:ind w:firstLine="720"/>
        <w:jc w:val="both"/>
      </w:pPr>
      <w:r w:rsidRPr="009130D9">
        <w:rPr>
          <w:lang w:val="en"/>
        </w:rPr>
        <w:t>3. Thông tin v</w:t>
      </w:r>
      <w:r w:rsidRPr="009130D9">
        <w:t>ề kết quả thực hiện hợp đồng của nh</w:t>
      </w:r>
      <w:r w:rsidRPr="009130D9">
        <w:rPr>
          <w:lang w:val="en-US"/>
        </w:rPr>
        <w:t>à th</w:t>
      </w:r>
      <w:r w:rsidRPr="009130D9">
        <w:t>ầu gồm:</w:t>
      </w:r>
    </w:p>
    <w:p w14:paraId="354D3BBA" w14:textId="77777777" w:rsidR="00480AE1" w:rsidRPr="009130D9" w:rsidRDefault="00480AE1" w:rsidP="009130D9">
      <w:pPr>
        <w:autoSpaceDE w:val="0"/>
        <w:autoSpaceDN w:val="0"/>
        <w:adjustRightInd w:val="0"/>
        <w:spacing w:after="120"/>
        <w:ind w:firstLine="720"/>
        <w:jc w:val="both"/>
      </w:pPr>
      <w:r w:rsidRPr="009130D9">
        <w:rPr>
          <w:lang w:val="en"/>
        </w:rPr>
        <w:t>a) Ti</w:t>
      </w:r>
      <w:r w:rsidRPr="009130D9">
        <w:t>ến độ thực hiện hợp đồng;</w:t>
      </w:r>
    </w:p>
    <w:p w14:paraId="6EF9150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Ch</w:t>
      </w:r>
      <w:r w:rsidRPr="009130D9">
        <w:t>ất lượng h</w:t>
      </w:r>
      <w:r w:rsidRPr="009130D9">
        <w:rPr>
          <w:lang w:val="en-US"/>
        </w:rPr>
        <w:t>àng hóa, d</w:t>
      </w:r>
      <w:r w:rsidRPr="009130D9">
        <w:t>ịch vụ, c</w:t>
      </w:r>
      <w:r w:rsidRPr="009130D9">
        <w:rPr>
          <w:lang w:val="en-US"/>
        </w:rPr>
        <w:t>ông trình, bao g</w:t>
      </w:r>
      <w:r w:rsidRPr="009130D9">
        <w:t>ồm c</w:t>
      </w:r>
      <w:r w:rsidRPr="009130D9">
        <w:rPr>
          <w:lang w:val="en-US"/>
        </w:rPr>
        <w:t>ác s</w:t>
      </w:r>
      <w:r w:rsidRPr="009130D9">
        <w:t>ự cố xảy ra trong qu</w:t>
      </w:r>
      <w:r w:rsidRPr="009130D9">
        <w:rPr>
          <w:lang w:val="en-US"/>
        </w:rPr>
        <w:t>á trình th</w:t>
      </w:r>
      <w:r w:rsidRPr="009130D9">
        <w:t>ực hiện hợp đồng (nếu c</w:t>
      </w:r>
      <w:r w:rsidRPr="009130D9">
        <w:rPr>
          <w:lang w:val="en-US"/>
        </w:rPr>
        <w:t>ó) và các y</w:t>
      </w:r>
      <w:r w:rsidRPr="009130D9">
        <w:t>ếu tố kh</w:t>
      </w:r>
      <w:r w:rsidRPr="009130D9">
        <w:rPr>
          <w:lang w:val="en-US"/>
        </w:rPr>
        <w:t>ác có liên quan;</w:t>
      </w:r>
    </w:p>
    <w:p w14:paraId="64A7974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Vi ph</w:t>
      </w:r>
      <w:r w:rsidRPr="009130D9">
        <w:t>ạm hợp đồng, chấm dứt hợp đồng v</w:t>
      </w:r>
      <w:r w:rsidRPr="009130D9">
        <w:rPr>
          <w:lang w:val="en-US"/>
        </w:rPr>
        <w:t>à lý do;</w:t>
      </w:r>
    </w:p>
    <w:p w14:paraId="0C64AAB6" w14:textId="77777777" w:rsidR="00480AE1" w:rsidRPr="009130D9" w:rsidRDefault="00480AE1" w:rsidP="009130D9">
      <w:pPr>
        <w:autoSpaceDE w:val="0"/>
        <w:autoSpaceDN w:val="0"/>
        <w:adjustRightInd w:val="0"/>
        <w:spacing w:after="120"/>
        <w:ind w:firstLine="720"/>
        <w:jc w:val="both"/>
      </w:pPr>
      <w:r w:rsidRPr="009130D9">
        <w:rPr>
          <w:lang w:val="en"/>
        </w:rPr>
        <w:t>d) Các thông tin khác (n</w:t>
      </w:r>
      <w:r w:rsidRPr="009130D9">
        <w:t>ếu cần thiết).</w:t>
      </w:r>
    </w:p>
    <w:p w14:paraId="0CF5C90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Ch</w:t>
      </w:r>
      <w:r w:rsidRPr="009130D9">
        <w:t>ủ đầu tư hoặc đơn vị c</w:t>
      </w:r>
      <w:r w:rsidRPr="009130D9">
        <w:rPr>
          <w:lang w:val="en-US"/>
        </w:rPr>
        <w:t>ó nhu c</w:t>
      </w:r>
      <w:r w:rsidRPr="009130D9">
        <w:t>ầu mua sắm trong mua sắm tập trung c</w:t>
      </w:r>
      <w:r w:rsidRPr="009130D9">
        <w:rPr>
          <w:lang w:val="en-US"/>
        </w:rPr>
        <w:t>ó trách nhi</w:t>
      </w:r>
      <w:r w:rsidRPr="009130D9">
        <w:t>ệm c</w:t>
      </w:r>
      <w:r w:rsidRPr="009130D9">
        <w:rPr>
          <w:lang w:val="en-US"/>
        </w:rPr>
        <w:t>ông khai k</w:t>
      </w:r>
      <w:r w:rsidRPr="009130D9">
        <w:t>ết quả thực hiện hợp đồng của nh</w:t>
      </w:r>
      <w:r w:rsidRPr="009130D9">
        <w:rPr>
          <w:lang w:val="en-US"/>
        </w:rPr>
        <w:t>à th</w:t>
      </w:r>
      <w:r w:rsidRPr="009130D9">
        <w:t>ầu tr</w:t>
      </w:r>
      <w:r w:rsidRPr="009130D9">
        <w:rPr>
          <w:lang w:val="en-US"/>
        </w:rPr>
        <w:t>ên H</w:t>
      </w:r>
      <w:r w:rsidRPr="009130D9">
        <w:t>ệ thống mạng đấu thầu quốc gia. Việc đăng tải th</w:t>
      </w:r>
      <w:r w:rsidRPr="009130D9">
        <w:rPr>
          <w:lang w:val="en-US"/>
        </w:rPr>
        <w:t>ông tin v</w:t>
      </w:r>
      <w:r w:rsidRPr="009130D9">
        <w:t xml:space="preserve">ề kết quả thực hiện hợp đồng </w:t>
      </w:r>
      <w:r w:rsidRPr="009130D9">
        <w:rPr>
          <w:lang w:val="en-US"/>
        </w:rPr>
        <w:t>áp d</w:t>
      </w:r>
      <w:r w:rsidRPr="009130D9">
        <w:t>ụng cho mỗi hợp đồng v</w:t>
      </w:r>
      <w:r w:rsidRPr="009130D9">
        <w:rPr>
          <w:lang w:val="en-US"/>
        </w:rPr>
        <w:t>à trên cơ s</w:t>
      </w:r>
      <w:r w:rsidRPr="009130D9">
        <w:t>ở phạm vi c</w:t>
      </w:r>
      <w:r w:rsidRPr="009130D9">
        <w:rPr>
          <w:lang w:val="en-US"/>
        </w:rPr>
        <w:t>ông vi</w:t>
      </w:r>
      <w:r w:rsidRPr="009130D9">
        <w:t>ệc thuộc hợp đồng m</w:t>
      </w:r>
      <w:r w:rsidRPr="009130D9">
        <w:rPr>
          <w:lang w:val="en-US"/>
        </w:rPr>
        <w:t>à nhà th</w:t>
      </w:r>
      <w:r w:rsidRPr="009130D9">
        <w:t>ầu thực hiện. Thời gian đăng tải c</w:t>
      </w:r>
      <w:r w:rsidRPr="009130D9">
        <w:rPr>
          <w:lang w:val="en-US"/>
        </w:rPr>
        <w:t>ó th</w:t>
      </w:r>
      <w:r w:rsidRPr="009130D9">
        <w:t>ể trong hoặc sau thời gian thực hiện g</w:t>
      </w:r>
      <w:r w:rsidRPr="009130D9">
        <w:rPr>
          <w:lang w:val="en-US"/>
        </w:rPr>
        <w:t>ói th</w:t>
      </w:r>
      <w:r w:rsidRPr="009130D9">
        <w:t>ầu nhưng kh</w:t>
      </w:r>
      <w:r w:rsidRPr="009130D9">
        <w:rPr>
          <w:lang w:val="en-US"/>
        </w:rPr>
        <w:t>ông mu</w:t>
      </w:r>
      <w:r w:rsidRPr="009130D9">
        <w:t>ộn hơn 06 th</w:t>
      </w:r>
      <w:r w:rsidRPr="009130D9">
        <w:rPr>
          <w:lang w:val="en-US"/>
        </w:rPr>
        <w:t>áng k</w:t>
      </w:r>
      <w:r w:rsidRPr="009130D9">
        <w:t>ể từ ng</w:t>
      </w:r>
      <w:r w:rsidRPr="009130D9">
        <w:rPr>
          <w:lang w:val="en-US"/>
        </w:rPr>
        <w:t>ày k</w:t>
      </w:r>
      <w:r w:rsidRPr="009130D9">
        <w:t>ết th</w:t>
      </w:r>
      <w:r w:rsidRPr="009130D9">
        <w:rPr>
          <w:lang w:val="en-US"/>
        </w:rPr>
        <w:t>úc th</w:t>
      </w:r>
      <w:r w:rsidRPr="009130D9">
        <w:t>ời gian thực hiện g</w:t>
      </w:r>
      <w:r w:rsidRPr="009130D9">
        <w:rPr>
          <w:lang w:val="en-US"/>
        </w:rPr>
        <w:t>ói th</w:t>
      </w:r>
      <w:r w:rsidRPr="009130D9">
        <w:t>ầu. Trường hợp thời gian bảo h</w:t>
      </w:r>
      <w:r w:rsidRPr="009130D9">
        <w:rPr>
          <w:lang w:val="en-US"/>
        </w:rPr>
        <w:t>ành dài hơn 06 tháng, ch</w:t>
      </w:r>
      <w:r w:rsidRPr="009130D9">
        <w:t>ủ đầu tư hoặc đơn vị c</w:t>
      </w:r>
      <w:r w:rsidRPr="009130D9">
        <w:rPr>
          <w:lang w:val="en-US"/>
        </w:rPr>
        <w:t>ó nhu c</w:t>
      </w:r>
      <w:r w:rsidRPr="009130D9">
        <w:t>ầu mua sắm trong mua sắm tập trung c</w:t>
      </w:r>
      <w:r w:rsidRPr="009130D9">
        <w:rPr>
          <w:lang w:val="en-US"/>
        </w:rPr>
        <w:t>òn ph</w:t>
      </w:r>
      <w:r w:rsidRPr="009130D9">
        <w:t>ải cập nhật kết quả thực hiện hợp đồng của nh</w:t>
      </w:r>
      <w:r w:rsidRPr="009130D9">
        <w:rPr>
          <w:lang w:val="en-US"/>
        </w:rPr>
        <w:t>à th</w:t>
      </w:r>
      <w:r w:rsidRPr="009130D9">
        <w:t>ầu sau khi ho</w:t>
      </w:r>
      <w:r w:rsidRPr="009130D9">
        <w:rPr>
          <w:lang w:val="en-US"/>
        </w:rPr>
        <w:t>àn thành nghĩa v</w:t>
      </w:r>
      <w:r w:rsidRPr="009130D9">
        <w:t>ụ bảo h</w:t>
      </w:r>
      <w:r w:rsidRPr="009130D9">
        <w:rPr>
          <w:lang w:val="en-US"/>
        </w:rPr>
        <w:t>ành (n</w:t>
      </w:r>
      <w:r w:rsidRPr="009130D9">
        <w:t>ếu c</w:t>
      </w:r>
      <w:r w:rsidRPr="009130D9">
        <w:rPr>
          <w:lang w:val="en-US"/>
        </w:rPr>
        <w:t xml:space="preserve">ó). </w:t>
      </w:r>
    </w:p>
    <w:p w14:paraId="4C2D10B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Trong th</w:t>
      </w:r>
      <w:r w:rsidRPr="009130D9">
        <w:t>ời hạn tối đa 20 ng</w:t>
      </w:r>
      <w:r w:rsidRPr="009130D9">
        <w:rPr>
          <w:lang w:val="en-US"/>
        </w:rPr>
        <w:t>ày k</w:t>
      </w:r>
      <w:r w:rsidRPr="009130D9">
        <w:t>ể từ ng</w:t>
      </w:r>
      <w:r w:rsidRPr="009130D9">
        <w:rPr>
          <w:lang w:val="en-US"/>
        </w:rPr>
        <w:t>ày ch</w:t>
      </w:r>
      <w:r w:rsidRPr="009130D9">
        <w:t>ủ đầu tư hoặc đơn vị c</w:t>
      </w:r>
      <w:r w:rsidRPr="009130D9">
        <w:rPr>
          <w:lang w:val="en-US"/>
        </w:rPr>
        <w:t>ó nhu c</w:t>
      </w:r>
      <w:r w:rsidRPr="009130D9">
        <w:t>ầu mua sắm trong mua sắm tập trung đăng tải th</w:t>
      </w:r>
      <w:r w:rsidRPr="009130D9">
        <w:rPr>
          <w:lang w:val="en-US"/>
        </w:rPr>
        <w:t>ông tin v</w:t>
      </w:r>
      <w:r w:rsidRPr="009130D9">
        <w:t>ề kết quả thực hiện hợp đồng của nh</w:t>
      </w:r>
      <w:r w:rsidRPr="009130D9">
        <w:rPr>
          <w:lang w:val="en-US"/>
        </w:rPr>
        <w:t>à th</w:t>
      </w:r>
      <w:r w:rsidRPr="009130D9">
        <w:t>ầu, nh</w:t>
      </w:r>
      <w:r w:rsidRPr="009130D9">
        <w:rPr>
          <w:lang w:val="en-US"/>
        </w:rPr>
        <w:t>à th</w:t>
      </w:r>
      <w:r w:rsidRPr="009130D9">
        <w:t>ầu gửi phản hồi tr</w:t>
      </w:r>
      <w:r w:rsidRPr="009130D9">
        <w:rPr>
          <w:lang w:val="en-US"/>
        </w:rPr>
        <w:t>ên H</w:t>
      </w:r>
      <w:r w:rsidRPr="009130D9">
        <w:t>ệ thống mạng đấu thầu quốc gia. Trường hợp nh</w:t>
      </w:r>
      <w:r w:rsidRPr="009130D9">
        <w:rPr>
          <w:lang w:val="en-US"/>
        </w:rPr>
        <w:t>à th</w:t>
      </w:r>
      <w:r w:rsidRPr="009130D9">
        <w:t xml:space="preserve">ầu phản </w:t>
      </w:r>
      <w:r w:rsidRPr="009130D9">
        <w:rPr>
          <w:lang w:val="en-US"/>
        </w:rPr>
        <w:t>ánh đúng, ch</w:t>
      </w:r>
      <w:r w:rsidRPr="009130D9">
        <w:t>ủ đầu tư hoặc đơn vị c</w:t>
      </w:r>
      <w:r w:rsidRPr="009130D9">
        <w:rPr>
          <w:lang w:val="en-US"/>
        </w:rPr>
        <w:t>ó nhu c</w:t>
      </w:r>
      <w:r w:rsidRPr="009130D9">
        <w:t>ầu mua sắm trong mua sắm tập trung c</w:t>
      </w:r>
      <w:r w:rsidRPr="009130D9">
        <w:rPr>
          <w:lang w:val="en-US"/>
        </w:rPr>
        <w:t>ó trách nhi</w:t>
      </w:r>
      <w:r w:rsidRPr="009130D9">
        <w:t>ệm cập nhật lại th</w:t>
      </w:r>
      <w:r w:rsidRPr="009130D9">
        <w:rPr>
          <w:lang w:val="en-US"/>
        </w:rPr>
        <w:t xml:space="preserve">ông tin. </w:t>
      </w:r>
    </w:p>
    <w:p w14:paraId="77E819A5" w14:textId="77777777" w:rsidR="00480AE1" w:rsidRPr="009130D9" w:rsidRDefault="00480AE1" w:rsidP="009130D9">
      <w:pPr>
        <w:autoSpaceDE w:val="0"/>
        <w:autoSpaceDN w:val="0"/>
        <w:adjustRightInd w:val="0"/>
        <w:spacing w:after="120"/>
        <w:ind w:firstLine="720"/>
        <w:jc w:val="both"/>
      </w:pPr>
      <w:r w:rsidRPr="009130D9">
        <w:rPr>
          <w:lang w:val="en"/>
        </w:rPr>
        <w:t>5. Thông tin v</w:t>
      </w:r>
      <w:r w:rsidRPr="009130D9">
        <w:t>ề chất lượng h</w:t>
      </w:r>
      <w:r w:rsidRPr="009130D9">
        <w:rPr>
          <w:lang w:val="en-US"/>
        </w:rPr>
        <w:t>àng hóa đã đư</w:t>
      </w:r>
      <w:r w:rsidRPr="009130D9">
        <w:t>ợc sử dụng theo hợp đồng gồm:</w:t>
      </w:r>
    </w:p>
    <w:p w14:paraId="1E2CB9DE" w14:textId="77777777" w:rsidR="00480AE1" w:rsidRPr="009130D9" w:rsidRDefault="00480AE1" w:rsidP="009130D9">
      <w:pPr>
        <w:autoSpaceDE w:val="0"/>
        <w:autoSpaceDN w:val="0"/>
        <w:adjustRightInd w:val="0"/>
        <w:spacing w:after="120"/>
        <w:ind w:firstLine="720"/>
        <w:jc w:val="both"/>
      </w:pPr>
      <w:r w:rsidRPr="009130D9">
        <w:rPr>
          <w:lang w:val="en"/>
        </w:rPr>
        <w:t>a) Ch</w:t>
      </w:r>
      <w:r w:rsidRPr="009130D9">
        <w:t>ất lượng của h</w:t>
      </w:r>
      <w:r w:rsidRPr="009130D9">
        <w:rPr>
          <w:lang w:val="en-US"/>
        </w:rPr>
        <w:t>àng hóa trên th</w:t>
      </w:r>
      <w:r w:rsidRPr="009130D9">
        <w:t>ực tế so với quy định trong hợp đồng;</w:t>
      </w:r>
    </w:p>
    <w:p w14:paraId="34E334E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M</w:t>
      </w:r>
      <w:r w:rsidRPr="009130D9">
        <w:t>ức độ nghi</w:t>
      </w:r>
      <w:r w:rsidRPr="009130D9">
        <w:rPr>
          <w:lang w:val="en-US"/>
        </w:rPr>
        <w:t>êm tr</w:t>
      </w:r>
      <w:r w:rsidRPr="009130D9">
        <w:t>ọng của c</w:t>
      </w:r>
      <w:r w:rsidRPr="009130D9">
        <w:rPr>
          <w:lang w:val="en-US"/>
        </w:rPr>
        <w:t>ác l</w:t>
      </w:r>
      <w:r w:rsidRPr="009130D9">
        <w:t>ỗi ph</w:t>
      </w:r>
      <w:r w:rsidRPr="009130D9">
        <w:rPr>
          <w:lang w:val="en-US"/>
        </w:rPr>
        <w:t>át sinh và vi</w:t>
      </w:r>
      <w:r w:rsidRPr="009130D9">
        <w:t>ệc khắc phục c</w:t>
      </w:r>
      <w:r w:rsidRPr="009130D9">
        <w:rPr>
          <w:lang w:val="en-US"/>
        </w:rPr>
        <w:t>ác l</w:t>
      </w:r>
      <w:r w:rsidRPr="009130D9">
        <w:t>ỗi ph</w:t>
      </w:r>
      <w:r w:rsidRPr="009130D9">
        <w:rPr>
          <w:lang w:val="en-US"/>
        </w:rPr>
        <w:t>át sinh ho</w:t>
      </w:r>
      <w:r w:rsidRPr="009130D9">
        <w:t>ặc thay thế h</w:t>
      </w:r>
      <w:r w:rsidRPr="009130D9">
        <w:rPr>
          <w:lang w:val="en-US"/>
        </w:rPr>
        <w:t>àng m</w:t>
      </w:r>
      <w:r w:rsidRPr="009130D9">
        <w:t>ới (nếu c</w:t>
      </w:r>
      <w:r w:rsidRPr="009130D9">
        <w:rPr>
          <w:lang w:val="en-US"/>
        </w:rPr>
        <w:t>ó);</w:t>
      </w:r>
    </w:p>
    <w:p w14:paraId="0B71E8D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T</w:t>
      </w:r>
      <w:r w:rsidRPr="009130D9">
        <w:t>ần suất hư hỏng, gặp sự cố của h</w:t>
      </w:r>
      <w:r w:rsidRPr="009130D9">
        <w:rPr>
          <w:lang w:val="en-US"/>
        </w:rPr>
        <w:t>àng hóa và ch</w:t>
      </w:r>
      <w:r w:rsidRPr="009130D9">
        <w:t>ất lượng dịch vụ bảo h</w:t>
      </w:r>
      <w:r w:rsidRPr="009130D9">
        <w:rPr>
          <w:lang w:val="en-US"/>
        </w:rPr>
        <w:t>ành, s</w:t>
      </w:r>
      <w:r w:rsidRPr="009130D9">
        <w:t>ửa chữa, khắc phục (nếu c</w:t>
      </w:r>
      <w:r w:rsidRPr="009130D9">
        <w:rPr>
          <w:lang w:val="en-US"/>
        </w:rPr>
        <w:t>ó);</w:t>
      </w:r>
    </w:p>
    <w:p w14:paraId="2BFE9FA1" w14:textId="77777777" w:rsidR="00480AE1" w:rsidRPr="009130D9" w:rsidRDefault="00480AE1" w:rsidP="009130D9">
      <w:pPr>
        <w:autoSpaceDE w:val="0"/>
        <w:autoSpaceDN w:val="0"/>
        <w:adjustRightInd w:val="0"/>
        <w:spacing w:after="120"/>
        <w:ind w:firstLine="720"/>
        <w:jc w:val="both"/>
      </w:pPr>
      <w:r w:rsidRPr="009130D9">
        <w:rPr>
          <w:lang w:val="en"/>
        </w:rPr>
        <w:t>d) Đ</w:t>
      </w:r>
      <w:r w:rsidRPr="009130D9">
        <w:t>ộ tin cậy, độ bền, hiệu suất, c</w:t>
      </w:r>
      <w:r w:rsidRPr="009130D9">
        <w:rPr>
          <w:lang w:val="en-US"/>
        </w:rPr>
        <w:t>ông su</w:t>
      </w:r>
      <w:r w:rsidRPr="009130D9">
        <w:t>ất (nếu cần thiết);</w:t>
      </w:r>
    </w:p>
    <w:p w14:paraId="623EB250" w14:textId="77777777" w:rsidR="00480AE1" w:rsidRPr="009130D9" w:rsidRDefault="00480AE1" w:rsidP="009130D9">
      <w:pPr>
        <w:autoSpaceDE w:val="0"/>
        <w:autoSpaceDN w:val="0"/>
        <w:adjustRightInd w:val="0"/>
        <w:spacing w:after="120"/>
        <w:ind w:firstLine="720"/>
        <w:jc w:val="both"/>
      </w:pPr>
      <w:r w:rsidRPr="009130D9">
        <w:rPr>
          <w:lang w:val="en"/>
        </w:rPr>
        <w:t>đ) Các thông tin khác (n</w:t>
      </w:r>
      <w:r w:rsidRPr="009130D9">
        <w:t>ếu cần thiết).</w:t>
      </w:r>
    </w:p>
    <w:p w14:paraId="1A4B8433" w14:textId="77777777" w:rsidR="00480AE1" w:rsidRPr="009130D9" w:rsidRDefault="00480AE1" w:rsidP="009130D9">
      <w:pPr>
        <w:autoSpaceDE w:val="0"/>
        <w:autoSpaceDN w:val="0"/>
        <w:adjustRightInd w:val="0"/>
        <w:spacing w:after="120"/>
        <w:ind w:firstLine="720"/>
        <w:jc w:val="both"/>
      </w:pPr>
      <w:r w:rsidRPr="009130D9">
        <w:rPr>
          <w:lang w:val="en"/>
        </w:rPr>
        <w:t>6. Thông tin v</w:t>
      </w:r>
      <w:r w:rsidRPr="009130D9">
        <w:t>ề chất lượng h</w:t>
      </w:r>
      <w:r w:rsidRPr="009130D9">
        <w:rPr>
          <w:lang w:val="en-US"/>
        </w:rPr>
        <w:t>àng hóa đã đư</w:t>
      </w:r>
      <w:r w:rsidRPr="009130D9">
        <w:t>ợc sử dụng đối với thuốc, vật tư x</w:t>
      </w:r>
      <w:r w:rsidRPr="009130D9">
        <w:rPr>
          <w:lang w:val="en-US"/>
        </w:rPr>
        <w:t>ét nghi</w:t>
      </w:r>
      <w:r w:rsidRPr="009130D9">
        <w:t>ệm, thiết bị y tế v</w:t>
      </w:r>
      <w:r w:rsidRPr="009130D9">
        <w:rPr>
          <w:lang w:val="en-US"/>
        </w:rPr>
        <w:t>à v</w:t>
      </w:r>
      <w:r w:rsidRPr="009130D9">
        <w:t>ật tư, linh kiện để sửa chữa thiết bị y tế thực hiện theo quy định của ph</w:t>
      </w:r>
      <w:r w:rsidRPr="009130D9">
        <w:rPr>
          <w:lang w:val="en-US"/>
        </w:rPr>
        <w:t>áp lu</w:t>
      </w:r>
      <w:r w:rsidRPr="009130D9">
        <w:t>ật về dược, thiết bị y tế.</w:t>
      </w:r>
    </w:p>
    <w:p w14:paraId="5E1B69E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7. Ch</w:t>
      </w:r>
      <w:r w:rsidRPr="009130D9">
        <w:t>ủ đầu tư hoặc đơn vị c</w:t>
      </w:r>
      <w:r w:rsidRPr="009130D9">
        <w:rPr>
          <w:lang w:val="en-US"/>
        </w:rPr>
        <w:t>ó nhu c</w:t>
      </w:r>
      <w:r w:rsidRPr="009130D9">
        <w:t>ầu mua sắm trong mua sắm tập trung c</w:t>
      </w:r>
      <w:r w:rsidRPr="009130D9">
        <w:rPr>
          <w:lang w:val="en-US"/>
        </w:rPr>
        <w:t>ó trách nhi</w:t>
      </w:r>
      <w:r w:rsidRPr="009130D9">
        <w:t>ệm c</w:t>
      </w:r>
      <w:r w:rsidRPr="009130D9">
        <w:rPr>
          <w:lang w:val="en-US"/>
        </w:rPr>
        <w:t>ông khai ch</w:t>
      </w:r>
      <w:r w:rsidRPr="009130D9">
        <w:t>ất lượng h</w:t>
      </w:r>
      <w:r w:rsidRPr="009130D9">
        <w:rPr>
          <w:lang w:val="en-US"/>
        </w:rPr>
        <w:t>àng hóa đã đư</w:t>
      </w:r>
      <w:r w:rsidRPr="009130D9">
        <w:t xml:space="preserve">ợc sử dụng quy định tại </w:t>
      </w:r>
      <w:r w:rsidR="000A5B62" w:rsidRPr="009130D9">
        <w:t xml:space="preserve">khoản </w:t>
      </w:r>
      <w:r w:rsidRPr="009130D9">
        <w:t xml:space="preserve">5 </w:t>
      </w:r>
      <w:r w:rsidR="000A5B62" w:rsidRPr="009130D9">
        <w:t>Điều</w:t>
      </w:r>
      <w:r w:rsidRPr="009130D9">
        <w:t xml:space="preserve"> </w:t>
      </w:r>
      <w:r w:rsidR="000A5B62" w:rsidRPr="009130D9">
        <w:t>này</w:t>
      </w:r>
      <w:r w:rsidRPr="009130D9">
        <w:rPr>
          <w:lang w:val="en-US"/>
        </w:rPr>
        <w:t xml:space="preserve"> trên H</w:t>
      </w:r>
      <w:r w:rsidRPr="009130D9">
        <w:t>ệ thống mạng đấu thầu quốc gia. Thời gian c</w:t>
      </w:r>
      <w:r w:rsidRPr="009130D9">
        <w:rPr>
          <w:lang w:val="en-US"/>
        </w:rPr>
        <w:t>ông khai là sau th</w:t>
      </w:r>
      <w:r w:rsidRPr="009130D9">
        <w:t>ời gian thực hiện g</w:t>
      </w:r>
      <w:r w:rsidRPr="009130D9">
        <w:rPr>
          <w:lang w:val="en-US"/>
        </w:rPr>
        <w:t>ói th</w:t>
      </w:r>
      <w:r w:rsidRPr="009130D9">
        <w:t>ầu nhưng kh</w:t>
      </w:r>
      <w:r w:rsidRPr="009130D9">
        <w:rPr>
          <w:lang w:val="en-US"/>
        </w:rPr>
        <w:t>ông mu</w:t>
      </w:r>
      <w:r w:rsidRPr="009130D9">
        <w:t>ộn hơn 06 th</w:t>
      </w:r>
      <w:r w:rsidRPr="009130D9">
        <w:rPr>
          <w:lang w:val="en-US"/>
        </w:rPr>
        <w:t>áng k</w:t>
      </w:r>
      <w:r w:rsidRPr="009130D9">
        <w:t>ể từ ng</w:t>
      </w:r>
      <w:r w:rsidRPr="009130D9">
        <w:rPr>
          <w:lang w:val="en-US"/>
        </w:rPr>
        <w:t>ày k</w:t>
      </w:r>
      <w:r w:rsidRPr="009130D9">
        <w:t>ết th</w:t>
      </w:r>
      <w:r w:rsidRPr="009130D9">
        <w:rPr>
          <w:lang w:val="en-US"/>
        </w:rPr>
        <w:t>úc th</w:t>
      </w:r>
      <w:r w:rsidRPr="009130D9">
        <w:t>ời gian thực hiện g</w:t>
      </w:r>
      <w:r w:rsidRPr="009130D9">
        <w:rPr>
          <w:lang w:val="en-US"/>
        </w:rPr>
        <w:t>ói th</w:t>
      </w:r>
      <w:r w:rsidRPr="009130D9">
        <w:t>ầu. Trường hợp thời gian bảo h</w:t>
      </w:r>
      <w:r w:rsidRPr="009130D9">
        <w:rPr>
          <w:lang w:val="en-US"/>
        </w:rPr>
        <w:t>ành dài hơn 06 tháng, ch</w:t>
      </w:r>
      <w:r w:rsidRPr="009130D9">
        <w:t>ủ đầu tư hoặc đơn vị c</w:t>
      </w:r>
      <w:r w:rsidRPr="009130D9">
        <w:rPr>
          <w:lang w:val="en-US"/>
        </w:rPr>
        <w:t>ó nhu c</w:t>
      </w:r>
      <w:r w:rsidRPr="009130D9">
        <w:t>ầu mua sắm trong mua sắm tập trung c</w:t>
      </w:r>
      <w:r w:rsidRPr="009130D9">
        <w:rPr>
          <w:lang w:val="en-US"/>
        </w:rPr>
        <w:t>òn ph</w:t>
      </w:r>
      <w:r w:rsidRPr="009130D9">
        <w:t>ải cập nhật th</w:t>
      </w:r>
      <w:r w:rsidRPr="009130D9">
        <w:rPr>
          <w:lang w:val="en-US"/>
        </w:rPr>
        <w:t>ông tin v</w:t>
      </w:r>
      <w:r w:rsidRPr="009130D9">
        <w:t>ề chất lượng h</w:t>
      </w:r>
      <w:r w:rsidRPr="009130D9">
        <w:rPr>
          <w:lang w:val="en-US"/>
        </w:rPr>
        <w:t>àng hóa đã đư</w:t>
      </w:r>
      <w:r w:rsidRPr="009130D9">
        <w:t>ợc sử dụng sau khi ho</w:t>
      </w:r>
      <w:r w:rsidRPr="009130D9">
        <w:rPr>
          <w:lang w:val="en-US"/>
        </w:rPr>
        <w:t>àn thành nghĩa v</w:t>
      </w:r>
      <w:r w:rsidRPr="009130D9">
        <w:t>ụ bảo h</w:t>
      </w:r>
      <w:r w:rsidRPr="009130D9">
        <w:rPr>
          <w:lang w:val="en-US"/>
        </w:rPr>
        <w:t>ành (n</w:t>
      </w:r>
      <w:r w:rsidRPr="009130D9">
        <w:t>ếu c</w:t>
      </w:r>
      <w:r w:rsidRPr="009130D9">
        <w:rPr>
          <w:lang w:val="en-US"/>
        </w:rPr>
        <w:t xml:space="preserve">ó). </w:t>
      </w:r>
    </w:p>
    <w:p w14:paraId="5CBA806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Trong th</w:t>
      </w:r>
      <w:r w:rsidRPr="009130D9">
        <w:t>ời hạn tối đa 20 ng</w:t>
      </w:r>
      <w:r w:rsidRPr="009130D9">
        <w:rPr>
          <w:lang w:val="en-US"/>
        </w:rPr>
        <w:t>ày k</w:t>
      </w:r>
      <w:r w:rsidRPr="009130D9">
        <w:t>ể từ ng</w:t>
      </w:r>
      <w:r w:rsidRPr="009130D9">
        <w:rPr>
          <w:lang w:val="en-US"/>
        </w:rPr>
        <w:t>ày ch</w:t>
      </w:r>
      <w:r w:rsidRPr="009130D9">
        <w:t>ủ đầu tư hoặc đơn vị c</w:t>
      </w:r>
      <w:r w:rsidRPr="009130D9">
        <w:rPr>
          <w:lang w:val="en-US"/>
        </w:rPr>
        <w:t>ó nhu c</w:t>
      </w:r>
      <w:r w:rsidRPr="009130D9">
        <w:t>ầu mua sắm trong mua sắm tập trung đăng tải th</w:t>
      </w:r>
      <w:r w:rsidRPr="009130D9">
        <w:rPr>
          <w:lang w:val="en-US"/>
        </w:rPr>
        <w:t>ông tin v</w:t>
      </w:r>
      <w:r w:rsidRPr="009130D9">
        <w:t>ề chất lượng h</w:t>
      </w:r>
      <w:r w:rsidRPr="009130D9">
        <w:rPr>
          <w:lang w:val="en-US"/>
        </w:rPr>
        <w:t>àng hóa đã đư</w:t>
      </w:r>
      <w:r w:rsidRPr="009130D9">
        <w:t>ợc sử dụng, nh</w:t>
      </w:r>
      <w:r w:rsidRPr="009130D9">
        <w:rPr>
          <w:lang w:val="en-US"/>
        </w:rPr>
        <w:t>à th</w:t>
      </w:r>
      <w:r w:rsidRPr="009130D9">
        <w:t>ầu gửi phản hồi tr</w:t>
      </w:r>
      <w:r w:rsidRPr="009130D9">
        <w:rPr>
          <w:lang w:val="en-US"/>
        </w:rPr>
        <w:t>ên H</w:t>
      </w:r>
      <w:r w:rsidRPr="009130D9">
        <w:t>ệ thống mạng đấu thầu quốc gia. Trường hợp nh</w:t>
      </w:r>
      <w:r w:rsidRPr="009130D9">
        <w:rPr>
          <w:lang w:val="en-US"/>
        </w:rPr>
        <w:t>à th</w:t>
      </w:r>
      <w:r w:rsidRPr="009130D9">
        <w:t xml:space="preserve">ầu phản </w:t>
      </w:r>
      <w:r w:rsidRPr="009130D9">
        <w:rPr>
          <w:lang w:val="en-US"/>
        </w:rPr>
        <w:t>ánh đúng, ch</w:t>
      </w:r>
      <w:r w:rsidRPr="009130D9">
        <w:t>ủ đầu tư hoặc đơn vị c</w:t>
      </w:r>
      <w:r w:rsidRPr="009130D9">
        <w:rPr>
          <w:lang w:val="en-US"/>
        </w:rPr>
        <w:t>ó nhu c</w:t>
      </w:r>
      <w:r w:rsidRPr="009130D9">
        <w:t>ầu mua sắm trong mua sắm tập trung c</w:t>
      </w:r>
      <w:r w:rsidRPr="009130D9">
        <w:rPr>
          <w:lang w:val="en-US"/>
        </w:rPr>
        <w:t>ó trách nhi</w:t>
      </w:r>
      <w:r w:rsidRPr="009130D9">
        <w:t>ệm cập nhật lại th</w:t>
      </w:r>
      <w:r w:rsidRPr="009130D9">
        <w:rPr>
          <w:lang w:val="en-US"/>
        </w:rPr>
        <w:t xml:space="preserve">ông tin. </w:t>
      </w:r>
    </w:p>
    <w:p w14:paraId="79DE0108" w14:textId="77777777" w:rsidR="00480AE1" w:rsidRPr="009130D9" w:rsidRDefault="00480AE1" w:rsidP="009130D9">
      <w:pPr>
        <w:autoSpaceDE w:val="0"/>
        <w:autoSpaceDN w:val="0"/>
        <w:adjustRightInd w:val="0"/>
        <w:spacing w:after="120"/>
        <w:ind w:firstLine="720"/>
        <w:jc w:val="both"/>
      </w:pPr>
      <w:r w:rsidRPr="009130D9">
        <w:rPr>
          <w:lang w:val="en"/>
        </w:rPr>
        <w:t>8. Ch</w:t>
      </w:r>
      <w:r w:rsidRPr="009130D9">
        <w:t>ủ đầu tư hoặc đơn vị c</w:t>
      </w:r>
      <w:r w:rsidRPr="009130D9">
        <w:rPr>
          <w:lang w:val="en-US"/>
        </w:rPr>
        <w:t>ó nhu c</w:t>
      </w:r>
      <w:r w:rsidRPr="009130D9">
        <w:t>ầu mua sắm đối với mua sắm tập trung chịu tr</w:t>
      </w:r>
      <w:r w:rsidRPr="009130D9">
        <w:rPr>
          <w:lang w:val="en-US"/>
        </w:rPr>
        <w:t>ách nhi</w:t>
      </w:r>
      <w:r w:rsidRPr="009130D9">
        <w:t>ệm trước ph</w:t>
      </w:r>
      <w:r w:rsidRPr="009130D9">
        <w:rPr>
          <w:lang w:val="en-US"/>
        </w:rPr>
        <w:t>áp lu</w:t>
      </w:r>
      <w:r w:rsidRPr="009130D9">
        <w:t>ật về t</w:t>
      </w:r>
      <w:r w:rsidRPr="009130D9">
        <w:rPr>
          <w:lang w:val="en-US"/>
        </w:rPr>
        <w:t>ính trung th</w:t>
      </w:r>
      <w:r w:rsidRPr="009130D9">
        <w:t>ực, kh</w:t>
      </w:r>
      <w:r w:rsidRPr="009130D9">
        <w:rPr>
          <w:lang w:val="en-US"/>
        </w:rPr>
        <w:t>ách quan đ</w:t>
      </w:r>
      <w:r w:rsidRPr="009130D9">
        <w:t>ối với th</w:t>
      </w:r>
      <w:r w:rsidRPr="009130D9">
        <w:rPr>
          <w:lang w:val="en-US"/>
        </w:rPr>
        <w:t>ông tin k</w:t>
      </w:r>
      <w:r w:rsidRPr="009130D9">
        <w:t>ết quả thực hiện hợp đồng, chất lượng h</w:t>
      </w:r>
      <w:r w:rsidRPr="009130D9">
        <w:rPr>
          <w:lang w:val="en-US"/>
        </w:rPr>
        <w:t>àng hóa đã đư</w:t>
      </w:r>
      <w:r w:rsidRPr="009130D9">
        <w:t>ợc sử dụng được c</w:t>
      </w:r>
      <w:r w:rsidRPr="009130D9">
        <w:rPr>
          <w:lang w:val="en-US"/>
        </w:rPr>
        <w:t>ông b</w:t>
      </w:r>
      <w:r w:rsidRPr="009130D9">
        <w:t xml:space="preserve">ố. </w:t>
      </w:r>
    </w:p>
    <w:p w14:paraId="54DA8086" w14:textId="77777777" w:rsidR="00480AE1" w:rsidRPr="009130D9" w:rsidRDefault="00480AE1" w:rsidP="009130D9">
      <w:pPr>
        <w:autoSpaceDE w:val="0"/>
        <w:autoSpaceDN w:val="0"/>
        <w:adjustRightInd w:val="0"/>
        <w:spacing w:after="120"/>
        <w:ind w:firstLine="720"/>
        <w:jc w:val="both"/>
      </w:pPr>
      <w:r w:rsidRPr="009130D9">
        <w:rPr>
          <w:lang w:val="en"/>
        </w:rPr>
        <w:t>9. Cơ s</w:t>
      </w:r>
      <w:r w:rsidRPr="009130D9">
        <w:t>ở dữ liệu về kết quả thực hiện hợp đồng v</w:t>
      </w:r>
      <w:r w:rsidRPr="009130D9">
        <w:rPr>
          <w:lang w:val="en-US"/>
        </w:rPr>
        <w:t>à ch</w:t>
      </w:r>
      <w:r w:rsidRPr="009130D9">
        <w:t>ất lượng h</w:t>
      </w:r>
      <w:r w:rsidRPr="009130D9">
        <w:rPr>
          <w:lang w:val="en-US"/>
        </w:rPr>
        <w:t>àng hóa đã đư</w:t>
      </w:r>
      <w:r w:rsidRPr="009130D9">
        <w:t>ợc sử dụng quy định tại c</w:t>
      </w:r>
      <w:r w:rsidRPr="009130D9">
        <w:rPr>
          <w:lang w:val="en-US"/>
        </w:rPr>
        <w:t xml:space="preserve">ác </w:t>
      </w:r>
      <w:r w:rsidR="000A5B62" w:rsidRPr="009130D9">
        <w:rPr>
          <w:lang w:val="en-US"/>
        </w:rPr>
        <w:t xml:space="preserve">khoản </w:t>
      </w:r>
      <w:r w:rsidRPr="009130D9">
        <w:t>3, 5 v</w:t>
      </w:r>
      <w:r w:rsidRPr="009130D9">
        <w:rPr>
          <w:lang w:val="en-US"/>
        </w:rPr>
        <w:t xml:space="preserve">à 6 </w:t>
      </w:r>
      <w:r w:rsidR="000A5B62" w:rsidRPr="009130D9">
        <w:rPr>
          <w:lang w:val="en-US"/>
        </w:rPr>
        <w:t>Điều</w:t>
      </w:r>
      <w:r w:rsidRPr="009130D9">
        <w:t xml:space="preserve"> </w:t>
      </w:r>
      <w:r w:rsidR="000A5B62" w:rsidRPr="009130D9">
        <w:t>này</w:t>
      </w:r>
      <w:r w:rsidRPr="009130D9">
        <w:rPr>
          <w:lang w:val="en-US"/>
        </w:rPr>
        <w:t xml:space="preserve"> đư</w:t>
      </w:r>
      <w:r w:rsidRPr="009130D9">
        <w:t>ợc sử dụng để l</w:t>
      </w:r>
      <w:r w:rsidRPr="009130D9">
        <w:rPr>
          <w:lang w:val="en-US"/>
        </w:rPr>
        <w:t>àm căn c</w:t>
      </w:r>
      <w:r w:rsidRPr="009130D9">
        <w:t>ứ x</w:t>
      </w:r>
      <w:r w:rsidRPr="009130D9">
        <w:rPr>
          <w:lang w:val="en-US"/>
        </w:rPr>
        <w:t>ây d</w:t>
      </w:r>
      <w:r w:rsidRPr="009130D9">
        <w:t>ựng ti</w:t>
      </w:r>
      <w:r w:rsidRPr="009130D9">
        <w:rPr>
          <w:lang w:val="en-US"/>
        </w:rPr>
        <w:t>êu chu</w:t>
      </w:r>
      <w:r w:rsidRPr="009130D9">
        <w:t>ẩn đ</w:t>
      </w:r>
      <w:r w:rsidRPr="009130D9">
        <w:rPr>
          <w:lang w:val="en-US"/>
        </w:rPr>
        <w:t>ánh giá v</w:t>
      </w:r>
      <w:r w:rsidRPr="009130D9">
        <w:t>ề kỹ thuật, đưa v</w:t>
      </w:r>
      <w:r w:rsidRPr="009130D9">
        <w:rPr>
          <w:lang w:val="en-US"/>
        </w:rPr>
        <w:t>ào công th</w:t>
      </w:r>
      <w:r w:rsidRPr="009130D9">
        <w:t>ức x</w:t>
      </w:r>
      <w:r w:rsidRPr="009130D9">
        <w:rPr>
          <w:lang w:val="en-US"/>
        </w:rPr>
        <w:t>ác đ</w:t>
      </w:r>
      <w:r w:rsidRPr="009130D9">
        <w:t>ịnh gi</w:t>
      </w:r>
      <w:r w:rsidRPr="009130D9">
        <w:rPr>
          <w:lang w:val="en-US"/>
        </w:rPr>
        <w:t>á đánh giá (n</w:t>
      </w:r>
      <w:r w:rsidRPr="009130D9">
        <w:t>ếu c</w:t>
      </w:r>
      <w:r w:rsidRPr="009130D9">
        <w:rPr>
          <w:lang w:val="en-US"/>
        </w:rPr>
        <w:t>ó). Trư</w:t>
      </w:r>
      <w:r w:rsidRPr="009130D9">
        <w:t>ờng hợp cần thiết, chủ đầu tư c</w:t>
      </w:r>
      <w:r w:rsidRPr="009130D9">
        <w:rPr>
          <w:lang w:val="en-US"/>
        </w:rPr>
        <w:t>ó th</w:t>
      </w:r>
      <w:r w:rsidRPr="009130D9">
        <w:t>ể c</w:t>
      </w:r>
      <w:r w:rsidRPr="009130D9">
        <w:rPr>
          <w:lang w:val="en-US"/>
        </w:rPr>
        <w:t>ông b</w:t>
      </w:r>
      <w:r w:rsidRPr="009130D9">
        <w:t>ố bổ sung th</w:t>
      </w:r>
      <w:r w:rsidRPr="009130D9">
        <w:rPr>
          <w:lang w:val="en-US"/>
        </w:rPr>
        <w:t>ông tin ngoài các thông tin quy đ</w:t>
      </w:r>
      <w:r w:rsidRPr="009130D9">
        <w:t>ịnh tại c</w:t>
      </w:r>
      <w:r w:rsidRPr="009130D9">
        <w:rPr>
          <w:lang w:val="en-US"/>
        </w:rPr>
        <w:t xml:space="preserve">ác </w:t>
      </w:r>
      <w:r w:rsidR="000A5B62" w:rsidRPr="009130D9">
        <w:rPr>
          <w:lang w:val="en-US"/>
        </w:rPr>
        <w:t xml:space="preserve">khoản </w:t>
      </w:r>
      <w:r w:rsidRPr="009130D9">
        <w:t>3, 5 v</w:t>
      </w:r>
      <w:r w:rsidRPr="009130D9">
        <w:rPr>
          <w:lang w:val="en-US"/>
        </w:rPr>
        <w:t xml:space="preserve">à 6 </w:t>
      </w:r>
      <w:r w:rsidR="000A5B62" w:rsidRPr="009130D9">
        <w:rPr>
          <w:lang w:val="en-US"/>
        </w:rPr>
        <w:t>Điều</w:t>
      </w:r>
      <w:r w:rsidRPr="009130D9">
        <w:t xml:space="preserve"> </w:t>
      </w:r>
      <w:r w:rsidR="000A5B62" w:rsidRPr="009130D9">
        <w:t>này</w:t>
      </w:r>
      <w:r w:rsidRPr="009130D9">
        <w:rPr>
          <w:lang w:val="en-US"/>
        </w:rPr>
        <w:t xml:space="preserve"> đ</w:t>
      </w:r>
      <w:r w:rsidRPr="009130D9">
        <w:t>ể l</w:t>
      </w:r>
      <w:r w:rsidRPr="009130D9">
        <w:rPr>
          <w:lang w:val="en-US"/>
        </w:rPr>
        <w:t>àm căn c</w:t>
      </w:r>
      <w:r w:rsidRPr="009130D9">
        <w:t>ứ x</w:t>
      </w:r>
      <w:r w:rsidRPr="009130D9">
        <w:rPr>
          <w:lang w:val="en-US"/>
        </w:rPr>
        <w:t>ây d</w:t>
      </w:r>
      <w:r w:rsidRPr="009130D9">
        <w:t>ựng ti</w:t>
      </w:r>
      <w:r w:rsidRPr="009130D9">
        <w:rPr>
          <w:lang w:val="en-US"/>
        </w:rPr>
        <w:t>êu chu</w:t>
      </w:r>
      <w:r w:rsidRPr="009130D9">
        <w:t>ẩn đ</w:t>
      </w:r>
      <w:r w:rsidRPr="009130D9">
        <w:rPr>
          <w:lang w:val="en-US"/>
        </w:rPr>
        <w:t>ánh giá v</w:t>
      </w:r>
      <w:r w:rsidRPr="009130D9">
        <w:t>ề kỹ thuật, đưa v</w:t>
      </w:r>
      <w:r w:rsidRPr="009130D9">
        <w:rPr>
          <w:lang w:val="en-US"/>
        </w:rPr>
        <w:t>ào công th</w:t>
      </w:r>
      <w:r w:rsidRPr="009130D9">
        <w:t>ức x</w:t>
      </w:r>
      <w:r w:rsidRPr="009130D9">
        <w:rPr>
          <w:lang w:val="en-US"/>
        </w:rPr>
        <w:t>ác đ</w:t>
      </w:r>
      <w:r w:rsidRPr="009130D9">
        <w:t>ịnh gi</w:t>
      </w:r>
      <w:r w:rsidRPr="009130D9">
        <w:rPr>
          <w:lang w:val="en-US"/>
        </w:rPr>
        <w:t>á đánh giá (n</w:t>
      </w:r>
      <w:r w:rsidRPr="009130D9">
        <w:t>ếu c</w:t>
      </w:r>
      <w:r w:rsidRPr="009130D9">
        <w:rPr>
          <w:lang w:val="en-US"/>
        </w:rPr>
        <w:t>ó). Vi</w:t>
      </w:r>
      <w:r w:rsidRPr="009130D9">
        <w:t>ệc x</w:t>
      </w:r>
      <w:r w:rsidRPr="009130D9">
        <w:rPr>
          <w:lang w:val="en-US"/>
        </w:rPr>
        <w:t>ây d</w:t>
      </w:r>
      <w:r w:rsidRPr="009130D9">
        <w:t>ựng c</w:t>
      </w:r>
      <w:r w:rsidRPr="009130D9">
        <w:rPr>
          <w:lang w:val="en-US"/>
        </w:rPr>
        <w:t>ác tiêu chí đánh giá v</w:t>
      </w:r>
      <w:r w:rsidRPr="009130D9">
        <w:t>ề kỹ thuật phải bảo đảm kh</w:t>
      </w:r>
      <w:r w:rsidRPr="009130D9">
        <w:rPr>
          <w:lang w:val="en-US"/>
        </w:rPr>
        <w:t>ông đư</w:t>
      </w:r>
      <w:r w:rsidRPr="009130D9">
        <w:t>ợc l</w:t>
      </w:r>
      <w:r w:rsidRPr="009130D9">
        <w:rPr>
          <w:lang w:val="en-US"/>
        </w:rPr>
        <w:t>àm h</w:t>
      </w:r>
      <w:r w:rsidRPr="009130D9">
        <w:t>ạn chế sự tham gia của nh</w:t>
      </w:r>
      <w:r w:rsidRPr="009130D9">
        <w:rPr>
          <w:lang w:val="en-US"/>
        </w:rPr>
        <w:t>à th</w:t>
      </w:r>
      <w:r w:rsidRPr="009130D9">
        <w:t>ầu hoặc nhằm tạo lợi thế cho một hoặc một số nh</w:t>
      </w:r>
      <w:r w:rsidRPr="009130D9">
        <w:rPr>
          <w:lang w:val="en-US"/>
        </w:rPr>
        <w:t>à th</w:t>
      </w:r>
      <w:r w:rsidRPr="009130D9">
        <w:t>ầu g</w:t>
      </w:r>
      <w:r w:rsidRPr="009130D9">
        <w:rPr>
          <w:lang w:val="en-US"/>
        </w:rPr>
        <w:t>ây ra s</w:t>
      </w:r>
      <w:r w:rsidRPr="009130D9">
        <w:t>ự cạnh tranh kh</w:t>
      </w:r>
      <w:r w:rsidRPr="009130D9">
        <w:rPr>
          <w:lang w:val="en-US"/>
        </w:rPr>
        <w:t>ông bình đ</w:t>
      </w:r>
      <w:r w:rsidRPr="009130D9">
        <w:t xml:space="preserve">ẳng theo quy định tại </w:t>
      </w:r>
      <w:r w:rsidR="000A5B62" w:rsidRPr="009130D9">
        <w:t xml:space="preserve">khoản </w:t>
      </w:r>
      <w:r w:rsidRPr="009130D9">
        <w:t xml:space="preserve">3 </w:t>
      </w:r>
      <w:r w:rsidR="000A5B62" w:rsidRPr="009130D9">
        <w:t>Điều</w:t>
      </w:r>
      <w:r w:rsidRPr="009130D9">
        <w:t xml:space="preserve"> 44 của Luật Đấu thầu.</w:t>
      </w:r>
    </w:p>
    <w:p w14:paraId="5D816ED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21. </w:t>
      </w:r>
      <w:r w:rsidRPr="009130D9">
        <w:rPr>
          <w:b/>
          <w:bCs/>
        </w:rPr>
        <w:t>Điều</w:t>
      </w:r>
      <w:r w:rsidR="00480AE1" w:rsidRPr="009130D9">
        <w:rPr>
          <w:b/>
          <w:bCs/>
        </w:rPr>
        <w:t xml:space="preserve"> kiện năng lực, kinh nghiệm đối với tổ chuy</w:t>
      </w:r>
      <w:r w:rsidR="00480AE1" w:rsidRPr="009130D9">
        <w:rPr>
          <w:b/>
          <w:bCs/>
          <w:lang w:val="en-US"/>
        </w:rPr>
        <w:t>ên gia, t</w:t>
      </w:r>
      <w:r w:rsidR="00480AE1" w:rsidRPr="009130D9">
        <w:rPr>
          <w:b/>
          <w:bCs/>
        </w:rPr>
        <w:t>ổ thẩm định</w:t>
      </w:r>
    </w:p>
    <w:p w14:paraId="4985357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Thành viên t</w:t>
      </w:r>
      <w:r w:rsidRPr="009130D9">
        <w:t>ổ chuy</w:t>
      </w:r>
      <w:r w:rsidRPr="009130D9">
        <w:rPr>
          <w:lang w:val="en-US"/>
        </w:rPr>
        <w:t>ên gia, t</w:t>
      </w:r>
      <w:r w:rsidRPr="009130D9">
        <w:t>ổ thẩm định phải đ</w:t>
      </w:r>
      <w:r w:rsidRPr="009130D9">
        <w:rPr>
          <w:lang w:val="en-US"/>
        </w:rPr>
        <w:t xml:space="preserve">áp </w:t>
      </w:r>
      <w:r w:rsidRPr="009130D9">
        <w:t>ứng y</w:t>
      </w:r>
      <w:r w:rsidRPr="009130D9">
        <w:rPr>
          <w:lang w:val="en-US"/>
        </w:rPr>
        <w:t>êu c</w:t>
      </w:r>
      <w:r w:rsidRPr="009130D9">
        <w:t>ầu sau đ</w:t>
      </w:r>
      <w:r w:rsidRPr="009130D9">
        <w:rPr>
          <w:lang w:val="en-US"/>
        </w:rPr>
        <w:t>ây:</w:t>
      </w:r>
    </w:p>
    <w:p w14:paraId="16612BD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Có ch</w:t>
      </w:r>
      <w:r w:rsidRPr="009130D9">
        <w:t>ứng chỉ nghiệp vụ chuy</w:t>
      </w:r>
      <w:r w:rsidRPr="009130D9">
        <w:rPr>
          <w:lang w:val="en-US"/>
        </w:rPr>
        <w:t>ên môn v</w:t>
      </w:r>
      <w:r w:rsidRPr="009130D9">
        <w:t xml:space="preserve">ề đấu thầu, trừ trường hợp quy định tại </w:t>
      </w:r>
      <w:r w:rsidR="000A5B62" w:rsidRPr="009130D9">
        <w:t xml:space="preserve">khoản </w:t>
      </w:r>
      <w:r w:rsidRPr="009130D9">
        <w:t xml:space="preserve">2 </w:t>
      </w:r>
      <w:r w:rsidR="000A5B62" w:rsidRPr="009130D9">
        <w:t>Điều</w:t>
      </w:r>
      <w:r w:rsidRPr="009130D9">
        <w:t xml:space="preserve"> </w:t>
      </w:r>
      <w:r w:rsidR="000A5B62" w:rsidRPr="009130D9">
        <w:t>này</w:t>
      </w:r>
      <w:r w:rsidRPr="009130D9">
        <w:rPr>
          <w:lang w:val="en-US"/>
        </w:rPr>
        <w:t xml:space="preserve">; </w:t>
      </w:r>
    </w:p>
    <w:p w14:paraId="28DC8D03" w14:textId="77777777" w:rsidR="00480AE1" w:rsidRPr="009130D9" w:rsidRDefault="00480AE1" w:rsidP="009130D9">
      <w:pPr>
        <w:autoSpaceDE w:val="0"/>
        <w:autoSpaceDN w:val="0"/>
        <w:adjustRightInd w:val="0"/>
        <w:spacing w:after="120"/>
        <w:ind w:firstLine="720"/>
        <w:jc w:val="both"/>
      </w:pPr>
      <w:r w:rsidRPr="009130D9">
        <w:rPr>
          <w:lang w:val="en"/>
        </w:rPr>
        <w:t>b) T</w:t>
      </w:r>
      <w:r w:rsidRPr="009130D9">
        <w:t>ốt nghiệp đại học trở l</w:t>
      </w:r>
      <w:r w:rsidRPr="009130D9">
        <w:rPr>
          <w:lang w:val="en-US"/>
        </w:rPr>
        <w:t>ên; đ</w:t>
      </w:r>
      <w:r w:rsidRPr="009130D9">
        <w:t>ối với g</w:t>
      </w:r>
      <w:r w:rsidRPr="009130D9">
        <w:rPr>
          <w:lang w:val="en-US"/>
        </w:rPr>
        <w:t>ói th</w:t>
      </w:r>
      <w:r w:rsidRPr="009130D9">
        <w:t>ầu thuộc lĩnh vực an ninh, quốc ph</w:t>
      </w:r>
      <w:r w:rsidRPr="009130D9">
        <w:rPr>
          <w:lang w:val="en-US"/>
        </w:rPr>
        <w:t>òng, giáo d</w:t>
      </w:r>
      <w:r w:rsidRPr="009130D9">
        <w:t>ục, chủ đầu tư quyết định lựa chọn th</w:t>
      </w:r>
      <w:r w:rsidRPr="009130D9">
        <w:rPr>
          <w:lang w:val="en-US"/>
        </w:rPr>
        <w:t>ành viên tham gia t</w:t>
      </w:r>
      <w:r w:rsidRPr="009130D9">
        <w:t>ổ chuy</w:t>
      </w:r>
      <w:r w:rsidRPr="009130D9">
        <w:rPr>
          <w:lang w:val="en-US"/>
        </w:rPr>
        <w:t>ên gia, t</w:t>
      </w:r>
      <w:r w:rsidRPr="009130D9">
        <w:t>ổ thẩm định bảo đảm c</w:t>
      </w:r>
      <w:r w:rsidRPr="009130D9">
        <w:rPr>
          <w:lang w:val="en-US"/>
        </w:rPr>
        <w:t>ó năng l</w:t>
      </w:r>
      <w:r w:rsidRPr="009130D9">
        <w:t>ực thực hiện c</w:t>
      </w:r>
      <w:r w:rsidRPr="009130D9">
        <w:rPr>
          <w:lang w:val="en-US"/>
        </w:rPr>
        <w:t>ông vi</w:t>
      </w:r>
      <w:r w:rsidRPr="009130D9">
        <w:t>ệc được giao;</w:t>
      </w:r>
    </w:p>
    <w:p w14:paraId="301A69C2" w14:textId="77777777" w:rsidR="00480AE1" w:rsidRPr="009130D9" w:rsidRDefault="00480AE1" w:rsidP="009130D9">
      <w:pPr>
        <w:autoSpaceDE w:val="0"/>
        <w:autoSpaceDN w:val="0"/>
        <w:adjustRightInd w:val="0"/>
        <w:spacing w:after="120"/>
        <w:ind w:firstLine="720"/>
        <w:jc w:val="both"/>
      </w:pPr>
      <w:r w:rsidRPr="009130D9">
        <w:rPr>
          <w:lang w:val="en"/>
        </w:rPr>
        <w:t>c) Có năng l</w:t>
      </w:r>
      <w:r w:rsidRPr="009130D9">
        <w:t>ực h</w:t>
      </w:r>
      <w:r w:rsidRPr="009130D9">
        <w:rPr>
          <w:lang w:val="en-US"/>
        </w:rPr>
        <w:t>ành vi dân s</w:t>
      </w:r>
      <w:r w:rsidRPr="009130D9">
        <w:t>ự đầy đủ theo quy định của ph</w:t>
      </w:r>
      <w:r w:rsidRPr="009130D9">
        <w:rPr>
          <w:lang w:val="en-US"/>
        </w:rPr>
        <w:t>áp lu</w:t>
      </w:r>
      <w:r w:rsidRPr="009130D9">
        <w:t>ật; kh</w:t>
      </w:r>
      <w:r w:rsidRPr="009130D9">
        <w:rPr>
          <w:lang w:val="en-US"/>
        </w:rPr>
        <w:t>ông đang b</w:t>
      </w:r>
      <w:r w:rsidRPr="009130D9">
        <w:t>ị truy cứu tr</w:t>
      </w:r>
      <w:r w:rsidRPr="009130D9">
        <w:rPr>
          <w:lang w:val="en-US"/>
        </w:rPr>
        <w:t>ách nhi</w:t>
      </w:r>
      <w:r w:rsidRPr="009130D9">
        <w:t>ệm h</w:t>
      </w:r>
      <w:r w:rsidRPr="009130D9">
        <w:rPr>
          <w:lang w:val="en-US"/>
        </w:rPr>
        <w:t>ình s</w:t>
      </w:r>
      <w:r w:rsidRPr="009130D9">
        <w:t>ự;</w:t>
      </w:r>
    </w:p>
    <w:p w14:paraId="0057FDC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Có t</w:t>
      </w:r>
      <w:r w:rsidRPr="009130D9">
        <w:t>ối thiểu 03 năm c</w:t>
      </w:r>
      <w:r w:rsidRPr="009130D9">
        <w:rPr>
          <w:lang w:val="en-US"/>
        </w:rPr>
        <w:t>ông tác thu</w:t>
      </w:r>
      <w:r w:rsidRPr="009130D9">
        <w:t>ộc một trong c</w:t>
      </w:r>
      <w:r w:rsidRPr="009130D9">
        <w:rPr>
          <w:lang w:val="en-US"/>
        </w:rPr>
        <w:t>ác lĩnh v</w:t>
      </w:r>
      <w:r w:rsidRPr="009130D9">
        <w:t>ực li</w:t>
      </w:r>
      <w:r w:rsidRPr="009130D9">
        <w:rPr>
          <w:lang w:val="en-US"/>
        </w:rPr>
        <w:t>ên quan đ</w:t>
      </w:r>
      <w:r w:rsidRPr="009130D9">
        <w:t>ến nội dung ph</w:t>
      </w:r>
      <w:r w:rsidRPr="009130D9">
        <w:rPr>
          <w:lang w:val="en-US"/>
        </w:rPr>
        <w:t>áp lý, k</w:t>
      </w:r>
      <w:r w:rsidRPr="009130D9">
        <w:t>ỹ thuật, t</w:t>
      </w:r>
      <w:r w:rsidRPr="009130D9">
        <w:rPr>
          <w:lang w:val="en-US"/>
        </w:rPr>
        <w:t>ài chính c</w:t>
      </w:r>
      <w:r w:rsidRPr="009130D9">
        <w:t>ủa g</w:t>
      </w:r>
      <w:r w:rsidRPr="009130D9">
        <w:rPr>
          <w:lang w:val="en-US"/>
        </w:rPr>
        <w:t>ói th</w:t>
      </w:r>
      <w:r w:rsidRPr="009130D9">
        <w:t>ầu: c</w:t>
      </w:r>
      <w:r w:rsidRPr="009130D9">
        <w:rPr>
          <w:lang w:val="en-US"/>
        </w:rPr>
        <w:t>ó kinh nghi</w:t>
      </w:r>
      <w:r w:rsidRPr="009130D9">
        <w:t>ệm hoặc thực hiện c</w:t>
      </w:r>
      <w:r w:rsidRPr="009130D9">
        <w:rPr>
          <w:lang w:val="en-US"/>
        </w:rPr>
        <w:t>ác n</w:t>
      </w:r>
      <w:r w:rsidRPr="009130D9">
        <w:t>ội dung li</w:t>
      </w:r>
      <w:r w:rsidRPr="009130D9">
        <w:rPr>
          <w:lang w:val="en-US"/>
        </w:rPr>
        <w:t>ên quan đ</w:t>
      </w:r>
      <w:r w:rsidRPr="009130D9">
        <w:t>ến kỹ thuật n</w:t>
      </w:r>
      <w:r w:rsidRPr="009130D9">
        <w:rPr>
          <w:lang w:val="en-US"/>
        </w:rPr>
        <w:t>êu trong h</w:t>
      </w:r>
      <w:r w:rsidRPr="009130D9">
        <w:t>ồ sơ mời quan t</w:t>
      </w:r>
      <w:r w:rsidRPr="009130D9">
        <w:rPr>
          <w:lang w:val="en-US"/>
        </w:rPr>
        <w:t>âm, h</w:t>
      </w:r>
      <w:r w:rsidRPr="009130D9">
        <w:t>ồ sơ mời sơ tuyển, hồ sơ mời thầu, hồ sơ y</w:t>
      </w:r>
      <w:r w:rsidRPr="009130D9">
        <w:rPr>
          <w:lang w:val="en-US"/>
        </w:rPr>
        <w:t>êu c</w:t>
      </w:r>
      <w:r w:rsidRPr="009130D9">
        <w:t>ầu hoặc c</w:t>
      </w:r>
      <w:r w:rsidRPr="009130D9">
        <w:rPr>
          <w:lang w:val="en-US"/>
        </w:rPr>
        <w:t>ác công vi</w:t>
      </w:r>
      <w:r w:rsidRPr="009130D9">
        <w:t>ệc về t</w:t>
      </w:r>
      <w:r w:rsidRPr="009130D9">
        <w:rPr>
          <w:lang w:val="en-US"/>
        </w:rPr>
        <w:t>ài chính ho</w:t>
      </w:r>
      <w:r w:rsidRPr="009130D9">
        <w:t>ặc c</w:t>
      </w:r>
      <w:r w:rsidRPr="009130D9">
        <w:rPr>
          <w:lang w:val="en-US"/>
        </w:rPr>
        <w:t>ác công vi</w:t>
      </w:r>
      <w:r w:rsidRPr="009130D9">
        <w:t>ệc về ph</w:t>
      </w:r>
      <w:r w:rsidRPr="009130D9">
        <w:rPr>
          <w:lang w:val="en-US"/>
        </w:rPr>
        <w:t>áp lý.</w:t>
      </w:r>
    </w:p>
    <w:p w14:paraId="4AAEE3DA" w14:textId="53F9635B" w:rsidR="00480AE1" w:rsidRPr="009130D9" w:rsidRDefault="00480AE1" w:rsidP="009130D9">
      <w:pPr>
        <w:autoSpaceDE w:val="0"/>
        <w:autoSpaceDN w:val="0"/>
        <w:adjustRightInd w:val="0"/>
        <w:spacing w:after="120"/>
        <w:ind w:firstLine="720"/>
        <w:jc w:val="both"/>
      </w:pPr>
      <w:r w:rsidRPr="009130D9">
        <w:rPr>
          <w:lang w:val="en"/>
        </w:rPr>
        <w:t>2.</w:t>
      </w:r>
      <w:r w:rsidR="009130D9" w:rsidRPr="009130D9">
        <w:rPr>
          <w:rStyle w:val="FootnoteReference"/>
        </w:rPr>
        <w:footnoteReference w:id="3"/>
      </w:r>
      <w:r w:rsidRPr="009130D9">
        <w:rPr>
          <w:lang w:val="en"/>
        </w:rPr>
        <w:t xml:space="preserve"> </w:t>
      </w:r>
      <w:r w:rsidRPr="009130D9">
        <w:rPr>
          <w:color w:val="000000"/>
          <w:lang w:val="en"/>
        </w:rPr>
        <w:t>Đ</w:t>
      </w:r>
      <w:r w:rsidRPr="009130D9">
        <w:rPr>
          <w:color w:val="000000"/>
        </w:rPr>
        <w:t>ối với g</w:t>
      </w:r>
      <w:r w:rsidRPr="009130D9">
        <w:rPr>
          <w:color w:val="000000"/>
          <w:lang w:val="en-US"/>
        </w:rPr>
        <w:t>ói th</w:t>
      </w:r>
      <w:r w:rsidRPr="009130D9">
        <w:rPr>
          <w:color w:val="000000"/>
        </w:rPr>
        <w:t xml:space="preserve">ầu thuộc dự </w:t>
      </w:r>
      <w:r w:rsidRPr="009130D9">
        <w:rPr>
          <w:color w:val="000000"/>
          <w:lang w:val="en-US"/>
        </w:rPr>
        <w:t>án khoa h</w:t>
      </w:r>
      <w:r w:rsidRPr="009130D9">
        <w:rPr>
          <w:color w:val="000000"/>
        </w:rPr>
        <w:t>ọc, c</w:t>
      </w:r>
      <w:r w:rsidRPr="009130D9">
        <w:rPr>
          <w:color w:val="000000"/>
          <w:lang w:val="en-US"/>
        </w:rPr>
        <w:t>ông ngh</w:t>
      </w:r>
      <w:r w:rsidRPr="009130D9">
        <w:rPr>
          <w:color w:val="000000"/>
        </w:rPr>
        <w:t>ệ v</w:t>
      </w:r>
      <w:r w:rsidRPr="009130D9">
        <w:rPr>
          <w:color w:val="000000"/>
          <w:lang w:val="en-US"/>
        </w:rPr>
        <w:t>à đ</w:t>
      </w:r>
      <w:r w:rsidRPr="009130D9">
        <w:rPr>
          <w:color w:val="000000"/>
        </w:rPr>
        <w:t>ổi mới s</w:t>
      </w:r>
      <w:r w:rsidRPr="009130D9">
        <w:rPr>
          <w:color w:val="000000"/>
          <w:lang w:val="en-US"/>
        </w:rPr>
        <w:t>áng t</w:t>
      </w:r>
      <w:r w:rsidRPr="009130D9">
        <w:rPr>
          <w:color w:val="000000"/>
        </w:rPr>
        <w:t>ạo theo quy định của ph</w:t>
      </w:r>
      <w:r w:rsidRPr="009130D9">
        <w:rPr>
          <w:color w:val="000000"/>
          <w:lang w:val="en-US"/>
        </w:rPr>
        <w:t>áp lu</w:t>
      </w:r>
      <w:r w:rsidRPr="009130D9">
        <w:rPr>
          <w:color w:val="000000"/>
        </w:rPr>
        <w:t>ật về khoa học, c</w:t>
      </w:r>
      <w:r w:rsidRPr="009130D9">
        <w:rPr>
          <w:color w:val="000000"/>
          <w:lang w:val="en-US"/>
        </w:rPr>
        <w:t>ông ngh</w:t>
      </w:r>
      <w:r w:rsidRPr="009130D9">
        <w:rPr>
          <w:color w:val="000000"/>
        </w:rPr>
        <w:t>ệ v</w:t>
      </w:r>
      <w:r w:rsidRPr="009130D9">
        <w:rPr>
          <w:color w:val="000000"/>
          <w:lang w:val="en-US"/>
        </w:rPr>
        <w:t>à đ</w:t>
      </w:r>
      <w:r w:rsidRPr="009130D9">
        <w:rPr>
          <w:color w:val="000000"/>
        </w:rPr>
        <w:t>ổi mới s</w:t>
      </w:r>
      <w:r w:rsidRPr="009130D9">
        <w:rPr>
          <w:color w:val="000000"/>
          <w:lang w:val="en-US"/>
        </w:rPr>
        <w:t>áng t</w:t>
      </w:r>
      <w:r w:rsidRPr="009130D9">
        <w:rPr>
          <w:color w:val="000000"/>
        </w:rPr>
        <w:t xml:space="preserve">ạo; dự </w:t>
      </w:r>
      <w:r w:rsidRPr="009130D9">
        <w:rPr>
          <w:color w:val="000000"/>
          <w:lang w:val="en-US"/>
        </w:rPr>
        <w:t xml:space="preserve">án </w:t>
      </w:r>
      <w:r w:rsidRPr="009130D9">
        <w:rPr>
          <w:color w:val="000000"/>
        </w:rPr>
        <w:t>ứng dụng c</w:t>
      </w:r>
      <w:r w:rsidRPr="009130D9">
        <w:rPr>
          <w:color w:val="000000"/>
          <w:lang w:val="en-US"/>
        </w:rPr>
        <w:t>ông ngh</w:t>
      </w:r>
      <w:r w:rsidRPr="009130D9">
        <w:rPr>
          <w:color w:val="000000"/>
        </w:rPr>
        <w:t>ệ cao theo quy định của ph</w:t>
      </w:r>
      <w:r w:rsidRPr="009130D9">
        <w:rPr>
          <w:color w:val="000000"/>
          <w:lang w:val="en-US"/>
        </w:rPr>
        <w:t>áp lu</w:t>
      </w:r>
      <w:r w:rsidRPr="009130D9">
        <w:rPr>
          <w:color w:val="000000"/>
        </w:rPr>
        <w:t>ật về c</w:t>
      </w:r>
      <w:r w:rsidRPr="009130D9">
        <w:rPr>
          <w:color w:val="000000"/>
          <w:lang w:val="en-US"/>
        </w:rPr>
        <w:t>ông ngh</w:t>
      </w:r>
      <w:r w:rsidRPr="009130D9">
        <w:rPr>
          <w:color w:val="000000"/>
        </w:rPr>
        <w:t>ệ cao, ứng dụng c</w:t>
      </w:r>
      <w:r w:rsidRPr="009130D9">
        <w:rPr>
          <w:color w:val="000000"/>
          <w:lang w:val="en-US"/>
        </w:rPr>
        <w:t>ông ngh</w:t>
      </w:r>
      <w:r w:rsidRPr="009130D9">
        <w:rPr>
          <w:color w:val="000000"/>
        </w:rPr>
        <w:t>ệ mới theo quy định của ph</w:t>
      </w:r>
      <w:r w:rsidRPr="009130D9">
        <w:rPr>
          <w:color w:val="000000"/>
          <w:lang w:val="en-US"/>
        </w:rPr>
        <w:t>áp lu</w:t>
      </w:r>
      <w:r w:rsidRPr="009130D9">
        <w:rPr>
          <w:color w:val="000000"/>
        </w:rPr>
        <w:t>ật về chuyển giao c</w:t>
      </w:r>
      <w:r w:rsidRPr="009130D9">
        <w:rPr>
          <w:color w:val="000000"/>
          <w:lang w:val="en-US"/>
        </w:rPr>
        <w:t>ông ngh</w:t>
      </w:r>
      <w:r w:rsidRPr="009130D9">
        <w:rPr>
          <w:color w:val="000000"/>
        </w:rPr>
        <w:t>ệ, g</w:t>
      </w:r>
      <w:r w:rsidRPr="009130D9">
        <w:rPr>
          <w:color w:val="000000"/>
          <w:lang w:val="en-US"/>
        </w:rPr>
        <w:t>ói th</w:t>
      </w:r>
      <w:r w:rsidRPr="009130D9">
        <w:rPr>
          <w:color w:val="000000"/>
        </w:rPr>
        <w:t>ầu thuộc dự to</w:t>
      </w:r>
      <w:r w:rsidRPr="009130D9">
        <w:rPr>
          <w:color w:val="000000"/>
          <w:lang w:val="en-US"/>
        </w:rPr>
        <w:t>án mua s</w:t>
      </w:r>
      <w:r w:rsidRPr="009130D9">
        <w:rPr>
          <w:color w:val="000000"/>
        </w:rPr>
        <w:t>ắm kh</w:t>
      </w:r>
      <w:r w:rsidRPr="009130D9">
        <w:rPr>
          <w:color w:val="000000"/>
          <w:lang w:val="en-US"/>
        </w:rPr>
        <w:t>ông hình thành d</w:t>
      </w:r>
      <w:r w:rsidRPr="009130D9">
        <w:rPr>
          <w:color w:val="000000"/>
        </w:rPr>
        <w:t xml:space="preserve">ự </w:t>
      </w:r>
      <w:r w:rsidRPr="009130D9">
        <w:rPr>
          <w:color w:val="000000"/>
          <w:lang w:val="en-US"/>
        </w:rPr>
        <w:t>án, ch</w:t>
      </w:r>
      <w:r w:rsidRPr="009130D9">
        <w:rPr>
          <w:color w:val="000000"/>
        </w:rPr>
        <w:t>ủ đầu tư quyết định lựa chọn th</w:t>
      </w:r>
      <w:r w:rsidRPr="009130D9">
        <w:rPr>
          <w:color w:val="000000"/>
          <w:lang w:val="en-US"/>
        </w:rPr>
        <w:t>ành viên tham gia t</w:t>
      </w:r>
      <w:r w:rsidRPr="009130D9">
        <w:rPr>
          <w:color w:val="000000"/>
        </w:rPr>
        <w:t>ổ chuy</w:t>
      </w:r>
      <w:r w:rsidRPr="009130D9">
        <w:rPr>
          <w:color w:val="000000"/>
          <w:lang w:val="en-US"/>
        </w:rPr>
        <w:t>ên gia, t</w:t>
      </w:r>
      <w:r w:rsidRPr="009130D9">
        <w:rPr>
          <w:color w:val="000000"/>
        </w:rPr>
        <w:t>ổ thẩm định bảo đảm c</w:t>
      </w:r>
      <w:r w:rsidRPr="009130D9">
        <w:rPr>
          <w:color w:val="000000"/>
          <w:lang w:val="en-US"/>
        </w:rPr>
        <w:t>ó năng l</w:t>
      </w:r>
      <w:r w:rsidRPr="009130D9">
        <w:rPr>
          <w:color w:val="000000"/>
        </w:rPr>
        <w:t>ực thực hiện c</w:t>
      </w:r>
      <w:r w:rsidRPr="009130D9">
        <w:rPr>
          <w:color w:val="000000"/>
          <w:lang w:val="en-US"/>
        </w:rPr>
        <w:t>ông vi</w:t>
      </w:r>
      <w:r w:rsidRPr="009130D9">
        <w:rPr>
          <w:color w:val="000000"/>
        </w:rPr>
        <w:t>ệc được giao m</w:t>
      </w:r>
      <w:r w:rsidRPr="009130D9">
        <w:rPr>
          <w:color w:val="000000"/>
          <w:lang w:val="en-US"/>
        </w:rPr>
        <w:t>à không b</w:t>
      </w:r>
      <w:r w:rsidRPr="009130D9">
        <w:rPr>
          <w:color w:val="000000"/>
        </w:rPr>
        <w:t>ắt buộc phải đ</w:t>
      </w:r>
      <w:r w:rsidRPr="009130D9">
        <w:rPr>
          <w:color w:val="000000"/>
          <w:lang w:val="en-US"/>
        </w:rPr>
        <w:t xml:space="preserve">áp </w:t>
      </w:r>
      <w:r w:rsidRPr="009130D9">
        <w:rPr>
          <w:color w:val="000000"/>
        </w:rPr>
        <w:t>ứng y</w:t>
      </w:r>
      <w:r w:rsidRPr="009130D9">
        <w:rPr>
          <w:color w:val="000000"/>
          <w:lang w:val="en-US"/>
        </w:rPr>
        <w:t>êu c</w:t>
      </w:r>
      <w:r w:rsidRPr="009130D9">
        <w:rPr>
          <w:color w:val="000000"/>
        </w:rPr>
        <w:t xml:space="preserve">ầu tại </w:t>
      </w:r>
      <w:r w:rsidR="000A5B62" w:rsidRPr="009130D9">
        <w:rPr>
          <w:color w:val="000000"/>
        </w:rPr>
        <w:t>điểm</w:t>
      </w:r>
      <w:r w:rsidRPr="009130D9">
        <w:rPr>
          <w:color w:val="000000"/>
        </w:rPr>
        <w:t xml:space="preserve"> a v</w:t>
      </w:r>
      <w:r w:rsidRPr="009130D9">
        <w:rPr>
          <w:color w:val="000000"/>
          <w:lang w:val="en-US"/>
        </w:rPr>
        <w:t xml:space="preserve">à </w:t>
      </w:r>
      <w:r w:rsidR="000A5B62" w:rsidRPr="009130D9">
        <w:rPr>
          <w:color w:val="000000"/>
          <w:lang w:val="en-US"/>
        </w:rPr>
        <w:t>điểm</w:t>
      </w:r>
      <w:r w:rsidRPr="009130D9">
        <w:rPr>
          <w:color w:val="000000"/>
        </w:rPr>
        <w:t xml:space="preserve"> d </w:t>
      </w:r>
      <w:r w:rsidR="000A5B62" w:rsidRPr="009130D9">
        <w:rPr>
          <w:color w:val="000000"/>
        </w:rPr>
        <w:t xml:space="preserve">khoản </w:t>
      </w:r>
      <w:r w:rsidRPr="009130D9">
        <w:rPr>
          <w:color w:val="000000"/>
        </w:rPr>
        <w:t xml:space="preserve">1 </w:t>
      </w:r>
      <w:r w:rsidR="000A5B62" w:rsidRPr="009130D9">
        <w:rPr>
          <w:color w:val="000000"/>
        </w:rPr>
        <w:t>Điều</w:t>
      </w:r>
      <w:r w:rsidRPr="009130D9">
        <w:rPr>
          <w:color w:val="000000"/>
        </w:rPr>
        <w:t xml:space="preserve"> </w:t>
      </w:r>
      <w:r w:rsidR="000A5B62" w:rsidRPr="009130D9">
        <w:rPr>
          <w:color w:val="000000"/>
        </w:rPr>
        <w:t>này</w:t>
      </w:r>
      <w:r w:rsidRPr="009130D9">
        <w:rPr>
          <w:color w:val="000000"/>
          <w:lang w:val="en-US"/>
        </w:rPr>
        <w:t>, tr</w:t>
      </w:r>
      <w:r w:rsidRPr="009130D9">
        <w:rPr>
          <w:color w:val="000000"/>
        </w:rPr>
        <w:t>ừ trường hợp th</w:t>
      </w:r>
      <w:r w:rsidRPr="009130D9">
        <w:rPr>
          <w:color w:val="000000"/>
          <w:lang w:val="en-US"/>
        </w:rPr>
        <w:t>ành viên t</w:t>
      </w:r>
      <w:r w:rsidRPr="009130D9">
        <w:rPr>
          <w:color w:val="000000"/>
        </w:rPr>
        <w:t>ổ chuy</w:t>
      </w:r>
      <w:r w:rsidRPr="009130D9">
        <w:rPr>
          <w:color w:val="000000"/>
          <w:lang w:val="en-US"/>
        </w:rPr>
        <w:t>ên gia, t</w:t>
      </w:r>
      <w:r w:rsidRPr="009130D9">
        <w:rPr>
          <w:color w:val="000000"/>
        </w:rPr>
        <w:t>ổ thẩm định l</w:t>
      </w:r>
      <w:r w:rsidRPr="009130D9">
        <w:rPr>
          <w:color w:val="000000"/>
          <w:lang w:val="en-US"/>
        </w:rPr>
        <w:t>à tư v</w:t>
      </w:r>
      <w:r w:rsidRPr="009130D9">
        <w:rPr>
          <w:color w:val="000000"/>
        </w:rPr>
        <w:t>ấn c</w:t>
      </w:r>
      <w:r w:rsidRPr="009130D9">
        <w:rPr>
          <w:color w:val="000000"/>
          <w:lang w:val="en-US"/>
        </w:rPr>
        <w:t>á nhân ho</w:t>
      </w:r>
      <w:r w:rsidRPr="009130D9">
        <w:rPr>
          <w:color w:val="000000"/>
        </w:rPr>
        <w:t>ặc c</w:t>
      </w:r>
      <w:r w:rsidRPr="009130D9">
        <w:rPr>
          <w:color w:val="000000"/>
          <w:lang w:val="en-US"/>
        </w:rPr>
        <w:t>á nhân thu</w:t>
      </w:r>
      <w:r w:rsidRPr="009130D9">
        <w:rPr>
          <w:color w:val="000000"/>
        </w:rPr>
        <w:t>ộc tổ chức tư vấn đấu thầu.</w:t>
      </w:r>
    </w:p>
    <w:p w14:paraId="3267FD03" w14:textId="3C8C4A4F" w:rsidR="00480AE1" w:rsidRPr="009130D9" w:rsidRDefault="00480AE1" w:rsidP="009130D9">
      <w:pPr>
        <w:autoSpaceDE w:val="0"/>
        <w:autoSpaceDN w:val="0"/>
        <w:adjustRightInd w:val="0"/>
        <w:spacing w:after="120"/>
        <w:ind w:firstLine="720"/>
        <w:jc w:val="both"/>
      </w:pPr>
      <w:r w:rsidRPr="009130D9">
        <w:rPr>
          <w:lang w:val="en"/>
        </w:rPr>
        <w:t>2a.</w:t>
      </w:r>
      <w:r w:rsidR="009130D9" w:rsidRPr="009130D9">
        <w:rPr>
          <w:rStyle w:val="FootnoteReference"/>
        </w:rPr>
        <w:footnoteReference w:id="4"/>
      </w:r>
      <w:r w:rsidRPr="009130D9">
        <w:rPr>
          <w:lang w:val="en"/>
        </w:rPr>
        <w:t xml:space="preserve"> </w:t>
      </w:r>
      <w:r w:rsidRPr="009130D9">
        <w:rPr>
          <w:color w:val="000000"/>
          <w:lang w:val="en"/>
        </w:rPr>
        <w:t>Trư</w:t>
      </w:r>
      <w:r w:rsidRPr="009130D9">
        <w:rPr>
          <w:color w:val="000000"/>
        </w:rPr>
        <w:t xml:space="preserve">ờng hợp cần lấy </w:t>
      </w:r>
      <w:r w:rsidRPr="009130D9">
        <w:rPr>
          <w:color w:val="000000"/>
          <w:lang w:val="en-US"/>
        </w:rPr>
        <w:t>ý ki</w:t>
      </w:r>
      <w:r w:rsidRPr="009130D9">
        <w:rPr>
          <w:color w:val="000000"/>
        </w:rPr>
        <w:t>ến hoặc huy động chuy</w:t>
      </w:r>
      <w:r w:rsidRPr="009130D9">
        <w:rPr>
          <w:color w:val="000000"/>
          <w:lang w:val="en-US"/>
        </w:rPr>
        <w:t>ên gia chuyên ngành không thu</w:t>
      </w:r>
      <w:r w:rsidRPr="009130D9">
        <w:rPr>
          <w:color w:val="000000"/>
        </w:rPr>
        <w:t>ộc nh</w:t>
      </w:r>
      <w:r w:rsidRPr="009130D9">
        <w:rPr>
          <w:color w:val="000000"/>
          <w:lang w:val="en-US"/>
        </w:rPr>
        <w:t>ân s</w:t>
      </w:r>
      <w:r w:rsidRPr="009130D9">
        <w:rPr>
          <w:color w:val="000000"/>
        </w:rPr>
        <w:t>ự của chủ đầu tư, đơn vị tư vấn đấu thầu th</w:t>
      </w:r>
      <w:r w:rsidRPr="009130D9">
        <w:rPr>
          <w:color w:val="000000"/>
          <w:lang w:val="en-US"/>
        </w:rPr>
        <w:t xml:space="preserve">ì các chuyên gia </w:t>
      </w:r>
      <w:r w:rsidR="000A5B62" w:rsidRPr="009130D9">
        <w:rPr>
          <w:color w:val="000000"/>
          <w:lang w:val="en-US"/>
        </w:rPr>
        <w:t>này</w:t>
      </w:r>
      <w:r w:rsidRPr="009130D9">
        <w:rPr>
          <w:color w:val="000000"/>
          <w:lang w:val="en-US"/>
        </w:rPr>
        <w:t xml:space="preserve"> không b</w:t>
      </w:r>
      <w:r w:rsidRPr="009130D9">
        <w:rPr>
          <w:color w:val="000000"/>
        </w:rPr>
        <w:t>ắt buộc c</w:t>
      </w:r>
      <w:r w:rsidRPr="009130D9">
        <w:rPr>
          <w:color w:val="000000"/>
          <w:lang w:val="en-US"/>
        </w:rPr>
        <w:t>ó ch</w:t>
      </w:r>
      <w:r w:rsidRPr="009130D9">
        <w:rPr>
          <w:color w:val="000000"/>
        </w:rPr>
        <w:t>ứng chỉ nghiệp vụ chuy</w:t>
      </w:r>
      <w:r w:rsidRPr="009130D9">
        <w:rPr>
          <w:color w:val="000000"/>
          <w:lang w:val="en-US"/>
        </w:rPr>
        <w:t>ên môn v</w:t>
      </w:r>
      <w:r w:rsidRPr="009130D9">
        <w:rPr>
          <w:color w:val="000000"/>
        </w:rPr>
        <w:t>ề đấu thầu.</w:t>
      </w:r>
    </w:p>
    <w:p w14:paraId="5A6223A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Đ</w:t>
      </w:r>
      <w:r w:rsidRPr="009130D9">
        <w:t>ối với lĩnh vực y tế, trường hợp chủ đầu tư kh</w:t>
      </w:r>
      <w:r w:rsidRPr="009130D9">
        <w:rPr>
          <w:lang w:val="en-US"/>
        </w:rPr>
        <w:t>ông có nhân s</w:t>
      </w:r>
      <w:r w:rsidRPr="009130D9">
        <w:t>ự đ</w:t>
      </w:r>
      <w:r w:rsidRPr="009130D9">
        <w:rPr>
          <w:lang w:val="en-US"/>
        </w:rPr>
        <w:t xml:space="preserve">áp </w:t>
      </w:r>
      <w:r w:rsidRPr="009130D9">
        <w:t>ứng y</w:t>
      </w:r>
      <w:r w:rsidRPr="009130D9">
        <w:rPr>
          <w:lang w:val="en-US"/>
        </w:rPr>
        <w:t>êu c</w:t>
      </w:r>
      <w:r w:rsidRPr="009130D9">
        <w:t xml:space="preserve">ầu quy định tại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xml:space="preserve"> thì đư</w:t>
      </w:r>
      <w:r w:rsidRPr="009130D9">
        <w:t>ợc huy động, giao việc cho c</w:t>
      </w:r>
      <w:r w:rsidRPr="009130D9">
        <w:rPr>
          <w:lang w:val="en-US"/>
        </w:rPr>
        <w:t>ác nhân s</w:t>
      </w:r>
      <w:r w:rsidRPr="009130D9">
        <w:t>ự thuộc quyền quản l</w:t>
      </w:r>
      <w:r w:rsidRPr="009130D9">
        <w:rPr>
          <w:lang w:val="en-US"/>
        </w:rPr>
        <w:t>ý ho</w:t>
      </w:r>
      <w:r w:rsidRPr="009130D9">
        <w:t>ặc mời c</w:t>
      </w:r>
      <w:r w:rsidRPr="009130D9">
        <w:rPr>
          <w:lang w:val="en-US"/>
        </w:rPr>
        <w:t>ác cán b</w:t>
      </w:r>
      <w:r w:rsidRPr="009130D9">
        <w:t>ộ thuộc Sở Y tế, Bộ Y tế v</w:t>
      </w:r>
      <w:r w:rsidRPr="009130D9">
        <w:rPr>
          <w:lang w:val="en-US"/>
        </w:rPr>
        <w:t>à các chuyên gia trong lĩnh v</w:t>
      </w:r>
      <w:r w:rsidRPr="009130D9">
        <w:t>ực y tế tham gia tổ chuy</w:t>
      </w:r>
      <w:r w:rsidRPr="009130D9">
        <w:rPr>
          <w:lang w:val="en-US"/>
        </w:rPr>
        <w:t>ên gia, t</w:t>
      </w:r>
      <w:r w:rsidRPr="009130D9">
        <w:t>ổ thẩm định m</w:t>
      </w:r>
      <w:r w:rsidRPr="009130D9">
        <w:rPr>
          <w:lang w:val="en-US"/>
        </w:rPr>
        <w:t>à không ph</w:t>
      </w:r>
      <w:r w:rsidRPr="009130D9">
        <w:t>ải đ</w:t>
      </w:r>
      <w:r w:rsidRPr="009130D9">
        <w:rPr>
          <w:lang w:val="en-US"/>
        </w:rPr>
        <w:t xml:space="preserve">áp </w:t>
      </w:r>
      <w:r w:rsidRPr="009130D9">
        <w:t xml:space="preserve">ứng quy định tại </w:t>
      </w:r>
      <w:r w:rsidR="000A5B62" w:rsidRPr="009130D9">
        <w:t>điểm</w:t>
      </w:r>
      <w:r w:rsidRPr="009130D9">
        <w:t xml:space="preserve"> a v</w:t>
      </w:r>
      <w:r w:rsidRPr="009130D9">
        <w:rPr>
          <w:lang w:val="en-US"/>
        </w:rPr>
        <w:t xml:space="preserve">à </w:t>
      </w:r>
      <w:r w:rsidR="000A5B62" w:rsidRPr="009130D9">
        <w:rPr>
          <w:lang w:val="en-US"/>
        </w:rPr>
        <w:t>điểm</w:t>
      </w:r>
      <w:r w:rsidRPr="009130D9">
        <w:t xml:space="preserve"> b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xml:space="preserve"> ho</w:t>
      </w:r>
      <w:r w:rsidRPr="009130D9">
        <w:t>ặc thu</w:t>
      </w:r>
      <w:r w:rsidRPr="009130D9">
        <w:rPr>
          <w:lang w:val="en-US"/>
        </w:rPr>
        <w:t>ê đơn v</w:t>
      </w:r>
      <w:r w:rsidRPr="009130D9">
        <w:t>ị tư vấn. Việc tổ chức lựa chọn nh</w:t>
      </w:r>
      <w:r w:rsidRPr="009130D9">
        <w:rPr>
          <w:lang w:val="en-US"/>
        </w:rPr>
        <w:t>à th</w:t>
      </w:r>
      <w:r w:rsidRPr="009130D9">
        <w:t>ầu phải đ</w:t>
      </w:r>
      <w:r w:rsidRPr="009130D9">
        <w:rPr>
          <w:lang w:val="en-US"/>
        </w:rPr>
        <w:t xml:space="preserve">áp </w:t>
      </w:r>
      <w:r w:rsidRPr="009130D9">
        <w:t>ứng mục ti</w:t>
      </w:r>
      <w:r w:rsidRPr="009130D9">
        <w:rPr>
          <w:lang w:val="en-US"/>
        </w:rPr>
        <w:t>êu c</w:t>
      </w:r>
      <w:r w:rsidRPr="009130D9">
        <w:t>ủa c</w:t>
      </w:r>
      <w:r w:rsidRPr="009130D9">
        <w:rPr>
          <w:lang w:val="en-US"/>
        </w:rPr>
        <w:t>ông tác đ</w:t>
      </w:r>
      <w:r w:rsidRPr="009130D9">
        <w:t>ấu thầu l</w:t>
      </w:r>
      <w:r w:rsidRPr="009130D9">
        <w:rPr>
          <w:lang w:val="en-US"/>
        </w:rPr>
        <w:t>à c</w:t>
      </w:r>
      <w:r w:rsidRPr="009130D9">
        <w:t>ạnh tranh, c</w:t>
      </w:r>
      <w:r w:rsidRPr="009130D9">
        <w:rPr>
          <w:lang w:val="en-US"/>
        </w:rPr>
        <w:t>ông b</w:t>
      </w:r>
      <w:r w:rsidRPr="009130D9">
        <w:t>ằng, minh bạch, hiệu quả kinh tế v</w:t>
      </w:r>
      <w:r w:rsidRPr="009130D9">
        <w:rPr>
          <w:lang w:val="en-US"/>
        </w:rPr>
        <w:t>à trách nhi</w:t>
      </w:r>
      <w:r w:rsidRPr="009130D9">
        <w:t>ệm giải tr</w:t>
      </w:r>
      <w:r w:rsidRPr="009130D9">
        <w:rPr>
          <w:lang w:val="en-US"/>
        </w:rPr>
        <w:t>ình.</w:t>
      </w:r>
    </w:p>
    <w:p w14:paraId="01FE5CB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22. C</w:t>
      </w:r>
      <w:r w:rsidR="00480AE1" w:rsidRPr="009130D9">
        <w:rPr>
          <w:b/>
          <w:bCs/>
          <w:lang w:val="en-US"/>
        </w:rPr>
        <w:t>ông khai thông tin v</w:t>
      </w:r>
      <w:r w:rsidR="00480AE1" w:rsidRPr="009130D9">
        <w:rPr>
          <w:b/>
          <w:bCs/>
        </w:rPr>
        <w:t>ề lựa chọn nh</w:t>
      </w:r>
      <w:r w:rsidR="00480AE1" w:rsidRPr="009130D9">
        <w:rPr>
          <w:b/>
          <w:bCs/>
          <w:lang w:val="en-US"/>
        </w:rPr>
        <w:t>à th</w:t>
      </w:r>
      <w:r w:rsidR="00480AE1" w:rsidRPr="009130D9">
        <w:rPr>
          <w:b/>
          <w:bCs/>
        </w:rPr>
        <w:t>ầu</w:t>
      </w:r>
    </w:p>
    <w:p w14:paraId="1636AD6C" w14:textId="77777777" w:rsidR="00480AE1" w:rsidRPr="009130D9" w:rsidRDefault="00480AE1" w:rsidP="009130D9">
      <w:pPr>
        <w:autoSpaceDE w:val="0"/>
        <w:autoSpaceDN w:val="0"/>
        <w:adjustRightInd w:val="0"/>
        <w:spacing w:after="120"/>
        <w:ind w:firstLine="720"/>
        <w:jc w:val="both"/>
      </w:pPr>
      <w:r w:rsidRPr="009130D9">
        <w:rPr>
          <w:lang w:val="en"/>
        </w:rPr>
        <w:t>1. Các thông tin v</w:t>
      </w:r>
      <w:r w:rsidRPr="009130D9">
        <w:t>ề lựa chọn nh</w:t>
      </w:r>
      <w:r w:rsidRPr="009130D9">
        <w:rPr>
          <w:lang w:val="en-US"/>
        </w:rPr>
        <w:t>à th</w:t>
      </w:r>
      <w:r w:rsidRPr="009130D9">
        <w:t>ầu được đăng tải c</w:t>
      </w:r>
      <w:r w:rsidRPr="009130D9">
        <w:rPr>
          <w:lang w:val="en-US"/>
        </w:rPr>
        <w:t>ông khai trên H</w:t>
      </w:r>
      <w:r w:rsidRPr="009130D9">
        <w:t xml:space="preserve">ệ thống mạng đấu thầu quốc gia theo quy định tại </w:t>
      </w:r>
      <w:r w:rsidR="000A5B62" w:rsidRPr="009130D9">
        <w:t>Điều</w:t>
      </w:r>
      <w:r w:rsidRPr="009130D9">
        <w:t xml:space="preserve"> 7 v</w:t>
      </w:r>
      <w:r w:rsidRPr="009130D9">
        <w:rPr>
          <w:lang w:val="en-US"/>
        </w:rPr>
        <w:t xml:space="preserve">à </w:t>
      </w:r>
      <w:r w:rsidR="000A5B62" w:rsidRPr="009130D9">
        <w:rPr>
          <w:lang w:val="en-US"/>
        </w:rPr>
        <w:t>Điều</w:t>
      </w:r>
      <w:r w:rsidRPr="009130D9">
        <w:t xml:space="preserve"> 8 của Luật Đấu thầu. Chủ đầu tư c</w:t>
      </w:r>
      <w:r w:rsidRPr="009130D9">
        <w:rPr>
          <w:lang w:val="en-US"/>
        </w:rPr>
        <w:t>ó trách nhi</w:t>
      </w:r>
      <w:r w:rsidRPr="009130D9">
        <w:t>ệm đăng tải th</w:t>
      </w:r>
      <w:r w:rsidRPr="009130D9">
        <w:rPr>
          <w:lang w:val="en-US"/>
        </w:rPr>
        <w:t>ông tin sau trên H</w:t>
      </w:r>
      <w:r w:rsidRPr="009130D9">
        <w:t xml:space="preserve">ệ thống mạng đấu thầu quốc gia: </w:t>
      </w:r>
    </w:p>
    <w:p w14:paraId="4AA7C7C7" w14:textId="77777777" w:rsidR="00480AE1" w:rsidRPr="009130D9" w:rsidRDefault="00480AE1" w:rsidP="009130D9">
      <w:pPr>
        <w:autoSpaceDE w:val="0"/>
        <w:autoSpaceDN w:val="0"/>
        <w:adjustRightInd w:val="0"/>
        <w:spacing w:after="120"/>
        <w:ind w:firstLine="720"/>
        <w:jc w:val="both"/>
      </w:pPr>
      <w:r w:rsidRPr="009130D9">
        <w:rPr>
          <w:lang w:val="en"/>
        </w:rPr>
        <w:t>a) Nhà th</w:t>
      </w:r>
      <w:r w:rsidRPr="009130D9">
        <w:t>ầu kh</w:t>
      </w:r>
      <w:r w:rsidRPr="009130D9">
        <w:rPr>
          <w:lang w:val="en-US"/>
        </w:rPr>
        <w:t>ông b</w:t>
      </w:r>
      <w:r w:rsidRPr="009130D9">
        <w:t>ảo đảm uy t</w:t>
      </w:r>
      <w:r w:rsidRPr="009130D9">
        <w:rPr>
          <w:lang w:val="en-US"/>
        </w:rPr>
        <w:t>ín khi tham d</w:t>
      </w:r>
      <w:r w:rsidRPr="009130D9">
        <w:t>ự thầu;</w:t>
      </w:r>
    </w:p>
    <w:p w14:paraId="21A7E8F9" w14:textId="77777777" w:rsidR="00480AE1" w:rsidRPr="009130D9" w:rsidRDefault="00480AE1" w:rsidP="009130D9">
      <w:pPr>
        <w:autoSpaceDE w:val="0"/>
        <w:autoSpaceDN w:val="0"/>
        <w:adjustRightInd w:val="0"/>
        <w:spacing w:after="120"/>
        <w:ind w:firstLine="720"/>
        <w:jc w:val="both"/>
      </w:pPr>
      <w:r w:rsidRPr="009130D9">
        <w:rPr>
          <w:lang w:val="en"/>
        </w:rPr>
        <w:t>b) Nhà th</w:t>
      </w:r>
      <w:r w:rsidRPr="009130D9">
        <w:t>ầu bị chấm dứt hợp đồng do lỗi của nh</w:t>
      </w:r>
      <w:r w:rsidRPr="009130D9">
        <w:rPr>
          <w:lang w:val="en-US"/>
        </w:rPr>
        <w:t>à th</w:t>
      </w:r>
      <w:r w:rsidRPr="009130D9">
        <w:t>ầu;</w:t>
      </w:r>
    </w:p>
    <w:p w14:paraId="41A15D7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Nhà th</w:t>
      </w:r>
      <w:r w:rsidRPr="009130D9">
        <w:t>ầu bị cấm tham gia hoạt động đấu thầu theo quy định của ph</w:t>
      </w:r>
      <w:r w:rsidRPr="009130D9">
        <w:rPr>
          <w:lang w:val="en-US"/>
        </w:rPr>
        <w:t>áp lu</w:t>
      </w:r>
      <w:r w:rsidRPr="009130D9">
        <w:t>ật đấu thầu v</w:t>
      </w:r>
      <w:r w:rsidRPr="009130D9">
        <w:rPr>
          <w:lang w:val="en-US"/>
        </w:rPr>
        <w:t>à các t</w:t>
      </w:r>
      <w:r w:rsidRPr="009130D9">
        <w:t>ổ chức, c</w:t>
      </w:r>
      <w:r w:rsidRPr="009130D9">
        <w:rPr>
          <w:lang w:val="en-US"/>
        </w:rPr>
        <w:t>á nhân có hành vi vi ph</w:t>
      </w:r>
      <w:r w:rsidRPr="009130D9">
        <w:t>ạm kh</w:t>
      </w:r>
      <w:r w:rsidRPr="009130D9">
        <w:rPr>
          <w:lang w:val="en-US"/>
        </w:rPr>
        <w:t xml:space="preserve">ác. </w:t>
      </w:r>
    </w:p>
    <w:p w14:paraId="668B833B"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cần sửa đổi c</w:t>
      </w:r>
      <w:r w:rsidRPr="009130D9">
        <w:rPr>
          <w:lang w:val="en-US"/>
        </w:rPr>
        <w:t xml:space="preserve">ác thông tin </w:t>
      </w:r>
      <w:r w:rsidR="000A5B62" w:rsidRPr="009130D9">
        <w:rPr>
          <w:lang w:val="en-US"/>
        </w:rPr>
        <w:t>này</w:t>
      </w:r>
      <w:r w:rsidRPr="009130D9">
        <w:rPr>
          <w:lang w:val="en-US"/>
        </w:rPr>
        <w:t>, ch</w:t>
      </w:r>
      <w:r w:rsidRPr="009130D9">
        <w:t>ủ đầu tư thực hiện sửa đổi, đ</w:t>
      </w:r>
      <w:r w:rsidRPr="009130D9">
        <w:rPr>
          <w:lang w:val="en-US"/>
        </w:rPr>
        <w:t>ính kèm quy</w:t>
      </w:r>
      <w:r w:rsidRPr="009130D9">
        <w:t>ết định sửa đổi, n</w:t>
      </w:r>
      <w:r w:rsidRPr="009130D9">
        <w:rPr>
          <w:lang w:val="en-US"/>
        </w:rPr>
        <w:t>êu rõ lý do s</w:t>
      </w:r>
      <w:r w:rsidRPr="009130D9">
        <w:t>ửa đổi v</w:t>
      </w:r>
      <w:r w:rsidRPr="009130D9">
        <w:rPr>
          <w:lang w:val="en-US"/>
        </w:rPr>
        <w:t>à ch</w:t>
      </w:r>
      <w:r w:rsidRPr="009130D9">
        <w:t>ịu tr</w:t>
      </w:r>
      <w:r w:rsidRPr="009130D9">
        <w:rPr>
          <w:lang w:val="en-US"/>
        </w:rPr>
        <w:t>ách nhi</w:t>
      </w:r>
      <w:r w:rsidRPr="009130D9">
        <w:t>ệm về c</w:t>
      </w:r>
      <w:r w:rsidRPr="009130D9">
        <w:rPr>
          <w:lang w:val="en-US"/>
        </w:rPr>
        <w:t>ác thông tin s</w:t>
      </w:r>
      <w:r w:rsidRPr="009130D9">
        <w:t xml:space="preserve">ửa đổi. </w:t>
      </w:r>
    </w:p>
    <w:p w14:paraId="113668F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B</w:t>
      </w:r>
      <w:r w:rsidRPr="009130D9">
        <w:t>ộ T</w:t>
      </w:r>
      <w:r w:rsidRPr="009130D9">
        <w:rPr>
          <w:lang w:val="en-US"/>
        </w:rPr>
        <w:t>ài chính quy đ</w:t>
      </w:r>
      <w:r w:rsidRPr="009130D9">
        <w:t>ịnh chi tiết về việc đăng tải th</w:t>
      </w:r>
      <w:r w:rsidRPr="009130D9">
        <w:rPr>
          <w:lang w:val="en-US"/>
        </w:rPr>
        <w:t>ông tin, qu</w:t>
      </w:r>
      <w:r w:rsidRPr="009130D9">
        <w:t>ản l</w:t>
      </w:r>
      <w:r w:rsidRPr="009130D9">
        <w:rPr>
          <w:lang w:val="en-US"/>
        </w:rPr>
        <w:t>ý, s</w:t>
      </w:r>
      <w:r w:rsidRPr="009130D9">
        <w:t>ử dụng th</w:t>
      </w:r>
      <w:r w:rsidRPr="009130D9">
        <w:rPr>
          <w:lang w:val="en-US"/>
        </w:rPr>
        <w:t>ông tin theo quy đ</w:t>
      </w:r>
      <w:r w:rsidRPr="009130D9">
        <w:t xml:space="preserve">ịnh tại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w:t>
      </w:r>
    </w:p>
    <w:p w14:paraId="6F64BEB6"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23. Đăng k</w:t>
      </w:r>
      <w:r w:rsidR="00480AE1" w:rsidRPr="009130D9">
        <w:rPr>
          <w:b/>
          <w:bCs/>
          <w:lang w:val="en-US"/>
        </w:rPr>
        <w:t>ý và qu</w:t>
      </w:r>
      <w:r w:rsidR="00480AE1" w:rsidRPr="009130D9">
        <w:rPr>
          <w:b/>
          <w:bCs/>
        </w:rPr>
        <w:t>ản l</w:t>
      </w:r>
      <w:r w:rsidR="00480AE1" w:rsidRPr="009130D9">
        <w:rPr>
          <w:b/>
          <w:bCs/>
          <w:lang w:val="en-US"/>
        </w:rPr>
        <w:t xml:space="preserve">ý tài </w:t>
      </w:r>
      <w:r w:rsidRPr="009130D9">
        <w:rPr>
          <w:b/>
          <w:bCs/>
          <w:lang w:val="en-US"/>
        </w:rPr>
        <w:t xml:space="preserve">khoản </w:t>
      </w:r>
      <w:r w:rsidR="00480AE1" w:rsidRPr="009130D9">
        <w:rPr>
          <w:b/>
          <w:bCs/>
        </w:rPr>
        <w:t>tr</w:t>
      </w:r>
      <w:r w:rsidR="00480AE1" w:rsidRPr="009130D9">
        <w:rPr>
          <w:b/>
          <w:bCs/>
          <w:lang w:val="en-US"/>
        </w:rPr>
        <w:t>ên H</w:t>
      </w:r>
      <w:r w:rsidR="00480AE1" w:rsidRPr="009130D9">
        <w:rPr>
          <w:b/>
          <w:bCs/>
        </w:rPr>
        <w:t xml:space="preserve">ệ thống mạng đấu thầu quốc gia </w:t>
      </w:r>
    </w:p>
    <w:p w14:paraId="06F5522B" w14:textId="77777777" w:rsidR="00480AE1" w:rsidRPr="009130D9" w:rsidRDefault="00480AE1" w:rsidP="009130D9">
      <w:pPr>
        <w:autoSpaceDE w:val="0"/>
        <w:autoSpaceDN w:val="0"/>
        <w:adjustRightInd w:val="0"/>
        <w:spacing w:after="120"/>
        <w:ind w:firstLine="720"/>
        <w:jc w:val="both"/>
      </w:pPr>
      <w:r w:rsidRPr="009130D9">
        <w:rPr>
          <w:lang w:val="en"/>
        </w:rPr>
        <w:t>1. Vi</w:t>
      </w:r>
      <w:r w:rsidRPr="009130D9">
        <w:t>ệc đăng k</w:t>
      </w:r>
      <w:r w:rsidRPr="009130D9">
        <w:rPr>
          <w:lang w:val="en-US"/>
        </w:rPr>
        <w:t>ý tham gia H</w:t>
      </w:r>
      <w:r w:rsidRPr="009130D9">
        <w:t>ệ thống mạng đấu thầu quốc gia thực hiện như sau:</w:t>
      </w:r>
    </w:p>
    <w:p w14:paraId="0C5DED7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T</w:t>
      </w:r>
      <w:r w:rsidRPr="009130D9">
        <w:t>ổ chức, c</w:t>
      </w:r>
      <w:r w:rsidRPr="009130D9">
        <w:rPr>
          <w:lang w:val="en-US"/>
        </w:rPr>
        <w:t>á nhân nh</w:t>
      </w:r>
      <w:r w:rsidRPr="009130D9">
        <w:t>ập th</w:t>
      </w:r>
      <w:r w:rsidRPr="009130D9">
        <w:rPr>
          <w:lang w:val="en-US"/>
        </w:rPr>
        <w:t>ông tin vào đơn đăng ký đư</w:t>
      </w:r>
      <w:r w:rsidRPr="009130D9">
        <w:t>ợc h</w:t>
      </w:r>
      <w:r w:rsidRPr="009130D9">
        <w:rPr>
          <w:lang w:val="en-US"/>
        </w:rPr>
        <w:t>ình thành trên H</w:t>
      </w:r>
      <w:r w:rsidRPr="009130D9">
        <w:t>ệ thống mạng đấu thầu quốc gia hoặc Cổng dịch vụ c</w:t>
      </w:r>
      <w:r w:rsidRPr="009130D9">
        <w:rPr>
          <w:lang w:val="en-US"/>
        </w:rPr>
        <w:t>ông qu</w:t>
      </w:r>
      <w:r w:rsidRPr="009130D9">
        <w:t>ốc gia (nếu c</w:t>
      </w:r>
      <w:r w:rsidRPr="009130D9">
        <w:rPr>
          <w:lang w:val="en-US"/>
        </w:rPr>
        <w:t>ó);</w:t>
      </w:r>
    </w:p>
    <w:p w14:paraId="0A6B269A" w14:textId="77777777" w:rsidR="00480AE1" w:rsidRPr="009130D9" w:rsidRDefault="00480AE1" w:rsidP="009130D9">
      <w:pPr>
        <w:autoSpaceDE w:val="0"/>
        <w:autoSpaceDN w:val="0"/>
        <w:adjustRightInd w:val="0"/>
        <w:spacing w:after="120"/>
        <w:ind w:firstLine="720"/>
        <w:jc w:val="both"/>
      </w:pPr>
      <w:r w:rsidRPr="009130D9">
        <w:rPr>
          <w:lang w:val="en"/>
        </w:rPr>
        <w:t>b) T</w:t>
      </w:r>
      <w:r w:rsidRPr="009130D9">
        <w:t>ổ chức nộp Hồ sơ đăng k</w:t>
      </w:r>
      <w:r w:rsidRPr="009130D9">
        <w:rPr>
          <w:lang w:val="en-US"/>
        </w:rPr>
        <w:t>ý trên H</w:t>
      </w:r>
      <w:r w:rsidRPr="009130D9">
        <w:t>ệ thống mạng đấu thầu quốc gia hoặc Cổng dịch vụ c</w:t>
      </w:r>
      <w:r w:rsidRPr="009130D9">
        <w:rPr>
          <w:lang w:val="en-US"/>
        </w:rPr>
        <w:t>ông qu</w:t>
      </w:r>
      <w:r w:rsidRPr="009130D9">
        <w:t>ốc gia (nếu c</w:t>
      </w:r>
      <w:r w:rsidRPr="009130D9">
        <w:rPr>
          <w:lang w:val="en-US"/>
        </w:rPr>
        <w:t>ó) g</w:t>
      </w:r>
      <w:r w:rsidRPr="009130D9">
        <w:t>ồm c</w:t>
      </w:r>
      <w:r w:rsidRPr="009130D9">
        <w:rPr>
          <w:lang w:val="en-US"/>
        </w:rPr>
        <w:t>ác tài li</w:t>
      </w:r>
      <w:r w:rsidRPr="009130D9">
        <w:t>ệu sau: đơn đăng k</w:t>
      </w:r>
      <w:r w:rsidRPr="009130D9">
        <w:rPr>
          <w:lang w:val="en-US"/>
        </w:rPr>
        <w:t>ý quy đ</w:t>
      </w:r>
      <w:r w:rsidRPr="009130D9">
        <w:t xml:space="preserve">ịnh tại </w:t>
      </w:r>
      <w:r w:rsidR="000A5B62" w:rsidRPr="009130D9">
        <w:t>điểm</w:t>
      </w:r>
      <w:r w:rsidRPr="009130D9">
        <w:t xml:space="preserve"> a </w:t>
      </w:r>
      <w:r w:rsidR="000A5B62" w:rsidRPr="009130D9">
        <w:t>khoản này</w:t>
      </w:r>
      <w:r w:rsidRPr="009130D9">
        <w:rPr>
          <w:lang w:val="en-US"/>
        </w:rPr>
        <w:t xml:space="preserve"> đư</w:t>
      </w:r>
      <w:r w:rsidRPr="009130D9">
        <w:t>ợc k</w:t>
      </w:r>
      <w:r w:rsidRPr="009130D9">
        <w:rPr>
          <w:lang w:val="en-US"/>
        </w:rPr>
        <w:t>ý ho</w:t>
      </w:r>
      <w:r w:rsidRPr="009130D9">
        <w:t>ặc x</w:t>
      </w:r>
      <w:r w:rsidRPr="009130D9">
        <w:rPr>
          <w:lang w:val="en-US"/>
        </w:rPr>
        <w:t>ác th</w:t>
      </w:r>
      <w:r w:rsidRPr="009130D9">
        <w:t>ực điện tử, đ</w:t>
      </w:r>
      <w:r w:rsidRPr="009130D9">
        <w:rPr>
          <w:lang w:val="en-US"/>
        </w:rPr>
        <w:t>óng d</w:t>
      </w:r>
      <w:r w:rsidRPr="009130D9">
        <w:t>ấu (nếu c</w:t>
      </w:r>
      <w:r w:rsidRPr="009130D9">
        <w:rPr>
          <w:lang w:val="en-US"/>
        </w:rPr>
        <w:t>ó) b</w:t>
      </w:r>
      <w:r w:rsidRPr="009130D9">
        <w:t>ởi đại diện hợp ph</w:t>
      </w:r>
      <w:r w:rsidRPr="009130D9">
        <w:rPr>
          <w:lang w:val="en-US"/>
        </w:rPr>
        <w:t>áp c</w:t>
      </w:r>
      <w:r w:rsidRPr="009130D9">
        <w:t>ủa tổ chức; giấy ủy quyền (nếu c</w:t>
      </w:r>
      <w:r w:rsidRPr="009130D9">
        <w:rPr>
          <w:lang w:val="en-US"/>
        </w:rPr>
        <w:t>ó); quy</w:t>
      </w:r>
      <w:r w:rsidRPr="009130D9">
        <w:t>ết định th</w:t>
      </w:r>
      <w:r w:rsidRPr="009130D9">
        <w:rPr>
          <w:lang w:val="en-US"/>
        </w:rPr>
        <w:t>ành l</w:t>
      </w:r>
      <w:r w:rsidRPr="009130D9">
        <w:t>ập hoặc giấy chứng nhận đăng k</w:t>
      </w:r>
      <w:r w:rsidRPr="009130D9">
        <w:rPr>
          <w:lang w:val="en-US"/>
        </w:rPr>
        <w:t>ý doanh nghi</w:t>
      </w:r>
      <w:r w:rsidRPr="009130D9">
        <w:t>ệp hoặc giấy chứng nhận đăng k</w:t>
      </w:r>
      <w:r w:rsidRPr="009130D9">
        <w:rPr>
          <w:lang w:val="en-US"/>
        </w:rPr>
        <w:t>ý h</w:t>
      </w:r>
      <w:r w:rsidRPr="009130D9">
        <w:t>ộ kinh doanh hoặc giấy chứng nhận đăng k</w:t>
      </w:r>
      <w:r w:rsidRPr="009130D9">
        <w:rPr>
          <w:lang w:val="en-US"/>
        </w:rPr>
        <w:t>ý h</w:t>
      </w:r>
      <w:r w:rsidRPr="009130D9">
        <w:t>ợp t</w:t>
      </w:r>
      <w:r w:rsidRPr="009130D9">
        <w:rPr>
          <w:lang w:val="en-US"/>
        </w:rPr>
        <w:t>ác xã, liên hi</w:t>
      </w:r>
      <w:r w:rsidRPr="009130D9">
        <w:t>ệp hợp t</w:t>
      </w:r>
      <w:r w:rsidRPr="009130D9">
        <w:rPr>
          <w:lang w:val="en-US"/>
        </w:rPr>
        <w:t>ác xã, t</w:t>
      </w:r>
      <w:r w:rsidRPr="009130D9">
        <w:t>ổ hợp t</w:t>
      </w:r>
      <w:r w:rsidRPr="009130D9">
        <w:rPr>
          <w:lang w:val="en-US"/>
        </w:rPr>
        <w:t>ác ho</w:t>
      </w:r>
      <w:r w:rsidRPr="009130D9">
        <w:t>ặc c</w:t>
      </w:r>
      <w:r w:rsidRPr="009130D9">
        <w:rPr>
          <w:lang w:val="en-US"/>
        </w:rPr>
        <w:t>ác tài li</w:t>
      </w:r>
      <w:r w:rsidRPr="009130D9">
        <w:t>ệu tương đương kh</w:t>
      </w:r>
      <w:r w:rsidRPr="009130D9">
        <w:rPr>
          <w:lang w:val="en-US"/>
        </w:rPr>
        <w:t>ác trong trư</w:t>
      </w:r>
      <w:r w:rsidRPr="009130D9">
        <w:t>ờng hợp tổ chức kh</w:t>
      </w:r>
      <w:r w:rsidRPr="009130D9">
        <w:rPr>
          <w:lang w:val="en-US"/>
        </w:rPr>
        <w:t>ông có tên trên H</w:t>
      </w:r>
      <w:r w:rsidRPr="009130D9">
        <w:t>ệ thống th</w:t>
      </w:r>
      <w:r w:rsidRPr="009130D9">
        <w:rPr>
          <w:lang w:val="en-US"/>
        </w:rPr>
        <w:t>ông tin qu</w:t>
      </w:r>
      <w:r w:rsidRPr="009130D9">
        <w:t>ốc gia về đăng k</w:t>
      </w:r>
      <w:r w:rsidRPr="009130D9">
        <w:rPr>
          <w:lang w:val="en-US"/>
        </w:rPr>
        <w:t>ý doanh nghi</w:t>
      </w:r>
      <w:r w:rsidRPr="009130D9">
        <w:t>ệp;</w:t>
      </w:r>
    </w:p>
    <w:p w14:paraId="4BB4A2E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Cá nhân n</w:t>
      </w:r>
      <w:r w:rsidRPr="009130D9">
        <w:t>ộp Hồ sơ đăng k</w:t>
      </w:r>
      <w:r w:rsidRPr="009130D9">
        <w:rPr>
          <w:lang w:val="en-US"/>
        </w:rPr>
        <w:t>ý trên H</w:t>
      </w:r>
      <w:r w:rsidRPr="009130D9">
        <w:t>ệ thống mạng đấu thầu quốc gia hoặc Cổng dịch vụ c</w:t>
      </w:r>
      <w:r w:rsidRPr="009130D9">
        <w:rPr>
          <w:lang w:val="en-US"/>
        </w:rPr>
        <w:t>ông qu</w:t>
      </w:r>
      <w:r w:rsidRPr="009130D9">
        <w:t>ốc gia (nếu c</w:t>
      </w:r>
      <w:r w:rsidRPr="009130D9">
        <w:rPr>
          <w:lang w:val="en-US"/>
        </w:rPr>
        <w:t>ó) g</w:t>
      </w:r>
      <w:r w:rsidRPr="009130D9">
        <w:t>ồm c</w:t>
      </w:r>
      <w:r w:rsidRPr="009130D9">
        <w:rPr>
          <w:lang w:val="en-US"/>
        </w:rPr>
        <w:t>ác tài li</w:t>
      </w:r>
      <w:r w:rsidRPr="009130D9">
        <w:t>ệu sau: đơn đăng k</w:t>
      </w:r>
      <w:r w:rsidRPr="009130D9">
        <w:rPr>
          <w:lang w:val="en-US"/>
        </w:rPr>
        <w:t>ý quy đ</w:t>
      </w:r>
      <w:r w:rsidRPr="009130D9">
        <w:t xml:space="preserve">ịnh tại </w:t>
      </w:r>
      <w:r w:rsidR="000A5B62" w:rsidRPr="009130D9">
        <w:t>điểm</w:t>
      </w:r>
      <w:r w:rsidRPr="009130D9">
        <w:t xml:space="preserve"> a </w:t>
      </w:r>
      <w:r w:rsidR="000A5B62" w:rsidRPr="009130D9">
        <w:t>khoản này</w:t>
      </w:r>
      <w:r w:rsidRPr="009130D9">
        <w:rPr>
          <w:lang w:val="en-US"/>
        </w:rPr>
        <w:t xml:space="preserve"> đư</w:t>
      </w:r>
      <w:r w:rsidRPr="009130D9">
        <w:t>ợc k</w:t>
      </w:r>
      <w:r w:rsidRPr="009130D9">
        <w:rPr>
          <w:lang w:val="en-US"/>
        </w:rPr>
        <w:t>ý ho</w:t>
      </w:r>
      <w:r w:rsidRPr="009130D9">
        <w:t>ặc x</w:t>
      </w:r>
      <w:r w:rsidRPr="009130D9">
        <w:rPr>
          <w:lang w:val="en-US"/>
        </w:rPr>
        <w:t>ác th</w:t>
      </w:r>
      <w:r w:rsidRPr="009130D9">
        <w:t>ực điện tử bởi c</w:t>
      </w:r>
      <w:r w:rsidRPr="009130D9">
        <w:rPr>
          <w:lang w:val="en-US"/>
        </w:rPr>
        <w:t>á nhân đăng ký; b</w:t>
      </w:r>
      <w:r w:rsidRPr="009130D9">
        <w:t>ản chụp hộ chiếu hoặc t</w:t>
      </w:r>
      <w:r w:rsidRPr="009130D9">
        <w:rPr>
          <w:lang w:val="en-US"/>
        </w:rPr>
        <w:t>ài li</w:t>
      </w:r>
      <w:r w:rsidRPr="009130D9">
        <w:t>ệu tương đương đối với c</w:t>
      </w:r>
      <w:r w:rsidRPr="009130D9">
        <w:rPr>
          <w:lang w:val="en-US"/>
        </w:rPr>
        <w:t>á nhân mang qu</w:t>
      </w:r>
      <w:r w:rsidRPr="009130D9">
        <w:t>ốc tịch nước ngo</w:t>
      </w:r>
      <w:r w:rsidRPr="009130D9">
        <w:rPr>
          <w:lang w:val="en-US"/>
        </w:rPr>
        <w:t>ài.</w:t>
      </w:r>
    </w:p>
    <w:p w14:paraId="6BDA8AA0" w14:textId="77777777" w:rsidR="00480AE1" w:rsidRPr="009130D9" w:rsidRDefault="00480AE1" w:rsidP="009130D9">
      <w:pPr>
        <w:autoSpaceDE w:val="0"/>
        <w:autoSpaceDN w:val="0"/>
        <w:adjustRightInd w:val="0"/>
        <w:spacing w:after="120"/>
        <w:ind w:firstLine="720"/>
        <w:jc w:val="both"/>
      </w:pPr>
      <w:r w:rsidRPr="009130D9">
        <w:rPr>
          <w:lang w:val="en"/>
        </w:rPr>
        <w:t>2. Vi</w:t>
      </w:r>
      <w:r w:rsidRPr="009130D9">
        <w:t>ệc cập nhật th</w:t>
      </w:r>
      <w:r w:rsidRPr="009130D9">
        <w:rPr>
          <w:lang w:val="en-US"/>
        </w:rPr>
        <w:t xml:space="preserve">ông tin tài </w:t>
      </w:r>
      <w:r w:rsidR="000A5B62" w:rsidRPr="009130D9">
        <w:rPr>
          <w:lang w:val="en-US"/>
        </w:rPr>
        <w:t xml:space="preserve">khoản </w:t>
      </w:r>
      <w:r w:rsidRPr="009130D9">
        <w:t>của tổ chức, c</w:t>
      </w:r>
      <w:r w:rsidRPr="009130D9">
        <w:rPr>
          <w:lang w:val="en-US"/>
        </w:rPr>
        <w:t>á nhân trên H</w:t>
      </w:r>
      <w:r w:rsidRPr="009130D9">
        <w:t>ệ thống mạng đấu thầu quốc gia được thực hiện như sau:</w:t>
      </w:r>
    </w:p>
    <w:p w14:paraId="3A050EF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Thông tin c</w:t>
      </w:r>
      <w:r w:rsidRPr="009130D9">
        <w:t>ập nhật bao gồm: bổ sung, sửa đổi th</w:t>
      </w:r>
      <w:r w:rsidRPr="009130D9">
        <w:rPr>
          <w:lang w:val="en-US"/>
        </w:rPr>
        <w:t>ông tin đã đăng ký; b</w:t>
      </w:r>
      <w:r w:rsidRPr="009130D9">
        <w:t>ổ sung vai tr</w:t>
      </w:r>
      <w:r w:rsidRPr="009130D9">
        <w:rPr>
          <w:lang w:val="en-US"/>
        </w:rPr>
        <w:t>ò trong ho</w:t>
      </w:r>
      <w:r w:rsidRPr="009130D9">
        <w:t>ạt động đấu thầu; chấm dứt, tạm ngừng, kh</w:t>
      </w:r>
      <w:r w:rsidRPr="009130D9">
        <w:rPr>
          <w:lang w:val="en-US"/>
        </w:rPr>
        <w:t>ôi ph</w:t>
      </w:r>
      <w:r w:rsidRPr="009130D9">
        <w:t>ục trạng th</w:t>
      </w:r>
      <w:r w:rsidRPr="009130D9">
        <w:rPr>
          <w:lang w:val="en-US"/>
        </w:rPr>
        <w:t>ái tham gia;</w:t>
      </w:r>
    </w:p>
    <w:p w14:paraId="6F1CEB48" w14:textId="77777777" w:rsidR="00480AE1" w:rsidRPr="009130D9" w:rsidRDefault="00480AE1" w:rsidP="009130D9">
      <w:pPr>
        <w:autoSpaceDE w:val="0"/>
        <w:autoSpaceDN w:val="0"/>
        <w:adjustRightInd w:val="0"/>
        <w:spacing w:after="120"/>
        <w:ind w:firstLine="720"/>
        <w:jc w:val="both"/>
      </w:pPr>
      <w:r w:rsidRPr="009130D9">
        <w:rPr>
          <w:lang w:val="en"/>
        </w:rPr>
        <w:t>b) T</w:t>
      </w:r>
      <w:r w:rsidRPr="009130D9">
        <w:t>ổ chức, c</w:t>
      </w:r>
      <w:r w:rsidRPr="009130D9">
        <w:rPr>
          <w:lang w:val="en-US"/>
        </w:rPr>
        <w:t>á nhân c</w:t>
      </w:r>
      <w:r w:rsidRPr="009130D9">
        <w:t>ập nhật th</w:t>
      </w:r>
      <w:r w:rsidRPr="009130D9">
        <w:rPr>
          <w:lang w:val="en-US"/>
        </w:rPr>
        <w:t xml:space="preserve">ông tin tài </w:t>
      </w:r>
      <w:r w:rsidR="000A5B62" w:rsidRPr="009130D9">
        <w:rPr>
          <w:lang w:val="en-US"/>
        </w:rPr>
        <w:t xml:space="preserve">khoản </w:t>
      </w:r>
      <w:r w:rsidRPr="009130D9">
        <w:t>v</w:t>
      </w:r>
      <w:r w:rsidRPr="009130D9">
        <w:rPr>
          <w:lang w:val="en-US"/>
        </w:rPr>
        <w:t>à th</w:t>
      </w:r>
      <w:r w:rsidRPr="009130D9">
        <w:t>ực hiện k</w:t>
      </w:r>
      <w:r w:rsidRPr="009130D9">
        <w:rPr>
          <w:lang w:val="en-US"/>
        </w:rPr>
        <w:t>ý s</w:t>
      </w:r>
      <w:r w:rsidRPr="009130D9">
        <w:t>ố x</w:t>
      </w:r>
      <w:r w:rsidRPr="009130D9">
        <w:rPr>
          <w:lang w:val="en-US"/>
        </w:rPr>
        <w:t>ác nh</w:t>
      </w:r>
      <w:r w:rsidRPr="009130D9">
        <w:t>ận tr</w:t>
      </w:r>
      <w:r w:rsidRPr="009130D9">
        <w:rPr>
          <w:lang w:val="en-US"/>
        </w:rPr>
        <w:t>ên H</w:t>
      </w:r>
      <w:r w:rsidRPr="009130D9">
        <w:t>ệ thống mạng đấu thầu quốc gia.</w:t>
      </w:r>
    </w:p>
    <w:p w14:paraId="437B0E29" w14:textId="77777777" w:rsidR="00480AE1" w:rsidRPr="009130D9" w:rsidRDefault="00480AE1" w:rsidP="009130D9">
      <w:pPr>
        <w:autoSpaceDE w:val="0"/>
        <w:autoSpaceDN w:val="0"/>
        <w:adjustRightInd w:val="0"/>
        <w:spacing w:after="120"/>
        <w:ind w:firstLine="720"/>
        <w:jc w:val="both"/>
      </w:pPr>
      <w:r w:rsidRPr="009130D9">
        <w:rPr>
          <w:lang w:val="en"/>
        </w:rPr>
        <w:t>3. H</w:t>
      </w:r>
      <w:r w:rsidRPr="009130D9">
        <w:t>ồ sơ của tổ chức, c</w:t>
      </w:r>
      <w:r w:rsidRPr="009130D9">
        <w:rPr>
          <w:lang w:val="en-US"/>
        </w:rPr>
        <w:t>á nhân quy đ</w:t>
      </w:r>
      <w:r w:rsidRPr="009130D9">
        <w:t xml:space="preserve">ịnh tại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xml:space="preserve"> đư</w:t>
      </w:r>
      <w:r w:rsidRPr="009130D9">
        <w:t>ợc xử l</w:t>
      </w:r>
      <w:r w:rsidRPr="009130D9">
        <w:rPr>
          <w:lang w:val="en-US"/>
        </w:rPr>
        <w:t>ý trong th</w:t>
      </w:r>
      <w:r w:rsidRPr="009130D9">
        <w:t>ời hạn tối đa 02 ng</w:t>
      </w:r>
      <w:r w:rsidRPr="009130D9">
        <w:rPr>
          <w:lang w:val="en-US"/>
        </w:rPr>
        <w:t>ày làm vi</w:t>
      </w:r>
      <w:r w:rsidRPr="009130D9">
        <w:t>ệc kể từ khi nhận được y</w:t>
      </w:r>
      <w:r w:rsidRPr="009130D9">
        <w:rPr>
          <w:lang w:val="en-US"/>
        </w:rPr>
        <w:t>êu c</w:t>
      </w:r>
      <w:r w:rsidRPr="009130D9">
        <w:t>ầu tr</w:t>
      </w:r>
      <w:r w:rsidRPr="009130D9">
        <w:rPr>
          <w:lang w:val="en-US"/>
        </w:rPr>
        <w:t>ên H</w:t>
      </w:r>
      <w:r w:rsidRPr="009130D9">
        <w:t>ệ thống mạng đấu thầu quốc gia. Kết quả xử l</w:t>
      </w:r>
      <w:r w:rsidRPr="009130D9">
        <w:rPr>
          <w:lang w:val="en-US"/>
        </w:rPr>
        <w:t>ý h</w:t>
      </w:r>
      <w:r w:rsidRPr="009130D9">
        <w:t>ồ sơ của tổ chức, c</w:t>
      </w:r>
      <w:r w:rsidRPr="009130D9">
        <w:rPr>
          <w:lang w:val="en-US"/>
        </w:rPr>
        <w:t>á nhân đư</w:t>
      </w:r>
      <w:r w:rsidRPr="009130D9">
        <w:t>ợc th</w:t>
      </w:r>
      <w:r w:rsidRPr="009130D9">
        <w:rPr>
          <w:lang w:val="en-US"/>
        </w:rPr>
        <w:t>ông báo trên H</w:t>
      </w:r>
      <w:r w:rsidRPr="009130D9">
        <w:t>ệ thống mạng đấu thầu quốc gia, Cổng dịch vụ c</w:t>
      </w:r>
      <w:r w:rsidRPr="009130D9">
        <w:rPr>
          <w:lang w:val="en-US"/>
        </w:rPr>
        <w:t>ông qu</w:t>
      </w:r>
      <w:r w:rsidRPr="009130D9">
        <w:t>ốc gia (nếu c</w:t>
      </w:r>
      <w:r w:rsidRPr="009130D9">
        <w:rPr>
          <w:lang w:val="en-US"/>
        </w:rPr>
        <w:t>ó), thư đi</w:t>
      </w:r>
      <w:r w:rsidRPr="009130D9">
        <w:t>ện tử (e-mail).</w:t>
      </w:r>
    </w:p>
    <w:p w14:paraId="62DB0F0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T</w:t>
      </w:r>
      <w:r w:rsidRPr="009130D9">
        <w:t>ổ chức, c</w:t>
      </w:r>
      <w:r w:rsidRPr="009130D9">
        <w:rPr>
          <w:lang w:val="en-US"/>
        </w:rPr>
        <w:t>á nhân c</w:t>
      </w:r>
      <w:r w:rsidRPr="009130D9">
        <w:t>ố t</w:t>
      </w:r>
      <w:r w:rsidRPr="009130D9">
        <w:rPr>
          <w:lang w:val="en-US"/>
        </w:rPr>
        <w:t>ình c</w:t>
      </w:r>
      <w:r w:rsidRPr="009130D9">
        <w:t>ập nhật th</w:t>
      </w:r>
      <w:r w:rsidRPr="009130D9">
        <w:rPr>
          <w:lang w:val="en-US"/>
        </w:rPr>
        <w:t xml:space="preserve">ông tin tài </w:t>
      </w:r>
      <w:r w:rsidR="000A5B62" w:rsidRPr="009130D9">
        <w:rPr>
          <w:lang w:val="en-US"/>
        </w:rPr>
        <w:t xml:space="preserve">khoản </w:t>
      </w:r>
      <w:r w:rsidRPr="009130D9">
        <w:t xml:space="preserve">theo quy định tại </w:t>
      </w:r>
      <w:r w:rsidR="000A5B62" w:rsidRPr="009130D9">
        <w:t xml:space="preserve">khoản </w:t>
      </w:r>
      <w:r w:rsidRPr="009130D9">
        <w:t xml:space="preserve">2 </w:t>
      </w:r>
      <w:r w:rsidR="000A5B62" w:rsidRPr="009130D9">
        <w:t>Điều</w:t>
      </w:r>
      <w:r w:rsidRPr="009130D9">
        <w:t xml:space="preserve"> </w:t>
      </w:r>
      <w:r w:rsidR="000A5B62" w:rsidRPr="009130D9">
        <w:t>này</w:t>
      </w:r>
      <w:r w:rsidRPr="009130D9">
        <w:rPr>
          <w:lang w:val="en-US"/>
        </w:rPr>
        <w:t xml:space="preserve"> ho</w:t>
      </w:r>
      <w:r w:rsidRPr="009130D9">
        <w:t>ặc đăng tải th</w:t>
      </w:r>
      <w:r w:rsidRPr="009130D9">
        <w:rPr>
          <w:lang w:val="en-US"/>
        </w:rPr>
        <w:t>ông tin quy đ</w:t>
      </w:r>
      <w:r w:rsidRPr="009130D9">
        <w:t xml:space="preserve">ịnh tại </w:t>
      </w:r>
      <w:r w:rsidR="000A5B62" w:rsidRPr="009130D9">
        <w:t>Điều</w:t>
      </w:r>
      <w:r w:rsidRPr="009130D9">
        <w:t xml:space="preserve"> 7 v</w:t>
      </w:r>
      <w:r w:rsidRPr="009130D9">
        <w:rPr>
          <w:lang w:val="en-US"/>
        </w:rPr>
        <w:t xml:space="preserve">à </w:t>
      </w:r>
      <w:r w:rsidR="000A5B62" w:rsidRPr="009130D9">
        <w:rPr>
          <w:lang w:val="en-US"/>
        </w:rPr>
        <w:t>Điều</w:t>
      </w:r>
      <w:r w:rsidRPr="009130D9">
        <w:t xml:space="preserve"> 8 của Luật Đấu thầu m</w:t>
      </w:r>
      <w:r w:rsidRPr="009130D9">
        <w:rPr>
          <w:lang w:val="en-US"/>
        </w:rPr>
        <w:t>à n</w:t>
      </w:r>
      <w:r w:rsidRPr="009130D9">
        <w:t>ội dung th</w:t>
      </w:r>
      <w:r w:rsidRPr="009130D9">
        <w:rPr>
          <w:lang w:val="en-US"/>
        </w:rPr>
        <w:t xml:space="preserve">ông tin </w:t>
      </w:r>
      <w:r w:rsidR="000A5B62" w:rsidRPr="009130D9">
        <w:rPr>
          <w:lang w:val="en-US"/>
        </w:rPr>
        <w:t>này</w:t>
      </w:r>
      <w:r w:rsidRPr="009130D9">
        <w:rPr>
          <w:lang w:val="en-US"/>
        </w:rPr>
        <w:t xml:space="preserve"> không có th</w:t>
      </w:r>
      <w:r w:rsidRPr="009130D9">
        <w:t>ật th</w:t>
      </w:r>
      <w:r w:rsidRPr="009130D9">
        <w:rPr>
          <w:lang w:val="en-US"/>
        </w:rPr>
        <w:t>ì b</w:t>
      </w:r>
      <w:r w:rsidRPr="009130D9">
        <w:t>ị kh</w:t>
      </w:r>
      <w:r w:rsidRPr="009130D9">
        <w:rPr>
          <w:lang w:val="en-US"/>
        </w:rPr>
        <w:t xml:space="preserve">óa tài </w:t>
      </w:r>
      <w:r w:rsidR="000A5B62" w:rsidRPr="009130D9">
        <w:rPr>
          <w:lang w:val="en-US"/>
        </w:rPr>
        <w:t xml:space="preserve">khoản </w:t>
      </w:r>
      <w:r w:rsidRPr="009130D9">
        <w:t>trong thời hạn 12 th</w:t>
      </w:r>
      <w:r w:rsidRPr="009130D9">
        <w:rPr>
          <w:lang w:val="en-US"/>
        </w:rPr>
        <w:t>áng k</w:t>
      </w:r>
      <w:r w:rsidRPr="009130D9">
        <w:t>ể từ ng</w:t>
      </w:r>
      <w:r w:rsidRPr="009130D9">
        <w:rPr>
          <w:lang w:val="en-US"/>
        </w:rPr>
        <w:t>ày phát hi</w:t>
      </w:r>
      <w:r w:rsidRPr="009130D9">
        <w:t>ện h</w:t>
      </w:r>
      <w:r w:rsidRPr="009130D9">
        <w:rPr>
          <w:lang w:val="en-US"/>
        </w:rPr>
        <w:t xml:space="preserve">ành vi </w:t>
      </w:r>
      <w:r w:rsidR="000A5B62" w:rsidRPr="009130D9">
        <w:rPr>
          <w:lang w:val="en-US"/>
        </w:rPr>
        <w:t>này</w:t>
      </w:r>
      <w:r w:rsidRPr="009130D9">
        <w:rPr>
          <w:lang w:val="en-US"/>
        </w:rPr>
        <w:t>.</w:t>
      </w:r>
    </w:p>
    <w:p w14:paraId="08DCCBC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Trư</w:t>
      </w:r>
      <w:r w:rsidRPr="009130D9">
        <w:t>ờng hợp thu</w:t>
      </w:r>
      <w:r w:rsidRPr="009130D9">
        <w:rPr>
          <w:lang w:val="en-US"/>
        </w:rPr>
        <w:t>ê tư v</w:t>
      </w:r>
      <w:r w:rsidRPr="009130D9">
        <w:t>ấn đấu thầu để l</w:t>
      </w:r>
      <w:r w:rsidRPr="009130D9">
        <w:rPr>
          <w:lang w:val="en-US"/>
        </w:rPr>
        <w:t>àm t</w:t>
      </w:r>
      <w:r w:rsidRPr="009130D9">
        <w:t>ổ chuy</w:t>
      </w:r>
      <w:r w:rsidRPr="009130D9">
        <w:rPr>
          <w:lang w:val="en-US"/>
        </w:rPr>
        <w:t>ên gia, t</w:t>
      </w:r>
      <w:r w:rsidRPr="009130D9">
        <w:t>ổ thẩm định, tư vấn đấu thầu kh</w:t>
      </w:r>
      <w:r w:rsidRPr="009130D9">
        <w:rPr>
          <w:lang w:val="en-US"/>
        </w:rPr>
        <w:t>ông đư</w:t>
      </w:r>
      <w:r w:rsidRPr="009130D9">
        <w:t>ợc thay chủ đầu tư đăng tải c</w:t>
      </w:r>
      <w:r w:rsidRPr="009130D9">
        <w:rPr>
          <w:lang w:val="en-US"/>
        </w:rPr>
        <w:t>ác n</w:t>
      </w:r>
      <w:r w:rsidRPr="009130D9">
        <w:t>ội dung thuộc tr</w:t>
      </w:r>
      <w:r w:rsidRPr="009130D9">
        <w:rPr>
          <w:lang w:val="en-US"/>
        </w:rPr>
        <w:t>ách nhi</w:t>
      </w:r>
      <w:r w:rsidRPr="009130D9">
        <w:t xml:space="preserve">ệm đăng tải của chủ đầu tư theo quy định tại </w:t>
      </w:r>
      <w:r w:rsidR="000A5B62" w:rsidRPr="009130D9">
        <w:t>Điều</w:t>
      </w:r>
      <w:r w:rsidRPr="009130D9">
        <w:t xml:space="preserve"> 7 v</w:t>
      </w:r>
      <w:r w:rsidRPr="009130D9">
        <w:rPr>
          <w:lang w:val="en-US"/>
        </w:rPr>
        <w:t xml:space="preserve">à </w:t>
      </w:r>
      <w:r w:rsidR="000A5B62" w:rsidRPr="009130D9">
        <w:rPr>
          <w:lang w:val="en-US"/>
        </w:rPr>
        <w:t>Điều</w:t>
      </w:r>
      <w:r w:rsidRPr="009130D9">
        <w:t xml:space="preserve"> 8 của Luật Đấu thầu. Trường hợp tư vấn đấu thầu, tổ chức, c</w:t>
      </w:r>
      <w:r w:rsidRPr="009130D9">
        <w:rPr>
          <w:lang w:val="en-US"/>
        </w:rPr>
        <w:t>á nhân s</w:t>
      </w:r>
      <w:r w:rsidRPr="009130D9">
        <w:t>ử dụng t</w:t>
      </w:r>
      <w:r w:rsidRPr="009130D9">
        <w:rPr>
          <w:lang w:val="en-US"/>
        </w:rPr>
        <w:t xml:space="preserve">ài </w:t>
      </w:r>
      <w:r w:rsidR="000A5B62" w:rsidRPr="009130D9">
        <w:rPr>
          <w:lang w:val="en-US"/>
        </w:rPr>
        <w:t xml:space="preserve">khoản </w:t>
      </w:r>
      <w:r w:rsidRPr="009130D9">
        <w:t>của m</w:t>
      </w:r>
      <w:r w:rsidRPr="009130D9">
        <w:rPr>
          <w:lang w:val="en-US"/>
        </w:rPr>
        <w:t>ình đ</w:t>
      </w:r>
      <w:r w:rsidRPr="009130D9">
        <w:t>ể đăng tải th</w:t>
      </w:r>
      <w:r w:rsidRPr="009130D9">
        <w:rPr>
          <w:lang w:val="en-US"/>
        </w:rPr>
        <w:t>ông tin thay cho ch</w:t>
      </w:r>
      <w:r w:rsidRPr="009130D9">
        <w:t>ủ đầu tư th</w:t>
      </w:r>
      <w:r w:rsidRPr="009130D9">
        <w:rPr>
          <w:lang w:val="en-US"/>
        </w:rPr>
        <w:t>ì nhà th</w:t>
      </w:r>
      <w:r w:rsidRPr="009130D9">
        <w:t>ầu tư vấn, tổ chức, c</w:t>
      </w:r>
      <w:r w:rsidRPr="009130D9">
        <w:rPr>
          <w:lang w:val="en-US"/>
        </w:rPr>
        <w:t>á nhân s</w:t>
      </w:r>
      <w:r w:rsidRPr="009130D9">
        <w:t>ẽ bị kh</w:t>
      </w:r>
      <w:r w:rsidRPr="009130D9">
        <w:rPr>
          <w:lang w:val="en-US"/>
        </w:rPr>
        <w:t xml:space="preserve">óa tài </w:t>
      </w:r>
      <w:r w:rsidR="000A5B62" w:rsidRPr="009130D9">
        <w:rPr>
          <w:lang w:val="en-US"/>
        </w:rPr>
        <w:t xml:space="preserve">khoản </w:t>
      </w:r>
      <w:r w:rsidRPr="009130D9">
        <w:t>trong thời hạn 06 th</w:t>
      </w:r>
      <w:r w:rsidRPr="009130D9">
        <w:rPr>
          <w:lang w:val="en-US"/>
        </w:rPr>
        <w:t>áng k</w:t>
      </w:r>
      <w:r w:rsidRPr="009130D9">
        <w:t>ể từ ng</w:t>
      </w:r>
      <w:r w:rsidRPr="009130D9">
        <w:rPr>
          <w:lang w:val="en-US"/>
        </w:rPr>
        <w:t>ày phát hi</w:t>
      </w:r>
      <w:r w:rsidRPr="009130D9">
        <w:t>ện h</w:t>
      </w:r>
      <w:r w:rsidRPr="009130D9">
        <w:rPr>
          <w:lang w:val="en-US"/>
        </w:rPr>
        <w:t xml:space="preserve">ành vi </w:t>
      </w:r>
      <w:r w:rsidR="000A5B62" w:rsidRPr="009130D9">
        <w:rPr>
          <w:lang w:val="en-US"/>
        </w:rPr>
        <w:t>này</w:t>
      </w:r>
      <w:r w:rsidRPr="009130D9">
        <w:rPr>
          <w:lang w:val="en-US"/>
        </w:rPr>
        <w:t>.</w:t>
      </w:r>
    </w:p>
    <w:p w14:paraId="198330CC" w14:textId="77777777" w:rsidR="001620D2" w:rsidRPr="009130D9" w:rsidRDefault="001620D2" w:rsidP="009130D9">
      <w:pPr>
        <w:autoSpaceDE w:val="0"/>
        <w:autoSpaceDN w:val="0"/>
        <w:adjustRightInd w:val="0"/>
        <w:spacing w:after="120"/>
        <w:ind w:firstLine="720"/>
        <w:jc w:val="center"/>
        <w:rPr>
          <w:b/>
          <w:bCs/>
          <w:lang w:val="en-US"/>
        </w:rPr>
      </w:pPr>
      <w:r w:rsidRPr="009130D9">
        <w:rPr>
          <w:b/>
          <w:bCs/>
          <w:lang w:val="en"/>
        </w:rPr>
        <w:t>CHƯƠNG II</w:t>
      </w:r>
      <w:r w:rsidRPr="009130D9">
        <w:rPr>
          <w:b/>
          <w:bCs/>
          <w:lang w:val="en"/>
        </w:rPr>
        <w:br/>
        <w:t>QUY TRÌNH ĐẤU THẦU RỘNG RÃI, HẠN CHẾ KHÔNG QUA MẠNG ĐỐI VỚI GÓI THẦU CUNG CẤP DỊCH VỤ PHI TƯ VẤN, MUA SẮM HÀNG HÓA, XÂY LẮP, HỖN HỢP THEO PHƯƠNG THỨC MỘT GIAI ĐOẠN</w:t>
      </w:r>
    </w:p>
    <w:p w14:paraId="58F3B3DC"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Pr="009130D9">
        <w:rPr>
          <w:b/>
          <w:bCs/>
        </w:rPr>
        <w:t>ục 1</w:t>
      </w:r>
      <w:r w:rsidR="001620D2" w:rsidRPr="009130D9">
        <w:rPr>
          <w:b/>
          <w:bCs/>
          <w:lang w:val="en-US"/>
        </w:rPr>
        <w:t xml:space="preserve">. </w:t>
      </w:r>
      <w:r w:rsidRPr="009130D9">
        <w:rPr>
          <w:b/>
          <w:bCs/>
        </w:rPr>
        <w:t>PHƯƠNG THỨC MỘT GIAI ĐOẠN MỘT T</w:t>
      </w:r>
      <w:r w:rsidRPr="009130D9">
        <w:rPr>
          <w:b/>
          <w:bCs/>
          <w:lang w:val="en-US"/>
        </w:rPr>
        <w:t>ÚI H</w:t>
      </w:r>
      <w:r w:rsidRPr="009130D9">
        <w:rPr>
          <w:b/>
          <w:bCs/>
        </w:rPr>
        <w:t>Ồ SƠ</w:t>
      </w:r>
    </w:p>
    <w:p w14:paraId="1847F024"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24. Quy tr</w:t>
      </w:r>
      <w:r w:rsidR="00480AE1" w:rsidRPr="009130D9">
        <w:rPr>
          <w:b/>
          <w:bCs/>
          <w:lang w:val="en-US"/>
        </w:rPr>
        <w:t>ình chi ti</w:t>
      </w:r>
      <w:r w:rsidR="00480AE1" w:rsidRPr="009130D9">
        <w:rPr>
          <w:b/>
          <w:bCs/>
        </w:rPr>
        <w:t xml:space="preserve">ết </w:t>
      </w:r>
    </w:p>
    <w:p w14:paraId="1AD45A2A" w14:textId="77777777" w:rsidR="00480AE1" w:rsidRPr="009130D9" w:rsidRDefault="00480AE1" w:rsidP="009130D9">
      <w:pPr>
        <w:autoSpaceDE w:val="0"/>
        <w:autoSpaceDN w:val="0"/>
        <w:adjustRightInd w:val="0"/>
        <w:spacing w:after="120"/>
        <w:ind w:firstLine="720"/>
        <w:jc w:val="both"/>
      </w:pPr>
      <w:r w:rsidRPr="009130D9">
        <w:rPr>
          <w:lang w:val="en"/>
        </w:rPr>
        <w:t>1. Chu</w:t>
      </w:r>
      <w:r w:rsidRPr="009130D9">
        <w:t>ẩn bị lựa chọn nh</w:t>
      </w:r>
      <w:r w:rsidRPr="009130D9">
        <w:rPr>
          <w:lang w:val="en-US"/>
        </w:rPr>
        <w:t>à th</w:t>
      </w:r>
      <w:r w:rsidRPr="009130D9">
        <w:t>ầu, bao gồm:</w:t>
      </w:r>
    </w:p>
    <w:p w14:paraId="5F93C2DD" w14:textId="77777777" w:rsidR="00480AE1" w:rsidRPr="009130D9" w:rsidRDefault="00480AE1" w:rsidP="009130D9">
      <w:pPr>
        <w:autoSpaceDE w:val="0"/>
        <w:autoSpaceDN w:val="0"/>
        <w:adjustRightInd w:val="0"/>
        <w:spacing w:after="120"/>
        <w:ind w:firstLine="720"/>
        <w:jc w:val="both"/>
      </w:pPr>
      <w:r w:rsidRPr="009130D9">
        <w:rPr>
          <w:lang w:val="en"/>
        </w:rPr>
        <w:t>a) L</w:t>
      </w:r>
      <w:r w:rsidRPr="009130D9">
        <w:t>ựa chọn danh s</w:t>
      </w:r>
      <w:r w:rsidRPr="009130D9">
        <w:rPr>
          <w:lang w:val="en-US"/>
        </w:rPr>
        <w:t>ách ng</w:t>
      </w:r>
      <w:r w:rsidRPr="009130D9">
        <w:t>ắn (nếu cần thiết);</w:t>
      </w:r>
    </w:p>
    <w:p w14:paraId="42A78EAC" w14:textId="77777777" w:rsidR="00480AE1" w:rsidRPr="009130D9" w:rsidRDefault="00480AE1" w:rsidP="009130D9">
      <w:pPr>
        <w:autoSpaceDE w:val="0"/>
        <w:autoSpaceDN w:val="0"/>
        <w:adjustRightInd w:val="0"/>
        <w:spacing w:after="120"/>
        <w:ind w:firstLine="720"/>
        <w:jc w:val="both"/>
      </w:pPr>
      <w:r w:rsidRPr="009130D9">
        <w:rPr>
          <w:lang w:val="en"/>
        </w:rPr>
        <w:t>b) L</w:t>
      </w:r>
      <w:r w:rsidRPr="009130D9">
        <w:t xml:space="preserve">ập hồ sơ mời thầu; </w:t>
      </w:r>
    </w:p>
    <w:p w14:paraId="31193606" w14:textId="77777777" w:rsidR="00480AE1" w:rsidRPr="009130D9" w:rsidRDefault="00480AE1" w:rsidP="009130D9">
      <w:pPr>
        <w:autoSpaceDE w:val="0"/>
        <w:autoSpaceDN w:val="0"/>
        <w:adjustRightInd w:val="0"/>
        <w:spacing w:after="120"/>
        <w:ind w:firstLine="720"/>
        <w:jc w:val="both"/>
      </w:pPr>
      <w:r w:rsidRPr="009130D9">
        <w:rPr>
          <w:lang w:val="en"/>
        </w:rPr>
        <w:t>c) Th</w:t>
      </w:r>
      <w:r w:rsidRPr="009130D9">
        <w:t>ẩm định (nếu c</w:t>
      </w:r>
      <w:r w:rsidRPr="009130D9">
        <w:rPr>
          <w:lang w:val="en-US"/>
        </w:rPr>
        <w:t>ó) và phê duy</w:t>
      </w:r>
      <w:r w:rsidRPr="009130D9">
        <w:t>ệt hồ sơ mời thầu.</w:t>
      </w:r>
    </w:p>
    <w:p w14:paraId="2F3A6058" w14:textId="77777777" w:rsidR="00480AE1" w:rsidRPr="009130D9" w:rsidRDefault="00480AE1" w:rsidP="009130D9">
      <w:pPr>
        <w:autoSpaceDE w:val="0"/>
        <w:autoSpaceDN w:val="0"/>
        <w:adjustRightInd w:val="0"/>
        <w:spacing w:after="120"/>
        <w:ind w:firstLine="720"/>
        <w:jc w:val="both"/>
      </w:pPr>
      <w:r w:rsidRPr="009130D9">
        <w:rPr>
          <w:lang w:val="en"/>
        </w:rPr>
        <w:t>2. T</w:t>
      </w:r>
      <w:r w:rsidRPr="009130D9">
        <w:t>ổ chức lựa chọn nh</w:t>
      </w:r>
      <w:r w:rsidRPr="009130D9">
        <w:rPr>
          <w:lang w:val="en-US"/>
        </w:rPr>
        <w:t>à th</w:t>
      </w:r>
      <w:r w:rsidRPr="009130D9">
        <w:t>ầu, bao gồm:</w:t>
      </w:r>
    </w:p>
    <w:p w14:paraId="6D8ED37A" w14:textId="77777777" w:rsidR="00480AE1" w:rsidRPr="009130D9" w:rsidRDefault="00480AE1" w:rsidP="009130D9">
      <w:pPr>
        <w:autoSpaceDE w:val="0"/>
        <w:autoSpaceDN w:val="0"/>
        <w:adjustRightInd w:val="0"/>
        <w:spacing w:after="120"/>
        <w:ind w:firstLine="720"/>
        <w:jc w:val="both"/>
      </w:pPr>
      <w:r w:rsidRPr="009130D9">
        <w:rPr>
          <w:lang w:val="en"/>
        </w:rPr>
        <w:t>a) M</w:t>
      </w:r>
      <w:r w:rsidRPr="009130D9">
        <w:t>ời thầu;</w:t>
      </w:r>
    </w:p>
    <w:p w14:paraId="1B53E26A" w14:textId="77777777" w:rsidR="00480AE1" w:rsidRPr="009130D9" w:rsidRDefault="00480AE1" w:rsidP="009130D9">
      <w:pPr>
        <w:autoSpaceDE w:val="0"/>
        <w:autoSpaceDN w:val="0"/>
        <w:adjustRightInd w:val="0"/>
        <w:spacing w:after="120"/>
        <w:ind w:firstLine="720"/>
        <w:jc w:val="both"/>
      </w:pPr>
      <w:r w:rsidRPr="009130D9">
        <w:rPr>
          <w:lang w:val="en"/>
        </w:rPr>
        <w:t>b) Phát hành, s</w:t>
      </w:r>
      <w:r w:rsidRPr="009130D9">
        <w:t>ửa đổi, l</w:t>
      </w:r>
      <w:r w:rsidRPr="009130D9">
        <w:rPr>
          <w:lang w:val="en-US"/>
        </w:rPr>
        <w:t>àm rõ h</w:t>
      </w:r>
      <w:r w:rsidRPr="009130D9">
        <w:t>ồ sơ mời thầu;</w:t>
      </w:r>
    </w:p>
    <w:p w14:paraId="7C21AFFB" w14:textId="77777777" w:rsidR="00480AE1" w:rsidRPr="009130D9" w:rsidRDefault="00480AE1" w:rsidP="009130D9">
      <w:pPr>
        <w:autoSpaceDE w:val="0"/>
        <w:autoSpaceDN w:val="0"/>
        <w:adjustRightInd w:val="0"/>
        <w:spacing w:after="120"/>
        <w:ind w:firstLine="720"/>
        <w:jc w:val="both"/>
      </w:pPr>
      <w:r w:rsidRPr="009130D9">
        <w:rPr>
          <w:lang w:val="en"/>
        </w:rPr>
        <w:t>c) Chu</w:t>
      </w:r>
      <w:r w:rsidRPr="009130D9">
        <w:t>ẩn bị, nộp, tiếp nhận, quản l</w:t>
      </w:r>
      <w:r w:rsidRPr="009130D9">
        <w:rPr>
          <w:lang w:val="en-US"/>
        </w:rPr>
        <w:t>ý, s</w:t>
      </w:r>
      <w:r w:rsidRPr="009130D9">
        <w:t>ửa đổi, r</w:t>
      </w:r>
      <w:r w:rsidRPr="009130D9">
        <w:rPr>
          <w:lang w:val="en-US"/>
        </w:rPr>
        <w:t>út h</w:t>
      </w:r>
      <w:r w:rsidRPr="009130D9">
        <w:t>ồ sơ dự thầu;</w:t>
      </w:r>
    </w:p>
    <w:p w14:paraId="33692838" w14:textId="77777777" w:rsidR="00480AE1" w:rsidRPr="009130D9" w:rsidRDefault="00480AE1" w:rsidP="009130D9">
      <w:pPr>
        <w:autoSpaceDE w:val="0"/>
        <w:autoSpaceDN w:val="0"/>
        <w:adjustRightInd w:val="0"/>
        <w:spacing w:after="120"/>
        <w:ind w:firstLine="720"/>
        <w:jc w:val="both"/>
      </w:pPr>
      <w:r w:rsidRPr="009130D9">
        <w:rPr>
          <w:lang w:val="en"/>
        </w:rPr>
        <w:t>d) M</w:t>
      </w:r>
      <w:r w:rsidRPr="009130D9">
        <w:t>ở thầu.</w:t>
      </w:r>
    </w:p>
    <w:p w14:paraId="6438C5E2" w14:textId="77777777" w:rsidR="00480AE1" w:rsidRPr="009130D9" w:rsidRDefault="00480AE1" w:rsidP="009130D9">
      <w:pPr>
        <w:autoSpaceDE w:val="0"/>
        <w:autoSpaceDN w:val="0"/>
        <w:adjustRightInd w:val="0"/>
        <w:spacing w:after="120"/>
        <w:ind w:firstLine="720"/>
        <w:jc w:val="both"/>
      </w:pPr>
      <w:r w:rsidRPr="009130D9">
        <w:rPr>
          <w:lang w:val="en"/>
        </w:rPr>
        <w:t>3. Đánh giá h</w:t>
      </w:r>
      <w:r w:rsidRPr="009130D9">
        <w:t>ồ sơ dự thầu v</w:t>
      </w:r>
      <w:r w:rsidRPr="009130D9">
        <w:rPr>
          <w:lang w:val="en-US"/>
        </w:rPr>
        <w:t>à trình k</w:t>
      </w:r>
      <w:r w:rsidRPr="009130D9">
        <w:t>ết quả đ</w:t>
      </w:r>
      <w:r w:rsidRPr="009130D9">
        <w:rPr>
          <w:lang w:val="en-US"/>
        </w:rPr>
        <w:t>ánh giá h</w:t>
      </w:r>
      <w:r w:rsidRPr="009130D9">
        <w:t>ồ sơ dự thầu, bao gồm:</w:t>
      </w:r>
    </w:p>
    <w:p w14:paraId="710C4B43" w14:textId="77777777" w:rsidR="00480AE1" w:rsidRPr="009130D9" w:rsidRDefault="00480AE1" w:rsidP="009130D9">
      <w:pPr>
        <w:autoSpaceDE w:val="0"/>
        <w:autoSpaceDN w:val="0"/>
        <w:adjustRightInd w:val="0"/>
        <w:spacing w:after="120"/>
        <w:ind w:firstLine="720"/>
        <w:jc w:val="both"/>
      </w:pPr>
      <w:r w:rsidRPr="009130D9">
        <w:rPr>
          <w:lang w:val="en"/>
        </w:rPr>
        <w:t>a) Ki</w:t>
      </w:r>
      <w:r w:rsidRPr="009130D9">
        <w:t>ểm tra, đ</w:t>
      </w:r>
      <w:r w:rsidRPr="009130D9">
        <w:rPr>
          <w:lang w:val="en-US"/>
        </w:rPr>
        <w:t>ánh giá tính h</w:t>
      </w:r>
      <w:r w:rsidRPr="009130D9">
        <w:t>ợp lệ của hồ sơ dự thầu;</w:t>
      </w:r>
    </w:p>
    <w:p w14:paraId="7FB03336" w14:textId="77777777" w:rsidR="00480AE1" w:rsidRPr="009130D9" w:rsidRDefault="00480AE1" w:rsidP="009130D9">
      <w:pPr>
        <w:autoSpaceDE w:val="0"/>
        <w:autoSpaceDN w:val="0"/>
        <w:adjustRightInd w:val="0"/>
        <w:spacing w:after="120"/>
        <w:ind w:firstLine="720"/>
        <w:jc w:val="both"/>
      </w:pPr>
      <w:r w:rsidRPr="009130D9">
        <w:rPr>
          <w:lang w:val="en"/>
        </w:rPr>
        <w:t>b) Đánh giá chi ti</w:t>
      </w:r>
      <w:r w:rsidRPr="009130D9">
        <w:t>ết hồ sơ dự thầu v</w:t>
      </w:r>
      <w:r w:rsidRPr="009130D9">
        <w:rPr>
          <w:lang w:val="en-US"/>
        </w:rPr>
        <w:t>à x</w:t>
      </w:r>
      <w:r w:rsidRPr="009130D9">
        <w:t>ếp hạng nh</w:t>
      </w:r>
      <w:r w:rsidRPr="009130D9">
        <w:rPr>
          <w:lang w:val="en-US"/>
        </w:rPr>
        <w:t>à th</w:t>
      </w:r>
      <w:r w:rsidRPr="009130D9">
        <w:t>ầu (nếu c</w:t>
      </w:r>
      <w:r w:rsidRPr="009130D9">
        <w:rPr>
          <w:lang w:val="en-US"/>
        </w:rPr>
        <w:t>ó nhi</w:t>
      </w:r>
      <w:r w:rsidRPr="009130D9">
        <w:t>ều hơn 01 nh</w:t>
      </w:r>
      <w:r w:rsidRPr="009130D9">
        <w:rPr>
          <w:lang w:val="en-US"/>
        </w:rPr>
        <w:t>à th</w:t>
      </w:r>
      <w:r w:rsidRPr="009130D9">
        <w:t>ầu);</w:t>
      </w:r>
    </w:p>
    <w:p w14:paraId="25A991C9" w14:textId="77777777" w:rsidR="00480AE1" w:rsidRPr="009130D9" w:rsidRDefault="00480AE1" w:rsidP="009130D9">
      <w:pPr>
        <w:autoSpaceDE w:val="0"/>
        <w:autoSpaceDN w:val="0"/>
        <w:adjustRightInd w:val="0"/>
        <w:spacing w:after="120"/>
        <w:ind w:firstLine="720"/>
        <w:jc w:val="both"/>
      </w:pPr>
      <w:r w:rsidRPr="009130D9">
        <w:rPr>
          <w:lang w:val="en"/>
        </w:rPr>
        <w:t>c) Trình k</w:t>
      </w:r>
      <w:r w:rsidRPr="009130D9">
        <w:t>ết quả đ</w:t>
      </w:r>
      <w:r w:rsidRPr="009130D9">
        <w:rPr>
          <w:lang w:val="en-US"/>
        </w:rPr>
        <w:t>ánh giá h</w:t>
      </w:r>
      <w:r w:rsidRPr="009130D9">
        <w:t>ồ sơ dự thầu.</w:t>
      </w:r>
    </w:p>
    <w:p w14:paraId="754A8689" w14:textId="77777777" w:rsidR="00480AE1" w:rsidRPr="009130D9" w:rsidRDefault="00480AE1" w:rsidP="009130D9">
      <w:pPr>
        <w:autoSpaceDE w:val="0"/>
        <w:autoSpaceDN w:val="0"/>
        <w:adjustRightInd w:val="0"/>
        <w:spacing w:after="120"/>
        <w:ind w:firstLine="720"/>
        <w:jc w:val="both"/>
      </w:pPr>
      <w:r w:rsidRPr="009130D9">
        <w:rPr>
          <w:lang w:val="en"/>
        </w:rPr>
        <w:t>4. Thương th</w:t>
      </w:r>
      <w:r w:rsidRPr="009130D9">
        <w:t>ảo hợp đồng (nếu c</w:t>
      </w:r>
      <w:r w:rsidRPr="009130D9">
        <w:rPr>
          <w:lang w:val="en-US"/>
        </w:rPr>
        <w:t>ó) đư</w:t>
      </w:r>
      <w:r w:rsidRPr="009130D9">
        <w:t xml:space="preserve">ợc thực hiện theo quy định tại </w:t>
      </w:r>
      <w:r w:rsidR="000A5B62" w:rsidRPr="009130D9">
        <w:t>Điều</w:t>
      </w:r>
      <w:r w:rsidRPr="009130D9">
        <w:t xml:space="preserve"> 45 của </w:t>
      </w:r>
      <w:r w:rsidR="000A5B62" w:rsidRPr="009130D9">
        <w:t>Nghị định này</w:t>
      </w:r>
      <w:r w:rsidRPr="009130D9">
        <w:rPr>
          <w:lang w:val="en-US"/>
        </w:rPr>
        <w:t xml:space="preserve"> đ</w:t>
      </w:r>
      <w:r w:rsidRPr="009130D9">
        <w:t>ối với g</w:t>
      </w:r>
      <w:r w:rsidRPr="009130D9">
        <w:rPr>
          <w:lang w:val="en-US"/>
        </w:rPr>
        <w:t>ói th</w:t>
      </w:r>
      <w:r w:rsidRPr="009130D9">
        <w:t>ầu mua sắm h</w:t>
      </w:r>
      <w:r w:rsidRPr="009130D9">
        <w:rPr>
          <w:lang w:val="en-US"/>
        </w:rPr>
        <w:t>àng hóa, xây l</w:t>
      </w:r>
      <w:r w:rsidRPr="009130D9">
        <w:t xml:space="preserve">ắp, cung cấp dịch vụ phi tư vấn </w:t>
      </w:r>
      <w:r w:rsidRPr="009130D9">
        <w:rPr>
          <w:lang w:val="en-US"/>
        </w:rPr>
        <w:t>áp d</w:t>
      </w:r>
      <w:r w:rsidRPr="009130D9">
        <w:t>ụng đấu thầu quốc tế, g</w:t>
      </w:r>
      <w:r w:rsidRPr="009130D9">
        <w:rPr>
          <w:lang w:val="en-US"/>
        </w:rPr>
        <w:t>ói th</w:t>
      </w:r>
      <w:r w:rsidRPr="009130D9">
        <w:t>ầu hỗn hợp v</w:t>
      </w:r>
      <w:r w:rsidRPr="009130D9">
        <w:rPr>
          <w:lang w:val="en-US"/>
        </w:rPr>
        <w:t>à gói th</w:t>
      </w:r>
      <w:r w:rsidRPr="009130D9">
        <w:t xml:space="preserve">ầu </w:t>
      </w:r>
      <w:r w:rsidRPr="009130D9">
        <w:rPr>
          <w:lang w:val="en-US"/>
        </w:rPr>
        <w:t>áp d</w:t>
      </w:r>
      <w:r w:rsidRPr="009130D9">
        <w:t xml:space="preserve">ụng đấu thầu hạn chế quy định tại </w:t>
      </w:r>
      <w:r w:rsidR="000A5B62" w:rsidRPr="009130D9">
        <w:t xml:space="preserve">khoản </w:t>
      </w:r>
      <w:r w:rsidRPr="009130D9">
        <w:t xml:space="preserve">1 </w:t>
      </w:r>
      <w:r w:rsidR="000A5B62" w:rsidRPr="009130D9">
        <w:t>Điều</w:t>
      </w:r>
      <w:r w:rsidRPr="009130D9">
        <w:t xml:space="preserve"> 22 của Luật Đấu thầu.</w:t>
      </w:r>
    </w:p>
    <w:p w14:paraId="471830A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Th</w:t>
      </w:r>
      <w:r w:rsidRPr="009130D9">
        <w:t>ẩm định, ph</w:t>
      </w:r>
      <w:r w:rsidRPr="009130D9">
        <w:rPr>
          <w:lang w:val="en-US"/>
        </w:rPr>
        <w:t>ê duy</w:t>
      </w:r>
      <w:r w:rsidRPr="009130D9">
        <w:t>ệt, c</w:t>
      </w:r>
      <w:r w:rsidRPr="009130D9">
        <w:rPr>
          <w:lang w:val="en-US"/>
        </w:rPr>
        <w:t>ông khai k</w:t>
      </w:r>
      <w:r w:rsidRPr="009130D9">
        <w:t>ết quả lựa chọn nh</w:t>
      </w:r>
      <w:r w:rsidRPr="009130D9">
        <w:rPr>
          <w:lang w:val="en-US"/>
        </w:rPr>
        <w:t>à th</w:t>
      </w:r>
      <w:r w:rsidRPr="009130D9">
        <w:t>ầu v</w:t>
      </w:r>
      <w:r w:rsidRPr="009130D9">
        <w:rPr>
          <w:lang w:val="en-US"/>
        </w:rPr>
        <w:t>à gi</w:t>
      </w:r>
      <w:r w:rsidRPr="009130D9">
        <w:t>ải th</w:t>
      </w:r>
      <w:r w:rsidRPr="009130D9">
        <w:rPr>
          <w:lang w:val="en-US"/>
        </w:rPr>
        <w:t>ích lý do nhà th</w:t>
      </w:r>
      <w:r w:rsidRPr="009130D9">
        <w:t>ầu kh</w:t>
      </w:r>
      <w:r w:rsidRPr="009130D9">
        <w:rPr>
          <w:lang w:val="en-US"/>
        </w:rPr>
        <w:t>ông trúng th</w:t>
      </w:r>
      <w:r w:rsidRPr="009130D9">
        <w:t>ầu theo y</w:t>
      </w:r>
      <w:r w:rsidRPr="009130D9">
        <w:rPr>
          <w:lang w:val="en-US"/>
        </w:rPr>
        <w:t>êu c</w:t>
      </w:r>
      <w:r w:rsidRPr="009130D9">
        <w:t>ầu của nh</w:t>
      </w:r>
      <w:r w:rsidRPr="009130D9">
        <w:rPr>
          <w:lang w:val="en-US"/>
        </w:rPr>
        <w:t>à th</w:t>
      </w:r>
      <w:r w:rsidRPr="009130D9">
        <w:t>ầu (nếu c</w:t>
      </w:r>
      <w:r w:rsidRPr="009130D9">
        <w:rPr>
          <w:lang w:val="en-US"/>
        </w:rPr>
        <w:t>ó).</w:t>
      </w:r>
    </w:p>
    <w:p w14:paraId="060F4C51" w14:textId="77777777" w:rsidR="00480AE1" w:rsidRPr="009130D9" w:rsidRDefault="00480AE1" w:rsidP="009130D9">
      <w:pPr>
        <w:autoSpaceDE w:val="0"/>
        <w:autoSpaceDN w:val="0"/>
        <w:adjustRightInd w:val="0"/>
        <w:spacing w:after="120"/>
        <w:ind w:firstLine="720"/>
        <w:jc w:val="both"/>
      </w:pPr>
      <w:r w:rsidRPr="009130D9">
        <w:rPr>
          <w:lang w:val="en"/>
        </w:rPr>
        <w:t>6. Hoàn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ực hiện hợp đồng.</w:t>
      </w:r>
    </w:p>
    <w:p w14:paraId="13EF6425" w14:textId="77777777" w:rsidR="00480AE1" w:rsidRPr="009130D9" w:rsidRDefault="00480AE1" w:rsidP="009130D9">
      <w:pPr>
        <w:autoSpaceDE w:val="0"/>
        <w:autoSpaceDN w:val="0"/>
        <w:adjustRightInd w:val="0"/>
        <w:spacing w:after="120"/>
        <w:ind w:firstLine="720"/>
        <w:jc w:val="both"/>
      </w:pPr>
      <w:r w:rsidRPr="009130D9">
        <w:rPr>
          <w:lang w:val="en"/>
        </w:rPr>
        <w:t>7. Các ho</w:t>
      </w:r>
      <w:r w:rsidRPr="009130D9">
        <w:t xml:space="preserve">ạt động đấu thầu trước quy định tại </w:t>
      </w:r>
      <w:r w:rsidR="000A5B62" w:rsidRPr="009130D9">
        <w:t>Điều</w:t>
      </w:r>
      <w:r w:rsidRPr="009130D9">
        <w:t xml:space="preserve"> 42 của Luật Đấu thầu được thực hiện theo quy tr</w:t>
      </w:r>
      <w:r w:rsidRPr="009130D9">
        <w:rPr>
          <w:lang w:val="en-US"/>
        </w:rPr>
        <w:t>ình, th</w:t>
      </w:r>
      <w:r w:rsidRPr="009130D9">
        <w:t>ủ tục quy định tại c</w:t>
      </w:r>
      <w:r w:rsidRPr="009130D9">
        <w:rPr>
          <w:lang w:val="en-US"/>
        </w:rPr>
        <w:t xml:space="preserve">ác </w:t>
      </w:r>
      <w:r w:rsidR="000A5B62" w:rsidRPr="009130D9">
        <w:rPr>
          <w:lang w:val="en-US"/>
        </w:rPr>
        <w:t xml:space="preserve">khoản </w:t>
      </w:r>
      <w:r w:rsidRPr="009130D9">
        <w:t>1, 2, 3, 4 v</w:t>
      </w:r>
      <w:r w:rsidRPr="009130D9">
        <w:rPr>
          <w:lang w:val="en-US"/>
        </w:rPr>
        <w:t xml:space="preserve">à 5 </w:t>
      </w:r>
      <w:r w:rsidR="000A5B62" w:rsidRPr="009130D9">
        <w:rPr>
          <w:lang w:val="en-US"/>
        </w:rPr>
        <w:t>Điều</w:t>
      </w:r>
      <w:r w:rsidRPr="009130D9">
        <w:t xml:space="preserve"> </w:t>
      </w:r>
      <w:r w:rsidR="000A5B62" w:rsidRPr="009130D9">
        <w:t>này</w:t>
      </w:r>
      <w:r w:rsidRPr="009130D9">
        <w:rPr>
          <w:lang w:val="en-US"/>
        </w:rPr>
        <w:t>. Vi</w:t>
      </w:r>
      <w:r w:rsidRPr="009130D9">
        <w:t>ệc ho</w:t>
      </w:r>
      <w:r w:rsidRPr="009130D9">
        <w:rPr>
          <w:lang w:val="en-US"/>
        </w:rPr>
        <w:t>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 xml:space="preserve">ực hiện hợp đồng quy định tại </w:t>
      </w:r>
      <w:r w:rsidR="000A5B62" w:rsidRPr="009130D9">
        <w:t xml:space="preserve">khoản </w:t>
      </w:r>
      <w:r w:rsidRPr="009130D9">
        <w:t xml:space="preserve">6 </w:t>
      </w:r>
      <w:r w:rsidR="000A5B62" w:rsidRPr="009130D9">
        <w:t>Điều</w:t>
      </w:r>
      <w:r w:rsidRPr="009130D9">
        <w:t xml:space="preserve"> </w:t>
      </w:r>
      <w:r w:rsidR="000A5B62" w:rsidRPr="009130D9">
        <w:t>này</w:t>
      </w:r>
      <w:r w:rsidRPr="009130D9">
        <w:rPr>
          <w:lang w:val="en-US"/>
        </w:rPr>
        <w:t xml:space="preserve"> ch</w:t>
      </w:r>
      <w:r w:rsidRPr="009130D9">
        <w:t xml:space="preserve">ỉ được thực hiện sau khi dự </w:t>
      </w:r>
      <w:r w:rsidRPr="009130D9">
        <w:rPr>
          <w:lang w:val="en-US"/>
        </w:rPr>
        <w:t>án đư</w:t>
      </w:r>
      <w:r w:rsidRPr="009130D9">
        <w:t>ợc ph</w:t>
      </w:r>
      <w:r w:rsidRPr="009130D9">
        <w:rPr>
          <w:lang w:val="en-US"/>
        </w:rPr>
        <w:t>ê duy</w:t>
      </w:r>
      <w:r w:rsidRPr="009130D9">
        <w:t>ệt đầu tư.</w:t>
      </w:r>
    </w:p>
    <w:p w14:paraId="61E19311"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g</w:t>
      </w:r>
      <w:r w:rsidRPr="009130D9">
        <w:rPr>
          <w:lang w:val="en-US"/>
        </w:rPr>
        <w:t>ói th</w:t>
      </w:r>
      <w:r w:rsidRPr="009130D9">
        <w:t>ầu mua sắm h</w:t>
      </w:r>
      <w:r w:rsidRPr="009130D9">
        <w:rPr>
          <w:lang w:val="en-US"/>
        </w:rPr>
        <w:t>àng hóa, ngoài nhà th</w:t>
      </w:r>
      <w:r w:rsidRPr="009130D9">
        <w:t>ầu l</w:t>
      </w:r>
      <w:r w:rsidRPr="009130D9">
        <w:rPr>
          <w:lang w:val="en-US"/>
        </w:rPr>
        <w:t>à t</w:t>
      </w:r>
      <w:r w:rsidRPr="009130D9">
        <w:t>ổ chức, nh</w:t>
      </w:r>
      <w:r w:rsidRPr="009130D9">
        <w:rPr>
          <w:lang w:val="en-US"/>
        </w:rPr>
        <w:t>à th</w:t>
      </w:r>
      <w:r w:rsidRPr="009130D9">
        <w:t>ầu l</w:t>
      </w:r>
      <w:r w:rsidRPr="009130D9">
        <w:rPr>
          <w:lang w:val="en-US"/>
        </w:rPr>
        <w:t>à cá nhân, nhóm cá nhân chào th</w:t>
      </w:r>
      <w:r w:rsidRPr="009130D9">
        <w:t>ầu sản phẩm đổi mới s</w:t>
      </w:r>
      <w:r w:rsidRPr="009130D9">
        <w:rPr>
          <w:lang w:val="en-US"/>
        </w:rPr>
        <w:t>áng t</w:t>
      </w:r>
      <w:r w:rsidRPr="009130D9">
        <w:t>ạo của m</w:t>
      </w:r>
      <w:r w:rsidRPr="009130D9">
        <w:rPr>
          <w:lang w:val="en-US"/>
        </w:rPr>
        <w:t xml:space="preserve">ình đáp </w:t>
      </w:r>
      <w:r w:rsidRPr="009130D9">
        <w:t xml:space="preserve">ứng quy định tại </w:t>
      </w:r>
      <w:r w:rsidR="000A5B62" w:rsidRPr="009130D9">
        <w:t xml:space="preserve">khoản </w:t>
      </w:r>
      <w:r w:rsidRPr="009130D9">
        <w:t xml:space="preserve">4 </w:t>
      </w:r>
      <w:r w:rsidR="000A5B62" w:rsidRPr="009130D9">
        <w:t>Điều</w:t>
      </w:r>
      <w:r w:rsidRPr="009130D9">
        <w:t xml:space="preserve"> 6 của </w:t>
      </w:r>
      <w:r w:rsidR="000A5B62" w:rsidRPr="009130D9">
        <w:t>Nghị định này</w:t>
      </w:r>
      <w:r w:rsidRPr="009130D9">
        <w:rPr>
          <w:lang w:val="en-US"/>
        </w:rPr>
        <w:t xml:space="preserve"> đư</w:t>
      </w:r>
      <w:r w:rsidRPr="009130D9">
        <w:t>ợc tham dự thầu.</w:t>
      </w:r>
    </w:p>
    <w:p w14:paraId="25D3D2C9"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25. Lựa chọn danh s</w:t>
      </w:r>
      <w:r w:rsidR="00480AE1" w:rsidRPr="009130D9">
        <w:rPr>
          <w:b/>
          <w:bCs/>
          <w:lang w:val="en-US"/>
        </w:rPr>
        <w:t>ách ng</w:t>
      </w:r>
      <w:r w:rsidR="00480AE1" w:rsidRPr="009130D9">
        <w:rPr>
          <w:b/>
          <w:bCs/>
        </w:rPr>
        <w:t>ắn</w:t>
      </w:r>
    </w:p>
    <w:p w14:paraId="4A4A3A2B" w14:textId="77777777" w:rsidR="00480AE1" w:rsidRPr="009130D9" w:rsidRDefault="00480AE1" w:rsidP="009130D9">
      <w:pPr>
        <w:autoSpaceDE w:val="0"/>
        <w:autoSpaceDN w:val="0"/>
        <w:adjustRightInd w:val="0"/>
        <w:spacing w:after="120"/>
        <w:ind w:firstLine="720"/>
        <w:jc w:val="both"/>
      </w:pPr>
      <w:r w:rsidRPr="009130D9">
        <w:rPr>
          <w:lang w:val="en"/>
        </w:rPr>
        <w:t>Căn c</w:t>
      </w:r>
      <w:r w:rsidRPr="009130D9">
        <w:t>ứ quy m</w:t>
      </w:r>
      <w:r w:rsidRPr="009130D9">
        <w:rPr>
          <w:lang w:val="en-US"/>
        </w:rPr>
        <w:t>ô, tính ch</w:t>
      </w:r>
      <w:r w:rsidRPr="009130D9">
        <w:t>ất của g</w:t>
      </w:r>
      <w:r w:rsidRPr="009130D9">
        <w:rPr>
          <w:lang w:val="en-US"/>
        </w:rPr>
        <w:t>ói th</w:t>
      </w:r>
      <w:r w:rsidRPr="009130D9">
        <w:t xml:space="preserve">ầu, chủ đầu tư quyết định </w:t>
      </w:r>
      <w:r w:rsidRPr="009130D9">
        <w:rPr>
          <w:lang w:val="en-US"/>
        </w:rPr>
        <w:t>áp d</w:t>
      </w:r>
      <w:r w:rsidRPr="009130D9">
        <w:t>ụng thủ tục lựa chọn danh s</w:t>
      </w:r>
      <w:r w:rsidRPr="009130D9">
        <w:rPr>
          <w:lang w:val="en-US"/>
        </w:rPr>
        <w:t>ách ng</w:t>
      </w:r>
      <w:r w:rsidRPr="009130D9">
        <w:t xml:space="preserve">ắn. Việc </w:t>
      </w:r>
      <w:r w:rsidRPr="009130D9">
        <w:rPr>
          <w:lang w:val="en-US"/>
        </w:rPr>
        <w:t>áp d</w:t>
      </w:r>
      <w:r w:rsidRPr="009130D9">
        <w:t>ụng thủ tục lựa chọn danh s</w:t>
      </w:r>
      <w:r w:rsidRPr="009130D9">
        <w:rPr>
          <w:lang w:val="en-US"/>
        </w:rPr>
        <w:t>ách ng</w:t>
      </w:r>
      <w:r w:rsidRPr="009130D9">
        <w:t>ắn phải được ghi trong kế hoạch lựa chọn nh</w:t>
      </w:r>
      <w:r w:rsidRPr="009130D9">
        <w:rPr>
          <w:lang w:val="en-US"/>
        </w:rPr>
        <w:t>à th</w:t>
      </w:r>
      <w:r w:rsidRPr="009130D9">
        <w:t>ầu.</w:t>
      </w:r>
    </w:p>
    <w:p w14:paraId="1CA6529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Đ</w:t>
      </w:r>
      <w:r w:rsidRPr="009130D9">
        <w:t>ối với đấu thầu rộng r</w:t>
      </w:r>
      <w:r w:rsidRPr="009130D9">
        <w:rPr>
          <w:lang w:val="en-US"/>
        </w:rPr>
        <w:t>ãi:</w:t>
      </w:r>
    </w:p>
    <w:p w14:paraId="33BB7C4B" w14:textId="77777777" w:rsidR="00480AE1" w:rsidRPr="009130D9" w:rsidRDefault="00480AE1" w:rsidP="009130D9">
      <w:pPr>
        <w:autoSpaceDE w:val="0"/>
        <w:autoSpaceDN w:val="0"/>
        <w:adjustRightInd w:val="0"/>
        <w:spacing w:after="120"/>
        <w:ind w:firstLine="720"/>
        <w:jc w:val="both"/>
      </w:pPr>
      <w:r w:rsidRPr="009130D9">
        <w:rPr>
          <w:lang w:val="en"/>
        </w:rPr>
        <w:t>a) L</w:t>
      </w:r>
      <w:r w:rsidRPr="009130D9">
        <w:t>ập hồ sơ mời sơ tuyển:</w:t>
      </w:r>
    </w:p>
    <w:p w14:paraId="3A9C1260" w14:textId="77777777" w:rsidR="00480AE1" w:rsidRPr="009130D9" w:rsidRDefault="00480AE1" w:rsidP="009130D9">
      <w:pPr>
        <w:autoSpaceDE w:val="0"/>
        <w:autoSpaceDN w:val="0"/>
        <w:adjustRightInd w:val="0"/>
        <w:spacing w:after="120"/>
        <w:ind w:firstLine="720"/>
        <w:jc w:val="both"/>
      </w:pPr>
      <w:r w:rsidRPr="009130D9">
        <w:rPr>
          <w:lang w:val="en"/>
        </w:rPr>
        <w:t>H</w:t>
      </w:r>
      <w:r w:rsidRPr="009130D9">
        <w:t>ồ sơ mời sơ tuyển bao gồm c</w:t>
      </w:r>
      <w:r w:rsidRPr="009130D9">
        <w:rPr>
          <w:lang w:val="en-US"/>
        </w:rPr>
        <w:t>ác n</w:t>
      </w:r>
      <w:r w:rsidRPr="009130D9">
        <w:t>ội dung: th</w:t>
      </w:r>
      <w:r w:rsidRPr="009130D9">
        <w:rPr>
          <w:lang w:val="en-US"/>
        </w:rPr>
        <w:t>ông tin tóm t</w:t>
      </w:r>
      <w:r w:rsidRPr="009130D9">
        <w:t xml:space="preserve">ắt về dự </w:t>
      </w:r>
      <w:r w:rsidRPr="009130D9">
        <w:rPr>
          <w:lang w:val="en-US"/>
        </w:rPr>
        <w:t>án, d</w:t>
      </w:r>
      <w:r w:rsidRPr="009130D9">
        <w:t>ự to</w:t>
      </w:r>
      <w:r w:rsidRPr="009130D9">
        <w:rPr>
          <w:lang w:val="en-US"/>
        </w:rPr>
        <w:t>án mua s</w:t>
      </w:r>
      <w:r w:rsidRPr="009130D9">
        <w:t>ắm, g</w:t>
      </w:r>
      <w:r w:rsidRPr="009130D9">
        <w:rPr>
          <w:lang w:val="en-US"/>
        </w:rPr>
        <w:t>ói th</w:t>
      </w:r>
      <w:r w:rsidRPr="009130D9">
        <w:t>ầu; chỉ dẫn việc chuẩn bị v</w:t>
      </w:r>
      <w:r w:rsidRPr="009130D9">
        <w:rPr>
          <w:lang w:val="en-US"/>
        </w:rPr>
        <w:t>à n</w:t>
      </w:r>
      <w:r w:rsidRPr="009130D9">
        <w:t>ộp hồ sơ dự sơ tuyển; ti</w:t>
      </w:r>
      <w:r w:rsidRPr="009130D9">
        <w:rPr>
          <w:lang w:val="en-US"/>
        </w:rPr>
        <w:t>êu chu</w:t>
      </w:r>
      <w:r w:rsidRPr="009130D9">
        <w:t>ẩn đ</w:t>
      </w:r>
      <w:r w:rsidRPr="009130D9">
        <w:rPr>
          <w:lang w:val="en-US"/>
        </w:rPr>
        <w:t>ánh giá v</w:t>
      </w:r>
      <w:r w:rsidRPr="009130D9">
        <w:t>ề t</w:t>
      </w:r>
      <w:r w:rsidRPr="009130D9">
        <w:rPr>
          <w:lang w:val="en-US"/>
        </w:rPr>
        <w:t>ính h</w:t>
      </w:r>
      <w:r w:rsidRPr="009130D9">
        <w:t>ợp lệ của hồ sơ dự sơ tuyển; ti</w:t>
      </w:r>
      <w:r w:rsidRPr="009130D9">
        <w:rPr>
          <w:lang w:val="en-US"/>
        </w:rPr>
        <w:t>êu chu</w:t>
      </w:r>
      <w:r w:rsidRPr="009130D9">
        <w:t>ẩn về năng lực v</w:t>
      </w:r>
      <w:r w:rsidRPr="009130D9">
        <w:rPr>
          <w:lang w:val="en-US"/>
        </w:rPr>
        <w:t>à kinh nghi</w:t>
      </w:r>
      <w:r w:rsidRPr="009130D9">
        <w:t>ệm của nh</w:t>
      </w:r>
      <w:r w:rsidRPr="009130D9">
        <w:rPr>
          <w:lang w:val="en-US"/>
        </w:rPr>
        <w:t>à th</w:t>
      </w:r>
      <w:r w:rsidRPr="009130D9">
        <w:t>ầu.</w:t>
      </w:r>
    </w:p>
    <w:p w14:paraId="1079D182" w14:textId="77777777" w:rsidR="00480AE1" w:rsidRPr="009130D9" w:rsidRDefault="00480AE1" w:rsidP="009130D9">
      <w:pPr>
        <w:autoSpaceDE w:val="0"/>
        <w:autoSpaceDN w:val="0"/>
        <w:adjustRightInd w:val="0"/>
        <w:spacing w:after="120"/>
        <w:ind w:firstLine="720"/>
        <w:jc w:val="both"/>
      </w:pPr>
      <w:r w:rsidRPr="009130D9">
        <w:rPr>
          <w:lang w:val="en"/>
        </w:rPr>
        <w:t>Tiêu chu</w:t>
      </w:r>
      <w:r w:rsidRPr="009130D9">
        <w:t>ẩn đ</w:t>
      </w:r>
      <w:r w:rsidRPr="009130D9">
        <w:rPr>
          <w:lang w:val="en-US"/>
        </w:rPr>
        <w:t>ánh giá h</w:t>
      </w:r>
      <w:r w:rsidRPr="009130D9">
        <w:t>ồ sơ dự sơ tuyển được x</w:t>
      </w:r>
      <w:r w:rsidRPr="009130D9">
        <w:rPr>
          <w:lang w:val="en-US"/>
        </w:rPr>
        <w:t>ây d</w:t>
      </w:r>
      <w:r w:rsidRPr="009130D9">
        <w:t>ựng theo c</w:t>
      </w:r>
      <w:r w:rsidRPr="009130D9">
        <w:rPr>
          <w:lang w:val="en-US"/>
        </w:rPr>
        <w:t>ác tiêu chí đ</w:t>
      </w:r>
      <w:r w:rsidRPr="009130D9">
        <w:t>ạt, kh</w:t>
      </w:r>
      <w:r w:rsidRPr="009130D9">
        <w:rPr>
          <w:lang w:val="en-US"/>
        </w:rPr>
        <w:t>ông đ</w:t>
      </w:r>
      <w:r w:rsidRPr="009130D9">
        <w:t>ạt, trong đ</w:t>
      </w:r>
      <w:r w:rsidRPr="009130D9">
        <w:rPr>
          <w:lang w:val="en-US"/>
        </w:rPr>
        <w:t>ó quy đ</w:t>
      </w:r>
      <w:r w:rsidRPr="009130D9">
        <w:t>ịnh mức tối thiểu để đ</w:t>
      </w:r>
      <w:r w:rsidRPr="009130D9">
        <w:rPr>
          <w:lang w:val="en-US"/>
        </w:rPr>
        <w:t>ánh giá là đ</w:t>
      </w:r>
      <w:r w:rsidRPr="009130D9">
        <w:t>ạt đối với từng nội dung về năng lực v</w:t>
      </w:r>
      <w:r w:rsidRPr="009130D9">
        <w:rPr>
          <w:lang w:val="en-US"/>
        </w:rPr>
        <w:t>à kinh nghi</w:t>
      </w:r>
      <w:r w:rsidRPr="009130D9">
        <w:t>ệm của nh</w:t>
      </w:r>
      <w:r w:rsidRPr="009130D9">
        <w:rPr>
          <w:lang w:val="en-US"/>
        </w:rPr>
        <w:t>à th</w:t>
      </w:r>
      <w:r w:rsidRPr="009130D9">
        <w:t>ầu;</w:t>
      </w:r>
    </w:p>
    <w:p w14:paraId="2C671988" w14:textId="77777777" w:rsidR="00480AE1" w:rsidRPr="009130D9" w:rsidRDefault="00480AE1" w:rsidP="009130D9">
      <w:pPr>
        <w:autoSpaceDE w:val="0"/>
        <w:autoSpaceDN w:val="0"/>
        <w:adjustRightInd w:val="0"/>
        <w:spacing w:after="120"/>
        <w:ind w:firstLine="720"/>
        <w:jc w:val="both"/>
      </w:pPr>
      <w:r w:rsidRPr="009130D9">
        <w:rPr>
          <w:lang w:val="en"/>
        </w:rPr>
        <w:t>b) Th</w:t>
      </w:r>
      <w:r w:rsidRPr="009130D9">
        <w:t>ẩm định v</w:t>
      </w:r>
      <w:r w:rsidRPr="009130D9">
        <w:rPr>
          <w:lang w:val="en-US"/>
        </w:rPr>
        <w:t>à phê duy</w:t>
      </w:r>
      <w:r w:rsidRPr="009130D9">
        <w:t>ệt hồ sơ mời sơ tuyển:</w:t>
      </w:r>
    </w:p>
    <w:p w14:paraId="0A4B3DD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Ch</w:t>
      </w:r>
      <w:r w:rsidRPr="009130D9">
        <w:t>ủ đầu tư kh</w:t>
      </w:r>
      <w:r w:rsidRPr="009130D9">
        <w:rPr>
          <w:lang w:val="en-US"/>
        </w:rPr>
        <w:t>ông b</w:t>
      </w:r>
      <w:r w:rsidRPr="009130D9">
        <w:t>ắt buộc thẩm định hồ sơ mời sơ tuyển; trường hợp c</w:t>
      </w:r>
      <w:r w:rsidRPr="009130D9">
        <w:rPr>
          <w:lang w:val="en-US"/>
        </w:rPr>
        <w:t>ó yêu c</w:t>
      </w:r>
      <w:r w:rsidRPr="009130D9">
        <w:t>ầu thẩm định th</w:t>
      </w:r>
      <w:r w:rsidRPr="009130D9">
        <w:rPr>
          <w:lang w:val="en-US"/>
        </w:rPr>
        <w:t>ì th</w:t>
      </w:r>
      <w:r w:rsidRPr="009130D9">
        <w:t xml:space="preserve">ực hiện theo quy định tại </w:t>
      </w:r>
      <w:r w:rsidR="000A5B62" w:rsidRPr="009130D9">
        <w:t>Điều</w:t>
      </w:r>
      <w:r w:rsidRPr="009130D9">
        <w:t xml:space="preserve"> 135 của </w:t>
      </w:r>
      <w:r w:rsidR="000A5B62" w:rsidRPr="009130D9">
        <w:t>Nghị định này</w:t>
      </w:r>
      <w:r w:rsidRPr="009130D9">
        <w:rPr>
          <w:lang w:val="en-US"/>
        </w:rPr>
        <w:t xml:space="preserve"> trư</w:t>
      </w:r>
      <w:r w:rsidRPr="009130D9">
        <w:t>ớc khi ph</w:t>
      </w:r>
      <w:r w:rsidRPr="009130D9">
        <w:rPr>
          <w:lang w:val="en-US"/>
        </w:rPr>
        <w:t>ê duy</w:t>
      </w:r>
      <w:r w:rsidRPr="009130D9">
        <w:t>ệt. Việc ph</w:t>
      </w:r>
      <w:r w:rsidRPr="009130D9">
        <w:rPr>
          <w:lang w:val="en-US"/>
        </w:rPr>
        <w:t>ê duy</w:t>
      </w:r>
      <w:r w:rsidRPr="009130D9">
        <w:t>ệt hồ sơ mời sơ tuyển được thực hiện bằng văn bản căn cứ v</w:t>
      </w:r>
      <w:r w:rsidRPr="009130D9">
        <w:rPr>
          <w:lang w:val="en-US"/>
        </w:rPr>
        <w:t>ào t</w:t>
      </w:r>
      <w:r w:rsidRPr="009130D9">
        <w:t>ờ tr</w:t>
      </w:r>
      <w:r w:rsidRPr="009130D9">
        <w:rPr>
          <w:lang w:val="en-US"/>
        </w:rPr>
        <w:t>ình phê duy</w:t>
      </w:r>
      <w:r w:rsidRPr="009130D9">
        <w:t>ệt, b</w:t>
      </w:r>
      <w:r w:rsidRPr="009130D9">
        <w:rPr>
          <w:lang w:val="en-US"/>
        </w:rPr>
        <w:t>áo cáo th</w:t>
      </w:r>
      <w:r w:rsidRPr="009130D9">
        <w:t>ẩm định hồ sơ mời sơ tuyển (nếu c</w:t>
      </w:r>
      <w:r w:rsidRPr="009130D9">
        <w:rPr>
          <w:lang w:val="en-US"/>
        </w:rPr>
        <w:t>ó);</w:t>
      </w:r>
    </w:p>
    <w:p w14:paraId="038F3260" w14:textId="77777777" w:rsidR="00480AE1" w:rsidRPr="009130D9" w:rsidRDefault="00480AE1" w:rsidP="009130D9">
      <w:pPr>
        <w:autoSpaceDE w:val="0"/>
        <w:autoSpaceDN w:val="0"/>
        <w:adjustRightInd w:val="0"/>
        <w:spacing w:after="120"/>
        <w:ind w:firstLine="720"/>
        <w:jc w:val="both"/>
      </w:pPr>
      <w:r w:rsidRPr="009130D9">
        <w:rPr>
          <w:lang w:val="en"/>
        </w:rPr>
        <w:t>c) Thông báo m</w:t>
      </w:r>
      <w:r w:rsidRPr="009130D9">
        <w:t xml:space="preserve">ời sơ tuyển thực hiện theo quy định tại </w:t>
      </w:r>
      <w:r w:rsidR="000A5B62" w:rsidRPr="009130D9">
        <w:t>điểm</w:t>
      </w:r>
      <w:r w:rsidRPr="009130D9">
        <w:t xml:space="preserve"> b </w:t>
      </w:r>
      <w:r w:rsidR="000A5B62" w:rsidRPr="009130D9">
        <w:t xml:space="preserve">khoản </w:t>
      </w:r>
      <w:r w:rsidRPr="009130D9">
        <w:t xml:space="preserve">1 </w:t>
      </w:r>
      <w:r w:rsidR="000A5B62" w:rsidRPr="009130D9">
        <w:t>Điều</w:t>
      </w:r>
      <w:r w:rsidRPr="009130D9">
        <w:t xml:space="preserve"> 8 của Luật Đấu thầu;</w:t>
      </w:r>
    </w:p>
    <w:p w14:paraId="278C503D" w14:textId="77777777" w:rsidR="00480AE1" w:rsidRPr="009130D9" w:rsidRDefault="00480AE1" w:rsidP="009130D9">
      <w:pPr>
        <w:autoSpaceDE w:val="0"/>
        <w:autoSpaceDN w:val="0"/>
        <w:adjustRightInd w:val="0"/>
        <w:spacing w:after="120"/>
        <w:ind w:firstLine="720"/>
        <w:jc w:val="both"/>
      </w:pPr>
      <w:r w:rsidRPr="009130D9">
        <w:rPr>
          <w:lang w:val="en"/>
        </w:rPr>
        <w:t>d) Phát hành h</w:t>
      </w:r>
      <w:r w:rsidRPr="009130D9">
        <w:t>ồ sơ mời sơ tuyển:</w:t>
      </w:r>
    </w:p>
    <w:p w14:paraId="4CEEF2F3" w14:textId="77777777" w:rsidR="00480AE1" w:rsidRPr="009130D9" w:rsidRDefault="00480AE1" w:rsidP="009130D9">
      <w:pPr>
        <w:autoSpaceDE w:val="0"/>
        <w:autoSpaceDN w:val="0"/>
        <w:adjustRightInd w:val="0"/>
        <w:spacing w:after="120"/>
        <w:ind w:firstLine="720"/>
        <w:jc w:val="both"/>
      </w:pPr>
      <w:r w:rsidRPr="009130D9">
        <w:rPr>
          <w:lang w:val="en"/>
        </w:rPr>
        <w:t>H</w:t>
      </w:r>
      <w:r w:rsidRPr="009130D9">
        <w:t>ồ sơ mời sơ tuyển được ph</w:t>
      </w:r>
      <w:r w:rsidRPr="009130D9">
        <w:rPr>
          <w:lang w:val="en-US"/>
        </w:rPr>
        <w:t>át hành mi</w:t>
      </w:r>
      <w:r w:rsidRPr="009130D9">
        <w:t>ễn ph</w:t>
      </w:r>
      <w:r w:rsidRPr="009130D9">
        <w:rPr>
          <w:lang w:val="en-US"/>
        </w:rPr>
        <w:t>í trên H</w:t>
      </w:r>
      <w:r w:rsidRPr="009130D9">
        <w:t>ệ thống mạng đấu thầu quốc gia. Thời gian chuẩn bị hồ sơ dự sơ tuyển tối thiểu l</w:t>
      </w:r>
      <w:r w:rsidRPr="009130D9">
        <w:rPr>
          <w:lang w:val="en-US"/>
        </w:rPr>
        <w:t>à 09 ngày đ</w:t>
      </w:r>
      <w:r w:rsidRPr="009130D9">
        <w:t>ối với đấu thầu trong nước, 18 ng</w:t>
      </w:r>
      <w:r w:rsidRPr="009130D9">
        <w:rPr>
          <w:lang w:val="en-US"/>
        </w:rPr>
        <w:t>ày đ</w:t>
      </w:r>
      <w:r w:rsidRPr="009130D9">
        <w:t>ối với đấu thầu quốc tế. Trường hợp sửa đổi hồ sơ mời sơ tuyển th</w:t>
      </w:r>
      <w:r w:rsidRPr="009130D9">
        <w:rPr>
          <w:lang w:val="en-US"/>
        </w:rPr>
        <w:t>ì th</w:t>
      </w:r>
      <w:r w:rsidRPr="009130D9">
        <w:t>ực hiện trong thời gian tối thiểu 03 ng</w:t>
      </w:r>
      <w:r w:rsidRPr="009130D9">
        <w:rPr>
          <w:lang w:val="en-US"/>
        </w:rPr>
        <w:t>ày làm vi</w:t>
      </w:r>
      <w:r w:rsidRPr="009130D9">
        <w:t>ệc trước ng</w:t>
      </w:r>
      <w:r w:rsidRPr="009130D9">
        <w:rPr>
          <w:lang w:val="en-US"/>
        </w:rPr>
        <w:t>ày có th</w:t>
      </w:r>
      <w:r w:rsidRPr="009130D9">
        <w:t xml:space="preserve">ời </w:t>
      </w:r>
      <w:r w:rsidR="000A5B62" w:rsidRPr="009130D9">
        <w:t>điểm</w:t>
      </w:r>
      <w:r w:rsidRPr="009130D9">
        <w:t xml:space="preserve"> đ</w:t>
      </w:r>
      <w:r w:rsidRPr="009130D9">
        <w:rPr>
          <w:lang w:val="en-US"/>
        </w:rPr>
        <w:t>óng th</w:t>
      </w:r>
      <w:r w:rsidRPr="009130D9">
        <w:t>ầu;</w:t>
      </w:r>
    </w:p>
    <w:p w14:paraId="05EB365D" w14:textId="77777777" w:rsidR="00480AE1" w:rsidRPr="009130D9" w:rsidRDefault="00480AE1" w:rsidP="009130D9">
      <w:pPr>
        <w:autoSpaceDE w:val="0"/>
        <w:autoSpaceDN w:val="0"/>
        <w:adjustRightInd w:val="0"/>
        <w:spacing w:after="120"/>
        <w:ind w:firstLine="720"/>
        <w:jc w:val="both"/>
      </w:pPr>
      <w:r w:rsidRPr="009130D9">
        <w:rPr>
          <w:lang w:val="en"/>
        </w:rPr>
        <w:t>đ) Ti</w:t>
      </w:r>
      <w:r w:rsidRPr="009130D9">
        <w:t>ếp nhận v</w:t>
      </w:r>
      <w:r w:rsidRPr="009130D9">
        <w:rPr>
          <w:lang w:val="en-US"/>
        </w:rPr>
        <w:t>à qu</w:t>
      </w:r>
      <w:r w:rsidRPr="009130D9">
        <w:t>ản l</w:t>
      </w:r>
      <w:r w:rsidRPr="009130D9">
        <w:rPr>
          <w:lang w:val="en-US"/>
        </w:rPr>
        <w:t>ý h</w:t>
      </w:r>
      <w:r w:rsidRPr="009130D9">
        <w:t>ồ sơ dự sơ tuyển:</w:t>
      </w:r>
    </w:p>
    <w:p w14:paraId="2B913859" w14:textId="77777777" w:rsidR="00480AE1" w:rsidRPr="009130D9" w:rsidRDefault="00480AE1" w:rsidP="009130D9">
      <w:pPr>
        <w:autoSpaceDE w:val="0"/>
        <w:autoSpaceDN w:val="0"/>
        <w:adjustRightInd w:val="0"/>
        <w:spacing w:after="120"/>
        <w:ind w:firstLine="720"/>
        <w:jc w:val="both"/>
      </w:pPr>
      <w:r w:rsidRPr="009130D9">
        <w:rPr>
          <w:lang w:val="en"/>
        </w:rPr>
        <w:t>Ch</w:t>
      </w:r>
      <w:r w:rsidRPr="009130D9">
        <w:t>ủ đầu tư tiếp nhận v</w:t>
      </w:r>
      <w:r w:rsidRPr="009130D9">
        <w:rPr>
          <w:lang w:val="en-US"/>
        </w:rPr>
        <w:t>à qu</w:t>
      </w:r>
      <w:r w:rsidRPr="009130D9">
        <w:t>ản l</w:t>
      </w:r>
      <w:r w:rsidRPr="009130D9">
        <w:rPr>
          <w:lang w:val="en-US"/>
        </w:rPr>
        <w:t>ý các h</w:t>
      </w:r>
      <w:r w:rsidRPr="009130D9">
        <w:t>ồ sơ dự sơ tuyển đ</w:t>
      </w:r>
      <w:r w:rsidRPr="009130D9">
        <w:rPr>
          <w:lang w:val="en-US"/>
        </w:rPr>
        <w:t>ã n</w:t>
      </w:r>
      <w:r w:rsidRPr="009130D9">
        <w:t>ộp theo chế độ quản l</w:t>
      </w:r>
      <w:r w:rsidRPr="009130D9">
        <w:rPr>
          <w:lang w:val="en-US"/>
        </w:rPr>
        <w:t>ý h</w:t>
      </w:r>
      <w:r w:rsidRPr="009130D9">
        <w:t>ồ sơ mật cho đến khi c</w:t>
      </w:r>
      <w:r w:rsidRPr="009130D9">
        <w:rPr>
          <w:lang w:val="en-US"/>
        </w:rPr>
        <w:t>ông khai k</w:t>
      </w:r>
      <w:r w:rsidRPr="009130D9">
        <w:t>ết quả sơ tuyển;</w:t>
      </w:r>
    </w:p>
    <w:p w14:paraId="7D2B6866" w14:textId="77777777" w:rsidR="00480AE1" w:rsidRPr="009130D9" w:rsidRDefault="00480AE1" w:rsidP="009130D9">
      <w:pPr>
        <w:autoSpaceDE w:val="0"/>
        <w:autoSpaceDN w:val="0"/>
        <w:adjustRightInd w:val="0"/>
        <w:spacing w:after="120"/>
        <w:ind w:firstLine="720"/>
        <w:jc w:val="both"/>
      </w:pPr>
      <w:r w:rsidRPr="009130D9">
        <w:rPr>
          <w:lang w:val="en"/>
        </w:rPr>
        <w:t>e) M</w:t>
      </w:r>
      <w:r w:rsidRPr="009130D9">
        <w:t>ở v</w:t>
      </w:r>
      <w:r w:rsidRPr="009130D9">
        <w:rPr>
          <w:lang w:val="en-US"/>
        </w:rPr>
        <w:t>à đánh giá h</w:t>
      </w:r>
      <w:r w:rsidRPr="009130D9">
        <w:t>ồ sơ dự sơ tuyển:</w:t>
      </w:r>
    </w:p>
    <w:p w14:paraId="0551087F" w14:textId="77777777" w:rsidR="00480AE1" w:rsidRPr="009130D9" w:rsidRDefault="00480AE1" w:rsidP="009130D9">
      <w:pPr>
        <w:autoSpaceDE w:val="0"/>
        <w:autoSpaceDN w:val="0"/>
        <w:adjustRightInd w:val="0"/>
        <w:spacing w:after="120"/>
        <w:ind w:firstLine="720"/>
        <w:jc w:val="both"/>
      </w:pPr>
      <w:r w:rsidRPr="009130D9">
        <w:rPr>
          <w:lang w:val="en"/>
        </w:rPr>
        <w:t>H</w:t>
      </w:r>
      <w:r w:rsidRPr="009130D9">
        <w:t>ồ sơ dự sơ tuyển được nộp trong thời hạn v</w:t>
      </w:r>
      <w:r w:rsidRPr="009130D9">
        <w:rPr>
          <w:lang w:val="en-US"/>
        </w:rPr>
        <w:t>à đ</w:t>
      </w:r>
      <w:r w:rsidRPr="009130D9">
        <w:t xml:space="preserve">ịa </w:t>
      </w:r>
      <w:r w:rsidR="000A5B62" w:rsidRPr="009130D9">
        <w:t>điểm</w:t>
      </w:r>
      <w:r w:rsidRPr="009130D9">
        <w:t xml:space="preserve"> quy định tại hồ sơ mời sơ tuyển v</w:t>
      </w:r>
      <w:r w:rsidRPr="009130D9">
        <w:rPr>
          <w:lang w:val="en-US"/>
        </w:rPr>
        <w:t>à đư</w:t>
      </w:r>
      <w:r w:rsidRPr="009130D9">
        <w:t xml:space="preserve">ợc mở ngay sau thời </w:t>
      </w:r>
      <w:r w:rsidR="000A5B62" w:rsidRPr="009130D9">
        <w:t>điểm</w:t>
      </w:r>
      <w:r w:rsidRPr="009130D9">
        <w:t xml:space="preserve"> đ</w:t>
      </w:r>
      <w:r w:rsidRPr="009130D9">
        <w:rPr>
          <w:lang w:val="en-US"/>
        </w:rPr>
        <w:t>óng th</w:t>
      </w:r>
      <w:r w:rsidRPr="009130D9">
        <w:t>ầu. Việc mở hồ sơ dự sơ tuyển phải được ghi th</w:t>
      </w:r>
      <w:r w:rsidRPr="009130D9">
        <w:rPr>
          <w:lang w:val="en-US"/>
        </w:rPr>
        <w:t>ành biên b</w:t>
      </w:r>
      <w:r w:rsidRPr="009130D9">
        <w:t>ản, gửi cho c</w:t>
      </w:r>
      <w:r w:rsidRPr="009130D9">
        <w:rPr>
          <w:lang w:val="en-US"/>
        </w:rPr>
        <w:t>ác nhà th</w:t>
      </w:r>
      <w:r w:rsidRPr="009130D9">
        <w:t>ầu nộp hồ sơ dự sơ tuyển v</w:t>
      </w:r>
      <w:r w:rsidRPr="009130D9">
        <w:rPr>
          <w:lang w:val="en-US"/>
        </w:rPr>
        <w:t>à đư</w:t>
      </w:r>
      <w:r w:rsidRPr="009130D9">
        <w:t>ợc đăng tải tr</w:t>
      </w:r>
      <w:r w:rsidRPr="009130D9">
        <w:rPr>
          <w:lang w:val="en-US"/>
        </w:rPr>
        <w:t>ên H</w:t>
      </w:r>
      <w:r w:rsidRPr="009130D9">
        <w:t xml:space="preserve">ệ thống mạng đấu thầu quốc gia trong thời hạn 24 giờ kể từ thời </w:t>
      </w:r>
      <w:r w:rsidR="000A5B62" w:rsidRPr="009130D9">
        <w:t>điểm</w:t>
      </w:r>
      <w:r w:rsidRPr="009130D9">
        <w:t xml:space="preserve"> mở thầu. Hồ sơ dự sơ tuyển được gửi sau thời </w:t>
      </w:r>
      <w:r w:rsidR="000A5B62" w:rsidRPr="009130D9">
        <w:t>điểm</w:t>
      </w:r>
      <w:r w:rsidRPr="009130D9">
        <w:t xml:space="preserve"> đ</w:t>
      </w:r>
      <w:r w:rsidRPr="009130D9">
        <w:rPr>
          <w:lang w:val="en-US"/>
        </w:rPr>
        <w:t>óng th</w:t>
      </w:r>
      <w:r w:rsidRPr="009130D9">
        <w:t>ầu l</w:t>
      </w:r>
      <w:r w:rsidRPr="009130D9">
        <w:rPr>
          <w:lang w:val="en-US"/>
        </w:rPr>
        <w:t>à không h</w:t>
      </w:r>
      <w:r w:rsidRPr="009130D9">
        <w:t>ợp lệ, kh</w:t>
      </w:r>
      <w:r w:rsidRPr="009130D9">
        <w:rPr>
          <w:lang w:val="en-US"/>
        </w:rPr>
        <w:t>ông đư</w:t>
      </w:r>
      <w:r w:rsidRPr="009130D9">
        <w:t>ợc mở v</w:t>
      </w:r>
      <w:r w:rsidRPr="009130D9">
        <w:rPr>
          <w:lang w:val="en-US"/>
        </w:rPr>
        <w:t>à b</w:t>
      </w:r>
      <w:r w:rsidRPr="009130D9">
        <w:t>ị loại. Việc đ</w:t>
      </w:r>
      <w:r w:rsidRPr="009130D9">
        <w:rPr>
          <w:lang w:val="en-US"/>
        </w:rPr>
        <w:t>ánh giá h</w:t>
      </w:r>
      <w:r w:rsidRPr="009130D9">
        <w:t>ồ sơ dự sơ tuyển thực hiện theo ti</w:t>
      </w:r>
      <w:r w:rsidRPr="009130D9">
        <w:rPr>
          <w:lang w:val="en-US"/>
        </w:rPr>
        <w:t>êu chu</w:t>
      </w:r>
      <w:r w:rsidRPr="009130D9">
        <w:t>ẩn đ</w:t>
      </w:r>
      <w:r w:rsidRPr="009130D9">
        <w:rPr>
          <w:lang w:val="en-US"/>
        </w:rPr>
        <w:t>ánh giá quy đ</w:t>
      </w:r>
      <w:r w:rsidRPr="009130D9">
        <w:t>ịnh trong hồ sơ mời sơ tuyển. Nh</w:t>
      </w:r>
      <w:r w:rsidRPr="009130D9">
        <w:rPr>
          <w:lang w:val="en-US"/>
        </w:rPr>
        <w:t>à th</w:t>
      </w:r>
      <w:r w:rsidRPr="009130D9">
        <w:t>ầu c</w:t>
      </w:r>
      <w:r w:rsidRPr="009130D9">
        <w:rPr>
          <w:lang w:val="en-US"/>
        </w:rPr>
        <w:t>ó h</w:t>
      </w:r>
      <w:r w:rsidRPr="009130D9">
        <w:t>ồ sơ dự sơ tuyển được đ</w:t>
      </w:r>
      <w:r w:rsidRPr="009130D9">
        <w:rPr>
          <w:lang w:val="en-US"/>
        </w:rPr>
        <w:t>ánh giá đ</w:t>
      </w:r>
      <w:r w:rsidRPr="009130D9">
        <w:t>ạt đối với tất cả c</w:t>
      </w:r>
      <w:r w:rsidRPr="009130D9">
        <w:rPr>
          <w:lang w:val="en-US"/>
        </w:rPr>
        <w:t>ác n</w:t>
      </w:r>
      <w:r w:rsidRPr="009130D9">
        <w:t>ội dung về năng lực v</w:t>
      </w:r>
      <w:r w:rsidRPr="009130D9">
        <w:rPr>
          <w:lang w:val="en-US"/>
        </w:rPr>
        <w:t>à kinh nghi</w:t>
      </w:r>
      <w:r w:rsidRPr="009130D9">
        <w:t>ệm được đưa v</w:t>
      </w:r>
      <w:r w:rsidRPr="009130D9">
        <w:rPr>
          <w:lang w:val="en-US"/>
        </w:rPr>
        <w:t>ào danh sách ng</w:t>
      </w:r>
      <w:r w:rsidRPr="009130D9">
        <w:t>ắn.</w:t>
      </w:r>
    </w:p>
    <w:p w14:paraId="10BF91E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Nhà th</w:t>
      </w:r>
      <w:r w:rsidRPr="009130D9">
        <w:t>ầu l</w:t>
      </w:r>
      <w:r w:rsidRPr="009130D9">
        <w:rPr>
          <w:lang w:val="en-US"/>
        </w:rPr>
        <w:t>à cá nhân, nhóm cá nhân chào th</w:t>
      </w:r>
      <w:r w:rsidRPr="009130D9">
        <w:t>ầu sản phẩm đổi mới s</w:t>
      </w:r>
      <w:r w:rsidRPr="009130D9">
        <w:rPr>
          <w:lang w:val="en-US"/>
        </w:rPr>
        <w:t>áng t</w:t>
      </w:r>
      <w:r w:rsidRPr="009130D9">
        <w:t>ạo của m</w:t>
      </w:r>
      <w:r w:rsidRPr="009130D9">
        <w:rPr>
          <w:lang w:val="en-US"/>
        </w:rPr>
        <w:t xml:space="preserve">ình đáp </w:t>
      </w:r>
      <w:r w:rsidRPr="009130D9">
        <w:t xml:space="preserve">ứng quy định tại </w:t>
      </w:r>
      <w:r w:rsidR="000A5B62" w:rsidRPr="009130D9">
        <w:t xml:space="preserve">khoản </w:t>
      </w:r>
      <w:r w:rsidRPr="009130D9">
        <w:t xml:space="preserve">4 </w:t>
      </w:r>
      <w:r w:rsidR="000A5B62" w:rsidRPr="009130D9">
        <w:t>Điều</w:t>
      </w:r>
      <w:r w:rsidRPr="009130D9">
        <w:t xml:space="preserve"> 6 của </w:t>
      </w:r>
      <w:r w:rsidR="000A5B62" w:rsidRPr="009130D9">
        <w:t>Nghị định này</w:t>
      </w:r>
      <w:r w:rsidRPr="009130D9">
        <w:rPr>
          <w:lang w:val="en-US"/>
        </w:rPr>
        <w:t xml:space="preserve"> thì không ph</w:t>
      </w:r>
      <w:r w:rsidRPr="009130D9">
        <w:t>ải đ</w:t>
      </w:r>
      <w:r w:rsidRPr="009130D9">
        <w:rPr>
          <w:lang w:val="en-US"/>
        </w:rPr>
        <w:t xml:space="preserve">áp </w:t>
      </w:r>
      <w:r w:rsidRPr="009130D9">
        <w:t>ứng một số ti</w:t>
      </w:r>
      <w:r w:rsidRPr="009130D9">
        <w:rPr>
          <w:lang w:val="en-US"/>
        </w:rPr>
        <w:t>êu chí quy đ</w:t>
      </w:r>
      <w:r w:rsidRPr="009130D9">
        <w:t xml:space="preserve">ịnh tại </w:t>
      </w:r>
      <w:r w:rsidR="000A5B62" w:rsidRPr="009130D9">
        <w:t xml:space="preserve">khoản </w:t>
      </w:r>
      <w:r w:rsidRPr="009130D9">
        <w:t xml:space="preserve">3 </w:t>
      </w:r>
      <w:r w:rsidR="000A5B62" w:rsidRPr="009130D9">
        <w:t>Điều</w:t>
      </w:r>
      <w:r w:rsidRPr="009130D9">
        <w:t xml:space="preserve"> 10 của </w:t>
      </w:r>
      <w:r w:rsidR="000A5B62" w:rsidRPr="009130D9">
        <w:t>Nghị định này</w:t>
      </w:r>
      <w:r w:rsidRPr="009130D9">
        <w:rPr>
          <w:lang w:val="en-US"/>
        </w:rPr>
        <w:t xml:space="preserve">. </w:t>
      </w:r>
    </w:p>
    <w:p w14:paraId="204E2E3B" w14:textId="77777777" w:rsidR="00480AE1" w:rsidRPr="009130D9" w:rsidRDefault="00480AE1" w:rsidP="009130D9">
      <w:pPr>
        <w:autoSpaceDE w:val="0"/>
        <w:autoSpaceDN w:val="0"/>
        <w:adjustRightInd w:val="0"/>
        <w:spacing w:after="120"/>
        <w:ind w:firstLine="720"/>
        <w:jc w:val="both"/>
      </w:pPr>
      <w:r w:rsidRPr="009130D9">
        <w:rPr>
          <w:lang w:val="en"/>
        </w:rPr>
        <w:t>g) Trình, th</w:t>
      </w:r>
      <w:r w:rsidRPr="009130D9">
        <w:t>ẩm định v</w:t>
      </w:r>
      <w:r w:rsidRPr="009130D9">
        <w:rPr>
          <w:lang w:val="en-US"/>
        </w:rPr>
        <w:t>à phê duy</w:t>
      </w:r>
      <w:r w:rsidRPr="009130D9">
        <w:t>ệt kết quả sơ tuyển:</w:t>
      </w:r>
    </w:p>
    <w:p w14:paraId="72504DF2" w14:textId="77777777" w:rsidR="00480AE1" w:rsidRPr="009130D9" w:rsidRDefault="00480AE1" w:rsidP="009130D9">
      <w:pPr>
        <w:autoSpaceDE w:val="0"/>
        <w:autoSpaceDN w:val="0"/>
        <w:adjustRightInd w:val="0"/>
        <w:spacing w:after="120"/>
        <w:ind w:firstLine="720"/>
        <w:jc w:val="both"/>
      </w:pPr>
      <w:r w:rsidRPr="009130D9">
        <w:rPr>
          <w:lang w:val="en"/>
        </w:rPr>
        <w:t>T</w:t>
      </w:r>
      <w:r w:rsidRPr="009130D9">
        <w:t>ổ chuy</w:t>
      </w:r>
      <w:r w:rsidRPr="009130D9">
        <w:rPr>
          <w:lang w:val="en-US"/>
        </w:rPr>
        <w:t>ên gia l</w:t>
      </w:r>
      <w:r w:rsidRPr="009130D9">
        <w:t>ập b</w:t>
      </w:r>
      <w:r w:rsidRPr="009130D9">
        <w:rPr>
          <w:lang w:val="en-US"/>
        </w:rPr>
        <w:t>áo cáo đánh giá h</w:t>
      </w:r>
      <w:r w:rsidRPr="009130D9">
        <w:t>ồ sơ dự sơ tuyển tr</w:t>
      </w:r>
      <w:r w:rsidRPr="009130D9">
        <w:rPr>
          <w:lang w:val="en-US"/>
        </w:rPr>
        <w:t>ình ch</w:t>
      </w:r>
      <w:r w:rsidRPr="009130D9">
        <w:t>ủ đầu tư xem x</w:t>
      </w:r>
      <w:r w:rsidRPr="009130D9">
        <w:rPr>
          <w:lang w:val="en-US"/>
        </w:rPr>
        <w:t>ét mà không b</w:t>
      </w:r>
      <w:r w:rsidRPr="009130D9">
        <w:t>ắt buộc phải thẩm định kết quả sơ tuyển, trường hợp chủ đầu tư c</w:t>
      </w:r>
      <w:r w:rsidRPr="009130D9">
        <w:rPr>
          <w:lang w:val="en-US"/>
        </w:rPr>
        <w:t>ó yêu c</w:t>
      </w:r>
      <w:r w:rsidRPr="009130D9">
        <w:t xml:space="preserve">ầu, kết quả sơ tuyển được thẩm định theo quy định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2 </w:t>
      </w:r>
      <w:r w:rsidR="000A5B62" w:rsidRPr="009130D9">
        <w:t>Điều</w:t>
      </w:r>
      <w:r w:rsidRPr="009130D9">
        <w:t xml:space="preserve"> 136 của </w:t>
      </w:r>
      <w:r w:rsidR="000A5B62" w:rsidRPr="009130D9">
        <w:t>Nghị định này</w:t>
      </w:r>
      <w:r w:rsidRPr="009130D9">
        <w:rPr>
          <w:lang w:val="en-US"/>
        </w:rPr>
        <w:t>. Căn c</w:t>
      </w:r>
      <w:r w:rsidRPr="009130D9">
        <w:t>ứ b</w:t>
      </w:r>
      <w:r w:rsidRPr="009130D9">
        <w:rPr>
          <w:lang w:val="en-US"/>
        </w:rPr>
        <w:t>áo cáo đánh giá h</w:t>
      </w:r>
      <w:r w:rsidRPr="009130D9">
        <w:t>ồ sơ dự sơ tuyển, b</w:t>
      </w:r>
      <w:r w:rsidRPr="009130D9">
        <w:rPr>
          <w:lang w:val="en-US"/>
        </w:rPr>
        <w:t>áo cáo th</w:t>
      </w:r>
      <w:r w:rsidRPr="009130D9">
        <w:t>ẩm định kết quả sơ tuyển (nếu c</w:t>
      </w:r>
      <w:r w:rsidRPr="009130D9">
        <w:rPr>
          <w:lang w:val="en-US"/>
        </w:rPr>
        <w:t>ó), ch</w:t>
      </w:r>
      <w:r w:rsidRPr="009130D9">
        <w:t>ủ đầu tư ph</w:t>
      </w:r>
      <w:r w:rsidRPr="009130D9">
        <w:rPr>
          <w:lang w:val="en-US"/>
        </w:rPr>
        <w:t>ê duy</w:t>
      </w:r>
      <w:r w:rsidRPr="009130D9">
        <w:t>ệt kết quả sơ tuyển bằng văn bản. Trường hợp lựa chọn được danh s</w:t>
      </w:r>
      <w:r w:rsidRPr="009130D9">
        <w:rPr>
          <w:lang w:val="en-US"/>
        </w:rPr>
        <w:t>ách ng</w:t>
      </w:r>
      <w:r w:rsidRPr="009130D9">
        <w:t>ắn, văn bản ph</w:t>
      </w:r>
      <w:r w:rsidRPr="009130D9">
        <w:rPr>
          <w:lang w:val="en-US"/>
        </w:rPr>
        <w:t>ê duy</w:t>
      </w:r>
      <w:r w:rsidRPr="009130D9">
        <w:t>ệt kết quả sơ tuyển bao gồm t</w:t>
      </w:r>
      <w:r w:rsidRPr="009130D9">
        <w:rPr>
          <w:lang w:val="en-US"/>
        </w:rPr>
        <w:t>ên các nhà th</w:t>
      </w:r>
      <w:r w:rsidRPr="009130D9">
        <w:t>ầu tr</w:t>
      </w:r>
      <w:r w:rsidRPr="009130D9">
        <w:rPr>
          <w:lang w:val="en-US"/>
        </w:rPr>
        <w:t>úng sơ tuy</w:t>
      </w:r>
      <w:r w:rsidRPr="009130D9">
        <w:t>ển v</w:t>
      </w:r>
      <w:r w:rsidRPr="009130D9">
        <w:rPr>
          <w:lang w:val="en-US"/>
        </w:rPr>
        <w:t>à các n</w:t>
      </w:r>
      <w:r w:rsidRPr="009130D9">
        <w:t xml:space="preserve">ội dung cần lưu </w:t>
      </w:r>
      <w:r w:rsidRPr="009130D9">
        <w:rPr>
          <w:lang w:val="en-US"/>
        </w:rPr>
        <w:t>ý (n</w:t>
      </w:r>
      <w:r w:rsidRPr="009130D9">
        <w:t>ếu c</w:t>
      </w:r>
      <w:r w:rsidRPr="009130D9">
        <w:rPr>
          <w:lang w:val="en-US"/>
        </w:rPr>
        <w:t>ó). Trư</w:t>
      </w:r>
      <w:r w:rsidRPr="009130D9">
        <w:t>ờng hợp kh</w:t>
      </w:r>
      <w:r w:rsidRPr="009130D9">
        <w:rPr>
          <w:lang w:val="en-US"/>
        </w:rPr>
        <w:t>ông l</w:t>
      </w:r>
      <w:r w:rsidRPr="009130D9">
        <w:t>ựa chọn được danh s</w:t>
      </w:r>
      <w:r w:rsidRPr="009130D9">
        <w:rPr>
          <w:lang w:val="en-US"/>
        </w:rPr>
        <w:t>ách ng</w:t>
      </w:r>
      <w:r w:rsidRPr="009130D9">
        <w:t>ắn, văn bản ph</w:t>
      </w:r>
      <w:r w:rsidRPr="009130D9">
        <w:rPr>
          <w:lang w:val="en-US"/>
        </w:rPr>
        <w:t>ê duy</w:t>
      </w:r>
      <w:r w:rsidRPr="009130D9">
        <w:t>ệt kết quả sơ tuyển phải n</w:t>
      </w:r>
      <w:r w:rsidRPr="009130D9">
        <w:rPr>
          <w:lang w:val="en-US"/>
        </w:rPr>
        <w:t>êu rõ lý do không l</w:t>
      </w:r>
      <w:r w:rsidRPr="009130D9">
        <w:t>ựa chọn được danh s</w:t>
      </w:r>
      <w:r w:rsidRPr="009130D9">
        <w:rPr>
          <w:lang w:val="en-US"/>
        </w:rPr>
        <w:t>ách ng</w:t>
      </w:r>
      <w:r w:rsidRPr="009130D9">
        <w:t>ắn.</w:t>
      </w:r>
    </w:p>
    <w:p w14:paraId="0DCB25D1" w14:textId="77777777" w:rsidR="00480AE1" w:rsidRPr="009130D9" w:rsidRDefault="00480AE1" w:rsidP="009130D9">
      <w:pPr>
        <w:autoSpaceDE w:val="0"/>
        <w:autoSpaceDN w:val="0"/>
        <w:adjustRightInd w:val="0"/>
        <w:spacing w:after="120"/>
        <w:ind w:firstLine="720"/>
        <w:jc w:val="both"/>
      </w:pPr>
      <w:r w:rsidRPr="009130D9">
        <w:rPr>
          <w:lang w:val="en"/>
        </w:rPr>
        <w:t>h) Công khai danh sách ng</w:t>
      </w:r>
      <w:r w:rsidRPr="009130D9">
        <w:t>ắn: danh s</w:t>
      </w:r>
      <w:r w:rsidRPr="009130D9">
        <w:rPr>
          <w:lang w:val="en-US"/>
        </w:rPr>
        <w:t>ách ng</w:t>
      </w:r>
      <w:r w:rsidRPr="009130D9">
        <w:t xml:space="preserve">ắn được đăng tải theo quy định tại </w:t>
      </w:r>
      <w:r w:rsidR="000A5B62" w:rsidRPr="009130D9">
        <w:t>điểm</w:t>
      </w:r>
      <w:r w:rsidRPr="009130D9">
        <w:t xml:space="preserve"> b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4 </w:t>
      </w:r>
      <w:r w:rsidR="000A5B62" w:rsidRPr="009130D9">
        <w:t>Điều</w:t>
      </w:r>
      <w:r w:rsidRPr="009130D9">
        <w:t xml:space="preserve"> 8 của Luật Đấu thầu v</w:t>
      </w:r>
      <w:r w:rsidRPr="009130D9">
        <w:rPr>
          <w:lang w:val="en-US"/>
        </w:rPr>
        <w:t>à thông báo đ</w:t>
      </w:r>
      <w:r w:rsidRPr="009130D9">
        <w:t>ến c</w:t>
      </w:r>
      <w:r w:rsidRPr="009130D9">
        <w:rPr>
          <w:lang w:val="en-US"/>
        </w:rPr>
        <w:t>ác nhà th</w:t>
      </w:r>
      <w:r w:rsidRPr="009130D9">
        <w:t>ầu nộp hồ sơ dự sơ tuyển.</w:t>
      </w:r>
    </w:p>
    <w:p w14:paraId="457681CA" w14:textId="77777777" w:rsidR="00480AE1" w:rsidRPr="009130D9" w:rsidRDefault="00480AE1" w:rsidP="009130D9">
      <w:pPr>
        <w:autoSpaceDE w:val="0"/>
        <w:autoSpaceDN w:val="0"/>
        <w:adjustRightInd w:val="0"/>
        <w:spacing w:after="120"/>
        <w:ind w:firstLine="720"/>
        <w:jc w:val="both"/>
      </w:pPr>
      <w:r w:rsidRPr="009130D9">
        <w:rPr>
          <w:lang w:val="en"/>
        </w:rPr>
        <w:t>2. Đ</w:t>
      </w:r>
      <w:r w:rsidRPr="009130D9">
        <w:t>ối với đấu thầu hạn chế:</w:t>
      </w:r>
    </w:p>
    <w:p w14:paraId="6E5E0B6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Xác đ</w:t>
      </w:r>
      <w:r w:rsidRPr="009130D9">
        <w:t>ịnh, ph</w:t>
      </w:r>
      <w:r w:rsidRPr="009130D9">
        <w:rPr>
          <w:lang w:val="en-US"/>
        </w:rPr>
        <w:t>ê duy</w:t>
      </w:r>
      <w:r w:rsidRPr="009130D9">
        <w:t>ệt danh s</w:t>
      </w:r>
      <w:r w:rsidRPr="009130D9">
        <w:rPr>
          <w:lang w:val="en-US"/>
        </w:rPr>
        <w:t>ách ng</w:t>
      </w:r>
      <w:r w:rsidRPr="009130D9">
        <w:t>ắn gồm tối thiểu 03 nh</w:t>
      </w:r>
      <w:r w:rsidRPr="009130D9">
        <w:rPr>
          <w:lang w:val="en-US"/>
        </w:rPr>
        <w:t>à th</w:t>
      </w:r>
      <w:r w:rsidRPr="009130D9">
        <w:t>ầu c</w:t>
      </w:r>
      <w:r w:rsidRPr="009130D9">
        <w:rPr>
          <w:lang w:val="en-US"/>
        </w:rPr>
        <w:t>ó năng l</w:t>
      </w:r>
      <w:r w:rsidRPr="009130D9">
        <w:t>ực, kinh nghiệm đ</w:t>
      </w:r>
      <w:r w:rsidRPr="009130D9">
        <w:rPr>
          <w:lang w:val="en-US"/>
        </w:rPr>
        <w:t xml:space="preserve">áp </w:t>
      </w:r>
      <w:r w:rsidRPr="009130D9">
        <w:t>ứng y</w:t>
      </w:r>
      <w:r w:rsidRPr="009130D9">
        <w:rPr>
          <w:lang w:val="en-US"/>
        </w:rPr>
        <w:t>êu c</w:t>
      </w:r>
      <w:r w:rsidRPr="009130D9">
        <w:t>ầu của g</w:t>
      </w:r>
      <w:r w:rsidRPr="009130D9">
        <w:rPr>
          <w:lang w:val="en-US"/>
        </w:rPr>
        <w:t>ói th</w:t>
      </w:r>
      <w:r w:rsidRPr="009130D9">
        <w:t>ầu v</w:t>
      </w:r>
      <w:r w:rsidRPr="009130D9">
        <w:rPr>
          <w:lang w:val="en-US"/>
        </w:rPr>
        <w:t>à có nhu c</w:t>
      </w:r>
      <w:r w:rsidRPr="009130D9">
        <w:t>ầu tham dự thầu. Trường hợp c</w:t>
      </w:r>
      <w:r w:rsidRPr="009130D9">
        <w:rPr>
          <w:lang w:val="en-US"/>
        </w:rPr>
        <w:t>ó ít hơn 03 nhà th</w:t>
      </w:r>
      <w:r w:rsidRPr="009130D9">
        <w:t>ầu đ</w:t>
      </w:r>
      <w:r w:rsidRPr="009130D9">
        <w:rPr>
          <w:lang w:val="en-US"/>
        </w:rPr>
        <w:t xml:space="preserve">áp </w:t>
      </w:r>
      <w:r w:rsidRPr="009130D9">
        <w:t>ứng y</w:t>
      </w:r>
      <w:r w:rsidRPr="009130D9">
        <w:rPr>
          <w:lang w:val="en-US"/>
        </w:rPr>
        <w:t>êu c</w:t>
      </w:r>
      <w:r w:rsidRPr="009130D9">
        <w:t>ầu th</w:t>
      </w:r>
      <w:r w:rsidRPr="009130D9">
        <w:rPr>
          <w:lang w:val="en-US"/>
        </w:rPr>
        <w:t>ì x</w:t>
      </w:r>
      <w:r w:rsidRPr="009130D9">
        <w:t>ử l</w:t>
      </w:r>
      <w:r w:rsidRPr="009130D9">
        <w:rPr>
          <w:lang w:val="en-US"/>
        </w:rPr>
        <w:t>ý tình hu</w:t>
      </w:r>
      <w:r w:rsidRPr="009130D9">
        <w:t xml:space="preserve">ống theo quy định tại </w:t>
      </w:r>
      <w:r w:rsidR="000A5B62" w:rsidRPr="009130D9">
        <w:t xml:space="preserve">khoản </w:t>
      </w:r>
      <w:r w:rsidRPr="009130D9">
        <w:t xml:space="preserve">3 </w:t>
      </w:r>
      <w:r w:rsidR="000A5B62" w:rsidRPr="009130D9">
        <w:t>Điều</w:t>
      </w:r>
      <w:r w:rsidRPr="009130D9">
        <w:t xml:space="preserve"> 140 của </w:t>
      </w:r>
      <w:r w:rsidR="000A5B62" w:rsidRPr="009130D9">
        <w:t>Nghị định này</w:t>
      </w:r>
      <w:r w:rsidRPr="009130D9">
        <w:rPr>
          <w:lang w:val="en-US"/>
        </w:rPr>
        <w:t>;</w:t>
      </w:r>
    </w:p>
    <w:p w14:paraId="28E96E21" w14:textId="77777777" w:rsidR="00480AE1" w:rsidRPr="009130D9" w:rsidRDefault="00480AE1" w:rsidP="009130D9">
      <w:pPr>
        <w:autoSpaceDE w:val="0"/>
        <w:autoSpaceDN w:val="0"/>
        <w:adjustRightInd w:val="0"/>
        <w:spacing w:after="120"/>
        <w:ind w:firstLine="720"/>
        <w:jc w:val="both"/>
      </w:pPr>
      <w:r w:rsidRPr="009130D9">
        <w:rPr>
          <w:lang w:val="en"/>
        </w:rPr>
        <w:t>b) Sau khi phê duy</w:t>
      </w:r>
      <w:r w:rsidRPr="009130D9">
        <w:t>ệt, danh s</w:t>
      </w:r>
      <w:r w:rsidRPr="009130D9">
        <w:rPr>
          <w:lang w:val="en-US"/>
        </w:rPr>
        <w:t>ách ng</w:t>
      </w:r>
      <w:r w:rsidRPr="009130D9">
        <w:t xml:space="preserve">ắn được đăng tải theo quy định tại </w:t>
      </w:r>
      <w:r w:rsidR="000A5B62" w:rsidRPr="009130D9">
        <w:t>điểm</w:t>
      </w:r>
      <w:r w:rsidRPr="009130D9">
        <w:t xml:space="preserve"> b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4 </w:t>
      </w:r>
      <w:r w:rsidR="000A5B62" w:rsidRPr="009130D9">
        <w:t>Điều</w:t>
      </w:r>
      <w:r w:rsidRPr="009130D9">
        <w:t xml:space="preserve"> 8 của Luật Đấu thầu.</w:t>
      </w:r>
    </w:p>
    <w:p w14:paraId="1E32A282" w14:textId="77777777" w:rsidR="00480AE1" w:rsidRPr="009130D9" w:rsidRDefault="00480AE1" w:rsidP="009130D9">
      <w:pPr>
        <w:autoSpaceDE w:val="0"/>
        <w:autoSpaceDN w:val="0"/>
        <w:adjustRightInd w:val="0"/>
        <w:spacing w:after="120"/>
        <w:ind w:firstLine="720"/>
        <w:jc w:val="both"/>
      </w:pPr>
      <w:r w:rsidRPr="009130D9">
        <w:rPr>
          <w:lang w:val="en"/>
        </w:rPr>
        <w:t>3. Các nhà th</w:t>
      </w:r>
      <w:r w:rsidRPr="009130D9">
        <w:t>ầu c</w:t>
      </w:r>
      <w:r w:rsidRPr="009130D9">
        <w:rPr>
          <w:lang w:val="en-US"/>
        </w:rPr>
        <w:t>ó tên trong danh sách ng</w:t>
      </w:r>
      <w:r w:rsidRPr="009130D9">
        <w:t>ắn kh</w:t>
      </w:r>
      <w:r w:rsidRPr="009130D9">
        <w:rPr>
          <w:lang w:val="en-US"/>
        </w:rPr>
        <w:t>ông đư</w:t>
      </w:r>
      <w:r w:rsidRPr="009130D9">
        <w:t>ợc li</w:t>
      </w:r>
      <w:r w:rsidRPr="009130D9">
        <w:rPr>
          <w:lang w:val="en-US"/>
        </w:rPr>
        <w:t>ên danh v</w:t>
      </w:r>
      <w:r w:rsidRPr="009130D9">
        <w:t>ới nhau để tham dự thầu; trường hợp li</w:t>
      </w:r>
      <w:r w:rsidRPr="009130D9">
        <w:rPr>
          <w:lang w:val="en-US"/>
        </w:rPr>
        <w:t>ên danh v</w:t>
      </w:r>
      <w:r w:rsidRPr="009130D9">
        <w:t>ới nh</w:t>
      </w:r>
      <w:r w:rsidRPr="009130D9">
        <w:rPr>
          <w:lang w:val="en-US"/>
        </w:rPr>
        <w:t>à th</w:t>
      </w:r>
      <w:r w:rsidRPr="009130D9">
        <w:t>ầu ngo</w:t>
      </w:r>
      <w:r w:rsidRPr="009130D9">
        <w:rPr>
          <w:lang w:val="en-US"/>
        </w:rPr>
        <w:t>ài danh sách ng</w:t>
      </w:r>
      <w:r w:rsidRPr="009130D9">
        <w:t>ắn th</w:t>
      </w:r>
      <w:r w:rsidRPr="009130D9">
        <w:rPr>
          <w:lang w:val="en-US"/>
        </w:rPr>
        <w:t>ì ph</w:t>
      </w:r>
      <w:r w:rsidRPr="009130D9">
        <w:t xml:space="preserve">ải được sự chấp thuận của chủ đầu tư trước thời </w:t>
      </w:r>
      <w:r w:rsidR="000A5B62" w:rsidRPr="009130D9">
        <w:t>điểm</w:t>
      </w:r>
      <w:r w:rsidRPr="009130D9">
        <w:t xml:space="preserve"> đ</w:t>
      </w:r>
      <w:r w:rsidRPr="009130D9">
        <w:rPr>
          <w:lang w:val="en-US"/>
        </w:rPr>
        <w:t>óng th</w:t>
      </w:r>
      <w:r w:rsidRPr="009130D9">
        <w:t>ầu.</w:t>
      </w:r>
    </w:p>
    <w:p w14:paraId="179129C0"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26. Lập hồ sơ mời thầu</w:t>
      </w:r>
    </w:p>
    <w:p w14:paraId="36FB5A08" w14:textId="77777777" w:rsidR="00480AE1" w:rsidRPr="009130D9" w:rsidRDefault="00480AE1" w:rsidP="009130D9">
      <w:pPr>
        <w:autoSpaceDE w:val="0"/>
        <w:autoSpaceDN w:val="0"/>
        <w:adjustRightInd w:val="0"/>
        <w:spacing w:after="120"/>
        <w:ind w:firstLine="720"/>
        <w:jc w:val="both"/>
      </w:pPr>
      <w:r w:rsidRPr="009130D9">
        <w:rPr>
          <w:lang w:val="en"/>
        </w:rPr>
        <w:t>1. Căn c</w:t>
      </w:r>
      <w:r w:rsidRPr="009130D9">
        <w:t>ứ lập hồ sơ mời thầu:</w:t>
      </w:r>
    </w:p>
    <w:p w14:paraId="63B9AFF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K</w:t>
      </w:r>
      <w:r w:rsidRPr="009130D9">
        <w:t>ế hoạch tổng thể lựa chọn nh</w:t>
      </w:r>
      <w:r w:rsidRPr="009130D9">
        <w:rPr>
          <w:lang w:val="en-US"/>
        </w:rPr>
        <w:t>à th</w:t>
      </w:r>
      <w:r w:rsidRPr="009130D9">
        <w:t>ầu được duyệt (nếu c</w:t>
      </w:r>
      <w:r w:rsidRPr="009130D9">
        <w:rPr>
          <w:lang w:val="en-US"/>
        </w:rPr>
        <w:t>ó);</w:t>
      </w:r>
    </w:p>
    <w:p w14:paraId="65A13089" w14:textId="77777777" w:rsidR="00480AE1" w:rsidRPr="009130D9" w:rsidRDefault="00480AE1" w:rsidP="009130D9">
      <w:pPr>
        <w:autoSpaceDE w:val="0"/>
        <w:autoSpaceDN w:val="0"/>
        <w:adjustRightInd w:val="0"/>
        <w:spacing w:after="120"/>
        <w:ind w:firstLine="720"/>
        <w:jc w:val="both"/>
      </w:pPr>
      <w:r w:rsidRPr="009130D9">
        <w:rPr>
          <w:lang w:val="en"/>
        </w:rPr>
        <w:t>b) K</w:t>
      </w:r>
      <w:r w:rsidRPr="009130D9">
        <w:t>ế hoạch lựa chọn nh</w:t>
      </w:r>
      <w:r w:rsidRPr="009130D9">
        <w:rPr>
          <w:lang w:val="en-US"/>
        </w:rPr>
        <w:t>à th</w:t>
      </w:r>
      <w:r w:rsidRPr="009130D9">
        <w:t>ầu được duyệt.</w:t>
      </w:r>
    </w:p>
    <w:p w14:paraId="73CFD760" w14:textId="77777777" w:rsidR="00480AE1" w:rsidRPr="009130D9" w:rsidRDefault="00480AE1" w:rsidP="009130D9">
      <w:pPr>
        <w:autoSpaceDE w:val="0"/>
        <w:autoSpaceDN w:val="0"/>
        <w:adjustRightInd w:val="0"/>
        <w:spacing w:after="120"/>
        <w:ind w:firstLine="720"/>
        <w:jc w:val="both"/>
      </w:pPr>
      <w:r w:rsidRPr="009130D9">
        <w:rPr>
          <w:lang w:val="en"/>
        </w:rPr>
        <w:t>D</w:t>
      </w:r>
      <w:r w:rsidRPr="009130D9">
        <w:t>ự thảo hồ sơ mời thầu được lập sau khi kế hoạch lựa chọn nh</w:t>
      </w:r>
      <w:r w:rsidRPr="009130D9">
        <w:rPr>
          <w:lang w:val="en-US"/>
        </w:rPr>
        <w:t>à th</w:t>
      </w:r>
      <w:r w:rsidRPr="009130D9">
        <w:t>ầu được ph</w:t>
      </w:r>
      <w:r w:rsidRPr="009130D9">
        <w:rPr>
          <w:lang w:val="en-US"/>
        </w:rPr>
        <w:t>ê duy</w:t>
      </w:r>
      <w:r w:rsidRPr="009130D9">
        <w:t>ệt hoặc c</w:t>
      </w:r>
      <w:r w:rsidRPr="009130D9">
        <w:rPr>
          <w:lang w:val="en-US"/>
        </w:rPr>
        <w:t>ó th</w:t>
      </w:r>
      <w:r w:rsidRPr="009130D9">
        <w:t>ể được lập trong qu</w:t>
      </w:r>
      <w:r w:rsidRPr="009130D9">
        <w:rPr>
          <w:lang w:val="en-US"/>
        </w:rPr>
        <w:t>á trình l</w:t>
      </w:r>
      <w:r w:rsidRPr="009130D9">
        <w:t>ập kế hoạch lựa chọn nh</w:t>
      </w:r>
      <w:r w:rsidRPr="009130D9">
        <w:rPr>
          <w:lang w:val="en-US"/>
        </w:rPr>
        <w:t>à th</w:t>
      </w:r>
      <w:r w:rsidRPr="009130D9">
        <w:t>ầu nhưng phải bảo đảm được ph</w:t>
      </w:r>
      <w:r w:rsidRPr="009130D9">
        <w:rPr>
          <w:lang w:val="en-US"/>
        </w:rPr>
        <w:t>ê duy</w:t>
      </w:r>
      <w:r w:rsidRPr="009130D9">
        <w:t>ệt sau khi kế hoạch lựa chọn nh</w:t>
      </w:r>
      <w:r w:rsidRPr="009130D9">
        <w:rPr>
          <w:lang w:val="en-US"/>
        </w:rPr>
        <w:t>à th</w:t>
      </w:r>
      <w:r w:rsidRPr="009130D9">
        <w:t>ầu được ph</w:t>
      </w:r>
      <w:r w:rsidRPr="009130D9">
        <w:rPr>
          <w:lang w:val="en-US"/>
        </w:rPr>
        <w:t>ê duy</w:t>
      </w:r>
      <w:r w:rsidRPr="009130D9">
        <w:t xml:space="preserve">ệt; </w:t>
      </w:r>
    </w:p>
    <w:p w14:paraId="0786756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Tài li</w:t>
      </w:r>
      <w:r w:rsidRPr="009130D9">
        <w:t>ệu về thiết kế, bản vẽ, thuyết minh về g</w:t>
      </w:r>
      <w:r w:rsidRPr="009130D9">
        <w:rPr>
          <w:lang w:val="en-US"/>
        </w:rPr>
        <w:t>ói th</w:t>
      </w:r>
      <w:r w:rsidRPr="009130D9">
        <w:t>ầu (nếu c</w:t>
      </w:r>
      <w:r w:rsidRPr="009130D9">
        <w:rPr>
          <w:lang w:val="en-US"/>
        </w:rPr>
        <w:t>ó);</w:t>
      </w:r>
    </w:p>
    <w:p w14:paraId="4C52260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Các yêu c</w:t>
      </w:r>
      <w:r w:rsidRPr="009130D9">
        <w:t>ầu về kỹ thuật của g</w:t>
      </w:r>
      <w:r w:rsidRPr="009130D9">
        <w:rPr>
          <w:lang w:val="en-US"/>
        </w:rPr>
        <w:t>ói th</w:t>
      </w:r>
      <w:r w:rsidRPr="009130D9">
        <w:t>ầu gồm: đặc t</w:t>
      </w:r>
      <w:r w:rsidRPr="009130D9">
        <w:rPr>
          <w:lang w:val="en-US"/>
        </w:rPr>
        <w:t>ính, thông s</w:t>
      </w:r>
      <w:r w:rsidRPr="009130D9">
        <w:t>ố kỹ thuật, y</w:t>
      </w:r>
      <w:r w:rsidRPr="009130D9">
        <w:rPr>
          <w:lang w:val="en-US"/>
        </w:rPr>
        <w:t>êu c</w:t>
      </w:r>
      <w:r w:rsidRPr="009130D9">
        <w:t>ầu c</w:t>
      </w:r>
      <w:r w:rsidRPr="009130D9">
        <w:rPr>
          <w:lang w:val="en-US"/>
        </w:rPr>
        <w:t>ông ngh</w:t>
      </w:r>
      <w:r w:rsidRPr="009130D9">
        <w:t>ệ, chất lượng dịch vụ, y</w:t>
      </w:r>
      <w:r w:rsidRPr="009130D9">
        <w:rPr>
          <w:lang w:val="en-US"/>
        </w:rPr>
        <w:t>êu c</w:t>
      </w:r>
      <w:r w:rsidRPr="009130D9">
        <w:t>ầu kiểm tra, thử nghiệm, nghiệm thu v</w:t>
      </w:r>
      <w:r w:rsidRPr="009130D9">
        <w:rPr>
          <w:lang w:val="en-US"/>
        </w:rPr>
        <w:t>à các yêu c</w:t>
      </w:r>
      <w:r w:rsidRPr="009130D9">
        <w:t>ầu về kỹ thuật kh</w:t>
      </w:r>
      <w:r w:rsidRPr="009130D9">
        <w:rPr>
          <w:lang w:val="en-US"/>
        </w:rPr>
        <w:t>ác (n</w:t>
      </w:r>
      <w:r w:rsidRPr="009130D9">
        <w:t>ếu c</w:t>
      </w:r>
      <w:r w:rsidRPr="009130D9">
        <w:rPr>
          <w:lang w:val="en-US"/>
        </w:rPr>
        <w:t>ó);</w:t>
      </w:r>
    </w:p>
    <w:p w14:paraId="0689332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Các quy đ</w:t>
      </w:r>
      <w:r w:rsidRPr="009130D9">
        <w:t>ịnh của ph</w:t>
      </w:r>
      <w:r w:rsidRPr="009130D9">
        <w:rPr>
          <w:lang w:val="en-US"/>
        </w:rPr>
        <w:t>áp lu</w:t>
      </w:r>
      <w:r w:rsidRPr="009130D9">
        <w:t>ật về đấu thầu v</w:t>
      </w:r>
      <w:r w:rsidRPr="009130D9">
        <w:rPr>
          <w:lang w:val="en-US"/>
        </w:rPr>
        <w:t>à các quy đ</w:t>
      </w:r>
      <w:r w:rsidRPr="009130D9">
        <w:t>ịnh của ph</w:t>
      </w:r>
      <w:r w:rsidRPr="009130D9">
        <w:rPr>
          <w:lang w:val="en-US"/>
        </w:rPr>
        <w:t>áp lu</w:t>
      </w:r>
      <w:r w:rsidRPr="009130D9">
        <w:t>ật li</w:t>
      </w:r>
      <w:r w:rsidRPr="009130D9">
        <w:rPr>
          <w:lang w:val="en-US"/>
        </w:rPr>
        <w:t xml:space="preserve">ên quan; </w:t>
      </w:r>
      <w:r w:rsidR="000A5B62" w:rsidRPr="009130D9">
        <w:rPr>
          <w:lang w:val="en-US"/>
        </w:rPr>
        <w:t>điều</w:t>
      </w:r>
      <w:r w:rsidRPr="009130D9">
        <w:t xml:space="preserve"> ước quốc tế, thỏa thuận vay (nếu c</w:t>
      </w:r>
      <w:r w:rsidRPr="009130D9">
        <w:rPr>
          <w:lang w:val="en-US"/>
        </w:rPr>
        <w:t>ó) đ</w:t>
      </w:r>
      <w:r w:rsidRPr="009130D9">
        <w:t>ối với c</w:t>
      </w:r>
      <w:r w:rsidRPr="009130D9">
        <w:rPr>
          <w:lang w:val="en-US"/>
        </w:rPr>
        <w:t>ác d</w:t>
      </w:r>
      <w:r w:rsidRPr="009130D9">
        <w:t xml:space="preserve">ự </w:t>
      </w:r>
      <w:r w:rsidRPr="009130D9">
        <w:rPr>
          <w:lang w:val="en-US"/>
        </w:rPr>
        <w:t>án s</w:t>
      </w:r>
      <w:r w:rsidRPr="009130D9">
        <w:t>ử dụng vốn hỗ trợ ph</w:t>
      </w:r>
      <w:r w:rsidRPr="009130D9">
        <w:rPr>
          <w:lang w:val="en-US"/>
        </w:rPr>
        <w:t>át tri</w:t>
      </w:r>
      <w:r w:rsidRPr="009130D9">
        <w:t>ển ch</w:t>
      </w:r>
      <w:r w:rsidRPr="009130D9">
        <w:rPr>
          <w:lang w:val="en-US"/>
        </w:rPr>
        <w:t>ính th</w:t>
      </w:r>
      <w:r w:rsidRPr="009130D9">
        <w:t>ức, vốn vay ưu đ</w:t>
      </w:r>
      <w:r w:rsidRPr="009130D9">
        <w:rPr>
          <w:lang w:val="en-US"/>
        </w:rPr>
        <w:t>ãi;</w:t>
      </w:r>
    </w:p>
    <w:p w14:paraId="587B645C" w14:textId="77777777" w:rsidR="00480AE1" w:rsidRPr="009130D9" w:rsidRDefault="00480AE1" w:rsidP="009130D9">
      <w:pPr>
        <w:autoSpaceDE w:val="0"/>
        <w:autoSpaceDN w:val="0"/>
        <w:adjustRightInd w:val="0"/>
        <w:spacing w:after="120"/>
        <w:ind w:firstLine="720"/>
        <w:jc w:val="both"/>
      </w:pPr>
      <w:r w:rsidRPr="009130D9">
        <w:rPr>
          <w:lang w:val="en"/>
        </w:rPr>
        <w:t>e) Quy đ</w:t>
      </w:r>
      <w:r w:rsidRPr="009130D9">
        <w:t>ịnh của ph</w:t>
      </w:r>
      <w:r w:rsidRPr="009130D9">
        <w:rPr>
          <w:lang w:val="en-US"/>
        </w:rPr>
        <w:t>áp lu</w:t>
      </w:r>
      <w:r w:rsidRPr="009130D9">
        <w:t>ật về thuế, ph</w:t>
      </w:r>
      <w:r w:rsidRPr="009130D9">
        <w:rPr>
          <w:lang w:val="en-US"/>
        </w:rPr>
        <w:t>í, ưu đãi trong l</w:t>
      </w:r>
      <w:r w:rsidRPr="009130D9">
        <w:t>ựa chọn nh</w:t>
      </w:r>
      <w:r w:rsidRPr="009130D9">
        <w:rPr>
          <w:lang w:val="en-US"/>
        </w:rPr>
        <w:t>à th</w:t>
      </w:r>
      <w:r w:rsidRPr="009130D9">
        <w:t>ầu;</w:t>
      </w:r>
    </w:p>
    <w:p w14:paraId="10C6026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g) Các căn c</w:t>
      </w:r>
      <w:r w:rsidRPr="009130D9">
        <w:t>ứ li</w:t>
      </w:r>
      <w:r w:rsidRPr="009130D9">
        <w:rPr>
          <w:lang w:val="en-US"/>
        </w:rPr>
        <w:t>ên quan khác.</w:t>
      </w:r>
    </w:p>
    <w:p w14:paraId="1757E3BF" w14:textId="77777777" w:rsidR="00480AE1" w:rsidRPr="009130D9" w:rsidRDefault="00480AE1" w:rsidP="009130D9">
      <w:pPr>
        <w:autoSpaceDE w:val="0"/>
        <w:autoSpaceDN w:val="0"/>
        <w:adjustRightInd w:val="0"/>
        <w:spacing w:after="120"/>
        <w:ind w:firstLine="720"/>
        <w:jc w:val="both"/>
      </w:pPr>
      <w:r w:rsidRPr="009130D9">
        <w:rPr>
          <w:lang w:val="en"/>
        </w:rPr>
        <w:t>2. H</w:t>
      </w:r>
      <w:r w:rsidRPr="009130D9">
        <w:t>ồ sơ mời thầu phải bao gồm đầy đủ c</w:t>
      </w:r>
      <w:r w:rsidRPr="009130D9">
        <w:rPr>
          <w:lang w:val="en-US"/>
        </w:rPr>
        <w:t>ác n</w:t>
      </w:r>
      <w:r w:rsidRPr="009130D9">
        <w:t>ội dung cần thiết để nh</w:t>
      </w:r>
      <w:r w:rsidRPr="009130D9">
        <w:rPr>
          <w:lang w:val="en-US"/>
        </w:rPr>
        <w:t>à th</w:t>
      </w:r>
      <w:r w:rsidRPr="009130D9">
        <w:t>ầu lập hồ sơ dự thầu v</w:t>
      </w:r>
      <w:r w:rsidRPr="009130D9">
        <w:rPr>
          <w:lang w:val="en-US"/>
        </w:rPr>
        <w:t>à không đư</w:t>
      </w:r>
      <w:r w:rsidRPr="009130D9">
        <w:t>ợc n</w:t>
      </w:r>
      <w:r w:rsidRPr="009130D9">
        <w:rPr>
          <w:lang w:val="en-US"/>
        </w:rPr>
        <w:t xml:space="preserve">êu </w:t>
      </w:r>
      <w:r w:rsidR="000A5B62" w:rsidRPr="009130D9">
        <w:rPr>
          <w:lang w:val="en-US"/>
        </w:rPr>
        <w:t>điều</w:t>
      </w:r>
      <w:r w:rsidRPr="009130D9">
        <w:t xml:space="preserve"> kiện dẫn đến l</w:t>
      </w:r>
      <w:r w:rsidRPr="009130D9">
        <w:rPr>
          <w:lang w:val="en-US"/>
        </w:rPr>
        <w:t>àm h</w:t>
      </w:r>
      <w:r w:rsidRPr="009130D9">
        <w:t>ạn chế sự tham gia của nh</w:t>
      </w:r>
      <w:r w:rsidRPr="009130D9">
        <w:rPr>
          <w:lang w:val="en-US"/>
        </w:rPr>
        <w:t>à th</w:t>
      </w:r>
      <w:r w:rsidRPr="009130D9">
        <w:t>ầu hoặc nhằm tạo lợi thế cho một hoặc một số nh</w:t>
      </w:r>
      <w:r w:rsidRPr="009130D9">
        <w:rPr>
          <w:lang w:val="en-US"/>
        </w:rPr>
        <w:t>à th</w:t>
      </w:r>
      <w:r w:rsidRPr="009130D9">
        <w:t>ầu g</w:t>
      </w:r>
      <w:r w:rsidRPr="009130D9">
        <w:rPr>
          <w:lang w:val="en-US"/>
        </w:rPr>
        <w:t>ây ra s</w:t>
      </w:r>
      <w:r w:rsidRPr="009130D9">
        <w:t>ự cạnh tranh kh</w:t>
      </w:r>
      <w:r w:rsidRPr="009130D9">
        <w:rPr>
          <w:lang w:val="en-US"/>
        </w:rPr>
        <w:t>ông bình đ</w:t>
      </w:r>
      <w:r w:rsidRPr="009130D9">
        <w:t xml:space="preserve">ẳng theo quy định tại </w:t>
      </w:r>
      <w:r w:rsidR="000A5B62" w:rsidRPr="009130D9">
        <w:t xml:space="preserve">khoản </w:t>
      </w:r>
      <w:r w:rsidRPr="009130D9">
        <w:t xml:space="preserve">3 </w:t>
      </w:r>
      <w:r w:rsidR="000A5B62" w:rsidRPr="009130D9">
        <w:t>Điều</w:t>
      </w:r>
      <w:r w:rsidRPr="009130D9">
        <w:t xml:space="preserve"> 44 của Luật Đấu thầu. Nội dung của hồ sơ mời thầu bao gồm: </w:t>
      </w:r>
    </w:p>
    <w:p w14:paraId="21C8C93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Ch</w:t>
      </w:r>
      <w:r w:rsidRPr="009130D9">
        <w:t>ỉ dẫn nh</w:t>
      </w:r>
      <w:r w:rsidRPr="009130D9">
        <w:rPr>
          <w:lang w:val="en-US"/>
        </w:rPr>
        <w:t>à th</w:t>
      </w:r>
      <w:r w:rsidRPr="009130D9">
        <w:t>ầu, t</w:t>
      </w:r>
      <w:r w:rsidRPr="009130D9">
        <w:rPr>
          <w:lang w:val="en-US"/>
        </w:rPr>
        <w:t>ùy ch</w:t>
      </w:r>
      <w:r w:rsidRPr="009130D9">
        <w:t>ọn mua th</w:t>
      </w:r>
      <w:r w:rsidRPr="009130D9">
        <w:rPr>
          <w:lang w:val="en-US"/>
        </w:rPr>
        <w:t>êm (n</w:t>
      </w:r>
      <w:r w:rsidRPr="009130D9">
        <w:t>ếu c</w:t>
      </w:r>
      <w:r w:rsidRPr="009130D9">
        <w:rPr>
          <w:lang w:val="en-US"/>
        </w:rPr>
        <w:t xml:space="preserve">ó); </w:t>
      </w:r>
    </w:p>
    <w:p w14:paraId="2EDB161F" w14:textId="77777777" w:rsidR="00480AE1" w:rsidRPr="009130D9" w:rsidRDefault="00480AE1" w:rsidP="009130D9">
      <w:pPr>
        <w:autoSpaceDE w:val="0"/>
        <w:autoSpaceDN w:val="0"/>
        <w:adjustRightInd w:val="0"/>
        <w:spacing w:after="120"/>
        <w:ind w:firstLine="720"/>
        <w:jc w:val="both"/>
      </w:pPr>
      <w:r w:rsidRPr="009130D9">
        <w:rPr>
          <w:lang w:val="en"/>
        </w:rPr>
        <w:t>b) B</w:t>
      </w:r>
      <w:r w:rsidRPr="009130D9">
        <w:t xml:space="preserve">ảng dữ liệu đấu thầu; </w:t>
      </w:r>
    </w:p>
    <w:p w14:paraId="25EC7B61" w14:textId="77777777" w:rsidR="00480AE1" w:rsidRPr="009130D9" w:rsidRDefault="00480AE1" w:rsidP="009130D9">
      <w:pPr>
        <w:autoSpaceDE w:val="0"/>
        <w:autoSpaceDN w:val="0"/>
        <w:adjustRightInd w:val="0"/>
        <w:spacing w:after="120"/>
        <w:ind w:firstLine="720"/>
        <w:jc w:val="both"/>
      </w:pPr>
      <w:r w:rsidRPr="009130D9">
        <w:rPr>
          <w:lang w:val="en"/>
        </w:rPr>
        <w:t>c) Tiêu chu</w:t>
      </w:r>
      <w:r w:rsidRPr="009130D9">
        <w:t>ẩn đ</w:t>
      </w:r>
      <w:r w:rsidRPr="009130D9">
        <w:rPr>
          <w:lang w:val="en-US"/>
        </w:rPr>
        <w:t>ánh giá v</w:t>
      </w:r>
      <w:r w:rsidRPr="009130D9">
        <w:t>ề t</w:t>
      </w:r>
      <w:r w:rsidRPr="009130D9">
        <w:rPr>
          <w:lang w:val="en-US"/>
        </w:rPr>
        <w:t>ính h</w:t>
      </w:r>
      <w:r w:rsidRPr="009130D9">
        <w:t>ợp lệ của hồ sơ dự thầu; năng lực, kinh nghiệm của nh</w:t>
      </w:r>
      <w:r w:rsidRPr="009130D9">
        <w:rPr>
          <w:lang w:val="en-US"/>
        </w:rPr>
        <w:t>à th</w:t>
      </w:r>
      <w:r w:rsidRPr="009130D9">
        <w:t>ầu (nếu c</w:t>
      </w:r>
      <w:r w:rsidRPr="009130D9">
        <w:rPr>
          <w:lang w:val="en-US"/>
        </w:rPr>
        <w:t>ó); k</w:t>
      </w:r>
      <w:r w:rsidRPr="009130D9">
        <w:t>ỹ thuật; t</w:t>
      </w:r>
      <w:r w:rsidRPr="009130D9">
        <w:rPr>
          <w:lang w:val="en-US"/>
        </w:rPr>
        <w:t>ài chính, thương m</w:t>
      </w:r>
      <w:r w:rsidRPr="009130D9">
        <w:t>ại; kết quả thực hiện c</w:t>
      </w:r>
      <w:r w:rsidRPr="009130D9">
        <w:rPr>
          <w:lang w:val="en-US"/>
        </w:rPr>
        <w:t>ác h</w:t>
      </w:r>
      <w:r w:rsidRPr="009130D9">
        <w:t>ợp đồng tương tự trước đ</w:t>
      </w:r>
      <w:r w:rsidRPr="009130D9">
        <w:rPr>
          <w:lang w:val="en-US"/>
        </w:rPr>
        <w:t>ó và ch</w:t>
      </w:r>
      <w:r w:rsidRPr="009130D9">
        <w:t>ất lượng h</w:t>
      </w:r>
      <w:r w:rsidRPr="009130D9">
        <w:rPr>
          <w:lang w:val="en-US"/>
        </w:rPr>
        <w:t>àng hóa tương t</w:t>
      </w:r>
      <w:r w:rsidRPr="009130D9">
        <w:t>ự đ</w:t>
      </w:r>
      <w:r w:rsidRPr="009130D9">
        <w:rPr>
          <w:lang w:val="en-US"/>
        </w:rPr>
        <w:t>ã s</w:t>
      </w:r>
      <w:r w:rsidRPr="009130D9">
        <w:t>ử dụng.</w:t>
      </w:r>
    </w:p>
    <w:p w14:paraId="7C460317" w14:textId="77777777" w:rsidR="00480AE1" w:rsidRPr="009130D9" w:rsidRDefault="00480AE1" w:rsidP="009130D9">
      <w:pPr>
        <w:autoSpaceDE w:val="0"/>
        <w:autoSpaceDN w:val="0"/>
        <w:adjustRightInd w:val="0"/>
        <w:spacing w:after="120"/>
        <w:ind w:firstLine="720"/>
        <w:jc w:val="both"/>
        <w:rPr>
          <w:strike/>
        </w:rPr>
      </w:pPr>
      <w:r w:rsidRPr="009130D9">
        <w:rPr>
          <w:lang w:val="en"/>
        </w:rPr>
        <w:t>Trư</w:t>
      </w:r>
      <w:r w:rsidRPr="009130D9">
        <w:t>ờng hợp sử dụng nh</w:t>
      </w:r>
      <w:r w:rsidRPr="009130D9">
        <w:rPr>
          <w:lang w:val="en-US"/>
        </w:rPr>
        <w:t>à th</w:t>
      </w:r>
      <w:r w:rsidRPr="009130D9">
        <w:t>ầu phụ đặc biệt, hồ sơ mời thầu phải n</w:t>
      </w:r>
      <w:r w:rsidRPr="009130D9">
        <w:rPr>
          <w:lang w:val="en-US"/>
        </w:rPr>
        <w:t>êu rõ ph</w:t>
      </w:r>
      <w:r w:rsidRPr="009130D9">
        <w:t>ạm vi c</w:t>
      </w:r>
      <w:r w:rsidRPr="009130D9">
        <w:rPr>
          <w:lang w:val="en-US"/>
        </w:rPr>
        <w:t>ông vi</w:t>
      </w:r>
      <w:r w:rsidRPr="009130D9">
        <w:t>ệc v</w:t>
      </w:r>
      <w:r w:rsidRPr="009130D9">
        <w:rPr>
          <w:lang w:val="en-US"/>
        </w:rPr>
        <w:t>à yêu c</w:t>
      </w:r>
      <w:r w:rsidRPr="009130D9">
        <w:t>ầu về năng lực, kinh nghiệm của nh</w:t>
      </w:r>
      <w:r w:rsidRPr="009130D9">
        <w:rPr>
          <w:lang w:val="en-US"/>
        </w:rPr>
        <w:t>à th</w:t>
      </w:r>
      <w:r w:rsidRPr="009130D9">
        <w:t xml:space="preserve">ầu phụ đặc biệt. </w:t>
      </w:r>
    </w:p>
    <w:p w14:paraId="24F174CE" w14:textId="77777777" w:rsidR="00480AE1" w:rsidRPr="009130D9" w:rsidRDefault="00480AE1" w:rsidP="009130D9">
      <w:pPr>
        <w:autoSpaceDE w:val="0"/>
        <w:autoSpaceDN w:val="0"/>
        <w:adjustRightInd w:val="0"/>
        <w:spacing w:after="120"/>
        <w:ind w:firstLine="720"/>
        <w:jc w:val="both"/>
      </w:pPr>
      <w:r w:rsidRPr="009130D9">
        <w:rPr>
          <w:lang w:val="en"/>
        </w:rPr>
        <w:t>d) Bi</w:t>
      </w:r>
      <w:r w:rsidRPr="009130D9">
        <w:t>ểu mẫu mời thầu v</w:t>
      </w:r>
      <w:r w:rsidRPr="009130D9">
        <w:rPr>
          <w:lang w:val="en-US"/>
        </w:rPr>
        <w:t>à d</w:t>
      </w:r>
      <w:r w:rsidRPr="009130D9">
        <w:t xml:space="preserve">ự thầu; </w:t>
      </w:r>
    </w:p>
    <w:p w14:paraId="5E1AC898" w14:textId="77777777" w:rsidR="00480AE1" w:rsidRPr="009130D9" w:rsidRDefault="00480AE1" w:rsidP="009130D9">
      <w:pPr>
        <w:autoSpaceDE w:val="0"/>
        <w:autoSpaceDN w:val="0"/>
        <w:adjustRightInd w:val="0"/>
        <w:spacing w:after="120"/>
        <w:ind w:firstLine="720"/>
        <w:jc w:val="both"/>
      </w:pPr>
      <w:r w:rsidRPr="009130D9">
        <w:rPr>
          <w:lang w:val="en"/>
        </w:rPr>
        <w:t>đ) Ph</w:t>
      </w:r>
      <w:r w:rsidRPr="009130D9">
        <w:t>ạm vi cung cấp, y</w:t>
      </w:r>
      <w:r w:rsidRPr="009130D9">
        <w:rPr>
          <w:lang w:val="en-US"/>
        </w:rPr>
        <w:t>êu c</w:t>
      </w:r>
      <w:r w:rsidRPr="009130D9">
        <w:t xml:space="preserve">ầu về kỹ thuật; </w:t>
      </w:r>
    </w:p>
    <w:p w14:paraId="448E4D2E" w14:textId="77777777" w:rsidR="00480AE1" w:rsidRPr="009130D9" w:rsidRDefault="00480AE1" w:rsidP="009130D9">
      <w:pPr>
        <w:autoSpaceDE w:val="0"/>
        <w:autoSpaceDN w:val="0"/>
        <w:adjustRightInd w:val="0"/>
        <w:spacing w:after="120"/>
        <w:ind w:firstLine="720"/>
        <w:jc w:val="both"/>
      </w:pPr>
      <w:r w:rsidRPr="009130D9">
        <w:rPr>
          <w:lang w:val="en"/>
        </w:rPr>
        <w:t xml:space="preserve">e) </w:t>
      </w:r>
      <w:r w:rsidR="000A5B62" w:rsidRPr="009130D9">
        <w:rPr>
          <w:lang w:val="en"/>
        </w:rPr>
        <w:t>Điều</w:t>
      </w:r>
      <w:r w:rsidRPr="009130D9">
        <w:t xml:space="preserve"> kiện v</w:t>
      </w:r>
      <w:r w:rsidRPr="009130D9">
        <w:rPr>
          <w:lang w:val="en-US"/>
        </w:rPr>
        <w:t>à bi</w:t>
      </w:r>
      <w:r w:rsidRPr="009130D9">
        <w:t xml:space="preserve">ểu mẫu hợp đồng; </w:t>
      </w:r>
    </w:p>
    <w:p w14:paraId="2233AF0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g) Các h</w:t>
      </w:r>
      <w:r w:rsidRPr="009130D9">
        <w:t>ồ sơ, bản vẽ v</w:t>
      </w:r>
      <w:r w:rsidRPr="009130D9">
        <w:rPr>
          <w:lang w:val="en-US"/>
        </w:rPr>
        <w:t>à n</w:t>
      </w:r>
      <w:r w:rsidRPr="009130D9">
        <w:t>ội dung kh</w:t>
      </w:r>
      <w:r w:rsidRPr="009130D9">
        <w:rPr>
          <w:lang w:val="en-US"/>
        </w:rPr>
        <w:t>ác (n</w:t>
      </w:r>
      <w:r w:rsidRPr="009130D9">
        <w:t>ếu c</w:t>
      </w:r>
      <w:r w:rsidRPr="009130D9">
        <w:rPr>
          <w:lang w:val="en-US"/>
        </w:rPr>
        <w:t>ó).</w:t>
      </w:r>
    </w:p>
    <w:p w14:paraId="33CDBCA4" w14:textId="77777777" w:rsidR="00480AE1" w:rsidRPr="009130D9" w:rsidRDefault="00480AE1" w:rsidP="009130D9">
      <w:pPr>
        <w:autoSpaceDE w:val="0"/>
        <w:autoSpaceDN w:val="0"/>
        <w:adjustRightInd w:val="0"/>
        <w:spacing w:after="120"/>
        <w:ind w:firstLine="720"/>
        <w:jc w:val="both"/>
      </w:pPr>
      <w:r w:rsidRPr="009130D9">
        <w:rPr>
          <w:lang w:val="en"/>
        </w:rPr>
        <w:t>3. H</w:t>
      </w:r>
      <w:r w:rsidRPr="009130D9">
        <w:t>ồ sơ mời thầu phải quy định nội dung đ</w:t>
      </w:r>
      <w:r w:rsidRPr="009130D9">
        <w:rPr>
          <w:lang w:val="en-US"/>
        </w:rPr>
        <w:t>ánh giá tính h</w:t>
      </w:r>
      <w:r w:rsidRPr="009130D9">
        <w:t>ợp lệ của hồ sơ dự thầu, bao gồm:</w:t>
      </w:r>
    </w:p>
    <w:p w14:paraId="76CA9C0B" w14:textId="77777777" w:rsidR="00480AE1" w:rsidRPr="009130D9" w:rsidRDefault="00480AE1" w:rsidP="009130D9">
      <w:pPr>
        <w:autoSpaceDE w:val="0"/>
        <w:autoSpaceDN w:val="0"/>
        <w:adjustRightInd w:val="0"/>
        <w:spacing w:after="120"/>
        <w:ind w:firstLine="720"/>
        <w:jc w:val="both"/>
      </w:pPr>
      <w:r w:rsidRPr="009130D9">
        <w:rPr>
          <w:lang w:val="en"/>
        </w:rPr>
        <w:t>a) Có b</w:t>
      </w:r>
      <w:r w:rsidRPr="009130D9">
        <w:t>ản gốc hồ sơ dự thầu;</w:t>
      </w:r>
    </w:p>
    <w:p w14:paraId="55D1423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Có đơn d</w:t>
      </w:r>
      <w:r w:rsidRPr="009130D9">
        <w:t>ự thầu được đại diện hợp ph</w:t>
      </w:r>
      <w:r w:rsidRPr="009130D9">
        <w:rPr>
          <w:lang w:val="en-US"/>
        </w:rPr>
        <w:t>áp c</w:t>
      </w:r>
      <w:r w:rsidRPr="009130D9">
        <w:t>ủa nh</w:t>
      </w:r>
      <w:r w:rsidRPr="009130D9">
        <w:rPr>
          <w:lang w:val="en-US"/>
        </w:rPr>
        <w:t>à th</w:t>
      </w:r>
      <w:r w:rsidRPr="009130D9">
        <w:t>ầu k</w:t>
      </w:r>
      <w:r w:rsidRPr="009130D9">
        <w:rPr>
          <w:lang w:val="en-US"/>
        </w:rPr>
        <w:t>ý tên, đóng d</w:t>
      </w:r>
      <w:r w:rsidRPr="009130D9">
        <w:t>ấu (nếu c</w:t>
      </w:r>
      <w:r w:rsidRPr="009130D9">
        <w:rPr>
          <w:lang w:val="en-US"/>
        </w:rPr>
        <w:t>ó) theo yêu c</w:t>
      </w:r>
      <w:r w:rsidRPr="009130D9">
        <w:t>ầu của hồ sơ mời thầu; thời gian k</w:t>
      </w:r>
      <w:r w:rsidRPr="009130D9">
        <w:rPr>
          <w:lang w:val="en-US"/>
        </w:rPr>
        <w:t>ý đơn d</w:t>
      </w:r>
      <w:r w:rsidRPr="009130D9">
        <w:t xml:space="preserve">ự thầu phải sau thời </w:t>
      </w:r>
      <w:r w:rsidR="000A5B62" w:rsidRPr="009130D9">
        <w:t>điểm</w:t>
      </w:r>
      <w:r w:rsidRPr="009130D9">
        <w:t xml:space="preserve"> ph</w:t>
      </w:r>
      <w:r w:rsidRPr="009130D9">
        <w:rPr>
          <w:lang w:val="en-US"/>
        </w:rPr>
        <w:t>át hành h</w:t>
      </w:r>
      <w:r w:rsidRPr="009130D9">
        <w:t>ồ sơ mời thầu; kh</w:t>
      </w:r>
      <w:r w:rsidRPr="009130D9">
        <w:rPr>
          <w:lang w:val="en-US"/>
        </w:rPr>
        <w:t>ông đ</w:t>
      </w:r>
      <w:r w:rsidRPr="009130D9">
        <w:t>ề xuất c</w:t>
      </w:r>
      <w:r w:rsidRPr="009130D9">
        <w:rPr>
          <w:lang w:val="en-US"/>
        </w:rPr>
        <w:t>ác giá d</w:t>
      </w:r>
      <w:r w:rsidRPr="009130D9">
        <w:t>ự thầu kh</w:t>
      </w:r>
      <w:r w:rsidRPr="009130D9">
        <w:rPr>
          <w:lang w:val="en-US"/>
        </w:rPr>
        <w:t>ác nhau ho</w:t>
      </w:r>
      <w:r w:rsidRPr="009130D9">
        <w:t>ặc c</w:t>
      </w:r>
      <w:r w:rsidRPr="009130D9">
        <w:rPr>
          <w:lang w:val="en-US"/>
        </w:rPr>
        <w:t xml:space="preserve">ó kèm theo </w:t>
      </w:r>
      <w:r w:rsidR="000A5B62" w:rsidRPr="009130D9">
        <w:rPr>
          <w:lang w:val="en-US"/>
        </w:rPr>
        <w:t>điều</w:t>
      </w:r>
      <w:r w:rsidRPr="009130D9">
        <w:t xml:space="preserve"> kiện g</w:t>
      </w:r>
      <w:r w:rsidRPr="009130D9">
        <w:rPr>
          <w:lang w:val="en-US"/>
        </w:rPr>
        <w:t>ây b</w:t>
      </w:r>
      <w:r w:rsidRPr="009130D9">
        <w:t>ất lợi cho chủ đầu tư. Đối với nh</w:t>
      </w:r>
      <w:r w:rsidRPr="009130D9">
        <w:rPr>
          <w:lang w:val="en-US"/>
        </w:rPr>
        <w:t>à th</w:t>
      </w:r>
      <w:r w:rsidRPr="009130D9">
        <w:t>ầu li</w:t>
      </w:r>
      <w:r w:rsidRPr="009130D9">
        <w:rPr>
          <w:lang w:val="en-US"/>
        </w:rPr>
        <w:t>ên danh, đơn d</w:t>
      </w:r>
      <w:r w:rsidRPr="009130D9">
        <w:t>ự thầu phải do đại diện hợp ph</w:t>
      </w:r>
      <w:r w:rsidRPr="009130D9">
        <w:rPr>
          <w:lang w:val="en-US"/>
        </w:rPr>
        <w:t>áp c</w:t>
      </w:r>
      <w:r w:rsidRPr="009130D9">
        <w:t>ủa từng th</w:t>
      </w:r>
      <w:r w:rsidRPr="009130D9">
        <w:rPr>
          <w:lang w:val="en-US"/>
        </w:rPr>
        <w:t>ành viên liên danh ký tên, đóng d</w:t>
      </w:r>
      <w:r w:rsidRPr="009130D9">
        <w:t>ấu (nếu c</w:t>
      </w:r>
      <w:r w:rsidRPr="009130D9">
        <w:rPr>
          <w:lang w:val="en-US"/>
        </w:rPr>
        <w:t>ó) ho</w:t>
      </w:r>
      <w:r w:rsidRPr="009130D9">
        <w:t>ặc th</w:t>
      </w:r>
      <w:r w:rsidRPr="009130D9">
        <w:rPr>
          <w:lang w:val="en-US"/>
        </w:rPr>
        <w:t>ành viên đư</w:t>
      </w:r>
      <w:r w:rsidRPr="009130D9">
        <w:t>ợc ph</w:t>
      </w:r>
      <w:r w:rsidRPr="009130D9">
        <w:rPr>
          <w:lang w:val="en-US"/>
        </w:rPr>
        <w:t>ân công thay m</w:t>
      </w:r>
      <w:r w:rsidRPr="009130D9">
        <w:t>ặt li</w:t>
      </w:r>
      <w:r w:rsidRPr="009130D9">
        <w:rPr>
          <w:lang w:val="en-US"/>
        </w:rPr>
        <w:t>ên danh ký đơn d</w:t>
      </w:r>
      <w:r w:rsidRPr="009130D9">
        <w:t>ự thầu theo ph</w:t>
      </w:r>
      <w:r w:rsidRPr="009130D9">
        <w:rPr>
          <w:lang w:val="en-US"/>
        </w:rPr>
        <w:t>ân công trách nhi</w:t>
      </w:r>
      <w:r w:rsidRPr="009130D9">
        <w:t>ệm trong thỏa thuận li</w:t>
      </w:r>
      <w:r w:rsidRPr="009130D9">
        <w:rPr>
          <w:lang w:val="en-US"/>
        </w:rPr>
        <w:t>ên danh;</w:t>
      </w:r>
      <w:r w:rsidR="00535E1D" w:rsidRPr="009130D9">
        <w:rPr>
          <w:lang w:val="en-US"/>
        </w:rPr>
        <w:t xml:space="preserve"> </w:t>
      </w:r>
    </w:p>
    <w:p w14:paraId="57E6FBE5" w14:textId="77777777" w:rsidR="00480AE1" w:rsidRPr="009130D9" w:rsidRDefault="00480AE1" w:rsidP="009130D9">
      <w:pPr>
        <w:autoSpaceDE w:val="0"/>
        <w:autoSpaceDN w:val="0"/>
        <w:adjustRightInd w:val="0"/>
        <w:spacing w:after="120"/>
        <w:ind w:firstLine="720"/>
        <w:jc w:val="both"/>
      </w:pPr>
      <w:r w:rsidRPr="009130D9">
        <w:rPr>
          <w:lang w:val="en"/>
        </w:rPr>
        <w:t>c) Hi</w:t>
      </w:r>
      <w:r w:rsidRPr="009130D9">
        <w:t>ệu lực của hồ sơ dự thầu đ</w:t>
      </w:r>
      <w:r w:rsidRPr="009130D9">
        <w:rPr>
          <w:lang w:val="en-US"/>
        </w:rPr>
        <w:t xml:space="preserve">áp </w:t>
      </w:r>
      <w:r w:rsidRPr="009130D9">
        <w:t>ứng y</w:t>
      </w:r>
      <w:r w:rsidRPr="009130D9">
        <w:rPr>
          <w:lang w:val="en-US"/>
        </w:rPr>
        <w:t>êu c</w:t>
      </w:r>
      <w:r w:rsidRPr="009130D9">
        <w:t>ầu theo quy định trong hồ sơ mời thầu;</w:t>
      </w:r>
    </w:p>
    <w:p w14:paraId="535A62F2" w14:textId="77777777" w:rsidR="00480AE1" w:rsidRPr="009130D9" w:rsidRDefault="00480AE1" w:rsidP="009130D9">
      <w:pPr>
        <w:autoSpaceDE w:val="0"/>
        <w:autoSpaceDN w:val="0"/>
        <w:adjustRightInd w:val="0"/>
        <w:spacing w:after="120"/>
        <w:ind w:firstLine="720"/>
        <w:jc w:val="both"/>
      </w:pPr>
      <w:r w:rsidRPr="009130D9">
        <w:rPr>
          <w:lang w:val="en"/>
        </w:rPr>
        <w:t>d) Có b</w:t>
      </w:r>
      <w:r w:rsidRPr="009130D9">
        <w:t>ảo đảm dự thầu với gi</w:t>
      </w:r>
      <w:r w:rsidRPr="009130D9">
        <w:rPr>
          <w:lang w:val="en-US"/>
        </w:rPr>
        <w:t>á tr</w:t>
      </w:r>
      <w:r w:rsidRPr="009130D9">
        <w:t>ị, thời hạn hiệu lực v</w:t>
      </w:r>
      <w:r w:rsidRPr="009130D9">
        <w:rPr>
          <w:lang w:val="en-US"/>
        </w:rPr>
        <w:t>à đơn v</w:t>
      </w:r>
      <w:r w:rsidRPr="009130D9">
        <w:t>ị thụ hưởng đ</w:t>
      </w:r>
      <w:r w:rsidRPr="009130D9">
        <w:rPr>
          <w:lang w:val="en-US"/>
        </w:rPr>
        <w:t xml:space="preserve">áp </w:t>
      </w:r>
      <w:r w:rsidRPr="009130D9">
        <w:t>ứng y</w:t>
      </w:r>
      <w:r w:rsidRPr="009130D9">
        <w:rPr>
          <w:lang w:val="en-US"/>
        </w:rPr>
        <w:t>êu c</w:t>
      </w:r>
      <w:r w:rsidRPr="009130D9">
        <w:t>ầu của hồ sơ mời thầu. Trường hợp quy định bảo đảm dự thầu theo h</w:t>
      </w:r>
      <w:r w:rsidRPr="009130D9">
        <w:rPr>
          <w:lang w:val="en-US"/>
        </w:rPr>
        <w:t>ình th</w:t>
      </w:r>
      <w:r w:rsidRPr="009130D9">
        <w:t>ức nộp thư bảo l</w:t>
      </w:r>
      <w:r w:rsidRPr="009130D9">
        <w:rPr>
          <w:lang w:val="en-US"/>
        </w:rPr>
        <w:t>ãnh ho</w:t>
      </w:r>
      <w:r w:rsidRPr="009130D9">
        <w:t>ặc giấy chứng nhận bảo hiểm bảo l</w:t>
      </w:r>
      <w:r w:rsidRPr="009130D9">
        <w:rPr>
          <w:lang w:val="en-US"/>
        </w:rPr>
        <w:t>ãnh thì thư b</w:t>
      </w:r>
      <w:r w:rsidRPr="009130D9">
        <w:t>ảo l</w:t>
      </w:r>
      <w:r w:rsidRPr="009130D9">
        <w:rPr>
          <w:lang w:val="en-US"/>
        </w:rPr>
        <w:t>ãnh, gi</w:t>
      </w:r>
      <w:r w:rsidRPr="009130D9">
        <w:t>ấy chứng nhận bảo hiểm bảo l</w:t>
      </w:r>
      <w:r w:rsidRPr="009130D9">
        <w:rPr>
          <w:lang w:val="en-US"/>
        </w:rPr>
        <w:t>ãnh không vi ph</w:t>
      </w:r>
      <w:r w:rsidRPr="009130D9">
        <w:t>ạm một trong c</w:t>
      </w:r>
      <w:r w:rsidRPr="009130D9">
        <w:rPr>
          <w:lang w:val="en-US"/>
        </w:rPr>
        <w:t>ác trư</w:t>
      </w:r>
      <w:r w:rsidRPr="009130D9">
        <w:t>ờng hợp sau đ</w:t>
      </w:r>
      <w:r w:rsidRPr="009130D9">
        <w:rPr>
          <w:lang w:val="en-US"/>
        </w:rPr>
        <w:t>ây: có giá tr</w:t>
      </w:r>
      <w:r w:rsidRPr="009130D9">
        <w:t>ị thấp hơn, thời gian c</w:t>
      </w:r>
      <w:r w:rsidRPr="009130D9">
        <w:rPr>
          <w:lang w:val="en-US"/>
        </w:rPr>
        <w:t>ó hi</w:t>
      </w:r>
      <w:r w:rsidRPr="009130D9">
        <w:t>ệu lực ngắn hơn so với y</w:t>
      </w:r>
      <w:r w:rsidRPr="009130D9">
        <w:rPr>
          <w:lang w:val="en-US"/>
        </w:rPr>
        <w:t>êu c</w:t>
      </w:r>
      <w:r w:rsidRPr="009130D9">
        <w:t>ầu của hồ sơ mời thầu, kh</w:t>
      </w:r>
      <w:r w:rsidRPr="009130D9">
        <w:rPr>
          <w:lang w:val="en-US"/>
        </w:rPr>
        <w:t>ông đúng tên đơn v</w:t>
      </w:r>
      <w:r w:rsidRPr="009130D9">
        <w:t>ị thụ hưởng, kh</w:t>
      </w:r>
      <w:r w:rsidRPr="009130D9">
        <w:rPr>
          <w:lang w:val="en-US"/>
        </w:rPr>
        <w:t>ông có ch</w:t>
      </w:r>
      <w:r w:rsidRPr="009130D9">
        <w:t>ữ k</w:t>
      </w:r>
      <w:r w:rsidRPr="009130D9">
        <w:rPr>
          <w:lang w:val="en-US"/>
        </w:rPr>
        <w:t>ý h</w:t>
      </w:r>
      <w:r w:rsidRPr="009130D9">
        <w:t>ợp lệ, k</w:t>
      </w:r>
      <w:r w:rsidRPr="009130D9">
        <w:rPr>
          <w:lang w:val="en-US"/>
        </w:rPr>
        <w:t>ý trư</w:t>
      </w:r>
      <w:r w:rsidRPr="009130D9">
        <w:t>ớc khi ph</w:t>
      </w:r>
      <w:r w:rsidRPr="009130D9">
        <w:rPr>
          <w:lang w:val="en-US"/>
        </w:rPr>
        <w:t>át hành h</w:t>
      </w:r>
      <w:r w:rsidRPr="009130D9">
        <w:t>ồ sơ mời thầu, c</w:t>
      </w:r>
      <w:r w:rsidRPr="009130D9">
        <w:rPr>
          <w:lang w:val="en-US"/>
        </w:rPr>
        <w:t xml:space="preserve">ó kèm theo các </w:t>
      </w:r>
      <w:r w:rsidR="000A5B62" w:rsidRPr="009130D9">
        <w:rPr>
          <w:lang w:val="en-US"/>
        </w:rPr>
        <w:t>điều</w:t>
      </w:r>
      <w:r w:rsidRPr="009130D9">
        <w:t xml:space="preserve"> kiện g</w:t>
      </w:r>
      <w:r w:rsidRPr="009130D9">
        <w:rPr>
          <w:lang w:val="en-US"/>
        </w:rPr>
        <w:t>ây b</w:t>
      </w:r>
      <w:r w:rsidRPr="009130D9">
        <w:t>ất lợi cho chủ đầu tư. Thư bảo l</w:t>
      </w:r>
      <w:r w:rsidRPr="009130D9">
        <w:rPr>
          <w:lang w:val="en-US"/>
        </w:rPr>
        <w:t>ãnh ho</w:t>
      </w:r>
      <w:r w:rsidRPr="009130D9">
        <w:t>ặc giấy chứng nhận bảo hiểm bảo l</w:t>
      </w:r>
      <w:r w:rsidRPr="009130D9">
        <w:rPr>
          <w:lang w:val="en-US"/>
        </w:rPr>
        <w:t>ãnh ph</w:t>
      </w:r>
      <w:r w:rsidRPr="009130D9">
        <w:t>ải được đại diện hợp ph</w:t>
      </w:r>
      <w:r w:rsidRPr="009130D9">
        <w:rPr>
          <w:lang w:val="en-US"/>
        </w:rPr>
        <w:t>áp c</w:t>
      </w:r>
      <w:r w:rsidRPr="009130D9">
        <w:t>ủa tổ chức t</w:t>
      </w:r>
      <w:r w:rsidRPr="009130D9">
        <w:rPr>
          <w:lang w:val="en-US"/>
        </w:rPr>
        <w:t>ín d</w:t>
      </w:r>
      <w:r w:rsidRPr="009130D9">
        <w:t>ụng trong nước hoặc chi nh</w:t>
      </w:r>
      <w:r w:rsidRPr="009130D9">
        <w:rPr>
          <w:lang w:val="en-US"/>
        </w:rPr>
        <w:t>ánh ngân hàng nư</w:t>
      </w:r>
      <w:r w:rsidRPr="009130D9">
        <w:t>ớc ngo</w:t>
      </w:r>
      <w:r w:rsidRPr="009130D9">
        <w:rPr>
          <w:lang w:val="en-US"/>
        </w:rPr>
        <w:t>ài đư</w:t>
      </w:r>
      <w:r w:rsidRPr="009130D9">
        <w:t>ợc th</w:t>
      </w:r>
      <w:r w:rsidRPr="009130D9">
        <w:rPr>
          <w:lang w:val="en-US"/>
        </w:rPr>
        <w:t>ành l</w:t>
      </w:r>
      <w:r w:rsidRPr="009130D9">
        <w:t>ập theo ph</w:t>
      </w:r>
      <w:r w:rsidRPr="009130D9">
        <w:rPr>
          <w:lang w:val="en-US"/>
        </w:rPr>
        <w:t>áp lu</w:t>
      </w:r>
      <w:r w:rsidRPr="009130D9">
        <w:t>ật Việt Nam, doanh nghiệp bảo hiểm phi nh</w:t>
      </w:r>
      <w:r w:rsidRPr="009130D9">
        <w:rPr>
          <w:lang w:val="en-US"/>
        </w:rPr>
        <w:t>ân th</w:t>
      </w:r>
      <w:r w:rsidRPr="009130D9">
        <w:t>ọ trong nước, chi nh</w:t>
      </w:r>
      <w:r w:rsidRPr="009130D9">
        <w:rPr>
          <w:lang w:val="en-US"/>
        </w:rPr>
        <w:t>ánh doanh nghi</w:t>
      </w:r>
      <w:r w:rsidRPr="009130D9">
        <w:t>ệp bảo hiểm phi nh</w:t>
      </w:r>
      <w:r w:rsidRPr="009130D9">
        <w:rPr>
          <w:lang w:val="en-US"/>
        </w:rPr>
        <w:t>ân th</w:t>
      </w:r>
      <w:r w:rsidRPr="009130D9">
        <w:t>ọ nước ngo</w:t>
      </w:r>
      <w:r w:rsidRPr="009130D9">
        <w:rPr>
          <w:lang w:val="en-US"/>
        </w:rPr>
        <w:t>ài đư</w:t>
      </w:r>
      <w:r w:rsidRPr="009130D9">
        <w:t>ợc th</w:t>
      </w:r>
      <w:r w:rsidRPr="009130D9">
        <w:rPr>
          <w:lang w:val="en-US"/>
        </w:rPr>
        <w:t>ành l</w:t>
      </w:r>
      <w:r w:rsidRPr="009130D9">
        <w:t>ập theo ph</w:t>
      </w:r>
      <w:r w:rsidRPr="009130D9">
        <w:rPr>
          <w:lang w:val="en-US"/>
        </w:rPr>
        <w:t>áp lu</w:t>
      </w:r>
      <w:r w:rsidRPr="009130D9">
        <w:t>ật Việt Nam k</w:t>
      </w:r>
      <w:r w:rsidRPr="009130D9">
        <w:rPr>
          <w:lang w:val="en-US"/>
        </w:rPr>
        <w:t>ý tên, đóng d</w:t>
      </w:r>
      <w:r w:rsidRPr="009130D9">
        <w:t>ấu (nếu c</w:t>
      </w:r>
      <w:r w:rsidRPr="009130D9">
        <w:rPr>
          <w:lang w:val="en-US"/>
        </w:rPr>
        <w:t>ó). Đ</w:t>
      </w:r>
      <w:r w:rsidRPr="009130D9">
        <w:t>ối với g</w:t>
      </w:r>
      <w:r w:rsidRPr="009130D9">
        <w:rPr>
          <w:lang w:val="en-US"/>
        </w:rPr>
        <w:t>ói th</w:t>
      </w:r>
      <w:r w:rsidRPr="009130D9">
        <w:t>ầu bảo hiểm, nh</w:t>
      </w:r>
      <w:r w:rsidRPr="009130D9">
        <w:rPr>
          <w:lang w:val="en-US"/>
        </w:rPr>
        <w:t>à th</w:t>
      </w:r>
      <w:r w:rsidRPr="009130D9">
        <w:t>ầu tham dự thầu kh</w:t>
      </w:r>
      <w:r w:rsidRPr="009130D9">
        <w:rPr>
          <w:lang w:val="en-US"/>
        </w:rPr>
        <w:t>ông đư</w:t>
      </w:r>
      <w:r w:rsidRPr="009130D9">
        <w:t>ợc xuất tr</w:t>
      </w:r>
      <w:r w:rsidRPr="009130D9">
        <w:rPr>
          <w:lang w:val="en-US"/>
        </w:rPr>
        <w:t>ình gi</w:t>
      </w:r>
      <w:r w:rsidRPr="009130D9">
        <w:t>ấy chứng nhận bảo hiểm bảo l</w:t>
      </w:r>
      <w:r w:rsidRPr="009130D9">
        <w:rPr>
          <w:lang w:val="en-US"/>
        </w:rPr>
        <w:t>ãnh do mình phát hành. Đ</w:t>
      </w:r>
      <w:r w:rsidRPr="009130D9">
        <w:t>ối với g</w:t>
      </w:r>
      <w:r w:rsidRPr="009130D9">
        <w:rPr>
          <w:lang w:val="en-US"/>
        </w:rPr>
        <w:t>ói th</w:t>
      </w:r>
      <w:r w:rsidRPr="009130D9">
        <w:t xml:space="preserve">ầu đấu thầu trước quy định tại </w:t>
      </w:r>
      <w:r w:rsidR="000A5B62" w:rsidRPr="009130D9">
        <w:t>Điều</w:t>
      </w:r>
      <w:r w:rsidRPr="009130D9">
        <w:t xml:space="preserve"> 42 của Luật Đấu thầu, nh</w:t>
      </w:r>
      <w:r w:rsidRPr="009130D9">
        <w:rPr>
          <w:lang w:val="en-US"/>
        </w:rPr>
        <w:t>à th</w:t>
      </w:r>
      <w:r w:rsidRPr="009130D9">
        <w:t>ầu kh</w:t>
      </w:r>
      <w:r w:rsidRPr="009130D9">
        <w:rPr>
          <w:lang w:val="en-US"/>
        </w:rPr>
        <w:t>ông ph</w:t>
      </w:r>
      <w:r w:rsidRPr="009130D9">
        <w:t>ải thực hiện biện ph</w:t>
      </w:r>
      <w:r w:rsidRPr="009130D9">
        <w:rPr>
          <w:lang w:val="en-US"/>
        </w:rPr>
        <w:t>áp b</w:t>
      </w:r>
      <w:r w:rsidRPr="009130D9">
        <w:t>ảo đảm dự thầu nhưng phải cam kết trong đơn dự thầu về tr</w:t>
      </w:r>
      <w:r w:rsidRPr="009130D9">
        <w:rPr>
          <w:lang w:val="en-US"/>
        </w:rPr>
        <w:t>ách nhi</w:t>
      </w:r>
      <w:r w:rsidRPr="009130D9">
        <w:t>ệm tham dự thầu;</w:t>
      </w:r>
    </w:p>
    <w:p w14:paraId="4D92C73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Không có tên trong hai ho</w:t>
      </w:r>
      <w:r w:rsidRPr="009130D9">
        <w:t>ặc nhiều hồ sơ dự thầu với tư c</w:t>
      </w:r>
      <w:r w:rsidRPr="009130D9">
        <w:rPr>
          <w:lang w:val="en-US"/>
        </w:rPr>
        <w:t>ách là nhà th</w:t>
      </w:r>
      <w:r w:rsidRPr="009130D9">
        <w:t>ầu độc lập hoặc th</w:t>
      </w:r>
      <w:r w:rsidRPr="009130D9">
        <w:rPr>
          <w:lang w:val="en-US"/>
        </w:rPr>
        <w:t>ành viên trong liên danh;</w:t>
      </w:r>
    </w:p>
    <w:p w14:paraId="12F05E2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e) Có th</w:t>
      </w:r>
      <w:r w:rsidRPr="009130D9">
        <w:t>ỏa thuận li</w:t>
      </w:r>
      <w:r w:rsidRPr="009130D9">
        <w:rPr>
          <w:lang w:val="en-US"/>
        </w:rPr>
        <w:t>ên danh (trong trư</w:t>
      </w:r>
      <w:r w:rsidRPr="009130D9">
        <w:t>ờng hợp li</w:t>
      </w:r>
      <w:r w:rsidRPr="009130D9">
        <w:rPr>
          <w:lang w:val="en-US"/>
        </w:rPr>
        <w:t>ên danh) đư</w:t>
      </w:r>
      <w:r w:rsidRPr="009130D9">
        <w:t>ợc đại diện hợp ph</w:t>
      </w:r>
      <w:r w:rsidRPr="009130D9">
        <w:rPr>
          <w:lang w:val="en-US"/>
        </w:rPr>
        <w:t>áp c</w:t>
      </w:r>
      <w:r w:rsidRPr="009130D9">
        <w:t>ủa từng th</w:t>
      </w:r>
      <w:r w:rsidRPr="009130D9">
        <w:rPr>
          <w:lang w:val="en-US"/>
        </w:rPr>
        <w:t>ành viên liên danh ký tên, đóng d</w:t>
      </w:r>
      <w:r w:rsidRPr="009130D9">
        <w:t>ấu (nếu c</w:t>
      </w:r>
      <w:r w:rsidRPr="009130D9">
        <w:rPr>
          <w:lang w:val="en-US"/>
        </w:rPr>
        <w:t>ó); th</w:t>
      </w:r>
      <w:r w:rsidRPr="009130D9">
        <w:t>ỏa thuận li</w:t>
      </w:r>
      <w:r w:rsidRPr="009130D9">
        <w:rPr>
          <w:lang w:val="en-US"/>
        </w:rPr>
        <w:t>ên danh ph</w:t>
      </w:r>
      <w:r w:rsidRPr="009130D9">
        <w:t>ải n</w:t>
      </w:r>
      <w:r w:rsidRPr="009130D9">
        <w:rPr>
          <w:lang w:val="en-US"/>
        </w:rPr>
        <w:t>êu rõ n</w:t>
      </w:r>
      <w:r w:rsidRPr="009130D9">
        <w:t>ội dung c</w:t>
      </w:r>
      <w:r w:rsidRPr="009130D9">
        <w:rPr>
          <w:lang w:val="en-US"/>
        </w:rPr>
        <w:t>ông vi</w:t>
      </w:r>
      <w:r w:rsidRPr="009130D9">
        <w:t>ệc cụ thể v</w:t>
      </w:r>
      <w:r w:rsidRPr="009130D9">
        <w:rPr>
          <w:lang w:val="en-US"/>
        </w:rPr>
        <w:t>à ư</w:t>
      </w:r>
      <w:r w:rsidRPr="009130D9">
        <w:t>ớc t</w:t>
      </w:r>
      <w:r w:rsidRPr="009130D9">
        <w:rPr>
          <w:lang w:val="en-US"/>
        </w:rPr>
        <w:t>ính giá tr</w:t>
      </w:r>
      <w:r w:rsidRPr="009130D9">
        <w:t>ị tương ứng m</w:t>
      </w:r>
      <w:r w:rsidRPr="009130D9">
        <w:rPr>
          <w:lang w:val="en-US"/>
        </w:rPr>
        <w:t>à t</w:t>
      </w:r>
      <w:r w:rsidRPr="009130D9">
        <w:t>ừng th</w:t>
      </w:r>
      <w:r w:rsidRPr="009130D9">
        <w:rPr>
          <w:lang w:val="en-US"/>
        </w:rPr>
        <w:t>ành viên trong liên danh s</w:t>
      </w:r>
      <w:r w:rsidRPr="009130D9">
        <w:t>ẽ thực hiện. Việc ph</w:t>
      </w:r>
      <w:r w:rsidRPr="009130D9">
        <w:rPr>
          <w:lang w:val="en-US"/>
        </w:rPr>
        <w:t>ân chia công vi</w:t>
      </w:r>
      <w:r w:rsidRPr="009130D9">
        <w:t>ệc trong li</w:t>
      </w:r>
      <w:r w:rsidRPr="009130D9">
        <w:rPr>
          <w:lang w:val="en-US"/>
        </w:rPr>
        <w:t>ên danh ph</w:t>
      </w:r>
      <w:r w:rsidRPr="009130D9">
        <w:t>ải căn cứ c</w:t>
      </w:r>
      <w:r w:rsidRPr="009130D9">
        <w:rPr>
          <w:lang w:val="en-US"/>
        </w:rPr>
        <w:t>ác h</w:t>
      </w:r>
      <w:r w:rsidRPr="009130D9">
        <w:t>ạng mục n</w:t>
      </w:r>
      <w:r w:rsidRPr="009130D9">
        <w:rPr>
          <w:lang w:val="en-US"/>
        </w:rPr>
        <w:t>êu trong b</w:t>
      </w:r>
      <w:r w:rsidRPr="009130D9">
        <w:t>ảng gi</w:t>
      </w:r>
      <w:r w:rsidRPr="009130D9">
        <w:rPr>
          <w:lang w:val="en-US"/>
        </w:rPr>
        <w:t>á d</w:t>
      </w:r>
      <w:r w:rsidRPr="009130D9">
        <w:t>ự thầu hoặc theo c</w:t>
      </w:r>
      <w:r w:rsidRPr="009130D9">
        <w:rPr>
          <w:lang w:val="en-US"/>
        </w:rPr>
        <w:t>ác công vi</w:t>
      </w:r>
      <w:r w:rsidRPr="009130D9">
        <w:t>ệc thuộc qu</w:t>
      </w:r>
      <w:r w:rsidRPr="009130D9">
        <w:rPr>
          <w:lang w:val="en-US"/>
        </w:rPr>
        <w:t>á trình s</w:t>
      </w:r>
      <w:r w:rsidRPr="009130D9">
        <w:t>ản xuất hạng mục trong bảng gi</w:t>
      </w:r>
      <w:r w:rsidRPr="009130D9">
        <w:rPr>
          <w:lang w:val="en-US"/>
        </w:rPr>
        <w:t>á d</w:t>
      </w:r>
      <w:r w:rsidRPr="009130D9">
        <w:t>ự thầu, kh</w:t>
      </w:r>
      <w:r w:rsidRPr="009130D9">
        <w:rPr>
          <w:lang w:val="en-US"/>
        </w:rPr>
        <w:t>ông đư</w:t>
      </w:r>
      <w:r w:rsidRPr="009130D9">
        <w:t>ợc ph</w:t>
      </w:r>
      <w:r w:rsidRPr="009130D9">
        <w:rPr>
          <w:lang w:val="en-US"/>
        </w:rPr>
        <w:t>ân chia các công vi</w:t>
      </w:r>
      <w:r w:rsidRPr="009130D9">
        <w:t>ệc kh</w:t>
      </w:r>
      <w:r w:rsidRPr="009130D9">
        <w:rPr>
          <w:lang w:val="en-US"/>
        </w:rPr>
        <w:t>ông thu</w:t>
      </w:r>
      <w:r w:rsidRPr="009130D9">
        <w:t>ộc c</w:t>
      </w:r>
      <w:r w:rsidRPr="009130D9">
        <w:rPr>
          <w:lang w:val="en-US"/>
        </w:rPr>
        <w:t>ác h</w:t>
      </w:r>
      <w:r w:rsidRPr="009130D9">
        <w:t xml:space="preserve">ạng mục </w:t>
      </w:r>
      <w:r w:rsidR="000A5B62" w:rsidRPr="009130D9">
        <w:t>này</w:t>
      </w:r>
      <w:r w:rsidRPr="009130D9">
        <w:rPr>
          <w:lang w:val="en-US"/>
        </w:rPr>
        <w:t xml:space="preserve"> ho</w:t>
      </w:r>
      <w:r w:rsidRPr="009130D9">
        <w:t>ặc kh</w:t>
      </w:r>
      <w:r w:rsidRPr="009130D9">
        <w:rPr>
          <w:lang w:val="en-US"/>
        </w:rPr>
        <w:t>ông thu</w:t>
      </w:r>
      <w:r w:rsidRPr="009130D9">
        <w:t>ộc qu</w:t>
      </w:r>
      <w:r w:rsidRPr="009130D9">
        <w:rPr>
          <w:lang w:val="en-US"/>
        </w:rPr>
        <w:t>á trình s</w:t>
      </w:r>
      <w:r w:rsidRPr="009130D9">
        <w:t>ản xuất c</w:t>
      </w:r>
      <w:r w:rsidRPr="009130D9">
        <w:rPr>
          <w:lang w:val="en-US"/>
        </w:rPr>
        <w:t>ác h</w:t>
      </w:r>
      <w:r w:rsidRPr="009130D9">
        <w:t xml:space="preserve">ạng mục </w:t>
      </w:r>
      <w:r w:rsidR="000A5B62" w:rsidRPr="009130D9">
        <w:t>này</w:t>
      </w:r>
      <w:r w:rsidRPr="009130D9">
        <w:rPr>
          <w:lang w:val="en-US"/>
        </w:rPr>
        <w:t>;</w:t>
      </w:r>
    </w:p>
    <w:p w14:paraId="2A5885E3" w14:textId="77777777" w:rsidR="00480AE1" w:rsidRPr="009130D9" w:rsidRDefault="00480AE1" w:rsidP="009130D9">
      <w:pPr>
        <w:autoSpaceDE w:val="0"/>
        <w:autoSpaceDN w:val="0"/>
        <w:adjustRightInd w:val="0"/>
        <w:spacing w:after="120"/>
        <w:ind w:firstLine="720"/>
        <w:jc w:val="both"/>
      </w:pPr>
      <w:r w:rsidRPr="009130D9">
        <w:rPr>
          <w:lang w:val="en"/>
        </w:rPr>
        <w:t>g) Nhà th</w:t>
      </w:r>
      <w:r w:rsidRPr="009130D9">
        <w:t>ầu bảo đảm tư c</w:t>
      </w:r>
      <w:r w:rsidRPr="009130D9">
        <w:rPr>
          <w:lang w:val="en-US"/>
        </w:rPr>
        <w:t>ách h</w:t>
      </w:r>
      <w:r w:rsidRPr="009130D9">
        <w:t xml:space="preserve">ợp lệ theo quy định tại </w:t>
      </w:r>
      <w:r w:rsidR="000A5B62" w:rsidRPr="009130D9">
        <w:t>Điều</w:t>
      </w:r>
      <w:r w:rsidRPr="009130D9">
        <w:t xml:space="preserve"> 5 của Luật Đấu thầu. Đối với đấu thầu quốc tế, trường hợp kh</w:t>
      </w:r>
      <w:r w:rsidRPr="009130D9">
        <w:rPr>
          <w:lang w:val="en-US"/>
        </w:rPr>
        <w:t>ông đ</w:t>
      </w:r>
      <w:r w:rsidRPr="009130D9">
        <w:t xml:space="preserve">ủ </w:t>
      </w:r>
      <w:r w:rsidR="000A5B62" w:rsidRPr="009130D9">
        <w:t>điều</w:t>
      </w:r>
      <w:r w:rsidRPr="009130D9">
        <w:t xml:space="preserve"> kiện x</w:t>
      </w:r>
      <w:r w:rsidRPr="009130D9">
        <w:rPr>
          <w:lang w:val="en-US"/>
        </w:rPr>
        <w:t>ác đ</w:t>
      </w:r>
      <w:r w:rsidRPr="009130D9">
        <w:t>ịnh nh</w:t>
      </w:r>
      <w:r w:rsidRPr="009130D9">
        <w:rPr>
          <w:lang w:val="en-US"/>
        </w:rPr>
        <w:t>à th</w:t>
      </w:r>
      <w:r w:rsidRPr="009130D9">
        <w:t>ầu trong nước kh</w:t>
      </w:r>
      <w:r w:rsidRPr="009130D9">
        <w:rPr>
          <w:lang w:val="en-US"/>
        </w:rPr>
        <w:t>ông th</w:t>
      </w:r>
      <w:r w:rsidRPr="009130D9">
        <w:t>ể tham gia v</w:t>
      </w:r>
      <w:r w:rsidRPr="009130D9">
        <w:rPr>
          <w:lang w:val="en-US"/>
        </w:rPr>
        <w:t>ào b</w:t>
      </w:r>
      <w:r w:rsidRPr="009130D9">
        <w:t>ất cứ phần c</w:t>
      </w:r>
      <w:r w:rsidRPr="009130D9">
        <w:rPr>
          <w:lang w:val="en-US"/>
        </w:rPr>
        <w:t>ông vi</w:t>
      </w:r>
      <w:r w:rsidRPr="009130D9">
        <w:t>ệc n</w:t>
      </w:r>
      <w:r w:rsidRPr="009130D9">
        <w:rPr>
          <w:lang w:val="en-US"/>
        </w:rPr>
        <w:t>ào c</w:t>
      </w:r>
      <w:r w:rsidRPr="009130D9">
        <w:t>ủa g</w:t>
      </w:r>
      <w:r w:rsidRPr="009130D9">
        <w:rPr>
          <w:lang w:val="en-US"/>
        </w:rPr>
        <w:t>ói th</w:t>
      </w:r>
      <w:r w:rsidRPr="009130D9">
        <w:t>ầu, chủ đầu tư c</w:t>
      </w:r>
      <w:r w:rsidRPr="009130D9">
        <w:rPr>
          <w:lang w:val="en-US"/>
        </w:rPr>
        <w:t>ó th</w:t>
      </w:r>
      <w:r w:rsidRPr="009130D9">
        <w:t>ể thực hiện bước khảo s</w:t>
      </w:r>
      <w:r w:rsidRPr="009130D9">
        <w:rPr>
          <w:lang w:val="en-US"/>
        </w:rPr>
        <w:t>át s</w:t>
      </w:r>
      <w:r w:rsidRPr="009130D9">
        <w:t>ự quan t</w:t>
      </w:r>
      <w:r w:rsidRPr="009130D9">
        <w:rPr>
          <w:lang w:val="en-US"/>
        </w:rPr>
        <w:t>âm c</w:t>
      </w:r>
      <w:r w:rsidRPr="009130D9">
        <w:t>ủa nh</w:t>
      </w:r>
      <w:r w:rsidRPr="009130D9">
        <w:rPr>
          <w:lang w:val="en-US"/>
        </w:rPr>
        <w:t>à th</w:t>
      </w:r>
      <w:r w:rsidRPr="009130D9">
        <w:t>ầu tr</w:t>
      </w:r>
      <w:r w:rsidRPr="009130D9">
        <w:rPr>
          <w:lang w:val="en-US"/>
        </w:rPr>
        <w:t>ên H</w:t>
      </w:r>
      <w:r w:rsidRPr="009130D9">
        <w:t>ệ thống mạng đấu thầu quốc gia như sau: đăng tải th</w:t>
      </w:r>
      <w:r w:rsidRPr="009130D9">
        <w:rPr>
          <w:lang w:val="en-US"/>
        </w:rPr>
        <w:t>ông báo đ</w:t>
      </w:r>
      <w:r w:rsidRPr="009130D9">
        <w:t>ề nghị nh</w:t>
      </w:r>
      <w:r w:rsidRPr="009130D9">
        <w:rPr>
          <w:lang w:val="en-US"/>
        </w:rPr>
        <w:t>à th</w:t>
      </w:r>
      <w:r w:rsidRPr="009130D9">
        <w:t>ầu trong nước tham gia k</w:t>
      </w:r>
      <w:r w:rsidRPr="009130D9">
        <w:rPr>
          <w:lang w:val="en-US"/>
        </w:rPr>
        <w:t>èm theo h</w:t>
      </w:r>
      <w:r w:rsidRPr="009130D9">
        <w:t>ồ sơ mời thầu để c</w:t>
      </w:r>
      <w:r w:rsidRPr="009130D9">
        <w:rPr>
          <w:lang w:val="en-US"/>
        </w:rPr>
        <w:t>ác nhà th</w:t>
      </w:r>
      <w:r w:rsidRPr="009130D9">
        <w:t>ầu trong nước đăng k</w:t>
      </w:r>
      <w:r w:rsidRPr="009130D9">
        <w:rPr>
          <w:lang w:val="en-US"/>
        </w:rPr>
        <w:t>ý m</w:t>
      </w:r>
      <w:r w:rsidRPr="009130D9">
        <w:t>ột hoặc một số hạng mục c</w:t>
      </w:r>
      <w:r w:rsidRPr="009130D9">
        <w:rPr>
          <w:lang w:val="en-US"/>
        </w:rPr>
        <w:t>ông vi</w:t>
      </w:r>
      <w:r w:rsidRPr="009130D9">
        <w:t>ệc của g</w:t>
      </w:r>
      <w:r w:rsidRPr="009130D9">
        <w:rPr>
          <w:lang w:val="en-US"/>
        </w:rPr>
        <w:t>ói th</w:t>
      </w:r>
      <w:r w:rsidRPr="009130D9">
        <w:t>ầu m</w:t>
      </w:r>
      <w:r w:rsidRPr="009130D9">
        <w:rPr>
          <w:lang w:val="en-US"/>
        </w:rPr>
        <w:t>à nhà th</w:t>
      </w:r>
      <w:r w:rsidRPr="009130D9">
        <w:t>ầu đ</w:t>
      </w:r>
      <w:r w:rsidRPr="009130D9">
        <w:rPr>
          <w:lang w:val="en-US"/>
        </w:rPr>
        <w:t>ó có th</w:t>
      </w:r>
      <w:r w:rsidRPr="009130D9">
        <w:t>ể đảm nhận được trong thời gian tối thiểu 05 ng</w:t>
      </w:r>
      <w:r w:rsidRPr="009130D9">
        <w:rPr>
          <w:lang w:val="en-US"/>
        </w:rPr>
        <w:t>ày làm vi</w:t>
      </w:r>
      <w:r w:rsidRPr="009130D9">
        <w:t>ệc; hết thời hạn đăng k</w:t>
      </w:r>
      <w:r w:rsidRPr="009130D9">
        <w:rPr>
          <w:lang w:val="en-US"/>
        </w:rPr>
        <w:t>ý, trư</w:t>
      </w:r>
      <w:r w:rsidRPr="009130D9">
        <w:t>ờng hợp kh</w:t>
      </w:r>
      <w:r w:rsidRPr="009130D9">
        <w:rPr>
          <w:lang w:val="en-US"/>
        </w:rPr>
        <w:t>ông có nhà th</w:t>
      </w:r>
      <w:r w:rsidRPr="009130D9">
        <w:t>ầu trong nước đăng k</w:t>
      </w:r>
      <w:r w:rsidRPr="009130D9">
        <w:rPr>
          <w:lang w:val="en-US"/>
        </w:rPr>
        <w:t>ý thì nhà th</w:t>
      </w:r>
      <w:r w:rsidRPr="009130D9">
        <w:t>ầu nước ngo</w:t>
      </w:r>
      <w:r w:rsidRPr="009130D9">
        <w:rPr>
          <w:lang w:val="en-US"/>
        </w:rPr>
        <w:t>ài không ph</w:t>
      </w:r>
      <w:r w:rsidRPr="009130D9">
        <w:t>ải li</w:t>
      </w:r>
      <w:r w:rsidRPr="009130D9">
        <w:rPr>
          <w:lang w:val="en-US"/>
        </w:rPr>
        <w:t>ên danh ho</w:t>
      </w:r>
      <w:r w:rsidRPr="009130D9">
        <w:t>ặc sử dụng nh</w:t>
      </w:r>
      <w:r w:rsidRPr="009130D9">
        <w:rPr>
          <w:lang w:val="en-US"/>
        </w:rPr>
        <w:t>à th</w:t>
      </w:r>
      <w:r w:rsidRPr="009130D9">
        <w:t>ầu phụ l</w:t>
      </w:r>
      <w:r w:rsidRPr="009130D9">
        <w:rPr>
          <w:lang w:val="en-US"/>
        </w:rPr>
        <w:t>à nhà th</w:t>
      </w:r>
      <w:r w:rsidRPr="009130D9">
        <w:t xml:space="preserve">ầu trong nước, trong trường hợp </w:t>
      </w:r>
      <w:r w:rsidR="000A5B62" w:rsidRPr="009130D9">
        <w:t>này</w:t>
      </w:r>
      <w:r w:rsidRPr="009130D9">
        <w:rPr>
          <w:lang w:val="en-US"/>
        </w:rPr>
        <w:t>, h</w:t>
      </w:r>
      <w:r w:rsidRPr="009130D9">
        <w:t>ồ sơ mời thầu kh</w:t>
      </w:r>
      <w:r w:rsidRPr="009130D9">
        <w:rPr>
          <w:lang w:val="en-US"/>
        </w:rPr>
        <w:t>ông quy đ</w:t>
      </w:r>
      <w:r w:rsidRPr="009130D9">
        <w:t>ịnh nh</w:t>
      </w:r>
      <w:r w:rsidRPr="009130D9">
        <w:rPr>
          <w:lang w:val="en-US"/>
        </w:rPr>
        <w:t>à th</w:t>
      </w:r>
      <w:r w:rsidRPr="009130D9">
        <w:t>ầu nước ngo</w:t>
      </w:r>
      <w:r w:rsidRPr="009130D9">
        <w:rPr>
          <w:lang w:val="en-US"/>
        </w:rPr>
        <w:t>ài ph</w:t>
      </w:r>
      <w:r w:rsidRPr="009130D9">
        <w:t>ải li</w:t>
      </w:r>
      <w:r w:rsidRPr="009130D9">
        <w:rPr>
          <w:lang w:val="en-US"/>
        </w:rPr>
        <w:t>ên danh v</w:t>
      </w:r>
      <w:r w:rsidRPr="009130D9">
        <w:t>ới nh</w:t>
      </w:r>
      <w:r w:rsidRPr="009130D9">
        <w:rPr>
          <w:lang w:val="en-US"/>
        </w:rPr>
        <w:t>à th</w:t>
      </w:r>
      <w:r w:rsidRPr="009130D9">
        <w:t>ầu trong nước hoặc sử dụng nh</w:t>
      </w:r>
      <w:r w:rsidRPr="009130D9">
        <w:rPr>
          <w:lang w:val="en-US"/>
        </w:rPr>
        <w:t>à th</w:t>
      </w:r>
      <w:r w:rsidRPr="009130D9">
        <w:t>ầu phụ trong nước;</w:t>
      </w:r>
    </w:p>
    <w:p w14:paraId="21152424" w14:textId="77777777" w:rsidR="00480AE1" w:rsidRPr="009130D9" w:rsidRDefault="00480AE1" w:rsidP="009130D9">
      <w:pPr>
        <w:autoSpaceDE w:val="0"/>
        <w:autoSpaceDN w:val="0"/>
        <w:adjustRightInd w:val="0"/>
        <w:spacing w:after="120"/>
        <w:ind w:firstLine="720"/>
        <w:jc w:val="both"/>
      </w:pPr>
      <w:r w:rsidRPr="009130D9">
        <w:rPr>
          <w:lang w:val="en"/>
        </w:rPr>
        <w:t>h) Trong th</w:t>
      </w:r>
      <w:r w:rsidRPr="009130D9">
        <w:t xml:space="preserve">ời hạn 03 năm trước thời </w:t>
      </w:r>
      <w:r w:rsidR="000A5B62" w:rsidRPr="009130D9">
        <w:t>điểm</w:t>
      </w:r>
      <w:r w:rsidRPr="009130D9">
        <w:t xml:space="preserve"> đ</w:t>
      </w:r>
      <w:r w:rsidRPr="009130D9">
        <w:rPr>
          <w:lang w:val="en-US"/>
        </w:rPr>
        <w:t>óng th</w:t>
      </w:r>
      <w:r w:rsidRPr="009130D9">
        <w:t>ầu, nh</w:t>
      </w:r>
      <w:r w:rsidRPr="009130D9">
        <w:rPr>
          <w:lang w:val="en-US"/>
        </w:rPr>
        <w:t>à th</w:t>
      </w:r>
      <w:r w:rsidRPr="009130D9">
        <w:t>ầu kh</w:t>
      </w:r>
      <w:r w:rsidRPr="009130D9">
        <w:rPr>
          <w:lang w:val="en-US"/>
        </w:rPr>
        <w:t>ông có nhân s</w:t>
      </w:r>
      <w:r w:rsidRPr="009130D9">
        <w:t>ự (k</w:t>
      </w:r>
      <w:r w:rsidRPr="009130D9">
        <w:rPr>
          <w:lang w:val="en-US"/>
        </w:rPr>
        <w:t>ý k</w:t>
      </w:r>
      <w:r w:rsidRPr="009130D9">
        <w:t>ết hợp đồng lao động với nh</w:t>
      </w:r>
      <w:r w:rsidRPr="009130D9">
        <w:rPr>
          <w:lang w:val="en-US"/>
        </w:rPr>
        <w:t>à th</w:t>
      </w:r>
      <w:r w:rsidRPr="009130D9">
        <w:t xml:space="preserve">ầu tại thời </w:t>
      </w:r>
      <w:r w:rsidR="000A5B62" w:rsidRPr="009130D9">
        <w:t>điểm</w:t>
      </w:r>
      <w:r w:rsidRPr="009130D9">
        <w:t xml:space="preserve"> nh</w:t>
      </w:r>
      <w:r w:rsidRPr="009130D9">
        <w:rPr>
          <w:lang w:val="en-US"/>
        </w:rPr>
        <w:t>ân s</w:t>
      </w:r>
      <w:r w:rsidRPr="009130D9">
        <w:t>ự thực hiện h</w:t>
      </w:r>
      <w:r w:rsidRPr="009130D9">
        <w:rPr>
          <w:lang w:val="en-US"/>
        </w:rPr>
        <w:t>ành vi vi ph</w:t>
      </w:r>
      <w:r w:rsidRPr="009130D9">
        <w:t>ạm) bị T</w:t>
      </w:r>
      <w:r w:rsidRPr="009130D9">
        <w:rPr>
          <w:lang w:val="en-US"/>
        </w:rPr>
        <w:t>òa án k</w:t>
      </w:r>
      <w:r w:rsidRPr="009130D9">
        <w:t xml:space="preserve">ết </w:t>
      </w:r>
      <w:r w:rsidRPr="009130D9">
        <w:rPr>
          <w:lang w:val="en-US"/>
        </w:rPr>
        <w:t>án có hành vi vi ph</w:t>
      </w:r>
      <w:r w:rsidRPr="009130D9">
        <w:t>ạm quy định về đấu thầu g</w:t>
      </w:r>
      <w:r w:rsidRPr="009130D9">
        <w:rPr>
          <w:lang w:val="en-US"/>
        </w:rPr>
        <w:t>ây h</w:t>
      </w:r>
      <w:r w:rsidRPr="009130D9">
        <w:t>ậu quả nghi</w:t>
      </w:r>
      <w:r w:rsidRPr="009130D9">
        <w:rPr>
          <w:lang w:val="en-US"/>
        </w:rPr>
        <w:t>êm tr</w:t>
      </w:r>
      <w:r w:rsidRPr="009130D9">
        <w:t>ọng theo quy định của ph</w:t>
      </w:r>
      <w:r w:rsidRPr="009130D9">
        <w:rPr>
          <w:lang w:val="en-US"/>
        </w:rPr>
        <w:t>áp lu</w:t>
      </w:r>
      <w:r w:rsidRPr="009130D9">
        <w:t>ật về h</w:t>
      </w:r>
      <w:r w:rsidRPr="009130D9">
        <w:rPr>
          <w:lang w:val="en-US"/>
        </w:rPr>
        <w:t>ình s</w:t>
      </w:r>
      <w:r w:rsidRPr="009130D9">
        <w:t>ự nhằm mục đ</w:t>
      </w:r>
      <w:r w:rsidRPr="009130D9">
        <w:rPr>
          <w:lang w:val="en-US"/>
        </w:rPr>
        <w:t>ích cho nhà th</w:t>
      </w:r>
      <w:r w:rsidRPr="009130D9">
        <w:t>ầu đ</w:t>
      </w:r>
      <w:r w:rsidRPr="009130D9">
        <w:rPr>
          <w:lang w:val="en-US"/>
        </w:rPr>
        <w:t>ó trúng th</w:t>
      </w:r>
      <w:r w:rsidRPr="009130D9">
        <w:t>ầu.</w:t>
      </w:r>
    </w:p>
    <w:p w14:paraId="43184847" w14:textId="77777777" w:rsidR="00480AE1" w:rsidRPr="009130D9" w:rsidRDefault="00480AE1" w:rsidP="009130D9">
      <w:pPr>
        <w:tabs>
          <w:tab w:val="left" w:pos="993"/>
        </w:tabs>
        <w:autoSpaceDE w:val="0"/>
        <w:autoSpaceDN w:val="0"/>
        <w:adjustRightInd w:val="0"/>
        <w:spacing w:after="120"/>
        <w:ind w:firstLine="720"/>
        <w:jc w:val="both"/>
      </w:pPr>
      <w:r w:rsidRPr="009130D9">
        <w:rPr>
          <w:lang w:val="en"/>
        </w:rPr>
        <w:t>4. Tiêu chu</w:t>
      </w:r>
      <w:r w:rsidRPr="009130D9">
        <w:t>ẩn đ</w:t>
      </w:r>
      <w:r w:rsidRPr="009130D9">
        <w:rPr>
          <w:lang w:val="en-US"/>
        </w:rPr>
        <w:t>ánh giá h</w:t>
      </w:r>
      <w:r w:rsidRPr="009130D9">
        <w:t>ồ sơ dự thầu đối với g</w:t>
      </w:r>
      <w:r w:rsidRPr="009130D9">
        <w:rPr>
          <w:lang w:val="en-US"/>
        </w:rPr>
        <w:t>ói th</w:t>
      </w:r>
      <w:r w:rsidRPr="009130D9">
        <w:t>ầu mua sắm h</w:t>
      </w:r>
      <w:r w:rsidRPr="009130D9">
        <w:rPr>
          <w:lang w:val="en-US"/>
        </w:rPr>
        <w:t>àng hóa bao g</w:t>
      </w:r>
      <w:r w:rsidRPr="009130D9">
        <w:t>ồm:</w:t>
      </w:r>
    </w:p>
    <w:p w14:paraId="1599A569" w14:textId="77777777" w:rsidR="00480AE1" w:rsidRPr="009130D9" w:rsidRDefault="00480AE1" w:rsidP="009130D9">
      <w:pPr>
        <w:autoSpaceDE w:val="0"/>
        <w:autoSpaceDN w:val="0"/>
        <w:adjustRightInd w:val="0"/>
        <w:spacing w:after="120"/>
        <w:ind w:firstLine="720"/>
        <w:jc w:val="both"/>
      </w:pPr>
      <w:r w:rsidRPr="009130D9">
        <w:rPr>
          <w:lang w:val="en"/>
        </w:rPr>
        <w:t>a) Tiêu chu</w:t>
      </w:r>
      <w:r w:rsidRPr="009130D9">
        <w:t>ẩn đ</w:t>
      </w:r>
      <w:r w:rsidRPr="009130D9">
        <w:rPr>
          <w:lang w:val="en-US"/>
        </w:rPr>
        <w:t>ánh giá v</w:t>
      </w:r>
      <w:r w:rsidRPr="009130D9">
        <w:t>ề năng lực v</w:t>
      </w:r>
      <w:r w:rsidRPr="009130D9">
        <w:rPr>
          <w:lang w:val="en-US"/>
        </w:rPr>
        <w:t>à kinh nghi</w:t>
      </w:r>
      <w:r w:rsidRPr="009130D9">
        <w:t>ệm:</w:t>
      </w:r>
    </w:p>
    <w:p w14:paraId="426B69E9" w14:textId="77777777" w:rsidR="00480AE1" w:rsidRPr="009130D9" w:rsidRDefault="00480AE1" w:rsidP="009130D9">
      <w:pPr>
        <w:autoSpaceDE w:val="0"/>
        <w:autoSpaceDN w:val="0"/>
        <w:adjustRightInd w:val="0"/>
        <w:spacing w:after="120"/>
        <w:ind w:firstLine="720"/>
        <w:jc w:val="both"/>
      </w:pPr>
      <w:r w:rsidRPr="009130D9">
        <w:rPr>
          <w:lang w:val="en"/>
        </w:rPr>
        <w:t>S</w:t>
      </w:r>
      <w:r w:rsidRPr="009130D9">
        <w:t>ử dụng ti</w:t>
      </w:r>
      <w:r w:rsidRPr="009130D9">
        <w:rPr>
          <w:lang w:val="en-US"/>
        </w:rPr>
        <w:t>êu chí đ</w:t>
      </w:r>
      <w:r w:rsidRPr="009130D9">
        <w:t>ạt, kh</w:t>
      </w:r>
      <w:r w:rsidRPr="009130D9">
        <w:rPr>
          <w:lang w:val="en-US"/>
        </w:rPr>
        <w:t>ông đ</w:t>
      </w:r>
      <w:r w:rsidRPr="009130D9">
        <w:t>ạt để x</w:t>
      </w:r>
      <w:r w:rsidRPr="009130D9">
        <w:rPr>
          <w:lang w:val="en-US"/>
        </w:rPr>
        <w:t>ây d</w:t>
      </w:r>
      <w:r w:rsidRPr="009130D9">
        <w:t>ựng ti</w:t>
      </w:r>
      <w:r w:rsidRPr="009130D9">
        <w:rPr>
          <w:lang w:val="en-US"/>
        </w:rPr>
        <w:t>êu chu</w:t>
      </w:r>
      <w:r w:rsidRPr="009130D9">
        <w:t>ẩn đ</w:t>
      </w:r>
      <w:r w:rsidRPr="009130D9">
        <w:rPr>
          <w:lang w:val="en-US"/>
        </w:rPr>
        <w:t>ánh giá v</w:t>
      </w:r>
      <w:r w:rsidRPr="009130D9">
        <w:t>ề năng lực v</w:t>
      </w:r>
      <w:r w:rsidRPr="009130D9">
        <w:rPr>
          <w:lang w:val="en-US"/>
        </w:rPr>
        <w:t>à kinh nghi</w:t>
      </w:r>
      <w:r w:rsidRPr="009130D9">
        <w:t>ệm, trong đ</w:t>
      </w:r>
      <w:r w:rsidRPr="009130D9">
        <w:rPr>
          <w:lang w:val="en-US"/>
        </w:rPr>
        <w:t>ó quy đ</w:t>
      </w:r>
      <w:r w:rsidRPr="009130D9">
        <w:t>ịnh mức y</w:t>
      </w:r>
      <w:r w:rsidRPr="009130D9">
        <w:rPr>
          <w:lang w:val="en-US"/>
        </w:rPr>
        <w:t>êu c</w:t>
      </w:r>
      <w:r w:rsidRPr="009130D9">
        <w:t>ầu tối thiểu để đ</w:t>
      </w:r>
      <w:r w:rsidRPr="009130D9">
        <w:rPr>
          <w:lang w:val="en-US"/>
        </w:rPr>
        <w:t>ánh giá là đ</w:t>
      </w:r>
      <w:r w:rsidRPr="009130D9">
        <w:t>ạt đối với từng nội dung về năng lực v</w:t>
      </w:r>
      <w:r w:rsidRPr="009130D9">
        <w:rPr>
          <w:lang w:val="en-US"/>
        </w:rPr>
        <w:t>à kinh nghi</w:t>
      </w:r>
      <w:r w:rsidRPr="009130D9">
        <w:t>ệm của nh</w:t>
      </w:r>
      <w:r w:rsidRPr="009130D9">
        <w:rPr>
          <w:lang w:val="en-US"/>
        </w:rPr>
        <w:t>à th</w:t>
      </w:r>
      <w:r w:rsidRPr="009130D9">
        <w:t>ầu, gồm: kinh nghiệm thực hiện c</w:t>
      </w:r>
      <w:r w:rsidRPr="009130D9">
        <w:rPr>
          <w:lang w:val="en-US"/>
        </w:rPr>
        <w:t>ác h</w:t>
      </w:r>
      <w:r w:rsidRPr="009130D9">
        <w:t>ợp đồng cung cấp h</w:t>
      </w:r>
      <w:r w:rsidRPr="009130D9">
        <w:rPr>
          <w:lang w:val="en-US"/>
        </w:rPr>
        <w:t>àng hóa tương t</w:t>
      </w:r>
      <w:r w:rsidRPr="009130D9">
        <w:t>ự (nếu c</w:t>
      </w:r>
      <w:r w:rsidRPr="009130D9">
        <w:rPr>
          <w:lang w:val="en-US"/>
        </w:rPr>
        <w:t>ó); năng l</w:t>
      </w:r>
      <w:r w:rsidRPr="009130D9">
        <w:t>ực sản xuất h</w:t>
      </w:r>
      <w:r w:rsidRPr="009130D9">
        <w:rPr>
          <w:lang w:val="en-US"/>
        </w:rPr>
        <w:t>àng hóa (n</w:t>
      </w:r>
      <w:r w:rsidRPr="009130D9">
        <w:t>ếu c</w:t>
      </w:r>
      <w:r w:rsidRPr="009130D9">
        <w:rPr>
          <w:lang w:val="en-US"/>
        </w:rPr>
        <w:t>ó); năng l</w:t>
      </w:r>
      <w:r w:rsidRPr="009130D9">
        <w:t>ực t</w:t>
      </w:r>
      <w:r w:rsidRPr="009130D9">
        <w:rPr>
          <w:lang w:val="en-US"/>
        </w:rPr>
        <w:t>ài chính g</w:t>
      </w:r>
      <w:r w:rsidRPr="009130D9">
        <w:t>ồm gi</w:t>
      </w:r>
      <w:r w:rsidRPr="009130D9">
        <w:rPr>
          <w:lang w:val="en-US"/>
        </w:rPr>
        <w:t>á tr</w:t>
      </w:r>
      <w:r w:rsidRPr="009130D9">
        <w:t>ị t</w:t>
      </w:r>
      <w:r w:rsidRPr="009130D9">
        <w:rPr>
          <w:lang w:val="en-US"/>
        </w:rPr>
        <w:t>ài s</w:t>
      </w:r>
      <w:r w:rsidRPr="009130D9">
        <w:t>ản r</w:t>
      </w:r>
      <w:r w:rsidRPr="009130D9">
        <w:rPr>
          <w:lang w:val="en-US"/>
        </w:rPr>
        <w:t>òng, doanh thu; vi</w:t>
      </w:r>
      <w:r w:rsidRPr="009130D9">
        <w:t>ệc thực hiện nghĩa vụ k</w:t>
      </w:r>
      <w:r w:rsidRPr="009130D9">
        <w:rPr>
          <w:lang w:val="en-US"/>
        </w:rPr>
        <w:t>ê khai thu</w:t>
      </w:r>
      <w:r w:rsidRPr="009130D9">
        <w:t>ế, nộp thuế v</w:t>
      </w:r>
      <w:r w:rsidRPr="009130D9">
        <w:rPr>
          <w:lang w:val="en-US"/>
        </w:rPr>
        <w:t>à các ch</w:t>
      </w:r>
      <w:r w:rsidRPr="009130D9">
        <w:t>ỉ ti</w:t>
      </w:r>
      <w:r w:rsidRPr="009130D9">
        <w:rPr>
          <w:lang w:val="en-US"/>
        </w:rPr>
        <w:t>êu c</w:t>
      </w:r>
      <w:r w:rsidRPr="009130D9">
        <w:t>ần thiết kh</w:t>
      </w:r>
      <w:r w:rsidRPr="009130D9">
        <w:rPr>
          <w:lang w:val="en-US"/>
        </w:rPr>
        <w:t>ác đ</w:t>
      </w:r>
      <w:r w:rsidRPr="009130D9">
        <w:t>ể đ</w:t>
      </w:r>
      <w:r w:rsidRPr="009130D9">
        <w:rPr>
          <w:lang w:val="en-US"/>
        </w:rPr>
        <w:t>ánh giá năng l</w:t>
      </w:r>
      <w:r w:rsidRPr="009130D9">
        <w:t>ực về t</w:t>
      </w:r>
      <w:r w:rsidRPr="009130D9">
        <w:rPr>
          <w:lang w:val="en-US"/>
        </w:rPr>
        <w:t>ài chính c</w:t>
      </w:r>
      <w:r w:rsidRPr="009130D9">
        <w:t>ủa nh</w:t>
      </w:r>
      <w:r w:rsidRPr="009130D9">
        <w:rPr>
          <w:lang w:val="en-US"/>
        </w:rPr>
        <w:t>à th</w:t>
      </w:r>
      <w:r w:rsidRPr="009130D9">
        <w:t>ầu; cơ sở vật chất kỹ thuật, tr</w:t>
      </w:r>
      <w:r w:rsidRPr="009130D9">
        <w:rPr>
          <w:lang w:val="en-US"/>
        </w:rPr>
        <w:t>ình đ</w:t>
      </w:r>
      <w:r w:rsidRPr="009130D9">
        <w:t>ộ c</w:t>
      </w:r>
      <w:r w:rsidRPr="009130D9">
        <w:rPr>
          <w:lang w:val="en-US"/>
        </w:rPr>
        <w:t>án b</w:t>
      </w:r>
      <w:r w:rsidRPr="009130D9">
        <w:t>ộ chuy</w:t>
      </w:r>
      <w:r w:rsidRPr="009130D9">
        <w:rPr>
          <w:lang w:val="en-US"/>
        </w:rPr>
        <w:t>ên môn th</w:t>
      </w:r>
      <w:r w:rsidRPr="009130D9">
        <w:t>ực hiện c</w:t>
      </w:r>
      <w:r w:rsidRPr="009130D9">
        <w:rPr>
          <w:lang w:val="en-US"/>
        </w:rPr>
        <w:t>ác d</w:t>
      </w:r>
      <w:r w:rsidRPr="009130D9">
        <w:t>ịch vụ li</w:t>
      </w:r>
      <w:r w:rsidRPr="009130D9">
        <w:rPr>
          <w:lang w:val="en-US"/>
        </w:rPr>
        <w:t>ên quan (n</w:t>
      </w:r>
      <w:r w:rsidRPr="009130D9">
        <w:t>ếu c</w:t>
      </w:r>
      <w:r w:rsidRPr="009130D9">
        <w:rPr>
          <w:lang w:val="en-US"/>
        </w:rPr>
        <w:t>ó yêu c</w:t>
      </w:r>
      <w:r w:rsidRPr="009130D9">
        <w:t>ầu).</w:t>
      </w:r>
    </w:p>
    <w:p w14:paraId="2DCAF566"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x</w:t>
      </w:r>
      <w:r w:rsidRPr="009130D9">
        <w:rPr>
          <w:lang w:val="en-US"/>
        </w:rPr>
        <w:t>ác đ</w:t>
      </w:r>
      <w:r w:rsidRPr="009130D9">
        <w:t>ịnh mức độ y</w:t>
      </w:r>
      <w:r w:rsidRPr="009130D9">
        <w:rPr>
          <w:lang w:val="en-US"/>
        </w:rPr>
        <w:t>êu c</w:t>
      </w:r>
      <w:r w:rsidRPr="009130D9">
        <w:t>ầu cụ thể đối với từng ti</w:t>
      </w:r>
      <w:r w:rsidRPr="009130D9">
        <w:rPr>
          <w:lang w:val="en-US"/>
        </w:rPr>
        <w:t>êu chu</w:t>
      </w:r>
      <w:r w:rsidRPr="009130D9">
        <w:t xml:space="preserve">ẩn quy định tại </w:t>
      </w:r>
      <w:r w:rsidR="000A5B62" w:rsidRPr="009130D9">
        <w:t>điểm</w:t>
      </w:r>
      <w:r w:rsidRPr="009130D9">
        <w:t xml:space="preserve"> </w:t>
      </w:r>
      <w:r w:rsidR="000A5B62" w:rsidRPr="009130D9">
        <w:t>này</w:t>
      </w:r>
      <w:r w:rsidRPr="009130D9">
        <w:rPr>
          <w:lang w:val="en-US"/>
        </w:rPr>
        <w:t xml:space="preserve"> căn c</w:t>
      </w:r>
      <w:r w:rsidRPr="009130D9">
        <w:t>ứ theo y</w:t>
      </w:r>
      <w:r w:rsidRPr="009130D9">
        <w:rPr>
          <w:lang w:val="en-US"/>
        </w:rPr>
        <w:t>êu c</w:t>
      </w:r>
      <w:r w:rsidRPr="009130D9">
        <w:t>ầu của từng g</w:t>
      </w:r>
      <w:r w:rsidRPr="009130D9">
        <w:rPr>
          <w:lang w:val="en-US"/>
        </w:rPr>
        <w:t>ói th</w:t>
      </w:r>
      <w:r w:rsidRPr="009130D9">
        <w:t>ầu. Nh</w:t>
      </w:r>
      <w:r w:rsidRPr="009130D9">
        <w:rPr>
          <w:lang w:val="en-US"/>
        </w:rPr>
        <w:t>à th</w:t>
      </w:r>
      <w:r w:rsidRPr="009130D9">
        <w:t>ầu được đ</w:t>
      </w:r>
      <w:r w:rsidRPr="009130D9">
        <w:rPr>
          <w:lang w:val="en-US"/>
        </w:rPr>
        <w:t>ánh giá đ</w:t>
      </w:r>
      <w:r w:rsidRPr="009130D9">
        <w:t xml:space="preserve">ạt tất cả nội dung quy định tại </w:t>
      </w:r>
      <w:r w:rsidR="000A5B62" w:rsidRPr="009130D9">
        <w:t>điểm</w:t>
      </w:r>
      <w:r w:rsidRPr="009130D9">
        <w:t xml:space="preserve"> </w:t>
      </w:r>
      <w:r w:rsidR="000A5B62" w:rsidRPr="009130D9">
        <w:t>này</w:t>
      </w:r>
      <w:r w:rsidRPr="009130D9">
        <w:rPr>
          <w:lang w:val="en-US"/>
        </w:rPr>
        <w:t xml:space="preserve"> thì đáp </w:t>
      </w:r>
      <w:r w:rsidRPr="009130D9">
        <w:t>ứng y</w:t>
      </w:r>
      <w:r w:rsidRPr="009130D9">
        <w:rPr>
          <w:lang w:val="en-US"/>
        </w:rPr>
        <w:t>êu c</w:t>
      </w:r>
      <w:r w:rsidRPr="009130D9">
        <w:t>ầu về năng lực v</w:t>
      </w:r>
      <w:r w:rsidRPr="009130D9">
        <w:rPr>
          <w:lang w:val="en-US"/>
        </w:rPr>
        <w:t>à kinh nghi</w:t>
      </w:r>
      <w:r w:rsidRPr="009130D9">
        <w:t>ệm.</w:t>
      </w:r>
    </w:p>
    <w:p w14:paraId="5E35172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w:t>
      </w:r>
      <w:r w:rsidRPr="009130D9">
        <w:t>ối với g</w:t>
      </w:r>
      <w:r w:rsidRPr="009130D9">
        <w:rPr>
          <w:lang w:val="en-US"/>
        </w:rPr>
        <w:t>ói th</w:t>
      </w:r>
      <w:r w:rsidRPr="009130D9">
        <w:t>ầu mua sắm h</w:t>
      </w:r>
      <w:r w:rsidRPr="009130D9">
        <w:rPr>
          <w:lang w:val="en-US"/>
        </w:rPr>
        <w:t>àng hóa, nhà th</w:t>
      </w:r>
      <w:r w:rsidRPr="009130D9">
        <w:t>ầu l</w:t>
      </w:r>
      <w:r w:rsidRPr="009130D9">
        <w:rPr>
          <w:lang w:val="en-US"/>
        </w:rPr>
        <w:t>à cá nhân, nhóm cá nhân chào th</w:t>
      </w:r>
      <w:r w:rsidRPr="009130D9">
        <w:t>ầu sản phẩm đổi mới s</w:t>
      </w:r>
      <w:r w:rsidRPr="009130D9">
        <w:rPr>
          <w:lang w:val="en-US"/>
        </w:rPr>
        <w:t>áng t</w:t>
      </w:r>
      <w:r w:rsidRPr="009130D9">
        <w:t>ạo của m</w:t>
      </w:r>
      <w:r w:rsidRPr="009130D9">
        <w:rPr>
          <w:lang w:val="en-US"/>
        </w:rPr>
        <w:t xml:space="preserve">ình đáp </w:t>
      </w:r>
      <w:r w:rsidRPr="009130D9">
        <w:t xml:space="preserve">ứng quy định tại </w:t>
      </w:r>
      <w:r w:rsidR="000A5B62" w:rsidRPr="009130D9">
        <w:t xml:space="preserve">khoản </w:t>
      </w:r>
      <w:r w:rsidRPr="009130D9">
        <w:t xml:space="preserve">4 </w:t>
      </w:r>
      <w:r w:rsidR="000A5B62" w:rsidRPr="009130D9">
        <w:t>Điều</w:t>
      </w:r>
      <w:r w:rsidRPr="009130D9">
        <w:t xml:space="preserve"> 6 của </w:t>
      </w:r>
      <w:r w:rsidR="000A5B62" w:rsidRPr="009130D9">
        <w:t>Nghị định này</w:t>
      </w:r>
      <w:r w:rsidRPr="009130D9">
        <w:rPr>
          <w:lang w:val="en-US"/>
        </w:rPr>
        <w:t xml:space="preserve"> thì không ph</w:t>
      </w:r>
      <w:r w:rsidRPr="009130D9">
        <w:t>ải đ</w:t>
      </w:r>
      <w:r w:rsidRPr="009130D9">
        <w:rPr>
          <w:lang w:val="en-US"/>
        </w:rPr>
        <w:t xml:space="preserve">áp </w:t>
      </w:r>
      <w:r w:rsidRPr="009130D9">
        <w:t>ứng một số ti</w:t>
      </w:r>
      <w:r w:rsidRPr="009130D9">
        <w:rPr>
          <w:lang w:val="en-US"/>
        </w:rPr>
        <w:t>êu chí quy đ</w:t>
      </w:r>
      <w:r w:rsidRPr="009130D9">
        <w:t xml:space="preserve">ịnh tại </w:t>
      </w:r>
      <w:r w:rsidR="000A5B62" w:rsidRPr="009130D9">
        <w:t xml:space="preserve">khoản </w:t>
      </w:r>
      <w:r w:rsidRPr="009130D9">
        <w:t xml:space="preserve">3 </w:t>
      </w:r>
      <w:r w:rsidR="000A5B62" w:rsidRPr="009130D9">
        <w:t>Điều</w:t>
      </w:r>
      <w:r w:rsidRPr="009130D9">
        <w:t xml:space="preserve"> 10 của </w:t>
      </w:r>
      <w:r w:rsidR="000A5B62" w:rsidRPr="009130D9">
        <w:t>Nghị định này</w:t>
      </w:r>
      <w:r w:rsidRPr="009130D9">
        <w:rPr>
          <w:lang w:val="en-US"/>
        </w:rPr>
        <w:t>.</w:t>
      </w:r>
    </w:p>
    <w:p w14:paraId="35C62FD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Nhà th</w:t>
      </w:r>
      <w:r w:rsidRPr="009130D9">
        <w:t>ầu l</w:t>
      </w:r>
      <w:r w:rsidRPr="009130D9">
        <w:rPr>
          <w:lang w:val="en-US"/>
        </w:rPr>
        <w:t>à h</w:t>
      </w:r>
      <w:r w:rsidRPr="009130D9">
        <w:t>ộ kinh doanh kh</w:t>
      </w:r>
      <w:r w:rsidRPr="009130D9">
        <w:rPr>
          <w:lang w:val="en-US"/>
        </w:rPr>
        <w:t>ông ph</w:t>
      </w:r>
      <w:r w:rsidRPr="009130D9">
        <w:t>ải nộp b</w:t>
      </w:r>
      <w:r w:rsidRPr="009130D9">
        <w:rPr>
          <w:lang w:val="en-US"/>
        </w:rPr>
        <w:t>áo cáo tài chính, không ph</w:t>
      </w:r>
      <w:r w:rsidRPr="009130D9">
        <w:t>ải đ</w:t>
      </w:r>
      <w:r w:rsidRPr="009130D9">
        <w:rPr>
          <w:lang w:val="en-US"/>
        </w:rPr>
        <w:t xml:space="preserve">áp </w:t>
      </w:r>
      <w:r w:rsidRPr="009130D9">
        <w:t>ứng y</w:t>
      </w:r>
      <w:r w:rsidRPr="009130D9">
        <w:rPr>
          <w:lang w:val="en-US"/>
        </w:rPr>
        <w:t>êu c</w:t>
      </w:r>
      <w:r w:rsidRPr="009130D9">
        <w:t>ầu về gi</w:t>
      </w:r>
      <w:r w:rsidRPr="009130D9">
        <w:rPr>
          <w:lang w:val="en-US"/>
        </w:rPr>
        <w:t>á tr</w:t>
      </w:r>
      <w:r w:rsidRPr="009130D9">
        <w:t>ị t</w:t>
      </w:r>
      <w:r w:rsidRPr="009130D9">
        <w:rPr>
          <w:lang w:val="en-US"/>
        </w:rPr>
        <w:t>ài s</w:t>
      </w:r>
      <w:r w:rsidRPr="009130D9">
        <w:t>ản r</w:t>
      </w:r>
      <w:r w:rsidRPr="009130D9">
        <w:rPr>
          <w:lang w:val="en-US"/>
        </w:rPr>
        <w:t>òng.</w:t>
      </w:r>
    </w:p>
    <w:p w14:paraId="0F267B44" w14:textId="77777777" w:rsidR="00480AE1" w:rsidRPr="009130D9" w:rsidRDefault="00480AE1" w:rsidP="009130D9">
      <w:pPr>
        <w:autoSpaceDE w:val="0"/>
        <w:autoSpaceDN w:val="0"/>
        <w:adjustRightInd w:val="0"/>
        <w:spacing w:after="120"/>
        <w:ind w:firstLine="720"/>
        <w:jc w:val="both"/>
      </w:pPr>
      <w:r w:rsidRPr="009130D9">
        <w:rPr>
          <w:lang w:val="en"/>
        </w:rPr>
        <w:t>b) Tiêu chu</w:t>
      </w:r>
      <w:r w:rsidRPr="009130D9">
        <w:t>ẩn đ</w:t>
      </w:r>
      <w:r w:rsidRPr="009130D9">
        <w:rPr>
          <w:lang w:val="en-US"/>
        </w:rPr>
        <w:t>ánh giá v</w:t>
      </w:r>
      <w:r w:rsidRPr="009130D9">
        <w:t>ề kỹ thuật:</w:t>
      </w:r>
    </w:p>
    <w:p w14:paraId="5253949A" w14:textId="77777777" w:rsidR="00480AE1" w:rsidRPr="009130D9" w:rsidRDefault="00480AE1" w:rsidP="009130D9">
      <w:pPr>
        <w:autoSpaceDE w:val="0"/>
        <w:autoSpaceDN w:val="0"/>
        <w:adjustRightInd w:val="0"/>
        <w:spacing w:after="120"/>
        <w:ind w:firstLine="720"/>
        <w:jc w:val="both"/>
      </w:pPr>
      <w:r w:rsidRPr="009130D9">
        <w:rPr>
          <w:lang w:val="en"/>
        </w:rPr>
        <w:t>S</w:t>
      </w:r>
      <w:r w:rsidRPr="009130D9">
        <w:t>ử dụng ti</w:t>
      </w:r>
      <w:r w:rsidRPr="009130D9">
        <w:rPr>
          <w:lang w:val="en-US"/>
        </w:rPr>
        <w:t>êu chí đ</w:t>
      </w:r>
      <w:r w:rsidRPr="009130D9">
        <w:t>ạt, kh</w:t>
      </w:r>
      <w:r w:rsidRPr="009130D9">
        <w:rPr>
          <w:lang w:val="en-US"/>
        </w:rPr>
        <w:t>ông đ</w:t>
      </w:r>
      <w:r w:rsidRPr="009130D9">
        <w:t>ạt hoặc phương ph</w:t>
      </w:r>
      <w:r w:rsidRPr="009130D9">
        <w:rPr>
          <w:lang w:val="en-US"/>
        </w:rPr>
        <w:t>áp ch</w:t>
      </w:r>
      <w:r w:rsidRPr="009130D9">
        <w:t xml:space="preserve">ấm </w:t>
      </w:r>
      <w:r w:rsidR="000A5B62" w:rsidRPr="009130D9">
        <w:t>điểm</w:t>
      </w:r>
      <w:r w:rsidRPr="009130D9">
        <w:t xml:space="preserve"> để x</w:t>
      </w:r>
      <w:r w:rsidRPr="009130D9">
        <w:rPr>
          <w:lang w:val="en-US"/>
        </w:rPr>
        <w:t>ây d</w:t>
      </w:r>
      <w:r w:rsidRPr="009130D9">
        <w:t>ựng ti</w:t>
      </w:r>
      <w:r w:rsidRPr="009130D9">
        <w:rPr>
          <w:lang w:val="en-US"/>
        </w:rPr>
        <w:t>êu chu</w:t>
      </w:r>
      <w:r w:rsidRPr="009130D9">
        <w:t>ẩn đ</w:t>
      </w:r>
      <w:r w:rsidRPr="009130D9">
        <w:rPr>
          <w:lang w:val="en-US"/>
        </w:rPr>
        <w:t>ánh giá v</w:t>
      </w:r>
      <w:r w:rsidRPr="009130D9">
        <w:t xml:space="preserve">ề kỹ thuật. </w:t>
      </w:r>
    </w:p>
    <w:p w14:paraId="6B78BAEC"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sử dụng phương ph</w:t>
      </w:r>
      <w:r w:rsidRPr="009130D9">
        <w:rPr>
          <w:lang w:val="en-US"/>
        </w:rPr>
        <w:t>áp đ</w:t>
      </w:r>
      <w:r w:rsidRPr="009130D9">
        <w:t>ạt, kh</w:t>
      </w:r>
      <w:r w:rsidRPr="009130D9">
        <w:rPr>
          <w:lang w:val="en-US"/>
        </w:rPr>
        <w:t>ông đ</w:t>
      </w:r>
      <w:r w:rsidRPr="009130D9">
        <w:t>ạt, đối với c</w:t>
      </w:r>
      <w:r w:rsidRPr="009130D9">
        <w:rPr>
          <w:lang w:val="en-US"/>
        </w:rPr>
        <w:t>ác tiêu chí đánh giá t</w:t>
      </w:r>
      <w:r w:rsidRPr="009130D9">
        <w:t>ổng qu</w:t>
      </w:r>
      <w:r w:rsidRPr="009130D9">
        <w:rPr>
          <w:lang w:val="en-US"/>
        </w:rPr>
        <w:t>át, ch</w:t>
      </w:r>
      <w:r w:rsidRPr="009130D9">
        <w:t>ỉ sử dụng ti</w:t>
      </w:r>
      <w:r w:rsidRPr="009130D9">
        <w:rPr>
          <w:lang w:val="en-US"/>
        </w:rPr>
        <w:t>êu chí đ</w:t>
      </w:r>
      <w:r w:rsidRPr="009130D9">
        <w:t>ạt, kh</w:t>
      </w:r>
      <w:r w:rsidRPr="009130D9">
        <w:rPr>
          <w:lang w:val="en-US"/>
        </w:rPr>
        <w:t>ông đ</w:t>
      </w:r>
      <w:r w:rsidRPr="009130D9">
        <w:t>ạt. Đối với c</w:t>
      </w:r>
      <w:r w:rsidRPr="009130D9">
        <w:rPr>
          <w:lang w:val="en-US"/>
        </w:rPr>
        <w:t>ác tiêu chí chi ti</w:t>
      </w:r>
      <w:r w:rsidRPr="009130D9">
        <w:t>ết cơ bản trong ti</w:t>
      </w:r>
      <w:r w:rsidRPr="009130D9">
        <w:rPr>
          <w:lang w:val="en-US"/>
        </w:rPr>
        <w:t>êu chí t</w:t>
      </w:r>
      <w:r w:rsidRPr="009130D9">
        <w:t>ổng qu</w:t>
      </w:r>
      <w:r w:rsidRPr="009130D9">
        <w:rPr>
          <w:lang w:val="en-US"/>
        </w:rPr>
        <w:t>át, ch</w:t>
      </w:r>
      <w:r w:rsidRPr="009130D9">
        <w:t>ỉ sử dụng ti</w:t>
      </w:r>
      <w:r w:rsidRPr="009130D9">
        <w:rPr>
          <w:lang w:val="en-US"/>
        </w:rPr>
        <w:t>êu chí đ</w:t>
      </w:r>
      <w:r w:rsidRPr="009130D9">
        <w:t>ạt, kh</w:t>
      </w:r>
      <w:r w:rsidRPr="009130D9">
        <w:rPr>
          <w:lang w:val="en-US"/>
        </w:rPr>
        <w:t>ông đ</w:t>
      </w:r>
      <w:r w:rsidRPr="009130D9">
        <w:t>ạt; đối với c</w:t>
      </w:r>
      <w:r w:rsidRPr="009130D9">
        <w:rPr>
          <w:lang w:val="en-US"/>
        </w:rPr>
        <w:t>ác tiêu chí chi ti</w:t>
      </w:r>
      <w:r w:rsidRPr="009130D9">
        <w:t>ết kh</w:t>
      </w:r>
      <w:r w:rsidRPr="009130D9">
        <w:rPr>
          <w:lang w:val="en-US"/>
        </w:rPr>
        <w:t>ông cơ b</w:t>
      </w:r>
      <w:r w:rsidRPr="009130D9">
        <w:t>ản trong ti</w:t>
      </w:r>
      <w:r w:rsidRPr="009130D9">
        <w:rPr>
          <w:lang w:val="en-US"/>
        </w:rPr>
        <w:t>êu chí t</w:t>
      </w:r>
      <w:r w:rsidRPr="009130D9">
        <w:t>ổng qu</w:t>
      </w:r>
      <w:r w:rsidRPr="009130D9">
        <w:rPr>
          <w:lang w:val="en-US"/>
        </w:rPr>
        <w:t>át, ngoài tiêu chí đ</w:t>
      </w:r>
      <w:r w:rsidRPr="009130D9">
        <w:t>ạt, kh</w:t>
      </w:r>
      <w:r w:rsidRPr="009130D9">
        <w:rPr>
          <w:lang w:val="en-US"/>
        </w:rPr>
        <w:t>ông đ</w:t>
      </w:r>
      <w:r w:rsidRPr="009130D9">
        <w:t xml:space="preserve">ạt, được </w:t>
      </w:r>
      <w:r w:rsidRPr="009130D9">
        <w:rPr>
          <w:lang w:val="en-US"/>
        </w:rPr>
        <w:t>áp d</w:t>
      </w:r>
      <w:r w:rsidRPr="009130D9">
        <w:t>ụng th</w:t>
      </w:r>
      <w:r w:rsidRPr="009130D9">
        <w:rPr>
          <w:lang w:val="en-US"/>
        </w:rPr>
        <w:t>êm tiêu chí ch</w:t>
      </w:r>
      <w:r w:rsidRPr="009130D9">
        <w:t>ấp nhận được nhưng kh</w:t>
      </w:r>
      <w:r w:rsidRPr="009130D9">
        <w:rPr>
          <w:lang w:val="en-US"/>
        </w:rPr>
        <w:t>ông đư</w:t>
      </w:r>
      <w:r w:rsidRPr="009130D9">
        <w:t>ợc vượt qu</w:t>
      </w:r>
      <w:r w:rsidRPr="009130D9">
        <w:rPr>
          <w:lang w:val="en-US"/>
        </w:rPr>
        <w:t>á 30% t</w:t>
      </w:r>
      <w:r w:rsidRPr="009130D9">
        <w:t>ổng số c</w:t>
      </w:r>
      <w:r w:rsidRPr="009130D9">
        <w:rPr>
          <w:lang w:val="en-US"/>
        </w:rPr>
        <w:t>ác tiêu chí chi ti</w:t>
      </w:r>
      <w:r w:rsidRPr="009130D9">
        <w:t>ết trong ti</w:t>
      </w:r>
      <w:r w:rsidRPr="009130D9">
        <w:rPr>
          <w:lang w:val="en-US"/>
        </w:rPr>
        <w:t>êu chí t</w:t>
      </w:r>
      <w:r w:rsidRPr="009130D9">
        <w:t>ổng qu</w:t>
      </w:r>
      <w:r w:rsidRPr="009130D9">
        <w:rPr>
          <w:lang w:val="en-US"/>
        </w:rPr>
        <w:t>át đó. Tiêu chí t</w:t>
      </w:r>
      <w:r w:rsidRPr="009130D9">
        <w:t>ổng qu</w:t>
      </w:r>
      <w:r w:rsidRPr="009130D9">
        <w:rPr>
          <w:lang w:val="en-US"/>
        </w:rPr>
        <w:t>át đư</w:t>
      </w:r>
      <w:r w:rsidRPr="009130D9">
        <w:t>ợc đ</w:t>
      </w:r>
      <w:r w:rsidRPr="009130D9">
        <w:rPr>
          <w:lang w:val="en-US"/>
        </w:rPr>
        <w:t>ánh giá là đ</w:t>
      </w:r>
      <w:r w:rsidRPr="009130D9">
        <w:t>ạt khi tất cả c</w:t>
      </w:r>
      <w:r w:rsidRPr="009130D9">
        <w:rPr>
          <w:lang w:val="en-US"/>
        </w:rPr>
        <w:t>ác tiêu chí chi ti</w:t>
      </w:r>
      <w:r w:rsidRPr="009130D9">
        <w:t>ết cơ bản được đ</w:t>
      </w:r>
      <w:r w:rsidRPr="009130D9">
        <w:rPr>
          <w:lang w:val="en-US"/>
        </w:rPr>
        <w:t>ánh giá là đ</w:t>
      </w:r>
      <w:r w:rsidRPr="009130D9">
        <w:t>ạt v</w:t>
      </w:r>
      <w:r w:rsidRPr="009130D9">
        <w:rPr>
          <w:lang w:val="en-US"/>
        </w:rPr>
        <w:t>à các tiêu chí chi ti</w:t>
      </w:r>
      <w:r w:rsidRPr="009130D9">
        <w:t>ết kh</w:t>
      </w:r>
      <w:r w:rsidRPr="009130D9">
        <w:rPr>
          <w:lang w:val="en-US"/>
        </w:rPr>
        <w:t>ông cơ b</w:t>
      </w:r>
      <w:r w:rsidRPr="009130D9">
        <w:t>ản được đ</w:t>
      </w:r>
      <w:r w:rsidRPr="009130D9">
        <w:rPr>
          <w:lang w:val="en-US"/>
        </w:rPr>
        <w:t>ánh giá là đ</w:t>
      </w:r>
      <w:r w:rsidRPr="009130D9">
        <w:t>ạt hoặc chấp nhận được.</w:t>
      </w:r>
    </w:p>
    <w:p w14:paraId="11A7EDE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Trư</w:t>
      </w:r>
      <w:r w:rsidRPr="009130D9">
        <w:t>ờng hợp sử dụng phương ph</w:t>
      </w:r>
      <w:r w:rsidRPr="009130D9">
        <w:rPr>
          <w:lang w:val="en-US"/>
        </w:rPr>
        <w:t>áp ch</w:t>
      </w:r>
      <w:r w:rsidRPr="009130D9">
        <w:t xml:space="preserve">ấm </w:t>
      </w:r>
      <w:r w:rsidR="000A5B62" w:rsidRPr="009130D9">
        <w:t>điểm</w:t>
      </w:r>
      <w:r w:rsidRPr="009130D9">
        <w:t xml:space="preserve"> th</w:t>
      </w:r>
      <w:r w:rsidRPr="009130D9">
        <w:rPr>
          <w:lang w:val="en-US"/>
        </w:rPr>
        <w:t>ì ph</w:t>
      </w:r>
      <w:r w:rsidRPr="009130D9">
        <w:t xml:space="preserve">ải quy định mức </w:t>
      </w:r>
      <w:r w:rsidR="000A5B62" w:rsidRPr="009130D9">
        <w:t>điểm</w:t>
      </w:r>
      <w:r w:rsidRPr="009130D9">
        <w:t xml:space="preserve"> tối thiểu v</w:t>
      </w:r>
      <w:r w:rsidRPr="009130D9">
        <w:rPr>
          <w:lang w:val="en-US"/>
        </w:rPr>
        <w:t>à m</w:t>
      </w:r>
      <w:r w:rsidRPr="009130D9">
        <w:t xml:space="preserve">ức </w:t>
      </w:r>
      <w:r w:rsidR="000A5B62" w:rsidRPr="009130D9">
        <w:t>điểm</w:t>
      </w:r>
      <w:r w:rsidRPr="009130D9">
        <w:t xml:space="preserve"> tối đa đối với từng ti</w:t>
      </w:r>
      <w:r w:rsidRPr="009130D9">
        <w:rPr>
          <w:lang w:val="en-US"/>
        </w:rPr>
        <w:t>êu chí t</w:t>
      </w:r>
      <w:r w:rsidRPr="009130D9">
        <w:t>ổng qu</w:t>
      </w:r>
      <w:r w:rsidRPr="009130D9">
        <w:rPr>
          <w:lang w:val="en-US"/>
        </w:rPr>
        <w:t>át. Có th</w:t>
      </w:r>
      <w:r w:rsidRPr="009130D9">
        <w:t xml:space="preserve">ể quy định mức </w:t>
      </w:r>
      <w:r w:rsidR="000A5B62" w:rsidRPr="009130D9">
        <w:t>điểm</w:t>
      </w:r>
      <w:r w:rsidRPr="009130D9">
        <w:t xml:space="preserve"> tối thiểu đối với ti</w:t>
      </w:r>
      <w:r w:rsidRPr="009130D9">
        <w:rPr>
          <w:lang w:val="en-US"/>
        </w:rPr>
        <w:t>êu chí chi ti</w:t>
      </w:r>
      <w:r w:rsidRPr="009130D9">
        <w:t>ết cơ bản trong ti</w:t>
      </w:r>
      <w:r w:rsidRPr="009130D9">
        <w:rPr>
          <w:lang w:val="en-US"/>
        </w:rPr>
        <w:t>êu chí t</w:t>
      </w:r>
      <w:r w:rsidRPr="009130D9">
        <w:t>ổng qu</w:t>
      </w:r>
      <w:r w:rsidRPr="009130D9">
        <w:rPr>
          <w:lang w:val="en-US"/>
        </w:rPr>
        <w:t>át; không đư</w:t>
      </w:r>
      <w:r w:rsidRPr="009130D9">
        <w:t xml:space="preserve">ợc quy định mức </w:t>
      </w:r>
      <w:r w:rsidR="000A5B62" w:rsidRPr="009130D9">
        <w:t>điểm</w:t>
      </w:r>
      <w:r w:rsidRPr="009130D9">
        <w:t xml:space="preserve"> tối thiểu đối với c</w:t>
      </w:r>
      <w:r w:rsidRPr="009130D9">
        <w:rPr>
          <w:lang w:val="en-US"/>
        </w:rPr>
        <w:t>ác tiêu chí chi ti</w:t>
      </w:r>
      <w:r w:rsidRPr="009130D9">
        <w:t>ết kh</w:t>
      </w:r>
      <w:r w:rsidRPr="009130D9">
        <w:rPr>
          <w:lang w:val="en-US"/>
        </w:rPr>
        <w:t>ông cơ b</w:t>
      </w:r>
      <w:r w:rsidRPr="009130D9">
        <w:t xml:space="preserve">ản. Mức </w:t>
      </w:r>
      <w:r w:rsidR="000A5B62" w:rsidRPr="009130D9">
        <w:t>điểm</w:t>
      </w:r>
      <w:r w:rsidRPr="009130D9">
        <w:t xml:space="preserve"> y</w:t>
      </w:r>
      <w:r w:rsidRPr="009130D9">
        <w:rPr>
          <w:lang w:val="en-US"/>
        </w:rPr>
        <w:t>êu c</w:t>
      </w:r>
      <w:r w:rsidRPr="009130D9">
        <w:t>ầu tối thiểu về kỹ thuật quy định kh</w:t>
      </w:r>
      <w:r w:rsidRPr="009130D9">
        <w:rPr>
          <w:lang w:val="en-US"/>
        </w:rPr>
        <w:t>ông th</w:t>
      </w:r>
      <w:r w:rsidRPr="009130D9">
        <w:t xml:space="preserve">ấp hơn 70% tổng số </w:t>
      </w:r>
      <w:r w:rsidR="000A5B62" w:rsidRPr="009130D9">
        <w:t>điểm</w:t>
      </w:r>
      <w:r w:rsidRPr="009130D9">
        <w:t xml:space="preserve"> tối đa về kỹ thuật. Đối với g</w:t>
      </w:r>
      <w:r w:rsidRPr="009130D9">
        <w:rPr>
          <w:lang w:val="en-US"/>
        </w:rPr>
        <w:t>ói th</w:t>
      </w:r>
      <w:r w:rsidRPr="009130D9">
        <w:t>ầu c</w:t>
      </w:r>
      <w:r w:rsidRPr="009130D9">
        <w:rPr>
          <w:lang w:val="en-US"/>
        </w:rPr>
        <w:t>ó yêu c</w:t>
      </w:r>
      <w:r w:rsidRPr="009130D9">
        <w:t xml:space="preserve">ầu kỹ thuật cao, mức </w:t>
      </w:r>
      <w:r w:rsidR="000A5B62" w:rsidRPr="009130D9">
        <w:t>điểm</w:t>
      </w:r>
      <w:r w:rsidRPr="009130D9">
        <w:t xml:space="preserve"> y</w:t>
      </w:r>
      <w:r w:rsidRPr="009130D9">
        <w:rPr>
          <w:lang w:val="en-US"/>
        </w:rPr>
        <w:t>êu c</w:t>
      </w:r>
      <w:r w:rsidRPr="009130D9">
        <w:t xml:space="preserve">ầu tối thiểu về kỹ thuật từ 80% đến 90% tổng số </w:t>
      </w:r>
      <w:r w:rsidR="000A5B62" w:rsidRPr="009130D9">
        <w:t>điểm</w:t>
      </w:r>
      <w:r w:rsidRPr="009130D9">
        <w:t xml:space="preserve"> tối đa về kỹ thuật; đối với g</w:t>
      </w:r>
      <w:r w:rsidRPr="009130D9">
        <w:rPr>
          <w:lang w:val="en-US"/>
        </w:rPr>
        <w:t>ói th</w:t>
      </w:r>
      <w:r w:rsidRPr="009130D9">
        <w:t>ầu cần xem x</w:t>
      </w:r>
      <w:r w:rsidRPr="009130D9">
        <w:rPr>
          <w:lang w:val="en-US"/>
        </w:rPr>
        <w:t>ét trên cơ s</w:t>
      </w:r>
      <w:r w:rsidRPr="009130D9">
        <w:t>ở ch</w:t>
      </w:r>
      <w:r w:rsidRPr="009130D9">
        <w:rPr>
          <w:lang w:val="en-US"/>
        </w:rPr>
        <w:t>ú tr</w:t>
      </w:r>
      <w:r w:rsidRPr="009130D9">
        <w:t>ọng tới c</w:t>
      </w:r>
      <w:r w:rsidRPr="009130D9">
        <w:rPr>
          <w:lang w:val="en-US"/>
        </w:rPr>
        <w:t>ác y</w:t>
      </w:r>
      <w:r w:rsidRPr="009130D9">
        <w:t>ếu tố kỹ thuật, chủ đầu tư c</w:t>
      </w:r>
      <w:r w:rsidRPr="009130D9">
        <w:rPr>
          <w:lang w:val="en-US"/>
        </w:rPr>
        <w:t>ó th</w:t>
      </w:r>
      <w:r w:rsidRPr="009130D9">
        <w:t xml:space="preserve">ể quy định mức </w:t>
      </w:r>
      <w:r w:rsidR="000A5B62" w:rsidRPr="009130D9">
        <w:t>điểm</w:t>
      </w:r>
      <w:r w:rsidRPr="009130D9">
        <w:t xml:space="preserve"> y</w:t>
      </w:r>
      <w:r w:rsidRPr="009130D9">
        <w:rPr>
          <w:lang w:val="en-US"/>
        </w:rPr>
        <w:t>êu c</w:t>
      </w:r>
      <w:r w:rsidRPr="009130D9">
        <w:t>ầu tối thiểu về kỹ thuật kh</w:t>
      </w:r>
      <w:r w:rsidRPr="009130D9">
        <w:rPr>
          <w:lang w:val="en-US"/>
        </w:rPr>
        <w:t>ông th</w:t>
      </w:r>
      <w:r w:rsidRPr="009130D9">
        <w:t xml:space="preserve">ấp hơn 80% tổng số </w:t>
      </w:r>
      <w:r w:rsidR="000A5B62" w:rsidRPr="009130D9">
        <w:t>điểm</w:t>
      </w:r>
      <w:r w:rsidRPr="009130D9">
        <w:t xml:space="preserve"> tối đa về kỹ thuật. Ti</w:t>
      </w:r>
      <w:r w:rsidRPr="009130D9">
        <w:rPr>
          <w:lang w:val="en-US"/>
        </w:rPr>
        <w:t>êu chu</w:t>
      </w:r>
      <w:r w:rsidRPr="009130D9">
        <w:t>ẩn đ</w:t>
      </w:r>
      <w:r w:rsidRPr="009130D9">
        <w:rPr>
          <w:lang w:val="en-US"/>
        </w:rPr>
        <w:t>ánh giá v</w:t>
      </w:r>
      <w:r w:rsidRPr="009130D9">
        <w:t>ề kỹ thuật được x</w:t>
      </w:r>
      <w:r w:rsidRPr="009130D9">
        <w:rPr>
          <w:lang w:val="en-US"/>
        </w:rPr>
        <w:t>ây d</w:t>
      </w:r>
      <w:r w:rsidRPr="009130D9">
        <w:t>ựng tr</w:t>
      </w:r>
      <w:r w:rsidRPr="009130D9">
        <w:rPr>
          <w:lang w:val="en-US"/>
        </w:rPr>
        <w:t>ên cơ s</w:t>
      </w:r>
      <w:r w:rsidRPr="009130D9">
        <w:t>ở c</w:t>
      </w:r>
      <w:r w:rsidRPr="009130D9">
        <w:rPr>
          <w:lang w:val="en-US"/>
        </w:rPr>
        <w:t>ác y</w:t>
      </w:r>
      <w:r w:rsidRPr="009130D9">
        <w:t>ếu tố về khả năng đ</w:t>
      </w:r>
      <w:r w:rsidRPr="009130D9">
        <w:rPr>
          <w:lang w:val="en-US"/>
        </w:rPr>
        <w:t xml:space="preserve">áp </w:t>
      </w:r>
      <w:r w:rsidRPr="009130D9">
        <w:t>ứng c</w:t>
      </w:r>
      <w:r w:rsidRPr="009130D9">
        <w:rPr>
          <w:lang w:val="en-US"/>
        </w:rPr>
        <w:t>ác yêu c</w:t>
      </w:r>
      <w:r w:rsidRPr="009130D9">
        <w:t>ầu về số lượng, chất lượng, thời hạn giao h</w:t>
      </w:r>
      <w:r w:rsidRPr="009130D9">
        <w:rPr>
          <w:lang w:val="en-US"/>
        </w:rPr>
        <w:t>àng, v</w:t>
      </w:r>
      <w:r w:rsidRPr="009130D9">
        <w:t>ận chuyển, lắp đặt, bảo h</w:t>
      </w:r>
      <w:r w:rsidRPr="009130D9">
        <w:rPr>
          <w:lang w:val="en-US"/>
        </w:rPr>
        <w:t>ành, cung c</w:t>
      </w:r>
      <w:r w:rsidRPr="009130D9">
        <w:t>ấp c</w:t>
      </w:r>
      <w:r w:rsidRPr="009130D9">
        <w:rPr>
          <w:lang w:val="en-US"/>
        </w:rPr>
        <w:t>ác d</w:t>
      </w:r>
      <w:r w:rsidRPr="009130D9">
        <w:t>ịch vụ sau b</w:t>
      </w:r>
      <w:r w:rsidRPr="009130D9">
        <w:rPr>
          <w:lang w:val="en-US"/>
        </w:rPr>
        <w:t>án hàng (n</w:t>
      </w:r>
      <w:r w:rsidRPr="009130D9">
        <w:t>ếu c</w:t>
      </w:r>
      <w:r w:rsidRPr="009130D9">
        <w:rPr>
          <w:lang w:val="en-US"/>
        </w:rPr>
        <w:t>ó), thông tin v</w:t>
      </w:r>
      <w:r w:rsidRPr="009130D9">
        <w:t>ề kết quả thực hiện hợp đồng của nh</w:t>
      </w:r>
      <w:r w:rsidRPr="009130D9">
        <w:rPr>
          <w:lang w:val="en-US"/>
        </w:rPr>
        <w:t>à th</w:t>
      </w:r>
      <w:r w:rsidRPr="009130D9">
        <w:t xml:space="preserve">ầu theo quy định tại </w:t>
      </w:r>
      <w:r w:rsidR="000A5B62" w:rsidRPr="009130D9">
        <w:t>Điều</w:t>
      </w:r>
      <w:r w:rsidRPr="009130D9">
        <w:t xml:space="preserve"> 19 v</w:t>
      </w:r>
      <w:r w:rsidRPr="009130D9">
        <w:rPr>
          <w:lang w:val="en-US"/>
        </w:rPr>
        <w:t xml:space="preserve">à </w:t>
      </w:r>
      <w:r w:rsidR="000A5B62" w:rsidRPr="009130D9">
        <w:rPr>
          <w:lang w:val="en-US"/>
        </w:rPr>
        <w:t>Điều</w:t>
      </w:r>
      <w:r w:rsidRPr="009130D9">
        <w:t xml:space="preserve"> 20 của </w:t>
      </w:r>
      <w:r w:rsidR="000A5B62" w:rsidRPr="009130D9">
        <w:t>Nghị định này</w:t>
      </w:r>
      <w:r w:rsidRPr="009130D9">
        <w:rPr>
          <w:lang w:val="en-US"/>
        </w:rPr>
        <w:t xml:space="preserve"> và các yêu c</w:t>
      </w:r>
      <w:r w:rsidRPr="009130D9">
        <w:t>ầu kh</w:t>
      </w:r>
      <w:r w:rsidRPr="009130D9">
        <w:rPr>
          <w:lang w:val="en-US"/>
        </w:rPr>
        <w:t>ác nêu trong h</w:t>
      </w:r>
      <w:r w:rsidRPr="009130D9">
        <w:t>ồ sơ mời thầu. Căn cứ v</w:t>
      </w:r>
      <w:r w:rsidRPr="009130D9">
        <w:rPr>
          <w:lang w:val="en-US"/>
        </w:rPr>
        <w:t>ào t</w:t>
      </w:r>
      <w:r w:rsidRPr="009130D9">
        <w:t>ừng g</w:t>
      </w:r>
      <w:r w:rsidRPr="009130D9">
        <w:rPr>
          <w:lang w:val="en-US"/>
        </w:rPr>
        <w:t>ói th</w:t>
      </w:r>
      <w:r w:rsidRPr="009130D9">
        <w:t>ầu cụ thể, khi lập hồ sơ mời thầu phải cụ thể h</w:t>
      </w:r>
      <w:r w:rsidRPr="009130D9">
        <w:rPr>
          <w:lang w:val="en-US"/>
        </w:rPr>
        <w:t>óa các tiêu chí làm cơ s</w:t>
      </w:r>
      <w:r w:rsidRPr="009130D9">
        <w:t>ở để đ</w:t>
      </w:r>
      <w:r w:rsidRPr="009130D9">
        <w:rPr>
          <w:lang w:val="en-US"/>
        </w:rPr>
        <w:t>ánh giá v</w:t>
      </w:r>
      <w:r w:rsidRPr="009130D9">
        <w:t>ề kỹ thuật bao gồm: đặc t</w:t>
      </w:r>
      <w:r w:rsidRPr="009130D9">
        <w:rPr>
          <w:lang w:val="en-US"/>
        </w:rPr>
        <w:t>ính, thông s</w:t>
      </w:r>
      <w:r w:rsidRPr="009130D9">
        <w:t>ố kỹ thuật của h</w:t>
      </w:r>
      <w:r w:rsidRPr="009130D9">
        <w:rPr>
          <w:lang w:val="en-US"/>
        </w:rPr>
        <w:t>àng hóa, tiêu chu</w:t>
      </w:r>
      <w:r w:rsidRPr="009130D9">
        <w:t>ẩn sản xuất, ti</w:t>
      </w:r>
      <w:r w:rsidRPr="009130D9">
        <w:rPr>
          <w:lang w:val="en-US"/>
        </w:rPr>
        <w:t>êu chu</w:t>
      </w:r>
      <w:r w:rsidRPr="009130D9">
        <w:t>ẩn chế tạo v</w:t>
      </w:r>
      <w:r w:rsidRPr="009130D9">
        <w:rPr>
          <w:lang w:val="en-US"/>
        </w:rPr>
        <w:t>à công ngh</w:t>
      </w:r>
      <w:r w:rsidRPr="009130D9">
        <w:t>ệ; t</w:t>
      </w:r>
      <w:r w:rsidRPr="009130D9">
        <w:rPr>
          <w:lang w:val="en-US"/>
        </w:rPr>
        <w:t>ính h</w:t>
      </w:r>
      <w:r w:rsidRPr="009130D9">
        <w:t>ợp l</w:t>
      </w:r>
      <w:r w:rsidRPr="009130D9">
        <w:rPr>
          <w:lang w:val="en-US"/>
        </w:rPr>
        <w:t>ý và hi</w:t>
      </w:r>
      <w:r w:rsidRPr="009130D9">
        <w:t>ệu quả kinh tế của c</w:t>
      </w:r>
      <w:r w:rsidRPr="009130D9">
        <w:rPr>
          <w:lang w:val="en-US"/>
        </w:rPr>
        <w:t>ác gi</w:t>
      </w:r>
      <w:r w:rsidRPr="009130D9">
        <w:t>ải ph</w:t>
      </w:r>
      <w:r w:rsidRPr="009130D9">
        <w:rPr>
          <w:lang w:val="en-US"/>
        </w:rPr>
        <w:t>áp k</w:t>
      </w:r>
      <w:r w:rsidRPr="009130D9">
        <w:t>ỹ thuật, biện ph</w:t>
      </w:r>
      <w:r w:rsidRPr="009130D9">
        <w:rPr>
          <w:lang w:val="en-US"/>
        </w:rPr>
        <w:t>áp t</w:t>
      </w:r>
      <w:r w:rsidRPr="009130D9">
        <w:t>ổ chức cung cấp, lắp đặt h</w:t>
      </w:r>
      <w:r w:rsidRPr="009130D9">
        <w:rPr>
          <w:lang w:val="en-US"/>
        </w:rPr>
        <w:t>àng hóa; m</w:t>
      </w:r>
      <w:r w:rsidRPr="009130D9">
        <w:t>ức độ đ</w:t>
      </w:r>
      <w:r w:rsidRPr="009130D9">
        <w:rPr>
          <w:lang w:val="en-US"/>
        </w:rPr>
        <w:t xml:space="preserve">áp </w:t>
      </w:r>
      <w:r w:rsidRPr="009130D9">
        <w:t>ứng c</w:t>
      </w:r>
      <w:r w:rsidRPr="009130D9">
        <w:rPr>
          <w:lang w:val="en-US"/>
        </w:rPr>
        <w:t>ác yêu c</w:t>
      </w:r>
      <w:r w:rsidRPr="009130D9">
        <w:t>ầu về bảo h</w:t>
      </w:r>
      <w:r w:rsidRPr="009130D9">
        <w:rPr>
          <w:lang w:val="en-US"/>
        </w:rPr>
        <w:t>ành, b</w:t>
      </w:r>
      <w:r w:rsidRPr="009130D9">
        <w:t>ảo tr</w:t>
      </w:r>
      <w:r w:rsidRPr="009130D9">
        <w:rPr>
          <w:lang w:val="en-US"/>
        </w:rPr>
        <w:t>ì; m</w:t>
      </w:r>
      <w:r w:rsidRPr="009130D9">
        <w:t>ức độ đ</w:t>
      </w:r>
      <w:r w:rsidRPr="009130D9">
        <w:rPr>
          <w:lang w:val="en-US"/>
        </w:rPr>
        <w:t xml:space="preserve">áp </w:t>
      </w:r>
      <w:r w:rsidRPr="009130D9">
        <w:t>ứng c</w:t>
      </w:r>
      <w:r w:rsidRPr="009130D9">
        <w:rPr>
          <w:lang w:val="en-US"/>
        </w:rPr>
        <w:t>ác yêu c</w:t>
      </w:r>
      <w:r w:rsidRPr="009130D9">
        <w:t>ầu về cung cấp vật tư, thiết bị thay thế v</w:t>
      </w:r>
      <w:r w:rsidRPr="009130D9">
        <w:rPr>
          <w:lang w:val="en-US"/>
        </w:rPr>
        <w:t>à các d</w:t>
      </w:r>
      <w:r w:rsidRPr="009130D9">
        <w:t>ịch vụ li</w:t>
      </w:r>
      <w:r w:rsidRPr="009130D9">
        <w:rPr>
          <w:lang w:val="en-US"/>
        </w:rPr>
        <w:t>ên quan khác (n</w:t>
      </w:r>
      <w:r w:rsidRPr="009130D9">
        <w:t>ếu c</w:t>
      </w:r>
      <w:r w:rsidRPr="009130D9">
        <w:rPr>
          <w:lang w:val="en-US"/>
        </w:rPr>
        <w:t>ó) trong toàn b</w:t>
      </w:r>
      <w:r w:rsidRPr="009130D9">
        <w:t>ộ qu</w:t>
      </w:r>
      <w:r w:rsidRPr="009130D9">
        <w:rPr>
          <w:lang w:val="en-US"/>
        </w:rPr>
        <w:t>á trình s</w:t>
      </w:r>
      <w:r w:rsidRPr="009130D9">
        <w:t>ử dụng của h</w:t>
      </w:r>
      <w:r w:rsidRPr="009130D9">
        <w:rPr>
          <w:lang w:val="en-US"/>
        </w:rPr>
        <w:t>àng hóa; kh</w:t>
      </w:r>
      <w:r w:rsidRPr="009130D9">
        <w:t>ả năng th</w:t>
      </w:r>
      <w:r w:rsidRPr="009130D9">
        <w:rPr>
          <w:lang w:val="en-US"/>
        </w:rPr>
        <w:t xml:space="preserve">ích </w:t>
      </w:r>
      <w:r w:rsidRPr="009130D9">
        <w:t>ứng về mặt địa l</w:t>
      </w:r>
      <w:r w:rsidRPr="009130D9">
        <w:rPr>
          <w:lang w:val="en-US"/>
        </w:rPr>
        <w:t>ý, môi trư</w:t>
      </w:r>
      <w:r w:rsidRPr="009130D9">
        <w:t>ờng; t</w:t>
      </w:r>
      <w:r w:rsidRPr="009130D9">
        <w:rPr>
          <w:lang w:val="en-US"/>
        </w:rPr>
        <w:t>ác đ</w:t>
      </w:r>
      <w:r w:rsidRPr="009130D9">
        <w:t>ộng đối với m</w:t>
      </w:r>
      <w:r w:rsidRPr="009130D9">
        <w:rPr>
          <w:lang w:val="en-US"/>
        </w:rPr>
        <w:t>ôi trư</w:t>
      </w:r>
      <w:r w:rsidRPr="009130D9">
        <w:t>ờng v</w:t>
      </w:r>
      <w:r w:rsidRPr="009130D9">
        <w:rPr>
          <w:lang w:val="en-US"/>
        </w:rPr>
        <w:t>à bi</w:t>
      </w:r>
      <w:r w:rsidRPr="009130D9">
        <w:t>ện ph</w:t>
      </w:r>
      <w:r w:rsidRPr="009130D9">
        <w:rPr>
          <w:lang w:val="en-US"/>
        </w:rPr>
        <w:t>áp gi</w:t>
      </w:r>
      <w:r w:rsidRPr="009130D9">
        <w:t>ải quyết; c</w:t>
      </w:r>
      <w:r w:rsidRPr="009130D9">
        <w:rPr>
          <w:lang w:val="en-US"/>
        </w:rPr>
        <w:t>ác y</w:t>
      </w:r>
      <w:r w:rsidRPr="009130D9">
        <w:t xml:space="preserve">ếu tố về </w:t>
      </w:r>
      <w:r w:rsidR="000A5B62" w:rsidRPr="009130D9">
        <w:t>điều</w:t>
      </w:r>
      <w:r w:rsidRPr="009130D9">
        <w:t xml:space="preserve"> kiện thương mại, thời gian giao h</w:t>
      </w:r>
      <w:r w:rsidRPr="009130D9">
        <w:rPr>
          <w:lang w:val="en-US"/>
        </w:rPr>
        <w:t>àng, đào t</w:t>
      </w:r>
      <w:r w:rsidRPr="009130D9">
        <w:t>ạo chuyển giao c</w:t>
      </w:r>
      <w:r w:rsidRPr="009130D9">
        <w:rPr>
          <w:lang w:val="en-US"/>
        </w:rPr>
        <w:t>ông ngh</w:t>
      </w:r>
      <w:r w:rsidRPr="009130D9">
        <w:t>ệ, cung cấp c</w:t>
      </w:r>
      <w:r w:rsidRPr="009130D9">
        <w:rPr>
          <w:lang w:val="en-US"/>
        </w:rPr>
        <w:t>ác d</w:t>
      </w:r>
      <w:r w:rsidRPr="009130D9">
        <w:t>ịch vụ sau b</w:t>
      </w:r>
      <w:r w:rsidRPr="009130D9">
        <w:rPr>
          <w:lang w:val="en-US"/>
        </w:rPr>
        <w:t>án hàng; ti</w:t>
      </w:r>
      <w:r w:rsidRPr="009130D9">
        <w:t>ến độ cung cấp h</w:t>
      </w:r>
      <w:r w:rsidRPr="009130D9">
        <w:rPr>
          <w:lang w:val="en-US"/>
        </w:rPr>
        <w:t>àng hóa; y</w:t>
      </w:r>
      <w:r w:rsidRPr="009130D9">
        <w:t>ếu tố th</w:t>
      </w:r>
      <w:r w:rsidRPr="009130D9">
        <w:rPr>
          <w:lang w:val="en-US"/>
        </w:rPr>
        <w:t>ân thi</w:t>
      </w:r>
      <w:r w:rsidRPr="009130D9">
        <w:t>ện m</w:t>
      </w:r>
      <w:r w:rsidRPr="009130D9">
        <w:rPr>
          <w:lang w:val="en-US"/>
        </w:rPr>
        <w:t>ôi trư</w:t>
      </w:r>
      <w:r w:rsidRPr="009130D9">
        <w:t>ờng; th</w:t>
      </w:r>
      <w:r w:rsidRPr="009130D9">
        <w:rPr>
          <w:lang w:val="en-US"/>
        </w:rPr>
        <w:t>ông tin v</w:t>
      </w:r>
      <w:r w:rsidRPr="009130D9">
        <w:t>ề kết quả thực hiện hợp đồng của nh</w:t>
      </w:r>
      <w:r w:rsidRPr="009130D9">
        <w:rPr>
          <w:lang w:val="en-US"/>
        </w:rPr>
        <w:t>à th</w:t>
      </w:r>
      <w:r w:rsidRPr="009130D9">
        <w:t xml:space="preserve">ầu theo quy định tại </w:t>
      </w:r>
      <w:r w:rsidR="000A5B62" w:rsidRPr="009130D9">
        <w:t>Điều</w:t>
      </w:r>
      <w:r w:rsidRPr="009130D9">
        <w:t xml:space="preserve"> 19 v</w:t>
      </w:r>
      <w:r w:rsidRPr="009130D9">
        <w:rPr>
          <w:lang w:val="en-US"/>
        </w:rPr>
        <w:t xml:space="preserve">à </w:t>
      </w:r>
      <w:r w:rsidR="000A5B62" w:rsidRPr="009130D9">
        <w:rPr>
          <w:lang w:val="en-US"/>
        </w:rPr>
        <w:t>Điều</w:t>
      </w:r>
      <w:r w:rsidRPr="009130D9">
        <w:t xml:space="preserve"> 20 của </w:t>
      </w:r>
      <w:r w:rsidR="000A5B62" w:rsidRPr="009130D9">
        <w:t>Nghị định này</w:t>
      </w:r>
      <w:r w:rsidRPr="009130D9">
        <w:rPr>
          <w:lang w:val="en-US"/>
        </w:rPr>
        <w:t>; ch</w:t>
      </w:r>
      <w:r w:rsidRPr="009130D9">
        <w:t>ất lượng h</w:t>
      </w:r>
      <w:r w:rsidRPr="009130D9">
        <w:rPr>
          <w:lang w:val="en-US"/>
        </w:rPr>
        <w:t>àng hóa tương t</w:t>
      </w:r>
      <w:r w:rsidRPr="009130D9">
        <w:t>ự được c</w:t>
      </w:r>
      <w:r w:rsidRPr="009130D9">
        <w:rPr>
          <w:lang w:val="en-US"/>
        </w:rPr>
        <w:t>ông khai theo quy đ</w:t>
      </w:r>
      <w:r w:rsidRPr="009130D9">
        <w:t xml:space="preserve">ịnh tại </w:t>
      </w:r>
      <w:r w:rsidR="000A5B62" w:rsidRPr="009130D9">
        <w:t>Điều</w:t>
      </w:r>
      <w:r w:rsidRPr="009130D9">
        <w:t xml:space="preserve"> 20 của </w:t>
      </w:r>
      <w:r w:rsidR="000A5B62" w:rsidRPr="009130D9">
        <w:t>Nghị định này</w:t>
      </w:r>
      <w:r w:rsidRPr="009130D9">
        <w:rPr>
          <w:lang w:val="en-US"/>
        </w:rPr>
        <w:t xml:space="preserve"> (n</w:t>
      </w:r>
      <w:r w:rsidRPr="009130D9">
        <w:t>ếu c</w:t>
      </w:r>
      <w:r w:rsidRPr="009130D9">
        <w:rPr>
          <w:lang w:val="en-US"/>
        </w:rPr>
        <w:t>ó); các y</w:t>
      </w:r>
      <w:r w:rsidRPr="009130D9">
        <w:t>ếu tố cần thiết kh</w:t>
      </w:r>
      <w:r w:rsidRPr="009130D9">
        <w:rPr>
          <w:lang w:val="en-US"/>
        </w:rPr>
        <w:t>ác.</w:t>
      </w:r>
    </w:p>
    <w:p w14:paraId="725EFF59" w14:textId="77777777" w:rsidR="00480AE1" w:rsidRPr="009130D9" w:rsidRDefault="00480AE1" w:rsidP="009130D9">
      <w:pPr>
        <w:autoSpaceDE w:val="0"/>
        <w:autoSpaceDN w:val="0"/>
        <w:adjustRightInd w:val="0"/>
        <w:spacing w:after="120"/>
        <w:ind w:firstLine="720"/>
        <w:jc w:val="both"/>
      </w:pPr>
      <w:r w:rsidRPr="009130D9">
        <w:rPr>
          <w:lang w:val="en"/>
        </w:rPr>
        <w:t>c) Xác đ</w:t>
      </w:r>
      <w:r w:rsidRPr="009130D9">
        <w:t>ịnh gi</w:t>
      </w:r>
      <w:r w:rsidRPr="009130D9">
        <w:rPr>
          <w:lang w:val="en-US"/>
        </w:rPr>
        <w:t>á th</w:t>
      </w:r>
      <w:r w:rsidRPr="009130D9">
        <w:t xml:space="preserve">ấp nhất (đối với trường hợp </w:t>
      </w:r>
      <w:r w:rsidRPr="009130D9">
        <w:rPr>
          <w:lang w:val="en-US"/>
        </w:rPr>
        <w:t>áp d</w:t>
      </w:r>
      <w:r w:rsidRPr="009130D9">
        <w:t>ụng phương ph</w:t>
      </w:r>
      <w:r w:rsidRPr="009130D9">
        <w:rPr>
          <w:lang w:val="en-US"/>
        </w:rPr>
        <w:t>áp giá th</w:t>
      </w:r>
      <w:r w:rsidRPr="009130D9">
        <w:t>ấp nhất): x</w:t>
      </w:r>
      <w:r w:rsidRPr="009130D9">
        <w:rPr>
          <w:lang w:val="en-US"/>
        </w:rPr>
        <w:t>ác đ</w:t>
      </w:r>
      <w:r w:rsidRPr="009130D9">
        <w:t>ịnh gi</w:t>
      </w:r>
      <w:r w:rsidRPr="009130D9">
        <w:rPr>
          <w:lang w:val="en-US"/>
        </w:rPr>
        <w:t>á d</w:t>
      </w:r>
      <w:r w:rsidRPr="009130D9">
        <w:t>ự thầu; sửa lỗi; hiệu chỉnh sai lệch; trừ gi</w:t>
      </w:r>
      <w:r w:rsidRPr="009130D9">
        <w:rPr>
          <w:lang w:val="en-US"/>
        </w:rPr>
        <w:t>á tr</w:t>
      </w:r>
      <w:r w:rsidRPr="009130D9">
        <w:t>ị giảm gi</w:t>
      </w:r>
      <w:r w:rsidRPr="009130D9">
        <w:rPr>
          <w:lang w:val="en-US"/>
        </w:rPr>
        <w:t>á (n</w:t>
      </w:r>
      <w:r w:rsidRPr="009130D9">
        <w:t>ếu c</w:t>
      </w:r>
      <w:r w:rsidRPr="009130D9">
        <w:rPr>
          <w:lang w:val="en-US"/>
        </w:rPr>
        <w:t>ó); xác đ</w:t>
      </w:r>
      <w:r w:rsidRPr="009130D9">
        <w:t>ịnh gi</w:t>
      </w:r>
      <w:r w:rsidRPr="009130D9">
        <w:rPr>
          <w:lang w:val="en-US"/>
        </w:rPr>
        <w:t>á tr</w:t>
      </w:r>
      <w:r w:rsidRPr="009130D9">
        <w:t>ị ưu đ</w:t>
      </w:r>
      <w:r w:rsidRPr="009130D9">
        <w:rPr>
          <w:lang w:val="en-US"/>
        </w:rPr>
        <w:t>ãi (n</w:t>
      </w:r>
      <w:r w:rsidRPr="009130D9">
        <w:t>ếu c</w:t>
      </w:r>
      <w:r w:rsidRPr="009130D9">
        <w:rPr>
          <w:lang w:val="en-US"/>
        </w:rPr>
        <w:t>ó); chuy</w:t>
      </w:r>
      <w:r w:rsidRPr="009130D9">
        <w:t>ển đổi gi</w:t>
      </w:r>
      <w:r w:rsidRPr="009130D9">
        <w:rPr>
          <w:lang w:val="en-US"/>
        </w:rPr>
        <w:t>á d</w:t>
      </w:r>
      <w:r w:rsidRPr="009130D9">
        <w:t>ự thầu sang một loại đồng tiền chung (nếu c</w:t>
      </w:r>
      <w:r w:rsidRPr="009130D9">
        <w:rPr>
          <w:lang w:val="en-US"/>
        </w:rPr>
        <w:t>ó); so sánh gi</w:t>
      </w:r>
      <w:r w:rsidRPr="009130D9">
        <w:t>ữa c</w:t>
      </w:r>
      <w:r w:rsidRPr="009130D9">
        <w:rPr>
          <w:lang w:val="en-US"/>
        </w:rPr>
        <w:t>ác h</w:t>
      </w:r>
      <w:r w:rsidRPr="009130D9">
        <w:t>ồ sơ dự thầu để x</w:t>
      </w:r>
      <w:r w:rsidRPr="009130D9">
        <w:rPr>
          <w:lang w:val="en-US"/>
        </w:rPr>
        <w:t>ác đ</w:t>
      </w:r>
      <w:r w:rsidRPr="009130D9">
        <w:t>ịnh gi</w:t>
      </w:r>
      <w:r w:rsidRPr="009130D9">
        <w:rPr>
          <w:lang w:val="en-US"/>
        </w:rPr>
        <w:t>á th</w:t>
      </w:r>
      <w:r w:rsidRPr="009130D9">
        <w:t>ấp nhất;</w:t>
      </w:r>
    </w:p>
    <w:p w14:paraId="4176F54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Tiêu chu</w:t>
      </w:r>
      <w:r w:rsidRPr="009130D9">
        <w:t>ẩn x</w:t>
      </w:r>
      <w:r w:rsidRPr="009130D9">
        <w:rPr>
          <w:lang w:val="en-US"/>
        </w:rPr>
        <w:t>ác đ</w:t>
      </w:r>
      <w:r w:rsidRPr="009130D9">
        <w:t>ịnh gi</w:t>
      </w:r>
      <w:r w:rsidRPr="009130D9">
        <w:rPr>
          <w:lang w:val="en-US"/>
        </w:rPr>
        <w:t>á đánh giá (đ</w:t>
      </w:r>
      <w:r w:rsidRPr="009130D9">
        <w:t xml:space="preserve">ối với trường hợp </w:t>
      </w:r>
      <w:r w:rsidRPr="009130D9">
        <w:rPr>
          <w:lang w:val="en-US"/>
        </w:rPr>
        <w:t>áp d</w:t>
      </w:r>
      <w:r w:rsidRPr="009130D9">
        <w:t>ụng phương ph</w:t>
      </w:r>
      <w:r w:rsidRPr="009130D9">
        <w:rPr>
          <w:lang w:val="en-US"/>
        </w:rPr>
        <w:t xml:space="preserve">áp giá đánh giá): </w:t>
      </w:r>
    </w:p>
    <w:p w14:paraId="0BABF5F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Công th</w:t>
      </w:r>
      <w:r w:rsidRPr="009130D9">
        <w:t>ức x</w:t>
      </w:r>
      <w:r w:rsidRPr="009130D9">
        <w:rPr>
          <w:lang w:val="en-US"/>
        </w:rPr>
        <w:t>ác đ</w:t>
      </w:r>
      <w:r w:rsidRPr="009130D9">
        <w:t>ịnh gi</w:t>
      </w:r>
      <w:r w:rsidRPr="009130D9">
        <w:rPr>
          <w:lang w:val="en-US"/>
        </w:rPr>
        <w:t>á đánh giá:</w:t>
      </w:r>
    </w:p>
    <w:p w14:paraId="5F07CA6A" w14:textId="77777777" w:rsidR="00480AE1" w:rsidRPr="009130D9" w:rsidRDefault="00480AE1" w:rsidP="009130D9">
      <w:pPr>
        <w:autoSpaceDE w:val="0"/>
        <w:autoSpaceDN w:val="0"/>
        <w:adjustRightInd w:val="0"/>
        <w:spacing w:after="120"/>
        <w:ind w:firstLine="720"/>
        <w:jc w:val="both"/>
        <w:rPr>
          <w:lang w:val="el-GR"/>
        </w:rPr>
      </w:pPr>
      <w:r w:rsidRPr="009130D9">
        <w:rPr>
          <w:lang w:val="en"/>
        </w:rPr>
        <w:t>G</w:t>
      </w:r>
      <w:r w:rsidRPr="009130D9">
        <w:rPr>
          <w:vertAlign w:val="subscript"/>
          <w:lang w:val="en"/>
        </w:rPr>
        <w:t>ĐG</w:t>
      </w:r>
      <w:r w:rsidRPr="009130D9">
        <w:rPr>
          <w:lang w:val="en"/>
        </w:rPr>
        <w:t xml:space="preserve"> = G ± </w:t>
      </w:r>
      <w:r w:rsidRPr="009130D9">
        <w:rPr>
          <w:lang w:val="el-GR"/>
        </w:rPr>
        <w:t>Δ</w:t>
      </w:r>
      <w:r w:rsidRPr="009130D9">
        <w:rPr>
          <w:vertAlign w:val="subscript"/>
          <w:lang w:val="el-GR"/>
        </w:rPr>
        <w:t xml:space="preserve">G </w:t>
      </w:r>
      <w:r w:rsidRPr="009130D9">
        <w:rPr>
          <w:lang w:val="el-GR"/>
        </w:rPr>
        <w:t>+ Δ</w:t>
      </w:r>
      <w:r w:rsidRPr="009130D9">
        <w:rPr>
          <w:vertAlign w:val="subscript"/>
          <w:lang w:val="el-GR"/>
        </w:rPr>
        <w:t>ƯĐ</w:t>
      </w:r>
    </w:p>
    <w:p w14:paraId="48ED1B80" w14:textId="77777777" w:rsidR="00480AE1" w:rsidRPr="009130D9" w:rsidRDefault="00480AE1" w:rsidP="009130D9">
      <w:pPr>
        <w:autoSpaceDE w:val="0"/>
        <w:autoSpaceDN w:val="0"/>
        <w:adjustRightInd w:val="0"/>
        <w:spacing w:after="120"/>
        <w:ind w:firstLine="720"/>
        <w:jc w:val="both"/>
        <w:rPr>
          <w:lang w:val="en"/>
        </w:rPr>
      </w:pPr>
      <w:r w:rsidRPr="009130D9">
        <w:rPr>
          <w:lang w:val="en"/>
        </w:rPr>
        <w:t>Trong đó:</w:t>
      </w:r>
    </w:p>
    <w:p w14:paraId="4B44D2E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G = (giá d</w:t>
      </w:r>
      <w:r w:rsidRPr="009130D9">
        <w:t xml:space="preserve">ự thầu </w:t>
      </w:r>
      <w:r w:rsidRPr="009130D9">
        <w:rPr>
          <w:lang w:val="en-US"/>
        </w:rPr>
        <w:t>± giá tr</w:t>
      </w:r>
      <w:r w:rsidRPr="009130D9">
        <w:t xml:space="preserve">ị sửa lỗi </w:t>
      </w:r>
      <w:r w:rsidRPr="009130D9">
        <w:rPr>
          <w:lang w:val="en-US"/>
        </w:rPr>
        <w:t>± giá tr</w:t>
      </w:r>
      <w:r w:rsidRPr="009130D9">
        <w:t>ị hiệu chỉnh sai lệch) - gi</w:t>
      </w:r>
      <w:r w:rsidRPr="009130D9">
        <w:rPr>
          <w:lang w:val="en-US"/>
        </w:rPr>
        <w:t>á tr</w:t>
      </w:r>
      <w:r w:rsidRPr="009130D9">
        <w:t>ị giảm gi</w:t>
      </w:r>
      <w:r w:rsidRPr="009130D9">
        <w:rPr>
          <w:lang w:val="en-US"/>
        </w:rPr>
        <w:t>á (n</w:t>
      </w:r>
      <w:r w:rsidRPr="009130D9">
        <w:t>ếu c</w:t>
      </w:r>
      <w:r w:rsidRPr="009130D9">
        <w:rPr>
          <w:lang w:val="en-US"/>
        </w:rPr>
        <w:t>ó).</w:t>
      </w:r>
    </w:p>
    <w:p w14:paraId="2A5C5DE9" w14:textId="77777777" w:rsidR="00480AE1" w:rsidRPr="009130D9" w:rsidRDefault="00480AE1" w:rsidP="009130D9">
      <w:pPr>
        <w:autoSpaceDE w:val="0"/>
        <w:autoSpaceDN w:val="0"/>
        <w:adjustRightInd w:val="0"/>
        <w:spacing w:after="120"/>
        <w:ind w:firstLine="720"/>
        <w:jc w:val="both"/>
        <w:rPr>
          <w:lang w:val="en-US"/>
        </w:rPr>
      </w:pPr>
      <w:r w:rsidRPr="009130D9">
        <w:rPr>
          <w:lang w:val="el-GR"/>
        </w:rPr>
        <w:t>Δ</w:t>
      </w:r>
      <w:r w:rsidRPr="009130D9">
        <w:rPr>
          <w:vertAlign w:val="subscript"/>
          <w:lang w:val="el-GR"/>
        </w:rPr>
        <w:t>G</w:t>
      </w:r>
      <w:r w:rsidRPr="009130D9">
        <w:rPr>
          <w:lang w:val="el-GR"/>
        </w:rPr>
        <w:t xml:space="preserve"> l</w:t>
      </w:r>
      <w:r w:rsidRPr="009130D9">
        <w:rPr>
          <w:lang w:val="en-US"/>
        </w:rPr>
        <w:t>à giá tr</w:t>
      </w:r>
      <w:r w:rsidRPr="009130D9">
        <w:t>ị c</w:t>
      </w:r>
      <w:r w:rsidRPr="009130D9">
        <w:rPr>
          <w:lang w:val="en-US"/>
        </w:rPr>
        <w:t>ác y</w:t>
      </w:r>
      <w:r w:rsidRPr="009130D9">
        <w:t>ếu tố được quy về một mặt bằng cho cả v</w:t>
      </w:r>
      <w:r w:rsidRPr="009130D9">
        <w:rPr>
          <w:lang w:val="en-US"/>
        </w:rPr>
        <w:t>òng đ</w:t>
      </w:r>
      <w:r w:rsidRPr="009130D9">
        <w:t>ời sử dụng của h</w:t>
      </w:r>
      <w:r w:rsidRPr="009130D9">
        <w:rPr>
          <w:lang w:val="en-US"/>
        </w:rPr>
        <w:t>àng hóa bao g</w:t>
      </w:r>
      <w:r w:rsidRPr="009130D9">
        <w:t>ồm c</w:t>
      </w:r>
      <w:r w:rsidRPr="009130D9">
        <w:rPr>
          <w:lang w:val="en-US"/>
        </w:rPr>
        <w:t>ác y</w:t>
      </w:r>
      <w:r w:rsidRPr="009130D9">
        <w:t>ếu tố như: thời gian giao h</w:t>
      </w:r>
      <w:r w:rsidRPr="009130D9">
        <w:rPr>
          <w:lang w:val="en-US"/>
        </w:rPr>
        <w:t>àng; ti</w:t>
      </w:r>
      <w:r w:rsidRPr="009130D9">
        <w:t>ến độ thanh to</w:t>
      </w:r>
      <w:r w:rsidRPr="009130D9">
        <w:rPr>
          <w:lang w:val="en-US"/>
        </w:rPr>
        <w:t>án; chi phí cho các h</w:t>
      </w:r>
      <w:r w:rsidRPr="009130D9">
        <w:t>ạng mục vật tư, phụ t</w:t>
      </w:r>
      <w:r w:rsidRPr="009130D9">
        <w:rPr>
          <w:lang w:val="en-US"/>
        </w:rPr>
        <w:t>ùng thay th</w:t>
      </w:r>
      <w:r w:rsidRPr="009130D9">
        <w:t>ế trong thời gian đầu; khả năng sẵn s</w:t>
      </w:r>
      <w:r w:rsidRPr="009130D9">
        <w:rPr>
          <w:lang w:val="en-US"/>
        </w:rPr>
        <w:t>àng cung c</w:t>
      </w:r>
      <w:r w:rsidRPr="009130D9">
        <w:t>ấp vật tư, phụ t</w:t>
      </w:r>
      <w:r w:rsidRPr="009130D9">
        <w:rPr>
          <w:lang w:val="en-US"/>
        </w:rPr>
        <w:t>ùng thay th</w:t>
      </w:r>
      <w:r w:rsidRPr="009130D9">
        <w:t>ế v</w:t>
      </w:r>
      <w:r w:rsidRPr="009130D9">
        <w:rPr>
          <w:lang w:val="en-US"/>
        </w:rPr>
        <w:t>à các d</w:t>
      </w:r>
      <w:r w:rsidRPr="009130D9">
        <w:t>ịch vụ sau b</w:t>
      </w:r>
      <w:r w:rsidRPr="009130D9">
        <w:rPr>
          <w:lang w:val="en-US"/>
        </w:rPr>
        <w:t>án hàng cho hàng hóa đư</w:t>
      </w:r>
      <w:r w:rsidRPr="009130D9">
        <w:t>ợc ch</w:t>
      </w:r>
      <w:r w:rsidRPr="009130D9">
        <w:rPr>
          <w:lang w:val="en-US"/>
        </w:rPr>
        <w:t>ào trong h</w:t>
      </w:r>
      <w:r w:rsidRPr="009130D9">
        <w:t xml:space="preserve">ồ sơ dự thầu tại địa </w:t>
      </w:r>
      <w:r w:rsidR="000A5B62" w:rsidRPr="009130D9">
        <w:t>điểm</w:t>
      </w:r>
      <w:r w:rsidRPr="009130D9">
        <w:t xml:space="preserve"> dự </w:t>
      </w:r>
      <w:r w:rsidRPr="009130D9">
        <w:rPr>
          <w:lang w:val="en-US"/>
        </w:rPr>
        <w:t>án; chi phí vòng đ</w:t>
      </w:r>
      <w:r w:rsidRPr="009130D9">
        <w:t>ời sử dụng; hiệu suất v</w:t>
      </w:r>
      <w:r w:rsidRPr="009130D9">
        <w:rPr>
          <w:lang w:val="en-US"/>
        </w:rPr>
        <w:t>à công su</w:t>
      </w:r>
      <w:r w:rsidRPr="009130D9">
        <w:t>ất của thiết bị; c</w:t>
      </w:r>
      <w:r w:rsidRPr="009130D9">
        <w:rPr>
          <w:lang w:val="en-US"/>
        </w:rPr>
        <w:t>ác y</w:t>
      </w:r>
      <w:r w:rsidRPr="009130D9">
        <w:t>ếu tố của đấu thầu bền vững (nếu c</w:t>
      </w:r>
      <w:r w:rsidRPr="009130D9">
        <w:rPr>
          <w:lang w:val="en-US"/>
        </w:rPr>
        <w:t>ó); thông tin v</w:t>
      </w:r>
      <w:r w:rsidRPr="009130D9">
        <w:t>ề kết quả thực hiện hợp đồng của nh</w:t>
      </w:r>
      <w:r w:rsidRPr="009130D9">
        <w:rPr>
          <w:lang w:val="en-US"/>
        </w:rPr>
        <w:t>à th</w:t>
      </w:r>
      <w:r w:rsidRPr="009130D9">
        <w:t xml:space="preserve">ầu theo quy định tại </w:t>
      </w:r>
      <w:r w:rsidR="000A5B62" w:rsidRPr="009130D9">
        <w:t>Điều</w:t>
      </w:r>
      <w:r w:rsidRPr="009130D9">
        <w:t xml:space="preserve"> 19 v</w:t>
      </w:r>
      <w:r w:rsidRPr="009130D9">
        <w:rPr>
          <w:lang w:val="en-US"/>
        </w:rPr>
        <w:t xml:space="preserve">à </w:t>
      </w:r>
      <w:r w:rsidR="000A5B62" w:rsidRPr="009130D9">
        <w:rPr>
          <w:lang w:val="en-US"/>
        </w:rPr>
        <w:t>Điều</w:t>
      </w:r>
      <w:r w:rsidRPr="009130D9">
        <w:t xml:space="preserve"> 20 của </w:t>
      </w:r>
      <w:r w:rsidR="000A5B62" w:rsidRPr="009130D9">
        <w:t>Nghị định này</w:t>
      </w:r>
      <w:r w:rsidRPr="009130D9">
        <w:rPr>
          <w:lang w:val="en-US"/>
        </w:rPr>
        <w:t>; ch</w:t>
      </w:r>
      <w:r w:rsidRPr="009130D9">
        <w:t>ất lượng h</w:t>
      </w:r>
      <w:r w:rsidRPr="009130D9">
        <w:rPr>
          <w:lang w:val="en-US"/>
        </w:rPr>
        <w:t>àng hóa đã đư</w:t>
      </w:r>
      <w:r w:rsidRPr="009130D9">
        <w:t>ợc sử dụng được c</w:t>
      </w:r>
      <w:r w:rsidRPr="009130D9">
        <w:rPr>
          <w:lang w:val="en-US"/>
        </w:rPr>
        <w:t>ông khai theo quy đ</w:t>
      </w:r>
      <w:r w:rsidRPr="009130D9">
        <w:t xml:space="preserve">ịnh tại </w:t>
      </w:r>
      <w:r w:rsidR="000A5B62" w:rsidRPr="009130D9">
        <w:t>Điều</w:t>
      </w:r>
      <w:r w:rsidRPr="009130D9">
        <w:t xml:space="preserve"> 20 của </w:t>
      </w:r>
      <w:r w:rsidR="000A5B62" w:rsidRPr="009130D9">
        <w:t>Nghị định này</w:t>
      </w:r>
      <w:r w:rsidRPr="009130D9">
        <w:rPr>
          <w:lang w:val="en-US"/>
        </w:rPr>
        <w:t>, bao g</w:t>
      </w:r>
      <w:r w:rsidRPr="009130D9">
        <w:t>ồm cả việc xem x</w:t>
      </w:r>
      <w:r w:rsidRPr="009130D9">
        <w:rPr>
          <w:lang w:val="en-US"/>
        </w:rPr>
        <w:t>ét xu</w:t>
      </w:r>
      <w:r w:rsidRPr="009130D9">
        <w:t>ất xứ; c</w:t>
      </w:r>
      <w:r w:rsidRPr="009130D9">
        <w:rPr>
          <w:lang w:val="en-US"/>
        </w:rPr>
        <w:t>ác y</w:t>
      </w:r>
      <w:r w:rsidRPr="009130D9">
        <w:t>ếu tố kh</w:t>
      </w:r>
      <w:r w:rsidRPr="009130D9">
        <w:rPr>
          <w:lang w:val="en-US"/>
        </w:rPr>
        <w:t>ác (n</w:t>
      </w:r>
      <w:r w:rsidRPr="009130D9">
        <w:t>ếu c</w:t>
      </w:r>
      <w:r w:rsidRPr="009130D9">
        <w:rPr>
          <w:lang w:val="en-US"/>
        </w:rPr>
        <w:t>ó).</w:t>
      </w:r>
    </w:p>
    <w:p w14:paraId="348B73A2" w14:textId="77777777" w:rsidR="00480AE1" w:rsidRPr="009130D9" w:rsidRDefault="00480AE1" w:rsidP="009130D9">
      <w:pPr>
        <w:autoSpaceDE w:val="0"/>
        <w:autoSpaceDN w:val="0"/>
        <w:adjustRightInd w:val="0"/>
        <w:spacing w:after="120"/>
        <w:ind w:firstLine="720"/>
        <w:jc w:val="both"/>
        <w:rPr>
          <w:lang w:val="en-US"/>
        </w:rPr>
      </w:pPr>
      <w:r w:rsidRPr="009130D9">
        <w:rPr>
          <w:lang w:val="el-GR"/>
        </w:rPr>
        <w:t>Δ</w:t>
      </w:r>
      <w:r w:rsidRPr="009130D9">
        <w:rPr>
          <w:vertAlign w:val="subscript"/>
          <w:lang w:val="el-GR"/>
        </w:rPr>
        <w:t>ƯĐ</w:t>
      </w:r>
      <w:r w:rsidRPr="009130D9">
        <w:rPr>
          <w:lang w:val="el-GR"/>
        </w:rPr>
        <w:t xml:space="preserve"> l</w:t>
      </w:r>
      <w:r w:rsidRPr="009130D9">
        <w:rPr>
          <w:lang w:val="en-US"/>
        </w:rPr>
        <w:t>à giá tr</w:t>
      </w:r>
      <w:r w:rsidRPr="009130D9">
        <w:t>ị phải cộng th</w:t>
      </w:r>
      <w:r w:rsidRPr="009130D9">
        <w:rPr>
          <w:lang w:val="en-US"/>
        </w:rPr>
        <w:t>êm đ</w:t>
      </w:r>
      <w:r w:rsidRPr="009130D9">
        <w:t>ối với đối tượng kh</w:t>
      </w:r>
      <w:r w:rsidRPr="009130D9">
        <w:rPr>
          <w:lang w:val="en-US"/>
        </w:rPr>
        <w:t>ông đư</w:t>
      </w:r>
      <w:r w:rsidRPr="009130D9">
        <w:t>ợc hưởng ưu đ</w:t>
      </w:r>
      <w:r w:rsidRPr="009130D9">
        <w:rPr>
          <w:lang w:val="en-US"/>
        </w:rPr>
        <w:t>ãi theo quy đ</w:t>
      </w:r>
      <w:r w:rsidRPr="009130D9">
        <w:t>ịnh tại c</w:t>
      </w:r>
      <w:r w:rsidRPr="009130D9">
        <w:rPr>
          <w:lang w:val="en-US"/>
        </w:rPr>
        <w:t xml:space="preserve">ác </w:t>
      </w:r>
      <w:r w:rsidR="000A5B62" w:rsidRPr="009130D9">
        <w:rPr>
          <w:lang w:val="en-US"/>
        </w:rPr>
        <w:t>điểm</w:t>
      </w:r>
      <w:r w:rsidRPr="009130D9">
        <w:t xml:space="preserve"> b, d </w:t>
      </w:r>
      <w:r w:rsidR="000A5B62" w:rsidRPr="009130D9">
        <w:t xml:space="preserve">khoản </w:t>
      </w:r>
      <w:r w:rsidRPr="009130D9">
        <w:t>1, c</w:t>
      </w:r>
      <w:r w:rsidRPr="009130D9">
        <w:rPr>
          <w:lang w:val="en-US"/>
        </w:rPr>
        <w:t xml:space="preserve">ác </w:t>
      </w:r>
      <w:r w:rsidR="000A5B62" w:rsidRPr="009130D9">
        <w:rPr>
          <w:lang w:val="en-US"/>
        </w:rPr>
        <w:t>điểm</w:t>
      </w:r>
      <w:r w:rsidRPr="009130D9">
        <w:t xml:space="preserve"> b, d </w:t>
      </w:r>
      <w:r w:rsidR="000A5B62" w:rsidRPr="009130D9">
        <w:t xml:space="preserve">khoản </w:t>
      </w:r>
      <w:r w:rsidRPr="009130D9">
        <w:t>2 v</w:t>
      </w:r>
      <w:r w:rsidRPr="009130D9">
        <w:rPr>
          <w:lang w:val="en-US"/>
        </w:rPr>
        <w:t xml:space="preserve">à </w:t>
      </w:r>
      <w:r w:rsidR="000A5B62" w:rsidRPr="009130D9">
        <w:rPr>
          <w:lang w:val="en-US"/>
        </w:rPr>
        <w:t>điểm</w:t>
      </w:r>
      <w:r w:rsidRPr="009130D9">
        <w:t xml:space="preserve"> b </w:t>
      </w:r>
      <w:r w:rsidR="000A5B62" w:rsidRPr="009130D9">
        <w:t xml:space="preserve">khoản </w:t>
      </w:r>
      <w:r w:rsidRPr="009130D9">
        <w:t xml:space="preserve">3 </w:t>
      </w:r>
      <w:r w:rsidR="000A5B62" w:rsidRPr="009130D9">
        <w:t>Điều</w:t>
      </w:r>
      <w:r w:rsidRPr="009130D9">
        <w:t xml:space="preserve"> 6 của </w:t>
      </w:r>
      <w:r w:rsidR="000A5B62" w:rsidRPr="009130D9">
        <w:t>Nghị định này</w:t>
      </w:r>
      <w:r w:rsidRPr="009130D9">
        <w:rPr>
          <w:lang w:val="en-US"/>
        </w:rPr>
        <w:t>.</w:t>
      </w:r>
    </w:p>
    <w:p w14:paraId="64DFEC56" w14:textId="77777777" w:rsidR="00480AE1" w:rsidRPr="009130D9" w:rsidRDefault="00480AE1" w:rsidP="009130D9">
      <w:pPr>
        <w:autoSpaceDE w:val="0"/>
        <w:autoSpaceDN w:val="0"/>
        <w:adjustRightInd w:val="0"/>
        <w:spacing w:after="120"/>
        <w:ind w:firstLine="720"/>
        <w:jc w:val="both"/>
      </w:pPr>
      <w:r w:rsidRPr="009130D9">
        <w:rPr>
          <w:lang w:val="en"/>
        </w:rPr>
        <w:t>5. Tiêu chu</w:t>
      </w:r>
      <w:r w:rsidRPr="009130D9">
        <w:t>ẩn đ</w:t>
      </w:r>
      <w:r w:rsidRPr="009130D9">
        <w:rPr>
          <w:lang w:val="en-US"/>
        </w:rPr>
        <w:t>ánh giá h</w:t>
      </w:r>
      <w:r w:rsidRPr="009130D9">
        <w:t>ồ sơ dự thầu đối với g</w:t>
      </w:r>
      <w:r w:rsidRPr="009130D9">
        <w:rPr>
          <w:lang w:val="en-US"/>
        </w:rPr>
        <w:t>ói th</w:t>
      </w:r>
      <w:r w:rsidRPr="009130D9">
        <w:t>ầu x</w:t>
      </w:r>
      <w:r w:rsidRPr="009130D9">
        <w:rPr>
          <w:lang w:val="en-US"/>
        </w:rPr>
        <w:t>ây l</w:t>
      </w:r>
      <w:r w:rsidRPr="009130D9">
        <w:t>ắp bao gồm:</w:t>
      </w:r>
    </w:p>
    <w:p w14:paraId="7D7A7AF3" w14:textId="77777777" w:rsidR="00480AE1" w:rsidRPr="009130D9" w:rsidRDefault="00480AE1" w:rsidP="009130D9">
      <w:pPr>
        <w:autoSpaceDE w:val="0"/>
        <w:autoSpaceDN w:val="0"/>
        <w:adjustRightInd w:val="0"/>
        <w:spacing w:after="120"/>
        <w:ind w:firstLine="720"/>
        <w:jc w:val="both"/>
      </w:pPr>
      <w:r w:rsidRPr="009130D9">
        <w:rPr>
          <w:lang w:val="en"/>
        </w:rPr>
        <w:t>a) Tiêu chu</w:t>
      </w:r>
      <w:r w:rsidRPr="009130D9">
        <w:t>ẩn đ</w:t>
      </w:r>
      <w:r w:rsidRPr="009130D9">
        <w:rPr>
          <w:lang w:val="en-US"/>
        </w:rPr>
        <w:t>ánh giá v</w:t>
      </w:r>
      <w:r w:rsidRPr="009130D9">
        <w:t>ề năng lực v</w:t>
      </w:r>
      <w:r w:rsidRPr="009130D9">
        <w:rPr>
          <w:lang w:val="en-US"/>
        </w:rPr>
        <w:t>à kinh nghi</w:t>
      </w:r>
      <w:r w:rsidRPr="009130D9">
        <w:t>ệm:</w:t>
      </w:r>
    </w:p>
    <w:p w14:paraId="5ECBC911" w14:textId="77777777" w:rsidR="00480AE1" w:rsidRPr="009130D9" w:rsidRDefault="00480AE1" w:rsidP="009130D9">
      <w:pPr>
        <w:autoSpaceDE w:val="0"/>
        <w:autoSpaceDN w:val="0"/>
        <w:adjustRightInd w:val="0"/>
        <w:spacing w:after="120"/>
        <w:ind w:firstLine="720"/>
        <w:jc w:val="both"/>
      </w:pPr>
      <w:r w:rsidRPr="009130D9">
        <w:rPr>
          <w:lang w:val="en"/>
        </w:rPr>
        <w:t>S</w:t>
      </w:r>
      <w:r w:rsidRPr="009130D9">
        <w:t>ử dụng ti</w:t>
      </w:r>
      <w:r w:rsidRPr="009130D9">
        <w:rPr>
          <w:lang w:val="en-US"/>
        </w:rPr>
        <w:t>êu chí đ</w:t>
      </w:r>
      <w:r w:rsidRPr="009130D9">
        <w:t>ạt, kh</w:t>
      </w:r>
      <w:r w:rsidRPr="009130D9">
        <w:rPr>
          <w:lang w:val="en-US"/>
        </w:rPr>
        <w:t>ông đ</w:t>
      </w:r>
      <w:r w:rsidRPr="009130D9">
        <w:t>ạt để x</w:t>
      </w:r>
      <w:r w:rsidRPr="009130D9">
        <w:rPr>
          <w:lang w:val="en-US"/>
        </w:rPr>
        <w:t>ây d</w:t>
      </w:r>
      <w:r w:rsidRPr="009130D9">
        <w:t>ựng ti</w:t>
      </w:r>
      <w:r w:rsidRPr="009130D9">
        <w:rPr>
          <w:lang w:val="en-US"/>
        </w:rPr>
        <w:t>êu chu</w:t>
      </w:r>
      <w:r w:rsidRPr="009130D9">
        <w:t>ẩn đ</w:t>
      </w:r>
      <w:r w:rsidRPr="009130D9">
        <w:rPr>
          <w:lang w:val="en-US"/>
        </w:rPr>
        <w:t>ánh giá v</w:t>
      </w:r>
      <w:r w:rsidRPr="009130D9">
        <w:t>ề năng lực v</w:t>
      </w:r>
      <w:r w:rsidRPr="009130D9">
        <w:rPr>
          <w:lang w:val="en-US"/>
        </w:rPr>
        <w:t>à kinh nghi</w:t>
      </w:r>
      <w:r w:rsidRPr="009130D9">
        <w:t>ệm, trong đ</w:t>
      </w:r>
      <w:r w:rsidRPr="009130D9">
        <w:rPr>
          <w:lang w:val="en-US"/>
        </w:rPr>
        <w:t>ó quy đ</w:t>
      </w:r>
      <w:r w:rsidRPr="009130D9">
        <w:t>ịnh mức y</w:t>
      </w:r>
      <w:r w:rsidRPr="009130D9">
        <w:rPr>
          <w:lang w:val="en-US"/>
        </w:rPr>
        <w:t>êu c</w:t>
      </w:r>
      <w:r w:rsidRPr="009130D9">
        <w:t>ầu tối thiểu để đ</w:t>
      </w:r>
      <w:r w:rsidRPr="009130D9">
        <w:rPr>
          <w:lang w:val="en-US"/>
        </w:rPr>
        <w:t>ánh giá là đ</w:t>
      </w:r>
      <w:r w:rsidRPr="009130D9">
        <w:t>ạt đối với từng nội dung về năng lực v</w:t>
      </w:r>
      <w:r w:rsidRPr="009130D9">
        <w:rPr>
          <w:lang w:val="en-US"/>
        </w:rPr>
        <w:t>à kinh nghi</w:t>
      </w:r>
      <w:r w:rsidRPr="009130D9">
        <w:t>ệm của nh</w:t>
      </w:r>
      <w:r w:rsidRPr="009130D9">
        <w:rPr>
          <w:lang w:val="en-US"/>
        </w:rPr>
        <w:t>à th</w:t>
      </w:r>
      <w:r w:rsidRPr="009130D9">
        <w:t>ầu, gồm: kinh nghiệm thực hiện c</w:t>
      </w:r>
      <w:r w:rsidRPr="009130D9">
        <w:rPr>
          <w:lang w:val="en-US"/>
        </w:rPr>
        <w:t>ác gói th</w:t>
      </w:r>
      <w:r w:rsidRPr="009130D9">
        <w:t>ầu tương tự (nếu c</w:t>
      </w:r>
      <w:r w:rsidRPr="009130D9">
        <w:rPr>
          <w:lang w:val="en-US"/>
        </w:rPr>
        <w:t>ó); năng l</w:t>
      </w:r>
      <w:r w:rsidRPr="009130D9">
        <w:t>ực kỹ thuật: số lượng, tr</w:t>
      </w:r>
      <w:r w:rsidRPr="009130D9">
        <w:rPr>
          <w:lang w:val="en-US"/>
        </w:rPr>
        <w:t>ình đ</w:t>
      </w:r>
      <w:r w:rsidRPr="009130D9">
        <w:t>ộ chuy</w:t>
      </w:r>
      <w:r w:rsidRPr="009130D9">
        <w:rPr>
          <w:lang w:val="en-US"/>
        </w:rPr>
        <w:t>ên môn c</w:t>
      </w:r>
      <w:r w:rsidRPr="009130D9">
        <w:t>ủa c</w:t>
      </w:r>
      <w:r w:rsidRPr="009130D9">
        <w:rPr>
          <w:lang w:val="en-US"/>
        </w:rPr>
        <w:t>án b</w:t>
      </w:r>
      <w:r w:rsidRPr="009130D9">
        <w:t>ộ chủ chốt, số lượng, chủng loại thiết bị thi c</w:t>
      </w:r>
      <w:r w:rsidRPr="009130D9">
        <w:rPr>
          <w:lang w:val="en-US"/>
        </w:rPr>
        <w:t>ông ch</w:t>
      </w:r>
      <w:r w:rsidRPr="009130D9">
        <w:t>ủ yếu c</w:t>
      </w:r>
      <w:r w:rsidRPr="009130D9">
        <w:rPr>
          <w:lang w:val="en-US"/>
        </w:rPr>
        <w:t>ó kh</w:t>
      </w:r>
      <w:r w:rsidRPr="009130D9">
        <w:t>ả năng huy động để thực hiện g</w:t>
      </w:r>
      <w:r w:rsidRPr="009130D9">
        <w:rPr>
          <w:lang w:val="en-US"/>
        </w:rPr>
        <w:t>ói th</w:t>
      </w:r>
      <w:r w:rsidRPr="009130D9">
        <w:t>ầu (nếu c</w:t>
      </w:r>
      <w:r w:rsidRPr="009130D9">
        <w:rPr>
          <w:lang w:val="en-US"/>
        </w:rPr>
        <w:t>ó yêu c</w:t>
      </w:r>
      <w:r w:rsidRPr="009130D9">
        <w:t>ầu); năng lực t</w:t>
      </w:r>
      <w:r w:rsidRPr="009130D9">
        <w:rPr>
          <w:lang w:val="en-US"/>
        </w:rPr>
        <w:t>ài chính: giá tr</w:t>
      </w:r>
      <w:r w:rsidRPr="009130D9">
        <w:t>ị t</w:t>
      </w:r>
      <w:r w:rsidRPr="009130D9">
        <w:rPr>
          <w:lang w:val="en-US"/>
        </w:rPr>
        <w:t>ài s</w:t>
      </w:r>
      <w:r w:rsidRPr="009130D9">
        <w:t>ản r</w:t>
      </w:r>
      <w:r w:rsidRPr="009130D9">
        <w:rPr>
          <w:lang w:val="en-US"/>
        </w:rPr>
        <w:t>òng, doanh thu; vi</w:t>
      </w:r>
      <w:r w:rsidRPr="009130D9">
        <w:t>ệc thực hiện nghĩa vụ k</w:t>
      </w:r>
      <w:r w:rsidRPr="009130D9">
        <w:rPr>
          <w:lang w:val="en-US"/>
        </w:rPr>
        <w:t>ê khai thu</w:t>
      </w:r>
      <w:r w:rsidRPr="009130D9">
        <w:t>ế, nộp thuế v</w:t>
      </w:r>
      <w:r w:rsidRPr="009130D9">
        <w:rPr>
          <w:lang w:val="en-US"/>
        </w:rPr>
        <w:t>à các ch</w:t>
      </w:r>
      <w:r w:rsidRPr="009130D9">
        <w:t>ỉ ti</w:t>
      </w:r>
      <w:r w:rsidRPr="009130D9">
        <w:rPr>
          <w:lang w:val="en-US"/>
        </w:rPr>
        <w:t>êu c</w:t>
      </w:r>
      <w:r w:rsidRPr="009130D9">
        <w:t>ần thiết kh</w:t>
      </w:r>
      <w:r w:rsidRPr="009130D9">
        <w:rPr>
          <w:lang w:val="en-US"/>
        </w:rPr>
        <w:t>ác đ</w:t>
      </w:r>
      <w:r w:rsidRPr="009130D9">
        <w:t>ể đ</w:t>
      </w:r>
      <w:r w:rsidRPr="009130D9">
        <w:rPr>
          <w:lang w:val="en-US"/>
        </w:rPr>
        <w:t>ánh giá v</w:t>
      </w:r>
      <w:r w:rsidRPr="009130D9">
        <w:t>ề năng lực t</w:t>
      </w:r>
      <w:r w:rsidRPr="009130D9">
        <w:rPr>
          <w:lang w:val="en-US"/>
        </w:rPr>
        <w:t>ài chính c</w:t>
      </w:r>
      <w:r w:rsidRPr="009130D9">
        <w:t>ủa nh</w:t>
      </w:r>
      <w:r w:rsidRPr="009130D9">
        <w:rPr>
          <w:lang w:val="en-US"/>
        </w:rPr>
        <w:t>à th</w:t>
      </w:r>
      <w:r w:rsidRPr="009130D9">
        <w:t>ầu.</w:t>
      </w:r>
    </w:p>
    <w:p w14:paraId="4AED76B4"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x</w:t>
      </w:r>
      <w:r w:rsidRPr="009130D9">
        <w:rPr>
          <w:lang w:val="en-US"/>
        </w:rPr>
        <w:t>ác đ</w:t>
      </w:r>
      <w:r w:rsidRPr="009130D9">
        <w:t>ịnh mức độ y</w:t>
      </w:r>
      <w:r w:rsidRPr="009130D9">
        <w:rPr>
          <w:lang w:val="en-US"/>
        </w:rPr>
        <w:t>êu c</w:t>
      </w:r>
      <w:r w:rsidRPr="009130D9">
        <w:t>ầu cụ thể đối với từng ti</w:t>
      </w:r>
      <w:r w:rsidRPr="009130D9">
        <w:rPr>
          <w:lang w:val="en-US"/>
        </w:rPr>
        <w:t>êu chu</w:t>
      </w:r>
      <w:r w:rsidRPr="009130D9">
        <w:t xml:space="preserve">ẩn quy định tại </w:t>
      </w:r>
      <w:r w:rsidR="000A5B62" w:rsidRPr="009130D9">
        <w:t>điểm</w:t>
      </w:r>
      <w:r w:rsidRPr="009130D9">
        <w:t xml:space="preserve"> </w:t>
      </w:r>
      <w:r w:rsidR="000A5B62" w:rsidRPr="009130D9">
        <w:t>này</w:t>
      </w:r>
      <w:r w:rsidRPr="009130D9">
        <w:rPr>
          <w:lang w:val="en-US"/>
        </w:rPr>
        <w:t xml:space="preserve"> căn c</w:t>
      </w:r>
      <w:r w:rsidRPr="009130D9">
        <w:t>ứ theo y</w:t>
      </w:r>
      <w:r w:rsidRPr="009130D9">
        <w:rPr>
          <w:lang w:val="en-US"/>
        </w:rPr>
        <w:t>êu c</w:t>
      </w:r>
      <w:r w:rsidRPr="009130D9">
        <w:t>ầu của từng g</w:t>
      </w:r>
      <w:r w:rsidRPr="009130D9">
        <w:rPr>
          <w:lang w:val="en-US"/>
        </w:rPr>
        <w:t>ói th</w:t>
      </w:r>
      <w:r w:rsidRPr="009130D9">
        <w:t>ầu. Nh</w:t>
      </w:r>
      <w:r w:rsidRPr="009130D9">
        <w:rPr>
          <w:lang w:val="en-US"/>
        </w:rPr>
        <w:t>à th</w:t>
      </w:r>
      <w:r w:rsidRPr="009130D9">
        <w:t>ầu được đ</w:t>
      </w:r>
      <w:r w:rsidRPr="009130D9">
        <w:rPr>
          <w:lang w:val="en-US"/>
        </w:rPr>
        <w:t>ánh giá đ</w:t>
      </w:r>
      <w:r w:rsidRPr="009130D9">
        <w:t xml:space="preserve">ạt tất cả nội dung quy định tại </w:t>
      </w:r>
      <w:r w:rsidR="000A5B62" w:rsidRPr="009130D9">
        <w:t>điểm</w:t>
      </w:r>
      <w:r w:rsidRPr="009130D9">
        <w:t xml:space="preserve"> </w:t>
      </w:r>
      <w:r w:rsidR="000A5B62" w:rsidRPr="009130D9">
        <w:t>này</w:t>
      </w:r>
      <w:r w:rsidRPr="009130D9">
        <w:rPr>
          <w:lang w:val="en-US"/>
        </w:rPr>
        <w:t xml:space="preserve"> thì đáp </w:t>
      </w:r>
      <w:r w:rsidRPr="009130D9">
        <w:t>ứng y</w:t>
      </w:r>
      <w:r w:rsidRPr="009130D9">
        <w:rPr>
          <w:lang w:val="en-US"/>
        </w:rPr>
        <w:t>êu c</w:t>
      </w:r>
      <w:r w:rsidRPr="009130D9">
        <w:t>ầu về năng lực v</w:t>
      </w:r>
      <w:r w:rsidRPr="009130D9">
        <w:rPr>
          <w:lang w:val="en-US"/>
        </w:rPr>
        <w:t>à kinh nghi</w:t>
      </w:r>
      <w:r w:rsidRPr="009130D9">
        <w:t>ệm;</w:t>
      </w:r>
    </w:p>
    <w:p w14:paraId="12EFB5F4" w14:textId="77777777" w:rsidR="00480AE1" w:rsidRPr="009130D9" w:rsidRDefault="00480AE1" w:rsidP="009130D9">
      <w:pPr>
        <w:autoSpaceDE w:val="0"/>
        <w:autoSpaceDN w:val="0"/>
        <w:adjustRightInd w:val="0"/>
        <w:spacing w:after="120"/>
        <w:ind w:firstLine="720"/>
        <w:jc w:val="both"/>
      </w:pPr>
      <w:r w:rsidRPr="009130D9">
        <w:rPr>
          <w:lang w:val="en"/>
        </w:rPr>
        <w:t>b) Tiêu chu</w:t>
      </w:r>
      <w:r w:rsidRPr="009130D9">
        <w:t>ẩn đ</w:t>
      </w:r>
      <w:r w:rsidRPr="009130D9">
        <w:rPr>
          <w:lang w:val="en-US"/>
        </w:rPr>
        <w:t>ánh giá v</w:t>
      </w:r>
      <w:r w:rsidRPr="009130D9">
        <w:t>ề kỹ thuật:</w:t>
      </w:r>
    </w:p>
    <w:p w14:paraId="11240DF6" w14:textId="77777777" w:rsidR="00480AE1" w:rsidRPr="009130D9" w:rsidRDefault="00480AE1" w:rsidP="009130D9">
      <w:pPr>
        <w:autoSpaceDE w:val="0"/>
        <w:autoSpaceDN w:val="0"/>
        <w:adjustRightInd w:val="0"/>
        <w:spacing w:after="120"/>
        <w:ind w:firstLine="720"/>
        <w:jc w:val="both"/>
      </w:pPr>
      <w:r w:rsidRPr="009130D9">
        <w:rPr>
          <w:lang w:val="en"/>
        </w:rPr>
        <w:t>S</w:t>
      </w:r>
      <w:r w:rsidRPr="009130D9">
        <w:t>ử dụng ti</w:t>
      </w:r>
      <w:r w:rsidRPr="009130D9">
        <w:rPr>
          <w:lang w:val="en-US"/>
        </w:rPr>
        <w:t>êu chí đ</w:t>
      </w:r>
      <w:r w:rsidRPr="009130D9">
        <w:t>ạt, kh</w:t>
      </w:r>
      <w:r w:rsidRPr="009130D9">
        <w:rPr>
          <w:lang w:val="en-US"/>
        </w:rPr>
        <w:t>ông đ</w:t>
      </w:r>
      <w:r w:rsidRPr="009130D9">
        <w:t>ạt hoặc phương ph</w:t>
      </w:r>
      <w:r w:rsidRPr="009130D9">
        <w:rPr>
          <w:lang w:val="en-US"/>
        </w:rPr>
        <w:t>áp ch</w:t>
      </w:r>
      <w:r w:rsidRPr="009130D9">
        <w:t xml:space="preserve">ấm </w:t>
      </w:r>
      <w:r w:rsidR="000A5B62" w:rsidRPr="009130D9">
        <w:t>điểm</w:t>
      </w:r>
      <w:r w:rsidRPr="009130D9">
        <w:t xml:space="preserve"> để x</w:t>
      </w:r>
      <w:r w:rsidRPr="009130D9">
        <w:rPr>
          <w:lang w:val="en-US"/>
        </w:rPr>
        <w:t>ây d</w:t>
      </w:r>
      <w:r w:rsidRPr="009130D9">
        <w:t>ựng ti</w:t>
      </w:r>
      <w:r w:rsidRPr="009130D9">
        <w:rPr>
          <w:lang w:val="en-US"/>
        </w:rPr>
        <w:t>êu chu</w:t>
      </w:r>
      <w:r w:rsidRPr="009130D9">
        <w:t>ẩn đ</w:t>
      </w:r>
      <w:r w:rsidRPr="009130D9">
        <w:rPr>
          <w:lang w:val="en-US"/>
        </w:rPr>
        <w:t>ánh giá v</w:t>
      </w:r>
      <w:r w:rsidRPr="009130D9">
        <w:t xml:space="preserve">ề kỹ thuật. </w:t>
      </w:r>
    </w:p>
    <w:p w14:paraId="2F385250"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sử dụng phương ph</w:t>
      </w:r>
      <w:r w:rsidRPr="009130D9">
        <w:rPr>
          <w:lang w:val="en-US"/>
        </w:rPr>
        <w:t>áp đ</w:t>
      </w:r>
      <w:r w:rsidRPr="009130D9">
        <w:t>ạt, kh</w:t>
      </w:r>
      <w:r w:rsidRPr="009130D9">
        <w:rPr>
          <w:lang w:val="en-US"/>
        </w:rPr>
        <w:t>ông đ</w:t>
      </w:r>
      <w:r w:rsidRPr="009130D9">
        <w:t>ạt, đối với c</w:t>
      </w:r>
      <w:r w:rsidRPr="009130D9">
        <w:rPr>
          <w:lang w:val="en-US"/>
        </w:rPr>
        <w:t>ác tiêu chí đánh giá t</w:t>
      </w:r>
      <w:r w:rsidRPr="009130D9">
        <w:t>ổng qu</w:t>
      </w:r>
      <w:r w:rsidRPr="009130D9">
        <w:rPr>
          <w:lang w:val="en-US"/>
        </w:rPr>
        <w:t>át, ch</w:t>
      </w:r>
      <w:r w:rsidRPr="009130D9">
        <w:t>ỉ sử dụng ti</w:t>
      </w:r>
      <w:r w:rsidRPr="009130D9">
        <w:rPr>
          <w:lang w:val="en-US"/>
        </w:rPr>
        <w:t>êu chí đ</w:t>
      </w:r>
      <w:r w:rsidRPr="009130D9">
        <w:t>ạt, kh</w:t>
      </w:r>
      <w:r w:rsidRPr="009130D9">
        <w:rPr>
          <w:lang w:val="en-US"/>
        </w:rPr>
        <w:t>ông đ</w:t>
      </w:r>
      <w:r w:rsidRPr="009130D9">
        <w:t>ạt. Đối với c</w:t>
      </w:r>
      <w:r w:rsidRPr="009130D9">
        <w:rPr>
          <w:lang w:val="en-US"/>
        </w:rPr>
        <w:t>ác tiêu chí chi ti</w:t>
      </w:r>
      <w:r w:rsidRPr="009130D9">
        <w:t>ết cơ bản trong ti</w:t>
      </w:r>
      <w:r w:rsidRPr="009130D9">
        <w:rPr>
          <w:lang w:val="en-US"/>
        </w:rPr>
        <w:t>êu chí t</w:t>
      </w:r>
      <w:r w:rsidRPr="009130D9">
        <w:t>ổng qu</w:t>
      </w:r>
      <w:r w:rsidRPr="009130D9">
        <w:rPr>
          <w:lang w:val="en-US"/>
        </w:rPr>
        <w:t>át, ch</w:t>
      </w:r>
      <w:r w:rsidRPr="009130D9">
        <w:t>ỉ sử dụng ti</w:t>
      </w:r>
      <w:r w:rsidRPr="009130D9">
        <w:rPr>
          <w:lang w:val="en-US"/>
        </w:rPr>
        <w:t>êu chí đ</w:t>
      </w:r>
      <w:r w:rsidRPr="009130D9">
        <w:t>ạt, kh</w:t>
      </w:r>
      <w:r w:rsidRPr="009130D9">
        <w:rPr>
          <w:lang w:val="en-US"/>
        </w:rPr>
        <w:t>ông đ</w:t>
      </w:r>
      <w:r w:rsidRPr="009130D9">
        <w:t>ạt; đối với c</w:t>
      </w:r>
      <w:r w:rsidRPr="009130D9">
        <w:rPr>
          <w:lang w:val="en-US"/>
        </w:rPr>
        <w:t>ác tiêu chí chi ti</w:t>
      </w:r>
      <w:r w:rsidRPr="009130D9">
        <w:t>ết kh</w:t>
      </w:r>
      <w:r w:rsidRPr="009130D9">
        <w:rPr>
          <w:lang w:val="en-US"/>
        </w:rPr>
        <w:t>ông cơ b</w:t>
      </w:r>
      <w:r w:rsidRPr="009130D9">
        <w:t>ản trong ti</w:t>
      </w:r>
      <w:r w:rsidRPr="009130D9">
        <w:rPr>
          <w:lang w:val="en-US"/>
        </w:rPr>
        <w:t>êu chí t</w:t>
      </w:r>
      <w:r w:rsidRPr="009130D9">
        <w:t>ổng qu</w:t>
      </w:r>
      <w:r w:rsidRPr="009130D9">
        <w:rPr>
          <w:lang w:val="en-US"/>
        </w:rPr>
        <w:t>át, ngoài tiêu chí đ</w:t>
      </w:r>
      <w:r w:rsidRPr="009130D9">
        <w:t>ạt, kh</w:t>
      </w:r>
      <w:r w:rsidRPr="009130D9">
        <w:rPr>
          <w:lang w:val="en-US"/>
        </w:rPr>
        <w:t>ông đ</w:t>
      </w:r>
      <w:r w:rsidRPr="009130D9">
        <w:t xml:space="preserve">ạt, được </w:t>
      </w:r>
      <w:r w:rsidRPr="009130D9">
        <w:rPr>
          <w:lang w:val="en-US"/>
        </w:rPr>
        <w:t>áp d</w:t>
      </w:r>
      <w:r w:rsidRPr="009130D9">
        <w:t>ụng th</w:t>
      </w:r>
      <w:r w:rsidRPr="009130D9">
        <w:rPr>
          <w:lang w:val="en-US"/>
        </w:rPr>
        <w:t>êm tiêu chí ch</w:t>
      </w:r>
      <w:r w:rsidRPr="009130D9">
        <w:t>ấp nhận được nhưng kh</w:t>
      </w:r>
      <w:r w:rsidRPr="009130D9">
        <w:rPr>
          <w:lang w:val="en-US"/>
        </w:rPr>
        <w:t>ông đư</w:t>
      </w:r>
      <w:r w:rsidRPr="009130D9">
        <w:t>ợc vượt qu</w:t>
      </w:r>
      <w:r w:rsidRPr="009130D9">
        <w:rPr>
          <w:lang w:val="en-US"/>
        </w:rPr>
        <w:t>á 30% t</w:t>
      </w:r>
      <w:r w:rsidRPr="009130D9">
        <w:t>ổng số c</w:t>
      </w:r>
      <w:r w:rsidRPr="009130D9">
        <w:rPr>
          <w:lang w:val="en-US"/>
        </w:rPr>
        <w:t>ác tiêu chí chi ti</w:t>
      </w:r>
      <w:r w:rsidRPr="009130D9">
        <w:t>ết trong ti</w:t>
      </w:r>
      <w:r w:rsidRPr="009130D9">
        <w:rPr>
          <w:lang w:val="en-US"/>
        </w:rPr>
        <w:t>êu chí t</w:t>
      </w:r>
      <w:r w:rsidRPr="009130D9">
        <w:t>ổng qu</w:t>
      </w:r>
      <w:r w:rsidRPr="009130D9">
        <w:rPr>
          <w:lang w:val="en-US"/>
        </w:rPr>
        <w:t>át đó. Tiêu chí t</w:t>
      </w:r>
      <w:r w:rsidRPr="009130D9">
        <w:t>ổng qu</w:t>
      </w:r>
      <w:r w:rsidRPr="009130D9">
        <w:rPr>
          <w:lang w:val="en-US"/>
        </w:rPr>
        <w:t>át đư</w:t>
      </w:r>
      <w:r w:rsidRPr="009130D9">
        <w:t>ợc đ</w:t>
      </w:r>
      <w:r w:rsidRPr="009130D9">
        <w:rPr>
          <w:lang w:val="en-US"/>
        </w:rPr>
        <w:t>ánh giá là đ</w:t>
      </w:r>
      <w:r w:rsidRPr="009130D9">
        <w:t>ạt khi tất cả c</w:t>
      </w:r>
      <w:r w:rsidRPr="009130D9">
        <w:rPr>
          <w:lang w:val="en-US"/>
        </w:rPr>
        <w:t>ác tiêu chí chi ti</w:t>
      </w:r>
      <w:r w:rsidRPr="009130D9">
        <w:t>ết cơ bản được đ</w:t>
      </w:r>
      <w:r w:rsidRPr="009130D9">
        <w:rPr>
          <w:lang w:val="en-US"/>
        </w:rPr>
        <w:t>ánh giá là đ</w:t>
      </w:r>
      <w:r w:rsidRPr="009130D9">
        <w:t>ạt v</w:t>
      </w:r>
      <w:r w:rsidRPr="009130D9">
        <w:rPr>
          <w:lang w:val="en-US"/>
        </w:rPr>
        <w:t>à các tiêu chí chi ti</w:t>
      </w:r>
      <w:r w:rsidRPr="009130D9">
        <w:t>ết kh</w:t>
      </w:r>
      <w:r w:rsidRPr="009130D9">
        <w:rPr>
          <w:lang w:val="en-US"/>
        </w:rPr>
        <w:t>ông cơ b</w:t>
      </w:r>
      <w:r w:rsidRPr="009130D9">
        <w:t>ản được đ</w:t>
      </w:r>
      <w:r w:rsidRPr="009130D9">
        <w:rPr>
          <w:lang w:val="en-US"/>
        </w:rPr>
        <w:t>ánh giá là đ</w:t>
      </w:r>
      <w:r w:rsidRPr="009130D9">
        <w:t>ạt hoặc chấp nhận được.</w:t>
      </w:r>
    </w:p>
    <w:p w14:paraId="1EBA8687"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sử dụng phương ph</w:t>
      </w:r>
      <w:r w:rsidRPr="009130D9">
        <w:rPr>
          <w:lang w:val="en-US"/>
        </w:rPr>
        <w:t>áp ch</w:t>
      </w:r>
      <w:r w:rsidRPr="009130D9">
        <w:t xml:space="preserve">ấm </w:t>
      </w:r>
      <w:r w:rsidR="000A5B62" w:rsidRPr="009130D9">
        <w:t>điểm</w:t>
      </w:r>
      <w:r w:rsidRPr="009130D9">
        <w:t xml:space="preserve"> th</w:t>
      </w:r>
      <w:r w:rsidRPr="009130D9">
        <w:rPr>
          <w:lang w:val="en-US"/>
        </w:rPr>
        <w:t>ì ph</w:t>
      </w:r>
      <w:r w:rsidRPr="009130D9">
        <w:t xml:space="preserve">ải quy định mức </w:t>
      </w:r>
      <w:r w:rsidR="000A5B62" w:rsidRPr="009130D9">
        <w:t>điểm</w:t>
      </w:r>
      <w:r w:rsidRPr="009130D9">
        <w:t xml:space="preserve"> tối thiểu v</w:t>
      </w:r>
      <w:r w:rsidRPr="009130D9">
        <w:rPr>
          <w:lang w:val="en-US"/>
        </w:rPr>
        <w:t>à m</w:t>
      </w:r>
      <w:r w:rsidRPr="009130D9">
        <w:t xml:space="preserve">ức </w:t>
      </w:r>
      <w:r w:rsidR="000A5B62" w:rsidRPr="009130D9">
        <w:t>điểm</w:t>
      </w:r>
      <w:r w:rsidRPr="009130D9">
        <w:t xml:space="preserve"> tối đa đối với từng ti</w:t>
      </w:r>
      <w:r w:rsidRPr="009130D9">
        <w:rPr>
          <w:lang w:val="en-US"/>
        </w:rPr>
        <w:t>êu chí t</w:t>
      </w:r>
      <w:r w:rsidRPr="009130D9">
        <w:t>ổng qu</w:t>
      </w:r>
      <w:r w:rsidRPr="009130D9">
        <w:rPr>
          <w:lang w:val="en-US"/>
        </w:rPr>
        <w:t>át. Có th</w:t>
      </w:r>
      <w:r w:rsidRPr="009130D9">
        <w:t xml:space="preserve">ể quy định mức </w:t>
      </w:r>
      <w:r w:rsidR="000A5B62" w:rsidRPr="009130D9">
        <w:t>điểm</w:t>
      </w:r>
      <w:r w:rsidRPr="009130D9">
        <w:t xml:space="preserve"> tối thiểu đối với ti</w:t>
      </w:r>
      <w:r w:rsidRPr="009130D9">
        <w:rPr>
          <w:lang w:val="en-US"/>
        </w:rPr>
        <w:t>êu chí chi ti</w:t>
      </w:r>
      <w:r w:rsidRPr="009130D9">
        <w:t>ết cơ bản trong ti</w:t>
      </w:r>
      <w:r w:rsidRPr="009130D9">
        <w:rPr>
          <w:lang w:val="en-US"/>
        </w:rPr>
        <w:t>êu chí t</w:t>
      </w:r>
      <w:r w:rsidRPr="009130D9">
        <w:t>ổng qu</w:t>
      </w:r>
      <w:r w:rsidRPr="009130D9">
        <w:rPr>
          <w:lang w:val="en-US"/>
        </w:rPr>
        <w:t>át; không đư</w:t>
      </w:r>
      <w:r w:rsidRPr="009130D9">
        <w:t xml:space="preserve">ợc quy định mức </w:t>
      </w:r>
      <w:r w:rsidR="000A5B62" w:rsidRPr="009130D9">
        <w:t>điểm</w:t>
      </w:r>
      <w:r w:rsidRPr="009130D9">
        <w:t xml:space="preserve"> tối thiểu đối với c</w:t>
      </w:r>
      <w:r w:rsidRPr="009130D9">
        <w:rPr>
          <w:lang w:val="en-US"/>
        </w:rPr>
        <w:t>ác tiêu chí chi ti</w:t>
      </w:r>
      <w:r w:rsidRPr="009130D9">
        <w:t>ết kh</w:t>
      </w:r>
      <w:r w:rsidRPr="009130D9">
        <w:rPr>
          <w:lang w:val="en-US"/>
        </w:rPr>
        <w:t>ông cơ b</w:t>
      </w:r>
      <w:r w:rsidRPr="009130D9">
        <w:t>ản.</w:t>
      </w:r>
    </w:p>
    <w:p w14:paraId="74C7BD1C"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x</w:t>
      </w:r>
      <w:r w:rsidRPr="009130D9">
        <w:rPr>
          <w:lang w:val="en-US"/>
        </w:rPr>
        <w:t>ây d</w:t>
      </w:r>
      <w:r w:rsidRPr="009130D9">
        <w:t>ựng ti</w:t>
      </w:r>
      <w:r w:rsidRPr="009130D9">
        <w:rPr>
          <w:lang w:val="en-US"/>
        </w:rPr>
        <w:t>êu chu</w:t>
      </w:r>
      <w:r w:rsidRPr="009130D9">
        <w:t>ẩn đ</w:t>
      </w:r>
      <w:r w:rsidRPr="009130D9">
        <w:rPr>
          <w:lang w:val="en-US"/>
        </w:rPr>
        <w:t>ánh giá v</w:t>
      </w:r>
      <w:r w:rsidRPr="009130D9">
        <w:t>ề kỹ thuật dựa tr</w:t>
      </w:r>
      <w:r w:rsidRPr="009130D9">
        <w:rPr>
          <w:lang w:val="en-US"/>
        </w:rPr>
        <w:t>ên các n</w:t>
      </w:r>
      <w:r w:rsidRPr="009130D9">
        <w:t>ội dung về khả năng đ</w:t>
      </w:r>
      <w:r w:rsidRPr="009130D9">
        <w:rPr>
          <w:lang w:val="en-US"/>
        </w:rPr>
        <w:t xml:space="preserve">áp </w:t>
      </w:r>
      <w:r w:rsidRPr="009130D9">
        <w:t>ứng c</w:t>
      </w:r>
      <w:r w:rsidRPr="009130D9">
        <w:rPr>
          <w:lang w:val="en-US"/>
        </w:rPr>
        <w:t>ác yêu c</w:t>
      </w:r>
      <w:r w:rsidRPr="009130D9">
        <w:t>ầu về hồ sơ thiết kế, phạm vi c</w:t>
      </w:r>
      <w:r w:rsidRPr="009130D9">
        <w:rPr>
          <w:lang w:val="en-US"/>
        </w:rPr>
        <w:t>ông vi</w:t>
      </w:r>
      <w:r w:rsidRPr="009130D9">
        <w:t>ệc, th</w:t>
      </w:r>
      <w:r w:rsidRPr="009130D9">
        <w:rPr>
          <w:lang w:val="en-US"/>
        </w:rPr>
        <w:t>ông tin v</w:t>
      </w:r>
      <w:r w:rsidRPr="009130D9">
        <w:t>ề kết quả thực hiện hợp đồng của nh</w:t>
      </w:r>
      <w:r w:rsidRPr="009130D9">
        <w:rPr>
          <w:lang w:val="en-US"/>
        </w:rPr>
        <w:t>à th</w:t>
      </w:r>
      <w:r w:rsidRPr="009130D9">
        <w:t xml:space="preserve">ầu theo quy định tại </w:t>
      </w:r>
      <w:r w:rsidR="000A5B62" w:rsidRPr="009130D9">
        <w:t>Điều</w:t>
      </w:r>
      <w:r w:rsidRPr="009130D9">
        <w:t xml:space="preserve"> 19 v</w:t>
      </w:r>
      <w:r w:rsidRPr="009130D9">
        <w:rPr>
          <w:lang w:val="en-US"/>
        </w:rPr>
        <w:t xml:space="preserve">à </w:t>
      </w:r>
      <w:r w:rsidR="000A5B62" w:rsidRPr="009130D9">
        <w:rPr>
          <w:lang w:val="en-US"/>
        </w:rPr>
        <w:t>Điều</w:t>
      </w:r>
      <w:r w:rsidRPr="009130D9">
        <w:t xml:space="preserve"> 20 của </w:t>
      </w:r>
      <w:r w:rsidR="000A5B62" w:rsidRPr="009130D9">
        <w:t>Nghị định này</w:t>
      </w:r>
      <w:r w:rsidRPr="009130D9">
        <w:rPr>
          <w:lang w:val="en-US"/>
        </w:rPr>
        <w:t xml:space="preserve"> và các yêu c</w:t>
      </w:r>
      <w:r w:rsidRPr="009130D9">
        <w:t>ầu kh</w:t>
      </w:r>
      <w:r w:rsidRPr="009130D9">
        <w:rPr>
          <w:lang w:val="en-US"/>
        </w:rPr>
        <w:t>ác nêu trong h</w:t>
      </w:r>
      <w:r w:rsidRPr="009130D9">
        <w:t>ồ sơ mời thầu. Căn cứ v</w:t>
      </w:r>
      <w:r w:rsidRPr="009130D9">
        <w:rPr>
          <w:lang w:val="en-US"/>
        </w:rPr>
        <w:t>ào t</w:t>
      </w:r>
      <w:r w:rsidRPr="009130D9">
        <w:t>ừng g</w:t>
      </w:r>
      <w:r w:rsidRPr="009130D9">
        <w:rPr>
          <w:lang w:val="en-US"/>
        </w:rPr>
        <w:t>ói th</w:t>
      </w:r>
      <w:r w:rsidRPr="009130D9">
        <w:t>ầu cụ thể, khi lập hồ sơ mời thầu phải cụ thể h</w:t>
      </w:r>
      <w:r w:rsidRPr="009130D9">
        <w:rPr>
          <w:lang w:val="en-US"/>
        </w:rPr>
        <w:t>óa các tiêu chí làm cơ s</w:t>
      </w:r>
      <w:r w:rsidRPr="009130D9">
        <w:t>ở để đ</w:t>
      </w:r>
      <w:r w:rsidRPr="009130D9">
        <w:rPr>
          <w:lang w:val="en-US"/>
        </w:rPr>
        <w:t>ánh giá v</w:t>
      </w:r>
      <w:r w:rsidRPr="009130D9">
        <w:t>ề kỹ thuật bao gồm: t</w:t>
      </w:r>
      <w:r w:rsidRPr="009130D9">
        <w:rPr>
          <w:lang w:val="en-US"/>
        </w:rPr>
        <w:t>ính h</w:t>
      </w:r>
      <w:r w:rsidRPr="009130D9">
        <w:t>ợp l</w:t>
      </w:r>
      <w:r w:rsidRPr="009130D9">
        <w:rPr>
          <w:lang w:val="en-US"/>
        </w:rPr>
        <w:t>ý và kh</w:t>
      </w:r>
      <w:r w:rsidRPr="009130D9">
        <w:t>ả thi của c</w:t>
      </w:r>
      <w:r w:rsidRPr="009130D9">
        <w:rPr>
          <w:lang w:val="en-US"/>
        </w:rPr>
        <w:t>ác gi</w:t>
      </w:r>
      <w:r w:rsidRPr="009130D9">
        <w:t>ải ph</w:t>
      </w:r>
      <w:r w:rsidRPr="009130D9">
        <w:rPr>
          <w:lang w:val="en-US"/>
        </w:rPr>
        <w:t>áp k</w:t>
      </w:r>
      <w:r w:rsidRPr="009130D9">
        <w:t>ỹ thuật, biện ph</w:t>
      </w:r>
      <w:r w:rsidRPr="009130D9">
        <w:rPr>
          <w:lang w:val="en-US"/>
        </w:rPr>
        <w:t>áp t</w:t>
      </w:r>
      <w:r w:rsidRPr="009130D9">
        <w:t>ổ chức thi c</w:t>
      </w:r>
      <w:r w:rsidRPr="009130D9">
        <w:rPr>
          <w:lang w:val="en-US"/>
        </w:rPr>
        <w:t>ông phù h</w:t>
      </w:r>
      <w:r w:rsidRPr="009130D9">
        <w:t>ợp với đề xuất về tiến độ thi c</w:t>
      </w:r>
      <w:r w:rsidRPr="009130D9">
        <w:rPr>
          <w:lang w:val="en-US"/>
        </w:rPr>
        <w:t>ông; ti</w:t>
      </w:r>
      <w:r w:rsidRPr="009130D9">
        <w:t>ến độ thi c</w:t>
      </w:r>
      <w:r w:rsidRPr="009130D9">
        <w:rPr>
          <w:lang w:val="en-US"/>
        </w:rPr>
        <w:t>ông; cách th</w:t>
      </w:r>
      <w:r w:rsidRPr="009130D9">
        <w:t>ức quản l</w:t>
      </w:r>
      <w:r w:rsidRPr="009130D9">
        <w:rPr>
          <w:lang w:val="en-US"/>
        </w:rPr>
        <w:t>ý d</w:t>
      </w:r>
      <w:r w:rsidRPr="009130D9">
        <w:t xml:space="preserve">ự </w:t>
      </w:r>
      <w:r w:rsidRPr="009130D9">
        <w:rPr>
          <w:lang w:val="en-US"/>
        </w:rPr>
        <w:t>án bao g</w:t>
      </w:r>
      <w:r w:rsidRPr="009130D9">
        <w:t>ồm: tổ chức quản l</w:t>
      </w:r>
      <w:r w:rsidRPr="009130D9">
        <w:rPr>
          <w:lang w:val="en-US"/>
        </w:rPr>
        <w:t>ý d</w:t>
      </w:r>
      <w:r w:rsidRPr="009130D9">
        <w:t xml:space="preserve">ự </w:t>
      </w:r>
      <w:r w:rsidRPr="009130D9">
        <w:rPr>
          <w:lang w:val="en-US"/>
        </w:rPr>
        <w:t>án, t</w:t>
      </w:r>
      <w:r w:rsidRPr="009130D9">
        <w:t>ổ chức quản l</w:t>
      </w:r>
      <w:r w:rsidRPr="009130D9">
        <w:rPr>
          <w:lang w:val="en-US"/>
        </w:rPr>
        <w:t>ý hi</w:t>
      </w:r>
      <w:r w:rsidRPr="009130D9">
        <w:t>ện trường; c</w:t>
      </w:r>
      <w:r w:rsidRPr="009130D9">
        <w:rPr>
          <w:lang w:val="en-US"/>
        </w:rPr>
        <w:t>ác bi</w:t>
      </w:r>
      <w:r w:rsidRPr="009130D9">
        <w:t>ện ph</w:t>
      </w:r>
      <w:r w:rsidRPr="009130D9">
        <w:rPr>
          <w:lang w:val="en-US"/>
        </w:rPr>
        <w:t>áp b</w:t>
      </w:r>
      <w:r w:rsidRPr="009130D9">
        <w:t xml:space="preserve">ảo đảm chất lượng; bảo đảm </w:t>
      </w:r>
      <w:r w:rsidR="000A5B62" w:rsidRPr="009130D9">
        <w:t>điều</w:t>
      </w:r>
      <w:r w:rsidRPr="009130D9">
        <w:t xml:space="preserve"> kiện vệ sinh m</w:t>
      </w:r>
      <w:r w:rsidRPr="009130D9">
        <w:rPr>
          <w:lang w:val="en-US"/>
        </w:rPr>
        <w:t>ôi trư</w:t>
      </w:r>
      <w:r w:rsidRPr="009130D9">
        <w:t>ờng v</w:t>
      </w:r>
      <w:r w:rsidRPr="009130D9">
        <w:rPr>
          <w:lang w:val="en-US"/>
        </w:rPr>
        <w:t xml:space="preserve">à các </w:t>
      </w:r>
      <w:r w:rsidR="000A5B62" w:rsidRPr="009130D9">
        <w:rPr>
          <w:lang w:val="en-US"/>
        </w:rPr>
        <w:t>điều</w:t>
      </w:r>
      <w:r w:rsidRPr="009130D9">
        <w:t xml:space="preserve"> kiện kh</w:t>
      </w:r>
      <w:r w:rsidRPr="009130D9">
        <w:rPr>
          <w:lang w:val="en-US"/>
        </w:rPr>
        <w:t>ác như phòng cháy, ch</w:t>
      </w:r>
      <w:r w:rsidRPr="009130D9">
        <w:t>ữa ch</w:t>
      </w:r>
      <w:r w:rsidRPr="009130D9">
        <w:rPr>
          <w:lang w:val="en-US"/>
        </w:rPr>
        <w:t>áy, an toàn lao đ</w:t>
      </w:r>
      <w:r w:rsidRPr="009130D9">
        <w:t>ộng; mức độ đ</w:t>
      </w:r>
      <w:r w:rsidRPr="009130D9">
        <w:rPr>
          <w:lang w:val="en-US"/>
        </w:rPr>
        <w:t xml:space="preserve">áp </w:t>
      </w:r>
      <w:r w:rsidRPr="009130D9">
        <w:t>ứng c</w:t>
      </w:r>
      <w:r w:rsidRPr="009130D9">
        <w:rPr>
          <w:lang w:val="en-US"/>
        </w:rPr>
        <w:t>ác yêu c</w:t>
      </w:r>
      <w:r w:rsidRPr="009130D9">
        <w:t>ầu về bảo h</w:t>
      </w:r>
      <w:r w:rsidRPr="009130D9">
        <w:rPr>
          <w:lang w:val="en-US"/>
        </w:rPr>
        <w:t>ành, b</w:t>
      </w:r>
      <w:r w:rsidRPr="009130D9">
        <w:t>ảo tr</w:t>
      </w:r>
      <w:r w:rsidRPr="009130D9">
        <w:rPr>
          <w:lang w:val="en-US"/>
        </w:rPr>
        <w:t>ì; các y</w:t>
      </w:r>
      <w:r w:rsidRPr="009130D9">
        <w:t>ếu tố th</w:t>
      </w:r>
      <w:r w:rsidRPr="009130D9">
        <w:rPr>
          <w:lang w:val="en-US"/>
        </w:rPr>
        <w:t>ân thi</w:t>
      </w:r>
      <w:r w:rsidRPr="009130D9">
        <w:t>ện m</w:t>
      </w:r>
      <w:r w:rsidRPr="009130D9">
        <w:rPr>
          <w:lang w:val="en-US"/>
        </w:rPr>
        <w:t>ôi trư</w:t>
      </w:r>
      <w:r w:rsidRPr="009130D9">
        <w:t>ờng (nếu c</w:t>
      </w:r>
      <w:r w:rsidRPr="009130D9">
        <w:rPr>
          <w:lang w:val="en-US"/>
        </w:rPr>
        <w:t>ó) g</w:t>
      </w:r>
      <w:r w:rsidRPr="009130D9">
        <w:t>ồm việc sử dụng c</w:t>
      </w:r>
      <w:r w:rsidRPr="009130D9">
        <w:rPr>
          <w:lang w:val="en-US"/>
        </w:rPr>
        <w:t>ác v</w:t>
      </w:r>
      <w:r w:rsidRPr="009130D9">
        <w:t>ật tư, vật liệu, biện ph</w:t>
      </w:r>
      <w:r w:rsidRPr="009130D9">
        <w:rPr>
          <w:lang w:val="en-US"/>
        </w:rPr>
        <w:t>áp t</w:t>
      </w:r>
      <w:r w:rsidRPr="009130D9">
        <w:t>ổ chức thi c</w:t>
      </w:r>
      <w:r w:rsidRPr="009130D9">
        <w:rPr>
          <w:lang w:val="en-US"/>
        </w:rPr>
        <w:t>ông, dây chuy</w:t>
      </w:r>
      <w:r w:rsidRPr="009130D9">
        <w:t>ền, c</w:t>
      </w:r>
      <w:r w:rsidRPr="009130D9">
        <w:rPr>
          <w:lang w:val="en-US"/>
        </w:rPr>
        <w:t>ông ngh</w:t>
      </w:r>
      <w:r w:rsidRPr="009130D9">
        <w:t>ệ thi c</w:t>
      </w:r>
      <w:r w:rsidRPr="009130D9">
        <w:rPr>
          <w:lang w:val="en-US"/>
        </w:rPr>
        <w:t>ông và các y</w:t>
      </w:r>
      <w:r w:rsidRPr="009130D9">
        <w:t>ếu tố kh</w:t>
      </w:r>
      <w:r w:rsidRPr="009130D9">
        <w:rPr>
          <w:lang w:val="en-US"/>
        </w:rPr>
        <w:t>ác (n</w:t>
      </w:r>
      <w:r w:rsidRPr="009130D9">
        <w:t>ếu c</w:t>
      </w:r>
      <w:r w:rsidRPr="009130D9">
        <w:rPr>
          <w:lang w:val="en-US"/>
        </w:rPr>
        <w:t>ó); thông tin v</w:t>
      </w:r>
      <w:r w:rsidRPr="009130D9">
        <w:t>ề kết quả thực hiện hợp đồng của nh</w:t>
      </w:r>
      <w:r w:rsidRPr="009130D9">
        <w:rPr>
          <w:lang w:val="en-US"/>
        </w:rPr>
        <w:t>à th</w:t>
      </w:r>
      <w:r w:rsidRPr="009130D9">
        <w:t xml:space="preserve">ầu theo quy định tại </w:t>
      </w:r>
      <w:r w:rsidR="000A5B62" w:rsidRPr="009130D9">
        <w:t>Điều</w:t>
      </w:r>
      <w:r w:rsidRPr="009130D9">
        <w:t xml:space="preserve"> 19 v</w:t>
      </w:r>
      <w:r w:rsidRPr="009130D9">
        <w:rPr>
          <w:lang w:val="en-US"/>
        </w:rPr>
        <w:t xml:space="preserve">à </w:t>
      </w:r>
      <w:r w:rsidR="000A5B62" w:rsidRPr="009130D9">
        <w:rPr>
          <w:lang w:val="en-US"/>
        </w:rPr>
        <w:t>Điều</w:t>
      </w:r>
      <w:r w:rsidRPr="009130D9">
        <w:t xml:space="preserve"> 20 của </w:t>
      </w:r>
      <w:r w:rsidR="000A5B62" w:rsidRPr="009130D9">
        <w:t>Nghị định này</w:t>
      </w:r>
      <w:r w:rsidRPr="009130D9">
        <w:rPr>
          <w:lang w:val="en-US"/>
        </w:rPr>
        <w:t>; các y</w:t>
      </w:r>
      <w:r w:rsidRPr="009130D9">
        <w:t>ếu tố cần thiết kh</w:t>
      </w:r>
      <w:r w:rsidRPr="009130D9">
        <w:rPr>
          <w:lang w:val="en-US"/>
        </w:rPr>
        <w:t>ác; không đư</w:t>
      </w:r>
      <w:r w:rsidRPr="009130D9">
        <w:t>ợc đưa y</w:t>
      </w:r>
      <w:r w:rsidRPr="009130D9">
        <w:rPr>
          <w:lang w:val="en-US"/>
        </w:rPr>
        <w:t>êu c</w:t>
      </w:r>
      <w:r w:rsidRPr="009130D9">
        <w:t>ầu về khả năng huy động nh</w:t>
      </w:r>
      <w:r w:rsidRPr="009130D9">
        <w:rPr>
          <w:lang w:val="en-US"/>
        </w:rPr>
        <w:t>ân s</w:t>
      </w:r>
      <w:r w:rsidRPr="009130D9">
        <w:t>ự chủ chốt, thiết bị thi c</w:t>
      </w:r>
      <w:r w:rsidRPr="009130D9">
        <w:rPr>
          <w:lang w:val="en-US"/>
        </w:rPr>
        <w:t>ông ch</w:t>
      </w:r>
      <w:r w:rsidRPr="009130D9">
        <w:t>ủ yếu trong y</w:t>
      </w:r>
      <w:r w:rsidRPr="009130D9">
        <w:rPr>
          <w:lang w:val="en-US"/>
        </w:rPr>
        <w:t>êu c</w:t>
      </w:r>
      <w:r w:rsidRPr="009130D9">
        <w:t>ầu về kỹ thuật.</w:t>
      </w:r>
    </w:p>
    <w:p w14:paraId="2DAED3BC" w14:textId="77777777" w:rsidR="00480AE1" w:rsidRPr="009130D9" w:rsidRDefault="00480AE1" w:rsidP="009130D9">
      <w:pPr>
        <w:autoSpaceDE w:val="0"/>
        <w:autoSpaceDN w:val="0"/>
        <w:adjustRightInd w:val="0"/>
        <w:spacing w:after="120"/>
        <w:ind w:firstLine="720"/>
        <w:jc w:val="both"/>
      </w:pPr>
      <w:r w:rsidRPr="009130D9">
        <w:rPr>
          <w:lang w:val="en"/>
        </w:rPr>
        <w:t>Tr</w:t>
      </w:r>
      <w:r w:rsidRPr="009130D9">
        <w:t>ừ trường hợp do t</w:t>
      </w:r>
      <w:r w:rsidRPr="009130D9">
        <w:rPr>
          <w:lang w:val="en-US"/>
        </w:rPr>
        <w:t>ính ch</w:t>
      </w:r>
      <w:r w:rsidRPr="009130D9">
        <w:t>ất của g</w:t>
      </w:r>
      <w:r w:rsidRPr="009130D9">
        <w:rPr>
          <w:lang w:val="en-US"/>
        </w:rPr>
        <w:t>ói th</w:t>
      </w:r>
      <w:r w:rsidRPr="009130D9">
        <w:t>ầu m</w:t>
      </w:r>
      <w:r w:rsidRPr="009130D9">
        <w:rPr>
          <w:lang w:val="en-US"/>
        </w:rPr>
        <w:t>à h</w:t>
      </w:r>
      <w:r w:rsidRPr="009130D9">
        <w:t>ồ sơ mời thầu y</w:t>
      </w:r>
      <w:r w:rsidRPr="009130D9">
        <w:rPr>
          <w:lang w:val="en-US"/>
        </w:rPr>
        <w:t>êu c</w:t>
      </w:r>
      <w:r w:rsidRPr="009130D9">
        <w:t>ầu nh</w:t>
      </w:r>
      <w:r w:rsidRPr="009130D9">
        <w:rPr>
          <w:lang w:val="en-US"/>
        </w:rPr>
        <w:t>à th</w:t>
      </w:r>
      <w:r w:rsidRPr="009130D9">
        <w:t>ầu phải thực hiện theo đ</w:t>
      </w:r>
      <w:r w:rsidRPr="009130D9">
        <w:rPr>
          <w:lang w:val="en-US"/>
        </w:rPr>
        <w:t>úng bi</w:t>
      </w:r>
      <w:r w:rsidRPr="009130D9">
        <w:t>ện ph</w:t>
      </w:r>
      <w:r w:rsidRPr="009130D9">
        <w:rPr>
          <w:lang w:val="en-US"/>
        </w:rPr>
        <w:t>áp thi công nêu trong h</w:t>
      </w:r>
      <w:r w:rsidRPr="009130D9">
        <w:t>ồ sơ mời thầu, hồ sơ mời thầu cần quy định nh</w:t>
      </w:r>
      <w:r w:rsidRPr="009130D9">
        <w:rPr>
          <w:lang w:val="en-US"/>
        </w:rPr>
        <w:t>à th</w:t>
      </w:r>
      <w:r w:rsidRPr="009130D9">
        <w:t>ầu được đề xuất biện ph</w:t>
      </w:r>
      <w:r w:rsidRPr="009130D9">
        <w:rPr>
          <w:lang w:val="en-US"/>
        </w:rPr>
        <w:t>áp thi công khác v</w:t>
      </w:r>
      <w:r w:rsidRPr="009130D9">
        <w:t>ới biện ph</w:t>
      </w:r>
      <w:r w:rsidRPr="009130D9">
        <w:rPr>
          <w:lang w:val="en-US"/>
        </w:rPr>
        <w:t>áp thi công nêu trong h</w:t>
      </w:r>
      <w:r w:rsidRPr="009130D9">
        <w:t>ồ sơ mời thầu.</w:t>
      </w:r>
    </w:p>
    <w:p w14:paraId="26FD90D1"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nội dung c</w:t>
      </w:r>
      <w:r w:rsidRPr="009130D9">
        <w:rPr>
          <w:lang w:val="en-US"/>
        </w:rPr>
        <w:t>ông vi</w:t>
      </w:r>
      <w:r w:rsidRPr="009130D9">
        <w:t>ệc x</w:t>
      </w:r>
      <w:r w:rsidRPr="009130D9">
        <w:rPr>
          <w:lang w:val="en-US"/>
        </w:rPr>
        <w:t>ây l</w:t>
      </w:r>
      <w:r w:rsidRPr="009130D9">
        <w:t>ắp thuộc g</w:t>
      </w:r>
      <w:r w:rsidRPr="009130D9">
        <w:rPr>
          <w:lang w:val="en-US"/>
        </w:rPr>
        <w:t>ói th</w:t>
      </w:r>
      <w:r w:rsidRPr="009130D9">
        <w:t>ầu x</w:t>
      </w:r>
      <w:r w:rsidRPr="009130D9">
        <w:rPr>
          <w:lang w:val="en-US"/>
        </w:rPr>
        <w:t>ây l</w:t>
      </w:r>
      <w:r w:rsidRPr="009130D9">
        <w:t>ắp, EC, ti</w:t>
      </w:r>
      <w:r w:rsidRPr="009130D9">
        <w:rPr>
          <w:lang w:val="en-US"/>
        </w:rPr>
        <w:t>êu chu</w:t>
      </w:r>
      <w:r w:rsidRPr="009130D9">
        <w:t>ẩn đ</w:t>
      </w:r>
      <w:r w:rsidRPr="009130D9">
        <w:rPr>
          <w:lang w:val="en-US"/>
        </w:rPr>
        <w:t>ánh giá v</w:t>
      </w:r>
      <w:r w:rsidRPr="009130D9">
        <w:t>ề kỹ thuật được đưa ra y</w:t>
      </w:r>
      <w:r w:rsidRPr="009130D9">
        <w:rPr>
          <w:lang w:val="en-US"/>
        </w:rPr>
        <w:t>êu c</w:t>
      </w:r>
      <w:r w:rsidRPr="009130D9">
        <w:t>ầu về nh</w:t>
      </w:r>
      <w:r w:rsidRPr="009130D9">
        <w:rPr>
          <w:lang w:val="en-US"/>
        </w:rPr>
        <w:t>ãn hi</w:t>
      </w:r>
      <w:r w:rsidRPr="009130D9">
        <w:t>ệu theo nh</w:t>
      </w:r>
      <w:r w:rsidRPr="009130D9">
        <w:rPr>
          <w:lang w:val="en-US"/>
        </w:rPr>
        <w:t>óm nhãn hi</w:t>
      </w:r>
      <w:r w:rsidRPr="009130D9">
        <w:t>ệu cho nguy</w:t>
      </w:r>
      <w:r w:rsidRPr="009130D9">
        <w:rPr>
          <w:lang w:val="en-US"/>
        </w:rPr>
        <w:t>ên nhiên v</w:t>
      </w:r>
      <w:r w:rsidRPr="009130D9">
        <w:t>ật liệu, vật tư v</w:t>
      </w:r>
      <w:r w:rsidRPr="009130D9">
        <w:rPr>
          <w:lang w:val="en-US"/>
        </w:rPr>
        <w:t>à các y</w:t>
      </w:r>
      <w:r w:rsidRPr="009130D9">
        <w:t>ếu tố đầu v</w:t>
      </w:r>
      <w:r w:rsidRPr="009130D9">
        <w:rPr>
          <w:lang w:val="en-US"/>
        </w:rPr>
        <w:t>ào khác (đ</w:t>
      </w:r>
      <w:r w:rsidRPr="009130D9">
        <w:t>ầu v</w:t>
      </w:r>
      <w:r w:rsidRPr="009130D9">
        <w:rPr>
          <w:lang w:val="en-US"/>
        </w:rPr>
        <w:t>ào cho vi</w:t>
      </w:r>
      <w:r w:rsidRPr="009130D9">
        <w:t>ệc thi c</w:t>
      </w:r>
      <w:r w:rsidRPr="009130D9">
        <w:rPr>
          <w:lang w:val="en-US"/>
        </w:rPr>
        <w:t>ông theo quy đ</w:t>
      </w:r>
      <w:r w:rsidRPr="009130D9">
        <w:t>ịnh của ph</w:t>
      </w:r>
      <w:r w:rsidRPr="009130D9">
        <w:rPr>
          <w:lang w:val="en-US"/>
        </w:rPr>
        <w:t>áp lu</w:t>
      </w:r>
      <w:r w:rsidRPr="009130D9">
        <w:t>ật x</w:t>
      </w:r>
      <w:r w:rsidRPr="009130D9">
        <w:rPr>
          <w:lang w:val="en-US"/>
        </w:rPr>
        <w:t>ây d</w:t>
      </w:r>
      <w:r w:rsidRPr="009130D9">
        <w:t>ựng c</w:t>
      </w:r>
      <w:r w:rsidRPr="009130D9">
        <w:rPr>
          <w:lang w:val="en-US"/>
        </w:rPr>
        <w:t>ác h</w:t>
      </w:r>
      <w:r w:rsidRPr="009130D9">
        <w:t>ạng mục c</w:t>
      </w:r>
      <w:r w:rsidRPr="009130D9">
        <w:rPr>
          <w:lang w:val="en-US"/>
        </w:rPr>
        <w:t>ông vi</w:t>
      </w:r>
      <w:r w:rsidRPr="009130D9">
        <w:t>ệc quy định trong hồ sơ mời thầu m</w:t>
      </w:r>
      <w:r w:rsidRPr="009130D9">
        <w:rPr>
          <w:lang w:val="en-US"/>
        </w:rPr>
        <w:t>à không ph</w:t>
      </w:r>
      <w:r w:rsidRPr="009130D9">
        <w:t>ải l</w:t>
      </w:r>
      <w:r w:rsidRPr="009130D9">
        <w:rPr>
          <w:lang w:val="en-US"/>
        </w:rPr>
        <w:t>à m</w:t>
      </w:r>
      <w:r w:rsidRPr="009130D9">
        <w:t>ột hạng mục c</w:t>
      </w:r>
      <w:r w:rsidRPr="009130D9">
        <w:rPr>
          <w:lang w:val="en-US"/>
        </w:rPr>
        <w:t>ông vi</w:t>
      </w:r>
      <w:r w:rsidRPr="009130D9">
        <w:t>ệc của g</w:t>
      </w:r>
      <w:r w:rsidRPr="009130D9">
        <w:rPr>
          <w:lang w:val="en-US"/>
        </w:rPr>
        <w:t>ói th</w:t>
      </w:r>
      <w:r w:rsidRPr="009130D9">
        <w:t>ầu). Nh</w:t>
      </w:r>
      <w:r w:rsidRPr="009130D9">
        <w:rPr>
          <w:lang w:val="en-US"/>
        </w:rPr>
        <w:t>à th</w:t>
      </w:r>
      <w:r w:rsidRPr="009130D9">
        <w:t>ầu được ch</w:t>
      </w:r>
      <w:r w:rsidRPr="009130D9">
        <w:rPr>
          <w:lang w:val="en-US"/>
        </w:rPr>
        <w:t>ào theo nhãn hi</w:t>
      </w:r>
      <w:r w:rsidRPr="009130D9">
        <w:t>ệu c</w:t>
      </w:r>
      <w:r w:rsidRPr="009130D9">
        <w:rPr>
          <w:lang w:val="en-US"/>
        </w:rPr>
        <w:t>ác nguyên nhiên v</w:t>
      </w:r>
      <w:r w:rsidRPr="009130D9">
        <w:t>ật liệu, vật tư v</w:t>
      </w:r>
      <w:r w:rsidRPr="009130D9">
        <w:rPr>
          <w:lang w:val="en-US"/>
        </w:rPr>
        <w:t>à các y</w:t>
      </w:r>
      <w:r w:rsidRPr="009130D9">
        <w:t>ếu tố đầu v</w:t>
      </w:r>
      <w:r w:rsidRPr="009130D9">
        <w:rPr>
          <w:lang w:val="en-US"/>
        </w:rPr>
        <w:t>ào khác theo quy đ</w:t>
      </w:r>
      <w:r w:rsidRPr="009130D9">
        <w:t>ịnh trong hồ sơ mời thầu hoặc nh</w:t>
      </w:r>
      <w:r w:rsidRPr="009130D9">
        <w:rPr>
          <w:lang w:val="en-US"/>
        </w:rPr>
        <w:t>ãn hi</w:t>
      </w:r>
      <w:r w:rsidRPr="009130D9">
        <w:t>ệu kh</w:t>
      </w:r>
      <w:r w:rsidRPr="009130D9">
        <w:rPr>
          <w:lang w:val="en-US"/>
        </w:rPr>
        <w:t>ác có ch</w:t>
      </w:r>
      <w:r w:rsidRPr="009130D9">
        <w:t>ất lượng tương đương hoặc tốt hơn.</w:t>
      </w:r>
    </w:p>
    <w:p w14:paraId="68A95A4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Vi</w:t>
      </w:r>
      <w:r w:rsidRPr="009130D9">
        <w:t>ệc x</w:t>
      </w:r>
      <w:r w:rsidRPr="009130D9">
        <w:rPr>
          <w:lang w:val="en-US"/>
        </w:rPr>
        <w:t>ác đ</w:t>
      </w:r>
      <w:r w:rsidRPr="009130D9">
        <w:t>ịnh gi</w:t>
      </w:r>
      <w:r w:rsidRPr="009130D9">
        <w:rPr>
          <w:lang w:val="en-US"/>
        </w:rPr>
        <w:t>á th</w:t>
      </w:r>
      <w:r w:rsidRPr="009130D9">
        <w:t xml:space="preserve">ấp nhất (đối với trường hợp </w:t>
      </w:r>
      <w:r w:rsidRPr="009130D9">
        <w:rPr>
          <w:lang w:val="en-US"/>
        </w:rPr>
        <w:t>áp d</w:t>
      </w:r>
      <w:r w:rsidRPr="009130D9">
        <w:t>ụng phương ph</w:t>
      </w:r>
      <w:r w:rsidRPr="009130D9">
        <w:rPr>
          <w:lang w:val="en-US"/>
        </w:rPr>
        <w:t>áp giá th</w:t>
      </w:r>
      <w:r w:rsidRPr="009130D9">
        <w:t xml:space="preserve">ấp nhất) thực hiện theo quy định tại </w:t>
      </w:r>
      <w:r w:rsidR="000A5B62" w:rsidRPr="009130D9">
        <w:t>điểm</w:t>
      </w:r>
      <w:r w:rsidRPr="009130D9">
        <w:t xml:space="preserve"> c </w:t>
      </w:r>
      <w:r w:rsidR="000A5B62" w:rsidRPr="009130D9">
        <w:t xml:space="preserve">khoản </w:t>
      </w:r>
      <w:r w:rsidRPr="009130D9">
        <w:t xml:space="preserve">4 </w:t>
      </w:r>
      <w:r w:rsidR="000A5B62" w:rsidRPr="009130D9">
        <w:t>Điều</w:t>
      </w:r>
      <w:r w:rsidRPr="009130D9">
        <w:t xml:space="preserve"> </w:t>
      </w:r>
      <w:r w:rsidR="000A5B62" w:rsidRPr="009130D9">
        <w:t>này</w:t>
      </w:r>
      <w:r w:rsidRPr="009130D9">
        <w:rPr>
          <w:lang w:val="en-US"/>
        </w:rPr>
        <w:t>;</w:t>
      </w:r>
    </w:p>
    <w:p w14:paraId="43F8F9A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Tiêu chu</w:t>
      </w:r>
      <w:r w:rsidRPr="009130D9">
        <w:t>ẩn x</w:t>
      </w:r>
      <w:r w:rsidRPr="009130D9">
        <w:rPr>
          <w:lang w:val="en-US"/>
        </w:rPr>
        <w:t>ác đ</w:t>
      </w:r>
      <w:r w:rsidRPr="009130D9">
        <w:t>ịnh gi</w:t>
      </w:r>
      <w:r w:rsidRPr="009130D9">
        <w:rPr>
          <w:lang w:val="en-US"/>
        </w:rPr>
        <w:t>á đánh giá (đ</w:t>
      </w:r>
      <w:r w:rsidRPr="009130D9">
        <w:t xml:space="preserve">ối với trường hợp </w:t>
      </w:r>
      <w:r w:rsidRPr="009130D9">
        <w:rPr>
          <w:lang w:val="en-US"/>
        </w:rPr>
        <w:t>áp d</w:t>
      </w:r>
      <w:r w:rsidRPr="009130D9">
        <w:t>ụng phương ph</w:t>
      </w:r>
      <w:r w:rsidRPr="009130D9">
        <w:rPr>
          <w:lang w:val="en-US"/>
        </w:rPr>
        <w:t>áp giá đánh giá):</w:t>
      </w:r>
    </w:p>
    <w:p w14:paraId="418F88A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Công th</w:t>
      </w:r>
      <w:r w:rsidRPr="009130D9">
        <w:t>ức x</w:t>
      </w:r>
      <w:r w:rsidRPr="009130D9">
        <w:rPr>
          <w:lang w:val="en-US"/>
        </w:rPr>
        <w:t>ác đ</w:t>
      </w:r>
      <w:r w:rsidRPr="009130D9">
        <w:t>ịnh gi</w:t>
      </w:r>
      <w:r w:rsidRPr="009130D9">
        <w:rPr>
          <w:lang w:val="en-US"/>
        </w:rPr>
        <w:t>á đánh giá:</w:t>
      </w:r>
    </w:p>
    <w:p w14:paraId="3A79BBCB" w14:textId="77777777" w:rsidR="00480AE1" w:rsidRPr="009130D9" w:rsidRDefault="00480AE1" w:rsidP="009130D9">
      <w:pPr>
        <w:autoSpaceDE w:val="0"/>
        <w:autoSpaceDN w:val="0"/>
        <w:adjustRightInd w:val="0"/>
        <w:spacing w:after="120"/>
        <w:ind w:firstLine="720"/>
        <w:jc w:val="both"/>
        <w:rPr>
          <w:lang w:val="el-GR"/>
        </w:rPr>
      </w:pPr>
      <w:r w:rsidRPr="009130D9">
        <w:rPr>
          <w:lang w:val="en"/>
        </w:rPr>
        <w:tab/>
      </w:r>
      <w:r w:rsidRPr="009130D9">
        <w:rPr>
          <w:lang w:val="en"/>
        </w:rPr>
        <w:tab/>
      </w:r>
      <w:r w:rsidRPr="009130D9">
        <w:rPr>
          <w:lang w:val="en"/>
        </w:rPr>
        <w:tab/>
      </w:r>
      <w:r w:rsidRPr="009130D9">
        <w:rPr>
          <w:lang w:val="en"/>
        </w:rPr>
        <w:tab/>
      </w:r>
      <w:r w:rsidRPr="009130D9">
        <w:rPr>
          <w:lang w:val="en"/>
        </w:rPr>
        <w:tab/>
        <w:t>G</w:t>
      </w:r>
      <w:r w:rsidRPr="009130D9">
        <w:rPr>
          <w:vertAlign w:val="subscript"/>
          <w:lang w:val="en"/>
        </w:rPr>
        <w:t>ĐG</w:t>
      </w:r>
      <w:r w:rsidRPr="009130D9">
        <w:rPr>
          <w:lang w:val="en"/>
        </w:rPr>
        <w:t xml:space="preserve"> = G ± </w:t>
      </w:r>
      <w:r w:rsidRPr="009130D9">
        <w:rPr>
          <w:lang w:val="el-GR"/>
        </w:rPr>
        <w:t>Δ</w:t>
      </w:r>
      <w:r w:rsidRPr="009130D9">
        <w:rPr>
          <w:vertAlign w:val="subscript"/>
          <w:lang w:val="el-GR"/>
        </w:rPr>
        <w:t xml:space="preserve">G </w:t>
      </w:r>
      <w:r w:rsidRPr="009130D9">
        <w:rPr>
          <w:lang w:val="el-GR"/>
        </w:rPr>
        <w:t>+ Δ</w:t>
      </w:r>
      <w:r w:rsidRPr="009130D9">
        <w:rPr>
          <w:vertAlign w:val="subscript"/>
          <w:lang w:val="el-GR"/>
        </w:rPr>
        <w:t>ƯĐ</w:t>
      </w:r>
    </w:p>
    <w:p w14:paraId="6B2627C5" w14:textId="77777777" w:rsidR="00480AE1" w:rsidRPr="009130D9" w:rsidRDefault="00480AE1" w:rsidP="009130D9">
      <w:pPr>
        <w:autoSpaceDE w:val="0"/>
        <w:autoSpaceDN w:val="0"/>
        <w:adjustRightInd w:val="0"/>
        <w:spacing w:after="120"/>
        <w:ind w:firstLine="720"/>
        <w:jc w:val="both"/>
        <w:rPr>
          <w:lang w:val="en"/>
        </w:rPr>
      </w:pPr>
      <w:r w:rsidRPr="009130D9">
        <w:rPr>
          <w:lang w:val="en"/>
        </w:rPr>
        <w:t>Trong đó:</w:t>
      </w:r>
    </w:p>
    <w:p w14:paraId="31D0A64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G = (giá d</w:t>
      </w:r>
      <w:r w:rsidRPr="009130D9">
        <w:t xml:space="preserve">ự thầu </w:t>
      </w:r>
      <w:r w:rsidRPr="009130D9">
        <w:rPr>
          <w:lang w:val="en-US"/>
        </w:rPr>
        <w:t>± giá tr</w:t>
      </w:r>
      <w:r w:rsidRPr="009130D9">
        <w:t xml:space="preserve">ị sửa lỗi </w:t>
      </w:r>
      <w:r w:rsidRPr="009130D9">
        <w:rPr>
          <w:lang w:val="en-US"/>
        </w:rPr>
        <w:t>± giá tr</w:t>
      </w:r>
      <w:r w:rsidRPr="009130D9">
        <w:t xml:space="preserve">ị hiệu chỉnh sai lệch) – </w:t>
      </w:r>
      <w:r w:rsidRPr="009130D9">
        <w:rPr>
          <w:lang w:val="en-US"/>
        </w:rPr>
        <w:t>giá tr</w:t>
      </w:r>
      <w:r w:rsidRPr="009130D9">
        <w:t>ị giảm gi</w:t>
      </w:r>
      <w:r w:rsidRPr="009130D9">
        <w:rPr>
          <w:lang w:val="en-US"/>
        </w:rPr>
        <w:t>á (n</w:t>
      </w:r>
      <w:r w:rsidRPr="009130D9">
        <w:t>ếu c</w:t>
      </w:r>
      <w:r w:rsidRPr="009130D9">
        <w:rPr>
          <w:lang w:val="en-US"/>
        </w:rPr>
        <w:t>ó).</w:t>
      </w:r>
    </w:p>
    <w:p w14:paraId="2C87D96C" w14:textId="77777777" w:rsidR="00480AE1" w:rsidRPr="009130D9" w:rsidRDefault="00480AE1" w:rsidP="009130D9">
      <w:pPr>
        <w:autoSpaceDE w:val="0"/>
        <w:autoSpaceDN w:val="0"/>
        <w:adjustRightInd w:val="0"/>
        <w:spacing w:after="120"/>
        <w:ind w:firstLine="720"/>
        <w:jc w:val="both"/>
        <w:rPr>
          <w:lang w:val="en-US"/>
        </w:rPr>
      </w:pPr>
      <w:r w:rsidRPr="009130D9">
        <w:rPr>
          <w:lang w:val="el-GR"/>
        </w:rPr>
        <w:t>Δ</w:t>
      </w:r>
      <w:r w:rsidRPr="009130D9">
        <w:rPr>
          <w:vertAlign w:val="subscript"/>
          <w:lang w:val="el-GR"/>
        </w:rPr>
        <w:t>G</w:t>
      </w:r>
      <w:r w:rsidRPr="009130D9">
        <w:rPr>
          <w:lang w:val="el-GR"/>
        </w:rPr>
        <w:t xml:space="preserve"> l</w:t>
      </w:r>
      <w:r w:rsidRPr="009130D9">
        <w:rPr>
          <w:lang w:val="en-US"/>
        </w:rPr>
        <w:t>à giá tr</w:t>
      </w:r>
      <w:r w:rsidRPr="009130D9">
        <w:t>ị c</w:t>
      </w:r>
      <w:r w:rsidRPr="009130D9">
        <w:rPr>
          <w:lang w:val="en-US"/>
        </w:rPr>
        <w:t>ác y</w:t>
      </w:r>
      <w:r w:rsidRPr="009130D9">
        <w:t>ếu tố được quy về một mặt bằng cho cả v</w:t>
      </w:r>
      <w:r w:rsidRPr="009130D9">
        <w:rPr>
          <w:lang w:val="en-US"/>
        </w:rPr>
        <w:t>òng đ</w:t>
      </w:r>
      <w:r w:rsidRPr="009130D9">
        <w:t>ời sử dụng của c</w:t>
      </w:r>
      <w:r w:rsidRPr="009130D9">
        <w:rPr>
          <w:lang w:val="en-US"/>
        </w:rPr>
        <w:t>ông trình bao g</w:t>
      </w:r>
      <w:r w:rsidRPr="009130D9">
        <w:t>ồm c</w:t>
      </w:r>
      <w:r w:rsidRPr="009130D9">
        <w:rPr>
          <w:lang w:val="en-US"/>
        </w:rPr>
        <w:t>ác y</w:t>
      </w:r>
      <w:r w:rsidRPr="009130D9">
        <w:t>ếu tố như: tiến độ ho</w:t>
      </w:r>
      <w:r w:rsidRPr="009130D9">
        <w:rPr>
          <w:lang w:val="en-US"/>
        </w:rPr>
        <w:t>àn thành công trình; chi phí vòng đ</w:t>
      </w:r>
      <w:r w:rsidRPr="009130D9">
        <w:t>ời trong to</w:t>
      </w:r>
      <w:r w:rsidRPr="009130D9">
        <w:rPr>
          <w:lang w:val="en-US"/>
        </w:rPr>
        <w:t>àn b</w:t>
      </w:r>
      <w:r w:rsidRPr="009130D9">
        <w:t>ộ qu</w:t>
      </w:r>
      <w:r w:rsidRPr="009130D9">
        <w:rPr>
          <w:lang w:val="en-US"/>
        </w:rPr>
        <w:t>á trình s</w:t>
      </w:r>
      <w:r w:rsidRPr="009130D9">
        <w:t>ử dụng của c</w:t>
      </w:r>
      <w:r w:rsidRPr="009130D9">
        <w:rPr>
          <w:lang w:val="en-US"/>
        </w:rPr>
        <w:t>ông trình; chi phí lãi vay (n</w:t>
      </w:r>
      <w:r w:rsidRPr="009130D9">
        <w:t>ếu c</w:t>
      </w:r>
      <w:r w:rsidRPr="009130D9">
        <w:rPr>
          <w:lang w:val="en-US"/>
        </w:rPr>
        <w:t>ó); các y</w:t>
      </w:r>
      <w:r w:rsidRPr="009130D9">
        <w:t>ếu tố của đấu thầu bền vững (nếu c</w:t>
      </w:r>
      <w:r w:rsidRPr="009130D9">
        <w:rPr>
          <w:lang w:val="en-US"/>
        </w:rPr>
        <w:t>ó); thông tin v</w:t>
      </w:r>
      <w:r w:rsidRPr="009130D9">
        <w:t>ề kết quả thực hiện hợp đồng của nh</w:t>
      </w:r>
      <w:r w:rsidRPr="009130D9">
        <w:rPr>
          <w:lang w:val="en-US"/>
        </w:rPr>
        <w:t>à th</w:t>
      </w:r>
      <w:r w:rsidRPr="009130D9">
        <w:t xml:space="preserve">ầu theo quy định tại </w:t>
      </w:r>
      <w:r w:rsidR="000A5B62" w:rsidRPr="009130D9">
        <w:t>Điều</w:t>
      </w:r>
      <w:r w:rsidRPr="009130D9">
        <w:t xml:space="preserve"> 19 v</w:t>
      </w:r>
      <w:r w:rsidRPr="009130D9">
        <w:rPr>
          <w:lang w:val="en-US"/>
        </w:rPr>
        <w:t xml:space="preserve">à </w:t>
      </w:r>
      <w:r w:rsidR="000A5B62" w:rsidRPr="009130D9">
        <w:rPr>
          <w:lang w:val="en-US"/>
        </w:rPr>
        <w:t>Điều</w:t>
      </w:r>
      <w:r w:rsidRPr="009130D9">
        <w:t xml:space="preserve"> 20 của </w:t>
      </w:r>
      <w:r w:rsidR="000A5B62" w:rsidRPr="009130D9">
        <w:t>Nghị định này</w:t>
      </w:r>
      <w:r w:rsidRPr="009130D9">
        <w:rPr>
          <w:lang w:val="en-US"/>
        </w:rPr>
        <w:t>; các y</w:t>
      </w:r>
      <w:r w:rsidRPr="009130D9">
        <w:t>ếu tố kh</w:t>
      </w:r>
      <w:r w:rsidRPr="009130D9">
        <w:rPr>
          <w:lang w:val="en-US"/>
        </w:rPr>
        <w:t>ác (n</w:t>
      </w:r>
      <w:r w:rsidRPr="009130D9">
        <w:t>ếu c</w:t>
      </w:r>
      <w:r w:rsidRPr="009130D9">
        <w:rPr>
          <w:lang w:val="en-US"/>
        </w:rPr>
        <w:t>ó).</w:t>
      </w:r>
    </w:p>
    <w:p w14:paraId="72ACBFBA" w14:textId="77777777" w:rsidR="00480AE1" w:rsidRPr="009130D9" w:rsidRDefault="00480AE1" w:rsidP="009130D9">
      <w:pPr>
        <w:autoSpaceDE w:val="0"/>
        <w:autoSpaceDN w:val="0"/>
        <w:adjustRightInd w:val="0"/>
        <w:spacing w:after="120"/>
        <w:ind w:firstLine="720"/>
        <w:jc w:val="both"/>
        <w:rPr>
          <w:lang w:val="en-US"/>
        </w:rPr>
      </w:pPr>
      <w:r w:rsidRPr="009130D9">
        <w:rPr>
          <w:lang w:val="el-GR"/>
        </w:rPr>
        <w:t>Δ</w:t>
      </w:r>
      <w:r w:rsidRPr="009130D9">
        <w:rPr>
          <w:vertAlign w:val="subscript"/>
          <w:lang w:val="el-GR"/>
        </w:rPr>
        <w:t>ƯĐ</w:t>
      </w:r>
      <w:r w:rsidRPr="009130D9">
        <w:rPr>
          <w:lang w:val="el-GR"/>
        </w:rPr>
        <w:t xml:space="preserve"> l</w:t>
      </w:r>
      <w:r w:rsidRPr="009130D9">
        <w:rPr>
          <w:lang w:val="en-US"/>
        </w:rPr>
        <w:t>à giá tr</w:t>
      </w:r>
      <w:r w:rsidRPr="009130D9">
        <w:t>ị phải cộng th</w:t>
      </w:r>
      <w:r w:rsidRPr="009130D9">
        <w:rPr>
          <w:lang w:val="en-US"/>
        </w:rPr>
        <w:t>êm đ</w:t>
      </w:r>
      <w:r w:rsidRPr="009130D9">
        <w:t>ối với đối tượng kh</w:t>
      </w:r>
      <w:r w:rsidRPr="009130D9">
        <w:rPr>
          <w:lang w:val="en-US"/>
        </w:rPr>
        <w:t>ông đư</w:t>
      </w:r>
      <w:r w:rsidRPr="009130D9">
        <w:t>ợc hưởng ưu đ</w:t>
      </w:r>
      <w:r w:rsidRPr="009130D9">
        <w:rPr>
          <w:lang w:val="en-US"/>
        </w:rPr>
        <w:t>ãi theo quy đ</w:t>
      </w:r>
      <w:r w:rsidRPr="009130D9">
        <w:t xml:space="preserve">ịnh tại </w:t>
      </w:r>
      <w:r w:rsidR="000A5B62" w:rsidRPr="009130D9">
        <w:t>điểm</w:t>
      </w:r>
      <w:r w:rsidRPr="009130D9">
        <w:t xml:space="preserve"> b </w:t>
      </w:r>
      <w:r w:rsidR="000A5B62" w:rsidRPr="009130D9">
        <w:t xml:space="preserve">khoản </w:t>
      </w:r>
      <w:r w:rsidRPr="009130D9">
        <w:t xml:space="preserve">2 </w:t>
      </w:r>
      <w:r w:rsidR="000A5B62" w:rsidRPr="009130D9">
        <w:t>Điều</w:t>
      </w:r>
      <w:r w:rsidRPr="009130D9">
        <w:t xml:space="preserve"> 7 của </w:t>
      </w:r>
      <w:r w:rsidR="000A5B62" w:rsidRPr="009130D9">
        <w:t>Nghị định này</w:t>
      </w:r>
      <w:r w:rsidRPr="009130D9">
        <w:rPr>
          <w:lang w:val="en-US"/>
        </w:rPr>
        <w:t xml:space="preserve">. </w:t>
      </w:r>
    </w:p>
    <w:p w14:paraId="684424F3" w14:textId="77777777" w:rsidR="00480AE1" w:rsidRPr="009130D9" w:rsidRDefault="00480AE1" w:rsidP="009130D9">
      <w:pPr>
        <w:autoSpaceDE w:val="0"/>
        <w:autoSpaceDN w:val="0"/>
        <w:adjustRightInd w:val="0"/>
        <w:spacing w:after="120"/>
        <w:ind w:firstLine="720"/>
        <w:jc w:val="both"/>
      </w:pPr>
      <w:r w:rsidRPr="009130D9">
        <w:rPr>
          <w:lang w:val="en"/>
        </w:rPr>
        <w:t>6. Đ</w:t>
      </w:r>
      <w:r w:rsidRPr="009130D9">
        <w:t>ối với g</w:t>
      </w:r>
      <w:r w:rsidRPr="009130D9">
        <w:rPr>
          <w:lang w:val="en-US"/>
        </w:rPr>
        <w:t>ói th</w:t>
      </w:r>
      <w:r w:rsidRPr="009130D9">
        <w:t>ầu cung cấp dịch vụ phi tư vấn v</w:t>
      </w:r>
      <w:r w:rsidRPr="009130D9">
        <w:rPr>
          <w:lang w:val="en-US"/>
        </w:rPr>
        <w:t>à gói th</w:t>
      </w:r>
      <w:r w:rsidRPr="009130D9">
        <w:t>ầu hỗn hợp:</w:t>
      </w:r>
    </w:p>
    <w:p w14:paraId="194A6B27" w14:textId="77777777" w:rsidR="00480AE1" w:rsidRPr="009130D9" w:rsidRDefault="00480AE1" w:rsidP="009130D9">
      <w:pPr>
        <w:autoSpaceDE w:val="0"/>
        <w:autoSpaceDN w:val="0"/>
        <w:adjustRightInd w:val="0"/>
        <w:spacing w:after="120"/>
        <w:ind w:firstLine="720"/>
        <w:jc w:val="both"/>
      </w:pPr>
      <w:r w:rsidRPr="009130D9">
        <w:rPr>
          <w:lang w:val="en"/>
        </w:rPr>
        <w:t>Căn c</w:t>
      </w:r>
      <w:r w:rsidRPr="009130D9">
        <w:t>ứ quy m</w:t>
      </w:r>
      <w:r w:rsidRPr="009130D9">
        <w:rPr>
          <w:lang w:val="en-US"/>
        </w:rPr>
        <w:t>ô, tính ch</w:t>
      </w:r>
      <w:r w:rsidRPr="009130D9">
        <w:t>ất của g</w:t>
      </w:r>
      <w:r w:rsidRPr="009130D9">
        <w:rPr>
          <w:lang w:val="en-US"/>
        </w:rPr>
        <w:t>ói th</w:t>
      </w:r>
      <w:r w:rsidRPr="009130D9">
        <w:t>ầu v</w:t>
      </w:r>
      <w:r w:rsidRPr="009130D9">
        <w:rPr>
          <w:lang w:val="en-US"/>
        </w:rPr>
        <w:t>à quy đ</w:t>
      </w:r>
      <w:r w:rsidRPr="009130D9">
        <w:t>ịnh tại c</w:t>
      </w:r>
      <w:r w:rsidRPr="009130D9">
        <w:rPr>
          <w:lang w:val="en-US"/>
        </w:rPr>
        <w:t xml:space="preserve">ác </w:t>
      </w:r>
      <w:r w:rsidR="000A5B62" w:rsidRPr="009130D9">
        <w:rPr>
          <w:lang w:val="en-US"/>
        </w:rPr>
        <w:t xml:space="preserve">khoản </w:t>
      </w:r>
      <w:r w:rsidRPr="009130D9">
        <w:t>2, 4 v</w:t>
      </w:r>
      <w:r w:rsidRPr="009130D9">
        <w:rPr>
          <w:lang w:val="en-US"/>
        </w:rPr>
        <w:t xml:space="preserve">à 5 </w:t>
      </w:r>
      <w:r w:rsidR="000A5B62" w:rsidRPr="009130D9">
        <w:rPr>
          <w:lang w:val="en-US"/>
        </w:rPr>
        <w:t>Điều</w:t>
      </w:r>
      <w:r w:rsidRPr="009130D9">
        <w:t xml:space="preserve"> </w:t>
      </w:r>
      <w:r w:rsidR="000A5B62" w:rsidRPr="009130D9">
        <w:t>này</w:t>
      </w:r>
      <w:r w:rsidRPr="009130D9">
        <w:rPr>
          <w:lang w:val="en-US"/>
        </w:rPr>
        <w:t xml:space="preserve"> đ</w:t>
      </w:r>
      <w:r w:rsidRPr="009130D9">
        <w:t>ể x</w:t>
      </w:r>
      <w:r w:rsidRPr="009130D9">
        <w:rPr>
          <w:lang w:val="en-US"/>
        </w:rPr>
        <w:t>ác đ</w:t>
      </w:r>
      <w:r w:rsidRPr="009130D9">
        <w:t>ịnh ti</w:t>
      </w:r>
      <w:r w:rsidRPr="009130D9">
        <w:rPr>
          <w:lang w:val="en-US"/>
        </w:rPr>
        <w:t>êu chu</w:t>
      </w:r>
      <w:r w:rsidRPr="009130D9">
        <w:t>ẩn đ</w:t>
      </w:r>
      <w:r w:rsidRPr="009130D9">
        <w:rPr>
          <w:lang w:val="en-US"/>
        </w:rPr>
        <w:t>ánh giá v</w:t>
      </w:r>
      <w:r w:rsidRPr="009130D9">
        <w:t>ề năng lực v</w:t>
      </w:r>
      <w:r w:rsidRPr="009130D9">
        <w:rPr>
          <w:lang w:val="en-US"/>
        </w:rPr>
        <w:t>à kinh nghi</w:t>
      </w:r>
      <w:r w:rsidRPr="009130D9">
        <w:t>ệm (nếu c</w:t>
      </w:r>
      <w:r w:rsidRPr="009130D9">
        <w:rPr>
          <w:lang w:val="en-US"/>
        </w:rPr>
        <w:t>ó); tiêu chu</w:t>
      </w:r>
      <w:r w:rsidRPr="009130D9">
        <w:t>ẩn đ</w:t>
      </w:r>
      <w:r w:rsidRPr="009130D9">
        <w:rPr>
          <w:lang w:val="en-US"/>
        </w:rPr>
        <w:t>ánh giá v</w:t>
      </w:r>
      <w:r w:rsidRPr="009130D9">
        <w:t>ề kỹ thuật; x</w:t>
      </w:r>
      <w:r w:rsidRPr="009130D9">
        <w:rPr>
          <w:lang w:val="en-US"/>
        </w:rPr>
        <w:t>ác đ</w:t>
      </w:r>
      <w:r w:rsidRPr="009130D9">
        <w:t>ịnh gi</w:t>
      </w:r>
      <w:r w:rsidRPr="009130D9">
        <w:rPr>
          <w:lang w:val="en-US"/>
        </w:rPr>
        <w:t>á th</w:t>
      </w:r>
      <w:r w:rsidRPr="009130D9">
        <w:t xml:space="preserve">ấp nhất (đối với trường hợp </w:t>
      </w:r>
      <w:r w:rsidRPr="009130D9">
        <w:rPr>
          <w:lang w:val="en-US"/>
        </w:rPr>
        <w:t>áp d</w:t>
      </w:r>
      <w:r w:rsidRPr="009130D9">
        <w:t>ụng phương ph</w:t>
      </w:r>
      <w:r w:rsidRPr="009130D9">
        <w:rPr>
          <w:lang w:val="en-US"/>
        </w:rPr>
        <w:t>áp giá th</w:t>
      </w:r>
      <w:r w:rsidRPr="009130D9">
        <w:t>ấp nhất) hoặc ti</w:t>
      </w:r>
      <w:r w:rsidRPr="009130D9">
        <w:rPr>
          <w:lang w:val="en-US"/>
        </w:rPr>
        <w:t>êu chu</w:t>
      </w:r>
      <w:r w:rsidRPr="009130D9">
        <w:t>ẩn x</w:t>
      </w:r>
      <w:r w:rsidRPr="009130D9">
        <w:rPr>
          <w:lang w:val="en-US"/>
        </w:rPr>
        <w:t>ác đ</w:t>
      </w:r>
      <w:r w:rsidRPr="009130D9">
        <w:t>ịnh gi</w:t>
      </w:r>
      <w:r w:rsidRPr="009130D9">
        <w:rPr>
          <w:lang w:val="en-US"/>
        </w:rPr>
        <w:t>á đánh giá (đ</w:t>
      </w:r>
      <w:r w:rsidRPr="009130D9">
        <w:t xml:space="preserve">ối với trường hợp </w:t>
      </w:r>
      <w:r w:rsidRPr="009130D9">
        <w:rPr>
          <w:lang w:val="en-US"/>
        </w:rPr>
        <w:t>áp d</w:t>
      </w:r>
      <w:r w:rsidRPr="009130D9">
        <w:t>ụng phương ph</w:t>
      </w:r>
      <w:r w:rsidRPr="009130D9">
        <w:rPr>
          <w:lang w:val="en-US"/>
        </w:rPr>
        <w:t>áp giá đánh giá) cho phù h</w:t>
      </w:r>
      <w:r w:rsidRPr="009130D9">
        <w:t>ợp.</w:t>
      </w:r>
    </w:p>
    <w:p w14:paraId="56FD67B8" w14:textId="77777777" w:rsidR="00480AE1" w:rsidRPr="009130D9" w:rsidRDefault="00480AE1" w:rsidP="009130D9">
      <w:pPr>
        <w:autoSpaceDE w:val="0"/>
        <w:autoSpaceDN w:val="0"/>
        <w:adjustRightInd w:val="0"/>
        <w:spacing w:after="120"/>
        <w:ind w:firstLine="720"/>
        <w:jc w:val="both"/>
      </w:pPr>
      <w:r w:rsidRPr="009130D9">
        <w:rPr>
          <w:lang w:val="en"/>
        </w:rPr>
        <w:t>7. Không s</w:t>
      </w:r>
      <w:r w:rsidRPr="009130D9">
        <w:t>ử dụng phương ph</w:t>
      </w:r>
      <w:r w:rsidRPr="009130D9">
        <w:rPr>
          <w:lang w:val="en-US"/>
        </w:rPr>
        <w:t>áp k</w:t>
      </w:r>
      <w:r w:rsidRPr="009130D9">
        <w:t>ết hợp giữa kỹ thuật v</w:t>
      </w:r>
      <w:r w:rsidRPr="009130D9">
        <w:rPr>
          <w:lang w:val="en-US"/>
        </w:rPr>
        <w:t>à giá và phương pháp d</w:t>
      </w:r>
      <w:r w:rsidRPr="009130D9">
        <w:t>ựa tr</w:t>
      </w:r>
      <w:r w:rsidRPr="009130D9">
        <w:rPr>
          <w:lang w:val="en-US"/>
        </w:rPr>
        <w:t>ên k</w:t>
      </w:r>
      <w:r w:rsidRPr="009130D9">
        <w:t>ỹ thuật đối với g</w:t>
      </w:r>
      <w:r w:rsidRPr="009130D9">
        <w:rPr>
          <w:lang w:val="en-US"/>
        </w:rPr>
        <w:t>ói th</w:t>
      </w:r>
      <w:r w:rsidRPr="009130D9">
        <w:t xml:space="preserve">ầu </w:t>
      </w:r>
      <w:r w:rsidRPr="009130D9">
        <w:rPr>
          <w:lang w:val="en-US"/>
        </w:rPr>
        <w:t>áp d</w:t>
      </w:r>
      <w:r w:rsidRPr="009130D9">
        <w:t>ụng phương thức lựa chọn nh</w:t>
      </w:r>
      <w:r w:rsidRPr="009130D9">
        <w:rPr>
          <w:lang w:val="en-US"/>
        </w:rPr>
        <w:t>à th</w:t>
      </w:r>
      <w:r w:rsidRPr="009130D9">
        <w:t>ầu một giai đoạn một t</w:t>
      </w:r>
      <w:r w:rsidRPr="009130D9">
        <w:rPr>
          <w:lang w:val="en-US"/>
        </w:rPr>
        <w:t>úi h</w:t>
      </w:r>
      <w:r w:rsidRPr="009130D9">
        <w:t>ồ sơ. Đối với g</w:t>
      </w:r>
      <w:r w:rsidRPr="009130D9">
        <w:rPr>
          <w:lang w:val="en-US"/>
        </w:rPr>
        <w:t>ói th</w:t>
      </w:r>
      <w:r w:rsidRPr="009130D9">
        <w:t>ầu cần xem x</w:t>
      </w:r>
      <w:r w:rsidRPr="009130D9">
        <w:rPr>
          <w:lang w:val="en-US"/>
        </w:rPr>
        <w:t>ét trên cơ s</w:t>
      </w:r>
      <w:r w:rsidRPr="009130D9">
        <w:t>ở ch</w:t>
      </w:r>
      <w:r w:rsidRPr="009130D9">
        <w:rPr>
          <w:lang w:val="en-US"/>
        </w:rPr>
        <w:t>ú tr</w:t>
      </w:r>
      <w:r w:rsidRPr="009130D9">
        <w:t>ọng tới c</w:t>
      </w:r>
      <w:r w:rsidRPr="009130D9">
        <w:rPr>
          <w:lang w:val="en-US"/>
        </w:rPr>
        <w:t>ác y</w:t>
      </w:r>
      <w:r w:rsidRPr="009130D9">
        <w:t>ếu tố kỹ thuật, chủ đầu tư c</w:t>
      </w:r>
      <w:r w:rsidRPr="009130D9">
        <w:rPr>
          <w:lang w:val="en-US"/>
        </w:rPr>
        <w:t>ó th</w:t>
      </w:r>
      <w:r w:rsidRPr="009130D9">
        <w:t xml:space="preserve">ể quy định mức </w:t>
      </w:r>
      <w:r w:rsidR="000A5B62" w:rsidRPr="009130D9">
        <w:t>điểm</w:t>
      </w:r>
      <w:r w:rsidRPr="009130D9">
        <w:t xml:space="preserve"> y</w:t>
      </w:r>
      <w:r w:rsidRPr="009130D9">
        <w:rPr>
          <w:lang w:val="en-US"/>
        </w:rPr>
        <w:t>êu c</w:t>
      </w:r>
      <w:r w:rsidRPr="009130D9">
        <w:t>ầu tối thiểu về kỹ thuật kh</w:t>
      </w:r>
      <w:r w:rsidRPr="009130D9">
        <w:rPr>
          <w:lang w:val="en-US"/>
        </w:rPr>
        <w:t>ông th</w:t>
      </w:r>
      <w:r w:rsidRPr="009130D9">
        <w:t xml:space="preserve">ấp hơn 80% tổng số </w:t>
      </w:r>
      <w:r w:rsidR="000A5B62" w:rsidRPr="009130D9">
        <w:t>điểm</w:t>
      </w:r>
      <w:r w:rsidRPr="009130D9">
        <w:t xml:space="preserve"> tối đa về kỹ thuật.</w:t>
      </w:r>
    </w:p>
    <w:p w14:paraId="5280F2A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8. Đ</w:t>
      </w:r>
      <w:r w:rsidRPr="009130D9">
        <w:t>ối với g</w:t>
      </w:r>
      <w:r w:rsidRPr="009130D9">
        <w:rPr>
          <w:lang w:val="en-US"/>
        </w:rPr>
        <w:t>ói th</w:t>
      </w:r>
      <w:r w:rsidRPr="009130D9">
        <w:t>ầu chia phần, hồ sơ mời thầu phải n</w:t>
      </w:r>
      <w:r w:rsidRPr="009130D9">
        <w:rPr>
          <w:lang w:val="en-US"/>
        </w:rPr>
        <w:t xml:space="preserve">êu rõ </w:t>
      </w:r>
      <w:r w:rsidR="000A5B62" w:rsidRPr="009130D9">
        <w:rPr>
          <w:lang w:val="en-US"/>
        </w:rPr>
        <w:t>điều</w:t>
      </w:r>
      <w:r w:rsidRPr="009130D9">
        <w:t xml:space="preserve"> kiện ch</w:t>
      </w:r>
      <w:r w:rsidRPr="009130D9">
        <w:rPr>
          <w:lang w:val="en-US"/>
        </w:rPr>
        <w:t>ào th</w:t>
      </w:r>
      <w:r w:rsidRPr="009130D9">
        <w:t>ầu, biện ph</w:t>
      </w:r>
      <w:r w:rsidRPr="009130D9">
        <w:rPr>
          <w:lang w:val="en-US"/>
        </w:rPr>
        <w:t>áp và giá tr</w:t>
      </w:r>
      <w:r w:rsidRPr="009130D9">
        <w:t>ị bảo đảm dự thầu cho từng phần hoặc nhiều phần v</w:t>
      </w:r>
      <w:r w:rsidRPr="009130D9">
        <w:rPr>
          <w:lang w:val="en-US"/>
        </w:rPr>
        <w:t>à phương pháp đánh giá đ</w:t>
      </w:r>
      <w:r w:rsidRPr="009130D9">
        <w:t>ối với từng phần hoặc nhiều phần để c</w:t>
      </w:r>
      <w:r w:rsidRPr="009130D9">
        <w:rPr>
          <w:lang w:val="en-US"/>
        </w:rPr>
        <w:t>ác nhà th</w:t>
      </w:r>
      <w:r w:rsidRPr="009130D9">
        <w:t>ầu t</w:t>
      </w:r>
      <w:r w:rsidRPr="009130D9">
        <w:rPr>
          <w:lang w:val="en-US"/>
        </w:rPr>
        <w:t>ính toán phương án chào th</w:t>
      </w:r>
      <w:r w:rsidRPr="009130D9">
        <w:t>ầu theo khả năng của m</w:t>
      </w:r>
      <w:r w:rsidRPr="009130D9">
        <w:rPr>
          <w:lang w:val="en-US"/>
        </w:rPr>
        <w:t>ình.</w:t>
      </w:r>
    </w:p>
    <w:p w14:paraId="37E9F7B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9. Quy đ</w:t>
      </w:r>
      <w:r w:rsidRPr="009130D9">
        <w:t>ịnh về nh</w:t>
      </w:r>
      <w:r w:rsidRPr="009130D9">
        <w:rPr>
          <w:lang w:val="en-US"/>
        </w:rPr>
        <w:t>ãn hi</w:t>
      </w:r>
      <w:r w:rsidRPr="009130D9">
        <w:t>ệu, xuất xứ của h</w:t>
      </w:r>
      <w:r w:rsidRPr="009130D9">
        <w:rPr>
          <w:lang w:val="en-US"/>
        </w:rPr>
        <w:t>àng hóa:</w:t>
      </w:r>
    </w:p>
    <w:p w14:paraId="25D000E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Tr</w:t>
      </w:r>
      <w:r w:rsidRPr="009130D9">
        <w:t xml:space="preserve">ừ trường hợp quy định tại </w:t>
      </w:r>
      <w:r w:rsidR="000A5B62" w:rsidRPr="009130D9">
        <w:t>điểm</w:t>
      </w:r>
      <w:r w:rsidRPr="009130D9">
        <w:t xml:space="preserve"> e </w:t>
      </w:r>
      <w:r w:rsidR="000A5B62" w:rsidRPr="009130D9">
        <w:t xml:space="preserve">khoản </w:t>
      </w:r>
      <w:r w:rsidRPr="009130D9">
        <w:t xml:space="preserve">3 </w:t>
      </w:r>
      <w:r w:rsidR="000A5B62" w:rsidRPr="009130D9">
        <w:t>Điều</w:t>
      </w:r>
      <w:r w:rsidRPr="009130D9">
        <w:t xml:space="preserve"> 10, </w:t>
      </w:r>
      <w:r w:rsidR="000A5B62" w:rsidRPr="009130D9">
        <w:t xml:space="preserve">khoản </w:t>
      </w:r>
      <w:r w:rsidRPr="009130D9">
        <w:t xml:space="preserve">2 </w:t>
      </w:r>
      <w:r w:rsidR="000A5B62" w:rsidRPr="009130D9">
        <w:t>Điều</w:t>
      </w:r>
      <w:r w:rsidRPr="009130D9">
        <w:t xml:space="preserve"> 44, </w:t>
      </w:r>
      <w:r w:rsidR="000A5B62" w:rsidRPr="009130D9">
        <w:t xml:space="preserve">khoản </w:t>
      </w:r>
      <w:r w:rsidRPr="009130D9">
        <w:t xml:space="preserve">1 </w:t>
      </w:r>
      <w:r w:rsidR="000A5B62" w:rsidRPr="009130D9">
        <w:t>Điều</w:t>
      </w:r>
      <w:r w:rsidRPr="009130D9">
        <w:t xml:space="preserve"> 56 của Luật Đấu thầu v</w:t>
      </w:r>
      <w:r w:rsidRPr="009130D9">
        <w:rPr>
          <w:lang w:val="en-US"/>
        </w:rPr>
        <w:t>à quy đ</w:t>
      </w:r>
      <w:r w:rsidRPr="009130D9">
        <w:t xml:space="preserve">ịnh tại </w:t>
      </w:r>
      <w:r w:rsidR="000A5B62" w:rsidRPr="009130D9">
        <w:t>điểm</w:t>
      </w:r>
      <w:r w:rsidRPr="009130D9">
        <w:t xml:space="preserve"> b </w:t>
      </w:r>
      <w:r w:rsidR="000A5B62" w:rsidRPr="009130D9">
        <w:t xml:space="preserve">khoản </w:t>
      </w:r>
      <w:r w:rsidRPr="009130D9">
        <w:t xml:space="preserve">5 </w:t>
      </w:r>
      <w:r w:rsidR="000A5B62" w:rsidRPr="009130D9">
        <w:t>Điều</w:t>
      </w:r>
      <w:r w:rsidRPr="009130D9">
        <w:t xml:space="preserve"> </w:t>
      </w:r>
      <w:r w:rsidR="000A5B62" w:rsidRPr="009130D9">
        <w:t>này</w:t>
      </w:r>
      <w:r w:rsidRPr="009130D9">
        <w:rPr>
          <w:lang w:val="en-US"/>
        </w:rPr>
        <w:t>, h</w:t>
      </w:r>
      <w:r w:rsidRPr="009130D9">
        <w:t>ồ sơ mời thầu kh</w:t>
      </w:r>
      <w:r w:rsidRPr="009130D9">
        <w:rPr>
          <w:lang w:val="en-US"/>
        </w:rPr>
        <w:t>ông đư</w:t>
      </w:r>
      <w:r w:rsidRPr="009130D9">
        <w:t>ợc n</w:t>
      </w:r>
      <w:r w:rsidRPr="009130D9">
        <w:rPr>
          <w:lang w:val="en-US"/>
        </w:rPr>
        <w:t>êu yêu c</w:t>
      </w:r>
      <w:r w:rsidRPr="009130D9">
        <w:t>ầu về nh</w:t>
      </w:r>
      <w:r w:rsidRPr="009130D9">
        <w:rPr>
          <w:lang w:val="en-US"/>
        </w:rPr>
        <w:t>ãn hi</w:t>
      </w:r>
      <w:r w:rsidRPr="009130D9">
        <w:t>ệu, xuất xứ cụ thể của h</w:t>
      </w:r>
      <w:r w:rsidRPr="009130D9">
        <w:rPr>
          <w:lang w:val="en-US"/>
        </w:rPr>
        <w:t>àng hóa;</w:t>
      </w:r>
    </w:p>
    <w:p w14:paraId="37BFF30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Đ</w:t>
      </w:r>
      <w:r w:rsidRPr="009130D9">
        <w:t xml:space="preserve">ối với nội dung quy định tại </w:t>
      </w:r>
      <w:r w:rsidR="000A5B62" w:rsidRPr="009130D9">
        <w:t xml:space="preserve">khoản </w:t>
      </w:r>
      <w:r w:rsidRPr="009130D9">
        <w:t xml:space="preserve">2 </w:t>
      </w:r>
      <w:r w:rsidR="000A5B62" w:rsidRPr="009130D9">
        <w:t>Điều</w:t>
      </w:r>
      <w:r w:rsidRPr="009130D9">
        <w:t xml:space="preserve"> 44 của Luật Đấu thầu, trường hợp hồ sơ mời thầu c</w:t>
      </w:r>
      <w:r w:rsidRPr="009130D9">
        <w:rPr>
          <w:lang w:val="en-US"/>
        </w:rPr>
        <w:t>ó quy đ</w:t>
      </w:r>
      <w:r w:rsidRPr="009130D9">
        <w:t>ịnh về xuất xứ theo nh</w:t>
      </w:r>
      <w:r w:rsidRPr="009130D9">
        <w:rPr>
          <w:lang w:val="en-US"/>
        </w:rPr>
        <w:t>óm nư</w:t>
      </w:r>
      <w:r w:rsidRPr="009130D9">
        <w:t>ớc, v</w:t>
      </w:r>
      <w:r w:rsidRPr="009130D9">
        <w:rPr>
          <w:lang w:val="en-US"/>
        </w:rPr>
        <w:t>ùng lãnh th</w:t>
      </w:r>
      <w:r w:rsidRPr="009130D9">
        <w:t>ổ m</w:t>
      </w:r>
      <w:r w:rsidRPr="009130D9">
        <w:rPr>
          <w:lang w:val="en-US"/>
        </w:rPr>
        <w:t>à không bao g</w:t>
      </w:r>
      <w:r w:rsidRPr="009130D9">
        <w:t>ồm xuất xứ Việt Nam th</w:t>
      </w:r>
      <w:r w:rsidRPr="009130D9">
        <w:rPr>
          <w:lang w:val="en-US"/>
        </w:rPr>
        <w:t>ì hàng hóa có xu</w:t>
      </w:r>
      <w:r w:rsidRPr="009130D9">
        <w:t>ất xứ Việt Nam vẫn được xem x</w:t>
      </w:r>
      <w:r w:rsidRPr="009130D9">
        <w:rPr>
          <w:lang w:val="en-US"/>
        </w:rPr>
        <w:t>ét, đánh giá;</w:t>
      </w:r>
    </w:p>
    <w:p w14:paraId="59DAAA6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H</w:t>
      </w:r>
      <w:r w:rsidRPr="009130D9">
        <w:t>ồ sơ mời thầu được n</w:t>
      </w:r>
      <w:r w:rsidRPr="009130D9">
        <w:rPr>
          <w:lang w:val="en-US"/>
        </w:rPr>
        <w:t>êu nhãn hi</w:t>
      </w:r>
      <w:r w:rsidRPr="009130D9">
        <w:t>ệu, catal</w:t>
      </w:r>
      <w:r w:rsidRPr="009130D9">
        <w:rPr>
          <w:lang w:val="en-US"/>
        </w:rPr>
        <w:t>ô c</w:t>
      </w:r>
      <w:r w:rsidRPr="009130D9">
        <w:t>ủa một sản phẩm cụ thể để tham khảo, minh họa cho y</w:t>
      </w:r>
      <w:r w:rsidRPr="009130D9">
        <w:rPr>
          <w:lang w:val="en-US"/>
        </w:rPr>
        <w:t>êu c</w:t>
      </w:r>
      <w:r w:rsidRPr="009130D9">
        <w:t>ầu về kỹ thuật của h</w:t>
      </w:r>
      <w:r w:rsidRPr="009130D9">
        <w:rPr>
          <w:lang w:val="en-US"/>
        </w:rPr>
        <w:t>àng hóa nhưng ph</w:t>
      </w:r>
      <w:r w:rsidRPr="009130D9">
        <w:t>ải ghi k</w:t>
      </w:r>
      <w:r w:rsidRPr="009130D9">
        <w:rPr>
          <w:lang w:val="en-US"/>
        </w:rPr>
        <w:t>èm theo c</w:t>
      </w:r>
      <w:r w:rsidRPr="009130D9">
        <w:t>ụm từ “hoặc tương đương” sau nh</w:t>
      </w:r>
      <w:r w:rsidRPr="009130D9">
        <w:rPr>
          <w:lang w:val="en-US"/>
        </w:rPr>
        <w:t>ãn hi</w:t>
      </w:r>
      <w:r w:rsidRPr="009130D9">
        <w:t>ệu, catal</w:t>
      </w:r>
      <w:r w:rsidRPr="009130D9">
        <w:rPr>
          <w:lang w:val="en-US"/>
        </w:rPr>
        <w:t>ô đ</w:t>
      </w:r>
      <w:r w:rsidRPr="009130D9">
        <w:t>ồng thời phải quy định r</w:t>
      </w:r>
      <w:r w:rsidRPr="009130D9">
        <w:rPr>
          <w:lang w:val="en-US"/>
        </w:rPr>
        <w:t>õ n</w:t>
      </w:r>
      <w:r w:rsidRPr="009130D9">
        <w:t>ội h</w:t>
      </w:r>
      <w:r w:rsidRPr="009130D9">
        <w:rPr>
          <w:lang w:val="en-US"/>
        </w:rPr>
        <w:t>àm tương đương v</w:t>
      </w:r>
      <w:r w:rsidRPr="009130D9">
        <w:t>ới h</w:t>
      </w:r>
      <w:r w:rsidRPr="009130D9">
        <w:rPr>
          <w:lang w:val="en-US"/>
        </w:rPr>
        <w:t>àng hóa đó v</w:t>
      </w:r>
      <w:r w:rsidRPr="009130D9">
        <w:t>ề đặc t</w:t>
      </w:r>
      <w:r w:rsidRPr="009130D9">
        <w:rPr>
          <w:lang w:val="en-US"/>
        </w:rPr>
        <w:t>ính k</w:t>
      </w:r>
      <w:r w:rsidRPr="009130D9">
        <w:t>ỹ thuật, t</w:t>
      </w:r>
      <w:r w:rsidRPr="009130D9">
        <w:rPr>
          <w:lang w:val="en-US"/>
        </w:rPr>
        <w:t>ính năng s</w:t>
      </w:r>
      <w:r w:rsidRPr="009130D9">
        <w:t>ử dụng, thiết kế c</w:t>
      </w:r>
      <w:r w:rsidRPr="009130D9">
        <w:rPr>
          <w:lang w:val="en-US"/>
        </w:rPr>
        <w:t>ông ngh</w:t>
      </w:r>
      <w:r w:rsidRPr="009130D9">
        <w:t>ệ, ti</w:t>
      </w:r>
      <w:r w:rsidRPr="009130D9">
        <w:rPr>
          <w:lang w:val="en-US"/>
        </w:rPr>
        <w:t>êu chu</w:t>
      </w:r>
      <w:r w:rsidRPr="009130D9">
        <w:t>ẩn c</w:t>
      </w:r>
      <w:r w:rsidRPr="009130D9">
        <w:rPr>
          <w:lang w:val="en-US"/>
        </w:rPr>
        <w:t>ông ngh</w:t>
      </w:r>
      <w:r w:rsidRPr="009130D9">
        <w:t>ệ v</w:t>
      </w:r>
      <w:r w:rsidRPr="009130D9">
        <w:rPr>
          <w:lang w:val="en-US"/>
        </w:rPr>
        <w:t>à các n</w:t>
      </w:r>
      <w:r w:rsidRPr="009130D9">
        <w:t>ội dung kh</w:t>
      </w:r>
      <w:r w:rsidRPr="009130D9">
        <w:rPr>
          <w:lang w:val="en-US"/>
        </w:rPr>
        <w:t>ác (n</w:t>
      </w:r>
      <w:r w:rsidRPr="009130D9">
        <w:t>ếu c</w:t>
      </w:r>
      <w:r w:rsidRPr="009130D9">
        <w:rPr>
          <w:lang w:val="en-US"/>
        </w:rPr>
        <w:t xml:space="preserve">ó). </w:t>
      </w:r>
    </w:p>
    <w:p w14:paraId="34C83C56" w14:textId="77777777" w:rsidR="00480AE1" w:rsidRPr="009130D9" w:rsidRDefault="00480AE1" w:rsidP="009130D9">
      <w:pPr>
        <w:autoSpaceDE w:val="0"/>
        <w:autoSpaceDN w:val="0"/>
        <w:adjustRightInd w:val="0"/>
        <w:spacing w:after="120"/>
        <w:ind w:firstLine="720"/>
        <w:jc w:val="both"/>
      </w:pPr>
      <w:r w:rsidRPr="009130D9">
        <w:rPr>
          <w:lang w:val="en"/>
        </w:rPr>
        <w:t>10. Quy đ</w:t>
      </w:r>
      <w:r w:rsidRPr="009130D9">
        <w:t>ịnh về sử dụng lao động:</w:t>
      </w:r>
    </w:p>
    <w:p w14:paraId="00BF7FF2"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đấu thầu quốc tế, hồ sơ mời thầu phải quy định sử dụng lao động trong nước đối với những vị tr</w:t>
      </w:r>
      <w:r w:rsidRPr="009130D9">
        <w:rPr>
          <w:lang w:val="en-US"/>
        </w:rPr>
        <w:t>í công vi</w:t>
      </w:r>
      <w:r w:rsidRPr="009130D9">
        <w:t>ệc m</w:t>
      </w:r>
      <w:r w:rsidRPr="009130D9">
        <w:rPr>
          <w:lang w:val="en-US"/>
        </w:rPr>
        <w:t>à lao đ</w:t>
      </w:r>
      <w:r w:rsidRPr="009130D9">
        <w:t>ộng trong nước đ</w:t>
      </w:r>
      <w:r w:rsidRPr="009130D9">
        <w:rPr>
          <w:lang w:val="en-US"/>
        </w:rPr>
        <w:t xml:space="preserve">áp </w:t>
      </w:r>
      <w:r w:rsidRPr="009130D9">
        <w:t>ứng được v</w:t>
      </w:r>
      <w:r w:rsidRPr="009130D9">
        <w:rPr>
          <w:lang w:val="en-US"/>
        </w:rPr>
        <w:t>à có kh</w:t>
      </w:r>
      <w:r w:rsidRPr="009130D9">
        <w:t>ả năng cung cấp, đặc biệt l</w:t>
      </w:r>
      <w:r w:rsidRPr="009130D9">
        <w:rPr>
          <w:lang w:val="en-US"/>
        </w:rPr>
        <w:t>à lao đ</w:t>
      </w:r>
      <w:r w:rsidRPr="009130D9">
        <w:t>ộng phổ th</w:t>
      </w:r>
      <w:r w:rsidRPr="009130D9">
        <w:rPr>
          <w:lang w:val="en-US"/>
        </w:rPr>
        <w:t>ông. Ch</w:t>
      </w:r>
      <w:r w:rsidRPr="009130D9">
        <w:t>ỉ được sử dụng lao động nước ngo</w:t>
      </w:r>
      <w:r w:rsidRPr="009130D9">
        <w:rPr>
          <w:lang w:val="en-US"/>
        </w:rPr>
        <w:t>ài khi lao đ</w:t>
      </w:r>
      <w:r w:rsidRPr="009130D9">
        <w:t>ộng trong nước kh</w:t>
      </w:r>
      <w:r w:rsidRPr="009130D9">
        <w:rPr>
          <w:lang w:val="en-US"/>
        </w:rPr>
        <w:t xml:space="preserve">ông đáp </w:t>
      </w:r>
      <w:r w:rsidRPr="009130D9">
        <w:t>ứng y</w:t>
      </w:r>
      <w:r w:rsidRPr="009130D9">
        <w:rPr>
          <w:lang w:val="en-US"/>
        </w:rPr>
        <w:t>êu c</w:t>
      </w:r>
      <w:r w:rsidRPr="009130D9">
        <w:t>ầu. Hồ sơ dự thầu của nh</w:t>
      </w:r>
      <w:r w:rsidRPr="009130D9">
        <w:rPr>
          <w:lang w:val="en-US"/>
        </w:rPr>
        <w:t>à th</w:t>
      </w:r>
      <w:r w:rsidRPr="009130D9">
        <w:t>ầu kh</w:t>
      </w:r>
      <w:r w:rsidRPr="009130D9">
        <w:rPr>
          <w:lang w:val="en-US"/>
        </w:rPr>
        <w:t xml:space="preserve">ông đáp </w:t>
      </w:r>
      <w:r w:rsidRPr="009130D9">
        <w:t>ứng y</w:t>
      </w:r>
      <w:r w:rsidRPr="009130D9">
        <w:rPr>
          <w:lang w:val="en-US"/>
        </w:rPr>
        <w:t>êu c</w:t>
      </w:r>
      <w:r w:rsidRPr="009130D9">
        <w:t>ầu của hồ sơ mời thầu về sử dụng lao động th</w:t>
      </w:r>
      <w:r w:rsidRPr="009130D9">
        <w:rPr>
          <w:lang w:val="en-US"/>
        </w:rPr>
        <w:t>ì b</w:t>
      </w:r>
      <w:r w:rsidRPr="009130D9">
        <w:t xml:space="preserve">ị loại. </w:t>
      </w:r>
    </w:p>
    <w:p w14:paraId="4D9C0C1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11. Quy đ</w:t>
      </w:r>
      <w:r w:rsidRPr="009130D9">
        <w:t>ịnh về t</w:t>
      </w:r>
      <w:r w:rsidRPr="009130D9">
        <w:rPr>
          <w:lang w:val="en-US"/>
        </w:rPr>
        <w:t>ùy ch</w:t>
      </w:r>
      <w:r w:rsidRPr="009130D9">
        <w:t>ọn mua th</w:t>
      </w:r>
      <w:r w:rsidRPr="009130D9">
        <w:rPr>
          <w:lang w:val="en-US"/>
        </w:rPr>
        <w:t>êm (n</w:t>
      </w:r>
      <w:r w:rsidRPr="009130D9">
        <w:t>ếu c</w:t>
      </w:r>
      <w:r w:rsidRPr="009130D9">
        <w:rPr>
          <w:lang w:val="en-US"/>
        </w:rPr>
        <w:t>ó):</w:t>
      </w:r>
    </w:p>
    <w:p w14:paraId="768838B3"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kế hoạch lựa chọn nh</w:t>
      </w:r>
      <w:r w:rsidRPr="009130D9">
        <w:rPr>
          <w:lang w:val="en-US"/>
        </w:rPr>
        <w:t>à th</w:t>
      </w:r>
      <w:r w:rsidRPr="009130D9">
        <w:t>ầu c</w:t>
      </w:r>
      <w:r w:rsidRPr="009130D9">
        <w:rPr>
          <w:lang w:val="en-US"/>
        </w:rPr>
        <w:t>ó quy đ</w:t>
      </w:r>
      <w:r w:rsidRPr="009130D9">
        <w:t>ịnh về t</w:t>
      </w:r>
      <w:r w:rsidRPr="009130D9">
        <w:rPr>
          <w:lang w:val="en-US"/>
        </w:rPr>
        <w:t>ùy ch</w:t>
      </w:r>
      <w:r w:rsidRPr="009130D9">
        <w:t>ọn mua th</w:t>
      </w:r>
      <w:r w:rsidRPr="009130D9">
        <w:rPr>
          <w:lang w:val="en-US"/>
        </w:rPr>
        <w:t>êm thì h</w:t>
      </w:r>
      <w:r w:rsidRPr="009130D9">
        <w:t>ồ sơ mời thầu phải quy định khối lượng, số lượng h</w:t>
      </w:r>
      <w:r w:rsidRPr="009130D9">
        <w:rPr>
          <w:lang w:val="en-US"/>
        </w:rPr>
        <w:t>àng hóa, d</w:t>
      </w:r>
      <w:r w:rsidRPr="009130D9">
        <w:t>ịch vụ tối đa thuộc t</w:t>
      </w:r>
      <w:r w:rsidRPr="009130D9">
        <w:rPr>
          <w:lang w:val="en-US"/>
        </w:rPr>
        <w:t>ùy ch</w:t>
      </w:r>
      <w:r w:rsidRPr="009130D9">
        <w:t>ọn mua th</w:t>
      </w:r>
      <w:r w:rsidRPr="009130D9">
        <w:rPr>
          <w:lang w:val="en-US"/>
        </w:rPr>
        <w:t>êm phù h</w:t>
      </w:r>
      <w:r w:rsidRPr="009130D9">
        <w:t>ợp với kế hoạch lựa chọn nh</w:t>
      </w:r>
      <w:r w:rsidRPr="009130D9">
        <w:rPr>
          <w:lang w:val="en-US"/>
        </w:rPr>
        <w:t>à th</w:t>
      </w:r>
      <w:r w:rsidRPr="009130D9">
        <w:t xml:space="preserve">ầu được duyệt. </w:t>
      </w:r>
    </w:p>
    <w:p w14:paraId="62F423B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12. H</w:t>
      </w:r>
      <w:r w:rsidRPr="009130D9">
        <w:t>ồ sơ mời thầu kh</w:t>
      </w:r>
      <w:r w:rsidRPr="009130D9">
        <w:rPr>
          <w:lang w:val="en-US"/>
        </w:rPr>
        <w:t>ông đư</w:t>
      </w:r>
      <w:r w:rsidRPr="009130D9">
        <w:t>ợc đưa ra y</w:t>
      </w:r>
      <w:r w:rsidRPr="009130D9">
        <w:rPr>
          <w:lang w:val="en-US"/>
        </w:rPr>
        <w:t>êu c</w:t>
      </w:r>
      <w:r w:rsidRPr="009130D9">
        <w:t>ầu về cung cấp giấy ph</w:t>
      </w:r>
      <w:r w:rsidRPr="009130D9">
        <w:rPr>
          <w:lang w:val="en-US"/>
        </w:rPr>
        <w:t>ép bán hàng, gi</w:t>
      </w:r>
      <w:r w:rsidRPr="009130D9">
        <w:t>ấy ủy quyền b</w:t>
      </w:r>
      <w:r w:rsidRPr="009130D9">
        <w:rPr>
          <w:lang w:val="en-US"/>
        </w:rPr>
        <w:t>án hàng c</w:t>
      </w:r>
      <w:r w:rsidRPr="009130D9">
        <w:t>ủa nh</w:t>
      </w:r>
      <w:r w:rsidRPr="009130D9">
        <w:rPr>
          <w:lang w:val="en-US"/>
        </w:rPr>
        <w:t>à s</w:t>
      </w:r>
      <w:r w:rsidRPr="009130D9">
        <w:t>ản xuất hoặc của đại l</w:t>
      </w:r>
      <w:r w:rsidRPr="009130D9">
        <w:rPr>
          <w:lang w:val="en-US"/>
        </w:rPr>
        <w:t>ý phân ph</w:t>
      </w:r>
      <w:r w:rsidRPr="009130D9">
        <w:t>ối hoặc giấy chứng nhận quan hệ đối t</w:t>
      </w:r>
      <w:r w:rsidRPr="009130D9">
        <w:rPr>
          <w:lang w:val="en-US"/>
        </w:rPr>
        <w:t>ác ho</w:t>
      </w:r>
      <w:r w:rsidRPr="009130D9">
        <w:t>ặc giấy cam kết hỗ trợ kỹ thuật, bảo h</w:t>
      </w:r>
      <w:r w:rsidRPr="009130D9">
        <w:rPr>
          <w:lang w:val="en-US"/>
        </w:rPr>
        <w:t>ành c</w:t>
      </w:r>
      <w:r w:rsidRPr="009130D9">
        <w:t>ủa nh</w:t>
      </w:r>
      <w:r w:rsidRPr="009130D9">
        <w:rPr>
          <w:lang w:val="en-US"/>
        </w:rPr>
        <w:t>à s</w:t>
      </w:r>
      <w:r w:rsidRPr="009130D9">
        <w:t>ản xuất hoặc của đại l</w:t>
      </w:r>
      <w:r w:rsidRPr="009130D9">
        <w:rPr>
          <w:lang w:val="en-US"/>
        </w:rPr>
        <w:t>ý phân ph</w:t>
      </w:r>
      <w:r w:rsidRPr="009130D9">
        <w:t>ối hoặc t</w:t>
      </w:r>
      <w:r w:rsidRPr="009130D9">
        <w:rPr>
          <w:lang w:val="en-US"/>
        </w:rPr>
        <w:t>ài li</w:t>
      </w:r>
      <w:r w:rsidRPr="009130D9">
        <w:t>ệu kh</w:t>
      </w:r>
      <w:r w:rsidRPr="009130D9">
        <w:rPr>
          <w:lang w:val="en-US"/>
        </w:rPr>
        <w:t>ác có giá tr</w:t>
      </w:r>
      <w:r w:rsidRPr="009130D9">
        <w:t>ị tương đương (sau đ</w:t>
      </w:r>
      <w:r w:rsidRPr="009130D9">
        <w:rPr>
          <w:lang w:val="en-US"/>
        </w:rPr>
        <w:t>ây g</w:t>
      </w:r>
      <w:r w:rsidRPr="009130D9">
        <w:t>ọi l</w:t>
      </w:r>
      <w:r w:rsidRPr="009130D9">
        <w:rPr>
          <w:lang w:val="en-US"/>
        </w:rPr>
        <w:t>à gi</w:t>
      </w:r>
      <w:r w:rsidRPr="009130D9">
        <w:t>ấy ph</w:t>
      </w:r>
      <w:r w:rsidRPr="009130D9">
        <w:rPr>
          <w:lang w:val="en-US"/>
        </w:rPr>
        <w:t>ép bán hàng). Trư</w:t>
      </w:r>
      <w:r w:rsidRPr="009130D9">
        <w:t>ờng hợp h</w:t>
      </w:r>
      <w:r w:rsidRPr="009130D9">
        <w:rPr>
          <w:lang w:val="en-US"/>
        </w:rPr>
        <w:t>àng hóa c</w:t>
      </w:r>
      <w:r w:rsidRPr="009130D9">
        <w:t>ủa g</w:t>
      </w:r>
      <w:r w:rsidRPr="009130D9">
        <w:rPr>
          <w:lang w:val="en-US"/>
        </w:rPr>
        <w:t>ói th</w:t>
      </w:r>
      <w:r w:rsidRPr="009130D9">
        <w:t>ầu l</w:t>
      </w:r>
      <w:r w:rsidRPr="009130D9">
        <w:rPr>
          <w:lang w:val="en-US"/>
        </w:rPr>
        <w:t>à hàng hóa đ</w:t>
      </w:r>
      <w:r w:rsidRPr="009130D9">
        <w:t>ặc th</w:t>
      </w:r>
      <w:r w:rsidRPr="009130D9">
        <w:rPr>
          <w:lang w:val="en-US"/>
        </w:rPr>
        <w:t>ù, ph</w:t>
      </w:r>
      <w:r w:rsidRPr="009130D9">
        <w:t>ức tạp cần gắn với tr</w:t>
      </w:r>
      <w:r w:rsidRPr="009130D9">
        <w:rPr>
          <w:lang w:val="en-US"/>
        </w:rPr>
        <w:t>ách nhi</w:t>
      </w:r>
      <w:r w:rsidRPr="009130D9">
        <w:t>ệm của nh</w:t>
      </w:r>
      <w:r w:rsidRPr="009130D9">
        <w:rPr>
          <w:lang w:val="en-US"/>
        </w:rPr>
        <w:t>à s</w:t>
      </w:r>
      <w:r w:rsidRPr="009130D9">
        <w:t>ản xuất trong việc cung cấp c</w:t>
      </w:r>
      <w:r w:rsidRPr="009130D9">
        <w:rPr>
          <w:lang w:val="en-US"/>
        </w:rPr>
        <w:t>ác d</w:t>
      </w:r>
      <w:r w:rsidRPr="009130D9">
        <w:t>ịch vụ sau b</w:t>
      </w:r>
      <w:r w:rsidRPr="009130D9">
        <w:rPr>
          <w:lang w:val="en-US"/>
        </w:rPr>
        <w:t>án hàng như b</w:t>
      </w:r>
      <w:r w:rsidRPr="009130D9">
        <w:t>ảo h</w:t>
      </w:r>
      <w:r w:rsidRPr="009130D9">
        <w:rPr>
          <w:lang w:val="en-US"/>
        </w:rPr>
        <w:t>ành, b</w:t>
      </w:r>
      <w:r w:rsidRPr="009130D9">
        <w:t>ảo tr</w:t>
      </w:r>
      <w:r w:rsidRPr="009130D9">
        <w:rPr>
          <w:lang w:val="en-US"/>
        </w:rPr>
        <w:t>ì, s</w:t>
      </w:r>
      <w:r w:rsidRPr="009130D9">
        <w:t>ửa chữa, cung cấp phụ t</w:t>
      </w:r>
      <w:r w:rsidRPr="009130D9">
        <w:rPr>
          <w:lang w:val="en-US"/>
        </w:rPr>
        <w:t>ùng, v</w:t>
      </w:r>
      <w:r w:rsidRPr="009130D9">
        <w:t>ật tư thay thế, dịch vụ hỗ trợ kỹ thuật v</w:t>
      </w:r>
      <w:r w:rsidRPr="009130D9">
        <w:rPr>
          <w:lang w:val="en-US"/>
        </w:rPr>
        <w:t>à các d</w:t>
      </w:r>
      <w:r w:rsidRPr="009130D9">
        <w:t>ịch vụ li</w:t>
      </w:r>
      <w:r w:rsidRPr="009130D9">
        <w:rPr>
          <w:lang w:val="en-US"/>
        </w:rPr>
        <w:t>ên quan khác, h</w:t>
      </w:r>
      <w:r w:rsidRPr="009130D9">
        <w:t>ồ sơ mời thầu c</w:t>
      </w:r>
      <w:r w:rsidRPr="009130D9">
        <w:rPr>
          <w:lang w:val="en-US"/>
        </w:rPr>
        <w:t>ó th</w:t>
      </w:r>
      <w:r w:rsidRPr="009130D9">
        <w:t>ể y</w:t>
      </w:r>
      <w:r w:rsidRPr="009130D9">
        <w:rPr>
          <w:lang w:val="en-US"/>
        </w:rPr>
        <w:t>êu c</w:t>
      </w:r>
      <w:r w:rsidRPr="009130D9">
        <w:t>ầu nh</w:t>
      </w:r>
      <w:r w:rsidRPr="009130D9">
        <w:rPr>
          <w:lang w:val="en-US"/>
        </w:rPr>
        <w:t>à th</w:t>
      </w:r>
      <w:r w:rsidRPr="009130D9">
        <w:t>ầu phải cung cấp giấy ph</w:t>
      </w:r>
      <w:r w:rsidRPr="009130D9">
        <w:rPr>
          <w:lang w:val="en-US"/>
        </w:rPr>
        <w:t xml:space="preserve">ép bán hàng. </w:t>
      </w:r>
    </w:p>
    <w:p w14:paraId="4B0BD51D"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nh</w:t>
      </w:r>
      <w:r w:rsidRPr="009130D9">
        <w:rPr>
          <w:lang w:val="en-US"/>
        </w:rPr>
        <w:t>à s</w:t>
      </w:r>
      <w:r w:rsidRPr="009130D9">
        <w:t>ản xuất hoặc văn ph</w:t>
      </w:r>
      <w:r w:rsidRPr="009130D9">
        <w:rPr>
          <w:lang w:val="en-US"/>
        </w:rPr>
        <w:t>òng đ</w:t>
      </w:r>
      <w:r w:rsidRPr="009130D9">
        <w:t>ại diện hoặc đại l</w:t>
      </w:r>
      <w:r w:rsidRPr="009130D9">
        <w:rPr>
          <w:lang w:val="en-US"/>
        </w:rPr>
        <w:t>ý c</w:t>
      </w:r>
      <w:r w:rsidRPr="009130D9">
        <w:t>ủa nh</w:t>
      </w:r>
      <w:r w:rsidRPr="009130D9">
        <w:rPr>
          <w:lang w:val="en-US"/>
        </w:rPr>
        <w:t>à s</w:t>
      </w:r>
      <w:r w:rsidRPr="009130D9">
        <w:t>ản xuất thực hiện một hoặc một số h</w:t>
      </w:r>
      <w:r w:rsidRPr="009130D9">
        <w:rPr>
          <w:lang w:val="en-US"/>
        </w:rPr>
        <w:t>ành vi sau mà không có lý do chính đáng: không cung c</w:t>
      </w:r>
      <w:r w:rsidRPr="009130D9">
        <w:t>ấp giấy ph</w:t>
      </w:r>
      <w:r w:rsidRPr="009130D9">
        <w:rPr>
          <w:lang w:val="en-US"/>
        </w:rPr>
        <w:t>ép bán hàng; cung c</w:t>
      </w:r>
      <w:r w:rsidRPr="009130D9">
        <w:t>ấp giấy ph</w:t>
      </w:r>
      <w:r w:rsidRPr="009130D9">
        <w:rPr>
          <w:lang w:val="en-US"/>
        </w:rPr>
        <w:t>ép bán hàng sau đó rút gi</w:t>
      </w:r>
      <w:r w:rsidRPr="009130D9">
        <w:t>ấy ph</w:t>
      </w:r>
      <w:r w:rsidRPr="009130D9">
        <w:rPr>
          <w:lang w:val="en-US"/>
        </w:rPr>
        <w:t xml:space="preserve">ép </w:t>
      </w:r>
      <w:r w:rsidR="000A5B62" w:rsidRPr="009130D9">
        <w:rPr>
          <w:lang w:val="en-US"/>
        </w:rPr>
        <w:t>này</w:t>
      </w:r>
      <w:r w:rsidRPr="009130D9">
        <w:rPr>
          <w:lang w:val="en-US"/>
        </w:rPr>
        <w:t>; ch</w:t>
      </w:r>
      <w:r w:rsidRPr="009130D9">
        <w:t>ỉ cung cấp giấy ph</w:t>
      </w:r>
      <w:r w:rsidRPr="009130D9">
        <w:rPr>
          <w:lang w:val="en-US"/>
        </w:rPr>
        <w:t>ép bán hàng cho m</w:t>
      </w:r>
      <w:r w:rsidRPr="009130D9">
        <w:t>ột hoặc một số nh</w:t>
      </w:r>
      <w:r w:rsidRPr="009130D9">
        <w:rPr>
          <w:lang w:val="en-US"/>
        </w:rPr>
        <w:t>à th</w:t>
      </w:r>
      <w:r w:rsidRPr="009130D9">
        <w:t>ầu l</w:t>
      </w:r>
      <w:r w:rsidRPr="009130D9">
        <w:rPr>
          <w:lang w:val="en-US"/>
        </w:rPr>
        <w:t>àm h</w:t>
      </w:r>
      <w:r w:rsidRPr="009130D9">
        <w:t>ạn chế cạnh tranh; thực hiện c</w:t>
      </w:r>
      <w:r w:rsidRPr="009130D9">
        <w:rPr>
          <w:lang w:val="en-US"/>
        </w:rPr>
        <w:t>ác hành vi h</w:t>
      </w:r>
      <w:r w:rsidRPr="009130D9">
        <w:t>ạn chế cạnh tranh kh</w:t>
      </w:r>
      <w:r w:rsidRPr="009130D9">
        <w:rPr>
          <w:lang w:val="en-US"/>
        </w:rPr>
        <w:t>ác thì nhà th</w:t>
      </w:r>
      <w:r w:rsidRPr="009130D9">
        <w:t>ầu, chủ đầu tư đăng tải th</w:t>
      </w:r>
      <w:r w:rsidRPr="009130D9">
        <w:rPr>
          <w:lang w:val="en-US"/>
        </w:rPr>
        <w:t>ông tin trên H</w:t>
      </w:r>
      <w:r w:rsidRPr="009130D9">
        <w:t>ệ thống mạng đấu thầu quốc gia. Nh</w:t>
      </w:r>
      <w:r w:rsidRPr="009130D9">
        <w:rPr>
          <w:lang w:val="en-US"/>
        </w:rPr>
        <w:t>à s</w:t>
      </w:r>
      <w:r w:rsidRPr="009130D9">
        <w:t>ản xuất hoặc văn ph</w:t>
      </w:r>
      <w:r w:rsidRPr="009130D9">
        <w:rPr>
          <w:lang w:val="en-US"/>
        </w:rPr>
        <w:t>òng đ</w:t>
      </w:r>
      <w:r w:rsidRPr="009130D9">
        <w:t>ại diện hoặc đại l</w:t>
      </w:r>
      <w:r w:rsidRPr="009130D9">
        <w:rPr>
          <w:lang w:val="en-US"/>
        </w:rPr>
        <w:t>ý c</w:t>
      </w:r>
      <w:r w:rsidRPr="009130D9">
        <w:t>ủa nh</w:t>
      </w:r>
      <w:r w:rsidRPr="009130D9">
        <w:rPr>
          <w:lang w:val="en-US"/>
        </w:rPr>
        <w:t>à s</w:t>
      </w:r>
      <w:r w:rsidRPr="009130D9">
        <w:t>ản xuất bị nh</w:t>
      </w:r>
      <w:r w:rsidRPr="009130D9">
        <w:rPr>
          <w:lang w:val="en-US"/>
        </w:rPr>
        <w:t>à th</w:t>
      </w:r>
      <w:r w:rsidRPr="009130D9">
        <w:t xml:space="preserve">ầu, chủ đầu tư phản </w:t>
      </w:r>
      <w:r w:rsidRPr="009130D9">
        <w:rPr>
          <w:lang w:val="en-US"/>
        </w:rPr>
        <w:t>ánh đư</w:t>
      </w:r>
      <w:r w:rsidRPr="009130D9">
        <w:t>ợc phản hồi th</w:t>
      </w:r>
      <w:r w:rsidRPr="009130D9">
        <w:rPr>
          <w:lang w:val="en-US"/>
        </w:rPr>
        <w:t>ông qua H</w:t>
      </w:r>
      <w:r w:rsidRPr="009130D9">
        <w:t>ệ thống mạng đấu thầu quốc gia.</w:t>
      </w:r>
    </w:p>
    <w:p w14:paraId="1FFB900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27. Thẩm định v</w:t>
      </w:r>
      <w:r w:rsidR="00480AE1" w:rsidRPr="009130D9">
        <w:rPr>
          <w:b/>
          <w:bCs/>
          <w:lang w:val="en-US"/>
        </w:rPr>
        <w:t>à phê duy</w:t>
      </w:r>
      <w:r w:rsidR="00480AE1" w:rsidRPr="009130D9">
        <w:rPr>
          <w:b/>
          <w:bCs/>
        </w:rPr>
        <w:t>ệt hồ sơ mời thầu</w:t>
      </w:r>
    </w:p>
    <w:p w14:paraId="10D0415F" w14:textId="77777777" w:rsidR="00480AE1" w:rsidRPr="009130D9" w:rsidRDefault="00480AE1" w:rsidP="009130D9">
      <w:pPr>
        <w:autoSpaceDE w:val="0"/>
        <w:autoSpaceDN w:val="0"/>
        <w:adjustRightInd w:val="0"/>
        <w:spacing w:after="120"/>
        <w:ind w:firstLine="720"/>
        <w:jc w:val="both"/>
      </w:pPr>
      <w:r w:rsidRPr="009130D9">
        <w:rPr>
          <w:lang w:val="en"/>
        </w:rPr>
        <w:t>1. Ch</w:t>
      </w:r>
      <w:r w:rsidRPr="009130D9">
        <w:t>ủ đầu tư kh</w:t>
      </w:r>
      <w:r w:rsidRPr="009130D9">
        <w:rPr>
          <w:lang w:val="en-US"/>
        </w:rPr>
        <w:t>ông b</w:t>
      </w:r>
      <w:r w:rsidRPr="009130D9">
        <w:t>ắt buộc phải thẩm định hồ sơ mời thầu; trường hợp c</w:t>
      </w:r>
      <w:r w:rsidRPr="009130D9">
        <w:rPr>
          <w:lang w:val="en-US"/>
        </w:rPr>
        <w:t>ó yêu c</w:t>
      </w:r>
      <w:r w:rsidRPr="009130D9">
        <w:t>ầu thẩm định th</w:t>
      </w:r>
      <w:r w:rsidRPr="009130D9">
        <w:rPr>
          <w:lang w:val="en-US"/>
        </w:rPr>
        <w:t>ì th</w:t>
      </w:r>
      <w:r w:rsidRPr="009130D9">
        <w:t xml:space="preserve">ực hiện theo quy định tại </w:t>
      </w:r>
      <w:r w:rsidR="000A5B62" w:rsidRPr="009130D9">
        <w:t>Điều</w:t>
      </w:r>
      <w:r w:rsidRPr="009130D9">
        <w:t xml:space="preserve"> 135 của </w:t>
      </w:r>
      <w:r w:rsidR="000A5B62" w:rsidRPr="009130D9">
        <w:t>Nghị định này</w:t>
      </w:r>
      <w:r w:rsidRPr="009130D9">
        <w:rPr>
          <w:lang w:val="en-US"/>
        </w:rPr>
        <w:t xml:space="preserve"> trư</w:t>
      </w:r>
      <w:r w:rsidRPr="009130D9">
        <w:t>ớc khi ph</w:t>
      </w:r>
      <w:r w:rsidRPr="009130D9">
        <w:rPr>
          <w:lang w:val="en-US"/>
        </w:rPr>
        <w:t>ê duy</w:t>
      </w:r>
      <w:r w:rsidRPr="009130D9">
        <w:t xml:space="preserve">ệt. </w:t>
      </w:r>
    </w:p>
    <w:p w14:paraId="2068862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ệc ph</w:t>
      </w:r>
      <w:r w:rsidRPr="009130D9">
        <w:rPr>
          <w:lang w:val="en-US"/>
        </w:rPr>
        <w:t>ê duy</w:t>
      </w:r>
      <w:r w:rsidRPr="009130D9">
        <w:t>ệt hồ sơ mời thầu phải căn cứ v</w:t>
      </w:r>
      <w:r w:rsidRPr="009130D9">
        <w:rPr>
          <w:lang w:val="en-US"/>
        </w:rPr>
        <w:t>ào t</w:t>
      </w:r>
      <w:r w:rsidRPr="009130D9">
        <w:t>ờ tr</w:t>
      </w:r>
      <w:r w:rsidRPr="009130D9">
        <w:rPr>
          <w:lang w:val="en-US"/>
        </w:rPr>
        <w:t>ình phê duy</w:t>
      </w:r>
      <w:r w:rsidRPr="009130D9">
        <w:t>ệt, b</w:t>
      </w:r>
      <w:r w:rsidRPr="009130D9">
        <w:rPr>
          <w:lang w:val="en-US"/>
        </w:rPr>
        <w:t>áo cáo th</w:t>
      </w:r>
      <w:r w:rsidRPr="009130D9">
        <w:t>ẩm định hồ sơ mời thầu (nếu c</w:t>
      </w:r>
      <w:r w:rsidRPr="009130D9">
        <w:rPr>
          <w:lang w:val="en-US"/>
        </w:rPr>
        <w:t>ó).</w:t>
      </w:r>
    </w:p>
    <w:p w14:paraId="64F00359"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28. Tổ chức lựa chọn nh</w:t>
      </w:r>
      <w:r w:rsidR="00480AE1" w:rsidRPr="009130D9">
        <w:rPr>
          <w:b/>
          <w:bCs/>
          <w:lang w:val="en-US"/>
        </w:rPr>
        <w:t>à th</w:t>
      </w:r>
      <w:r w:rsidR="00480AE1" w:rsidRPr="009130D9">
        <w:rPr>
          <w:b/>
          <w:bCs/>
        </w:rPr>
        <w:t xml:space="preserve">ầu </w:t>
      </w:r>
    </w:p>
    <w:p w14:paraId="66BD6477" w14:textId="77777777" w:rsidR="00480AE1" w:rsidRPr="009130D9" w:rsidRDefault="00480AE1" w:rsidP="009130D9">
      <w:pPr>
        <w:autoSpaceDE w:val="0"/>
        <w:autoSpaceDN w:val="0"/>
        <w:adjustRightInd w:val="0"/>
        <w:spacing w:after="120"/>
        <w:ind w:firstLine="720"/>
        <w:jc w:val="both"/>
      </w:pPr>
      <w:r w:rsidRPr="009130D9">
        <w:rPr>
          <w:lang w:val="en"/>
        </w:rPr>
        <w:t>1. M</w:t>
      </w:r>
      <w:r w:rsidRPr="009130D9">
        <w:t>ời thầu:</w:t>
      </w:r>
    </w:p>
    <w:p w14:paraId="0AC42218" w14:textId="77777777" w:rsidR="00480AE1" w:rsidRPr="009130D9" w:rsidRDefault="00480AE1" w:rsidP="009130D9">
      <w:pPr>
        <w:autoSpaceDE w:val="0"/>
        <w:autoSpaceDN w:val="0"/>
        <w:adjustRightInd w:val="0"/>
        <w:spacing w:after="120"/>
        <w:ind w:firstLine="720"/>
        <w:jc w:val="both"/>
      </w:pPr>
      <w:r w:rsidRPr="009130D9">
        <w:rPr>
          <w:lang w:val="en"/>
        </w:rPr>
        <w:t>a) Thông báo m</w:t>
      </w:r>
      <w:r w:rsidRPr="009130D9">
        <w:t xml:space="preserve">ời thầu được </w:t>
      </w:r>
      <w:r w:rsidRPr="009130D9">
        <w:rPr>
          <w:lang w:val="en-US"/>
        </w:rPr>
        <w:t>áp d</w:t>
      </w:r>
      <w:r w:rsidRPr="009130D9">
        <w:t>ụng đối với trường hợp kh</w:t>
      </w:r>
      <w:r w:rsidRPr="009130D9">
        <w:rPr>
          <w:lang w:val="en-US"/>
        </w:rPr>
        <w:t>ông áp d</w:t>
      </w:r>
      <w:r w:rsidRPr="009130D9">
        <w:t>ụng thủ tục lựa chọn danh s</w:t>
      </w:r>
      <w:r w:rsidRPr="009130D9">
        <w:rPr>
          <w:lang w:val="en-US"/>
        </w:rPr>
        <w:t>ách ng</w:t>
      </w:r>
      <w:r w:rsidRPr="009130D9">
        <w:t>ắn v</w:t>
      </w:r>
      <w:r w:rsidRPr="009130D9">
        <w:rPr>
          <w:lang w:val="en-US"/>
        </w:rPr>
        <w:t>à đư</w:t>
      </w:r>
      <w:r w:rsidRPr="009130D9">
        <w:t xml:space="preserve">ợc thực hiện theo quy định tại </w:t>
      </w:r>
      <w:r w:rsidR="000A5B62" w:rsidRPr="009130D9">
        <w:t>điểm</w:t>
      </w:r>
      <w:r w:rsidRPr="009130D9">
        <w:t xml:space="preserve"> b </w:t>
      </w:r>
      <w:r w:rsidR="000A5B62" w:rsidRPr="009130D9">
        <w:t xml:space="preserve">khoản </w:t>
      </w:r>
      <w:r w:rsidRPr="009130D9">
        <w:t xml:space="preserve">1 </w:t>
      </w:r>
      <w:r w:rsidR="000A5B62" w:rsidRPr="009130D9">
        <w:t>Điều</w:t>
      </w:r>
      <w:r w:rsidRPr="009130D9">
        <w:t xml:space="preserve"> 8 của Luật Đấu thầu;</w:t>
      </w:r>
    </w:p>
    <w:p w14:paraId="215CA5AC" w14:textId="77777777" w:rsidR="00480AE1" w:rsidRPr="009130D9" w:rsidRDefault="00480AE1" w:rsidP="009130D9">
      <w:pPr>
        <w:autoSpaceDE w:val="0"/>
        <w:autoSpaceDN w:val="0"/>
        <w:adjustRightInd w:val="0"/>
        <w:spacing w:after="120"/>
        <w:ind w:firstLine="720"/>
        <w:jc w:val="both"/>
      </w:pPr>
      <w:r w:rsidRPr="009130D9">
        <w:rPr>
          <w:lang w:val="en"/>
        </w:rPr>
        <w:t>b) Trư</w:t>
      </w:r>
      <w:r w:rsidRPr="009130D9">
        <w:t>ờng hợp g</w:t>
      </w:r>
      <w:r w:rsidRPr="009130D9">
        <w:rPr>
          <w:lang w:val="en-US"/>
        </w:rPr>
        <w:t>ói th</w:t>
      </w:r>
      <w:r w:rsidRPr="009130D9">
        <w:t xml:space="preserve">ầu </w:t>
      </w:r>
      <w:r w:rsidRPr="009130D9">
        <w:rPr>
          <w:lang w:val="en-US"/>
        </w:rPr>
        <w:t>áp d</w:t>
      </w:r>
      <w:r w:rsidRPr="009130D9">
        <w:t>ụng thủ tục lựa chọn danh s</w:t>
      </w:r>
      <w:r w:rsidRPr="009130D9">
        <w:rPr>
          <w:lang w:val="en-US"/>
        </w:rPr>
        <w:t>ách ng</w:t>
      </w:r>
      <w:r w:rsidRPr="009130D9">
        <w:t>ắn, thư mời thầu được gửi đến c</w:t>
      </w:r>
      <w:r w:rsidRPr="009130D9">
        <w:rPr>
          <w:lang w:val="en-US"/>
        </w:rPr>
        <w:t>ác nhà th</w:t>
      </w:r>
      <w:r w:rsidRPr="009130D9">
        <w:t>ầu c</w:t>
      </w:r>
      <w:r w:rsidRPr="009130D9">
        <w:rPr>
          <w:lang w:val="en-US"/>
        </w:rPr>
        <w:t>ó tên trong danh sách ng</w:t>
      </w:r>
      <w:r w:rsidRPr="009130D9">
        <w:t xml:space="preserve">ắn. </w:t>
      </w:r>
    </w:p>
    <w:p w14:paraId="7A4C7EBD" w14:textId="77777777" w:rsidR="00480AE1" w:rsidRPr="009130D9" w:rsidRDefault="00480AE1" w:rsidP="009130D9">
      <w:pPr>
        <w:autoSpaceDE w:val="0"/>
        <w:autoSpaceDN w:val="0"/>
        <w:adjustRightInd w:val="0"/>
        <w:spacing w:after="120"/>
        <w:ind w:firstLine="720"/>
        <w:jc w:val="both"/>
      </w:pPr>
      <w:r w:rsidRPr="009130D9">
        <w:rPr>
          <w:lang w:val="en"/>
        </w:rPr>
        <w:t>2. Phát hành, s</w:t>
      </w:r>
      <w:r w:rsidRPr="009130D9">
        <w:t>ửa đổi, l</w:t>
      </w:r>
      <w:r w:rsidRPr="009130D9">
        <w:rPr>
          <w:lang w:val="en-US"/>
        </w:rPr>
        <w:t>àm rõ h</w:t>
      </w:r>
      <w:r w:rsidRPr="009130D9">
        <w:t>ồ sơ mời thầu:</w:t>
      </w:r>
    </w:p>
    <w:p w14:paraId="63A70EE5"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ồ sơ mời thầu được ph</w:t>
      </w:r>
      <w:r w:rsidRPr="009130D9">
        <w:rPr>
          <w:lang w:val="en-US"/>
        </w:rPr>
        <w:t>át hành trên H</w:t>
      </w:r>
      <w:r w:rsidRPr="009130D9">
        <w:t>ệ thống mạng đấu thầu quốc gia. Thời gian chuẩn bị hồ sơ dự thầu tối thiểu l</w:t>
      </w:r>
      <w:r w:rsidRPr="009130D9">
        <w:rPr>
          <w:lang w:val="en-US"/>
        </w:rPr>
        <w:t>à 18 ngày đ</w:t>
      </w:r>
      <w:r w:rsidRPr="009130D9">
        <w:t>ối với đấu thầu trong nước, 35 ng</w:t>
      </w:r>
      <w:r w:rsidRPr="009130D9">
        <w:rPr>
          <w:lang w:val="en-US"/>
        </w:rPr>
        <w:t>ày đ</w:t>
      </w:r>
      <w:r w:rsidRPr="009130D9">
        <w:t>ối với đấu thầu quốc tế; đối với g</w:t>
      </w:r>
      <w:r w:rsidRPr="009130D9">
        <w:rPr>
          <w:lang w:val="en-US"/>
        </w:rPr>
        <w:t>ói th</w:t>
      </w:r>
      <w:r w:rsidRPr="009130D9">
        <w:t>ầu x</w:t>
      </w:r>
      <w:r w:rsidRPr="009130D9">
        <w:rPr>
          <w:lang w:val="en-US"/>
        </w:rPr>
        <w:t>ây l</w:t>
      </w:r>
      <w:r w:rsidRPr="009130D9">
        <w:t>ắp, hỗn hợp c</w:t>
      </w:r>
      <w:r w:rsidRPr="009130D9">
        <w:rPr>
          <w:lang w:val="en-US"/>
        </w:rPr>
        <w:t>ó giá gói th</w:t>
      </w:r>
      <w:r w:rsidRPr="009130D9">
        <w:t>ầu kh</w:t>
      </w:r>
      <w:r w:rsidRPr="009130D9">
        <w:rPr>
          <w:lang w:val="en-US"/>
        </w:rPr>
        <w:t>ông quá 20 t</w:t>
      </w:r>
      <w:r w:rsidRPr="009130D9">
        <w:t>ỷ đồng, g</w:t>
      </w:r>
      <w:r w:rsidRPr="009130D9">
        <w:rPr>
          <w:lang w:val="en-US"/>
        </w:rPr>
        <w:t>ói th</w:t>
      </w:r>
      <w:r w:rsidRPr="009130D9">
        <w:t>ầu mua sắm h</w:t>
      </w:r>
      <w:r w:rsidRPr="009130D9">
        <w:rPr>
          <w:lang w:val="en-US"/>
        </w:rPr>
        <w:t>àng hóa, d</w:t>
      </w:r>
      <w:r w:rsidRPr="009130D9">
        <w:t>ịch vụ phi tư vấn c</w:t>
      </w:r>
      <w:r w:rsidRPr="009130D9">
        <w:rPr>
          <w:lang w:val="en-US"/>
        </w:rPr>
        <w:t>ó giá gói th</w:t>
      </w:r>
      <w:r w:rsidRPr="009130D9">
        <w:t>ầu kh</w:t>
      </w:r>
      <w:r w:rsidRPr="009130D9">
        <w:rPr>
          <w:lang w:val="en-US"/>
        </w:rPr>
        <w:t>ông quá 10 t</w:t>
      </w:r>
      <w:r w:rsidRPr="009130D9">
        <w:t>ỷ đồng, thời gian chuẩn bị hồ sơ dự thầu tối thiểu l</w:t>
      </w:r>
      <w:r w:rsidRPr="009130D9">
        <w:rPr>
          <w:lang w:val="en-US"/>
        </w:rPr>
        <w:t>à 09 ngày đ</w:t>
      </w:r>
      <w:r w:rsidRPr="009130D9">
        <w:t>ối với đấu thầu trong nước, 18 ng</w:t>
      </w:r>
      <w:r w:rsidRPr="009130D9">
        <w:rPr>
          <w:lang w:val="en-US"/>
        </w:rPr>
        <w:t>ày đ</w:t>
      </w:r>
      <w:r w:rsidRPr="009130D9">
        <w:t>ối với đấu thầu quốc tế; trường hợp g</w:t>
      </w:r>
      <w:r w:rsidRPr="009130D9">
        <w:rPr>
          <w:lang w:val="en-US"/>
        </w:rPr>
        <w:t>ói th</w:t>
      </w:r>
      <w:r w:rsidRPr="009130D9">
        <w:t xml:space="preserve">ầu đủ </w:t>
      </w:r>
      <w:r w:rsidR="000A5B62" w:rsidRPr="009130D9">
        <w:t>điều</w:t>
      </w:r>
      <w:r w:rsidRPr="009130D9">
        <w:t xml:space="preserve"> kiện </w:t>
      </w:r>
      <w:r w:rsidRPr="009130D9">
        <w:rPr>
          <w:lang w:val="en-US"/>
        </w:rPr>
        <w:t>áp d</w:t>
      </w:r>
      <w:r w:rsidRPr="009130D9">
        <w:t>ụng h</w:t>
      </w:r>
      <w:r w:rsidRPr="009130D9">
        <w:rPr>
          <w:lang w:val="en-US"/>
        </w:rPr>
        <w:t>ình th</w:t>
      </w:r>
      <w:r w:rsidRPr="009130D9">
        <w:t xml:space="preserve">ức chỉ định thầu theo quy định tại </w:t>
      </w:r>
      <w:r w:rsidR="000A5B62" w:rsidRPr="009130D9">
        <w:t xml:space="preserve">khoản </w:t>
      </w:r>
      <w:r w:rsidRPr="009130D9">
        <w:t xml:space="preserve">1 </w:t>
      </w:r>
      <w:r w:rsidR="000A5B62" w:rsidRPr="009130D9">
        <w:t>Điều</w:t>
      </w:r>
      <w:r w:rsidRPr="009130D9">
        <w:t xml:space="preserve"> 78 của </w:t>
      </w:r>
      <w:r w:rsidR="000A5B62" w:rsidRPr="009130D9">
        <w:t>Nghị định này</w:t>
      </w:r>
      <w:r w:rsidRPr="009130D9">
        <w:rPr>
          <w:lang w:val="en-US"/>
        </w:rPr>
        <w:t xml:space="preserve"> nhưng ch</w:t>
      </w:r>
      <w:r w:rsidRPr="009130D9">
        <w:t xml:space="preserve">ủ đầu tư quyết định </w:t>
      </w:r>
      <w:r w:rsidRPr="009130D9">
        <w:rPr>
          <w:lang w:val="en-US"/>
        </w:rPr>
        <w:t>áp d</w:t>
      </w:r>
      <w:r w:rsidRPr="009130D9">
        <w:t>ụng h</w:t>
      </w:r>
      <w:r w:rsidRPr="009130D9">
        <w:rPr>
          <w:lang w:val="en-US"/>
        </w:rPr>
        <w:t>ình th</w:t>
      </w:r>
      <w:r w:rsidRPr="009130D9">
        <w:t>ức đấu thầu rộng r</w:t>
      </w:r>
      <w:r w:rsidRPr="009130D9">
        <w:rPr>
          <w:lang w:val="en-US"/>
        </w:rPr>
        <w:t>ãi đ</w:t>
      </w:r>
      <w:r w:rsidRPr="009130D9">
        <w:t>ể lựa chọn nh</w:t>
      </w:r>
      <w:r w:rsidRPr="009130D9">
        <w:rPr>
          <w:lang w:val="en-US"/>
        </w:rPr>
        <w:t>à th</w:t>
      </w:r>
      <w:r w:rsidRPr="009130D9">
        <w:t>ầu th</w:t>
      </w:r>
      <w:r w:rsidRPr="009130D9">
        <w:rPr>
          <w:lang w:val="en-US"/>
        </w:rPr>
        <w:t>ì th</w:t>
      </w:r>
      <w:r w:rsidRPr="009130D9">
        <w:t>ời gian chu</w:t>
      </w:r>
      <w:r w:rsidRPr="009130D9">
        <w:rPr>
          <w:lang w:val="en-US"/>
        </w:rPr>
        <w:t>ẩn bị h</w:t>
      </w:r>
      <w:r w:rsidRPr="009130D9">
        <w:t>ồ sơ dự thầu tối thiểu l</w:t>
      </w:r>
      <w:r w:rsidRPr="009130D9">
        <w:rPr>
          <w:lang w:val="en-US"/>
        </w:rPr>
        <w:t>à 09 ngày k</w:t>
      </w:r>
      <w:r w:rsidRPr="009130D9">
        <w:t>ể từ ng</w:t>
      </w:r>
      <w:r w:rsidRPr="009130D9">
        <w:rPr>
          <w:lang w:val="en-US"/>
        </w:rPr>
        <w:t>ày đ</w:t>
      </w:r>
      <w:r w:rsidRPr="009130D9">
        <w:t>ầu ti</w:t>
      </w:r>
      <w:r w:rsidRPr="009130D9">
        <w:rPr>
          <w:lang w:val="en-US"/>
        </w:rPr>
        <w:t>ên h</w:t>
      </w:r>
      <w:r w:rsidRPr="009130D9">
        <w:t>ồ sơ mời thầu được ph</w:t>
      </w:r>
      <w:r w:rsidRPr="009130D9">
        <w:rPr>
          <w:lang w:val="en-US"/>
        </w:rPr>
        <w:t>át hành đ</w:t>
      </w:r>
      <w:r w:rsidRPr="009130D9">
        <w:t>ến ng</w:t>
      </w:r>
      <w:r w:rsidRPr="009130D9">
        <w:rPr>
          <w:lang w:val="en-US"/>
        </w:rPr>
        <w:t>ày có th</w:t>
      </w:r>
      <w:r w:rsidRPr="009130D9">
        <w:t xml:space="preserve">ời </w:t>
      </w:r>
      <w:r w:rsidR="000A5B62" w:rsidRPr="009130D9">
        <w:t>điểm</w:t>
      </w:r>
      <w:r w:rsidRPr="009130D9">
        <w:t xml:space="preserve"> đ</w:t>
      </w:r>
      <w:r w:rsidRPr="009130D9">
        <w:rPr>
          <w:lang w:val="en-US"/>
        </w:rPr>
        <w:t>óng th</w:t>
      </w:r>
      <w:r w:rsidRPr="009130D9">
        <w:t>ầu.</w:t>
      </w:r>
    </w:p>
    <w:p w14:paraId="1AF3594F" w14:textId="77777777" w:rsidR="00480AE1" w:rsidRPr="009130D9" w:rsidRDefault="00480AE1" w:rsidP="009130D9">
      <w:pPr>
        <w:autoSpaceDE w:val="0"/>
        <w:autoSpaceDN w:val="0"/>
        <w:adjustRightInd w:val="0"/>
        <w:spacing w:after="120"/>
        <w:ind w:firstLine="720"/>
        <w:jc w:val="both"/>
      </w:pPr>
      <w:r w:rsidRPr="009130D9">
        <w:rPr>
          <w:lang w:val="en"/>
        </w:rPr>
        <w:t>b) Trư</w:t>
      </w:r>
      <w:r w:rsidRPr="009130D9">
        <w:t>ờng hợp sửa đổi hồ sơ mời thầu sau khi ph</w:t>
      </w:r>
      <w:r w:rsidRPr="009130D9">
        <w:rPr>
          <w:lang w:val="en-US"/>
        </w:rPr>
        <w:t>át hành, ch</w:t>
      </w:r>
      <w:r w:rsidRPr="009130D9">
        <w:t>ủ đầu tư phải đăng tải quyết định sửa đổi k</w:t>
      </w:r>
      <w:r w:rsidRPr="009130D9">
        <w:rPr>
          <w:lang w:val="en-US"/>
        </w:rPr>
        <w:t>èm theo h</w:t>
      </w:r>
      <w:r w:rsidRPr="009130D9">
        <w:t>ồ sơ mời thầu sửa đổi v</w:t>
      </w:r>
      <w:r w:rsidRPr="009130D9">
        <w:rPr>
          <w:lang w:val="en-US"/>
        </w:rPr>
        <w:t>à các n</w:t>
      </w:r>
      <w:r w:rsidRPr="009130D9">
        <w:t>ội dung sửa đổi hồ sơ mời thầu tr</w:t>
      </w:r>
      <w:r w:rsidRPr="009130D9">
        <w:rPr>
          <w:lang w:val="en-US"/>
        </w:rPr>
        <w:t>ên H</w:t>
      </w:r>
      <w:r w:rsidRPr="009130D9">
        <w:t>ệ thống mạng đấu thầu quốc gia. Việc sửa đổi hồ sơ mời thầu được thực hiện trong thời gian tối thiểu l</w:t>
      </w:r>
      <w:r w:rsidRPr="009130D9">
        <w:rPr>
          <w:lang w:val="en-US"/>
        </w:rPr>
        <w:t>à 10 ngày trư</w:t>
      </w:r>
      <w:r w:rsidRPr="009130D9">
        <w:t>ớc ng</w:t>
      </w:r>
      <w:r w:rsidRPr="009130D9">
        <w:rPr>
          <w:lang w:val="en-US"/>
        </w:rPr>
        <w:t>ày có th</w:t>
      </w:r>
      <w:r w:rsidRPr="009130D9">
        <w:t xml:space="preserve">ời </w:t>
      </w:r>
      <w:r w:rsidR="000A5B62" w:rsidRPr="009130D9">
        <w:t>điểm</w:t>
      </w:r>
      <w:r w:rsidRPr="009130D9">
        <w:t xml:space="preserve"> đ</w:t>
      </w:r>
      <w:r w:rsidRPr="009130D9">
        <w:rPr>
          <w:lang w:val="en-US"/>
        </w:rPr>
        <w:t>óng th</w:t>
      </w:r>
      <w:r w:rsidRPr="009130D9">
        <w:t>ầu; đối với g</w:t>
      </w:r>
      <w:r w:rsidRPr="009130D9">
        <w:rPr>
          <w:lang w:val="en-US"/>
        </w:rPr>
        <w:t>ói th</w:t>
      </w:r>
      <w:r w:rsidRPr="009130D9">
        <w:t>ầu x</w:t>
      </w:r>
      <w:r w:rsidRPr="009130D9">
        <w:rPr>
          <w:lang w:val="en-US"/>
        </w:rPr>
        <w:t>ây l</w:t>
      </w:r>
      <w:r w:rsidRPr="009130D9">
        <w:t>ắp, hỗn hợp c</w:t>
      </w:r>
      <w:r w:rsidRPr="009130D9">
        <w:rPr>
          <w:lang w:val="en-US"/>
        </w:rPr>
        <w:t>ó giá gói th</w:t>
      </w:r>
      <w:r w:rsidRPr="009130D9">
        <w:t>ầu kh</w:t>
      </w:r>
      <w:r w:rsidRPr="009130D9">
        <w:rPr>
          <w:lang w:val="en-US"/>
        </w:rPr>
        <w:t>ông quá 20 t</w:t>
      </w:r>
      <w:r w:rsidRPr="009130D9">
        <w:t>ỷ đồng, g</w:t>
      </w:r>
      <w:r w:rsidRPr="009130D9">
        <w:rPr>
          <w:lang w:val="en-US"/>
        </w:rPr>
        <w:t>ói th</w:t>
      </w:r>
      <w:r w:rsidRPr="009130D9">
        <w:t>ầu mua sắm h</w:t>
      </w:r>
      <w:r w:rsidRPr="009130D9">
        <w:rPr>
          <w:lang w:val="en-US"/>
        </w:rPr>
        <w:t>àng hóa, d</w:t>
      </w:r>
      <w:r w:rsidRPr="009130D9">
        <w:t>ịch vụ phi tư vấn c</w:t>
      </w:r>
      <w:r w:rsidRPr="009130D9">
        <w:rPr>
          <w:lang w:val="en-US"/>
        </w:rPr>
        <w:t>ó giá gói th</w:t>
      </w:r>
      <w:r w:rsidRPr="009130D9">
        <w:t>ầu kh</w:t>
      </w:r>
      <w:r w:rsidRPr="009130D9">
        <w:rPr>
          <w:lang w:val="en-US"/>
        </w:rPr>
        <w:t>ông quá 10 t</w:t>
      </w:r>
      <w:r w:rsidRPr="009130D9">
        <w:t>ỷ đồng, việc sửa đổi hồ sơ mời thầu được thực hiện trong thời gian tối thiểu l</w:t>
      </w:r>
      <w:r w:rsidRPr="009130D9">
        <w:rPr>
          <w:lang w:val="en-US"/>
        </w:rPr>
        <w:t>à 03 ngày làm vi</w:t>
      </w:r>
      <w:r w:rsidRPr="009130D9">
        <w:t>ệc trước ng</w:t>
      </w:r>
      <w:r w:rsidRPr="009130D9">
        <w:rPr>
          <w:lang w:val="en-US"/>
        </w:rPr>
        <w:t>ày có th</w:t>
      </w:r>
      <w:r w:rsidRPr="009130D9">
        <w:t xml:space="preserve">ời </w:t>
      </w:r>
      <w:r w:rsidR="000A5B62" w:rsidRPr="009130D9">
        <w:t>điểm</w:t>
      </w:r>
      <w:r w:rsidRPr="009130D9">
        <w:t xml:space="preserve"> đ</w:t>
      </w:r>
      <w:r w:rsidRPr="009130D9">
        <w:rPr>
          <w:lang w:val="en-US"/>
        </w:rPr>
        <w:t>óng th</w:t>
      </w:r>
      <w:r w:rsidRPr="009130D9">
        <w:t>ầu. Trường hợp kh</w:t>
      </w:r>
      <w:r w:rsidRPr="009130D9">
        <w:rPr>
          <w:lang w:val="en-US"/>
        </w:rPr>
        <w:t>ông b</w:t>
      </w:r>
      <w:r w:rsidRPr="009130D9">
        <w:t>ảo đảm đủ thời gian th</w:t>
      </w:r>
      <w:r w:rsidRPr="009130D9">
        <w:rPr>
          <w:lang w:val="en-US"/>
        </w:rPr>
        <w:t>ì ph</w:t>
      </w:r>
      <w:r w:rsidRPr="009130D9">
        <w:t xml:space="preserve">ải gia hạn thời </w:t>
      </w:r>
      <w:r w:rsidR="000A5B62" w:rsidRPr="009130D9">
        <w:t>điểm</w:t>
      </w:r>
      <w:r w:rsidRPr="009130D9">
        <w:t xml:space="preserve"> đ</w:t>
      </w:r>
      <w:r w:rsidRPr="009130D9">
        <w:rPr>
          <w:lang w:val="en-US"/>
        </w:rPr>
        <w:t>óng th</w:t>
      </w:r>
      <w:r w:rsidRPr="009130D9">
        <w:t>ầu;</w:t>
      </w:r>
    </w:p>
    <w:p w14:paraId="04B5F7AE" w14:textId="77777777" w:rsidR="00480AE1" w:rsidRPr="009130D9" w:rsidRDefault="00480AE1" w:rsidP="009130D9">
      <w:pPr>
        <w:autoSpaceDE w:val="0"/>
        <w:autoSpaceDN w:val="0"/>
        <w:adjustRightInd w:val="0"/>
        <w:spacing w:after="120"/>
        <w:ind w:firstLine="720"/>
        <w:jc w:val="both"/>
      </w:pPr>
      <w:r w:rsidRPr="009130D9">
        <w:rPr>
          <w:lang w:val="en"/>
        </w:rPr>
        <w:t>c) Trư</w:t>
      </w:r>
      <w:r w:rsidRPr="009130D9">
        <w:t>ờng hợp cần l</w:t>
      </w:r>
      <w:r w:rsidRPr="009130D9">
        <w:rPr>
          <w:lang w:val="en-US"/>
        </w:rPr>
        <w:t>àm rõ h</w:t>
      </w:r>
      <w:r w:rsidRPr="009130D9">
        <w:t>ồ sơ mời thầu, tổ chức, c</w:t>
      </w:r>
      <w:r w:rsidRPr="009130D9">
        <w:rPr>
          <w:lang w:val="en-US"/>
        </w:rPr>
        <w:t>á nhân g</w:t>
      </w:r>
      <w:r w:rsidRPr="009130D9">
        <w:t>ửi văn bản đề nghị tr</w:t>
      </w:r>
      <w:r w:rsidRPr="009130D9">
        <w:rPr>
          <w:lang w:val="en-US"/>
        </w:rPr>
        <w:t>ên H</w:t>
      </w:r>
      <w:r w:rsidRPr="009130D9">
        <w:t>ệ thống mạng đấu thầu quốc gia trong thời hạn tối thiểu 03 ng</w:t>
      </w:r>
      <w:r w:rsidRPr="009130D9">
        <w:rPr>
          <w:lang w:val="en-US"/>
        </w:rPr>
        <w:t>ày làm vi</w:t>
      </w:r>
      <w:r w:rsidRPr="009130D9">
        <w:t>ệc (đối với đấu thầu trong nước), 05 ng</w:t>
      </w:r>
      <w:r w:rsidRPr="009130D9">
        <w:rPr>
          <w:lang w:val="en-US"/>
        </w:rPr>
        <w:t>ày làm vi</w:t>
      </w:r>
      <w:r w:rsidRPr="009130D9">
        <w:t>ệc (đối với đấu thầu quốc tế) trước ng</w:t>
      </w:r>
      <w:r w:rsidRPr="009130D9">
        <w:rPr>
          <w:lang w:val="en-US"/>
        </w:rPr>
        <w:t>ày có th</w:t>
      </w:r>
      <w:r w:rsidRPr="009130D9">
        <w:t xml:space="preserve">ời </w:t>
      </w:r>
      <w:r w:rsidR="000A5B62" w:rsidRPr="009130D9">
        <w:t>điểm</w:t>
      </w:r>
      <w:r w:rsidRPr="009130D9">
        <w:t xml:space="preserve"> đ</w:t>
      </w:r>
      <w:r w:rsidRPr="009130D9">
        <w:rPr>
          <w:lang w:val="en-US"/>
        </w:rPr>
        <w:t>óng th</w:t>
      </w:r>
      <w:r w:rsidRPr="009130D9">
        <w:t>ầu để xem x</w:t>
      </w:r>
      <w:r w:rsidRPr="009130D9">
        <w:rPr>
          <w:lang w:val="en-US"/>
        </w:rPr>
        <w:t>ét, x</w:t>
      </w:r>
      <w:r w:rsidRPr="009130D9">
        <w:t>ử l</w:t>
      </w:r>
      <w:r w:rsidRPr="009130D9">
        <w:rPr>
          <w:lang w:val="en-US"/>
        </w:rPr>
        <w:t>ý. Ch</w:t>
      </w:r>
      <w:r w:rsidRPr="009130D9">
        <w:t>ủ đầu tư đăng tải văn bản l</w:t>
      </w:r>
      <w:r w:rsidRPr="009130D9">
        <w:rPr>
          <w:lang w:val="en-US"/>
        </w:rPr>
        <w:t>àm rõ h</w:t>
      </w:r>
      <w:r w:rsidRPr="009130D9">
        <w:t>ồ sơ mời thầu tr</w:t>
      </w:r>
      <w:r w:rsidRPr="009130D9">
        <w:rPr>
          <w:lang w:val="en-US"/>
        </w:rPr>
        <w:t>ên H</w:t>
      </w:r>
      <w:r w:rsidRPr="009130D9">
        <w:t>ệ thống mạng đấu thầu quốc gia trong thời gian tối thiểu 02 ng</w:t>
      </w:r>
      <w:r w:rsidRPr="009130D9">
        <w:rPr>
          <w:lang w:val="en-US"/>
        </w:rPr>
        <w:t>ày làm vi</w:t>
      </w:r>
      <w:r w:rsidRPr="009130D9">
        <w:t>ệc trước ng</w:t>
      </w:r>
      <w:r w:rsidRPr="009130D9">
        <w:rPr>
          <w:lang w:val="en-US"/>
        </w:rPr>
        <w:t>ày có th</w:t>
      </w:r>
      <w:r w:rsidRPr="009130D9">
        <w:t xml:space="preserve">ời </w:t>
      </w:r>
      <w:r w:rsidR="000A5B62" w:rsidRPr="009130D9">
        <w:t>điểm</w:t>
      </w:r>
      <w:r w:rsidRPr="009130D9">
        <w:t xml:space="preserve"> đ</w:t>
      </w:r>
      <w:r w:rsidRPr="009130D9">
        <w:rPr>
          <w:lang w:val="en-US"/>
        </w:rPr>
        <w:t>óng th</w:t>
      </w:r>
      <w:r w:rsidRPr="009130D9">
        <w:t>ầu. Trong văn bản l</w:t>
      </w:r>
      <w:r w:rsidRPr="009130D9">
        <w:rPr>
          <w:lang w:val="en-US"/>
        </w:rPr>
        <w:t>àm rõ h</w:t>
      </w:r>
      <w:r w:rsidRPr="009130D9">
        <w:t>ồ sơ mời thầu kh</w:t>
      </w:r>
      <w:r w:rsidRPr="009130D9">
        <w:rPr>
          <w:lang w:val="en-US"/>
        </w:rPr>
        <w:t>ông đư</w:t>
      </w:r>
      <w:r w:rsidRPr="009130D9">
        <w:t>ợc n</w:t>
      </w:r>
      <w:r w:rsidRPr="009130D9">
        <w:rPr>
          <w:lang w:val="en-US"/>
        </w:rPr>
        <w:t>êu tên c</w:t>
      </w:r>
      <w:r w:rsidRPr="009130D9">
        <w:t>ủa nh</w:t>
      </w:r>
      <w:r w:rsidRPr="009130D9">
        <w:rPr>
          <w:lang w:val="en-US"/>
        </w:rPr>
        <w:t>à th</w:t>
      </w:r>
      <w:r w:rsidRPr="009130D9">
        <w:t>ầu c</w:t>
      </w:r>
      <w:r w:rsidRPr="009130D9">
        <w:rPr>
          <w:lang w:val="en-US"/>
        </w:rPr>
        <w:t>ó đ</w:t>
      </w:r>
      <w:r w:rsidRPr="009130D9">
        <w:t>ề nghị l</w:t>
      </w:r>
      <w:r w:rsidRPr="009130D9">
        <w:rPr>
          <w:lang w:val="en-US"/>
        </w:rPr>
        <w:t>àm rõ h</w:t>
      </w:r>
      <w:r w:rsidRPr="009130D9">
        <w:t>ồ sơ mời thầu. Trường hợp cần thiết, chủ đầu tư tổ chức hội nghị tiền đấu thầu để trao đổi về nội dung hồ sơ mời thầu. Th</w:t>
      </w:r>
      <w:r w:rsidRPr="009130D9">
        <w:rPr>
          <w:lang w:val="en-US"/>
        </w:rPr>
        <w:t>ông báo t</w:t>
      </w:r>
      <w:r w:rsidRPr="009130D9">
        <w:t>ổ chức hội nghị tiền đấu thầu được đăng tải tr</w:t>
      </w:r>
      <w:r w:rsidRPr="009130D9">
        <w:rPr>
          <w:lang w:val="en-US"/>
        </w:rPr>
        <w:t>ên H</w:t>
      </w:r>
      <w:r w:rsidRPr="009130D9">
        <w:t>ệ thống mạng đấu thầu quốc gia; tất cả c</w:t>
      </w:r>
      <w:r w:rsidRPr="009130D9">
        <w:rPr>
          <w:lang w:val="en-US"/>
        </w:rPr>
        <w:t>ác nhà th</w:t>
      </w:r>
      <w:r w:rsidRPr="009130D9">
        <w:t>ầu quan t</w:t>
      </w:r>
      <w:r w:rsidRPr="009130D9">
        <w:rPr>
          <w:lang w:val="en-US"/>
        </w:rPr>
        <w:t>âm đư</w:t>
      </w:r>
      <w:r w:rsidRPr="009130D9">
        <w:t>ợc tham dự hội nghị tiền đấu thầu m</w:t>
      </w:r>
      <w:r w:rsidRPr="009130D9">
        <w:rPr>
          <w:lang w:val="en-US"/>
        </w:rPr>
        <w:t>à không c</w:t>
      </w:r>
      <w:r w:rsidRPr="009130D9">
        <w:t>ần phải th</w:t>
      </w:r>
      <w:r w:rsidRPr="009130D9">
        <w:rPr>
          <w:lang w:val="en-US"/>
        </w:rPr>
        <w:t>ông báo trư</w:t>
      </w:r>
      <w:r w:rsidRPr="009130D9">
        <w:t>ớc cho chủ đầu tư. Chủ đầu tư phải lập bi</w:t>
      </w:r>
      <w:r w:rsidRPr="009130D9">
        <w:rPr>
          <w:lang w:val="en-US"/>
        </w:rPr>
        <w:t>ên b</w:t>
      </w:r>
      <w:r w:rsidRPr="009130D9">
        <w:t>ản ghi nhận c</w:t>
      </w:r>
      <w:r w:rsidRPr="009130D9">
        <w:rPr>
          <w:lang w:val="en-US"/>
        </w:rPr>
        <w:t>ác n</w:t>
      </w:r>
      <w:r w:rsidRPr="009130D9">
        <w:t>ội dung trong hội nghị tiền đấu thầu v</w:t>
      </w:r>
      <w:r w:rsidRPr="009130D9">
        <w:rPr>
          <w:lang w:val="en-US"/>
        </w:rPr>
        <w:t>à đăng t</w:t>
      </w:r>
      <w:r w:rsidRPr="009130D9">
        <w:t>ải tr</w:t>
      </w:r>
      <w:r w:rsidRPr="009130D9">
        <w:rPr>
          <w:lang w:val="en-US"/>
        </w:rPr>
        <w:t>ên H</w:t>
      </w:r>
      <w:r w:rsidRPr="009130D9">
        <w:t>ệ thống mạng đấu thầu quốc gia. Bi</w:t>
      </w:r>
      <w:r w:rsidRPr="009130D9">
        <w:rPr>
          <w:lang w:val="en-US"/>
        </w:rPr>
        <w:t>ên b</w:t>
      </w:r>
      <w:r w:rsidRPr="009130D9">
        <w:t>ản hội nghị tiền đấu thầu được coi l</w:t>
      </w:r>
      <w:r w:rsidRPr="009130D9">
        <w:rPr>
          <w:lang w:val="en-US"/>
        </w:rPr>
        <w:t>à văn b</w:t>
      </w:r>
      <w:r w:rsidRPr="009130D9">
        <w:t>ản l</w:t>
      </w:r>
      <w:r w:rsidRPr="009130D9">
        <w:rPr>
          <w:lang w:val="en-US"/>
        </w:rPr>
        <w:t>àm rõ h</w:t>
      </w:r>
      <w:r w:rsidRPr="009130D9">
        <w:t>ồ sơ mời thầu.</w:t>
      </w:r>
    </w:p>
    <w:p w14:paraId="53EB88B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N</w:t>
      </w:r>
      <w:r w:rsidRPr="009130D9">
        <w:t>ội dung l</w:t>
      </w:r>
      <w:r w:rsidRPr="009130D9">
        <w:rPr>
          <w:lang w:val="en-US"/>
        </w:rPr>
        <w:t>àm rõ h</w:t>
      </w:r>
      <w:r w:rsidRPr="009130D9">
        <w:t>ồ sơ mời thầu kh</w:t>
      </w:r>
      <w:r w:rsidRPr="009130D9">
        <w:rPr>
          <w:lang w:val="en-US"/>
        </w:rPr>
        <w:t>ông đư</w:t>
      </w:r>
      <w:r w:rsidRPr="009130D9">
        <w:t>ợc tr</w:t>
      </w:r>
      <w:r w:rsidRPr="009130D9">
        <w:rPr>
          <w:lang w:val="en-US"/>
        </w:rPr>
        <w:t>ái v</w:t>
      </w:r>
      <w:r w:rsidRPr="009130D9">
        <w:t>ới nội dung của hồ sơ mời thầu đ</w:t>
      </w:r>
      <w:r w:rsidRPr="009130D9">
        <w:rPr>
          <w:lang w:val="en-US"/>
        </w:rPr>
        <w:t>ã đư</w:t>
      </w:r>
      <w:r w:rsidRPr="009130D9">
        <w:t>ợc ph</w:t>
      </w:r>
      <w:r w:rsidRPr="009130D9">
        <w:rPr>
          <w:lang w:val="en-US"/>
        </w:rPr>
        <w:t>ê duy</w:t>
      </w:r>
      <w:r w:rsidRPr="009130D9">
        <w:t>ệt. Trường hợp sau khi l</w:t>
      </w:r>
      <w:r w:rsidRPr="009130D9">
        <w:rPr>
          <w:lang w:val="en-US"/>
        </w:rPr>
        <w:t>àm rõ h</w:t>
      </w:r>
      <w:r w:rsidRPr="009130D9">
        <w:t>ồ sơ mời thầu dẫn đến phải sửa đổi hồ sơ mời thầu th</w:t>
      </w:r>
      <w:r w:rsidRPr="009130D9">
        <w:rPr>
          <w:lang w:val="en-US"/>
        </w:rPr>
        <w:t>ì vi</w:t>
      </w:r>
      <w:r w:rsidRPr="009130D9">
        <w:t xml:space="preserve">ệc sửa đổi hồ sơ mời thầu thực hiện theo quy định tại </w:t>
      </w:r>
      <w:r w:rsidR="000A5B62" w:rsidRPr="009130D9">
        <w:t>điểm</w:t>
      </w:r>
      <w:r w:rsidRPr="009130D9">
        <w:t xml:space="preserve"> b </w:t>
      </w:r>
      <w:r w:rsidR="000A5B62" w:rsidRPr="009130D9">
        <w:t>khoản này</w:t>
      </w:r>
      <w:r w:rsidRPr="009130D9">
        <w:rPr>
          <w:lang w:val="en-US"/>
        </w:rPr>
        <w:t>;</w:t>
      </w:r>
    </w:p>
    <w:p w14:paraId="0DE94275" w14:textId="77777777" w:rsidR="00480AE1" w:rsidRPr="009130D9" w:rsidRDefault="00480AE1" w:rsidP="009130D9">
      <w:pPr>
        <w:autoSpaceDE w:val="0"/>
        <w:autoSpaceDN w:val="0"/>
        <w:adjustRightInd w:val="0"/>
        <w:spacing w:after="120"/>
        <w:ind w:firstLine="720"/>
        <w:jc w:val="both"/>
      </w:pPr>
      <w:r w:rsidRPr="009130D9">
        <w:rPr>
          <w:lang w:val="en"/>
        </w:rPr>
        <w:t>d) Quy</w:t>
      </w:r>
      <w:r w:rsidRPr="009130D9">
        <w:t>ết định sửa đổi, văn bản l</w:t>
      </w:r>
      <w:r w:rsidRPr="009130D9">
        <w:rPr>
          <w:lang w:val="en-US"/>
        </w:rPr>
        <w:t>àm rõ h</w:t>
      </w:r>
      <w:r w:rsidRPr="009130D9">
        <w:t>ồ sơ mời thầu l</w:t>
      </w:r>
      <w:r w:rsidRPr="009130D9">
        <w:rPr>
          <w:lang w:val="en-US"/>
        </w:rPr>
        <w:t>à m</w:t>
      </w:r>
      <w:r w:rsidRPr="009130D9">
        <w:t>ột phần của hồ sơ mời thầu.</w:t>
      </w:r>
    </w:p>
    <w:p w14:paraId="48A731C9" w14:textId="77777777" w:rsidR="00480AE1" w:rsidRPr="009130D9" w:rsidRDefault="00480AE1" w:rsidP="009130D9">
      <w:pPr>
        <w:autoSpaceDE w:val="0"/>
        <w:autoSpaceDN w:val="0"/>
        <w:adjustRightInd w:val="0"/>
        <w:spacing w:after="120"/>
        <w:ind w:firstLine="720"/>
        <w:jc w:val="both"/>
      </w:pPr>
      <w:r w:rsidRPr="009130D9">
        <w:rPr>
          <w:lang w:val="en"/>
        </w:rPr>
        <w:t>3. Chu</w:t>
      </w:r>
      <w:r w:rsidRPr="009130D9">
        <w:t>ẩn bị, nộp, tiếp nhận, quản l</w:t>
      </w:r>
      <w:r w:rsidRPr="009130D9">
        <w:rPr>
          <w:lang w:val="en-US"/>
        </w:rPr>
        <w:t>ý, s</w:t>
      </w:r>
      <w:r w:rsidRPr="009130D9">
        <w:t>ửa đổi, r</w:t>
      </w:r>
      <w:r w:rsidRPr="009130D9">
        <w:rPr>
          <w:lang w:val="en-US"/>
        </w:rPr>
        <w:t>út h</w:t>
      </w:r>
      <w:r w:rsidRPr="009130D9">
        <w:t>ồ sơ dự thầu:</w:t>
      </w:r>
    </w:p>
    <w:p w14:paraId="512DB719" w14:textId="77777777" w:rsidR="00480AE1" w:rsidRPr="009130D9" w:rsidRDefault="00480AE1" w:rsidP="009130D9">
      <w:pPr>
        <w:autoSpaceDE w:val="0"/>
        <w:autoSpaceDN w:val="0"/>
        <w:adjustRightInd w:val="0"/>
        <w:spacing w:after="120"/>
        <w:ind w:firstLine="720"/>
        <w:jc w:val="both"/>
      </w:pPr>
      <w:r w:rsidRPr="009130D9">
        <w:rPr>
          <w:lang w:val="en"/>
        </w:rPr>
        <w:t>a) Nhà th</w:t>
      </w:r>
      <w:r w:rsidRPr="009130D9">
        <w:t>ầu chuẩn bị v</w:t>
      </w:r>
      <w:r w:rsidRPr="009130D9">
        <w:rPr>
          <w:lang w:val="en-US"/>
        </w:rPr>
        <w:t>à n</w:t>
      </w:r>
      <w:r w:rsidRPr="009130D9">
        <w:t>ộp hồ sơ dự thầu theo y</w:t>
      </w:r>
      <w:r w:rsidRPr="009130D9">
        <w:rPr>
          <w:lang w:val="en-US"/>
        </w:rPr>
        <w:t>êu c</w:t>
      </w:r>
      <w:r w:rsidRPr="009130D9">
        <w:t>ầu của hồ sơ mời thầu.</w:t>
      </w:r>
    </w:p>
    <w:p w14:paraId="61D61412" w14:textId="77777777" w:rsidR="00480AE1" w:rsidRPr="009130D9" w:rsidRDefault="00480AE1" w:rsidP="009130D9">
      <w:pPr>
        <w:autoSpaceDE w:val="0"/>
        <w:autoSpaceDN w:val="0"/>
        <w:adjustRightInd w:val="0"/>
        <w:spacing w:after="120"/>
        <w:ind w:firstLine="720"/>
        <w:jc w:val="both"/>
      </w:pPr>
      <w:r w:rsidRPr="009130D9">
        <w:rPr>
          <w:lang w:val="en"/>
        </w:rPr>
        <w:t>Ch</w:t>
      </w:r>
      <w:r w:rsidRPr="009130D9">
        <w:t>ủ đầu tư tiếp nhận v</w:t>
      </w:r>
      <w:r w:rsidRPr="009130D9">
        <w:rPr>
          <w:lang w:val="en-US"/>
        </w:rPr>
        <w:t>à qu</w:t>
      </w:r>
      <w:r w:rsidRPr="009130D9">
        <w:t>ản l</w:t>
      </w:r>
      <w:r w:rsidRPr="009130D9">
        <w:rPr>
          <w:lang w:val="en-US"/>
        </w:rPr>
        <w:t>ý các h</w:t>
      </w:r>
      <w:r w:rsidRPr="009130D9">
        <w:t>ồ sơ dự thầu đ</w:t>
      </w:r>
      <w:r w:rsidRPr="009130D9">
        <w:rPr>
          <w:lang w:val="en-US"/>
        </w:rPr>
        <w:t>ã n</w:t>
      </w:r>
      <w:r w:rsidRPr="009130D9">
        <w:t>ộp theo chế độ quản l</w:t>
      </w:r>
      <w:r w:rsidRPr="009130D9">
        <w:rPr>
          <w:lang w:val="en-US"/>
        </w:rPr>
        <w:t>ý h</w:t>
      </w:r>
      <w:r w:rsidRPr="009130D9">
        <w:t>ồ sơ mật cho đến khi c</w:t>
      </w:r>
      <w:r w:rsidRPr="009130D9">
        <w:rPr>
          <w:lang w:val="en-US"/>
        </w:rPr>
        <w:t>ông khai k</w:t>
      </w:r>
      <w:r w:rsidRPr="009130D9">
        <w:t>ết quả lựa chọn nh</w:t>
      </w:r>
      <w:r w:rsidRPr="009130D9">
        <w:rPr>
          <w:lang w:val="en-US"/>
        </w:rPr>
        <w:t>à th</w:t>
      </w:r>
      <w:r w:rsidRPr="009130D9">
        <w:t>ầu. Hồ sơ dự thầu hoặc bất kỳ t</w:t>
      </w:r>
      <w:r w:rsidRPr="009130D9">
        <w:rPr>
          <w:lang w:val="en-US"/>
        </w:rPr>
        <w:t>ài li</w:t>
      </w:r>
      <w:r w:rsidRPr="009130D9">
        <w:t>ệu n</w:t>
      </w:r>
      <w:r w:rsidRPr="009130D9">
        <w:rPr>
          <w:lang w:val="en-US"/>
        </w:rPr>
        <w:t>ào đư</w:t>
      </w:r>
      <w:r w:rsidRPr="009130D9">
        <w:t>ợc nh</w:t>
      </w:r>
      <w:r w:rsidRPr="009130D9">
        <w:rPr>
          <w:lang w:val="en-US"/>
        </w:rPr>
        <w:t>à th</w:t>
      </w:r>
      <w:r w:rsidRPr="009130D9">
        <w:t xml:space="preserve">ầu gửi chủ đầu tư sau thời </w:t>
      </w:r>
      <w:r w:rsidR="000A5B62" w:rsidRPr="009130D9">
        <w:t>điểm</w:t>
      </w:r>
      <w:r w:rsidRPr="009130D9">
        <w:t xml:space="preserve"> đ</w:t>
      </w:r>
      <w:r w:rsidRPr="009130D9">
        <w:rPr>
          <w:lang w:val="en-US"/>
        </w:rPr>
        <w:t>óng th</w:t>
      </w:r>
      <w:r w:rsidRPr="009130D9">
        <w:t>ầu để sửa đổi, bổ sung hồ sơ dự thầu đ</w:t>
      </w:r>
      <w:r w:rsidRPr="009130D9">
        <w:rPr>
          <w:lang w:val="en-US"/>
        </w:rPr>
        <w:t>ã n</w:t>
      </w:r>
      <w:r w:rsidRPr="009130D9">
        <w:t>ộp đều kh</w:t>
      </w:r>
      <w:r w:rsidRPr="009130D9">
        <w:rPr>
          <w:lang w:val="en-US"/>
        </w:rPr>
        <w:t>ông h</w:t>
      </w:r>
      <w:r w:rsidRPr="009130D9">
        <w:t>ợp lệ v</w:t>
      </w:r>
      <w:r w:rsidRPr="009130D9">
        <w:rPr>
          <w:lang w:val="en-US"/>
        </w:rPr>
        <w:t>à không đư</w:t>
      </w:r>
      <w:r w:rsidRPr="009130D9">
        <w:t>ợc xem x</w:t>
      </w:r>
      <w:r w:rsidRPr="009130D9">
        <w:rPr>
          <w:lang w:val="en-US"/>
        </w:rPr>
        <w:t>ét, tr</w:t>
      </w:r>
      <w:r w:rsidRPr="009130D9">
        <w:t>ừ t</w:t>
      </w:r>
      <w:r w:rsidRPr="009130D9">
        <w:rPr>
          <w:lang w:val="en-US"/>
        </w:rPr>
        <w:t>ài li</w:t>
      </w:r>
      <w:r w:rsidRPr="009130D9">
        <w:t>ệu l</w:t>
      </w:r>
      <w:r w:rsidRPr="009130D9">
        <w:rPr>
          <w:lang w:val="en-US"/>
        </w:rPr>
        <w:t>àm rõ h</w:t>
      </w:r>
      <w:r w:rsidRPr="009130D9">
        <w:t>ồ sơ dự thầu theo y</w:t>
      </w:r>
      <w:r w:rsidRPr="009130D9">
        <w:rPr>
          <w:lang w:val="en-US"/>
        </w:rPr>
        <w:t>êu c</w:t>
      </w:r>
      <w:r w:rsidRPr="009130D9">
        <w:t>ầu của chủ đầu tư hoặc t</w:t>
      </w:r>
      <w:r w:rsidRPr="009130D9">
        <w:rPr>
          <w:lang w:val="en-US"/>
        </w:rPr>
        <w:t>ài li</w:t>
      </w:r>
      <w:r w:rsidRPr="009130D9">
        <w:t>ệu l</w:t>
      </w:r>
      <w:r w:rsidRPr="009130D9">
        <w:rPr>
          <w:lang w:val="en-US"/>
        </w:rPr>
        <w:t>àm rõ, b</w:t>
      </w:r>
      <w:r w:rsidRPr="009130D9">
        <w:t>ổ sung nhằm chứng minh tư c</w:t>
      </w:r>
      <w:r w:rsidRPr="009130D9">
        <w:rPr>
          <w:lang w:val="en-US"/>
        </w:rPr>
        <w:t>ách h</w:t>
      </w:r>
      <w:r w:rsidRPr="009130D9">
        <w:t>ợp lệ, b</w:t>
      </w:r>
      <w:r w:rsidRPr="009130D9">
        <w:rPr>
          <w:lang w:val="en-US"/>
        </w:rPr>
        <w:t>áo cáo tài chính, nghĩa v</w:t>
      </w:r>
      <w:r w:rsidRPr="009130D9">
        <w:t>ụ k</w:t>
      </w:r>
      <w:r w:rsidRPr="009130D9">
        <w:rPr>
          <w:lang w:val="en-US"/>
        </w:rPr>
        <w:t>ê khai thu</w:t>
      </w:r>
      <w:r w:rsidRPr="009130D9">
        <w:t>ế v</w:t>
      </w:r>
      <w:r w:rsidRPr="009130D9">
        <w:rPr>
          <w:lang w:val="en-US"/>
        </w:rPr>
        <w:t>à n</w:t>
      </w:r>
      <w:r w:rsidRPr="009130D9">
        <w:t>ộp thuế, t</w:t>
      </w:r>
      <w:r w:rsidRPr="009130D9">
        <w:rPr>
          <w:lang w:val="en-US"/>
        </w:rPr>
        <w:t>ài li</w:t>
      </w:r>
      <w:r w:rsidRPr="009130D9">
        <w:t>ệu về nh</w:t>
      </w:r>
      <w:r w:rsidRPr="009130D9">
        <w:rPr>
          <w:lang w:val="en-US"/>
        </w:rPr>
        <w:t>ân s</w:t>
      </w:r>
      <w:r w:rsidRPr="009130D9">
        <w:t>ự, thiết bị cụ thể đ</w:t>
      </w:r>
      <w:r w:rsidRPr="009130D9">
        <w:rPr>
          <w:lang w:val="en-US"/>
        </w:rPr>
        <w:t>ã đ</w:t>
      </w:r>
      <w:r w:rsidRPr="009130D9">
        <w:t>ề xuất trong hồ sơ dự thầu, hợp đồng tương tự, năng lực sản xuất của nh</w:t>
      </w:r>
      <w:r w:rsidRPr="009130D9">
        <w:rPr>
          <w:lang w:val="en-US"/>
        </w:rPr>
        <w:t>à th</w:t>
      </w:r>
      <w:r w:rsidRPr="009130D9">
        <w:t>ầu;</w:t>
      </w:r>
    </w:p>
    <w:p w14:paraId="6CCCD625" w14:textId="77777777" w:rsidR="00480AE1" w:rsidRPr="009130D9" w:rsidRDefault="00480AE1" w:rsidP="009130D9">
      <w:pPr>
        <w:autoSpaceDE w:val="0"/>
        <w:autoSpaceDN w:val="0"/>
        <w:adjustRightInd w:val="0"/>
        <w:spacing w:after="120"/>
        <w:ind w:firstLine="720"/>
        <w:jc w:val="both"/>
      </w:pPr>
      <w:r w:rsidRPr="009130D9">
        <w:rPr>
          <w:lang w:val="en"/>
        </w:rPr>
        <w:t>b) Ch</w:t>
      </w:r>
      <w:r w:rsidRPr="009130D9">
        <w:t>ủ đầu tư, tổ chuy</w:t>
      </w:r>
      <w:r w:rsidRPr="009130D9">
        <w:rPr>
          <w:lang w:val="en-US"/>
        </w:rPr>
        <w:t>ên gia không đư</w:t>
      </w:r>
      <w:r w:rsidRPr="009130D9">
        <w:t>ợc tiết lộ th</w:t>
      </w:r>
      <w:r w:rsidRPr="009130D9">
        <w:rPr>
          <w:lang w:val="en-US"/>
        </w:rPr>
        <w:t>ông tin trong h</w:t>
      </w:r>
      <w:r w:rsidRPr="009130D9">
        <w:t>ồ sơ dự thầu của nh</w:t>
      </w:r>
      <w:r w:rsidRPr="009130D9">
        <w:rPr>
          <w:lang w:val="en-US"/>
        </w:rPr>
        <w:t>à th</w:t>
      </w:r>
      <w:r w:rsidRPr="009130D9">
        <w:t xml:space="preserve">ầu </w:t>
      </w:r>
      <w:r w:rsidR="000A5B62" w:rsidRPr="009130D9">
        <w:t>này</w:t>
      </w:r>
      <w:r w:rsidRPr="009130D9">
        <w:rPr>
          <w:lang w:val="en-US"/>
        </w:rPr>
        <w:t xml:space="preserve"> cho nhà th</w:t>
      </w:r>
      <w:r w:rsidRPr="009130D9">
        <w:t>ầu kh</w:t>
      </w:r>
      <w:r w:rsidRPr="009130D9">
        <w:rPr>
          <w:lang w:val="en-US"/>
        </w:rPr>
        <w:t>ác, tr</w:t>
      </w:r>
      <w:r w:rsidRPr="009130D9">
        <w:t>ừ c</w:t>
      </w:r>
      <w:r w:rsidRPr="009130D9">
        <w:rPr>
          <w:lang w:val="en-US"/>
        </w:rPr>
        <w:t>ác thông tin đư</w:t>
      </w:r>
      <w:r w:rsidRPr="009130D9">
        <w:t>ợc c</w:t>
      </w:r>
      <w:r w:rsidRPr="009130D9">
        <w:rPr>
          <w:lang w:val="en-US"/>
        </w:rPr>
        <w:t>ông khai khi m</w:t>
      </w:r>
      <w:r w:rsidRPr="009130D9">
        <w:t>ở thầu;</w:t>
      </w:r>
    </w:p>
    <w:p w14:paraId="094040F5" w14:textId="77777777" w:rsidR="00480AE1" w:rsidRPr="009130D9" w:rsidRDefault="00480AE1" w:rsidP="009130D9">
      <w:pPr>
        <w:autoSpaceDE w:val="0"/>
        <w:autoSpaceDN w:val="0"/>
        <w:adjustRightInd w:val="0"/>
        <w:spacing w:after="120"/>
        <w:ind w:firstLine="720"/>
        <w:jc w:val="both"/>
      </w:pPr>
      <w:r w:rsidRPr="009130D9">
        <w:rPr>
          <w:lang w:val="en"/>
        </w:rPr>
        <w:t>c) Khi có yêu c</w:t>
      </w:r>
      <w:r w:rsidRPr="009130D9">
        <w:t>ầu sửa đổi hoặc r</w:t>
      </w:r>
      <w:r w:rsidRPr="009130D9">
        <w:rPr>
          <w:lang w:val="en-US"/>
        </w:rPr>
        <w:t>út h</w:t>
      </w:r>
      <w:r w:rsidRPr="009130D9">
        <w:t>ồ sơ dự thầu đ</w:t>
      </w:r>
      <w:r w:rsidRPr="009130D9">
        <w:rPr>
          <w:lang w:val="en-US"/>
        </w:rPr>
        <w:t>ã n</w:t>
      </w:r>
      <w:r w:rsidRPr="009130D9">
        <w:t>ộp, nh</w:t>
      </w:r>
      <w:r w:rsidRPr="009130D9">
        <w:rPr>
          <w:lang w:val="en-US"/>
        </w:rPr>
        <w:t>à th</w:t>
      </w:r>
      <w:r w:rsidRPr="009130D9">
        <w:t>ầu phải c</w:t>
      </w:r>
      <w:r w:rsidRPr="009130D9">
        <w:rPr>
          <w:lang w:val="en-US"/>
        </w:rPr>
        <w:t>ó văn b</w:t>
      </w:r>
      <w:r w:rsidRPr="009130D9">
        <w:t>ản đề nghị gửi chủ đầu tư. Chủ đầu tư chỉ chấp thuận việc sửa đổi hoặc r</w:t>
      </w:r>
      <w:r w:rsidRPr="009130D9">
        <w:rPr>
          <w:lang w:val="en-US"/>
        </w:rPr>
        <w:t>út h</w:t>
      </w:r>
      <w:r w:rsidRPr="009130D9">
        <w:t>ồ sơ dự thầu của nh</w:t>
      </w:r>
      <w:r w:rsidRPr="009130D9">
        <w:rPr>
          <w:lang w:val="en-US"/>
        </w:rPr>
        <w:t>à th</w:t>
      </w:r>
      <w:r w:rsidRPr="009130D9">
        <w:t xml:space="preserve">ầu nếu nhận được văn bản đề nghị trước thời </w:t>
      </w:r>
      <w:r w:rsidR="000A5B62" w:rsidRPr="009130D9">
        <w:t>điểm</w:t>
      </w:r>
      <w:r w:rsidRPr="009130D9">
        <w:t xml:space="preserve"> đ</w:t>
      </w:r>
      <w:r w:rsidRPr="009130D9">
        <w:rPr>
          <w:lang w:val="en-US"/>
        </w:rPr>
        <w:t>óng th</w:t>
      </w:r>
      <w:r w:rsidRPr="009130D9">
        <w:t>ầu.</w:t>
      </w:r>
    </w:p>
    <w:p w14:paraId="01089FB2" w14:textId="77777777" w:rsidR="00480AE1" w:rsidRPr="009130D9" w:rsidRDefault="00480AE1" w:rsidP="009130D9">
      <w:pPr>
        <w:autoSpaceDE w:val="0"/>
        <w:autoSpaceDN w:val="0"/>
        <w:adjustRightInd w:val="0"/>
        <w:spacing w:after="120"/>
        <w:ind w:firstLine="720"/>
        <w:jc w:val="both"/>
      </w:pPr>
      <w:r w:rsidRPr="009130D9">
        <w:rPr>
          <w:lang w:val="en"/>
        </w:rPr>
        <w:t>4. M</w:t>
      </w:r>
      <w:r w:rsidRPr="009130D9">
        <w:t>ở thầu:</w:t>
      </w:r>
    </w:p>
    <w:p w14:paraId="42E314F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Vi</w:t>
      </w:r>
      <w:r w:rsidRPr="009130D9">
        <w:t>ệc mở thầu phải được tiến h</w:t>
      </w:r>
      <w:r w:rsidRPr="009130D9">
        <w:rPr>
          <w:lang w:val="en-US"/>
        </w:rPr>
        <w:t>ành công khai và b</w:t>
      </w:r>
      <w:r w:rsidRPr="009130D9">
        <w:t xml:space="preserve">ắt đầu ngay trong thời hạn 02 giờ kể từ thời </w:t>
      </w:r>
      <w:r w:rsidR="000A5B62" w:rsidRPr="009130D9">
        <w:t>điểm</w:t>
      </w:r>
      <w:r w:rsidRPr="009130D9">
        <w:t xml:space="preserve"> đ</w:t>
      </w:r>
      <w:r w:rsidRPr="009130D9">
        <w:rPr>
          <w:lang w:val="en-US"/>
        </w:rPr>
        <w:t>óng th</w:t>
      </w:r>
      <w:r w:rsidRPr="009130D9">
        <w:t>ầu. Chủ đầu tư chỉ mở c</w:t>
      </w:r>
      <w:r w:rsidRPr="009130D9">
        <w:rPr>
          <w:lang w:val="en-US"/>
        </w:rPr>
        <w:t>ác h</w:t>
      </w:r>
      <w:r w:rsidRPr="009130D9">
        <w:t xml:space="preserve">ồ sơ dự thầu nhận được trước thời </w:t>
      </w:r>
      <w:r w:rsidR="000A5B62" w:rsidRPr="009130D9">
        <w:t>điểm</w:t>
      </w:r>
      <w:r w:rsidRPr="009130D9">
        <w:t xml:space="preserve"> đ</w:t>
      </w:r>
      <w:r w:rsidRPr="009130D9">
        <w:rPr>
          <w:lang w:val="en-US"/>
        </w:rPr>
        <w:t>óng th</w:t>
      </w:r>
      <w:r w:rsidRPr="009130D9">
        <w:t>ầu theo y</w:t>
      </w:r>
      <w:r w:rsidRPr="009130D9">
        <w:rPr>
          <w:lang w:val="en-US"/>
        </w:rPr>
        <w:t>êu c</w:t>
      </w:r>
      <w:r w:rsidRPr="009130D9">
        <w:t>ầu của hồ sơ mời thầu trước sự chứng kiến của đại diện c</w:t>
      </w:r>
      <w:r w:rsidRPr="009130D9">
        <w:rPr>
          <w:lang w:val="en-US"/>
        </w:rPr>
        <w:t>ác nhà th</w:t>
      </w:r>
      <w:r w:rsidRPr="009130D9">
        <w:t>ầu tham dự lễ mở thầu, kh</w:t>
      </w:r>
      <w:r w:rsidRPr="009130D9">
        <w:rPr>
          <w:lang w:val="en-US"/>
        </w:rPr>
        <w:t>ông ph</w:t>
      </w:r>
      <w:r w:rsidRPr="009130D9">
        <w:t>ụ thuộc v</w:t>
      </w:r>
      <w:r w:rsidRPr="009130D9">
        <w:rPr>
          <w:lang w:val="en-US"/>
        </w:rPr>
        <w:t>ào s</w:t>
      </w:r>
      <w:r w:rsidRPr="009130D9">
        <w:t>ự c</w:t>
      </w:r>
      <w:r w:rsidRPr="009130D9">
        <w:rPr>
          <w:lang w:val="en-US"/>
        </w:rPr>
        <w:t>ó m</w:t>
      </w:r>
      <w:r w:rsidRPr="009130D9">
        <w:t>ặt hay vắng mặt của c</w:t>
      </w:r>
      <w:r w:rsidRPr="009130D9">
        <w:rPr>
          <w:lang w:val="en-US"/>
        </w:rPr>
        <w:t>ác nhà th</w:t>
      </w:r>
      <w:r w:rsidRPr="009130D9">
        <w:t>ầu. Việc mở thầu được thực hiện đối với từng hồ sơ dự thầu theo thứ tự chữ c</w:t>
      </w:r>
      <w:r w:rsidRPr="009130D9">
        <w:rPr>
          <w:lang w:val="en-US"/>
        </w:rPr>
        <w:t>ái tên c</w:t>
      </w:r>
      <w:r w:rsidRPr="009130D9">
        <w:t>ủa nh</w:t>
      </w:r>
      <w:r w:rsidRPr="009130D9">
        <w:rPr>
          <w:lang w:val="en-US"/>
        </w:rPr>
        <w:t>à th</w:t>
      </w:r>
      <w:r w:rsidRPr="009130D9">
        <w:t>ầu v</w:t>
      </w:r>
      <w:r w:rsidRPr="009130D9">
        <w:rPr>
          <w:lang w:val="en-US"/>
        </w:rPr>
        <w:t>à theo trình t</w:t>
      </w:r>
      <w:r w:rsidRPr="009130D9">
        <w:t>ự: kiểm tra ni</w:t>
      </w:r>
      <w:r w:rsidRPr="009130D9">
        <w:rPr>
          <w:lang w:val="en-US"/>
        </w:rPr>
        <w:t>êm phong; m</w:t>
      </w:r>
      <w:r w:rsidRPr="009130D9">
        <w:t>ở hồ sơ v</w:t>
      </w:r>
      <w:r w:rsidRPr="009130D9">
        <w:rPr>
          <w:lang w:val="en-US"/>
        </w:rPr>
        <w:t>à đ</w:t>
      </w:r>
      <w:r w:rsidRPr="009130D9">
        <w:t>ọc r</w:t>
      </w:r>
      <w:r w:rsidRPr="009130D9">
        <w:rPr>
          <w:lang w:val="en-US"/>
        </w:rPr>
        <w:t>õ các thông tin v</w:t>
      </w:r>
      <w:r w:rsidRPr="009130D9">
        <w:t>ề t</w:t>
      </w:r>
      <w:r w:rsidRPr="009130D9">
        <w:rPr>
          <w:lang w:val="en-US"/>
        </w:rPr>
        <w:t>ên nhà th</w:t>
      </w:r>
      <w:r w:rsidRPr="009130D9">
        <w:t>ầu; tham dự độc lập hay li</w:t>
      </w:r>
      <w:r w:rsidRPr="009130D9">
        <w:rPr>
          <w:lang w:val="en-US"/>
        </w:rPr>
        <w:t>ên danh; s</w:t>
      </w:r>
      <w:r w:rsidRPr="009130D9">
        <w:t>ố lượng bản gốc, bản chụp hồ sơ; gi</w:t>
      </w:r>
      <w:r w:rsidRPr="009130D9">
        <w:rPr>
          <w:lang w:val="en-US"/>
        </w:rPr>
        <w:t>á d</w:t>
      </w:r>
      <w:r w:rsidRPr="009130D9">
        <w:t>ự thầu ghi trong đơn dự thầu; gi</w:t>
      </w:r>
      <w:r w:rsidRPr="009130D9">
        <w:rPr>
          <w:lang w:val="en-US"/>
        </w:rPr>
        <w:t>á tr</w:t>
      </w:r>
      <w:r w:rsidRPr="009130D9">
        <w:t>ị giảm gi</w:t>
      </w:r>
      <w:r w:rsidRPr="009130D9">
        <w:rPr>
          <w:lang w:val="en-US"/>
        </w:rPr>
        <w:t>á (n</w:t>
      </w:r>
      <w:r w:rsidRPr="009130D9">
        <w:t>ếu c</w:t>
      </w:r>
      <w:r w:rsidRPr="009130D9">
        <w:rPr>
          <w:lang w:val="en-US"/>
        </w:rPr>
        <w:t>ó); th</w:t>
      </w:r>
      <w:r w:rsidRPr="009130D9">
        <w:t>ời gian c</w:t>
      </w:r>
      <w:r w:rsidRPr="009130D9">
        <w:rPr>
          <w:lang w:val="en-US"/>
        </w:rPr>
        <w:t>ó hi</w:t>
      </w:r>
      <w:r w:rsidRPr="009130D9">
        <w:t>ệu lực của hồ sơ dự thầu; thời gian thực hiện g</w:t>
      </w:r>
      <w:r w:rsidRPr="009130D9">
        <w:rPr>
          <w:lang w:val="en-US"/>
        </w:rPr>
        <w:t>ói th</w:t>
      </w:r>
      <w:r w:rsidRPr="009130D9">
        <w:t>ầu; gi</w:t>
      </w:r>
      <w:r w:rsidRPr="009130D9">
        <w:rPr>
          <w:lang w:val="en-US"/>
        </w:rPr>
        <w:t>á tr</w:t>
      </w:r>
      <w:r w:rsidRPr="009130D9">
        <w:t>ị, hiệu lực của bảo đảm dự thầu; c</w:t>
      </w:r>
      <w:r w:rsidRPr="009130D9">
        <w:rPr>
          <w:lang w:val="en-US"/>
        </w:rPr>
        <w:t>ác thông tin khác liên quan;</w:t>
      </w:r>
    </w:p>
    <w:p w14:paraId="1CA8A632" w14:textId="77777777" w:rsidR="00480AE1" w:rsidRPr="009130D9" w:rsidRDefault="00480AE1" w:rsidP="009130D9">
      <w:pPr>
        <w:autoSpaceDE w:val="0"/>
        <w:autoSpaceDN w:val="0"/>
        <w:adjustRightInd w:val="0"/>
        <w:spacing w:after="120"/>
        <w:ind w:firstLine="720"/>
        <w:jc w:val="both"/>
      </w:pPr>
      <w:r w:rsidRPr="009130D9">
        <w:rPr>
          <w:lang w:val="en"/>
        </w:rPr>
        <w:t>b) Biên b</w:t>
      </w:r>
      <w:r w:rsidRPr="009130D9">
        <w:t>ản mở thầu: C</w:t>
      </w:r>
      <w:r w:rsidRPr="009130D9">
        <w:rPr>
          <w:lang w:val="en-US"/>
        </w:rPr>
        <w:t>ác thông tin quy đ</w:t>
      </w:r>
      <w:r w:rsidRPr="009130D9">
        <w:t xml:space="preserve">ịnh tại </w:t>
      </w:r>
      <w:r w:rsidR="000A5B62" w:rsidRPr="009130D9">
        <w:t>điểm</w:t>
      </w:r>
      <w:r w:rsidRPr="009130D9">
        <w:t xml:space="preserve"> a </w:t>
      </w:r>
      <w:r w:rsidR="000A5B62" w:rsidRPr="009130D9">
        <w:t>khoản này</w:t>
      </w:r>
      <w:r w:rsidRPr="009130D9">
        <w:rPr>
          <w:lang w:val="en-US"/>
        </w:rPr>
        <w:t xml:space="preserve"> ph</w:t>
      </w:r>
      <w:r w:rsidRPr="009130D9">
        <w:t>ải được ghi v</w:t>
      </w:r>
      <w:r w:rsidRPr="009130D9">
        <w:rPr>
          <w:lang w:val="en-US"/>
        </w:rPr>
        <w:t>ào biên b</w:t>
      </w:r>
      <w:r w:rsidRPr="009130D9">
        <w:t>ản mở thầu. Bi</w:t>
      </w:r>
      <w:r w:rsidRPr="009130D9">
        <w:rPr>
          <w:lang w:val="en-US"/>
        </w:rPr>
        <w:t>ên b</w:t>
      </w:r>
      <w:r w:rsidRPr="009130D9">
        <w:t>ản mở thầu phải được k</w:t>
      </w:r>
      <w:r w:rsidRPr="009130D9">
        <w:rPr>
          <w:lang w:val="en-US"/>
        </w:rPr>
        <w:t>ý xác nh</w:t>
      </w:r>
      <w:r w:rsidRPr="009130D9">
        <w:t>ận bởi đại diện của chủ đầu tư v</w:t>
      </w:r>
      <w:r w:rsidRPr="009130D9">
        <w:rPr>
          <w:lang w:val="en-US"/>
        </w:rPr>
        <w:t>à các nhà th</w:t>
      </w:r>
      <w:r w:rsidRPr="009130D9">
        <w:t>ầu tham dự lễ mở thầu. Bi</w:t>
      </w:r>
      <w:r w:rsidRPr="009130D9">
        <w:rPr>
          <w:lang w:val="en-US"/>
        </w:rPr>
        <w:t>ên b</w:t>
      </w:r>
      <w:r w:rsidRPr="009130D9">
        <w:t xml:space="preserve">ản </w:t>
      </w:r>
      <w:r w:rsidR="000A5B62" w:rsidRPr="009130D9">
        <w:t>này</w:t>
      </w:r>
      <w:r w:rsidRPr="009130D9">
        <w:rPr>
          <w:lang w:val="en-US"/>
        </w:rPr>
        <w:t xml:space="preserve"> ph</w:t>
      </w:r>
      <w:r w:rsidRPr="009130D9">
        <w:t>ải được gửi cho c</w:t>
      </w:r>
      <w:r w:rsidRPr="009130D9">
        <w:rPr>
          <w:lang w:val="en-US"/>
        </w:rPr>
        <w:t>ác nhà th</w:t>
      </w:r>
      <w:r w:rsidRPr="009130D9">
        <w:t>ầu tham dự thầu; được đăng tải tr</w:t>
      </w:r>
      <w:r w:rsidRPr="009130D9">
        <w:rPr>
          <w:lang w:val="en-US"/>
        </w:rPr>
        <w:t>ên H</w:t>
      </w:r>
      <w:r w:rsidRPr="009130D9">
        <w:t xml:space="preserve">ệ thống mạng đấu thầu quốc gia trong thời hạn 24 giờ kể từ thời </w:t>
      </w:r>
      <w:r w:rsidR="000A5B62" w:rsidRPr="009130D9">
        <w:t>điểm</w:t>
      </w:r>
      <w:r w:rsidRPr="009130D9">
        <w:t xml:space="preserve"> mở thầu;</w:t>
      </w:r>
    </w:p>
    <w:p w14:paraId="0CFC9646" w14:textId="77777777" w:rsidR="00480AE1" w:rsidRPr="009130D9" w:rsidRDefault="00480AE1" w:rsidP="009130D9">
      <w:pPr>
        <w:autoSpaceDE w:val="0"/>
        <w:autoSpaceDN w:val="0"/>
        <w:adjustRightInd w:val="0"/>
        <w:spacing w:after="120"/>
        <w:ind w:firstLine="720"/>
        <w:jc w:val="both"/>
      </w:pPr>
      <w:r w:rsidRPr="009130D9">
        <w:rPr>
          <w:lang w:val="en"/>
        </w:rPr>
        <w:t>c) Đ</w:t>
      </w:r>
      <w:r w:rsidRPr="009130D9">
        <w:t>ại diện của chủ đầu tư phải k</w:t>
      </w:r>
      <w:r w:rsidRPr="009130D9">
        <w:rPr>
          <w:lang w:val="en-US"/>
        </w:rPr>
        <w:t>ý xác nh</w:t>
      </w:r>
      <w:r w:rsidRPr="009130D9">
        <w:t>ận v</w:t>
      </w:r>
      <w:r w:rsidRPr="009130D9">
        <w:rPr>
          <w:lang w:val="en-US"/>
        </w:rPr>
        <w:t>ào b</w:t>
      </w:r>
      <w:r w:rsidRPr="009130D9">
        <w:t>ản gốc đơn dự thầu, thư giảm gi</w:t>
      </w:r>
      <w:r w:rsidRPr="009130D9">
        <w:rPr>
          <w:lang w:val="en-US"/>
        </w:rPr>
        <w:t>á (n</w:t>
      </w:r>
      <w:r w:rsidRPr="009130D9">
        <w:t>ếu c</w:t>
      </w:r>
      <w:r w:rsidRPr="009130D9">
        <w:rPr>
          <w:lang w:val="en-US"/>
        </w:rPr>
        <w:t>ó), gi</w:t>
      </w:r>
      <w:r w:rsidRPr="009130D9">
        <w:t>ấy ủy quyền của người đại diện theo ph</w:t>
      </w:r>
      <w:r w:rsidRPr="009130D9">
        <w:rPr>
          <w:lang w:val="en-US"/>
        </w:rPr>
        <w:t>áp lu</w:t>
      </w:r>
      <w:r w:rsidRPr="009130D9">
        <w:t>ật của nh</w:t>
      </w:r>
      <w:r w:rsidRPr="009130D9">
        <w:rPr>
          <w:lang w:val="en-US"/>
        </w:rPr>
        <w:t>à th</w:t>
      </w:r>
      <w:r w:rsidRPr="009130D9">
        <w:t>ầu (nếu c</w:t>
      </w:r>
      <w:r w:rsidRPr="009130D9">
        <w:rPr>
          <w:lang w:val="en-US"/>
        </w:rPr>
        <w:t>ó); th</w:t>
      </w:r>
      <w:r w:rsidRPr="009130D9">
        <w:t>ỏa thuận li</w:t>
      </w:r>
      <w:r w:rsidRPr="009130D9">
        <w:rPr>
          <w:lang w:val="en-US"/>
        </w:rPr>
        <w:t>ên danh (n</w:t>
      </w:r>
      <w:r w:rsidRPr="009130D9">
        <w:t>ếu c</w:t>
      </w:r>
      <w:r w:rsidRPr="009130D9">
        <w:rPr>
          <w:lang w:val="en-US"/>
        </w:rPr>
        <w:t>ó); b</w:t>
      </w:r>
      <w:r w:rsidRPr="009130D9">
        <w:t>ảo đảm dự thầu; c</w:t>
      </w:r>
      <w:r w:rsidRPr="009130D9">
        <w:rPr>
          <w:lang w:val="en-US"/>
        </w:rPr>
        <w:t>ác n</w:t>
      </w:r>
      <w:r w:rsidRPr="009130D9">
        <w:t>ội dung đề xuất về t</w:t>
      </w:r>
      <w:r w:rsidRPr="009130D9">
        <w:rPr>
          <w:lang w:val="en-US"/>
        </w:rPr>
        <w:t>ài chính và các n</w:t>
      </w:r>
      <w:r w:rsidRPr="009130D9">
        <w:t>ội dung quan trọng kh</w:t>
      </w:r>
      <w:r w:rsidRPr="009130D9">
        <w:rPr>
          <w:lang w:val="en-US"/>
        </w:rPr>
        <w:t>ác c</w:t>
      </w:r>
      <w:r w:rsidRPr="009130D9">
        <w:t>ủa từng hồ sơ dự thầu.</w:t>
      </w:r>
    </w:p>
    <w:p w14:paraId="511DA13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29. Nguy</w:t>
      </w:r>
      <w:r w:rsidR="00480AE1" w:rsidRPr="009130D9">
        <w:rPr>
          <w:b/>
          <w:bCs/>
          <w:lang w:val="en-US"/>
        </w:rPr>
        <w:t>ên t</w:t>
      </w:r>
      <w:r w:rsidR="00480AE1" w:rsidRPr="009130D9">
        <w:rPr>
          <w:b/>
          <w:bCs/>
        </w:rPr>
        <w:t>ắc đ</w:t>
      </w:r>
      <w:r w:rsidR="00480AE1" w:rsidRPr="009130D9">
        <w:rPr>
          <w:b/>
          <w:bCs/>
          <w:lang w:val="en-US"/>
        </w:rPr>
        <w:t>ánh giá h</w:t>
      </w:r>
      <w:r w:rsidR="00480AE1" w:rsidRPr="009130D9">
        <w:rPr>
          <w:b/>
          <w:bCs/>
        </w:rPr>
        <w:t>ồ sơ dự thầu</w:t>
      </w:r>
    </w:p>
    <w:p w14:paraId="78BDC39E" w14:textId="77777777" w:rsidR="00480AE1" w:rsidRPr="009130D9" w:rsidRDefault="00480AE1" w:rsidP="009130D9">
      <w:pPr>
        <w:autoSpaceDE w:val="0"/>
        <w:autoSpaceDN w:val="0"/>
        <w:adjustRightInd w:val="0"/>
        <w:spacing w:after="120"/>
        <w:ind w:firstLine="720"/>
        <w:jc w:val="both"/>
      </w:pPr>
      <w:r w:rsidRPr="009130D9">
        <w:rPr>
          <w:lang w:val="en"/>
        </w:rPr>
        <w:t>1. Vi</w:t>
      </w:r>
      <w:r w:rsidRPr="009130D9">
        <w:t>ệc đ</w:t>
      </w:r>
      <w:r w:rsidRPr="009130D9">
        <w:rPr>
          <w:lang w:val="en-US"/>
        </w:rPr>
        <w:t>ánh giá h</w:t>
      </w:r>
      <w:r w:rsidRPr="009130D9">
        <w:t>ồ sơ dự thầu phải căn cứ v</w:t>
      </w:r>
      <w:r w:rsidRPr="009130D9">
        <w:rPr>
          <w:lang w:val="en-US"/>
        </w:rPr>
        <w:t>ào tiêu chu</w:t>
      </w:r>
      <w:r w:rsidRPr="009130D9">
        <w:t>ẩn đ</w:t>
      </w:r>
      <w:r w:rsidRPr="009130D9">
        <w:rPr>
          <w:lang w:val="en-US"/>
        </w:rPr>
        <w:t>ánh giá h</w:t>
      </w:r>
      <w:r w:rsidRPr="009130D9">
        <w:t>ồ sơ dự thầu v</w:t>
      </w:r>
      <w:r w:rsidRPr="009130D9">
        <w:rPr>
          <w:lang w:val="en-US"/>
        </w:rPr>
        <w:t>à các yêu c</w:t>
      </w:r>
      <w:r w:rsidRPr="009130D9">
        <w:t>ầu kh</w:t>
      </w:r>
      <w:r w:rsidRPr="009130D9">
        <w:rPr>
          <w:lang w:val="en-US"/>
        </w:rPr>
        <w:t>ác trong h</w:t>
      </w:r>
      <w:r w:rsidRPr="009130D9">
        <w:t>ồ sơ mời thầu, căn cứ v</w:t>
      </w:r>
      <w:r w:rsidRPr="009130D9">
        <w:rPr>
          <w:lang w:val="en-US"/>
        </w:rPr>
        <w:t>ào h</w:t>
      </w:r>
      <w:r w:rsidRPr="009130D9">
        <w:t>ồ sơ dự thầu đ</w:t>
      </w:r>
      <w:r w:rsidRPr="009130D9">
        <w:rPr>
          <w:lang w:val="en-US"/>
        </w:rPr>
        <w:t>ã n</w:t>
      </w:r>
      <w:r w:rsidRPr="009130D9">
        <w:t>ộp, c</w:t>
      </w:r>
      <w:r w:rsidRPr="009130D9">
        <w:rPr>
          <w:lang w:val="en-US"/>
        </w:rPr>
        <w:t>ác tài li</w:t>
      </w:r>
      <w:r w:rsidRPr="009130D9">
        <w:t>ệu giải th</w:t>
      </w:r>
      <w:r w:rsidRPr="009130D9">
        <w:rPr>
          <w:lang w:val="en-US"/>
        </w:rPr>
        <w:t>ích, làm rõ h</w:t>
      </w:r>
      <w:r w:rsidRPr="009130D9">
        <w:t>ồ sơ dự thầu của nh</w:t>
      </w:r>
      <w:r w:rsidRPr="009130D9">
        <w:rPr>
          <w:lang w:val="en-US"/>
        </w:rPr>
        <w:t>à th</w:t>
      </w:r>
      <w:r w:rsidRPr="009130D9">
        <w:t>ầu để bảo đảm lựa chọn được nh</w:t>
      </w:r>
      <w:r w:rsidRPr="009130D9">
        <w:rPr>
          <w:lang w:val="en-US"/>
        </w:rPr>
        <w:t>à th</w:t>
      </w:r>
      <w:r w:rsidRPr="009130D9">
        <w:t>ầu c</w:t>
      </w:r>
      <w:r w:rsidRPr="009130D9">
        <w:rPr>
          <w:lang w:val="en-US"/>
        </w:rPr>
        <w:t>ó đ</w:t>
      </w:r>
      <w:r w:rsidRPr="009130D9">
        <w:t>ủ năng lực v</w:t>
      </w:r>
      <w:r w:rsidRPr="009130D9">
        <w:rPr>
          <w:lang w:val="en-US"/>
        </w:rPr>
        <w:t>à kinh nghi</w:t>
      </w:r>
      <w:r w:rsidRPr="009130D9">
        <w:t>ệm, c</w:t>
      </w:r>
      <w:r w:rsidRPr="009130D9">
        <w:rPr>
          <w:lang w:val="en-US"/>
        </w:rPr>
        <w:t>ó gi</w:t>
      </w:r>
      <w:r w:rsidRPr="009130D9">
        <w:t>ải ph</w:t>
      </w:r>
      <w:r w:rsidRPr="009130D9">
        <w:rPr>
          <w:lang w:val="en-US"/>
        </w:rPr>
        <w:t>áp kh</w:t>
      </w:r>
      <w:r w:rsidRPr="009130D9">
        <w:t>ả thi để thực hiện g</w:t>
      </w:r>
      <w:r w:rsidRPr="009130D9">
        <w:rPr>
          <w:lang w:val="en-US"/>
        </w:rPr>
        <w:t>ói th</w:t>
      </w:r>
      <w:r w:rsidRPr="009130D9">
        <w:t>ầu; trường hợp hồ sơ mời thầu c</w:t>
      </w:r>
      <w:r w:rsidRPr="009130D9">
        <w:rPr>
          <w:lang w:val="en-US"/>
        </w:rPr>
        <w:t>ó các n</w:t>
      </w:r>
      <w:r w:rsidRPr="009130D9">
        <w:t>ội dung l</w:t>
      </w:r>
      <w:r w:rsidRPr="009130D9">
        <w:rPr>
          <w:lang w:val="en-US"/>
        </w:rPr>
        <w:t>àm h</w:t>
      </w:r>
      <w:r w:rsidRPr="009130D9">
        <w:t xml:space="preserve">ạn chế cạnh tranh theo quy định tại </w:t>
      </w:r>
      <w:r w:rsidR="000A5B62" w:rsidRPr="009130D9">
        <w:t xml:space="preserve">khoản </w:t>
      </w:r>
      <w:r w:rsidRPr="009130D9">
        <w:t xml:space="preserve">2 </w:t>
      </w:r>
      <w:r w:rsidR="000A5B62" w:rsidRPr="009130D9">
        <w:t>Điều</w:t>
      </w:r>
      <w:r w:rsidRPr="009130D9">
        <w:t xml:space="preserve"> 26 của </w:t>
      </w:r>
      <w:r w:rsidR="000A5B62" w:rsidRPr="009130D9">
        <w:t>Nghị định này</w:t>
      </w:r>
      <w:r w:rsidRPr="009130D9">
        <w:rPr>
          <w:lang w:val="en-US"/>
        </w:rPr>
        <w:t xml:space="preserve"> thì các n</w:t>
      </w:r>
      <w:r w:rsidRPr="009130D9">
        <w:t xml:space="preserve">ội dung </w:t>
      </w:r>
      <w:r w:rsidR="000A5B62" w:rsidRPr="009130D9">
        <w:t>này</w:t>
      </w:r>
      <w:r w:rsidRPr="009130D9">
        <w:rPr>
          <w:lang w:val="en-US"/>
        </w:rPr>
        <w:t xml:space="preserve"> không ph</w:t>
      </w:r>
      <w:r w:rsidRPr="009130D9">
        <w:t>ải căn cứ để xem x</w:t>
      </w:r>
      <w:r w:rsidRPr="009130D9">
        <w:rPr>
          <w:lang w:val="en-US"/>
        </w:rPr>
        <w:t>ét đánh giá h</w:t>
      </w:r>
      <w:r w:rsidRPr="009130D9">
        <w:t xml:space="preserve">ồ sơ dự thầu. </w:t>
      </w:r>
    </w:p>
    <w:p w14:paraId="2306770A" w14:textId="77777777" w:rsidR="00480AE1" w:rsidRPr="009130D9" w:rsidRDefault="00480AE1" w:rsidP="009130D9">
      <w:pPr>
        <w:autoSpaceDE w:val="0"/>
        <w:autoSpaceDN w:val="0"/>
        <w:adjustRightInd w:val="0"/>
        <w:spacing w:after="120"/>
        <w:ind w:firstLine="720"/>
        <w:jc w:val="both"/>
      </w:pPr>
      <w:r w:rsidRPr="009130D9">
        <w:rPr>
          <w:lang w:val="en"/>
        </w:rPr>
        <w:t>2. Trư</w:t>
      </w:r>
      <w:r w:rsidRPr="009130D9">
        <w:t>ờng hợp nh</w:t>
      </w:r>
      <w:r w:rsidRPr="009130D9">
        <w:rPr>
          <w:lang w:val="en-US"/>
        </w:rPr>
        <w:t>ân s</w:t>
      </w:r>
      <w:r w:rsidRPr="009130D9">
        <w:t>ự chủ chốt (trừ nh</w:t>
      </w:r>
      <w:r w:rsidRPr="009130D9">
        <w:rPr>
          <w:lang w:val="en-US"/>
        </w:rPr>
        <w:t>ân s</w:t>
      </w:r>
      <w:r w:rsidRPr="009130D9">
        <w:t>ự chủ chốt thực hiện phần c</w:t>
      </w:r>
      <w:r w:rsidRPr="009130D9">
        <w:rPr>
          <w:lang w:val="en-US"/>
        </w:rPr>
        <w:t>ông vi</w:t>
      </w:r>
      <w:r w:rsidRPr="009130D9">
        <w:t>ệc tư vấn (E) trong g</w:t>
      </w:r>
      <w:r w:rsidRPr="009130D9">
        <w:rPr>
          <w:lang w:val="en-US"/>
        </w:rPr>
        <w:t>ói th</w:t>
      </w:r>
      <w:r w:rsidRPr="009130D9">
        <w:t>ầu EPC, EP, EC, ch</w:t>
      </w:r>
      <w:r w:rsidRPr="009130D9">
        <w:rPr>
          <w:lang w:val="en-US"/>
        </w:rPr>
        <w:t>ìa khóa trao tay), thi</w:t>
      </w:r>
      <w:r w:rsidRPr="009130D9">
        <w:t>ết bị chủ yếu m</w:t>
      </w:r>
      <w:r w:rsidRPr="009130D9">
        <w:rPr>
          <w:lang w:val="en-US"/>
        </w:rPr>
        <w:t>à nhà th</w:t>
      </w:r>
      <w:r w:rsidRPr="009130D9">
        <w:t>ầu đề xuất trong hồ sơ dự thầu kh</w:t>
      </w:r>
      <w:r w:rsidRPr="009130D9">
        <w:rPr>
          <w:lang w:val="en-US"/>
        </w:rPr>
        <w:t xml:space="preserve">ông đáp </w:t>
      </w:r>
      <w:r w:rsidRPr="009130D9">
        <w:t>ứng y</w:t>
      </w:r>
      <w:r w:rsidRPr="009130D9">
        <w:rPr>
          <w:lang w:val="en-US"/>
        </w:rPr>
        <w:t>êu c</w:t>
      </w:r>
      <w:r w:rsidRPr="009130D9">
        <w:t>ầu hoặc kh</w:t>
      </w:r>
      <w:r w:rsidRPr="009130D9">
        <w:rPr>
          <w:lang w:val="en-US"/>
        </w:rPr>
        <w:t>ông ch</w:t>
      </w:r>
      <w:r w:rsidRPr="009130D9">
        <w:t>ứng minh được khả năng huy động nh</w:t>
      </w:r>
      <w:r w:rsidRPr="009130D9">
        <w:rPr>
          <w:lang w:val="en-US"/>
        </w:rPr>
        <w:t>ân s</w:t>
      </w:r>
      <w:r w:rsidRPr="009130D9">
        <w:t>ự (bao gồm cả trường hợp nh</w:t>
      </w:r>
      <w:r w:rsidRPr="009130D9">
        <w:rPr>
          <w:lang w:val="en-US"/>
        </w:rPr>
        <w:t>ân s</w:t>
      </w:r>
      <w:r w:rsidRPr="009130D9">
        <w:t>ự đ</w:t>
      </w:r>
      <w:r w:rsidRPr="009130D9">
        <w:rPr>
          <w:lang w:val="en-US"/>
        </w:rPr>
        <w:t>ã huy đ</w:t>
      </w:r>
      <w:r w:rsidRPr="009130D9">
        <w:t>ộng cho hợp đồng kh</w:t>
      </w:r>
      <w:r w:rsidRPr="009130D9">
        <w:rPr>
          <w:lang w:val="en-US"/>
        </w:rPr>
        <w:t>ác có th</w:t>
      </w:r>
      <w:r w:rsidRPr="009130D9">
        <w:t>ời gian l</w:t>
      </w:r>
      <w:r w:rsidRPr="009130D9">
        <w:rPr>
          <w:lang w:val="en-US"/>
        </w:rPr>
        <w:t>àm vi</w:t>
      </w:r>
      <w:r w:rsidRPr="009130D9">
        <w:t>ệc tr</w:t>
      </w:r>
      <w:r w:rsidRPr="009130D9">
        <w:rPr>
          <w:lang w:val="en-US"/>
        </w:rPr>
        <w:t>ùng v</w:t>
      </w:r>
      <w:r w:rsidRPr="009130D9">
        <w:t>ới thời gian thực hiện g</w:t>
      </w:r>
      <w:r w:rsidRPr="009130D9">
        <w:rPr>
          <w:lang w:val="en-US"/>
        </w:rPr>
        <w:t>ói th</w:t>
      </w:r>
      <w:r w:rsidRPr="009130D9">
        <w:t xml:space="preserve">ầu </w:t>
      </w:r>
      <w:r w:rsidR="000A5B62" w:rsidRPr="009130D9">
        <w:t>này</w:t>
      </w:r>
      <w:r w:rsidRPr="009130D9">
        <w:rPr>
          <w:lang w:val="en-US"/>
        </w:rPr>
        <w:t>) thì ch</w:t>
      </w:r>
      <w:r w:rsidRPr="009130D9">
        <w:t>ủ đầu tư cho ph</w:t>
      </w:r>
      <w:r w:rsidRPr="009130D9">
        <w:rPr>
          <w:lang w:val="en-US"/>
        </w:rPr>
        <w:t>ép nhà th</w:t>
      </w:r>
      <w:r w:rsidRPr="009130D9">
        <w:t>ầu bổ sung, thay thế. Nh</w:t>
      </w:r>
      <w:r w:rsidRPr="009130D9">
        <w:rPr>
          <w:lang w:val="en-US"/>
        </w:rPr>
        <w:t>à th</w:t>
      </w:r>
      <w:r w:rsidRPr="009130D9">
        <w:t>ầu chỉ được bổ sung, thay thế một lần đối với từng vị tr</w:t>
      </w:r>
      <w:r w:rsidRPr="009130D9">
        <w:rPr>
          <w:lang w:val="en-US"/>
        </w:rPr>
        <w:t>í nhân s</w:t>
      </w:r>
      <w:r w:rsidRPr="009130D9">
        <w:t>ự chủ chốt, thiết bị chủ yếu trong một khoảng thời gian ph</w:t>
      </w:r>
      <w:r w:rsidRPr="009130D9">
        <w:rPr>
          <w:lang w:val="en-US"/>
        </w:rPr>
        <w:t>ù h</w:t>
      </w:r>
      <w:r w:rsidRPr="009130D9">
        <w:t>ợp.</w:t>
      </w:r>
    </w:p>
    <w:p w14:paraId="4A11912D"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g</w:t>
      </w:r>
      <w:r w:rsidRPr="009130D9">
        <w:rPr>
          <w:lang w:val="en-US"/>
        </w:rPr>
        <w:t>ói th</w:t>
      </w:r>
      <w:r w:rsidRPr="009130D9">
        <w:t>ầu được tổ chức đấu thầu trong nước, tổ chuy</w:t>
      </w:r>
      <w:r w:rsidRPr="009130D9">
        <w:rPr>
          <w:lang w:val="en-US"/>
        </w:rPr>
        <w:t>ên gia đánh giá n</w:t>
      </w:r>
      <w:r w:rsidRPr="009130D9">
        <w:t>ội dung về nh</w:t>
      </w:r>
      <w:r w:rsidRPr="009130D9">
        <w:rPr>
          <w:lang w:val="en-US"/>
        </w:rPr>
        <w:t>ân s</w:t>
      </w:r>
      <w:r w:rsidRPr="009130D9">
        <w:t>ự chủ chốt, thiết bị thi c</w:t>
      </w:r>
      <w:r w:rsidRPr="009130D9">
        <w:rPr>
          <w:lang w:val="en-US"/>
        </w:rPr>
        <w:t>ông ch</w:t>
      </w:r>
      <w:r w:rsidRPr="009130D9">
        <w:t>ủ yếu của g</w:t>
      </w:r>
      <w:r w:rsidRPr="009130D9">
        <w:rPr>
          <w:lang w:val="en-US"/>
        </w:rPr>
        <w:t>ói th</w:t>
      </w:r>
      <w:r w:rsidRPr="009130D9">
        <w:t>ầu x</w:t>
      </w:r>
      <w:r w:rsidRPr="009130D9">
        <w:rPr>
          <w:lang w:val="en-US"/>
        </w:rPr>
        <w:t>ây l</w:t>
      </w:r>
      <w:r w:rsidRPr="009130D9">
        <w:t>ắp, PC, phần x</w:t>
      </w:r>
      <w:r w:rsidRPr="009130D9">
        <w:rPr>
          <w:lang w:val="en-US"/>
        </w:rPr>
        <w:t>ây l</w:t>
      </w:r>
      <w:r w:rsidRPr="009130D9">
        <w:t>ắp trong g</w:t>
      </w:r>
      <w:r w:rsidRPr="009130D9">
        <w:rPr>
          <w:lang w:val="en-US"/>
        </w:rPr>
        <w:t>ói th</w:t>
      </w:r>
      <w:r w:rsidRPr="009130D9">
        <w:t>ầu EC tr</w:t>
      </w:r>
      <w:r w:rsidRPr="009130D9">
        <w:rPr>
          <w:lang w:val="en-US"/>
        </w:rPr>
        <w:t>ên cơ s</w:t>
      </w:r>
      <w:r w:rsidRPr="009130D9">
        <w:t>ở cam kết của nh</w:t>
      </w:r>
      <w:r w:rsidRPr="009130D9">
        <w:rPr>
          <w:lang w:val="en-US"/>
        </w:rPr>
        <w:t>à th</w:t>
      </w:r>
      <w:r w:rsidRPr="009130D9">
        <w:t>ầu trong đơn dự thầu m</w:t>
      </w:r>
      <w:r w:rsidRPr="009130D9">
        <w:rPr>
          <w:lang w:val="en-US"/>
        </w:rPr>
        <w:t>à không đánh giá theo n</w:t>
      </w:r>
      <w:r w:rsidRPr="009130D9">
        <w:t>ội dung k</w:t>
      </w:r>
      <w:r w:rsidRPr="009130D9">
        <w:rPr>
          <w:lang w:val="en-US"/>
        </w:rPr>
        <w:t>ê khai, tài li</w:t>
      </w:r>
      <w:r w:rsidRPr="009130D9">
        <w:t>ệu đ</w:t>
      </w:r>
      <w:r w:rsidRPr="009130D9">
        <w:rPr>
          <w:lang w:val="en-US"/>
        </w:rPr>
        <w:t>ính kèm trong h</w:t>
      </w:r>
      <w:r w:rsidRPr="009130D9">
        <w:t>ồ sơ dự thầu. Sau khi đ</w:t>
      </w:r>
      <w:r w:rsidRPr="009130D9">
        <w:rPr>
          <w:lang w:val="en-US"/>
        </w:rPr>
        <w:t>ánh giá v</w:t>
      </w:r>
      <w:r w:rsidRPr="009130D9">
        <w:t>ề t</w:t>
      </w:r>
      <w:r w:rsidRPr="009130D9">
        <w:rPr>
          <w:lang w:val="en-US"/>
        </w:rPr>
        <w:t>ài chính, nhà th</w:t>
      </w:r>
      <w:r w:rsidRPr="009130D9">
        <w:t>ầu xếp hạng thứ nhất được đ</w:t>
      </w:r>
      <w:r w:rsidRPr="009130D9">
        <w:rPr>
          <w:lang w:val="en-US"/>
        </w:rPr>
        <w:t>ánh giá chi ti</w:t>
      </w:r>
      <w:r w:rsidRPr="009130D9">
        <w:t>ết về nh</w:t>
      </w:r>
      <w:r w:rsidRPr="009130D9">
        <w:rPr>
          <w:lang w:val="en-US"/>
        </w:rPr>
        <w:t>ân s</w:t>
      </w:r>
      <w:r w:rsidRPr="009130D9">
        <w:t>ự chủ chốt, thiết bị thi c</w:t>
      </w:r>
      <w:r w:rsidRPr="009130D9">
        <w:rPr>
          <w:lang w:val="en-US"/>
        </w:rPr>
        <w:t>ông ch</w:t>
      </w:r>
      <w:r w:rsidRPr="009130D9">
        <w:t>ủ yếu theo k</w:t>
      </w:r>
      <w:r w:rsidRPr="009130D9">
        <w:rPr>
          <w:lang w:val="en-US"/>
        </w:rPr>
        <w:t>ê khai, tài li</w:t>
      </w:r>
      <w:r w:rsidRPr="009130D9">
        <w:t>ệu đ</w:t>
      </w:r>
      <w:r w:rsidRPr="009130D9">
        <w:rPr>
          <w:lang w:val="en-US"/>
        </w:rPr>
        <w:t>ính kèm c</w:t>
      </w:r>
      <w:r w:rsidRPr="009130D9">
        <w:t>ủa nh</w:t>
      </w:r>
      <w:r w:rsidRPr="009130D9">
        <w:rPr>
          <w:lang w:val="en-US"/>
        </w:rPr>
        <w:t>à th</w:t>
      </w:r>
      <w:r w:rsidRPr="009130D9">
        <w:t>ầu trong hồ sơ dự thầu. Trường hợp nội dung k</w:t>
      </w:r>
      <w:r w:rsidRPr="009130D9">
        <w:rPr>
          <w:lang w:val="en-US"/>
        </w:rPr>
        <w:t>ê khai, tài li</w:t>
      </w:r>
      <w:r w:rsidRPr="009130D9">
        <w:t>ệu đ</w:t>
      </w:r>
      <w:r w:rsidRPr="009130D9">
        <w:rPr>
          <w:lang w:val="en-US"/>
        </w:rPr>
        <w:t>ính kèm c</w:t>
      </w:r>
      <w:r w:rsidRPr="009130D9">
        <w:t>ủa nh</w:t>
      </w:r>
      <w:r w:rsidRPr="009130D9">
        <w:rPr>
          <w:lang w:val="en-US"/>
        </w:rPr>
        <w:t>à th</w:t>
      </w:r>
      <w:r w:rsidRPr="009130D9">
        <w:t>ầu kh</w:t>
      </w:r>
      <w:r w:rsidRPr="009130D9">
        <w:rPr>
          <w:lang w:val="en-US"/>
        </w:rPr>
        <w:t xml:space="preserve">ông đáp </w:t>
      </w:r>
      <w:r w:rsidRPr="009130D9">
        <w:t>ứng, chủ đầu tư y</w:t>
      </w:r>
      <w:r w:rsidRPr="009130D9">
        <w:rPr>
          <w:lang w:val="en-US"/>
        </w:rPr>
        <w:t>êu c</w:t>
      </w:r>
      <w:r w:rsidRPr="009130D9">
        <w:t>ầu nh</w:t>
      </w:r>
      <w:r w:rsidRPr="009130D9">
        <w:rPr>
          <w:lang w:val="en-US"/>
        </w:rPr>
        <w:t>à th</w:t>
      </w:r>
      <w:r w:rsidRPr="009130D9">
        <w:t>ầu l</w:t>
      </w:r>
      <w:r w:rsidRPr="009130D9">
        <w:rPr>
          <w:lang w:val="en-US"/>
        </w:rPr>
        <w:t>àm rõ h</w:t>
      </w:r>
      <w:r w:rsidRPr="009130D9">
        <w:t>ồ sơ dự thầu để bổ sung, thay đổi nh</w:t>
      </w:r>
      <w:r w:rsidRPr="009130D9">
        <w:rPr>
          <w:lang w:val="en-US"/>
        </w:rPr>
        <w:t>ân s</w:t>
      </w:r>
      <w:r w:rsidRPr="009130D9">
        <w:t>ự chủ chốt, thiết bị thi c</w:t>
      </w:r>
      <w:r w:rsidRPr="009130D9">
        <w:rPr>
          <w:lang w:val="en-US"/>
        </w:rPr>
        <w:t>ông ch</w:t>
      </w:r>
      <w:r w:rsidRPr="009130D9">
        <w:t>ủ yếu so với nội dung đ</w:t>
      </w:r>
      <w:r w:rsidRPr="009130D9">
        <w:rPr>
          <w:lang w:val="en-US"/>
        </w:rPr>
        <w:t>ã kê khai, tài li</w:t>
      </w:r>
      <w:r w:rsidRPr="009130D9">
        <w:t>ệu đ</w:t>
      </w:r>
      <w:r w:rsidRPr="009130D9">
        <w:rPr>
          <w:lang w:val="en-US"/>
        </w:rPr>
        <w:t>ính kèm trong h</w:t>
      </w:r>
      <w:r w:rsidRPr="009130D9">
        <w:t>ồ sơ dự thầu. Việc bổ sung, thay đổi đối với từng nh</w:t>
      </w:r>
      <w:r w:rsidRPr="009130D9">
        <w:rPr>
          <w:lang w:val="en-US"/>
        </w:rPr>
        <w:t>ân s</w:t>
      </w:r>
      <w:r w:rsidRPr="009130D9">
        <w:t>ự chủ chốt, thiết bị thi c</w:t>
      </w:r>
      <w:r w:rsidRPr="009130D9">
        <w:rPr>
          <w:lang w:val="en-US"/>
        </w:rPr>
        <w:t>ông ch</w:t>
      </w:r>
      <w:r w:rsidRPr="009130D9">
        <w:t>ủ yếu kh</w:t>
      </w:r>
      <w:r w:rsidRPr="009130D9">
        <w:rPr>
          <w:lang w:val="en-US"/>
        </w:rPr>
        <w:t xml:space="preserve">ông đáp </w:t>
      </w:r>
      <w:r w:rsidRPr="009130D9">
        <w:t>ứng được thực hiện tối đa 02 lần để bảo đảm nh</w:t>
      </w:r>
      <w:r w:rsidRPr="009130D9">
        <w:rPr>
          <w:lang w:val="en-US"/>
        </w:rPr>
        <w:t>à th</w:t>
      </w:r>
      <w:r w:rsidRPr="009130D9">
        <w:t>ầu c</w:t>
      </w:r>
      <w:r w:rsidRPr="009130D9">
        <w:rPr>
          <w:lang w:val="en-US"/>
        </w:rPr>
        <w:t>ó nhân s</w:t>
      </w:r>
      <w:r w:rsidRPr="009130D9">
        <w:t>ự chủ chốt, thiết bị thi c</w:t>
      </w:r>
      <w:r w:rsidRPr="009130D9">
        <w:rPr>
          <w:lang w:val="en-US"/>
        </w:rPr>
        <w:t>ông ch</w:t>
      </w:r>
      <w:r w:rsidRPr="009130D9">
        <w:t>ủ yếu đ</w:t>
      </w:r>
      <w:r w:rsidRPr="009130D9">
        <w:rPr>
          <w:lang w:val="en-US"/>
        </w:rPr>
        <w:t xml:space="preserve">áp </w:t>
      </w:r>
      <w:r w:rsidRPr="009130D9">
        <w:t>ứng y</w:t>
      </w:r>
      <w:r w:rsidRPr="009130D9">
        <w:rPr>
          <w:lang w:val="en-US"/>
        </w:rPr>
        <w:t>êu c</w:t>
      </w:r>
      <w:r w:rsidRPr="009130D9">
        <w:t>ầu của hồ sơ mời thầu theo cam kết trong đơn dự thầu. Trường hợp nh</w:t>
      </w:r>
      <w:r w:rsidRPr="009130D9">
        <w:rPr>
          <w:lang w:val="en-US"/>
        </w:rPr>
        <w:t>à th</w:t>
      </w:r>
      <w:r w:rsidRPr="009130D9">
        <w:t>ầu kh</w:t>
      </w:r>
      <w:r w:rsidRPr="009130D9">
        <w:rPr>
          <w:lang w:val="en-US"/>
        </w:rPr>
        <w:t>ông b</w:t>
      </w:r>
      <w:r w:rsidRPr="009130D9">
        <w:t>ổ sung, thay thế nh</w:t>
      </w:r>
      <w:r w:rsidRPr="009130D9">
        <w:rPr>
          <w:lang w:val="en-US"/>
        </w:rPr>
        <w:t>ân s</w:t>
      </w:r>
      <w:r w:rsidRPr="009130D9">
        <w:t>ự chủ chốt, thiết bị thi c</w:t>
      </w:r>
      <w:r w:rsidRPr="009130D9">
        <w:rPr>
          <w:lang w:val="en-US"/>
        </w:rPr>
        <w:t>ông ch</w:t>
      </w:r>
      <w:r w:rsidRPr="009130D9">
        <w:t>ủ yếu hoặc sau khi l</w:t>
      </w:r>
      <w:r w:rsidRPr="009130D9">
        <w:rPr>
          <w:lang w:val="en-US"/>
        </w:rPr>
        <w:t>àm rõ, b</w:t>
      </w:r>
      <w:r w:rsidRPr="009130D9">
        <w:t>ổ sung, thay thế, nh</w:t>
      </w:r>
      <w:r w:rsidRPr="009130D9">
        <w:rPr>
          <w:lang w:val="en-US"/>
        </w:rPr>
        <w:t>à th</w:t>
      </w:r>
      <w:r w:rsidRPr="009130D9">
        <w:t>ầu kh</w:t>
      </w:r>
      <w:r w:rsidRPr="009130D9">
        <w:rPr>
          <w:lang w:val="en-US"/>
        </w:rPr>
        <w:t>ông b</w:t>
      </w:r>
      <w:r w:rsidRPr="009130D9">
        <w:t>ố tr</w:t>
      </w:r>
      <w:r w:rsidRPr="009130D9">
        <w:rPr>
          <w:lang w:val="en-US"/>
        </w:rPr>
        <w:t>í đư</w:t>
      </w:r>
      <w:r w:rsidRPr="009130D9">
        <w:t>ợc nh</w:t>
      </w:r>
      <w:r w:rsidRPr="009130D9">
        <w:rPr>
          <w:lang w:val="en-US"/>
        </w:rPr>
        <w:t>ân s</w:t>
      </w:r>
      <w:r w:rsidRPr="009130D9">
        <w:t>ự chủ chốt, thiết bị thi c</w:t>
      </w:r>
      <w:r w:rsidRPr="009130D9">
        <w:rPr>
          <w:lang w:val="en-US"/>
        </w:rPr>
        <w:t>ông ch</w:t>
      </w:r>
      <w:r w:rsidRPr="009130D9">
        <w:t>ủ yếu đ</w:t>
      </w:r>
      <w:r w:rsidRPr="009130D9">
        <w:rPr>
          <w:lang w:val="en-US"/>
        </w:rPr>
        <w:t xml:space="preserve">áp </w:t>
      </w:r>
      <w:r w:rsidRPr="009130D9">
        <w:t>ứng y</w:t>
      </w:r>
      <w:r w:rsidRPr="009130D9">
        <w:rPr>
          <w:lang w:val="en-US"/>
        </w:rPr>
        <w:t>êu c</w:t>
      </w:r>
      <w:r w:rsidRPr="009130D9">
        <w:t>ầu của hồ sơ mời thầu theo cam kết trong đơn dự thầu th</w:t>
      </w:r>
      <w:r w:rsidRPr="009130D9">
        <w:rPr>
          <w:lang w:val="en-US"/>
        </w:rPr>
        <w:t>ì nhà th</w:t>
      </w:r>
      <w:r w:rsidRPr="009130D9">
        <w:t>ầu sẽ bị loại v</w:t>
      </w:r>
      <w:r w:rsidRPr="009130D9">
        <w:rPr>
          <w:lang w:val="en-US"/>
        </w:rPr>
        <w:t>à b</w:t>
      </w:r>
      <w:r w:rsidRPr="009130D9">
        <w:t>ị đ</w:t>
      </w:r>
      <w:r w:rsidRPr="009130D9">
        <w:rPr>
          <w:lang w:val="en-US"/>
        </w:rPr>
        <w:t>ánh giá v</w:t>
      </w:r>
      <w:r w:rsidRPr="009130D9">
        <w:t>ề uy t</w:t>
      </w:r>
      <w:r w:rsidRPr="009130D9">
        <w:rPr>
          <w:lang w:val="en-US"/>
        </w:rPr>
        <w:t>ín khi tham d</w:t>
      </w:r>
      <w:r w:rsidRPr="009130D9">
        <w:t xml:space="preserve">ự thầu theo quy định tại </w:t>
      </w:r>
      <w:r w:rsidR="000A5B62" w:rsidRPr="009130D9">
        <w:t>Điều</w:t>
      </w:r>
      <w:r w:rsidRPr="009130D9">
        <w:t xml:space="preserve"> 20 của </w:t>
      </w:r>
      <w:r w:rsidR="000A5B62" w:rsidRPr="009130D9">
        <w:t>Nghị định này</w:t>
      </w:r>
      <w:r w:rsidRPr="009130D9">
        <w:rPr>
          <w:lang w:val="en-US"/>
        </w:rPr>
        <w:t>, b</w:t>
      </w:r>
      <w:r w:rsidRPr="009130D9">
        <w:t>ị kh</w:t>
      </w:r>
      <w:r w:rsidRPr="009130D9">
        <w:rPr>
          <w:lang w:val="en-US"/>
        </w:rPr>
        <w:t xml:space="preserve">óa tài </w:t>
      </w:r>
      <w:r w:rsidR="000A5B62" w:rsidRPr="009130D9">
        <w:rPr>
          <w:lang w:val="en-US"/>
        </w:rPr>
        <w:t xml:space="preserve">khoản </w:t>
      </w:r>
      <w:r w:rsidRPr="009130D9">
        <w:t>trong thời hạn 03 th</w:t>
      </w:r>
      <w:r w:rsidRPr="009130D9">
        <w:rPr>
          <w:lang w:val="en-US"/>
        </w:rPr>
        <w:t>áng k</w:t>
      </w:r>
      <w:r w:rsidRPr="009130D9">
        <w:t>ể từ ng</w:t>
      </w:r>
      <w:r w:rsidRPr="009130D9">
        <w:rPr>
          <w:lang w:val="en-US"/>
        </w:rPr>
        <w:t>ày ch</w:t>
      </w:r>
      <w:r w:rsidRPr="009130D9">
        <w:t>ủ đầu tư c</w:t>
      </w:r>
      <w:r w:rsidRPr="009130D9">
        <w:rPr>
          <w:lang w:val="en-US"/>
        </w:rPr>
        <w:t>ông khai tên nhà th</w:t>
      </w:r>
      <w:r w:rsidRPr="009130D9">
        <w:t>ầu tr</w:t>
      </w:r>
      <w:r w:rsidRPr="009130D9">
        <w:rPr>
          <w:lang w:val="en-US"/>
        </w:rPr>
        <w:t>ên H</w:t>
      </w:r>
      <w:r w:rsidRPr="009130D9">
        <w:t>ệ thống mạng đấu thầu quốc gia.</w:t>
      </w:r>
    </w:p>
    <w:p w14:paraId="1EFB3D5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Trư</w:t>
      </w:r>
      <w:r w:rsidRPr="009130D9">
        <w:t>ờng hợp nh</w:t>
      </w:r>
      <w:r w:rsidRPr="009130D9">
        <w:rPr>
          <w:lang w:val="en-US"/>
        </w:rPr>
        <w:t>à th</w:t>
      </w:r>
      <w:r w:rsidRPr="009130D9">
        <w:t xml:space="preserve">ầu cố </w:t>
      </w:r>
      <w:r w:rsidRPr="009130D9">
        <w:rPr>
          <w:lang w:val="en-US"/>
        </w:rPr>
        <w:t>ý kê khai nhân s</w:t>
      </w:r>
      <w:r w:rsidRPr="009130D9">
        <w:t>ự chủ chốt, thiết bị chủ yếu kh</w:t>
      </w:r>
      <w:r w:rsidRPr="009130D9">
        <w:rPr>
          <w:lang w:val="en-US"/>
        </w:rPr>
        <w:t>ông trung th</w:t>
      </w:r>
      <w:r w:rsidRPr="009130D9">
        <w:t>ực trong hồ sơ dự thầu nhằm l</w:t>
      </w:r>
      <w:r w:rsidRPr="009130D9">
        <w:rPr>
          <w:lang w:val="en-US"/>
        </w:rPr>
        <w:t>àm sai l</w:t>
      </w:r>
      <w:r w:rsidRPr="009130D9">
        <w:t>ệch kết quả lựa chọn nh</w:t>
      </w:r>
      <w:r w:rsidRPr="009130D9">
        <w:rPr>
          <w:lang w:val="en-US"/>
        </w:rPr>
        <w:t>à th</w:t>
      </w:r>
      <w:r w:rsidRPr="009130D9">
        <w:t>ầu th</w:t>
      </w:r>
      <w:r w:rsidRPr="009130D9">
        <w:rPr>
          <w:lang w:val="en-US"/>
        </w:rPr>
        <w:t>ì không đư</w:t>
      </w:r>
      <w:r w:rsidRPr="009130D9">
        <w:t>ợc thay thế nh</w:t>
      </w:r>
      <w:r w:rsidRPr="009130D9">
        <w:rPr>
          <w:lang w:val="en-US"/>
        </w:rPr>
        <w:t>ân s</w:t>
      </w:r>
      <w:r w:rsidRPr="009130D9">
        <w:t>ự, thiết bị kh</w:t>
      </w:r>
      <w:r w:rsidRPr="009130D9">
        <w:rPr>
          <w:lang w:val="en-US"/>
        </w:rPr>
        <w:t>ác, h</w:t>
      </w:r>
      <w:r w:rsidRPr="009130D9">
        <w:t>ồ sơ dự thầu của nh</w:t>
      </w:r>
      <w:r w:rsidRPr="009130D9">
        <w:rPr>
          <w:lang w:val="en-US"/>
        </w:rPr>
        <w:t>à th</w:t>
      </w:r>
      <w:r w:rsidRPr="009130D9">
        <w:t>ầu bị loại v</w:t>
      </w:r>
      <w:r w:rsidRPr="009130D9">
        <w:rPr>
          <w:lang w:val="en-US"/>
        </w:rPr>
        <w:t>à nhà th</w:t>
      </w:r>
      <w:r w:rsidRPr="009130D9">
        <w:t>ầu sẽ bị coi l</w:t>
      </w:r>
      <w:r w:rsidRPr="009130D9">
        <w:rPr>
          <w:lang w:val="en-US"/>
        </w:rPr>
        <w:t>à gian l</w:t>
      </w:r>
      <w:r w:rsidRPr="009130D9">
        <w:t xml:space="preserve">ận theo quy định tại </w:t>
      </w:r>
      <w:r w:rsidR="000A5B62" w:rsidRPr="009130D9">
        <w:t>điểm</w:t>
      </w:r>
      <w:r w:rsidRPr="009130D9">
        <w:t xml:space="preserve"> b </w:t>
      </w:r>
      <w:r w:rsidR="000A5B62" w:rsidRPr="009130D9">
        <w:t xml:space="preserve">khoản </w:t>
      </w:r>
      <w:r w:rsidRPr="009130D9">
        <w:t xml:space="preserve">4 </w:t>
      </w:r>
      <w:r w:rsidR="000A5B62" w:rsidRPr="009130D9">
        <w:t>Điều</w:t>
      </w:r>
      <w:r w:rsidRPr="009130D9">
        <w:t xml:space="preserve"> 16 của Luật Đấu thầu v</w:t>
      </w:r>
      <w:r w:rsidRPr="009130D9">
        <w:rPr>
          <w:lang w:val="en-US"/>
        </w:rPr>
        <w:t>à b</w:t>
      </w:r>
      <w:r w:rsidRPr="009130D9">
        <w:t>ị xử l</w:t>
      </w:r>
      <w:r w:rsidRPr="009130D9">
        <w:rPr>
          <w:lang w:val="en-US"/>
        </w:rPr>
        <w:t>ý theo quy đ</w:t>
      </w:r>
      <w:r w:rsidRPr="009130D9">
        <w:t xml:space="preserve">ịnh tại </w:t>
      </w:r>
      <w:r w:rsidR="000A5B62" w:rsidRPr="009130D9">
        <w:t xml:space="preserve">khoản </w:t>
      </w:r>
      <w:r w:rsidRPr="009130D9">
        <w:t xml:space="preserve">1 </w:t>
      </w:r>
      <w:r w:rsidR="000A5B62" w:rsidRPr="009130D9">
        <w:t>Điều</w:t>
      </w:r>
      <w:r w:rsidRPr="009130D9">
        <w:t xml:space="preserve"> 133 của </w:t>
      </w:r>
      <w:r w:rsidR="000A5B62" w:rsidRPr="009130D9">
        <w:t>Nghị định này</w:t>
      </w:r>
      <w:r w:rsidRPr="009130D9">
        <w:rPr>
          <w:lang w:val="en-US"/>
        </w:rPr>
        <w:t>.</w:t>
      </w:r>
    </w:p>
    <w:p w14:paraId="276C41B1" w14:textId="77777777" w:rsidR="00480AE1" w:rsidRPr="009130D9" w:rsidRDefault="00480AE1" w:rsidP="009130D9">
      <w:pPr>
        <w:autoSpaceDE w:val="0"/>
        <w:autoSpaceDN w:val="0"/>
        <w:adjustRightInd w:val="0"/>
        <w:spacing w:after="120"/>
        <w:ind w:firstLine="720"/>
        <w:jc w:val="both"/>
      </w:pPr>
      <w:r w:rsidRPr="009130D9">
        <w:rPr>
          <w:lang w:val="en"/>
        </w:rPr>
        <w:t>3. Trư</w:t>
      </w:r>
      <w:r w:rsidRPr="009130D9">
        <w:t>ờng hợp hợp đồng tương tự m</w:t>
      </w:r>
      <w:r w:rsidRPr="009130D9">
        <w:rPr>
          <w:lang w:val="en-US"/>
        </w:rPr>
        <w:t>à nhà th</w:t>
      </w:r>
      <w:r w:rsidRPr="009130D9">
        <w:t>ầu đề xuất trong hồ sơ dự thầu kh</w:t>
      </w:r>
      <w:r w:rsidRPr="009130D9">
        <w:rPr>
          <w:lang w:val="en-US"/>
        </w:rPr>
        <w:t xml:space="preserve">ông đáp </w:t>
      </w:r>
      <w:r w:rsidRPr="009130D9">
        <w:t>ứng y</w:t>
      </w:r>
      <w:r w:rsidRPr="009130D9">
        <w:rPr>
          <w:lang w:val="en-US"/>
        </w:rPr>
        <w:t>êu c</w:t>
      </w:r>
      <w:r w:rsidRPr="009130D9">
        <w:t>ầu, chủ đầu tư y</w:t>
      </w:r>
      <w:r w:rsidRPr="009130D9">
        <w:rPr>
          <w:lang w:val="en-US"/>
        </w:rPr>
        <w:t>êu c</w:t>
      </w:r>
      <w:r w:rsidRPr="009130D9">
        <w:t>ầu nh</w:t>
      </w:r>
      <w:r w:rsidRPr="009130D9">
        <w:rPr>
          <w:lang w:val="en-US"/>
        </w:rPr>
        <w:t>à th</w:t>
      </w:r>
      <w:r w:rsidRPr="009130D9">
        <w:t>ầu bổ sung, thay thế hợp đồng tương tự kh</w:t>
      </w:r>
      <w:r w:rsidRPr="009130D9">
        <w:rPr>
          <w:lang w:val="en-US"/>
        </w:rPr>
        <w:t>ác đ</w:t>
      </w:r>
      <w:r w:rsidRPr="009130D9">
        <w:t>ể đ</w:t>
      </w:r>
      <w:r w:rsidRPr="009130D9">
        <w:rPr>
          <w:lang w:val="en-US"/>
        </w:rPr>
        <w:t>ánh giá trong m</w:t>
      </w:r>
      <w:r w:rsidRPr="009130D9">
        <w:t>ột khoảng thời gian ph</w:t>
      </w:r>
      <w:r w:rsidRPr="009130D9">
        <w:rPr>
          <w:lang w:val="en-US"/>
        </w:rPr>
        <w:t>ù h</w:t>
      </w:r>
      <w:r w:rsidRPr="009130D9">
        <w:t>ợp.</w:t>
      </w:r>
    </w:p>
    <w:p w14:paraId="7F20E10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Đ</w:t>
      </w:r>
      <w:r w:rsidRPr="009130D9">
        <w:t>ối với g</w:t>
      </w:r>
      <w:r w:rsidRPr="009130D9">
        <w:rPr>
          <w:lang w:val="en-US"/>
        </w:rPr>
        <w:t>ói th</w:t>
      </w:r>
      <w:r w:rsidRPr="009130D9">
        <w:t>ầu chia phần, việc đ</w:t>
      </w:r>
      <w:r w:rsidRPr="009130D9">
        <w:rPr>
          <w:lang w:val="en-US"/>
        </w:rPr>
        <w:t>ánh giá h</w:t>
      </w:r>
      <w:r w:rsidRPr="009130D9">
        <w:t>ồ sơ dự thầu v</w:t>
      </w:r>
      <w:r w:rsidRPr="009130D9">
        <w:rPr>
          <w:lang w:val="en-US"/>
        </w:rPr>
        <w:t>à xét duy</w:t>
      </w:r>
      <w:r w:rsidRPr="009130D9">
        <w:t>ệt tr</w:t>
      </w:r>
      <w:r w:rsidRPr="009130D9">
        <w:rPr>
          <w:lang w:val="en-US"/>
        </w:rPr>
        <w:t>úng th</w:t>
      </w:r>
      <w:r w:rsidRPr="009130D9">
        <w:t>ầu được thực hiện tr</w:t>
      </w:r>
      <w:r w:rsidRPr="009130D9">
        <w:rPr>
          <w:lang w:val="en-US"/>
        </w:rPr>
        <w:t>ên cơ s</w:t>
      </w:r>
      <w:r w:rsidRPr="009130D9">
        <w:t>ở bảo đảm tổng gi</w:t>
      </w:r>
      <w:r w:rsidRPr="009130D9">
        <w:rPr>
          <w:lang w:val="en-US"/>
        </w:rPr>
        <w:t>á đ</w:t>
      </w:r>
      <w:r w:rsidRPr="009130D9">
        <w:t>ề nghị tr</w:t>
      </w:r>
      <w:r w:rsidRPr="009130D9">
        <w:rPr>
          <w:lang w:val="en-US"/>
        </w:rPr>
        <w:t>úng th</w:t>
      </w:r>
      <w:r w:rsidRPr="009130D9">
        <w:t>ầu của g</w:t>
      </w:r>
      <w:r w:rsidRPr="009130D9">
        <w:rPr>
          <w:lang w:val="en-US"/>
        </w:rPr>
        <w:t>ói th</w:t>
      </w:r>
      <w:r w:rsidRPr="009130D9">
        <w:t>ầu l</w:t>
      </w:r>
      <w:r w:rsidRPr="009130D9">
        <w:rPr>
          <w:lang w:val="en-US"/>
        </w:rPr>
        <w:t>à th</w:t>
      </w:r>
      <w:r w:rsidRPr="009130D9">
        <w:t>ấp nhất (đối với g</w:t>
      </w:r>
      <w:r w:rsidRPr="009130D9">
        <w:rPr>
          <w:lang w:val="en-US"/>
        </w:rPr>
        <w:t>ói th</w:t>
      </w:r>
      <w:r w:rsidRPr="009130D9">
        <w:t xml:space="preserve">ầu </w:t>
      </w:r>
      <w:r w:rsidRPr="009130D9">
        <w:rPr>
          <w:lang w:val="en-US"/>
        </w:rPr>
        <w:t>áp d</w:t>
      </w:r>
      <w:r w:rsidRPr="009130D9">
        <w:t>ụng phương ph</w:t>
      </w:r>
      <w:r w:rsidRPr="009130D9">
        <w:rPr>
          <w:lang w:val="en-US"/>
        </w:rPr>
        <w:t>áp giá th</w:t>
      </w:r>
      <w:r w:rsidRPr="009130D9">
        <w:t>ấp nhất); tổng gi</w:t>
      </w:r>
      <w:r w:rsidRPr="009130D9">
        <w:rPr>
          <w:lang w:val="en-US"/>
        </w:rPr>
        <w:t>á đánh giá c</w:t>
      </w:r>
      <w:r w:rsidRPr="009130D9">
        <w:t>ủa g</w:t>
      </w:r>
      <w:r w:rsidRPr="009130D9">
        <w:rPr>
          <w:lang w:val="en-US"/>
        </w:rPr>
        <w:t>ói th</w:t>
      </w:r>
      <w:r w:rsidRPr="009130D9">
        <w:t>ầu l</w:t>
      </w:r>
      <w:r w:rsidRPr="009130D9">
        <w:rPr>
          <w:lang w:val="en-US"/>
        </w:rPr>
        <w:t>à th</w:t>
      </w:r>
      <w:r w:rsidRPr="009130D9">
        <w:t>ấp nhất (đối với g</w:t>
      </w:r>
      <w:r w:rsidRPr="009130D9">
        <w:rPr>
          <w:lang w:val="en-US"/>
        </w:rPr>
        <w:t>ói th</w:t>
      </w:r>
      <w:r w:rsidRPr="009130D9">
        <w:t xml:space="preserve">ầu </w:t>
      </w:r>
      <w:r w:rsidRPr="009130D9">
        <w:rPr>
          <w:lang w:val="en-US"/>
        </w:rPr>
        <w:t>áp d</w:t>
      </w:r>
      <w:r w:rsidRPr="009130D9">
        <w:t>ụng phương ph</w:t>
      </w:r>
      <w:r w:rsidRPr="009130D9">
        <w:rPr>
          <w:lang w:val="en-US"/>
        </w:rPr>
        <w:t>áp giá đánh giá) và giá đ</w:t>
      </w:r>
      <w:r w:rsidRPr="009130D9">
        <w:t>ề nghị tr</w:t>
      </w:r>
      <w:r w:rsidRPr="009130D9">
        <w:rPr>
          <w:lang w:val="en-US"/>
        </w:rPr>
        <w:t>úng th</w:t>
      </w:r>
      <w:r w:rsidRPr="009130D9">
        <w:t>ầu của cả g</w:t>
      </w:r>
      <w:r w:rsidRPr="009130D9">
        <w:rPr>
          <w:lang w:val="en-US"/>
        </w:rPr>
        <w:t>ói th</w:t>
      </w:r>
      <w:r w:rsidRPr="009130D9">
        <w:t>ầu kh</w:t>
      </w:r>
      <w:r w:rsidRPr="009130D9">
        <w:rPr>
          <w:lang w:val="en-US"/>
        </w:rPr>
        <w:t>ông vư</w:t>
      </w:r>
      <w:r w:rsidRPr="009130D9">
        <w:t>ợt gi</w:t>
      </w:r>
      <w:r w:rsidRPr="009130D9">
        <w:rPr>
          <w:lang w:val="en-US"/>
        </w:rPr>
        <w:t>á gói th</w:t>
      </w:r>
      <w:r w:rsidRPr="009130D9">
        <w:t>ầu được duyệt m</w:t>
      </w:r>
      <w:r w:rsidRPr="009130D9">
        <w:rPr>
          <w:lang w:val="en-US"/>
        </w:rPr>
        <w:t>à không so sánh v</w:t>
      </w:r>
      <w:r w:rsidRPr="009130D9">
        <w:t>ới ước t</w:t>
      </w:r>
      <w:r w:rsidRPr="009130D9">
        <w:rPr>
          <w:lang w:val="en-US"/>
        </w:rPr>
        <w:t>ính chi phí c</w:t>
      </w:r>
      <w:r w:rsidRPr="009130D9">
        <w:t>ủa từng phần; đối với g</w:t>
      </w:r>
      <w:r w:rsidRPr="009130D9">
        <w:rPr>
          <w:lang w:val="en-US"/>
        </w:rPr>
        <w:t>ói th</w:t>
      </w:r>
      <w:r w:rsidRPr="009130D9">
        <w:t>ầu mua thuốc, h</w:t>
      </w:r>
      <w:r w:rsidRPr="009130D9">
        <w:rPr>
          <w:lang w:val="en-US"/>
        </w:rPr>
        <w:t>óa ch</w:t>
      </w:r>
      <w:r w:rsidRPr="009130D9">
        <w:t>ất, vật tư x</w:t>
      </w:r>
      <w:r w:rsidRPr="009130D9">
        <w:rPr>
          <w:lang w:val="en-US"/>
        </w:rPr>
        <w:t>ét nghi</w:t>
      </w:r>
      <w:r w:rsidRPr="009130D9">
        <w:t>ệm, thiết bị y tế, dịch vụ kỹ thuật theo hướng dẫn của Bộ Y tế (nếu c</w:t>
      </w:r>
      <w:r w:rsidRPr="009130D9">
        <w:rPr>
          <w:lang w:val="en-US"/>
        </w:rPr>
        <w:t>ó).</w:t>
      </w:r>
    </w:p>
    <w:p w14:paraId="2B66304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Vi</w:t>
      </w:r>
      <w:r w:rsidRPr="009130D9">
        <w:t>ệc đ</w:t>
      </w:r>
      <w:r w:rsidRPr="009130D9">
        <w:rPr>
          <w:lang w:val="en-US"/>
        </w:rPr>
        <w:t>ánh giá h</w:t>
      </w:r>
      <w:r w:rsidRPr="009130D9">
        <w:t>ồ sơ dự thầu được thực hiện tr</w:t>
      </w:r>
      <w:r w:rsidRPr="009130D9">
        <w:rPr>
          <w:lang w:val="en-US"/>
        </w:rPr>
        <w:t>ên b</w:t>
      </w:r>
      <w:r w:rsidRPr="009130D9">
        <w:t>ản chụp, nh</w:t>
      </w:r>
      <w:r w:rsidRPr="009130D9">
        <w:rPr>
          <w:lang w:val="en-US"/>
        </w:rPr>
        <w:t>à th</w:t>
      </w:r>
      <w:r w:rsidRPr="009130D9">
        <w:t>ầu phải chịu tr</w:t>
      </w:r>
      <w:r w:rsidRPr="009130D9">
        <w:rPr>
          <w:lang w:val="en-US"/>
        </w:rPr>
        <w:t>ách nhi</w:t>
      </w:r>
      <w:r w:rsidRPr="009130D9">
        <w:t>ệm về t</w:t>
      </w:r>
      <w:r w:rsidRPr="009130D9">
        <w:rPr>
          <w:lang w:val="en-US"/>
        </w:rPr>
        <w:t>ính th</w:t>
      </w:r>
      <w:r w:rsidRPr="009130D9">
        <w:t>ống nhất giữa bản gốc v</w:t>
      </w:r>
      <w:r w:rsidRPr="009130D9">
        <w:rPr>
          <w:lang w:val="en-US"/>
        </w:rPr>
        <w:t>à b</w:t>
      </w:r>
      <w:r w:rsidRPr="009130D9">
        <w:t>ản chụp. Trường hợp c</w:t>
      </w:r>
      <w:r w:rsidRPr="009130D9">
        <w:rPr>
          <w:lang w:val="en-US"/>
        </w:rPr>
        <w:t>ó s</w:t>
      </w:r>
      <w:r w:rsidRPr="009130D9">
        <w:t>ự sai kh</w:t>
      </w:r>
      <w:r w:rsidRPr="009130D9">
        <w:rPr>
          <w:lang w:val="en-US"/>
        </w:rPr>
        <w:t>ác gi</w:t>
      </w:r>
      <w:r w:rsidRPr="009130D9">
        <w:t>ữa bản gốc v</w:t>
      </w:r>
      <w:r w:rsidRPr="009130D9">
        <w:rPr>
          <w:lang w:val="en-US"/>
        </w:rPr>
        <w:t>à b</w:t>
      </w:r>
      <w:r w:rsidRPr="009130D9">
        <w:t>ản chụp nhưng kh</w:t>
      </w:r>
      <w:r w:rsidRPr="009130D9">
        <w:rPr>
          <w:lang w:val="en-US"/>
        </w:rPr>
        <w:t>ông làm thay đ</w:t>
      </w:r>
      <w:r w:rsidRPr="009130D9">
        <w:t>ổi thứ tự xếp hạng nh</w:t>
      </w:r>
      <w:r w:rsidRPr="009130D9">
        <w:rPr>
          <w:lang w:val="en-US"/>
        </w:rPr>
        <w:t>à th</w:t>
      </w:r>
      <w:r w:rsidRPr="009130D9">
        <w:t>ầu th</w:t>
      </w:r>
      <w:r w:rsidRPr="009130D9">
        <w:rPr>
          <w:lang w:val="en-US"/>
        </w:rPr>
        <w:t>ì căn c</w:t>
      </w:r>
      <w:r w:rsidRPr="009130D9">
        <w:t>ứ v</w:t>
      </w:r>
      <w:r w:rsidRPr="009130D9">
        <w:rPr>
          <w:lang w:val="en-US"/>
        </w:rPr>
        <w:t>ào b</w:t>
      </w:r>
      <w:r w:rsidRPr="009130D9">
        <w:t>ản gốc để đ</w:t>
      </w:r>
      <w:r w:rsidRPr="009130D9">
        <w:rPr>
          <w:lang w:val="en-US"/>
        </w:rPr>
        <w:t>ánh giá. Trư</w:t>
      </w:r>
      <w:r w:rsidRPr="009130D9">
        <w:t>ờng hợp c</w:t>
      </w:r>
      <w:r w:rsidRPr="009130D9">
        <w:rPr>
          <w:lang w:val="en-US"/>
        </w:rPr>
        <w:t>ó s</w:t>
      </w:r>
      <w:r w:rsidRPr="009130D9">
        <w:t>ự sai kh</w:t>
      </w:r>
      <w:r w:rsidRPr="009130D9">
        <w:rPr>
          <w:lang w:val="en-US"/>
        </w:rPr>
        <w:t>ác gi</w:t>
      </w:r>
      <w:r w:rsidRPr="009130D9">
        <w:t>ữa bản gốc v</w:t>
      </w:r>
      <w:r w:rsidRPr="009130D9">
        <w:rPr>
          <w:lang w:val="en-US"/>
        </w:rPr>
        <w:t>à b</w:t>
      </w:r>
      <w:r w:rsidRPr="009130D9">
        <w:t>ản chụp dẫn đến kết quả đ</w:t>
      </w:r>
      <w:r w:rsidRPr="009130D9">
        <w:rPr>
          <w:lang w:val="en-US"/>
        </w:rPr>
        <w:t>ánh giá trên b</w:t>
      </w:r>
      <w:r w:rsidRPr="009130D9">
        <w:t>ản gốc kh</w:t>
      </w:r>
      <w:r w:rsidRPr="009130D9">
        <w:rPr>
          <w:lang w:val="en-US"/>
        </w:rPr>
        <w:t>ác k</w:t>
      </w:r>
      <w:r w:rsidRPr="009130D9">
        <w:t>ết quả đ</w:t>
      </w:r>
      <w:r w:rsidRPr="009130D9">
        <w:rPr>
          <w:lang w:val="en-US"/>
        </w:rPr>
        <w:t>ánh giá trên b</w:t>
      </w:r>
      <w:r w:rsidRPr="009130D9">
        <w:t>ản chụp, l</w:t>
      </w:r>
      <w:r w:rsidRPr="009130D9">
        <w:rPr>
          <w:lang w:val="en-US"/>
        </w:rPr>
        <w:t>àm thay đ</w:t>
      </w:r>
      <w:r w:rsidRPr="009130D9">
        <w:t>ổi thứ tự xếp hạng nh</w:t>
      </w:r>
      <w:r w:rsidRPr="009130D9">
        <w:rPr>
          <w:lang w:val="en-US"/>
        </w:rPr>
        <w:t>à th</w:t>
      </w:r>
      <w:r w:rsidRPr="009130D9">
        <w:t>ầu th</w:t>
      </w:r>
      <w:r w:rsidRPr="009130D9">
        <w:rPr>
          <w:lang w:val="en-US"/>
        </w:rPr>
        <w:t>ì h</w:t>
      </w:r>
      <w:r w:rsidRPr="009130D9">
        <w:t>ồ sơ dự thầu của nh</w:t>
      </w:r>
      <w:r w:rsidRPr="009130D9">
        <w:rPr>
          <w:lang w:val="en-US"/>
        </w:rPr>
        <w:t>à th</w:t>
      </w:r>
      <w:r w:rsidRPr="009130D9">
        <w:t>ầu bị loại, nh</w:t>
      </w:r>
      <w:r w:rsidRPr="009130D9">
        <w:rPr>
          <w:lang w:val="en-US"/>
        </w:rPr>
        <w:t>à th</w:t>
      </w:r>
      <w:r w:rsidRPr="009130D9">
        <w:t>ầu bị coi l</w:t>
      </w:r>
      <w:r w:rsidRPr="009130D9">
        <w:rPr>
          <w:lang w:val="en-US"/>
        </w:rPr>
        <w:t>à có hành vi gian l</w:t>
      </w:r>
      <w:r w:rsidRPr="009130D9">
        <w:t>ận v</w:t>
      </w:r>
      <w:r w:rsidRPr="009130D9">
        <w:rPr>
          <w:lang w:val="en-US"/>
        </w:rPr>
        <w:t>à b</w:t>
      </w:r>
      <w:r w:rsidRPr="009130D9">
        <w:t>ị xử l</w:t>
      </w:r>
      <w:r w:rsidRPr="009130D9">
        <w:rPr>
          <w:lang w:val="en-US"/>
        </w:rPr>
        <w:t>ý theo quy đ</w:t>
      </w:r>
      <w:r w:rsidRPr="009130D9">
        <w:t xml:space="preserve">ịnh tại </w:t>
      </w:r>
      <w:r w:rsidR="000A5B62" w:rsidRPr="009130D9">
        <w:t>điểm</w:t>
      </w:r>
      <w:r w:rsidRPr="009130D9">
        <w:t xml:space="preserve"> a </w:t>
      </w:r>
      <w:r w:rsidR="000A5B62" w:rsidRPr="009130D9">
        <w:t xml:space="preserve">khoản </w:t>
      </w:r>
      <w:r w:rsidRPr="009130D9">
        <w:t xml:space="preserve">1 </w:t>
      </w:r>
      <w:r w:rsidR="000A5B62" w:rsidRPr="009130D9">
        <w:t>Điều</w:t>
      </w:r>
      <w:r w:rsidRPr="009130D9">
        <w:t xml:space="preserve"> 133 của </w:t>
      </w:r>
      <w:r w:rsidR="000A5B62" w:rsidRPr="009130D9">
        <w:t>Nghị định này</w:t>
      </w:r>
      <w:r w:rsidRPr="009130D9">
        <w:rPr>
          <w:lang w:val="en-US"/>
        </w:rPr>
        <w:t>.</w:t>
      </w:r>
    </w:p>
    <w:p w14:paraId="0A55C538" w14:textId="77777777" w:rsidR="00480AE1" w:rsidRPr="009130D9" w:rsidRDefault="00480AE1" w:rsidP="009130D9">
      <w:pPr>
        <w:autoSpaceDE w:val="0"/>
        <w:autoSpaceDN w:val="0"/>
        <w:adjustRightInd w:val="0"/>
        <w:spacing w:after="120"/>
        <w:ind w:firstLine="720"/>
        <w:jc w:val="both"/>
      </w:pPr>
      <w:r w:rsidRPr="009130D9">
        <w:rPr>
          <w:lang w:val="en"/>
        </w:rPr>
        <w:t>6. Sai khác, đ</w:t>
      </w:r>
      <w:r w:rsidRPr="009130D9">
        <w:t xml:space="preserve">ặt </w:t>
      </w:r>
      <w:r w:rsidR="000A5B62" w:rsidRPr="009130D9">
        <w:t>điều</w:t>
      </w:r>
      <w:r w:rsidRPr="009130D9">
        <w:t xml:space="preserve"> kiện, bỏ s</w:t>
      </w:r>
      <w:r w:rsidRPr="009130D9">
        <w:rPr>
          <w:lang w:val="en-US"/>
        </w:rPr>
        <w:t>ót n</w:t>
      </w:r>
      <w:r w:rsidRPr="009130D9">
        <w:t>ội dung trong hồ sơ dự thầu:</w:t>
      </w:r>
    </w:p>
    <w:p w14:paraId="177BB124" w14:textId="77777777" w:rsidR="00480AE1" w:rsidRPr="009130D9" w:rsidRDefault="00480AE1" w:rsidP="009130D9">
      <w:pPr>
        <w:autoSpaceDE w:val="0"/>
        <w:autoSpaceDN w:val="0"/>
        <w:adjustRightInd w:val="0"/>
        <w:spacing w:after="120"/>
        <w:ind w:firstLine="720"/>
        <w:jc w:val="both"/>
      </w:pPr>
      <w:r w:rsidRPr="009130D9">
        <w:rPr>
          <w:lang w:val="en"/>
        </w:rPr>
        <w:t>a) Sai khác là các khác bi</w:t>
      </w:r>
      <w:r w:rsidRPr="009130D9">
        <w:t>ệt so với y</w:t>
      </w:r>
      <w:r w:rsidRPr="009130D9">
        <w:rPr>
          <w:lang w:val="en-US"/>
        </w:rPr>
        <w:t>êu c</w:t>
      </w:r>
      <w:r w:rsidRPr="009130D9">
        <w:t>ầu n</w:t>
      </w:r>
      <w:r w:rsidRPr="009130D9">
        <w:rPr>
          <w:lang w:val="en-US"/>
        </w:rPr>
        <w:t>êu trong h</w:t>
      </w:r>
      <w:r w:rsidRPr="009130D9">
        <w:t xml:space="preserve">ồ sơ mời thầu; đặt </w:t>
      </w:r>
      <w:r w:rsidR="000A5B62" w:rsidRPr="009130D9">
        <w:t>điều</w:t>
      </w:r>
      <w:r w:rsidRPr="009130D9">
        <w:t xml:space="preserve"> kiện l</w:t>
      </w:r>
      <w:r w:rsidRPr="009130D9">
        <w:rPr>
          <w:lang w:val="en-US"/>
        </w:rPr>
        <w:t>à vi</w:t>
      </w:r>
      <w:r w:rsidRPr="009130D9">
        <w:t>ệc đặt ra c</w:t>
      </w:r>
      <w:r w:rsidRPr="009130D9">
        <w:rPr>
          <w:lang w:val="en-US"/>
        </w:rPr>
        <w:t xml:space="preserve">ác </w:t>
      </w:r>
      <w:r w:rsidR="000A5B62" w:rsidRPr="009130D9">
        <w:rPr>
          <w:lang w:val="en-US"/>
        </w:rPr>
        <w:t>điều</w:t>
      </w:r>
      <w:r w:rsidRPr="009130D9">
        <w:t xml:space="preserve"> kiện c</w:t>
      </w:r>
      <w:r w:rsidRPr="009130D9">
        <w:rPr>
          <w:lang w:val="en-US"/>
        </w:rPr>
        <w:t>ó tính h</w:t>
      </w:r>
      <w:r w:rsidRPr="009130D9">
        <w:t>ạn chế hoặc thể hiện sự kh</w:t>
      </w:r>
      <w:r w:rsidRPr="009130D9">
        <w:rPr>
          <w:lang w:val="en-US"/>
        </w:rPr>
        <w:t>ông ch</w:t>
      </w:r>
      <w:r w:rsidRPr="009130D9">
        <w:t>ấp nhận ho</w:t>
      </w:r>
      <w:r w:rsidRPr="009130D9">
        <w:rPr>
          <w:lang w:val="en-US"/>
        </w:rPr>
        <w:t>àn toàn đ</w:t>
      </w:r>
      <w:r w:rsidRPr="009130D9">
        <w:t>ối với c</w:t>
      </w:r>
      <w:r w:rsidRPr="009130D9">
        <w:rPr>
          <w:lang w:val="en-US"/>
        </w:rPr>
        <w:t>ác yêu c</w:t>
      </w:r>
      <w:r w:rsidRPr="009130D9">
        <w:t>ầu n</w:t>
      </w:r>
      <w:r w:rsidRPr="009130D9">
        <w:rPr>
          <w:lang w:val="en-US"/>
        </w:rPr>
        <w:t>êu trong h</w:t>
      </w:r>
      <w:r w:rsidRPr="009130D9">
        <w:t>ồ sơ mời thầu; bỏ s</w:t>
      </w:r>
      <w:r w:rsidRPr="009130D9">
        <w:rPr>
          <w:lang w:val="en-US"/>
        </w:rPr>
        <w:t>ót n</w:t>
      </w:r>
      <w:r w:rsidRPr="009130D9">
        <w:t>ội dung l</w:t>
      </w:r>
      <w:r w:rsidRPr="009130D9">
        <w:rPr>
          <w:lang w:val="en-US"/>
        </w:rPr>
        <w:t>à vi</w:t>
      </w:r>
      <w:r w:rsidRPr="009130D9">
        <w:t>ệc nh</w:t>
      </w:r>
      <w:r w:rsidRPr="009130D9">
        <w:rPr>
          <w:lang w:val="en-US"/>
        </w:rPr>
        <w:t>à th</w:t>
      </w:r>
      <w:r w:rsidRPr="009130D9">
        <w:t>ầu kh</w:t>
      </w:r>
      <w:r w:rsidRPr="009130D9">
        <w:rPr>
          <w:lang w:val="en-US"/>
        </w:rPr>
        <w:t>ông cung c</w:t>
      </w:r>
      <w:r w:rsidRPr="009130D9">
        <w:t>ấp được một phần hoặc to</w:t>
      </w:r>
      <w:r w:rsidRPr="009130D9">
        <w:rPr>
          <w:lang w:val="en-US"/>
        </w:rPr>
        <w:t>àn b</w:t>
      </w:r>
      <w:r w:rsidRPr="009130D9">
        <w:t>ộ th</w:t>
      </w:r>
      <w:r w:rsidRPr="009130D9">
        <w:rPr>
          <w:lang w:val="en-US"/>
        </w:rPr>
        <w:t>ông tin hay tài li</w:t>
      </w:r>
      <w:r w:rsidRPr="009130D9">
        <w:t>ệu theo y</w:t>
      </w:r>
      <w:r w:rsidRPr="009130D9">
        <w:rPr>
          <w:lang w:val="en-US"/>
        </w:rPr>
        <w:t>êu c</w:t>
      </w:r>
      <w:r w:rsidRPr="009130D9">
        <w:t>ầu n</w:t>
      </w:r>
      <w:r w:rsidRPr="009130D9">
        <w:rPr>
          <w:lang w:val="en-US"/>
        </w:rPr>
        <w:t>êu trong h</w:t>
      </w:r>
      <w:r w:rsidRPr="009130D9">
        <w:t>ồ sơ mời thầu;</w:t>
      </w:r>
    </w:p>
    <w:p w14:paraId="7F47639A" w14:textId="77777777" w:rsidR="00480AE1" w:rsidRPr="009130D9" w:rsidRDefault="00480AE1" w:rsidP="009130D9">
      <w:pPr>
        <w:autoSpaceDE w:val="0"/>
        <w:autoSpaceDN w:val="0"/>
        <w:adjustRightInd w:val="0"/>
        <w:spacing w:after="120"/>
        <w:ind w:firstLine="720"/>
        <w:jc w:val="both"/>
      </w:pPr>
      <w:r w:rsidRPr="009130D9">
        <w:rPr>
          <w:lang w:val="en"/>
        </w:rPr>
        <w:t>b) V</w:t>
      </w:r>
      <w:r w:rsidRPr="009130D9">
        <w:t xml:space="preserve">ới </w:t>
      </w:r>
      <w:r w:rsidR="000A5B62" w:rsidRPr="009130D9">
        <w:t>điều</w:t>
      </w:r>
      <w:r w:rsidRPr="009130D9">
        <w:t xml:space="preserve"> kiện hồ sơ dự thầu đ</w:t>
      </w:r>
      <w:r w:rsidRPr="009130D9">
        <w:rPr>
          <w:lang w:val="en-US"/>
        </w:rPr>
        <w:t xml:space="preserve">áp </w:t>
      </w:r>
      <w:r w:rsidRPr="009130D9">
        <w:t>ứng cơ bản y</w:t>
      </w:r>
      <w:r w:rsidRPr="009130D9">
        <w:rPr>
          <w:lang w:val="en-US"/>
        </w:rPr>
        <w:t>êu c</w:t>
      </w:r>
      <w:r w:rsidRPr="009130D9">
        <w:t>ầu n</w:t>
      </w:r>
      <w:r w:rsidRPr="009130D9">
        <w:rPr>
          <w:lang w:val="en-US"/>
        </w:rPr>
        <w:t>êu trong h</w:t>
      </w:r>
      <w:r w:rsidRPr="009130D9">
        <w:t>ồ sơ mời thầu th</w:t>
      </w:r>
      <w:r w:rsidRPr="009130D9">
        <w:rPr>
          <w:lang w:val="en-US"/>
        </w:rPr>
        <w:t>ì ch</w:t>
      </w:r>
      <w:r w:rsidRPr="009130D9">
        <w:t>ủ đầu tư, tổ chuy</w:t>
      </w:r>
      <w:r w:rsidRPr="009130D9">
        <w:rPr>
          <w:lang w:val="en-US"/>
        </w:rPr>
        <w:t>ên gia có th</w:t>
      </w:r>
      <w:r w:rsidRPr="009130D9">
        <w:t>ể chấp nhận c</w:t>
      </w:r>
      <w:r w:rsidRPr="009130D9">
        <w:rPr>
          <w:lang w:val="en-US"/>
        </w:rPr>
        <w:t>ác sai sót mà không ph</w:t>
      </w:r>
      <w:r w:rsidRPr="009130D9">
        <w:t>ải l</w:t>
      </w:r>
      <w:r w:rsidRPr="009130D9">
        <w:rPr>
          <w:lang w:val="en-US"/>
        </w:rPr>
        <w:t>à nh</w:t>
      </w:r>
      <w:r w:rsidRPr="009130D9">
        <w:t>ững sai kh</w:t>
      </w:r>
      <w:r w:rsidRPr="009130D9">
        <w:rPr>
          <w:lang w:val="en-US"/>
        </w:rPr>
        <w:t>ác, đ</w:t>
      </w:r>
      <w:r w:rsidRPr="009130D9">
        <w:t xml:space="preserve">ặt </w:t>
      </w:r>
      <w:r w:rsidR="000A5B62" w:rsidRPr="009130D9">
        <w:t>điều</w:t>
      </w:r>
      <w:r w:rsidRPr="009130D9">
        <w:t xml:space="preserve"> kiện hay bỏ s</w:t>
      </w:r>
      <w:r w:rsidRPr="009130D9">
        <w:rPr>
          <w:lang w:val="en-US"/>
        </w:rPr>
        <w:t>ót n</w:t>
      </w:r>
      <w:r w:rsidRPr="009130D9">
        <w:t>ội dung cơ bản trong hồ sơ dự thầu;</w:t>
      </w:r>
    </w:p>
    <w:p w14:paraId="70C50D9E" w14:textId="77777777" w:rsidR="00480AE1" w:rsidRPr="009130D9" w:rsidRDefault="00480AE1" w:rsidP="009130D9">
      <w:pPr>
        <w:autoSpaceDE w:val="0"/>
        <w:autoSpaceDN w:val="0"/>
        <w:adjustRightInd w:val="0"/>
        <w:spacing w:after="120"/>
        <w:ind w:firstLine="720"/>
        <w:jc w:val="both"/>
      </w:pPr>
      <w:r w:rsidRPr="009130D9">
        <w:rPr>
          <w:lang w:val="en"/>
        </w:rPr>
        <w:t>c) V</w:t>
      </w:r>
      <w:r w:rsidRPr="009130D9">
        <w:t xml:space="preserve">ới </w:t>
      </w:r>
      <w:r w:rsidR="000A5B62" w:rsidRPr="009130D9">
        <w:t>điều</w:t>
      </w:r>
      <w:r w:rsidRPr="009130D9">
        <w:t xml:space="preserve"> kiện hồ sơ dự thầu đ</w:t>
      </w:r>
      <w:r w:rsidRPr="009130D9">
        <w:rPr>
          <w:lang w:val="en-US"/>
        </w:rPr>
        <w:t xml:space="preserve">áp </w:t>
      </w:r>
      <w:r w:rsidRPr="009130D9">
        <w:t>ứng cơ bản y</w:t>
      </w:r>
      <w:r w:rsidRPr="009130D9">
        <w:rPr>
          <w:lang w:val="en-US"/>
        </w:rPr>
        <w:t>êu c</w:t>
      </w:r>
      <w:r w:rsidRPr="009130D9">
        <w:t>ầu n</w:t>
      </w:r>
      <w:r w:rsidRPr="009130D9">
        <w:rPr>
          <w:lang w:val="en-US"/>
        </w:rPr>
        <w:t>êu trong h</w:t>
      </w:r>
      <w:r w:rsidRPr="009130D9">
        <w:t>ồ sơ mời thầu, chủ đầu tư c</w:t>
      </w:r>
      <w:r w:rsidRPr="009130D9">
        <w:rPr>
          <w:lang w:val="en-US"/>
        </w:rPr>
        <w:t>ó th</w:t>
      </w:r>
      <w:r w:rsidRPr="009130D9">
        <w:t>ể y</w:t>
      </w:r>
      <w:r w:rsidRPr="009130D9">
        <w:rPr>
          <w:lang w:val="en-US"/>
        </w:rPr>
        <w:t>êu c</w:t>
      </w:r>
      <w:r w:rsidRPr="009130D9">
        <w:t>ầu nh</w:t>
      </w:r>
      <w:r w:rsidRPr="009130D9">
        <w:rPr>
          <w:lang w:val="en-US"/>
        </w:rPr>
        <w:t>à th</w:t>
      </w:r>
      <w:r w:rsidRPr="009130D9">
        <w:t>ầu cung cấp c</w:t>
      </w:r>
      <w:r w:rsidRPr="009130D9">
        <w:rPr>
          <w:lang w:val="en-US"/>
        </w:rPr>
        <w:t>ác thông tin ho</w:t>
      </w:r>
      <w:r w:rsidRPr="009130D9">
        <w:t>ặc t</w:t>
      </w:r>
      <w:r w:rsidRPr="009130D9">
        <w:rPr>
          <w:lang w:val="en-US"/>
        </w:rPr>
        <w:t>ài li</w:t>
      </w:r>
      <w:r w:rsidRPr="009130D9">
        <w:t>ệu cần thiết trong thời hạn hợp l</w:t>
      </w:r>
      <w:r w:rsidRPr="009130D9">
        <w:rPr>
          <w:lang w:val="en-US"/>
        </w:rPr>
        <w:t>ý đ</w:t>
      </w:r>
      <w:r w:rsidRPr="009130D9">
        <w:t xml:space="preserve">ể sửa chữa những </w:t>
      </w:r>
      <w:r w:rsidR="000A5B62" w:rsidRPr="009130D9">
        <w:t>điểm</w:t>
      </w:r>
      <w:r w:rsidRPr="009130D9">
        <w:t xml:space="preserve"> chưa ph</w:t>
      </w:r>
      <w:r w:rsidRPr="009130D9">
        <w:rPr>
          <w:lang w:val="en-US"/>
        </w:rPr>
        <w:t>ù h</w:t>
      </w:r>
      <w:r w:rsidRPr="009130D9">
        <w:t>ợp hoặc sai s</w:t>
      </w:r>
      <w:r w:rsidRPr="009130D9">
        <w:rPr>
          <w:lang w:val="en-US"/>
        </w:rPr>
        <w:t>ót không nghiêm tr</w:t>
      </w:r>
      <w:r w:rsidRPr="009130D9">
        <w:t>ọng trong hồ sơ dự thầu li</w:t>
      </w:r>
      <w:r w:rsidRPr="009130D9">
        <w:rPr>
          <w:lang w:val="en-US"/>
        </w:rPr>
        <w:t>ên quan đ</w:t>
      </w:r>
      <w:r w:rsidRPr="009130D9">
        <w:t>ến c</w:t>
      </w:r>
      <w:r w:rsidRPr="009130D9">
        <w:rPr>
          <w:lang w:val="en-US"/>
        </w:rPr>
        <w:t>ác yêu c</w:t>
      </w:r>
      <w:r w:rsidRPr="009130D9">
        <w:t>ầu về t</w:t>
      </w:r>
      <w:r w:rsidRPr="009130D9">
        <w:rPr>
          <w:lang w:val="en-US"/>
        </w:rPr>
        <w:t>ài li</w:t>
      </w:r>
      <w:r w:rsidRPr="009130D9">
        <w:t>ệu. Y</w:t>
      </w:r>
      <w:r w:rsidRPr="009130D9">
        <w:rPr>
          <w:lang w:val="en-US"/>
        </w:rPr>
        <w:t>êu c</w:t>
      </w:r>
      <w:r w:rsidRPr="009130D9">
        <w:t>ầu cung cấp c</w:t>
      </w:r>
      <w:r w:rsidRPr="009130D9">
        <w:rPr>
          <w:lang w:val="en-US"/>
        </w:rPr>
        <w:t>ác thông tin và các tài li</w:t>
      </w:r>
      <w:r w:rsidRPr="009130D9">
        <w:t>ệu để khắc phục c</w:t>
      </w:r>
      <w:r w:rsidRPr="009130D9">
        <w:rPr>
          <w:lang w:val="en-US"/>
        </w:rPr>
        <w:t xml:space="preserve">ác sai sót </w:t>
      </w:r>
      <w:r w:rsidR="000A5B62" w:rsidRPr="009130D9">
        <w:rPr>
          <w:lang w:val="en-US"/>
        </w:rPr>
        <w:t>này</w:t>
      </w:r>
      <w:r w:rsidRPr="009130D9">
        <w:rPr>
          <w:lang w:val="en-US"/>
        </w:rPr>
        <w:t xml:space="preserve"> không đư</w:t>
      </w:r>
      <w:r w:rsidRPr="009130D9">
        <w:t>ợc li</w:t>
      </w:r>
      <w:r w:rsidRPr="009130D9">
        <w:rPr>
          <w:lang w:val="en-US"/>
        </w:rPr>
        <w:t>ên quan đ</w:t>
      </w:r>
      <w:r w:rsidRPr="009130D9">
        <w:t>ến bất kỳ yếu tố n</w:t>
      </w:r>
      <w:r w:rsidRPr="009130D9">
        <w:rPr>
          <w:lang w:val="en-US"/>
        </w:rPr>
        <w:t>ào c</w:t>
      </w:r>
      <w:r w:rsidRPr="009130D9">
        <w:t>ủa gi</w:t>
      </w:r>
      <w:r w:rsidRPr="009130D9">
        <w:rPr>
          <w:lang w:val="en-US"/>
        </w:rPr>
        <w:t>á d</w:t>
      </w:r>
      <w:r w:rsidRPr="009130D9">
        <w:t>ự thầu. Hồ sơ dự thầu của nh</w:t>
      </w:r>
      <w:r w:rsidRPr="009130D9">
        <w:rPr>
          <w:lang w:val="en-US"/>
        </w:rPr>
        <w:t>à th</w:t>
      </w:r>
      <w:r w:rsidRPr="009130D9">
        <w:t>ầu bị loại nếu kh</w:t>
      </w:r>
      <w:r w:rsidRPr="009130D9">
        <w:rPr>
          <w:lang w:val="en-US"/>
        </w:rPr>
        <w:t xml:space="preserve">ông đáp </w:t>
      </w:r>
      <w:r w:rsidRPr="009130D9">
        <w:t>ứng y</w:t>
      </w:r>
      <w:r w:rsidRPr="009130D9">
        <w:rPr>
          <w:lang w:val="en-US"/>
        </w:rPr>
        <w:t>êu c</w:t>
      </w:r>
      <w:r w:rsidRPr="009130D9">
        <w:t xml:space="preserve">ầu </w:t>
      </w:r>
      <w:r w:rsidR="000A5B62" w:rsidRPr="009130D9">
        <w:t>này</w:t>
      </w:r>
      <w:r w:rsidRPr="009130D9">
        <w:rPr>
          <w:lang w:val="en-US"/>
        </w:rPr>
        <w:t xml:space="preserve"> c</w:t>
      </w:r>
      <w:r w:rsidRPr="009130D9">
        <w:t>ủa chủ đầu tư;</w:t>
      </w:r>
    </w:p>
    <w:p w14:paraId="52A85E35" w14:textId="77777777" w:rsidR="00480AE1" w:rsidRPr="009130D9" w:rsidRDefault="00480AE1" w:rsidP="009130D9">
      <w:pPr>
        <w:autoSpaceDE w:val="0"/>
        <w:autoSpaceDN w:val="0"/>
        <w:adjustRightInd w:val="0"/>
        <w:spacing w:after="120"/>
        <w:ind w:firstLine="720"/>
        <w:jc w:val="both"/>
      </w:pPr>
      <w:r w:rsidRPr="009130D9">
        <w:rPr>
          <w:lang w:val="en"/>
        </w:rPr>
        <w:t>d) V</w:t>
      </w:r>
      <w:r w:rsidRPr="009130D9">
        <w:t xml:space="preserve">ới </w:t>
      </w:r>
      <w:r w:rsidR="000A5B62" w:rsidRPr="009130D9">
        <w:t>điều</w:t>
      </w:r>
      <w:r w:rsidRPr="009130D9">
        <w:t xml:space="preserve"> kiện hồ sơ dự thầu đ</w:t>
      </w:r>
      <w:r w:rsidRPr="009130D9">
        <w:rPr>
          <w:lang w:val="en-US"/>
        </w:rPr>
        <w:t xml:space="preserve">áp </w:t>
      </w:r>
      <w:r w:rsidRPr="009130D9">
        <w:t>ứng cơ bản y</w:t>
      </w:r>
      <w:r w:rsidRPr="009130D9">
        <w:rPr>
          <w:lang w:val="en-US"/>
        </w:rPr>
        <w:t>êu c</w:t>
      </w:r>
      <w:r w:rsidRPr="009130D9">
        <w:t>ầu n</w:t>
      </w:r>
      <w:r w:rsidRPr="009130D9">
        <w:rPr>
          <w:lang w:val="en-US"/>
        </w:rPr>
        <w:t>êu trong h</w:t>
      </w:r>
      <w:r w:rsidRPr="009130D9">
        <w:t>ồ sơ mời thầu, chủ đầu tư, tổ chuy</w:t>
      </w:r>
      <w:r w:rsidRPr="009130D9">
        <w:rPr>
          <w:lang w:val="en-US"/>
        </w:rPr>
        <w:t xml:space="preserve">ên gia </w:t>
      </w:r>
      <w:r w:rsidR="000A5B62" w:rsidRPr="009130D9">
        <w:rPr>
          <w:lang w:val="en-US"/>
        </w:rPr>
        <w:t>điều</w:t>
      </w:r>
      <w:r w:rsidRPr="009130D9">
        <w:t xml:space="preserve"> chỉnh c</w:t>
      </w:r>
      <w:r w:rsidRPr="009130D9">
        <w:rPr>
          <w:lang w:val="en-US"/>
        </w:rPr>
        <w:t>ác sai sót không nghiêm tr</w:t>
      </w:r>
      <w:r w:rsidRPr="009130D9">
        <w:t>ọng v</w:t>
      </w:r>
      <w:r w:rsidRPr="009130D9">
        <w:rPr>
          <w:lang w:val="en-US"/>
        </w:rPr>
        <w:t>à có th</w:t>
      </w:r>
      <w:r w:rsidRPr="009130D9">
        <w:t>ể định lượng được li</w:t>
      </w:r>
      <w:r w:rsidRPr="009130D9">
        <w:rPr>
          <w:lang w:val="en-US"/>
        </w:rPr>
        <w:t>ên quan đ</w:t>
      </w:r>
      <w:r w:rsidRPr="009130D9">
        <w:t>ến gi</w:t>
      </w:r>
      <w:r w:rsidRPr="009130D9">
        <w:rPr>
          <w:lang w:val="en-US"/>
        </w:rPr>
        <w:t>á d</w:t>
      </w:r>
      <w:r w:rsidRPr="009130D9">
        <w:t>ự thầu; gi</w:t>
      </w:r>
      <w:r w:rsidRPr="009130D9">
        <w:rPr>
          <w:lang w:val="en-US"/>
        </w:rPr>
        <w:t>á d</w:t>
      </w:r>
      <w:r w:rsidRPr="009130D9">
        <w:t xml:space="preserve">ự thầu sẽ được </w:t>
      </w:r>
      <w:r w:rsidR="000A5B62" w:rsidRPr="009130D9">
        <w:t>điều</w:t>
      </w:r>
      <w:r w:rsidRPr="009130D9">
        <w:t xml:space="preserve"> chỉnh để phản </w:t>
      </w:r>
      <w:r w:rsidRPr="009130D9">
        <w:rPr>
          <w:lang w:val="en-US"/>
        </w:rPr>
        <w:t>ánh chi phí cho các h</w:t>
      </w:r>
      <w:r w:rsidRPr="009130D9">
        <w:t>ạng mục bị thiếu hoặc chưa đ</w:t>
      </w:r>
      <w:r w:rsidRPr="009130D9">
        <w:rPr>
          <w:lang w:val="en-US"/>
        </w:rPr>
        <w:t xml:space="preserve">áp </w:t>
      </w:r>
      <w:r w:rsidRPr="009130D9">
        <w:t>ứng y</w:t>
      </w:r>
      <w:r w:rsidRPr="009130D9">
        <w:rPr>
          <w:lang w:val="en-US"/>
        </w:rPr>
        <w:t>êu c</w:t>
      </w:r>
      <w:r w:rsidRPr="009130D9">
        <w:t xml:space="preserve">ầu; việc </w:t>
      </w:r>
      <w:r w:rsidR="000A5B62" w:rsidRPr="009130D9">
        <w:t>điều</w:t>
      </w:r>
      <w:r w:rsidRPr="009130D9">
        <w:t xml:space="preserve"> chỉnh </w:t>
      </w:r>
      <w:r w:rsidR="000A5B62" w:rsidRPr="009130D9">
        <w:t>này</w:t>
      </w:r>
      <w:r w:rsidRPr="009130D9">
        <w:rPr>
          <w:lang w:val="en-US"/>
        </w:rPr>
        <w:t xml:space="preserve"> ch</w:t>
      </w:r>
      <w:r w:rsidRPr="009130D9">
        <w:t>ỉ nhằm mục đ</w:t>
      </w:r>
      <w:r w:rsidRPr="009130D9">
        <w:rPr>
          <w:lang w:val="en-US"/>
        </w:rPr>
        <w:t>ích so sánh các h</w:t>
      </w:r>
      <w:r w:rsidRPr="009130D9">
        <w:t>ồ sơ dự thầu.</w:t>
      </w:r>
    </w:p>
    <w:p w14:paraId="2033022E" w14:textId="77777777" w:rsidR="00480AE1" w:rsidRPr="009130D9" w:rsidRDefault="00480AE1" w:rsidP="009130D9">
      <w:pPr>
        <w:autoSpaceDE w:val="0"/>
        <w:autoSpaceDN w:val="0"/>
        <w:adjustRightInd w:val="0"/>
        <w:spacing w:after="120"/>
        <w:ind w:firstLine="720"/>
        <w:jc w:val="both"/>
      </w:pPr>
      <w:r w:rsidRPr="009130D9">
        <w:rPr>
          <w:lang w:val="en"/>
        </w:rPr>
        <w:t>7. H</w:t>
      </w:r>
      <w:r w:rsidRPr="009130D9">
        <w:t>ồ sơ dự thầu c</w:t>
      </w:r>
      <w:r w:rsidRPr="009130D9">
        <w:rPr>
          <w:lang w:val="en-US"/>
        </w:rPr>
        <w:t>ó n</w:t>
      </w:r>
      <w:r w:rsidRPr="009130D9">
        <w:t>ội dung sai kh</w:t>
      </w:r>
      <w:r w:rsidRPr="009130D9">
        <w:rPr>
          <w:lang w:val="en-US"/>
        </w:rPr>
        <w:t>ác, đ</w:t>
      </w:r>
      <w:r w:rsidRPr="009130D9">
        <w:t xml:space="preserve">ặt </w:t>
      </w:r>
      <w:r w:rsidR="000A5B62" w:rsidRPr="009130D9">
        <w:t>điều</w:t>
      </w:r>
      <w:r w:rsidRPr="009130D9">
        <w:t xml:space="preserve"> kiện hay bỏ s</w:t>
      </w:r>
      <w:r w:rsidRPr="009130D9">
        <w:rPr>
          <w:lang w:val="en-US"/>
        </w:rPr>
        <w:t>ót n</w:t>
      </w:r>
      <w:r w:rsidRPr="009130D9">
        <w:t>ội dung cơ bản dẫn đến hồ sơ dự thầu bị loại th</w:t>
      </w:r>
      <w:r w:rsidRPr="009130D9">
        <w:rPr>
          <w:lang w:val="en-US"/>
        </w:rPr>
        <w:t>ì không ph</w:t>
      </w:r>
      <w:r w:rsidRPr="009130D9">
        <w:t>ải tiếp tục đ</w:t>
      </w:r>
      <w:r w:rsidRPr="009130D9">
        <w:rPr>
          <w:lang w:val="en-US"/>
        </w:rPr>
        <w:t>ánh giá các tiêu chí khác. Trư</w:t>
      </w:r>
      <w:r w:rsidRPr="009130D9">
        <w:t>ờng hợp nh</w:t>
      </w:r>
      <w:r w:rsidRPr="009130D9">
        <w:rPr>
          <w:lang w:val="en-US"/>
        </w:rPr>
        <w:t>à th</w:t>
      </w:r>
      <w:r w:rsidRPr="009130D9">
        <w:t>ầu kh</w:t>
      </w:r>
      <w:r w:rsidRPr="009130D9">
        <w:rPr>
          <w:lang w:val="en-US"/>
        </w:rPr>
        <w:t xml:space="preserve">ông đáp </w:t>
      </w:r>
      <w:r w:rsidRPr="009130D9">
        <w:t>ứng một ti</w:t>
      </w:r>
      <w:r w:rsidRPr="009130D9">
        <w:rPr>
          <w:lang w:val="en-US"/>
        </w:rPr>
        <w:t>êu chí đánh giá c</w:t>
      </w:r>
      <w:r w:rsidRPr="009130D9">
        <w:t>ụ thể tại từng nội dung đ</w:t>
      </w:r>
      <w:r w:rsidRPr="009130D9">
        <w:rPr>
          <w:lang w:val="en-US"/>
        </w:rPr>
        <w:t>ánh giá v</w:t>
      </w:r>
      <w:r w:rsidRPr="009130D9">
        <w:t>ề tư c</w:t>
      </w:r>
      <w:r w:rsidRPr="009130D9">
        <w:rPr>
          <w:lang w:val="en-US"/>
        </w:rPr>
        <w:t>ách h</w:t>
      </w:r>
      <w:r w:rsidRPr="009130D9">
        <w:t>ợp lệ, năng lực, kinh nghiệm, kỹ thuật, t</w:t>
      </w:r>
      <w:r w:rsidRPr="009130D9">
        <w:rPr>
          <w:lang w:val="en-US"/>
        </w:rPr>
        <w:t>ài chính thì không ph</w:t>
      </w:r>
      <w:r w:rsidRPr="009130D9">
        <w:t>ải đ</w:t>
      </w:r>
      <w:r w:rsidRPr="009130D9">
        <w:rPr>
          <w:lang w:val="en-US"/>
        </w:rPr>
        <w:t>ánh giá ti</w:t>
      </w:r>
      <w:r w:rsidRPr="009130D9">
        <w:t>ếp đối với c</w:t>
      </w:r>
      <w:r w:rsidRPr="009130D9">
        <w:rPr>
          <w:lang w:val="en-US"/>
        </w:rPr>
        <w:t>ác tiêu chí còn l</w:t>
      </w:r>
      <w:r w:rsidRPr="009130D9">
        <w:t>ại.</w:t>
      </w:r>
    </w:p>
    <w:p w14:paraId="5FE759E7" w14:textId="77777777" w:rsidR="00480AE1" w:rsidRPr="009130D9" w:rsidRDefault="00480AE1" w:rsidP="009130D9">
      <w:pPr>
        <w:autoSpaceDE w:val="0"/>
        <w:autoSpaceDN w:val="0"/>
        <w:adjustRightInd w:val="0"/>
        <w:spacing w:after="120"/>
        <w:ind w:firstLine="720"/>
        <w:jc w:val="both"/>
      </w:pPr>
      <w:r w:rsidRPr="009130D9">
        <w:rPr>
          <w:lang w:val="en"/>
        </w:rPr>
        <w:t>8. Ch</w:t>
      </w:r>
      <w:r w:rsidRPr="009130D9">
        <w:t>ủ đầu tư kh</w:t>
      </w:r>
      <w:r w:rsidRPr="009130D9">
        <w:rPr>
          <w:lang w:val="en-US"/>
        </w:rPr>
        <w:t>ông đư</w:t>
      </w:r>
      <w:r w:rsidRPr="009130D9">
        <w:t>ợc chấp thuận cho nh</w:t>
      </w:r>
      <w:r w:rsidRPr="009130D9">
        <w:rPr>
          <w:lang w:val="en-US"/>
        </w:rPr>
        <w:t>à th</w:t>
      </w:r>
      <w:r w:rsidRPr="009130D9">
        <w:t>ầu sử dụng nh</w:t>
      </w:r>
      <w:r w:rsidRPr="009130D9">
        <w:rPr>
          <w:lang w:val="en-US"/>
        </w:rPr>
        <w:t>à th</w:t>
      </w:r>
      <w:r w:rsidRPr="009130D9">
        <w:t>ầu phụ m</w:t>
      </w:r>
      <w:r w:rsidRPr="009130D9">
        <w:rPr>
          <w:lang w:val="en-US"/>
        </w:rPr>
        <w:t>à nhà th</w:t>
      </w:r>
      <w:r w:rsidRPr="009130D9">
        <w:t xml:space="preserve">ầu phụ </w:t>
      </w:r>
      <w:r w:rsidR="000A5B62" w:rsidRPr="009130D9">
        <w:t>này</w:t>
      </w:r>
      <w:r w:rsidRPr="009130D9">
        <w:rPr>
          <w:lang w:val="en-US"/>
        </w:rPr>
        <w:t xml:space="preserve"> có tham gia th</w:t>
      </w:r>
      <w:r w:rsidRPr="009130D9">
        <w:t>ực hiện cung cấp dịch vụ tư vấn cho g</w:t>
      </w:r>
      <w:r w:rsidRPr="009130D9">
        <w:rPr>
          <w:lang w:val="en-US"/>
        </w:rPr>
        <w:t>ói th</w:t>
      </w:r>
      <w:r w:rsidRPr="009130D9">
        <w:t>ầu m</w:t>
      </w:r>
      <w:r w:rsidRPr="009130D9">
        <w:rPr>
          <w:lang w:val="en-US"/>
        </w:rPr>
        <w:t>à nhà th</w:t>
      </w:r>
      <w:r w:rsidRPr="009130D9">
        <w:t>ầu đ</w:t>
      </w:r>
      <w:r w:rsidRPr="009130D9">
        <w:rPr>
          <w:lang w:val="en-US"/>
        </w:rPr>
        <w:t>ã trúng th</w:t>
      </w:r>
      <w:r w:rsidRPr="009130D9">
        <w:t>ầu v</w:t>
      </w:r>
      <w:r w:rsidRPr="009130D9">
        <w:rPr>
          <w:lang w:val="en-US"/>
        </w:rPr>
        <w:t>à các công vi</w:t>
      </w:r>
      <w:r w:rsidRPr="009130D9">
        <w:t xml:space="preserve">ệc tư vấn </w:t>
      </w:r>
      <w:r w:rsidR="000A5B62" w:rsidRPr="009130D9">
        <w:t>này</w:t>
      </w:r>
      <w:r w:rsidRPr="009130D9">
        <w:rPr>
          <w:lang w:val="en-US"/>
        </w:rPr>
        <w:t xml:space="preserve"> bao g</w:t>
      </w:r>
      <w:r w:rsidRPr="009130D9">
        <w:t>ồm: lập, thẩm tra thiết kế kỹ thuật, thiết kế bản vẽ thi c</w:t>
      </w:r>
      <w:r w:rsidRPr="009130D9">
        <w:rPr>
          <w:lang w:val="en-US"/>
        </w:rPr>
        <w:t>ông, d</w:t>
      </w:r>
      <w:r w:rsidRPr="009130D9">
        <w:t>ự to</w:t>
      </w:r>
      <w:r w:rsidRPr="009130D9">
        <w:rPr>
          <w:lang w:val="en-US"/>
        </w:rPr>
        <w:t>án, thi</w:t>
      </w:r>
      <w:r w:rsidRPr="009130D9">
        <w:t>ết kế FEED; thẩm định gi</w:t>
      </w:r>
      <w:r w:rsidRPr="009130D9">
        <w:rPr>
          <w:lang w:val="en-US"/>
        </w:rPr>
        <w:t>á; giám sát th</w:t>
      </w:r>
      <w:r w:rsidRPr="009130D9">
        <w:t>ực hiện hợp đồng, kiểm định; lập, thẩm định hồ sơ mời sơ tuyển, hồ sơ mời thầu; đ</w:t>
      </w:r>
      <w:r w:rsidRPr="009130D9">
        <w:rPr>
          <w:lang w:val="en-US"/>
        </w:rPr>
        <w:t>ánh giá h</w:t>
      </w:r>
      <w:r w:rsidRPr="009130D9">
        <w:t>ồ sơ dự sơ tuyển, hồ sơ dự thầu; thẩm định kết quả sơ tuyển, kết quả lựa chọn nh</w:t>
      </w:r>
      <w:r w:rsidRPr="009130D9">
        <w:rPr>
          <w:lang w:val="en-US"/>
        </w:rPr>
        <w:t>à th</w:t>
      </w:r>
      <w:r w:rsidRPr="009130D9">
        <w:t>ầu; tư vấn quản l</w:t>
      </w:r>
      <w:r w:rsidRPr="009130D9">
        <w:rPr>
          <w:lang w:val="en-US"/>
        </w:rPr>
        <w:t>ý d</w:t>
      </w:r>
      <w:r w:rsidRPr="009130D9">
        <w:t xml:space="preserve">ự </w:t>
      </w:r>
      <w:r w:rsidRPr="009130D9">
        <w:rPr>
          <w:lang w:val="en-US"/>
        </w:rPr>
        <w:t>án, qu</w:t>
      </w:r>
      <w:r w:rsidRPr="009130D9">
        <w:t>ản l</w:t>
      </w:r>
      <w:r w:rsidRPr="009130D9">
        <w:rPr>
          <w:lang w:val="en-US"/>
        </w:rPr>
        <w:t>ý h</w:t>
      </w:r>
      <w:r w:rsidRPr="009130D9">
        <w:t>ợp đồng, tư vấn kh</w:t>
      </w:r>
      <w:r w:rsidRPr="009130D9">
        <w:rPr>
          <w:lang w:val="en-US"/>
        </w:rPr>
        <w:t>ác mà các d</w:t>
      </w:r>
      <w:r w:rsidRPr="009130D9">
        <w:t xml:space="preserve">ịch vụ tư vấn </w:t>
      </w:r>
      <w:r w:rsidR="000A5B62" w:rsidRPr="009130D9">
        <w:t>này</w:t>
      </w:r>
      <w:r w:rsidRPr="009130D9">
        <w:rPr>
          <w:lang w:val="en-US"/>
        </w:rPr>
        <w:t xml:space="preserve"> có ph</w:t>
      </w:r>
      <w:r w:rsidRPr="009130D9">
        <w:t>ần c</w:t>
      </w:r>
      <w:r w:rsidRPr="009130D9">
        <w:rPr>
          <w:lang w:val="en-US"/>
        </w:rPr>
        <w:t>ông vi</w:t>
      </w:r>
      <w:r w:rsidRPr="009130D9">
        <w:t>ệc li</w:t>
      </w:r>
      <w:r w:rsidRPr="009130D9">
        <w:rPr>
          <w:lang w:val="en-US"/>
        </w:rPr>
        <w:t>ên quan tr</w:t>
      </w:r>
      <w:r w:rsidRPr="009130D9">
        <w:t>ực tiếp tới g</w:t>
      </w:r>
      <w:r w:rsidRPr="009130D9">
        <w:rPr>
          <w:lang w:val="en-US"/>
        </w:rPr>
        <w:t>ói th</w:t>
      </w:r>
      <w:r w:rsidRPr="009130D9">
        <w:t>ầu.</w:t>
      </w:r>
    </w:p>
    <w:p w14:paraId="4970DFCA"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30. L</w:t>
      </w:r>
      <w:r w:rsidR="00480AE1" w:rsidRPr="009130D9">
        <w:rPr>
          <w:b/>
          <w:bCs/>
          <w:lang w:val="en-US"/>
        </w:rPr>
        <w:t>àm rõ h</w:t>
      </w:r>
      <w:r w:rsidR="00480AE1" w:rsidRPr="009130D9">
        <w:rPr>
          <w:b/>
          <w:bCs/>
        </w:rPr>
        <w:t>ồ sơ dự thầu</w:t>
      </w:r>
    </w:p>
    <w:p w14:paraId="0A461F4E" w14:textId="77777777" w:rsidR="00480AE1" w:rsidRPr="009130D9" w:rsidRDefault="00480AE1" w:rsidP="009130D9">
      <w:pPr>
        <w:autoSpaceDE w:val="0"/>
        <w:autoSpaceDN w:val="0"/>
        <w:adjustRightInd w:val="0"/>
        <w:spacing w:after="120"/>
        <w:ind w:firstLine="720"/>
        <w:jc w:val="both"/>
      </w:pPr>
      <w:r w:rsidRPr="009130D9">
        <w:rPr>
          <w:lang w:val="en"/>
        </w:rPr>
        <w:t>1. Sau khi m</w:t>
      </w:r>
      <w:r w:rsidRPr="009130D9">
        <w:t>ở thầu, nh</w:t>
      </w:r>
      <w:r w:rsidRPr="009130D9">
        <w:rPr>
          <w:lang w:val="en-US"/>
        </w:rPr>
        <w:t>à th</w:t>
      </w:r>
      <w:r w:rsidRPr="009130D9">
        <w:t>ầu c</w:t>
      </w:r>
      <w:r w:rsidRPr="009130D9">
        <w:rPr>
          <w:lang w:val="en-US"/>
        </w:rPr>
        <w:t>ó trách nhi</w:t>
      </w:r>
      <w:r w:rsidRPr="009130D9">
        <w:t>ệm l</w:t>
      </w:r>
      <w:r w:rsidRPr="009130D9">
        <w:rPr>
          <w:lang w:val="en-US"/>
        </w:rPr>
        <w:t>àm rõ h</w:t>
      </w:r>
      <w:r w:rsidRPr="009130D9">
        <w:t>ồ sơ dự thầu theo y</w:t>
      </w:r>
      <w:r w:rsidRPr="009130D9">
        <w:rPr>
          <w:lang w:val="en-US"/>
        </w:rPr>
        <w:t>êu c</w:t>
      </w:r>
      <w:r w:rsidRPr="009130D9">
        <w:t>ầu của chủ đầu tư. Trường hợp hồ sơ dự thầu của nh</w:t>
      </w:r>
      <w:r w:rsidRPr="009130D9">
        <w:rPr>
          <w:lang w:val="en-US"/>
        </w:rPr>
        <w:t>à th</w:t>
      </w:r>
      <w:r w:rsidRPr="009130D9">
        <w:t>ầu thiếu t</w:t>
      </w:r>
      <w:r w:rsidRPr="009130D9">
        <w:rPr>
          <w:lang w:val="en-US"/>
        </w:rPr>
        <w:t>ài li</w:t>
      </w:r>
      <w:r w:rsidRPr="009130D9">
        <w:t>ệu về tư c</w:t>
      </w:r>
      <w:r w:rsidRPr="009130D9">
        <w:rPr>
          <w:lang w:val="en-US"/>
        </w:rPr>
        <w:t>ách h</w:t>
      </w:r>
      <w:r w:rsidRPr="009130D9">
        <w:t>ợp lệ, hợp đồng tương tự, năng lực sản xuất, b</w:t>
      </w:r>
      <w:r w:rsidRPr="009130D9">
        <w:rPr>
          <w:lang w:val="en-US"/>
        </w:rPr>
        <w:t>áo cáo tài chính, nghĩa v</w:t>
      </w:r>
      <w:r w:rsidRPr="009130D9">
        <w:t>ụ k</w:t>
      </w:r>
      <w:r w:rsidRPr="009130D9">
        <w:rPr>
          <w:lang w:val="en-US"/>
        </w:rPr>
        <w:t>ê khai thu</w:t>
      </w:r>
      <w:r w:rsidRPr="009130D9">
        <w:t>ế v</w:t>
      </w:r>
      <w:r w:rsidRPr="009130D9">
        <w:rPr>
          <w:lang w:val="en-US"/>
        </w:rPr>
        <w:t>à n</w:t>
      </w:r>
      <w:r w:rsidRPr="009130D9">
        <w:t>ộp thuế, nh</w:t>
      </w:r>
      <w:r w:rsidRPr="009130D9">
        <w:rPr>
          <w:lang w:val="en-US"/>
        </w:rPr>
        <w:t>ân s</w:t>
      </w:r>
      <w:r w:rsidRPr="009130D9">
        <w:t>ự, thiết bị th</w:t>
      </w:r>
      <w:r w:rsidRPr="009130D9">
        <w:rPr>
          <w:lang w:val="en-US"/>
        </w:rPr>
        <w:t>ì ch</w:t>
      </w:r>
      <w:r w:rsidRPr="009130D9">
        <w:t>ủ đầu tư y</w:t>
      </w:r>
      <w:r w:rsidRPr="009130D9">
        <w:rPr>
          <w:lang w:val="en-US"/>
        </w:rPr>
        <w:t>êu c</w:t>
      </w:r>
      <w:r w:rsidRPr="009130D9">
        <w:t>ầu nh</w:t>
      </w:r>
      <w:r w:rsidRPr="009130D9">
        <w:rPr>
          <w:lang w:val="en-US"/>
        </w:rPr>
        <w:t>à th</w:t>
      </w:r>
      <w:r w:rsidRPr="009130D9">
        <w:t>ầu l</w:t>
      </w:r>
      <w:r w:rsidRPr="009130D9">
        <w:rPr>
          <w:lang w:val="en-US"/>
        </w:rPr>
        <w:t>àm rõ, b</w:t>
      </w:r>
      <w:r w:rsidRPr="009130D9">
        <w:t>ổ sung t</w:t>
      </w:r>
      <w:r w:rsidRPr="009130D9">
        <w:rPr>
          <w:lang w:val="en-US"/>
        </w:rPr>
        <w:t>ài li</w:t>
      </w:r>
      <w:r w:rsidRPr="009130D9">
        <w:t>ệu để chứng minh tư c</w:t>
      </w:r>
      <w:r w:rsidRPr="009130D9">
        <w:rPr>
          <w:lang w:val="en-US"/>
        </w:rPr>
        <w:t>ách h</w:t>
      </w:r>
      <w:r w:rsidRPr="009130D9">
        <w:t>ợp lệ, năng lực v</w:t>
      </w:r>
      <w:r w:rsidRPr="009130D9">
        <w:rPr>
          <w:lang w:val="en-US"/>
        </w:rPr>
        <w:t>à kinh nghi</w:t>
      </w:r>
      <w:r w:rsidRPr="009130D9">
        <w:t>ệm, đối với phần x</w:t>
      </w:r>
      <w:r w:rsidRPr="009130D9">
        <w:rPr>
          <w:lang w:val="en-US"/>
        </w:rPr>
        <w:t>ây l</w:t>
      </w:r>
      <w:r w:rsidRPr="009130D9">
        <w:t>ắp trong g</w:t>
      </w:r>
      <w:r w:rsidRPr="009130D9">
        <w:rPr>
          <w:lang w:val="en-US"/>
        </w:rPr>
        <w:t>ói th</w:t>
      </w:r>
      <w:r w:rsidRPr="009130D9">
        <w:t>ầu EC, g</w:t>
      </w:r>
      <w:r w:rsidRPr="009130D9">
        <w:rPr>
          <w:lang w:val="en-US"/>
        </w:rPr>
        <w:t>ói th</w:t>
      </w:r>
      <w:r w:rsidRPr="009130D9">
        <w:t>ầu x</w:t>
      </w:r>
      <w:r w:rsidRPr="009130D9">
        <w:rPr>
          <w:lang w:val="en-US"/>
        </w:rPr>
        <w:t>ây l</w:t>
      </w:r>
      <w:r w:rsidRPr="009130D9">
        <w:t>ắp, PC được tổ chức đấu thầu trong nước, nội dung nh</w:t>
      </w:r>
      <w:r w:rsidRPr="009130D9">
        <w:rPr>
          <w:lang w:val="en-US"/>
        </w:rPr>
        <w:t>ân s</w:t>
      </w:r>
      <w:r w:rsidRPr="009130D9">
        <w:t>ự chủ chốt, thiết bị chủ yếu, chủ đầu tư chỉ y</w:t>
      </w:r>
      <w:r w:rsidRPr="009130D9">
        <w:rPr>
          <w:lang w:val="en-US"/>
        </w:rPr>
        <w:t>êu c</w:t>
      </w:r>
      <w:r w:rsidRPr="009130D9">
        <w:t>ầu nh</w:t>
      </w:r>
      <w:r w:rsidRPr="009130D9">
        <w:rPr>
          <w:lang w:val="en-US"/>
        </w:rPr>
        <w:t>à th</w:t>
      </w:r>
      <w:r w:rsidRPr="009130D9">
        <w:t>ầu l</w:t>
      </w:r>
      <w:r w:rsidRPr="009130D9">
        <w:rPr>
          <w:lang w:val="en-US"/>
        </w:rPr>
        <w:t>àm rõ, b</w:t>
      </w:r>
      <w:r w:rsidRPr="009130D9">
        <w:t>ổ sung t</w:t>
      </w:r>
      <w:r w:rsidRPr="009130D9">
        <w:rPr>
          <w:lang w:val="en-US"/>
        </w:rPr>
        <w:t>ài li</w:t>
      </w:r>
      <w:r w:rsidRPr="009130D9">
        <w:t>ệu để chứng minh đối với nh</w:t>
      </w:r>
      <w:r w:rsidRPr="009130D9">
        <w:rPr>
          <w:lang w:val="en-US"/>
        </w:rPr>
        <w:t>à th</w:t>
      </w:r>
      <w:r w:rsidRPr="009130D9">
        <w:t>ầu xếp hạng thứ nhất.</w:t>
      </w:r>
    </w:p>
    <w:p w14:paraId="3F2B9B6C" w14:textId="77777777" w:rsidR="00480AE1" w:rsidRPr="009130D9" w:rsidRDefault="00480AE1" w:rsidP="009130D9">
      <w:pPr>
        <w:autoSpaceDE w:val="0"/>
        <w:autoSpaceDN w:val="0"/>
        <w:adjustRightInd w:val="0"/>
        <w:spacing w:after="120"/>
        <w:ind w:firstLine="720"/>
        <w:jc w:val="both"/>
      </w:pPr>
      <w:r w:rsidRPr="009130D9">
        <w:rPr>
          <w:lang w:val="en"/>
        </w:rPr>
        <w:t>2. Trư</w:t>
      </w:r>
      <w:r w:rsidRPr="009130D9">
        <w:t>ờng hợp sau khi đ</w:t>
      </w:r>
      <w:r w:rsidRPr="009130D9">
        <w:rPr>
          <w:lang w:val="en-US"/>
        </w:rPr>
        <w:t>óng th</w:t>
      </w:r>
      <w:r w:rsidRPr="009130D9">
        <w:t>ầu, nh</w:t>
      </w:r>
      <w:r w:rsidRPr="009130D9">
        <w:rPr>
          <w:lang w:val="en-US"/>
        </w:rPr>
        <w:t>à th</w:t>
      </w:r>
      <w:r w:rsidRPr="009130D9">
        <w:t>ầu ph</w:t>
      </w:r>
      <w:r w:rsidRPr="009130D9">
        <w:rPr>
          <w:lang w:val="en-US"/>
        </w:rPr>
        <w:t>át hi</w:t>
      </w:r>
      <w:r w:rsidRPr="009130D9">
        <w:t>ện hồ sơ dự thầu thiếu c</w:t>
      </w:r>
      <w:r w:rsidRPr="009130D9">
        <w:rPr>
          <w:lang w:val="en-US"/>
        </w:rPr>
        <w:t>ác tài li</w:t>
      </w:r>
      <w:r w:rsidRPr="009130D9">
        <w:t>ệu chứng minh về tư c</w:t>
      </w:r>
      <w:r w:rsidRPr="009130D9">
        <w:rPr>
          <w:lang w:val="en-US"/>
        </w:rPr>
        <w:t>ách h</w:t>
      </w:r>
      <w:r w:rsidRPr="009130D9">
        <w:t>ợp lệ, hợp đồng tương tự, năng lực sản xuất, b</w:t>
      </w:r>
      <w:r w:rsidRPr="009130D9">
        <w:rPr>
          <w:lang w:val="en-US"/>
        </w:rPr>
        <w:t>áo cáo tài chính, nghĩa v</w:t>
      </w:r>
      <w:r w:rsidRPr="009130D9">
        <w:t>ụ k</w:t>
      </w:r>
      <w:r w:rsidRPr="009130D9">
        <w:rPr>
          <w:lang w:val="en-US"/>
        </w:rPr>
        <w:t>ê khai thu</w:t>
      </w:r>
      <w:r w:rsidRPr="009130D9">
        <w:t>ế v</w:t>
      </w:r>
      <w:r w:rsidRPr="009130D9">
        <w:rPr>
          <w:lang w:val="en-US"/>
        </w:rPr>
        <w:t>à n</w:t>
      </w:r>
      <w:r w:rsidRPr="009130D9">
        <w:t>ộp thuế, t</w:t>
      </w:r>
      <w:r w:rsidRPr="009130D9">
        <w:rPr>
          <w:lang w:val="en-US"/>
        </w:rPr>
        <w:t>ài li</w:t>
      </w:r>
      <w:r w:rsidRPr="009130D9">
        <w:t>ệu về nh</w:t>
      </w:r>
      <w:r w:rsidRPr="009130D9">
        <w:rPr>
          <w:lang w:val="en-US"/>
        </w:rPr>
        <w:t>ân s</w:t>
      </w:r>
      <w:r w:rsidRPr="009130D9">
        <w:t>ự, thiết bị cụ thể đ</w:t>
      </w:r>
      <w:r w:rsidRPr="009130D9">
        <w:rPr>
          <w:lang w:val="en-US"/>
        </w:rPr>
        <w:t>ã đ</w:t>
      </w:r>
      <w:r w:rsidRPr="009130D9">
        <w:t>ề xuất trong hồ sơ dự thầu th</w:t>
      </w:r>
      <w:r w:rsidRPr="009130D9">
        <w:rPr>
          <w:lang w:val="en-US"/>
        </w:rPr>
        <w:t>ì đư</w:t>
      </w:r>
      <w:r w:rsidRPr="009130D9">
        <w:t>ợc gửi t</w:t>
      </w:r>
      <w:r w:rsidRPr="009130D9">
        <w:rPr>
          <w:lang w:val="en-US"/>
        </w:rPr>
        <w:t>ài li</w:t>
      </w:r>
      <w:r w:rsidRPr="009130D9">
        <w:t>ệu đến chủ đầu tư để l</w:t>
      </w:r>
      <w:r w:rsidRPr="009130D9">
        <w:rPr>
          <w:lang w:val="en-US"/>
        </w:rPr>
        <w:t>àm rõ v</w:t>
      </w:r>
      <w:r w:rsidRPr="009130D9">
        <w:t>ề tư c</w:t>
      </w:r>
      <w:r w:rsidRPr="009130D9">
        <w:rPr>
          <w:lang w:val="en-US"/>
        </w:rPr>
        <w:t>ách h</w:t>
      </w:r>
      <w:r w:rsidRPr="009130D9">
        <w:t>ợp lệ, năng lực v</w:t>
      </w:r>
      <w:r w:rsidRPr="009130D9">
        <w:rPr>
          <w:lang w:val="en-US"/>
        </w:rPr>
        <w:t>à kinh nghi</w:t>
      </w:r>
      <w:r w:rsidRPr="009130D9">
        <w:t>ệm của m</w:t>
      </w:r>
      <w:r w:rsidRPr="009130D9">
        <w:rPr>
          <w:lang w:val="en-US"/>
        </w:rPr>
        <w:t>ình. Ch</w:t>
      </w:r>
      <w:r w:rsidRPr="009130D9">
        <w:t>ủ đầu tư c</w:t>
      </w:r>
      <w:r w:rsidRPr="009130D9">
        <w:rPr>
          <w:lang w:val="en-US"/>
        </w:rPr>
        <w:t>ó trách nhi</w:t>
      </w:r>
      <w:r w:rsidRPr="009130D9">
        <w:t>ệm tiếp nhận những t</w:t>
      </w:r>
      <w:r w:rsidRPr="009130D9">
        <w:rPr>
          <w:lang w:val="en-US"/>
        </w:rPr>
        <w:t>ài li</w:t>
      </w:r>
      <w:r w:rsidRPr="009130D9">
        <w:t>ệu l</w:t>
      </w:r>
      <w:r w:rsidRPr="009130D9">
        <w:rPr>
          <w:lang w:val="en-US"/>
        </w:rPr>
        <w:t>àm rõ c</w:t>
      </w:r>
      <w:r w:rsidRPr="009130D9">
        <w:t>ủa nh</w:t>
      </w:r>
      <w:r w:rsidRPr="009130D9">
        <w:rPr>
          <w:lang w:val="en-US"/>
        </w:rPr>
        <w:t>à th</w:t>
      </w:r>
      <w:r w:rsidRPr="009130D9">
        <w:t>ầu để xem x</w:t>
      </w:r>
      <w:r w:rsidRPr="009130D9">
        <w:rPr>
          <w:lang w:val="en-US"/>
        </w:rPr>
        <w:t>ét, đánh giá; các tài li</w:t>
      </w:r>
      <w:r w:rsidRPr="009130D9">
        <w:t>ệu bổ sung, l</w:t>
      </w:r>
      <w:r w:rsidRPr="009130D9">
        <w:rPr>
          <w:lang w:val="en-US"/>
        </w:rPr>
        <w:t>àm rõ là m</w:t>
      </w:r>
      <w:r w:rsidRPr="009130D9">
        <w:t>ột phần của hồ sơ dự thầu.</w:t>
      </w:r>
    </w:p>
    <w:p w14:paraId="06F65EE5" w14:textId="77777777" w:rsidR="00480AE1" w:rsidRPr="009130D9" w:rsidRDefault="00480AE1" w:rsidP="009130D9">
      <w:pPr>
        <w:autoSpaceDE w:val="0"/>
        <w:autoSpaceDN w:val="0"/>
        <w:adjustRightInd w:val="0"/>
        <w:spacing w:after="120"/>
        <w:ind w:firstLine="720"/>
        <w:jc w:val="both"/>
      </w:pPr>
      <w:r w:rsidRPr="009130D9">
        <w:rPr>
          <w:lang w:val="en"/>
        </w:rPr>
        <w:t>3. Đ</w:t>
      </w:r>
      <w:r w:rsidRPr="009130D9">
        <w:t>ối với nội dung về tư c</w:t>
      </w:r>
      <w:r w:rsidRPr="009130D9">
        <w:rPr>
          <w:lang w:val="en-US"/>
        </w:rPr>
        <w:t>ách h</w:t>
      </w:r>
      <w:r w:rsidRPr="009130D9">
        <w:t>ợp lệ, việc l</w:t>
      </w:r>
      <w:r w:rsidRPr="009130D9">
        <w:rPr>
          <w:lang w:val="en-US"/>
        </w:rPr>
        <w:t>àm rõ ph</w:t>
      </w:r>
      <w:r w:rsidRPr="009130D9">
        <w:t>ải bảo đảm nguy</w:t>
      </w:r>
      <w:r w:rsidRPr="009130D9">
        <w:rPr>
          <w:lang w:val="en-US"/>
        </w:rPr>
        <w:t>ên t</w:t>
      </w:r>
      <w:r w:rsidRPr="009130D9">
        <w:t>ắc kh</w:t>
      </w:r>
      <w:r w:rsidRPr="009130D9">
        <w:rPr>
          <w:lang w:val="en-US"/>
        </w:rPr>
        <w:t>ông làm thay đ</w:t>
      </w:r>
      <w:r w:rsidRPr="009130D9">
        <w:t>ổi bản chất của nh</w:t>
      </w:r>
      <w:r w:rsidRPr="009130D9">
        <w:rPr>
          <w:lang w:val="en-US"/>
        </w:rPr>
        <w:t>à th</w:t>
      </w:r>
      <w:r w:rsidRPr="009130D9">
        <w:t>ầu tham dự thầu. Đối với c</w:t>
      </w:r>
      <w:r w:rsidRPr="009130D9">
        <w:rPr>
          <w:lang w:val="en-US"/>
        </w:rPr>
        <w:t>ác n</w:t>
      </w:r>
      <w:r w:rsidRPr="009130D9">
        <w:t>ội dung về t</w:t>
      </w:r>
      <w:r w:rsidRPr="009130D9">
        <w:rPr>
          <w:lang w:val="en-US"/>
        </w:rPr>
        <w:t>ính h</w:t>
      </w:r>
      <w:r w:rsidRPr="009130D9">
        <w:t>ợp lệ của hồ sơ dự thầu (trừ nội dung về tư c</w:t>
      </w:r>
      <w:r w:rsidRPr="009130D9">
        <w:rPr>
          <w:lang w:val="en-US"/>
        </w:rPr>
        <w:t>ách h</w:t>
      </w:r>
      <w:r w:rsidRPr="009130D9">
        <w:t>ợp lệ), đề xuất về kỹ thuật, t</w:t>
      </w:r>
      <w:r w:rsidRPr="009130D9">
        <w:rPr>
          <w:lang w:val="en-US"/>
        </w:rPr>
        <w:t>ài chính, vi</w:t>
      </w:r>
      <w:r w:rsidRPr="009130D9">
        <w:t>ệc l</w:t>
      </w:r>
      <w:r w:rsidRPr="009130D9">
        <w:rPr>
          <w:lang w:val="en-US"/>
        </w:rPr>
        <w:t>àm rõ ph</w:t>
      </w:r>
      <w:r w:rsidRPr="009130D9">
        <w:t>ải bảo đảm nguy</w:t>
      </w:r>
      <w:r w:rsidRPr="009130D9">
        <w:rPr>
          <w:lang w:val="en-US"/>
        </w:rPr>
        <w:t>ên t</w:t>
      </w:r>
      <w:r w:rsidRPr="009130D9">
        <w:t>ắc kh</w:t>
      </w:r>
      <w:r w:rsidRPr="009130D9">
        <w:rPr>
          <w:lang w:val="en-US"/>
        </w:rPr>
        <w:t>ông làm thay đ</w:t>
      </w:r>
      <w:r w:rsidRPr="009130D9">
        <w:t>ổi nội dung cơ bản của hồ sơ dự thầu đ</w:t>
      </w:r>
      <w:r w:rsidRPr="009130D9">
        <w:rPr>
          <w:lang w:val="en-US"/>
        </w:rPr>
        <w:t>ã n</w:t>
      </w:r>
      <w:r w:rsidRPr="009130D9">
        <w:t>ộp, kh</w:t>
      </w:r>
      <w:r w:rsidRPr="009130D9">
        <w:rPr>
          <w:lang w:val="en-US"/>
        </w:rPr>
        <w:t>ông thay đ</w:t>
      </w:r>
      <w:r w:rsidRPr="009130D9">
        <w:t>ổi gi</w:t>
      </w:r>
      <w:r w:rsidRPr="009130D9">
        <w:rPr>
          <w:lang w:val="en-US"/>
        </w:rPr>
        <w:t>á d</w:t>
      </w:r>
      <w:r w:rsidRPr="009130D9">
        <w:t xml:space="preserve">ự thầu. </w:t>
      </w:r>
    </w:p>
    <w:p w14:paraId="34A336CE" w14:textId="77777777" w:rsidR="00480AE1" w:rsidRPr="009130D9" w:rsidRDefault="00480AE1" w:rsidP="009130D9">
      <w:pPr>
        <w:autoSpaceDE w:val="0"/>
        <w:autoSpaceDN w:val="0"/>
        <w:adjustRightInd w:val="0"/>
        <w:spacing w:after="120"/>
        <w:ind w:firstLine="720"/>
        <w:jc w:val="both"/>
      </w:pPr>
      <w:r w:rsidRPr="009130D9">
        <w:rPr>
          <w:lang w:val="en"/>
        </w:rPr>
        <w:t>4. Vi</w:t>
      </w:r>
      <w:r w:rsidRPr="009130D9">
        <w:t>ệc l</w:t>
      </w:r>
      <w:r w:rsidRPr="009130D9">
        <w:rPr>
          <w:lang w:val="en-US"/>
        </w:rPr>
        <w:t>àm rõ h</w:t>
      </w:r>
      <w:r w:rsidRPr="009130D9">
        <w:t>ồ sơ dự thầu được thực hiện giữa chủ đầu tư v</w:t>
      </w:r>
      <w:r w:rsidRPr="009130D9">
        <w:rPr>
          <w:lang w:val="en-US"/>
        </w:rPr>
        <w:t>à nhà th</w:t>
      </w:r>
      <w:r w:rsidRPr="009130D9">
        <w:t>ầu c</w:t>
      </w:r>
      <w:r w:rsidRPr="009130D9">
        <w:rPr>
          <w:lang w:val="en-US"/>
        </w:rPr>
        <w:t>ó h</w:t>
      </w:r>
      <w:r w:rsidRPr="009130D9">
        <w:t>ồ sơ dự thầu cần l</w:t>
      </w:r>
      <w:r w:rsidRPr="009130D9">
        <w:rPr>
          <w:lang w:val="en-US"/>
        </w:rPr>
        <w:t>àm rõ. N</w:t>
      </w:r>
      <w:r w:rsidRPr="009130D9">
        <w:t>ội dung l</w:t>
      </w:r>
      <w:r w:rsidRPr="009130D9">
        <w:rPr>
          <w:lang w:val="en-US"/>
        </w:rPr>
        <w:t>àm rõ h</w:t>
      </w:r>
      <w:r w:rsidRPr="009130D9">
        <w:t>ồ sơ dự thầu phải thể hiện bằng văn bản v</w:t>
      </w:r>
      <w:r w:rsidRPr="009130D9">
        <w:rPr>
          <w:lang w:val="en-US"/>
        </w:rPr>
        <w:t>à đư</w:t>
      </w:r>
      <w:r w:rsidRPr="009130D9">
        <w:t>ợc chủ đầu tư bảo quản như một phần của hồ sơ dự thầu.</w:t>
      </w:r>
    </w:p>
    <w:p w14:paraId="747A5ED7" w14:textId="77777777" w:rsidR="00480AE1" w:rsidRPr="009130D9" w:rsidRDefault="00480AE1" w:rsidP="009130D9">
      <w:pPr>
        <w:autoSpaceDE w:val="0"/>
        <w:autoSpaceDN w:val="0"/>
        <w:adjustRightInd w:val="0"/>
        <w:spacing w:after="120"/>
        <w:ind w:firstLine="720"/>
        <w:jc w:val="both"/>
      </w:pPr>
      <w:r w:rsidRPr="009130D9">
        <w:rPr>
          <w:lang w:val="en"/>
        </w:rPr>
        <w:t>5. Trư</w:t>
      </w:r>
      <w:r w:rsidRPr="009130D9">
        <w:t>ờng hợp c</w:t>
      </w:r>
      <w:r w:rsidRPr="009130D9">
        <w:rPr>
          <w:lang w:val="en-US"/>
        </w:rPr>
        <w:t>ó nghi ng</w:t>
      </w:r>
      <w:r w:rsidRPr="009130D9">
        <w:t>ờ về t</w:t>
      </w:r>
      <w:r w:rsidRPr="009130D9">
        <w:rPr>
          <w:lang w:val="en-US"/>
        </w:rPr>
        <w:t>ính xác th</w:t>
      </w:r>
      <w:r w:rsidRPr="009130D9">
        <w:t>ực của c</w:t>
      </w:r>
      <w:r w:rsidRPr="009130D9">
        <w:rPr>
          <w:lang w:val="en-US"/>
        </w:rPr>
        <w:t>ác tài li</w:t>
      </w:r>
      <w:r w:rsidRPr="009130D9">
        <w:t>ệu do nh</w:t>
      </w:r>
      <w:r w:rsidRPr="009130D9">
        <w:rPr>
          <w:lang w:val="en-US"/>
        </w:rPr>
        <w:t>à th</w:t>
      </w:r>
      <w:r w:rsidRPr="009130D9">
        <w:t>ầu cung cấp, chủ đầu tư được x</w:t>
      </w:r>
      <w:r w:rsidRPr="009130D9">
        <w:rPr>
          <w:lang w:val="en-US"/>
        </w:rPr>
        <w:t>ác minh v</w:t>
      </w:r>
      <w:r w:rsidRPr="009130D9">
        <w:t>ới c</w:t>
      </w:r>
      <w:r w:rsidRPr="009130D9">
        <w:rPr>
          <w:lang w:val="en-US"/>
        </w:rPr>
        <w:t>ác t</w:t>
      </w:r>
      <w:r w:rsidRPr="009130D9">
        <w:t>ổ chức, c</w:t>
      </w:r>
      <w:r w:rsidRPr="009130D9">
        <w:rPr>
          <w:lang w:val="en-US"/>
        </w:rPr>
        <w:t>á nhân có liên quan đ</w:t>
      </w:r>
      <w:r w:rsidRPr="009130D9">
        <w:t>ến nội dung của t</w:t>
      </w:r>
      <w:r w:rsidRPr="009130D9">
        <w:rPr>
          <w:lang w:val="en-US"/>
        </w:rPr>
        <w:t>ài li</w:t>
      </w:r>
      <w:r w:rsidRPr="009130D9">
        <w:t>ệu.</w:t>
      </w:r>
    </w:p>
    <w:p w14:paraId="15954E6D"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31. Sửa lỗi v</w:t>
      </w:r>
      <w:r w:rsidR="00480AE1" w:rsidRPr="009130D9">
        <w:rPr>
          <w:b/>
          <w:bCs/>
          <w:lang w:val="en-US"/>
        </w:rPr>
        <w:t>à hi</w:t>
      </w:r>
      <w:r w:rsidR="00480AE1" w:rsidRPr="009130D9">
        <w:rPr>
          <w:b/>
          <w:bCs/>
        </w:rPr>
        <w:t>ệu chỉnh sai lệch</w:t>
      </w:r>
    </w:p>
    <w:p w14:paraId="1BEE69D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S</w:t>
      </w:r>
      <w:r w:rsidRPr="009130D9">
        <w:t>ửa lỗi l</w:t>
      </w:r>
      <w:r w:rsidRPr="009130D9">
        <w:rPr>
          <w:lang w:val="en-US"/>
        </w:rPr>
        <w:t>à vi</w:t>
      </w:r>
      <w:r w:rsidRPr="009130D9">
        <w:t>ệc sửa lại những sai s</w:t>
      </w:r>
      <w:r w:rsidRPr="009130D9">
        <w:rPr>
          <w:lang w:val="en-US"/>
        </w:rPr>
        <w:t>ót trong h</w:t>
      </w:r>
      <w:r w:rsidRPr="009130D9">
        <w:t>ồ sơ dự thầu bao gồm lỗi số học v</w:t>
      </w:r>
      <w:r w:rsidRPr="009130D9">
        <w:rPr>
          <w:lang w:val="en-US"/>
        </w:rPr>
        <w:t>à các l</w:t>
      </w:r>
      <w:r w:rsidRPr="009130D9">
        <w:t>ỗi kh</w:t>
      </w:r>
      <w:r w:rsidRPr="009130D9">
        <w:rPr>
          <w:lang w:val="en-US"/>
        </w:rPr>
        <w:t>ác đư</w:t>
      </w:r>
      <w:r w:rsidRPr="009130D9">
        <w:t>ợc tiến h</w:t>
      </w:r>
      <w:r w:rsidRPr="009130D9">
        <w:rPr>
          <w:lang w:val="en-US"/>
        </w:rPr>
        <w:t>ành theo nguyên t</w:t>
      </w:r>
      <w:r w:rsidRPr="009130D9">
        <w:t>ắc sau đ</w:t>
      </w:r>
      <w:r w:rsidRPr="009130D9">
        <w:rPr>
          <w:lang w:val="en-US"/>
        </w:rPr>
        <w:t>ây:</w:t>
      </w:r>
    </w:p>
    <w:p w14:paraId="24601AF4" w14:textId="77777777" w:rsidR="00480AE1" w:rsidRPr="009130D9" w:rsidRDefault="00480AE1" w:rsidP="009130D9">
      <w:pPr>
        <w:autoSpaceDE w:val="0"/>
        <w:autoSpaceDN w:val="0"/>
        <w:adjustRightInd w:val="0"/>
        <w:spacing w:after="120"/>
        <w:ind w:firstLine="720"/>
        <w:jc w:val="both"/>
      </w:pPr>
      <w:r w:rsidRPr="009130D9">
        <w:rPr>
          <w:lang w:val="en"/>
        </w:rPr>
        <w:t>a) L</w:t>
      </w:r>
      <w:r w:rsidRPr="009130D9">
        <w:t>ỗi số học bao gồm những lỗi do thực hiện c</w:t>
      </w:r>
      <w:r w:rsidRPr="009130D9">
        <w:rPr>
          <w:lang w:val="en-US"/>
        </w:rPr>
        <w:t>ác phép tính c</w:t>
      </w:r>
      <w:r w:rsidRPr="009130D9">
        <w:t>ộng, trừ, nh</w:t>
      </w:r>
      <w:r w:rsidRPr="009130D9">
        <w:rPr>
          <w:lang w:val="en-US"/>
        </w:rPr>
        <w:t>ân, chia không chính xác khi tính toán giá d</w:t>
      </w:r>
      <w:r w:rsidRPr="009130D9">
        <w:t>ự thầu. Đối với hợp đồng theo đơn gi</w:t>
      </w:r>
      <w:r w:rsidRPr="009130D9">
        <w:rPr>
          <w:lang w:val="en-US"/>
        </w:rPr>
        <w:t>á c</w:t>
      </w:r>
      <w:r w:rsidRPr="009130D9">
        <w:t>ố định, hợp đồng theo đơn gi</w:t>
      </w:r>
      <w:r w:rsidRPr="009130D9">
        <w:rPr>
          <w:lang w:val="en-US"/>
        </w:rPr>
        <w:t xml:space="preserve">á </w:t>
      </w:r>
      <w:r w:rsidR="000A5B62" w:rsidRPr="009130D9">
        <w:rPr>
          <w:lang w:val="en-US"/>
        </w:rPr>
        <w:t>điều</w:t>
      </w:r>
      <w:r w:rsidRPr="009130D9">
        <w:t xml:space="preserve"> chỉnh, hợp đồng theo thời gian, hợp đồng theo chi ph</w:t>
      </w:r>
      <w:r w:rsidRPr="009130D9">
        <w:rPr>
          <w:lang w:val="en-US"/>
        </w:rPr>
        <w:t>í c</w:t>
      </w:r>
      <w:r w:rsidRPr="009130D9">
        <w:t>ộng ph</w:t>
      </w:r>
      <w:r w:rsidRPr="009130D9">
        <w:rPr>
          <w:lang w:val="en-US"/>
        </w:rPr>
        <w:t>í, h</w:t>
      </w:r>
      <w:r w:rsidRPr="009130D9">
        <w:t>ợp đồng theo kết quả đầu ra, hợp đồng theo tỷ lệ phần trăm, trường hợp c</w:t>
      </w:r>
      <w:r w:rsidRPr="009130D9">
        <w:rPr>
          <w:lang w:val="en-US"/>
        </w:rPr>
        <w:t>ó s</w:t>
      </w:r>
      <w:r w:rsidRPr="009130D9">
        <w:t>ự kh</w:t>
      </w:r>
      <w:r w:rsidRPr="009130D9">
        <w:rPr>
          <w:lang w:val="en-US"/>
        </w:rPr>
        <w:t>ông nh</w:t>
      </w:r>
      <w:r w:rsidRPr="009130D9">
        <w:t>ất qu</w:t>
      </w:r>
      <w:r w:rsidRPr="009130D9">
        <w:rPr>
          <w:lang w:val="en-US"/>
        </w:rPr>
        <w:t>án gi</w:t>
      </w:r>
      <w:r w:rsidRPr="009130D9">
        <w:t>ữa đơn gi</w:t>
      </w:r>
      <w:r w:rsidRPr="009130D9">
        <w:rPr>
          <w:lang w:val="en-US"/>
        </w:rPr>
        <w:t>á và thành ti</w:t>
      </w:r>
      <w:r w:rsidRPr="009130D9">
        <w:t>ền th</w:t>
      </w:r>
      <w:r w:rsidRPr="009130D9">
        <w:rPr>
          <w:lang w:val="en-US"/>
        </w:rPr>
        <w:t>ì l</w:t>
      </w:r>
      <w:r w:rsidRPr="009130D9">
        <w:t>ấy đơn gi</w:t>
      </w:r>
      <w:r w:rsidRPr="009130D9">
        <w:rPr>
          <w:lang w:val="en-US"/>
        </w:rPr>
        <w:t>á làm cơ s</w:t>
      </w:r>
      <w:r w:rsidRPr="009130D9">
        <w:t>ở cho việc sửa lỗi; nếu ph</w:t>
      </w:r>
      <w:r w:rsidRPr="009130D9">
        <w:rPr>
          <w:lang w:val="en-US"/>
        </w:rPr>
        <w:t>át hi</w:t>
      </w:r>
      <w:r w:rsidRPr="009130D9">
        <w:t>ện đơn gi</w:t>
      </w:r>
      <w:r w:rsidRPr="009130D9">
        <w:rPr>
          <w:lang w:val="en-US"/>
        </w:rPr>
        <w:t>á có s</w:t>
      </w:r>
      <w:r w:rsidRPr="009130D9">
        <w:t>ự sai kh</w:t>
      </w:r>
      <w:r w:rsidRPr="009130D9">
        <w:rPr>
          <w:lang w:val="en-US"/>
        </w:rPr>
        <w:t>ác b</w:t>
      </w:r>
      <w:r w:rsidRPr="009130D9">
        <w:t>ất thường do lỗi hệ thập ph</w:t>
      </w:r>
      <w:r w:rsidRPr="009130D9">
        <w:rPr>
          <w:lang w:val="en-US"/>
        </w:rPr>
        <w:t>ân (10 l</w:t>
      </w:r>
      <w:r w:rsidRPr="009130D9">
        <w:t>ần, 100 lần, 1.000 lần) th</w:t>
      </w:r>
      <w:r w:rsidRPr="009130D9">
        <w:rPr>
          <w:lang w:val="en-US"/>
        </w:rPr>
        <w:t>ì thành ti</w:t>
      </w:r>
      <w:r w:rsidRPr="009130D9">
        <w:t>ền l</w:t>
      </w:r>
      <w:r w:rsidRPr="009130D9">
        <w:rPr>
          <w:lang w:val="en-US"/>
        </w:rPr>
        <w:t>à cơ s</w:t>
      </w:r>
      <w:r w:rsidRPr="009130D9">
        <w:t xml:space="preserve">ở cho việc sửa lỗi; </w:t>
      </w:r>
    </w:p>
    <w:p w14:paraId="15F6CA0D" w14:textId="77777777" w:rsidR="00480AE1" w:rsidRPr="009130D9" w:rsidRDefault="00480AE1" w:rsidP="009130D9">
      <w:pPr>
        <w:autoSpaceDE w:val="0"/>
        <w:autoSpaceDN w:val="0"/>
        <w:adjustRightInd w:val="0"/>
        <w:spacing w:after="120"/>
        <w:ind w:firstLine="720"/>
        <w:jc w:val="both"/>
      </w:pPr>
      <w:r w:rsidRPr="009130D9">
        <w:rPr>
          <w:lang w:val="en"/>
        </w:rPr>
        <w:t>b) Trư</w:t>
      </w:r>
      <w:r w:rsidRPr="009130D9">
        <w:t>ờng hợp tổng gi</w:t>
      </w:r>
      <w:r w:rsidRPr="009130D9">
        <w:rPr>
          <w:lang w:val="en-US"/>
        </w:rPr>
        <w:t>á tr</w:t>
      </w:r>
      <w:r w:rsidRPr="009130D9">
        <w:t>ị của c</w:t>
      </w:r>
      <w:r w:rsidRPr="009130D9">
        <w:rPr>
          <w:lang w:val="en-US"/>
        </w:rPr>
        <w:t>ác h</w:t>
      </w:r>
      <w:r w:rsidRPr="009130D9">
        <w:t>ạng mục kh</w:t>
      </w:r>
      <w:r w:rsidRPr="009130D9">
        <w:rPr>
          <w:lang w:val="en-US"/>
        </w:rPr>
        <w:t>ông chính xác do l</w:t>
      </w:r>
      <w:r w:rsidRPr="009130D9">
        <w:t>ỗi khi cộng trừ gi</w:t>
      </w:r>
      <w:r w:rsidRPr="009130D9">
        <w:rPr>
          <w:lang w:val="en-US"/>
        </w:rPr>
        <w:t>á tr</w:t>
      </w:r>
      <w:r w:rsidRPr="009130D9">
        <w:t>ị của c</w:t>
      </w:r>
      <w:r w:rsidRPr="009130D9">
        <w:rPr>
          <w:lang w:val="en-US"/>
        </w:rPr>
        <w:t>ác h</w:t>
      </w:r>
      <w:r w:rsidRPr="009130D9">
        <w:t>ạng mục th</w:t>
      </w:r>
      <w:r w:rsidRPr="009130D9">
        <w:rPr>
          <w:lang w:val="en-US"/>
        </w:rPr>
        <w:t>ì giá tr</w:t>
      </w:r>
      <w:r w:rsidRPr="009130D9">
        <w:t>ị của c</w:t>
      </w:r>
      <w:r w:rsidRPr="009130D9">
        <w:rPr>
          <w:lang w:val="en-US"/>
        </w:rPr>
        <w:t>ác h</w:t>
      </w:r>
      <w:r w:rsidRPr="009130D9">
        <w:t>ạng mục l</w:t>
      </w:r>
      <w:r w:rsidRPr="009130D9">
        <w:rPr>
          <w:lang w:val="en-US"/>
        </w:rPr>
        <w:t>à cơ s</w:t>
      </w:r>
      <w:r w:rsidRPr="009130D9">
        <w:t>ở để sửa lỗi;</w:t>
      </w:r>
    </w:p>
    <w:p w14:paraId="37B20C2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Trư</w:t>
      </w:r>
      <w:r w:rsidRPr="009130D9">
        <w:t>ờng hợp kh</w:t>
      </w:r>
      <w:r w:rsidRPr="009130D9">
        <w:rPr>
          <w:lang w:val="en-US"/>
        </w:rPr>
        <w:t>ông nh</w:t>
      </w:r>
      <w:r w:rsidRPr="009130D9">
        <w:t>ất qu</w:t>
      </w:r>
      <w:r w:rsidRPr="009130D9">
        <w:rPr>
          <w:lang w:val="en-US"/>
        </w:rPr>
        <w:t>án gi</w:t>
      </w:r>
      <w:r w:rsidRPr="009130D9">
        <w:t>ữa gi</w:t>
      </w:r>
      <w:r w:rsidRPr="009130D9">
        <w:rPr>
          <w:lang w:val="en-US"/>
        </w:rPr>
        <w:t>á d</w:t>
      </w:r>
      <w:r w:rsidRPr="009130D9">
        <w:t>ự thầu ghi bằng số v</w:t>
      </w:r>
      <w:r w:rsidRPr="009130D9">
        <w:rPr>
          <w:lang w:val="en-US"/>
        </w:rPr>
        <w:t>à giá d</w:t>
      </w:r>
      <w:r w:rsidRPr="009130D9">
        <w:t>ự thầu ghi bằng chữ th</w:t>
      </w:r>
      <w:r w:rsidRPr="009130D9">
        <w:rPr>
          <w:lang w:val="en-US"/>
        </w:rPr>
        <w:t>ì giá d</w:t>
      </w:r>
      <w:r w:rsidRPr="009130D9">
        <w:t>ự thầu ghi bằng chữ l</w:t>
      </w:r>
      <w:r w:rsidRPr="009130D9">
        <w:rPr>
          <w:lang w:val="en-US"/>
        </w:rPr>
        <w:t>à cơ s</w:t>
      </w:r>
      <w:r w:rsidRPr="009130D9">
        <w:t>ở để sửa lỗi, trừ trường hợp gi</w:t>
      </w:r>
      <w:r w:rsidRPr="009130D9">
        <w:rPr>
          <w:lang w:val="en-US"/>
        </w:rPr>
        <w:t>á ghi b</w:t>
      </w:r>
      <w:r w:rsidRPr="009130D9">
        <w:t>ằng chữ kh</w:t>
      </w:r>
      <w:r w:rsidRPr="009130D9">
        <w:rPr>
          <w:lang w:val="en-US"/>
        </w:rPr>
        <w:t>ông có nghĩa; trư</w:t>
      </w:r>
      <w:r w:rsidRPr="009130D9">
        <w:t>ờng hợp gi</w:t>
      </w:r>
      <w:r w:rsidRPr="009130D9">
        <w:rPr>
          <w:lang w:val="en-US"/>
        </w:rPr>
        <w:t>á d</w:t>
      </w:r>
      <w:r w:rsidRPr="009130D9">
        <w:t>ự thầu ghi bằng chữ c</w:t>
      </w:r>
      <w:r w:rsidRPr="009130D9">
        <w:rPr>
          <w:lang w:val="en-US"/>
        </w:rPr>
        <w:t>ó sai sót v</w:t>
      </w:r>
      <w:r w:rsidRPr="009130D9">
        <w:t>ề lỗi số học th</w:t>
      </w:r>
      <w:r w:rsidRPr="009130D9">
        <w:rPr>
          <w:lang w:val="en-US"/>
        </w:rPr>
        <w:t>ì giá ghi b</w:t>
      </w:r>
      <w:r w:rsidRPr="009130D9">
        <w:t>ằng số l</w:t>
      </w:r>
      <w:r w:rsidRPr="009130D9">
        <w:rPr>
          <w:lang w:val="en-US"/>
        </w:rPr>
        <w:t>à cơ s</w:t>
      </w:r>
      <w:r w:rsidRPr="009130D9">
        <w:t>ở cho việc sửa lỗi sau khi được chuẩn x</w:t>
      </w:r>
      <w:r w:rsidRPr="009130D9">
        <w:rPr>
          <w:lang w:val="en-US"/>
        </w:rPr>
        <w:t>ác (n</w:t>
      </w:r>
      <w:r w:rsidRPr="009130D9">
        <w:t>ếu c</w:t>
      </w:r>
      <w:r w:rsidRPr="009130D9">
        <w:rPr>
          <w:lang w:val="en-US"/>
        </w:rPr>
        <w:t xml:space="preserve">ó) theo </w:t>
      </w:r>
      <w:r w:rsidR="000A5B62" w:rsidRPr="009130D9">
        <w:rPr>
          <w:lang w:val="en-US"/>
        </w:rPr>
        <w:t>điểm</w:t>
      </w:r>
      <w:r w:rsidRPr="009130D9">
        <w:t xml:space="preserve"> a v</w:t>
      </w:r>
      <w:r w:rsidRPr="009130D9">
        <w:rPr>
          <w:lang w:val="en-US"/>
        </w:rPr>
        <w:t xml:space="preserve">à </w:t>
      </w:r>
      <w:r w:rsidR="000A5B62" w:rsidRPr="009130D9">
        <w:rPr>
          <w:lang w:val="en-US"/>
        </w:rPr>
        <w:t>điểm</w:t>
      </w:r>
      <w:r w:rsidRPr="009130D9">
        <w:t xml:space="preserve"> b </w:t>
      </w:r>
      <w:r w:rsidR="000A5B62" w:rsidRPr="009130D9">
        <w:t>khoản này</w:t>
      </w:r>
      <w:r w:rsidRPr="009130D9">
        <w:rPr>
          <w:lang w:val="en-US"/>
        </w:rPr>
        <w:t>;</w:t>
      </w:r>
    </w:p>
    <w:p w14:paraId="4489B75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T</w:t>
      </w:r>
      <w:r w:rsidRPr="009130D9">
        <w:t>ại cột th</w:t>
      </w:r>
      <w:r w:rsidRPr="009130D9">
        <w:rPr>
          <w:lang w:val="en-US"/>
        </w:rPr>
        <w:t>ành ti</w:t>
      </w:r>
      <w:r w:rsidRPr="009130D9">
        <w:t>ền đ</w:t>
      </w:r>
      <w:r w:rsidRPr="009130D9">
        <w:rPr>
          <w:lang w:val="en-US"/>
        </w:rPr>
        <w:t>ã đư</w:t>
      </w:r>
      <w:r w:rsidRPr="009130D9">
        <w:t>ợc điền đầy đủ gi</w:t>
      </w:r>
      <w:r w:rsidRPr="009130D9">
        <w:rPr>
          <w:lang w:val="en-US"/>
        </w:rPr>
        <w:t>á tr</w:t>
      </w:r>
      <w:r w:rsidRPr="009130D9">
        <w:t>ị nhưng kh</w:t>
      </w:r>
      <w:r w:rsidRPr="009130D9">
        <w:rPr>
          <w:lang w:val="en-US"/>
        </w:rPr>
        <w:t xml:space="preserve">ông có đơn giá tương </w:t>
      </w:r>
      <w:r w:rsidRPr="009130D9">
        <w:t>ứng th</w:t>
      </w:r>
      <w:r w:rsidRPr="009130D9">
        <w:rPr>
          <w:lang w:val="en-US"/>
        </w:rPr>
        <w:t>ì đơn giá đư</w:t>
      </w:r>
      <w:r w:rsidRPr="009130D9">
        <w:t>ợc x</w:t>
      </w:r>
      <w:r w:rsidRPr="009130D9">
        <w:rPr>
          <w:lang w:val="en-US"/>
        </w:rPr>
        <w:t>ác đ</w:t>
      </w:r>
      <w:r w:rsidRPr="009130D9">
        <w:t>ịnh bằng c</w:t>
      </w:r>
      <w:r w:rsidRPr="009130D9">
        <w:rPr>
          <w:lang w:val="en-US"/>
        </w:rPr>
        <w:t>ách chia thành ti</w:t>
      </w:r>
      <w:r w:rsidRPr="009130D9">
        <w:t>ền cho số lượng; khi c</w:t>
      </w:r>
      <w:r w:rsidRPr="009130D9">
        <w:rPr>
          <w:lang w:val="en-US"/>
        </w:rPr>
        <w:t>ó đơn giá nhưng c</w:t>
      </w:r>
      <w:r w:rsidRPr="009130D9">
        <w:t>ột th</w:t>
      </w:r>
      <w:r w:rsidRPr="009130D9">
        <w:rPr>
          <w:lang w:val="en-US"/>
        </w:rPr>
        <w:t>ành ti</w:t>
      </w:r>
      <w:r w:rsidRPr="009130D9">
        <w:t>ền bỏ trống th</w:t>
      </w:r>
      <w:r w:rsidRPr="009130D9">
        <w:rPr>
          <w:lang w:val="en-US"/>
        </w:rPr>
        <w:t>ì giá tr</w:t>
      </w:r>
      <w:r w:rsidRPr="009130D9">
        <w:t>ị cột th</w:t>
      </w:r>
      <w:r w:rsidRPr="009130D9">
        <w:rPr>
          <w:lang w:val="en-US"/>
        </w:rPr>
        <w:t>ành ti</w:t>
      </w:r>
      <w:r w:rsidRPr="009130D9">
        <w:t>ền sẽ được x</w:t>
      </w:r>
      <w:r w:rsidRPr="009130D9">
        <w:rPr>
          <w:lang w:val="en-US"/>
        </w:rPr>
        <w:t>ác đ</w:t>
      </w:r>
      <w:r w:rsidRPr="009130D9">
        <w:t>ịnh bằng c</w:t>
      </w:r>
      <w:r w:rsidRPr="009130D9">
        <w:rPr>
          <w:lang w:val="en-US"/>
        </w:rPr>
        <w:t>ách nhân s</w:t>
      </w:r>
      <w:r w:rsidRPr="009130D9">
        <w:t>ố lượng với đơn gi</w:t>
      </w:r>
      <w:r w:rsidRPr="009130D9">
        <w:rPr>
          <w:lang w:val="en-US"/>
        </w:rPr>
        <w:t>á; n</w:t>
      </w:r>
      <w:r w:rsidRPr="009130D9">
        <w:t>ếu một nội dung n</w:t>
      </w:r>
      <w:r w:rsidRPr="009130D9">
        <w:rPr>
          <w:lang w:val="en-US"/>
        </w:rPr>
        <w:t>ào đó có đi</w:t>
      </w:r>
      <w:r w:rsidRPr="009130D9">
        <w:t>ền đơn gi</w:t>
      </w:r>
      <w:r w:rsidRPr="009130D9">
        <w:rPr>
          <w:lang w:val="en-US"/>
        </w:rPr>
        <w:t>á và giá tr</w:t>
      </w:r>
      <w:r w:rsidRPr="009130D9">
        <w:t>ị tại cột th</w:t>
      </w:r>
      <w:r w:rsidRPr="009130D9">
        <w:rPr>
          <w:lang w:val="en-US"/>
        </w:rPr>
        <w:t>ành ti</w:t>
      </w:r>
      <w:r w:rsidRPr="009130D9">
        <w:t>ền nhưng bỏ trống số lượng th</w:t>
      </w:r>
      <w:r w:rsidRPr="009130D9">
        <w:rPr>
          <w:lang w:val="en-US"/>
        </w:rPr>
        <w:t>ì s</w:t>
      </w:r>
      <w:r w:rsidRPr="009130D9">
        <w:t>ố lượng bỏ trống được x</w:t>
      </w:r>
      <w:r w:rsidRPr="009130D9">
        <w:rPr>
          <w:lang w:val="en-US"/>
        </w:rPr>
        <w:t>ác đ</w:t>
      </w:r>
      <w:r w:rsidRPr="009130D9">
        <w:t>ịnh bằng c</w:t>
      </w:r>
      <w:r w:rsidRPr="009130D9">
        <w:rPr>
          <w:lang w:val="en-US"/>
        </w:rPr>
        <w:t>ách chia giá tr</w:t>
      </w:r>
      <w:r w:rsidRPr="009130D9">
        <w:t>ị tại cột th</w:t>
      </w:r>
      <w:r w:rsidRPr="009130D9">
        <w:rPr>
          <w:lang w:val="en-US"/>
        </w:rPr>
        <w:t>ành ti</w:t>
      </w:r>
      <w:r w:rsidRPr="009130D9">
        <w:t>ền cho đơn gi</w:t>
      </w:r>
      <w:r w:rsidRPr="009130D9">
        <w:rPr>
          <w:lang w:val="en-US"/>
        </w:rPr>
        <w:t>á c</w:t>
      </w:r>
      <w:r w:rsidRPr="009130D9">
        <w:t>ủa nội dung đ</w:t>
      </w:r>
      <w:r w:rsidRPr="009130D9">
        <w:rPr>
          <w:lang w:val="en-US"/>
        </w:rPr>
        <w:t>ó. Trư</w:t>
      </w:r>
      <w:r w:rsidRPr="009130D9">
        <w:t>ờng hợp số lượng được x</w:t>
      </w:r>
      <w:r w:rsidRPr="009130D9">
        <w:rPr>
          <w:lang w:val="en-US"/>
        </w:rPr>
        <w:t>ác đ</w:t>
      </w:r>
      <w:r w:rsidRPr="009130D9">
        <w:t>ịnh theo nguy</w:t>
      </w:r>
      <w:r w:rsidRPr="009130D9">
        <w:rPr>
          <w:lang w:val="en-US"/>
        </w:rPr>
        <w:t>ên t</w:t>
      </w:r>
      <w:r w:rsidRPr="009130D9">
        <w:t xml:space="preserve">ắc </w:t>
      </w:r>
      <w:r w:rsidR="000A5B62" w:rsidRPr="009130D9">
        <w:t>này</w:t>
      </w:r>
      <w:r w:rsidRPr="009130D9">
        <w:rPr>
          <w:lang w:val="en-US"/>
        </w:rPr>
        <w:t xml:space="preserve"> khác v</w:t>
      </w:r>
      <w:r w:rsidRPr="009130D9">
        <w:t>ới số lượng n</w:t>
      </w:r>
      <w:r w:rsidRPr="009130D9">
        <w:rPr>
          <w:lang w:val="en-US"/>
        </w:rPr>
        <w:t>êu trong h</w:t>
      </w:r>
      <w:r w:rsidRPr="009130D9">
        <w:t>ồ sơ mời thầu th</w:t>
      </w:r>
      <w:r w:rsidRPr="009130D9">
        <w:rPr>
          <w:lang w:val="en-US"/>
        </w:rPr>
        <w:t>ì giá tr</w:t>
      </w:r>
      <w:r w:rsidRPr="009130D9">
        <w:t>ị sai kh</w:t>
      </w:r>
      <w:r w:rsidRPr="009130D9">
        <w:rPr>
          <w:lang w:val="en-US"/>
        </w:rPr>
        <w:t>ác đó là sai l</w:t>
      </w:r>
      <w:r w:rsidRPr="009130D9">
        <w:t>ệch về phạm vi cung cấp v</w:t>
      </w:r>
      <w:r w:rsidRPr="009130D9">
        <w:rPr>
          <w:lang w:val="en-US"/>
        </w:rPr>
        <w:t>à đư</w:t>
      </w:r>
      <w:r w:rsidRPr="009130D9">
        <w:t xml:space="preserve">ợc hiệu chỉnh theo quy định tại </w:t>
      </w:r>
      <w:r w:rsidR="000A5B62" w:rsidRPr="009130D9">
        <w:t xml:space="preserve">khoản </w:t>
      </w:r>
      <w:r w:rsidRPr="009130D9">
        <w:t xml:space="preserve">2 </w:t>
      </w:r>
      <w:r w:rsidR="000A5B62" w:rsidRPr="009130D9">
        <w:t>Điều</w:t>
      </w:r>
      <w:r w:rsidRPr="009130D9">
        <w:t xml:space="preserve"> </w:t>
      </w:r>
      <w:r w:rsidR="000A5B62" w:rsidRPr="009130D9">
        <w:t>này</w:t>
      </w:r>
      <w:r w:rsidRPr="009130D9">
        <w:rPr>
          <w:lang w:val="en-US"/>
        </w:rPr>
        <w:t>, tr</w:t>
      </w:r>
      <w:r w:rsidRPr="009130D9">
        <w:t>ừ g</w:t>
      </w:r>
      <w:r w:rsidRPr="009130D9">
        <w:rPr>
          <w:lang w:val="en-US"/>
        </w:rPr>
        <w:t>ói th</w:t>
      </w:r>
      <w:r w:rsidRPr="009130D9">
        <w:t>ầu x</w:t>
      </w:r>
      <w:r w:rsidRPr="009130D9">
        <w:rPr>
          <w:lang w:val="en-US"/>
        </w:rPr>
        <w:t>ây l</w:t>
      </w:r>
      <w:r w:rsidRPr="009130D9">
        <w:t xml:space="preserve">ắp </w:t>
      </w:r>
      <w:r w:rsidRPr="009130D9">
        <w:rPr>
          <w:lang w:val="en-US"/>
        </w:rPr>
        <w:t>áp d</w:t>
      </w:r>
      <w:r w:rsidRPr="009130D9">
        <w:t>ụng hợp đồng trọn g</w:t>
      </w:r>
      <w:r w:rsidRPr="009130D9">
        <w:rPr>
          <w:lang w:val="en-US"/>
        </w:rPr>
        <w:t>ói;</w:t>
      </w:r>
    </w:p>
    <w:p w14:paraId="724B901F" w14:textId="77777777" w:rsidR="00480AE1" w:rsidRPr="009130D9" w:rsidRDefault="00480AE1" w:rsidP="009130D9">
      <w:pPr>
        <w:autoSpaceDE w:val="0"/>
        <w:autoSpaceDN w:val="0"/>
        <w:adjustRightInd w:val="0"/>
        <w:spacing w:after="120"/>
        <w:ind w:firstLine="720"/>
        <w:jc w:val="both"/>
      </w:pPr>
      <w:r w:rsidRPr="009130D9">
        <w:rPr>
          <w:lang w:val="en"/>
        </w:rPr>
        <w:t>đ) L</w:t>
      </w:r>
      <w:r w:rsidRPr="009130D9">
        <w:t>ỗi nhầm đơn vị t</w:t>
      </w:r>
      <w:r w:rsidRPr="009130D9">
        <w:rPr>
          <w:lang w:val="en-US"/>
        </w:rPr>
        <w:t>ính: S</w:t>
      </w:r>
      <w:r w:rsidRPr="009130D9">
        <w:t>ửa lại cho ph</w:t>
      </w:r>
      <w:r w:rsidRPr="009130D9">
        <w:rPr>
          <w:lang w:val="en-US"/>
        </w:rPr>
        <w:t>ù h</w:t>
      </w:r>
      <w:r w:rsidRPr="009130D9">
        <w:t>ợp với y</w:t>
      </w:r>
      <w:r w:rsidRPr="009130D9">
        <w:rPr>
          <w:lang w:val="en-US"/>
        </w:rPr>
        <w:t>êu c</w:t>
      </w:r>
      <w:r w:rsidRPr="009130D9">
        <w:t>ầu của hồ sơ mời thầu.</w:t>
      </w:r>
    </w:p>
    <w:p w14:paraId="57E4D757" w14:textId="77777777" w:rsidR="00480AE1" w:rsidRPr="009130D9" w:rsidRDefault="00480AE1" w:rsidP="009130D9">
      <w:pPr>
        <w:autoSpaceDE w:val="0"/>
        <w:autoSpaceDN w:val="0"/>
        <w:adjustRightInd w:val="0"/>
        <w:spacing w:after="120"/>
        <w:ind w:firstLine="720"/>
        <w:jc w:val="both"/>
      </w:pPr>
      <w:r w:rsidRPr="009130D9">
        <w:rPr>
          <w:lang w:val="en"/>
        </w:rPr>
        <w:t>2. Hi</w:t>
      </w:r>
      <w:r w:rsidRPr="009130D9">
        <w:t>ệu chỉnh sai lệch về phạm vi cung cấp:</w:t>
      </w:r>
    </w:p>
    <w:p w14:paraId="01261BF8" w14:textId="77777777" w:rsidR="00480AE1" w:rsidRPr="009130D9" w:rsidRDefault="00480AE1" w:rsidP="009130D9">
      <w:pPr>
        <w:autoSpaceDE w:val="0"/>
        <w:autoSpaceDN w:val="0"/>
        <w:adjustRightInd w:val="0"/>
        <w:spacing w:after="120"/>
        <w:ind w:firstLine="720"/>
        <w:jc w:val="both"/>
      </w:pPr>
      <w:r w:rsidRPr="009130D9">
        <w:rPr>
          <w:lang w:val="en"/>
        </w:rPr>
        <w:t>a) Sai l</w:t>
      </w:r>
      <w:r w:rsidRPr="009130D9">
        <w:t>ệch về phạm vi cung cấp đối với g</w:t>
      </w:r>
      <w:r w:rsidRPr="009130D9">
        <w:rPr>
          <w:lang w:val="en-US"/>
        </w:rPr>
        <w:t>ói th</w:t>
      </w:r>
      <w:r w:rsidRPr="009130D9">
        <w:t>ầu x</w:t>
      </w:r>
      <w:r w:rsidRPr="009130D9">
        <w:rPr>
          <w:lang w:val="en-US"/>
        </w:rPr>
        <w:t>ây l</w:t>
      </w:r>
      <w:r w:rsidRPr="009130D9">
        <w:t>ắp:</w:t>
      </w:r>
    </w:p>
    <w:p w14:paraId="2E0BBA2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w:t>
      </w:r>
      <w:r w:rsidRPr="009130D9">
        <w:t>ối với g</w:t>
      </w:r>
      <w:r w:rsidRPr="009130D9">
        <w:rPr>
          <w:lang w:val="en-US"/>
        </w:rPr>
        <w:t>ói th</w:t>
      </w:r>
      <w:r w:rsidRPr="009130D9">
        <w:t>ầu x</w:t>
      </w:r>
      <w:r w:rsidRPr="009130D9">
        <w:rPr>
          <w:lang w:val="en-US"/>
        </w:rPr>
        <w:t>ây l</w:t>
      </w:r>
      <w:r w:rsidRPr="009130D9">
        <w:t>ắp kh</w:t>
      </w:r>
      <w:r w:rsidRPr="009130D9">
        <w:rPr>
          <w:lang w:val="en-US"/>
        </w:rPr>
        <w:t>ông áp d</w:t>
      </w:r>
      <w:r w:rsidRPr="009130D9">
        <w:t>ụng loại hợp đồng trọn g</w:t>
      </w:r>
      <w:r w:rsidRPr="009130D9">
        <w:rPr>
          <w:lang w:val="en-US"/>
        </w:rPr>
        <w:t>ói, nhà th</w:t>
      </w:r>
      <w:r w:rsidRPr="009130D9">
        <w:t>ầu phải ghi đơn gi</w:t>
      </w:r>
      <w:r w:rsidRPr="009130D9">
        <w:rPr>
          <w:lang w:val="en-US"/>
        </w:rPr>
        <w:t>á d</w:t>
      </w:r>
      <w:r w:rsidRPr="009130D9">
        <w:t>ự thầu, th</w:t>
      </w:r>
      <w:r w:rsidRPr="009130D9">
        <w:rPr>
          <w:lang w:val="en-US"/>
        </w:rPr>
        <w:t>ành ti</w:t>
      </w:r>
      <w:r w:rsidRPr="009130D9">
        <w:t>ền cho tất cả c</w:t>
      </w:r>
      <w:r w:rsidRPr="009130D9">
        <w:rPr>
          <w:lang w:val="en-US"/>
        </w:rPr>
        <w:t>ác công vi</w:t>
      </w:r>
      <w:r w:rsidRPr="009130D9">
        <w:t>ệc n</w:t>
      </w:r>
      <w:r w:rsidRPr="009130D9">
        <w:rPr>
          <w:lang w:val="en-US"/>
        </w:rPr>
        <w:t>êu trong b</w:t>
      </w:r>
      <w:r w:rsidRPr="009130D9">
        <w:t>ảng gi</w:t>
      </w:r>
      <w:r w:rsidRPr="009130D9">
        <w:rPr>
          <w:lang w:val="en-US"/>
        </w:rPr>
        <w:t>á d</w:t>
      </w:r>
      <w:r w:rsidRPr="009130D9">
        <w:t>ự thầu. Trường hợp nh</w:t>
      </w:r>
      <w:r w:rsidRPr="009130D9">
        <w:rPr>
          <w:lang w:val="en-US"/>
        </w:rPr>
        <w:t>à th</w:t>
      </w:r>
      <w:r w:rsidRPr="009130D9">
        <w:t>ầu liệt k</w:t>
      </w:r>
      <w:r w:rsidRPr="009130D9">
        <w:rPr>
          <w:lang w:val="en-US"/>
        </w:rPr>
        <w:t>ê h</w:t>
      </w:r>
      <w:r w:rsidRPr="009130D9">
        <w:t>ạng mục c</w:t>
      </w:r>
      <w:r w:rsidRPr="009130D9">
        <w:rPr>
          <w:lang w:val="en-US"/>
        </w:rPr>
        <w:t>ông vi</w:t>
      </w:r>
      <w:r w:rsidRPr="009130D9">
        <w:t>ệc như y</w:t>
      </w:r>
      <w:r w:rsidRPr="009130D9">
        <w:rPr>
          <w:lang w:val="en-US"/>
        </w:rPr>
        <w:t>êu c</w:t>
      </w:r>
      <w:r w:rsidRPr="009130D9">
        <w:t>ầu trong hồ sơ mời thầu nhưng kh</w:t>
      </w:r>
      <w:r w:rsidRPr="009130D9">
        <w:rPr>
          <w:lang w:val="en-US"/>
        </w:rPr>
        <w:t>ông ghi đơn giá d</w:t>
      </w:r>
      <w:r w:rsidRPr="009130D9">
        <w:t>ự thầu v</w:t>
      </w:r>
      <w:r w:rsidRPr="009130D9">
        <w:rPr>
          <w:lang w:val="en-US"/>
        </w:rPr>
        <w:t>à thành ti</w:t>
      </w:r>
      <w:r w:rsidRPr="009130D9">
        <w:t>ền cho một hoặc một số hạng mục c</w:t>
      </w:r>
      <w:r w:rsidRPr="009130D9">
        <w:rPr>
          <w:lang w:val="en-US"/>
        </w:rPr>
        <w:t>ông vi</w:t>
      </w:r>
      <w:r w:rsidRPr="009130D9">
        <w:t>ệc th</w:t>
      </w:r>
      <w:r w:rsidRPr="009130D9">
        <w:rPr>
          <w:lang w:val="en-US"/>
        </w:rPr>
        <w:t>ì h</w:t>
      </w:r>
      <w:r w:rsidRPr="009130D9">
        <w:t>ạng mục c</w:t>
      </w:r>
      <w:r w:rsidRPr="009130D9">
        <w:rPr>
          <w:lang w:val="en-US"/>
        </w:rPr>
        <w:t>ông vi</w:t>
      </w:r>
      <w:r w:rsidRPr="009130D9">
        <w:t xml:space="preserve">ệc </w:t>
      </w:r>
      <w:r w:rsidR="000A5B62" w:rsidRPr="009130D9">
        <w:t>này</w:t>
      </w:r>
      <w:r w:rsidRPr="009130D9">
        <w:rPr>
          <w:lang w:val="en-US"/>
        </w:rPr>
        <w:t xml:space="preserve"> không đư</w:t>
      </w:r>
      <w:r w:rsidRPr="009130D9">
        <w:t>ợc coi l</w:t>
      </w:r>
      <w:r w:rsidRPr="009130D9">
        <w:rPr>
          <w:lang w:val="en-US"/>
        </w:rPr>
        <w:t>à chào thi</w:t>
      </w:r>
      <w:r w:rsidRPr="009130D9">
        <w:t>ếu, đơn gi</w:t>
      </w:r>
      <w:r w:rsidRPr="009130D9">
        <w:rPr>
          <w:lang w:val="en-US"/>
        </w:rPr>
        <w:t>á ph</w:t>
      </w:r>
      <w:r w:rsidRPr="009130D9">
        <w:t>ần c</w:t>
      </w:r>
      <w:r w:rsidRPr="009130D9">
        <w:rPr>
          <w:lang w:val="en-US"/>
        </w:rPr>
        <w:t>ông vi</w:t>
      </w:r>
      <w:r w:rsidRPr="009130D9">
        <w:t xml:space="preserve">ệc </w:t>
      </w:r>
      <w:r w:rsidR="000A5B62" w:rsidRPr="009130D9">
        <w:t>này</w:t>
      </w:r>
      <w:r w:rsidRPr="009130D9">
        <w:rPr>
          <w:lang w:val="en-US"/>
        </w:rPr>
        <w:t xml:space="preserve"> đư</w:t>
      </w:r>
      <w:r w:rsidRPr="009130D9">
        <w:t>ợc coi l</w:t>
      </w:r>
      <w:r w:rsidRPr="009130D9">
        <w:rPr>
          <w:lang w:val="en-US"/>
        </w:rPr>
        <w:t>à đã phân b</w:t>
      </w:r>
      <w:r w:rsidRPr="009130D9">
        <w:t>ổ v</w:t>
      </w:r>
      <w:r w:rsidRPr="009130D9">
        <w:rPr>
          <w:lang w:val="en-US"/>
        </w:rPr>
        <w:t>ào đơn giá c</w:t>
      </w:r>
      <w:r w:rsidRPr="009130D9">
        <w:t>ủa c</w:t>
      </w:r>
      <w:r w:rsidRPr="009130D9">
        <w:rPr>
          <w:lang w:val="en-US"/>
        </w:rPr>
        <w:t>ác công vi</w:t>
      </w:r>
      <w:r w:rsidRPr="009130D9">
        <w:t>ệc kh</w:t>
      </w:r>
      <w:r w:rsidRPr="009130D9">
        <w:rPr>
          <w:lang w:val="en-US"/>
        </w:rPr>
        <w:t>ác trong b</w:t>
      </w:r>
      <w:r w:rsidRPr="009130D9">
        <w:t>ảng gi</w:t>
      </w:r>
      <w:r w:rsidRPr="009130D9">
        <w:rPr>
          <w:lang w:val="en-US"/>
        </w:rPr>
        <w:t>á d</w:t>
      </w:r>
      <w:r w:rsidRPr="009130D9">
        <w:t>ự thầu v</w:t>
      </w:r>
      <w:r w:rsidRPr="009130D9">
        <w:rPr>
          <w:lang w:val="en-US"/>
        </w:rPr>
        <w:t>à s</w:t>
      </w:r>
      <w:r w:rsidRPr="009130D9">
        <w:t>ẽ kh</w:t>
      </w:r>
      <w:r w:rsidRPr="009130D9">
        <w:rPr>
          <w:lang w:val="en-US"/>
        </w:rPr>
        <w:t>ông đư</w:t>
      </w:r>
      <w:r w:rsidRPr="009130D9">
        <w:t>ợc chủ đầu tư thanh to</w:t>
      </w:r>
      <w:r w:rsidRPr="009130D9">
        <w:rPr>
          <w:lang w:val="en-US"/>
        </w:rPr>
        <w:t>án riêng.</w:t>
      </w:r>
    </w:p>
    <w:p w14:paraId="12F0774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ạng mục c</w:t>
      </w:r>
      <w:r w:rsidRPr="009130D9">
        <w:rPr>
          <w:lang w:val="en-US"/>
        </w:rPr>
        <w:t>ông vi</w:t>
      </w:r>
      <w:r w:rsidRPr="009130D9">
        <w:t>ệc n</w:t>
      </w:r>
      <w:r w:rsidRPr="009130D9">
        <w:rPr>
          <w:lang w:val="en-US"/>
        </w:rPr>
        <w:t>êu trong h</w:t>
      </w:r>
      <w:r w:rsidRPr="009130D9">
        <w:t>ồ sơ mời thầu kh</w:t>
      </w:r>
      <w:r w:rsidRPr="009130D9">
        <w:rPr>
          <w:lang w:val="en-US"/>
        </w:rPr>
        <w:t>ông đư</w:t>
      </w:r>
      <w:r w:rsidRPr="009130D9">
        <w:t>ợc liệt k</w:t>
      </w:r>
      <w:r w:rsidRPr="009130D9">
        <w:rPr>
          <w:lang w:val="en-US"/>
        </w:rPr>
        <w:t>ê trong b</w:t>
      </w:r>
      <w:r w:rsidRPr="009130D9">
        <w:t>ảng gi</w:t>
      </w:r>
      <w:r w:rsidRPr="009130D9">
        <w:rPr>
          <w:lang w:val="en-US"/>
        </w:rPr>
        <w:t>á d</w:t>
      </w:r>
      <w:r w:rsidRPr="009130D9">
        <w:t>ự thầu của nh</w:t>
      </w:r>
      <w:r w:rsidRPr="009130D9">
        <w:rPr>
          <w:lang w:val="en-US"/>
        </w:rPr>
        <w:t>à th</w:t>
      </w:r>
      <w:r w:rsidRPr="009130D9">
        <w:t>ầu được coi l</w:t>
      </w:r>
      <w:r w:rsidRPr="009130D9">
        <w:rPr>
          <w:lang w:val="en-US"/>
        </w:rPr>
        <w:t>à ph</w:t>
      </w:r>
      <w:r w:rsidRPr="009130D9">
        <w:t>ần ch</w:t>
      </w:r>
      <w:r w:rsidRPr="009130D9">
        <w:rPr>
          <w:lang w:val="en-US"/>
        </w:rPr>
        <w:t>ào thi</w:t>
      </w:r>
      <w:r w:rsidRPr="009130D9">
        <w:t>ếu trong hồ sơ dự thầu v</w:t>
      </w:r>
      <w:r w:rsidRPr="009130D9">
        <w:rPr>
          <w:lang w:val="en-US"/>
        </w:rPr>
        <w:t>à đư</w:t>
      </w:r>
      <w:r w:rsidRPr="009130D9">
        <w:t xml:space="preserve">ợc hiệu chỉnh sai lệch theo quy định tại </w:t>
      </w:r>
      <w:r w:rsidR="000A5B62" w:rsidRPr="009130D9">
        <w:t>điểm</w:t>
      </w:r>
      <w:r w:rsidRPr="009130D9">
        <w:t xml:space="preserve"> c </w:t>
      </w:r>
      <w:r w:rsidR="000A5B62" w:rsidRPr="009130D9">
        <w:t>khoản này</w:t>
      </w:r>
      <w:r w:rsidRPr="009130D9">
        <w:rPr>
          <w:lang w:val="en-US"/>
        </w:rPr>
        <w:t xml:space="preserve"> đ</w:t>
      </w:r>
      <w:r w:rsidRPr="009130D9">
        <w:t>ể so s</w:t>
      </w:r>
      <w:r w:rsidRPr="009130D9">
        <w:rPr>
          <w:lang w:val="en-US"/>
        </w:rPr>
        <w:t>ánh, x</w:t>
      </w:r>
      <w:r w:rsidRPr="009130D9">
        <w:t>ếp hạng c</w:t>
      </w:r>
      <w:r w:rsidRPr="009130D9">
        <w:rPr>
          <w:lang w:val="en-US"/>
        </w:rPr>
        <w:t>ác h</w:t>
      </w:r>
      <w:r w:rsidRPr="009130D9">
        <w:t>ồ sơ dự thầu. Hạng mục c</w:t>
      </w:r>
      <w:r w:rsidRPr="009130D9">
        <w:rPr>
          <w:lang w:val="en-US"/>
        </w:rPr>
        <w:t>ông vi</w:t>
      </w:r>
      <w:r w:rsidRPr="009130D9">
        <w:t>ệc n</w:t>
      </w:r>
      <w:r w:rsidRPr="009130D9">
        <w:rPr>
          <w:lang w:val="en-US"/>
        </w:rPr>
        <w:t>êu trong h</w:t>
      </w:r>
      <w:r w:rsidRPr="009130D9">
        <w:t>ồ sơ mời thầu được liệt k</w:t>
      </w:r>
      <w:r w:rsidRPr="009130D9">
        <w:rPr>
          <w:lang w:val="en-US"/>
        </w:rPr>
        <w:t>ê trong b</w:t>
      </w:r>
      <w:r w:rsidRPr="009130D9">
        <w:t>ảng gi</w:t>
      </w:r>
      <w:r w:rsidRPr="009130D9">
        <w:rPr>
          <w:lang w:val="en-US"/>
        </w:rPr>
        <w:t>á d</w:t>
      </w:r>
      <w:r w:rsidRPr="009130D9">
        <w:t>ự thầu của nh</w:t>
      </w:r>
      <w:r w:rsidRPr="009130D9">
        <w:rPr>
          <w:lang w:val="en-US"/>
        </w:rPr>
        <w:t>à th</w:t>
      </w:r>
      <w:r w:rsidRPr="009130D9">
        <w:t>ầu v</w:t>
      </w:r>
      <w:r w:rsidRPr="009130D9">
        <w:rPr>
          <w:lang w:val="en-US"/>
        </w:rPr>
        <w:t>à có đơn giá d</w:t>
      </w:r>
      <w:r w:rsidRPr="009130D9">
        <w:t xml:space="preserve">ự thầu nhưng khối lượng </w:t>
      </w:r>
      <w:r w:rsidRPr="009130D9">
        <w:rPr>
          <w:lang w:val="en-US"/>
        </w:rPr>
        <w:t>ít hơn ho</w:t>
      </w:r>
      <w:r w:rsidRPr="009130D9">
        <w:t>ặc nhiều hơn so với y</w:t>
      </w:r>
      <w:r w:rsidRPr="009130D9">
        <w:rPr>
          <w:lang w:val="en-US"/>
        </w:rPr>
        <w:t>êu c</w:t>
      </w:r>
      <w:r w:rsidRPr="009130D9">
        <w:t>ầu của hồ sơ mời thầu được coi l</w:t>
      </w:r>
      <w:r w:rsidRPr="009130D9">
        <w:rPr>
          <w:lang w:val="en-US"/>
        </w:rPr>
        <w:t>à ph</w:t>
      </w:r>
      <w:r w:rsidRPr="009130D9">
        <w:t>ần ch</w:t>
      </w:r>
      <w:r w:rsidRPr="009130D9">
        <w:rPr>
          <w:lang w:val="en-US"/>
        </w:rPr>
        <w:t>ào thi</w:t>
      </w:r>
      <w:r w:rsidRPr="009130D9">
        <w:t>ếu hoặc ch</w:t>
      </w:r>
      <w:r w:rsidRPr="009130D9">
        <w:rPr>
          <w:lang w:val="en-US"/>
        </w:rPr>
        <w:t>ào th</w:t>
      </w:r>
      <w:r w:rsidRPr="009130D9">
        <w:t>ừa v</w:t>
      </w:r>
      <w:r w:rsidRPr="009130D9">
        <w:rPr>
          <w:lang w:val="en-US"/>
        </w:rPr>
        <w:t>à đư</w:t>
      </w:r>
      <w:r w:rsidRPr="009130D9">
        <w:t xml:space="preserve">ợc hiệu chỉnh sai lệch theo quy định tại </w:t>
      </w:r>
      <w:r w:rsidR="000A5B62" w:rsidRPr="009130D9">
        <w:t>điểm</w:t>
      </w:r>
      <w:r w:rsidRPr="009130D9">
        <w:t xml:space="preserve"> c </w:t>
      </w:r>
      <w:r w:rsidR="000A5B62" w:rsidRPr="009130D9">
        <w:t>khoản này</w:t>
      </w:r>
      <w:r w:rsidRPr="009130D9">
        <w:rPr>
          <w:lang w:val="en-US"/>
        </w:rPr>
        <w:t>.</w:t>
      </w:r>
    </w:p>
    <w:p w14:paraId="2E1DBF3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ạng mục c</w:t>
      </w:r>
      <w:r w:rsidRPr="009130D9">
        <w:rPr>
          <w:lang w:val="en-US"/>
        </w:rPr>
        <w:t>ông vi</w:t>
      </w:r>
      <w:r w:rsidRPr="009130D9">
        <w:t>ệc được liệt k</w:t>
      </w:r>
      <w:r w:rsidRPr="009130D9">
        <w:rPr>
          <w:lang w:val="en-US"/>
        </w:rPr>
        <w:t>ê trong b</w:t>
      </w:r>
      <w:r w:rsidRPr="009130D9">
        <w:t>ảng gi</w:t>
      </w:r>
      <w:r w:rsidRPr="009130D9">
        <w:rPr>
          <w:lang w:val="en-US"/>
        </w:rPr>
        <w:t>á d</w:t>
      </w:r>
      <w:r w:rsidRPr="009130D9">
        <w:t>ự thầu của nh</w:t>
      </w:r>
      <w:r w:rsidRPr="009130D9">
        <w:rPr>
          <w:lang w:val="en-US"/>
        </w:rPr>
        <w:t>à th</w:t>
      </w:r>
      <w:r w:rsidRPr="009130D9">
        <w:t>ầu kh</w:t>
      </w:r>
      <w:r w:rsidRPr="009130D9">
        <w:rPr>
          <w:lang w:val="en-US"/>
        </w:rPr>
        <w:t>ông thu</w:t>
      </w:r>
      <w:r w:rsidRPr="009130D9">
        <w:t>ộc phạm vi c</w:t>
      </w:r>
      <w:r w:rsidRPr="009130D9">
        <w:rPr>
          <w:lang w:val="en-US"/>
        </w:rPr>
        <w:t>ông vi</w:t>
      </w:r>
      <w:r w:rsidRPr="009130D9">
        <w:t>ệc n</w:t>
      </w:r>
      <w:r w:rsidRPr="009130D9">
        <w:rPr>
          <w:lang w:val="en-US"/>
        </w:rPr>
        <w:t>êu trong h</w:t>
      </w:r>
      <w:r w:rsidRPr="009130D9">
        <w:t>ồ sơ mời thầu được coi l</w:t>
      </w:r>
      <w:r w:rsidRPr="009130D9">
        <w:rPr>
          <w:lang w:val="en-US"/>
        </w:rPr>
        <w:t>à ph</w:t>
      </w:r>
      <w:r w:rsidRPr="009130D9">
        <w:t>ần ch</w:t>
      </w:r>
      <w:r w:rsidRPr="009130D9">
        <w:rPr>
          <w:lang w:val="en-US"/>
        </w:rPr>
        <w:t>ào th</w:t>
      </w:r>
      <w:r w:rsidRPr="009130D9">
        <w:t>ừa v</w:t>
      </w:r>
      <w:r w:rsidRPr="009130D9">
        <w:rPr>
          <w:lang w:val="en-US"/>
        </w:rPr>
        <w:t>à đư</w:t>
      </w:r>
      <w:r w:rsidRPr="009130D9">
        <w:t xml:space="preserve">ợc hiệu chỉnh sai lệch theo quy định tại </w:t>
      </w:r>
      <w:r w:rsidR="000A5B62" w:rsidRPr="009130D9">
        <w:t>điểm</w:t>
      </w:r>
      <w:r w:rsidRPr="009130D9">
        <w:t xml:space="preserve"> c </w:t>
      </w:r>
      <w:r w:rsidR="000A5B62" w:rsidRPr="009130D9">
        <w:t>khoản này</w:t>
      </w:r>
      <w:r w:rsidRPr="009130D9">
        <w:rPr>
          <w:lang w:val="en-US"/>
        </w:rPr>
        <w:t>.</w:t>
      </w:r>
    </w:p>
    <w:p w14:paraId="463D9B4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w:t>
      </w:r>
      <w:r w:rsidRPr="009130D9">
        <w:t>ối với g</w:t>
      </w:r>
      <w:r w:rsidRPr="009130D9">
        <w:rPr>
          <w:lang w:val="en-US"/>
        </w:rPr>
        <w:t>ói th</w:t>
      </w:r>
      <w:r w:rsidRPr="009130D9">
        <w:t>ầu x</w:t>
      </w:r>
      <w:r w:rsidRPr="009130D9">
        <w:rPr>
          <w:lang w:val="en-US"/>
        </w:rPr>
        <w:t>ây l</w:t>
      </w:r>
      <w:r w:rsidRPr="009130D9">
        <w:t xml:space="preserve">ắp </w:t>
      </w:r>
      <w:r w:rsidRPr="009130D9">
        <w:rPr>
          <w:lang w:val="en-US"/>
        </w:rPr>
        <w:t>áp d</w:t>
      </w:r>
      <w:r w:rsidRPr="009130D9">
        <w:t>ụng loại hợp đồng trọn g</w:t>
      </w:r>
      <w:r w:rsidRPr="009130D9">
        <w:rPr>
          <w:lang w:val="en-US"/>
        </w:rPr>
        <w:t>ói, giá d</w:t>
      </w:r>
      <w:r w:rsidRPr="009130D9">
        <w:t>ự thầu của nh</w:t>
      </w:r>
      <w:r w:rsidRPr="009130D9">
        <w:rPr>
          <w:lang w:val="en-US"/>
        </w:rPr>
        <w:t>à th</w:t>
      </w:r>
      <w:r w:rsidRPr="009130D9">
        <w:t>ầu được coi l</w:t>
      </w:r>
      <w:r w:rsidRPr="009130D9">
        <w:rPr>
          <w:lang w:val="en-US"/>
        </w:rPr>
        <w:t>à đã bao g</w:t>
      </w:r>
      <w:r w:rsidRPr="009130D9">
        <w:t>ồm to</w:t>
      </w:r>
      <w:r w:rsidRPr="009130D9">
        <w:rPr>
          <w:lang w:val="en-US"/>
        </w:rPr>
        <w:t>àn b</w:t>
      </w:r>
      <w:r w:rsidRPr="009130D9">
        <w:t>ộ c</w:t>
      </w:r>
      <w:r w:rsidRPr="009130D9">
        <w:rPr>
          <w:lang w:val="en-US"/>
        </w:rPr>
        <w:t>ác chi phí c</w:t>
      </w:r>
      <w:r w:rsidRPr="009130D9">
        <w:t>ần thiết để thực hiện g</w:t>
      </w:r>
      <w:r w:rsidRPr="009130D9">
        <w:rPr>
          <w:lang w:val="en-US"/>
        </w:rPr>
        <w:t>ói th</w:t>
      </w:r>
      <w:r w:rsidRPr="009130D9">
        <w:t>ầu theo đ</w:t>
      </w:r>
      <w:r w:rsidRPr="009130D9">
        <w:rPr>
          <w:lang w:val="en-US"/>
        </w:rPr>
        <w:t>úng thi</w:t>
      </w:r>
      <w:r w:rsidRPr="009130D9">
        <w:t>ết kế, y</w:t>
      </w:r>
      <w:r w:rsidRPr="009130D9">
        <w:rPr>
          <w:lang w:val="en-US"/>
        </w:rPr>
        <w:t>êu c</w:t>
      </w:r>
      <w:r w:rsidRPr="009130D9">
        <w:t>ầu kỹ thuật n</w:t>
      </w:r>
      <w:r w:rsidRPr="009130D9">
        <w:rPr>
          <w:lang w:val="en-US"/>
        </w:rPr>
        <w:t>êu trong h</w:t>
      </w:r>
      <w:r w:rsidRPr="009130D9">
        <w:t>ồ sơ mời thầu v</w:t>
      </w:r>
      <w:r w:rsidRPr="009130D9">
        <w:rPr>
          <w:lang w:val="en-US"/>
        </w:rPr>
        <w:t>à không ti</w:t>
      </w:r>
      <w:r w:rsidRPr="009130D9">
        <w:t>ến h</w:t>
      </w:r>
      <w:r w:rsidRPr="009130D9">
        <w:rPr>
          <w:lang w:val="en-US"/>
        </w:rPr>
        <w:t>ành hi</w:t>
      </w:r>
      <w:r w:rsidRPr="009130D9">
        <w:t>ệu chỉnh trong trường hợp phạm vi c</w:t>
      </w:r>
      <w:r w:rsidRPr="009130D9">
        <w:rPr>
          <w:lang w:val="en-US"/>
        </w:rPr>
        <w:t>ông vi</w:t>
      </w:r>
      <w:r w:rsidRPr="009130D9">
        <w:t>ệc m</w:t>
      </w:r>
      <w:r w:rsidRPr="009130D9">
        <w:rPr>
          <w:lang w:val="en-US"/>
        </w:rPr>
        <w:t>à nhà th</w:t>
      </w:r>
      <w:r w:rsidRPr="009130D9">
        <w:t>ầu đề xuất trong hồ sơ dự thầu kh</w:t>
      </w:r>
      <w:r w:rsidRPr="009130D9">
        <w:rPr>
          <w:lang w:val="en-US"/>
        </w:rPr>
        <w:t>ác so v</w:t>
      </w:r>
      <w:r w:rsidRPr="009130D9">
        <w:t>ới y</w:t>
      </w:r>
      <w:r w:rsidRPr="009130D9">
        <w:rPr>
          <w:lang w:val="en-US"/>
        </w:rPr>
        <w:t>êu c</w:t>
      </w:r>
      <w:r w:rsidRPr="009130D9">
        <w:t>ầu n</w:t>
      </w:r>
      <w:r w:rsidRPr="009130D9">
        <w:rPr>
          <w:lang w:val="en-US"/>
        </w:rPr>
        <w:t>êu trong h</w:t>
      </w:r>
      <w:r w:rsidRPr="009130D9">
        <w:t>ồ sơ mời thầu, trừ trường hợp c</w:t>
      </w:r>
      <w:r w:rsidRPr="009130D9">
        <w:rPr>
          <w:lang w:val="en-US"/>
        </w:rPr>
        <w:t>ông vi</w:t>
      </w:r>
      <w:r w:rsidRPr="009130D9">
        <w:t>ệc được đề xuất kh</w:t>
      </w:r>
      <w:r w:rsidRPr="009130D9">
        <w:rPr>
          <w:lang w:val="en-US"/>
        </w:rPr>
        <w:t>ác đó ngoài ph</w:t>
      </w:r>
      <w:r w:rsidRPr="009130D9">
        <w:t>ạm vi y</w:t>
      </w:r>
      <w:r w:rsidRPr="009130D9">
        <w:rPr>
          <w:lang w:val="en-US"/>
        </w:rPr>
        <w:t>êu c</w:t>
      </w:r>
      <w:r w:rsidRPr="009130D9">
        <w:t>ầu trong hồ sơ mời thầu (ngo</w:t>
      </w:r>
      <w:r w:rsidRPr="009130D9">
        <w:rPr>
          <w:lang w:val="en-US"/>
        </w:rPr>
        <w:t>ài kh</w:t>
      </w:r>
      <w:r w:rsidRPr="009130D9">
        <w:t>ối lượng để ho</w:t>
      </w:r>
      <w:r w:rsidRPr="009130D9">
        <w:rPr>
          <w:lang w:val="en-US"/>
        </w:rPr>
        <w:t>àn thành theo thi</w:t>
      </w:r>
      <w:r w:rsidRPr="009130D9">
        <w:t xml:space="preserve">ết kế). Trong trường hợp </w:t>
      </w:r>
      <w:r w:rsidR="000A5B62" w:rsidRPr="009130D9">
        <w:t>này</w:t>
      </w:r>
      <w:r w:rsidRPr="009130D9">
        <w:rPr>
          <w:lang w:val="en-US"/>
        </w:rPr>
        <w:t>, ph</w:t>
      </w:r>
      <w:r w:rsidRPr="009130D9">
        <w:t>ần c</w:t>
      </w:r>
      <w:r w:rsidRPr="009130D9">
        <w:rPr>
          <w:lang w:val="en-US"/>
        </w:rPr>
        <w:t>ông vi</w:t>
      </w:r>
      <w:r w:rsidRPr="009130D9">
        <w:t>ệc ngo</w:t>
      </w:r>
      <w:r w:rsidRPr="009130D9">
        <w:rPr>
          <w:lang w:val="en-US"/>
        </w:rPr>
        <w:t>ài ph</w:t>
      </w:r>
      <w:r w:rsidRPr="009130D9">
        <w:t>ạm vi y</w:t>
      </w:r>
      <w:r w:rsidRPr="009130D9">
        <w:rPr>
          <w:lang w:val="en-US"/>
        </w:rPr>
        <w:t>êu c</w:t>
      </w:r>
      <w:r w:rsidRPr="009130D9">
        <w:t>ầu trong hồ sơ mời thầu sẽ được coi l</w:t>
      </w:r>
      <w:r w:rsidRPr="009130D9">
        <w:rPr>
          <w:lang w:val="en-US"/>
        </w:rPr>
        <w:t>à chào th</w:t>
      </w:r>
      <w:r w:rsidRPr="009130D9">
        <w:t>ừa v</w:t>
      </w:r>
      <w:r w:rsidRPr="009130D9">
        <w:rPr>
          <w:lang w:val="en-US"/>
        </w:rPr>
        <w:t>à đư</w:t>
      </w:r>
      <w:r w:rsidRPr="009130D9">
        <w:t xml:space="preserve">ợc hiệu chỉnh theo quy định tại </w:t>
      </w:r>
      <w:r w:rsidR="000A5B62" w:rsidRPr="009130D9">
        <w:t>điểm</w:t>
      </w:r>
      <w:r w:rsidRPr="009130D9">
        <w:t xml:space="preserve"> c </w:t>
      </w:r>
      <w:r w:rsidR="000A5B62" w:rsidRPr="009130D9">
        <w:t>khoản này</w:t>
      </w:r>
      <w:r w:rsidRPr="009130D9">
        <w:rPr>
          <w:lang w:val="en-US"/>
        </w:rPr>
        <w:t>;</w:t>
      </w:r>
    </w:p>
    <w:p w14:paraId="447BB3E6" w14:textId="77777777" w:rsidR="00480AE1" w:rsidRPr="009130D9" w:rsidRDefault="00480AE1" w:rsidP="009130D9">
      <w:pPr>
        <w:autoSpaceDE w:val="0"/>
        <w:autoSpaceDN w:val="0"/>
        <w:adjustRightInd w:val="0"/>
        <w:spacing w:after="120"/>
        <w:ind w:firstLine="720"/>
        <w:jc w:val="both"/>
      </w:pPr>
      <w:r w:rsidRPr="009130D9">
        <w:rPr>
          <w:lang w:val="en"/>
        </w:rPr>
        <w:t>b) Sai l</w:t>
      </w:r>
      <w:r w:rsidRPr="009130D9">
        <w:t>ệch về phạm vi cung cấp đối với g</w:t>
      </w:r>
      <w:r w:rsidRPr="009130D9">
        <w:rPr>
          <w:lang w:val="en-US"/>
        </w:rPr>
        <w:t>ói th</w:t>
      </w:r>
      <w:r w:rsidRPr="009130D9">
        <w:t>ầu mua sắm h</w:t>
      </w:r>
      <w:r w:rsidRPr="009130D9">
        <w:rPr>
          <w:lang w:val="en-US"/>
        </w:rPr>
        <w:t>àng hóa, phi tư v</w:t>
      </w:r>
      <w:r w:rsidRPr="009130D9">
        <w:t>ấn:</w:t>
      </w:r>
    </w:p>
    <w:p w14:paraId="58B15552"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nh</w:t>
      </w:r>
      <w:r w:rsidRPr="009130D9">
        <w:rPr>
          <w:lang w:val="en-US"/>
        </w:rPr>
        <w:t>à th</w:t>
      </w:r>
      <w:r w:rsidRPr="009130D9">
        <w:t>ầu liệt k</w:t>
      </w:r>
      <w:r w:rsidRPr="009130D9">
        <w:rPr>
          <w:lang w:val="en-US"/>
        </w:rPr>
        <w:t>ê h</w:t>
      </w:r>
      <w:r w:rsidRPr="009130D9">
        <w:t>ạng mục c</w:t>
      </w:r>
      <w:r w:rsidRPr="009130D9">
        <w:rPr>
          <w:lang w:val="en-US"/>
        </w:rPr>
        <w:t>ông vi</w:t>
      </w:r>
      <w:r w:rsidRPr="009130D9">
        <w:t>ệc theo y</w:t>
      </w:r>
      <w:r w:rsidRPr="009130D9">
        <w:rPr>
          <w:lang w:val="en-US"/>
        </w:rPr>
        <w:t>êu c</w:t>
      </w:r>
      <w:r w:rsidRPr="009130D9">
        <w:t>ầu trong hồ sơ mời thầu nhưng kh</w:t>
      </w:r>
      <w:r w:rsidRPr="009130D9">
        <w:rPr>
          <w:lang w:val="en-US"/>
        </w:rPr>
        <w:t>ông ghi đơn giá d</w:t>
      </w:r>
      <w:r w:rsidRPr="009130D9">
        <w:t>ự thầu v</w:t>
      </w:r>
      <w:r w:rsidRPr="009130D9">
        <w:rPr>
          <w:lang w:val="en-US"/>
        </w:rPr>
        <w:t>à thành ti</w:t>
      </w:r>
      <w:r w:rsidRPr="009130D9">
        <w:t>ền cho một hoặc một số hạng mục c</w:t>
      </w:r>
      <w:r w:rsidRPr="009130D9">
        <w:rPr>
          <w:lang w:val="en-US"/>
        </w:rPr>
        <w:t>ông vi</w:t>
      </w:r>
      <w:r w:rsidRPr="009130D9">
        <w:t>ệc th</w:t>
      </w:r>
      <w:r w:rsidRPr="009130D9">
        <w:rPr>
          <w:lang w:val="en-US"/>
        </w:rPr>
        <w:t>ì đư</w:t>
      </w:r>
      <w:r w:rsidRPr="009130D9">
        <w:t>ợc coi l</w:t>
      </w:r>
      <w:r w:rsidRPr="009130D9">
        <w:rPr>
          <w:lang w:val="en-US"/>
        </w:rPr>
        <w:t>à sai l</w:t>
      </w:r>
      <w:r w:rsidRPr="009130D9">
        <w:t>ệch thiếu v</w:t>
      </w:r>
      <w:r w:rsidRPr="009130D9">
        <w:rPr>
          <w:lang w:val="en-US"/>
        </w:rPr>
        <w:t>à đư</w:t>
      </w:r>
      <w:r w:rsidRPr="009130D9">
        <w:t xml:space="preserve">ợc hiệu chỉnh sai lệch theo quy định tại </w:t>
      </w:r>
      <w:r w:rsidR="000A5B62" w:rsidRPr="009130D9">
        <w:t>điểm</w:t>
      </w:r>
      <w:r w:rsidRPr="009130D9">
        <w:t xml:space="preserve"> c </w:t>
      </w:r>
      <w:r w:rsidR="000A5B62" w:rsidRPr="009130D9">
        <w:t>khoản này</w:t>
      </w:r>
      <w:r w:rsidRPr="009130D9">
        <w:rPr>
          <w:lang w:val="en-US"/>
        </w:rPr>
        <w:t xml:space="preserve"> đ</w:t>
      </w:r>
      <w:r w:rsidRPr="009130D9">
        <w:t>ể so s</w:t>
      </w:r>
      <w:r w:rsidRPr="009130D9">
        <w:rPr>
          <w:lang w:val="en-US"/>
        </w:rPr>
        <w:t>ánh, x</w:t>
      </w:r>
      <w:r w:rsidRPr="009130D9">
        <w:t>ếp hạng hồ sơ dự thầu.</w:t>
      </w:r>
    </w:p>
    <w:p w14:paraId="262311A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Trư</w:t>
      </w:r>
      <w:r w:rsidRPr="009130D9">
        <w:t>ờng hợp hạng mục c</w:t>
      </w:r>
      <w:r w:rsidRPr="009130D9">
        <w:rPr>
          <w:lang w:val="en-US"/>
        </w:rPr>
        <w:t>ông vi</w:t>
      </w:r>
      <w:r w:rsidRPr="009130D9">
        <w:t>ệc n</w:t>
      </w:r>
      <w:r w:rsidRPr="009130D9">
        <w:rPr>
          <w:lang w:val="en-US"/>
        </w:rPr>
        <w:t>êu trong h</w:t>
      </w:r>
      <w:r w:rsidRPr="009130D9">
        <w:t>ồ sơ mời thầu kh</w:t>
      </w:r>
      <w:r w:rsidRPr="009130D9">
        <w:rPr>
          <w:lang w:val="en-US"/>
        </w:rPr>
        <w:t>ông đư</w:t>
      </w:r>
      <w:r w:rsidRPr="009130D9">
        <w:t>ợc liệt k</w:t>
      </w:r>
      <w:r w:rsidRPr="009130D9">
        <w:rPr>
          <w:lang w:val="en-US"/>
        </w:rPr>
        <w:t>ê trong b</w:t>
      </w:r>
      <w:r w:rsidRPr="009130D9">
        <w:t>ảng gi</w:t>
      </w:r>
      <w:r w:rsidRPr="009130D9">
        <w:rPr>
          <w:lang w:val="en-US"/>
        </w:rPr>
        <w:t>á d</w:t>
      </w:r>
      <w:r w:rsidRPr="009130D9">
        <w:t>ự thầu của nh</w:t>
      </w:r>
      <w:r w:rsidRPr="009130D9">
        <w:rPr>
          <w:lang w:val="en-US"/>
        </w:rPr>
        <w:t>à th</w:t>
      </w:r>
      <w:r w:rsidRPr="009130D9">
        <w:t>ầu th</w:t>
      </w:r>
      <w:r w:rsidRPr="009130D9">
        <w:rPr>
          <w:lang w:val="en-US"/>
        </w:rPr>
        <w:t>ì đư</w:t>
      </w:r>
      <w:r w:rsidRPr="009130D9">
        <w:t>ợc coi l</w:t>
      </w:r>
      <w:r w:rsidRPr="009130D9">
        <w:rPr>
          <w:lang w:val="en-US"/>
        </w:rPr>
        <w:t>à ph</w:t>
      </w:r>
      <w:r w:rsidRPr="009130D9">
        <w:t>ần ch</w:t>
      </w:r>
      <w:r w:rsidRPr="009130D9">
        <w:rPr>
          <w:lang w:val="en-US"/>
        </w:rPr>
        <w:t>ào thi</w:t>
      </w:r>
      <w:r w:rsidRPr="009130D9">
        <w:t>ếu trong hồ sơ dự thầu v</w:t>
      </w:r>
      <w:r w:rsidRPr="009130D9">
        <w:rPr>
          <w:lang w:val="en-US"/>
        </w:rPr>
        <w:t>à đư</w:t>
      </w:r>
      <w:r w:rsidRPr="009130D9">
        <w:t xml:space="preserve">ợc hiệu chỉnh sai lệch theo quy định tại </w:t>
      </w:r>
      <w:r w:rsidR="000A5B62" w:rsidRPr="009130D9">
        <w:t>điểm</w:t>
      </w:r>
      <w:r w:rsidRPr="009130D9">
        <w:t xml:space="preserve"> c </w:t>
      </w:r>
      <w:r w:rsidR="000A5B62" w:rsidRPr="009130D9">
        <w:t>khoản này</w:t>
      </w:r>
      <w:r w:rsidRPr="009130D9">
        <w:rPr>
          <w:lang w:val="en-US"/>
        </w:rPr>
        <w:t xml:space="preserve"> đ</w:t>
      </w:r>
      <w:r w:rsidRPr="009130D9">
        <w:t>ể so s</w:t>
      </w:r>
      <w:r w:rsidRPr="009130D9">
        <w:rPr>
          <w:lang w:val="en-US"/>
        </w:rPr>
        <w:t>ánh, x</w:t>
      </w:r>
      <w:r w:rsidRPr="009130D9">
        <w:t>ếp hạng c</w:t>
      </w:r>
      <w:r w:rsidRPr="009130D9">
        <w:rPr>
          <w:lang w:val="en-US"/>
        </w:rPr>
        <w:t>ác h</w:t>
      </w:r>
      <w:r w:rsidRPr="009130D9">
        <w:t>ồ sơ dự thầu. Hạng mục c</w:t>
      </w:r>
      <w:r w:rsidRPr="009130D9">
        <w:rPr>
          <w:lang w:val="en-US"/>
        </w:rPr>
        <w:t>ông vi</w:t>
      </w:r>
      <w:r w:rsidRPr="009130D9">
        <w:t>ệc n</w:t>
      </w:r>
      <w:r w:rsidRPr="009130D9">
        <w:rPr>
          <w:lang w:val="en-US"/>
        </w:rPr>
        <w:t>êu trong h</w:t>
      </w:r>
      <w:r w:rsidRPr="009130D9">
        <w:t>ồ sơ mời thầu được liệt k</w:t>
      </w:r>
      <w:r w:rsidRPr="009130D9">
        <w:rPr>
          <w:lang w:val="en-US"/>
        </w:rPr>
        <w:t>ê trong b</w:t>
      </w:r>
      <w:r w:rsidRPr="009130D9">
        <w:t>ảng gi</w:t>
      </w:r>
      <w:r w:rsidRPr="009130D9">
        <w:rPr>
          <w:lang w:val="en-US"/>
        </w:rPr>
        <w:t>á d</w:t>
      </w:r>
      <w:r w:rsidRPr="009130D9">
        <w:t>ự thầu của nh</w:t>
      </w:r>
      <w:r w:rsidRPr="009130D9">
        <w:rPr>
          <w:lang w:val="en-US"/>
        </w:rPr>
        <w:t>à th</w:t>
      </w:r>
      <w:r w:rsidRPr="009130D9">
        <w:t xml:space="preserve">ầu nhưng khối lượng </w:t>
      </w:r>
      <w:r w:rsidRPr="009130D9">
        <w:rPr>
          <w:lang w:val="en-US"/>
        </w:rPr>
        <w:t>ít hơn ho</w:t>
      </w:r>
      <w:r w:rsidRPr="009130D9">
        <w:t>ặc nhiều hơn so với y</w:t>
      </w:r>
      <w:r w:rsidRPr="009130D9">
        <w:rPr>
          <w:lang w:val="en-US"/>
        </w:rPr>
        <w:t>êu c</w:t>
      </w:r>
      <w:r w:rsidRPr="009130D9">
        <w:t>ầu của hồ sơ mời thầu được coi l</w:t>
      </w:r>
      <w:r w:rsidRPr="009130D9">
        <w:rPr>
          <w:lang w:val="en-US"/>
        </w:rPr>
        <w:t>à ph</w:t>
      </w:r>
      <w:r w:rsidRPr="009130D9">
        <w:t>ần ch</w:t>
      </w:r>
      <w:r w:rsidRPr="009130D9">
        <w:rPr>
          <w:lang w:val="en-US"/>
        </w:rPr>
        <w:t>ào thi</w:t>
      </w:r>
      <w:r w:rsidRPr="009130D9">
        <w:t>ếu hoặc ch</w:t>
      </w:r>
      <w:r w:rsidRPr="009130D9">
        <w:rPr>
          <w:lang w:val="en-US"/>
        </w:rPr>
        <w:t>ào th</w:t>
      </w:r>
      <w:r w:rsidRPr="009130D9">
        <w:t>ừa v</w:t>
      </w:r>
      <w:r w:rsidRPr="009130D9">
        <w:rPr>
          <w:lang w:val="en-US"/>
        </w:rPr>
        <w:t>à đư</w:t>
      </w:r>
      <w:r w:rsidRPr="009130D9">
        <w:t xml:space="preserve">ợc hiệu chỉnh sai lệch theo quy định tại </w:t>
      </w:r>
      <w:r w:rsidR="000A5B62" w:rsidRPr="009130D9">
        <w:t>điểm</w:t>
      </w:r>
      <w:r w:rsidRPr="009130D9">
        <w:t xml:space="preserve"> c </w:t>
      </w:r>
      <w:r w:rsidR="000A5B62" w:rsidRPr="009130D9">
        <w:t>khoản này</w:t>
      </w:r>
      <w:r w:rsidRPr="009130D9">
        <w:rPr>
          <w:lang w:val="en-US"/>
        </w:rPr>
        <w:t>.</w:t>
      </w:r>
    </w:p>
    <w:p w14:paraId="2A698FA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ạng mục c</w:t>
      </w:r>
      <w:r w:rsidRPr="009130D9">
        <w:rPr>
          <w:lang w:val="en-US"/>
        </w:rPr>
        <w:t>ông vi</w:t>
      </w:r>
      <w:r w:rsidRPr="009130D9">
        <w:t>ệc được liệt k</w:t>
      </w:r>
      <w:r w:rsidRPr="009130D9">
        <w:rPr>
          <w:lang w:val="en-US"/>
        </w:rPr>
        <w:t>ê trong b</w:t>
      </w:r>
      <w:r w:rsidRPr="009130D9">
        <w:t>ảng gi</w:t>
      </w:r>
      <w:r w:rsidRPr="009130D9">
        <w:rPr>
          <w:lang w:val="en-US"/>
        </w:rPr>
        <w:t>á d</w:t>
      </w:r>
      <w:r w:rsidRPr="009130D9">
        <w:t>ự thầu của nh</w:t>
      </w:r>
      <w:r w:rsidRPr="009130D9">
        <w:rPr>
          <w:lang w:val="en-US"/>
        </w:rPr>
        <w:t>à th</w:t>
      </w:r>
      <w:r w:rsidRPr="009130D9">
        <w:t>ầu kh</w:t>
      </w:r>
      <w:r w:rsidRPr="009130D9">
        <w:rPr>
          <w:lang w:val="en-US"/>
        </w:rPr>
        <w:t>ông thu</w:t>
      </w:r>
      <w:r w:rsidRPr="009130D9">
        <w:t>ộc phạm vi c</w:t>
      </w:r>
      <w:r w:rsidRPr="009130D9">
        <w:rPr>
          <w:lang w:val="en-US"/>
        </w:rPr>
        <w:t>ông vi</w:t>
      </w:r>
      <w:r w:rsidRPr="009130D9">
        <w:t>ệc n</w:t>
      </w:r>
      <w:r w:rsidRPr="009130D9">
        <w:rPr>
          <w:lang w:val="en-US"/>
        </w:rPr>
        <w:t>êu trong h</w:t>
      </w:r>
      <w:r w:rsidRPr="009130D9">
        <w:t>ồ sơ mời thầu được coi l</w:t>
      </w:r>
      <w:r w:rsidRPr="009130D9">
        <w:rPr>
          <w:lang w:val="en-US"/>
        </w:rPr>
        <w:t>à ph</w:t>
      </w:r>
      <w:r w:rsidRPr="009130D9">
        <w:t>ần ch</w:t>
      </w:r>
      <w:r w:rsidRPr="009130D9">
        <w:rPr>
          <w:lang w:val="en-US"/>
        </w:rPr>
        <w:t>ào th</w:t>
      </w:r>
      <w:r w:rsidRPr="009130D9">
        <w:t>ừa v</w:t>
      </w:r>
      <w:r w:rsidRPr="009130D9">
        <w:rPr>
          <w:lang w:val="en-US"/>
        </w:rPr>
        <w:t>à đư</w:t>
      </w:r>
      <w:r w:rsidRPr="009130D9">
        <w:t xml:space="preserve">ợc hiệu chỉnh sai lệch theo quy định tại </w:t>
      </w:r>
      <w:r w:rsidR="000A5B62" w:rsidRPr="009130D9">
        <w:t>điểm</w:t>
      </w:r>
      <w:r w:rsidRPr="009130D9">
        <w:t xml:space="preserve"> c </w:t>
      </w:r>
      <w:r w:rsidR="000A5B62" w:rsidRPr="009130D9">
        <w:t>khoản này</w:t>
      </w:r>
      <w:r w:rsidRPr="009130D9">
        <w:rPr>
          <w:lang w:val="en-US"/>
        </w:rPr>
        <w:t>;</w:t>
      </w:r>
    </w:p>
    <w:p w14:paraId="2EB90543" w14:textId="77777777" w:rsidR="00480AE1" w:rsidRPr="009130D9" w:rsidRDefault="00480AE1" w:rsidP="009130D9">
      <w:pPr>
        <w:autoSpaceDE w:val="0"/>
        <w:autoSpaceDN w:val="0"/>
        <w:adjustRightInd w:val="0"/>
        <w:spacing w:after="120"/>
        <w:ind w:firstLine="720"/>
        <w:jc w:val="both"/>
      </w:pPr>
      <w:r w:rsidRPr="009130D9">
        <w:rPr>
          <w:lang w:val="en"/>
        </w:rPr>
        <w:t>c) Hi</w:t>
      </w:r>
      <w:r w:rsidRPr="009130D9">
        <w:t xml:space="preserve">ệu chỉnh sai lệch thừa, thiếu về phạm vi cung cấp: </w:t>
      </w:r>
    </w:p>
    <w:p w14:paraId="0B0B9E08"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hồ sơ dự thầu của nh</w:t>
      </w:r>
      <w:r w:rsidRPr="009130D9">
        <w:rPr>
          <w:lang w:val="en-US"/>
        </w:rPr>
        <w:t>à th</w:t>
      </w:r>
      <w:r w:rsidRPr="009130D9">
        <w:t>ầu ch</w:t>
      </w:r>
      <w:r w:rsidRPr="009130D9">
        <w:rPr>
          <w:lang w:val="en-US"/>
        </w:rPr>
        <w:t>ào thi</w:t>
      </w:r>
      <w:r w:rsidRPr="009130D9">
        <w:t xml:space="preserve">ếu một hoặc một số hạng mục theo quy định tại </w:t>
      </w:r>
      <w:r w:rsidR="000A5B62" w:rsidRPr="009130D9">
        <w:t>điểm</w:t>
      </w:r>
      <w:r w:rsidRPr="009130D9">
        <w:t xml:space="preserve"> a v</w:t>
      </w:r>
      <w:r w:rsidRPr="009130D9">
        <w:rPr>
          <w:lang w:val="en-US"/>
        </w:rPr>
        <w:t xml:space="preserve">à </w:t>
      </w:r>
      <w:r w:rsidR="000A5B62" w:rsidRPr="009130D9">
        <w:rPr>
          <w:lang w:val="en-US"/>
        </w:rPr>
        <w:t>điểm</w:t>
      </w:r>
      <w:r w:rsidRPr="009130D9">
        <w:t xml:space="preserve"> b </w:t>
      </w:r>
      <w:r w:rsidR="000A5B62" w:rsidRPr="009130D9">
        <w:t>khoản này</w:t>
      </w:r>
      <w:r w:rsidRPr="009130D9">
        <w:rPr>
          <w:lang w:val="en-US"/>
        </w:rPr>
        <w:t xml:space="preserve"> và không có đơn giá c</w:t>
      </w:r>
      <w:r w:rsidRPr="009130D9">
        <w:t>ủa c</w:t>
      </w:r>
      <w:r w:rsidRPr="009130D9">
        <w:rPr>
          <w:lang w:val="en-US"/>
        </w:rPr>
        <w:t>ác h</w:t>
      </w:r>
      <w:r w:rsidRPr="009130D9">
        <w:t xml:space="preserve">ạng mục </w:t>
      </w:r>
      <w:r w:rsidR="000A5B62" w:rsidRPr="009130D9">
        <w:t>này</w:t>
      </w:r>
      <w:r w:rsidRPr="009130D9">
        <w:rPr>
          <w:lang w:val="en-US"/>
        </w:rPr>
        <w:t xml:space="preserve"> thì l</w:t>
      </w:r>
      <w:r w:rsidRPr="009130D9">
        <w:t>ấy mức đơn gi</w:t>
      </w:r>
      <w:r w:rsidRPr="009130D9">
        <w:rPr>
          <w:lang w:val="en-US"/>
        </w:rPr>
        <w:t>á chào cao nh</w:t>
      </w:r>
      <w:r w:rsidRPr="009130D9">
        <w:t xml:space="preserve">ất đối với hạng mục </w:t>
      </w:r>
      <w:r w:rsidR="000A5B62" w:rsidRPr="009130D9">
        <w:t>này</w:t>
      </w:r>
      <w:r w:rsidRPr="009130D9">
        <w:rPr>
          <w:lang w:val="en-US"/>
        </w:rPr>
        <w:t xml:space="preserve"> trong s</w:t>
      </w:r>
      <w:r w:rsidRPr="009130D9">
        <w:t>ố c</w:t>
      </w:r>
      <w:r w:rsidRPr="009130D9">
        <w:rPr>
          <w:lang w:val="en-US"/>
        </w:rPr>
        <w:t>ác h</w:t>
      </w:r>
      <w:r w:rsidRPr="009130D9">
        <w:t>ồ sơ dự thầu kh</w:t>
      </w:r>
      <w:r w:rsidRPr="009130D9">
        <w:rPr>
          <w:lang w:val="en-US"/>
        </w:rPr>
        <w:t>ác vư</w:t>
      </w:r>
      <w:r w:rsidRPr="009130D9">
        <w:t>ợt qua bước đ</w:t>
      </w:r>
      <w:r w:rsidRPr="009130D9">
        <w:rPr>
          <w:lang w:val="en-US"/>
        </w:rPr>
        <w:t>ánh giá v</w:t>
      </w:r>
      <w:r w:rsidRPr="009130D9">
        <w:t>ề kỹ thuật để l</w:t>
      </w:r>
      <w:r w:rsidRPr="009130D9">
        <w:rPr>
          <w:lang w:val="en-US"/>
        </w:rPr>
        <w:t>àm cơ s</w:t>
      </w:r>
      <w:r w:rsidRPr="009130D9">
        <w:t>ở hiệu chỉnh sai lệch; trường hợp trong hồ sơ dự thầu của c</w:t>
      </w:r>
      <w:r w:rsidRPr="009130D9">
        <w:rPr>
          <w:lang w:val="en-US"/>
        </w:rPr>
        <w:t>ác nhà th</w:t>
      </w:r>
      <w:r w:rsidRPr="009130D9">
        <w:t>ầu vượt qua bước đ</w:t>
      </w:r>
      <w:r w:rsidRPr="009130D9">
        <w:rPr>
          <w:lang w:val="en-US"/>
        </w:rPr>
        <w:t>ánh giá v</w:t>
      </w:r>
      <w:r w:rsidRPr="009130D9">
        <w:t>ề kỹ thuật kh</w:t>
      </w:r>
      <w:r w:rsidRPr="009130D9">
        <w:rPr>
          <w:lang w:val="en-US"/>
        </w:rPr>
        <w:t>ông có đơn giá thì l</w:t>
      </w:r>
      <w:r w:rsidRPr="009130D9">
        <w:t>ấy đơn gi</w:t>
      </w:r>
      <w:r w:rsidRPr="009130D9">
        <w:rPr>
          <w:lang w:val="en-US"/>
        </w:rPr>
        <w:t>á trong d</w:t>
      </w:r>
      <w:r w:rsidRPr="009130D9">
        <w:t>ự to</w:t>
      </w:r>
      <w:r w:rsidRPr="009130D9">
        <w:rPr>
          <w:lang w:val="en-US"/>
        </w:rPr>
        <w:t>án gói th</w:t>
      </w:r>
      <w:r w:rsidRPr="009130D9">
        <w:t>ầu l</w:t>
      </w:r>
      <w:r w:rsidRPr="009130D9">
        <w:rPr>
          <w:lang w:val="en-US"/>
        </w:rPr>
        <w:t>àm cơ s</w:t>
      </w:r>
      <w:r w:rsidRPr="009130D9">
        <w:t>ở hiệu chỉnh sai lệch; trường hợp kh</w:t>
      </w:r>
      <w:r w:rsidRPr="009130D9">
        <w:rPr>
          <w:lang w:val="en-US"/>
        </w:rPr>
        <w:t>ông có d</w:t>
      </w:r>
      <w:r w:rsidRPr="009130D9">
        <w:t>ự to</w:t>
      </w:r>
      <w:r w:rsidRPr="009130D9">
        <w:rPr>
          <w:lang w:val="en-US"/>
        </w:rPr>
        <w:t>án gói th</w:t>
      </w:r>
      <w:r w:rsidRPr="009130D9">
        <w:t>ầu th</w:t>
      </w:r>
      <w:r w:rsidRPr="009130D9">
        <w:rPr>
          <w:lang w:val="en-US"/>
        </w:rPr>
        <w:t>ì căn c</w:t>
      </w:r>
      <w:r w:rsidRPr="009130D9">
        <w:t>ứ v</w:t>
      </w:r>
      <w:r w:rsidRPr="009130D9">
        <w:rPr>
          <w:lang w:val="en-US"/>
        </w:rPr>
        <w:t>ào đơn giá hình thành giá gói th</w:t>
      </w:r>
      <w:r w:rsidRPr="009130D9">
        <w:t>ầu để hiệu chỉnh sai lệch, l</w:t>
      </w:r>
      <w:r w:rsidRPr="009130D9">
        <w:rPr>
          <w:lang w:val="en-US"/>
        </w:rPr>
        <w:t>àm cơ s</w:t>
      </w:r>
      <w:r w:rsidRPr="009130D9">
        <w:t>ở so s</w:t>
      </w:r>
      <w:r w:rsidRPr="009130D9">
        <w:rPr>
          <w:lang w:val="en-US"/>
        </w:rPr>
        <w:t>ánh, x</w:t>
      </w:r>
      <w:r w:rsidRPr="009130D9">
        <w:t>ếp hạng nh</w:t>
      </w:r>
      <w:r w:rsidRPr="009130D9">
        <w:rPr>
          <w:lang w:val="en-US"/>
        </w:rPr>
        <w:t>à th</w:t>
      </w:r>
      <w:r w:rsidRPr="009130D9">
        <w:t>ầu. Việc hiệu chỉnh sai lệch thiếu chỉ nhằm mục đ</w:t>
      </w:r>
      <w:r w:rsidRPr="009130D9">
        <w:rPr>
          <w:lang w:val="en-US"/>
        </w:rPr>
        <w:t>ích so sánh, x</w:t>
      </w:r>
      <w:r w:rsidRPr="009130D9">
        <w:t>ếp hạng hồ sơ dự thầu.</w:t>
      </w:r>
    </w:p>
    <w:p w14:paraId="57BA3F58"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hồ sơ dự thầu của nh</w:t>
      </w:r>
      <w:r w:rsidRPr="009130D9">
        <w:rPr>
          <w:lang w:val="en-US"/>
        </w:rPr>
        <w:t>à th</w:t>
      </w:r>
      <w:r w:rsidRPr="009130D9">
        <w:t>ầu ch</w:t>
      </w:r>
      <w:r w:rsidRPr="009130D9">
        <w:rPr>
          <w:lang w:val="en-US"/>
        </w:rPr>
        <w:t>ào thi</w:t>
      </w:r>
      <w:r w:rsidRPr="009130D9">
        <w:t>ếu khối lượng so với y</w:t>
      </w:r>
      <w:r w:rsidRPr="009130D9">
        <w:rPr>
          <w:lang w:val="en-US"/>
        </w:rPr>
        <w:t>êu c</w:t>
      </w:r>
      <w:r w:rsidRPr="009130D9">
        <w:t>ầu trong hồ sơ mời thầu th</w:t>
      </w:r>
      <w:r w:rsidRPr="009130D9">
        <w:rPr>
          <w:lang w:val="en-US"/>
        </w:rPr>
        <w:t>ì giá tr</w:t>
      </w:r>
      <w:r w:rsidRPr="009130D9">
        <w:t>ị của phần c</w:t>
      </w:r>
      <w:r w:rsidRPr="009130D9">
        <w:rPr>
          <w:lang w:val="en-US"/>
        </w:rPr>
        <w:t>ông vi</w:t>
      </w:r>
      <w:r w:rsidRPr="009130D9">
        <w:t>ệc ch</w:t>
      </w:r>
      <w:r w:rsidRPr="009130D9">
        <w:rPr>
          <w:lang w:val="en-US"/>
        </w:rPr>
        <w:t>ào thi</w:t>
      </w:r>
      <w:r w:rsidRPr="009130D9">
        <w:t>ếu được cộng th</w:t>
      </w:r>
      <w:r w:rsidRPr="009130D9">
        <w:rPr>
          <w:lang w:val="en-US"/>
        </w:rPr>
        <w:t xml:space="preserve">êm theo đơn giá tương </w:t>
      </w:r>
      <w:r w:rsidRPr="009130D9">
        <w:t>ứng trong hồ sơ dự thầu.</w:t>
      </w:r>
    </w:p>
    <w:p w14:paraId="1F1CF3C7"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hồ sơ dự thầu của nh</w:t>
      </w:r>
      <w:r w:rsidRPr="009130D9">
        <w:rPr>
          <w:lang w:val="en-US"/>
        </w:rPr>
        <w:t>à th</w:t>
      </w:r>
      <w:r w:rsidRPr="009130D9">
        <w:t>ầu ch</w:t>
      </w:r>
      <w:r w:rsidRPr="009130D9">
        <w:rPr>
          <w:lang w:val="en-US"/>
        </w:rPr>
        <w:t>ào th</w:t>
      </w:r>
      <w:r w:rsidRPr="009130D9">
        <w:t>ừa khối lượng so với y</w:t>
      </w:r>
      <w:r w:rsidRPr="009130D9">
        <w:rPr>
          <w:lang w:val="en-US"/>
        </w:rPr>
        <w:t>êu c</w:t>
      </w:r>
      <w:r w:rsidRPr="009130D9">
        <w:t>ầu trong hồ sơ mời thầu th</w:t>
      </w:r>
      <w:r w:rsidRPr="009130D9">
        <w:rPr>
          <w:lang w:val="en-US"/>
        </w:rPr>
        <w:t>ì giá tr</w:t>
      </w:r>
      <w:r w:rsidRPr="009130D9">
        <w:t>ị của phần c</w:t>
      </w:r>
      <w:r w:rsidRPr="009130D9">
        <w:rPr>
          <w:lang w:val="en-US"/>
        </w:rPr>
        <w:t>ông vi</w:t>
      </w:r>
      <w:r w:rsidRPr="009130D9">
        <w:t>ệc ch</w:t>
      </w:r>
      <w:r w:rsidRPr="009130D9">
        <w:rPr>
          <w:lang w:val="en-US"/>
        </w:rPr>
        <w:t>ào th</w:t>
      </w:r>
      <w:r w:rsidRPr="009130D9">
        <w:t>ừa sẽ bị trừ đi theo đơn gi</w:t>
      </w:r>
      <w:r w:rsidRPr="009130D9">
        <w:rPr>
          <w:lang w:val="en-US"/>
        </w:rPr>
        <w:t xml:space="preserve">á tương </w:t>
      </w:r>
      <w:r w:rsidRPr="009130D9">
        <w:t>ứng trong hồ sơ dự thầu.</w:t>
      </w:r>
    </w:p>
    <w:p w14:paraId="34C0E6D8" w14:textId="77777777" w:rsidR="00480AE1" w:rsidRPr="009130D9" w:rsidRDefault="00480AE1" w:rsidP="009130D9">
      <w:pPr>
        <w:autoSpaceDE w:val="0"/>
        <w:autoSpaceDN w:val="0"/>
        <w:adjustRightInd w:val="0"/>
        <w:spacing w:after="120"/>
        <w:ind w:firstLine="720"/>
        <w:jc w:val="both"/>
      </w:pPr>
      <w:r w:rsidRPr="009130D9">
        <w:rPr>
          <w:lang w:val="en"/>
        </w:rPr>
        <w:t>3. Trư</w:t>
      </w:r>
      <w:r w:rsidRPr="009130D9">
        <w:t>ờng hợp nh</w:t>
      </w:r>
      <w:r w:rsidRPr="009130D9">
        <w:rPr>
          <w:lang w:val="en-US"/>
        </w:rPr>
        <w:t>à th</w:t>
      </w:r>
      <w:r w:rsidRPr="009130D9">
        <w:t>ầu c</w:t>
      </w:r>
      <w:r w:rsidRPr="009130D9">
        <w:rPr>
          <w:lang w:val="en-US"/>
        </w:rPr>
        <w:t>ó thư gi</w:t>
      </w:r>
      <w:r w:rsidRPr="009130D9">
        <w:t>ảm gi</w:t>
      </w:r>
      <w:r w:rsidRPr="009130D9">
        <w:rPr>
          <w:lang w:val="en-US"/>
        </w:rPr>
        <w:t>á, vi</w:t>
      </w:r>
      <w:r w:rsidRPr="009130D9">
        <w:t>ệc sửa lỗi v</w:t>
      </w:r>
      <w:r w:rsidRPr="009130D9">
        <w:rPr>
          <w:lang w:val="en-US"/>
        </w:rPr>
        <w:t>à hi</w:t>
      </w:r>
      <w:r w:rsidRPr="009130D9">
        <w:t>ệu chỉnh sai lệch được thực hiện tr</w:t>
      </w:r>
      <w:r w:rsidRPr="009130D9">
        <w:rPr>
          <w:lang w:val="en-US"/>
        </w:rPr>
        <w:t>ên cơ s</w:t>
      </w:r>
      <w:r w:rsidRPr="009130D9">
        <w:t>ở gi</w:t>
      </w:r>
      <w:r w:rsidRPr="009130D9">
        <w:rPr>
          <w:lang w:val="en-US"/>
        </w:rPr>
        <w:t>á d</w:t>
      </w:r>
      <w:r w:rsidRPr="009130D9">
        <w:t>ự thầu chưa trừ đi gi</w:t>
      </w:r>
      <w:r w:rsidRPr="009130D9">
        <w:rPr>
          <w:lang w:val="en-US"/>
        </w:rPr>
        <w:t>á tr</w:t>
      </w:r>
      <w:r w:rsidRPr="009130D9">
        <w:t>ị giảm gi</w:t>
      </w:r>
      <w:r w:rsidRPr="009130D9">
        <w:rPr>
          <w:lang w:val="en-US"/>
        </w:rPr>
        <w:t>á. T</w:t>
      </w:r>
      <w:r w:rsidRPr="009130D9">
        <w:t>ỷ lệ phần trăm (%) của sai lệch thiếu được x</w:t>
      </w:r>
      <w:r w:rsidRPr="009130D9">
        <w:rPr>
          <w:lang w:val="en-US"/>
        </w:rPr>
        <w:t>ác đ</w:t>
      </w:r>
      <w:r w:rsidRPr="009130D9">
        <w:t>ịnh tr</w:t>
      </w:r>
      <w:r w:rsidRPr="009130D9">
        <w:rPr>
          <w:lang w:val="en-US"/>
        </w:rPr>
        <w:t>ên cơ s</w:t>
      </w:r>
      <w:r w:rsidRPr="009130D9">
        <w:t>ở so với gi</w:t>
      </w:r>
      <w:r w:rsidRPr="009130D9">
        <w:rPr>
          <w:lang w:val="en-US"/>
        </w:rPr>
        <w:t>á d</w:t>
      </w:r>
      <w:r w:rsidRPr="009130D9">
        <w:t>ự thầu ghi trong đơn dự thầu.</w:t>
      </w:r>
    </w:p>
    <w:p w14:paraId="6764C63B" w14:textId="77777777" w:rsidR="00480AE1" w:rsidRPr="009130D9" w:rsidRDefault="00480AE1" w:rsidP="009130D9">
      <w:pPr>
        <w:autoSpaceDE w:val="0"/>
        <w:autoSpaceDN w:val="0"/>
        <w:adjustRightInd w:val="0"/>
        <w:spacing w:after="120"/>
        <w:ind w:firstLine="720"/>
        <w:jc w:val="both"/>
      </w:pPr>
      <w:r w:rsidRPr="009130D9">
        <w:rPr>
          <w:lang w:val="en"/>
        </w:rPr>
        <w:t xml:space="preserve"> 4. Áp đơn giá đ</w:t>
      </w:r>
      <w:r w:rsidRPr="009130D9">
        <w:t>ối với phần sai lệch thiếu đối với nh</w:t>
      </w:r>
      <w:r w:rsidRPr="009130D9">
        <w:rPr>
          <w:lang w:val="en-US"/>
        </w:rPr>
        <w:t>à th</w:t>
      </w:r>
      <w:r w:rsidRPr="009130D9">
        <w:t>ầu xếp hạng thứ nhất:</w:t>
      </w:r>
    </w:p>
    <w:p w14:paraId="2015B681"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Trư</w:t>
      </w:r>
      <w:r w:rsidRPr="009130D9">
        <w:t>ờng hợp hồ sơ dự thầu của nh</w:t>
      </w:r>
      <w:r w:rsidRPr="009130D9">
        <w:rPr>
          <w:lang w:val="en-US"/>
        </w:rPr>
        <w:t>à th</w:t>
      </w:r>
      <w:r w:rsidRPr="009130D9">
        <w:t>ầu c</w:t>
      </w:r>
      <w:r w:rsidRPr="009130D9">
        <w:rPr>
          <w:lang w:val="en-US"/>
        </w:rPr>
        <w:t>ó sai l</w:t>
      </w:r>
      <w:r w:rsidRPr="009130D9">
        <w:t xml:space="preserve">ệch thiếu sau khi hiệu chỉnh sai lệch theo quy định tại </w:t>
      </w:r>
      <w:r w:rsidR="000A5B62" w:rsidRPr="009130D9">
        <w:t>điểm</w:t>
      </w:r>
      <w:r w:rsidRPr="009130D9">
        <w:t xml:space="preserve"> c </w:t>
      </w:r>
      <w:r w:rsidR="000A5B62" w:rsidRPr="009130D9">
        <w:t xml:space="preserve">khoản </w:t>
      </w:r>
      <w:r w:rsidRPr="009130D9">
        <w:t xml:space="preserve">2 </w:t>
      </w:r>
      <w:r w:rsidR="000A5B62" w:rsidRPr="009130D9">
        <w:t>Điều</w:t>
      </w:r>
      <w:r w:rsidRPr="009130D9">
        <w:t xml:space="preserve"> </w:t>
      </w:r>
      <w:r w:rsidR="000A5B62" w:rsidRPr="009130D9">
        <w:t>này</w:t>
      </w:r>
      <w:r w:rsidRPr="009130D9">
        <w:rPr>
          <w:lang w:val="en-US"/>
        </w:rPr>
        <w:t xml:space="preserve"> v</w:t>
      </w:r>
      <w:r w:rsidRPr="009130D9">
        <w:t>ẫn được xếp hạng thứ nhất v</w:t>
      </w:r>
      <w:r w:rsidRPr="009130D9">
        <w:rPr>
          <w:lang w:val="en-US"/>
        </w:rPr>
        <w:t>à h</w:t>
      </w:r>
      <w:r w:rsidRPr="009130D9">
        <w:t>ồ sơ dự thầu của nh</w:t>
      </w:r>
      <w:r w:rsidRPr="009130D9">
        <w:rPr>
          <w:lang w:val="en-US"/>
        </w:rPr>
        <w:t>à th</w:t>
      </w:r>
      <w:r w:rsidRPr="009130D9">
        <w:t xml:space="preserve">ầu </w:t>
      </w:r>
      <w:r w:rsidR="000A5B62" w:rsidRPr="009130D9">
        <w:t>này</w:t>
      </w:r>
      <w:r w:rsidRPr="009130D9">
        <w:rPr>
          <w:lang w:val="en-US"/>
        </w:rPr>
        <w:t xml:space="preserve"> không có đơn giá c</w:t>
      </w:r>
      <w:r w:rsidRPr="009130D9">
        <w:t>ủa phần sai lệch thiếu th</w:t>
      </w:r>
      <w:r w:rsidRPr="009130D9">
        <w:rPr>
          <w:lang w:val="en-US"/>
        </w:rPr>
        <w:t>ì đơn giá đ</w:t>
      </w:r>
      <w:r w:rsidRPr="009130D9">
        <w:t>ề nghị tr</w:t>
      </w:r>
      <w:r w:rsidRPr="009130D9">
        <w:rPr>
          <w:lang w:val="en-US"/>
        </w:rPr>
        <w:t>úng th</w:t>
      </w:r>
      <w:r w:rsidRPr="009130D9">
        <w:t>ầu của phần sai lệch thiếu sẽ lấy theo thứ tự ưu ti</w:t>
      </w:r>
      <w:r w:rsidRPr="009130D9">
        <w:rPr>
          <w:lang w:val="en-US"/>
        </w:rPr>
        <w:t xml:space="preserve">ên: đơn giá tương </w:t>
      </w:r>
      <w:r w:rsidRPr="009130D9">
        <w:t>ứng c</w:t>
      </w:r>
      <w:r w:rsidRPr="009130D9">
        <w:rPr>
          <w:lang w:val="en-US"/>
        </w:rPr>
        <w:t>ó giá tr</w:t>
      </w:r>
      <w:r w:rsidRPr="009130D9">
        <w:t>ị thấp nhất trong c</w:t>
      </w:r>
      <w:r w:rsidRPr="009130D9">
        <w:rPr>
          <w:lang w:val="en-US"/>
        </w:rPr>
        <w:t>ác h</w:t>
      </w:r>
      <w:r w:rsidRPr="009130D9">
        <w:t>ồ sơ dự thầu vượt qua bước đ</w:t>
      </w:r>
      <w:r w:rsidRPr="009130D9">
        <w:rPr>
          <w:lang w:val="en-US"/>
        </w:rPr>
        <w:t>ánh giá v</w:t>
      </w:r>
      <w:r w:rsidRPr="009130D9">
        <w:t>ề kỹ thuật, đơn gi</w:t>
      </w:r>
      <w:r w:rsidRPr="009130D9">
        <w:rPr>
          <w:lang w:val="en-US"/>
        </w:rPr>
        <w:t>á trong d</w:t>
      </w:r>
      <w:r w:rsidRPr="009130D9">
        <w:t>ự to</w:t>
      </w:r>
      <w:r w:rsidRPr="009130D9">
        <w:rPr>
          <w:lang w:val="en-US"/>
        </w:rPr>
        <w:t>án gói th</w:t>
      </w:r>
      <w:r w:rsidRPr="009130D9">
        <w:t>ầu, đơn gi</w:t>
      </w:r>
      <w:r w:rsidRPr="009130D9">
        <w:rPr>
          <w:lang w:val="en-US"/>
        </w:rPr>
        <w:t>á hình thành giá gói th</w:t>
      </w:r>
      <w:r w:rsidRPr="009130D9">
        <w:t>ầu (trong trường hợp kh</w:t>
      </w:r>
      <w:r w:rsidRPr="009130D9">
        <w:rPr>
          <w:lang w:val="en-US"/>
        </w:rPr>
        <w:t>ông có d</w:t>
      </w:r>
      <w:r w:rsidRPr="009130D9">
        <w:t>ự to</w:t>
      </w:r>
      <w:r w:rsidRPr="009130D9">
        <w:rPr>
          <w:lang w:val="en-US"/>
        </w:rPr>
        <w:t>án gói th</w:t>
      </w:r>
      <w:r w:rsidRPr="009130D9">
        <w:t>ầu).</w:t>
      </w:r>
    </w:p>
    <w:p w14:paraId="7C072A0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Sau khi s</w:t>
      </w:r>
      <w:r w:rsidRPr="009130D9">
        <w:t>ửa lỗi, hiệu chỉnh sai lệch v</w:t>
      </w:r>
      <w:r w:rsidRPr="009130D9">
        <w:rPr>
          <w:lang w:val="en-US"/>
        </w:rPr>
        <w:t>à áp đơn giá đ</w:t>
      </w:r>
      <w:r w:rsidRPr="009130D9">
        <w:t>ối với phần sai lệch thiếu theo quy định tại c</w:t>
      </w:r>
      <w:r w:rsidRPr="009130D9">
        <w:rPr>
          <w:lang w:val="en-US"/>
        </w:rPr>
        <w:t xml:space="preserve">ác </w:t>
      </w:r>
      <w:r w:rsidR="000A5B62" w:rsidRPr="009130D9">
        <w:rPr>
          <w:lang w:val="en-US"/>
        </w:rPr>
        <w:t xml:space="preserve">khoản </w:t>
      </w:r>
      <w:r w:rsidRPr="009130D9">
        <w:t>1, 2, 3 v</w:t>
      </w:r>
      <w:r w:rsidRPr="009130D9">
        <w:rPr>
          <w:lang w:val="en-US"/>
        </w:rPr>
        <w:t xml:space="preserve">à 4 </w:t>
      </w:r>
      <w:r w:rsidR="000A5B62" w:rsidRPr="009130D9">
        <w:rPr>
          <w:lang w:val="en-US"/>
        </w:rPr>
        <w:t>Điều</w:t>
      </w:r>
      <w:r w:rsidRPr="009130D9">
        <w:t xml:space="preserve"> </w:t>
      </w:r>
      <w:r w:rsidR="000A5B62" w:rsidRPr="009130D9">
        <w:t>này</w:t>
      </w:r>
      <w:r w:rsidRPr="009130D9">
        <w:rPr>
          <w:lang w:val="en-US"/>
        </w:rPr>
        <w:t>, ch</w:t>
      </w:r>
      <w:r w:rsidRPr="009130D9">
        <w:t>ủ đầu tư phải th</w:t>
      </w:r>
      <w:r w:rsidRPr="009130D9">
        <w:rPr>
          <w:lang w:val="en-US"/>
        </w:rPr>
        <w:t>ông báo b</w:t>
      </w:r>
      <w:r w:rsidRPr="009130D9">
        <w:t>ằng văn bản cho nh</w:t>
      </w:r>
      <w:r w:rsidRPr="009130D9">
        <w:rPr>
          <w:lang w:val="en-US"/>
        </w:rPr>
        <w:t>à th</w:t>
      </w:r>
      <w:r w:rsidRPr="009130D9">
        <w:t xml:space="preserve">ầu về việc sửa lỗi, hiệu chỉnh sai lệch, </w:t>
      </w:r>
      <w:r w:rsidRPr="009130D9">
        <w:rPr>
          <w:lang w:val="en-US"/>
        </w:rPr>
        <w:t>áp đơn giá đ</w:t>
      </w:r>
      <w:r w:rsidRPr="009130D9">
        <w:t>ối với hồ sơ dự thầu của nh</w:t>
      </w:r>
      <w:r w:rsidRPr="009130D9">
        <w:rPr>
          <w:lang w:val="en-US"/>
        </w:rPr>
        <w:t>à th</w:t>
      </w:r>
      <w:r w:rsidRPr="009130D9">
        <w:t>ầu. Trong thời hạn 03 ng</w:t>
      </w:r>
      <w:r w:rsidRPr="009130D9">
        <w:rPr>
          <w:lang w:val="en-US"/>
        </w:rPr>
        <w:t>ày làm vi</w:t>
      </w:r>
      <w:r w:rsidRPr="009130D9">
        <w:t>ệc kể từ ng</w:t>
      </w:r>
      <w:r w:rsidRPr="009130D9">
        <w:rPr>
          <w:lang w:val="en-US"/>
        </w:rPr>
        <w:t>ày nh</w:t>
      </w:r>
      <w:r w:rsidRPr="009130D9">
        <w:t>ận được th</w:t>
      </w:r>
      <w:r w:rsidRPr="009130D9">
        <w:rPr>
          <w:lang w:val="en-US"/>
        </w:rPr>
        <w:t>ông báo c</w:t>
      </w:r>
      <w:r w:rsidRPr="009130D9">
        <w:t>ủa chủ đầu tư, nh</w:t>
      </w:r>
      <w:r w:rsidRPr="009130D9">
        <w:rPr>
          <w:lang w:val="en-US"/>
        </w:rPr>
        <w:t>à th</w:t>
      </w:r>
      <w:r w:rsidRPr="009130D9">
        <w:t>ầu phải c</w:t>
      </w:r>
      <w:r w:rsidRPr="009130D9">
        <w:rPr>
          <w:lang w:val="en-US"/>
        </w:rPr>
        <w:t>ó văn b</w:t>
      </w:r>
      <w:r w:rsidRPr="009130D9">
        <w:t>ản th</w:t>
      </w:r>
      <w:r w:rsidRPr="009130D9">
        <w:rPr>
          <w:lang w:val="en-US"/>
        </w:rPr>
        <w:t>ông báo cho ch</w:t>
      </w:r>
      <w:r w:rsidRPr="009130D9">
        <w:t xml:space="preserve">ủ đầu tư về việc chấp thuận kết quả sửa lỗi, hiệu chỉnh sai lệch, </w:t>
      </w:r>
      <w:r w:rsidRPr="009130D9">
        <w:rPr>
          <w:lang w:val="en-US"/>
        </w:rPr>
        <w:t>áp đơn giá theo thông báo c</w:t>
      </w:r>
      <w:r w:rsidRPr="009130D9">
        <w:t>ủa chủ đầu tư. Trường hợp nh</w:t>
      </w:r>
      <w:r w:rsidRPr="009130D9">
        <w:rPr>
          <w:lang w:val="en-US"/>
        </w:rPr>
        <w:t>à th</w:t>
      </w:r>
      <w:r w:rsidRPr="009130D9">
        <w:t>ầu kh</w:t>
      </w:r>
      <w:r w:rsidRPr="009130D9">
        <w:rPr>
          <w:lang w:val="en-US"/>
        </w:rPr>
        <w:t>ông đ</w:t>
      </w:r>
      <w:r w:rsidRPr="009130D9">
        <w:t xml:space="preserve">ồng </w:t>
      </w:r>
      <w:r w:rsidRPr="009130D9">
        <w:rPr>
          <w:lang w:val="en-US"/>
        </w:rPr>
        <w:t>ý v</w:t>
      </w:r>
      <w:r w:rsidRPr="009130D9">
        <w:t xml:space="preserve">ới kết quả sửa lỗi, hiệu chỉnh sai lệch, </w:t>
      </w:r>
      <w:r w:rsidRPr="009130D9">
        <w:rPr>
          <w:lang w:val="en-US"/>
        </w:rPr>
        <w:t>áp đơn giá theo thông báo c</w:t>
      </w:r>
      <w:r w:rsidRPr="009130D9">
        <w:t>ủa chủ đầu tư th</w:t>
      </w:r>
      <w:r w:rsidRPr="009130D9">
        <w:rPr>
          <w:lang w:val="en-US"/>
        </w:rPr>
        <w:t>ì h</w:t>
      </w:r>
      <w:r w:rsidRPr="009130D9">
        <w:t>ồ sơ dự thầu của nh</w:t>
      </w:r>
      <w:r w:rsidRPr="009130D9">
        <w:rPr>
          <w:lang w:val="en-US"/>
        </w:rPr>
        <w:t>à th</w:t>
      </w:r>
      <w:r w:rsidRPr="009130D9">
        <w:t>ầu đ</w:t>
      </w:r>
      <w:r w:rsidRPr="009130D9">
        <w:rPr>
          <w:lang w:val="en-US"/>
        </w:rPr>
        <w:t>ó b</w:t>
      </w:r>
      <w:r w:rsidRPr="009130D9">
        <w:t xml:space="preserve">ị loại, trừ trường hợp việc sửa lỗi, hiệu chỉnh sai lệch, </w:t>
      </w:r>
      <w:r w:rsidRPr="009130D9">
        <w:rPr>
          <w:lang w:val="en-US"/>
        </w:rPr>
        <w:t>áp đơn giá c</w:t>
      </w:r>
      <w:r w:rsidRPr="009130D9">
        <w:t>ủa chủ đầu tư kh</w:t>
      </w:r>
      <w:r w:rsidRPr="009130D9">
        <w:rPr>
          <w:lang w:val="en-US"/>
        </w:rPr>
        <w:t>ông phù h</w:t>
      </w:r>
      <w:r w:rsidRPr="009130D9">
        <w:t>ợp, ch</w:t>
      </w:r>
      <w:r w:rsidRPr="009130D9">
        <w:rPr>
          <w:lang w:val="en-US"/>
        </w:rPr>
        <w:t>ính xác.</w:t>
      </w:r>
    </w:p>
    <w:p w14:paraId="39E382F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32. Kiểm tra v</w:t>
      </w:r>
      <w:r w:rsidR="00480AE1" w:rsidRPr="009130D9">
        <w:rPr>
          <w:b/>
          <w:bCs/>
          <w:lang w:val="en-US"/>
        </w:rPr>
        <w:t>à đánh giá h</w:t>
      </w:r>
      <w:r w:rsidR="00480AE1" w:rsidRPr="009130D9">
        <w:rPr>
          <w:b/>
          <w:bCs/>
        </w:rPr>
        <w:t>ồ sơ dự thầu</w:t>
      </w:r>
    </w:p>
    <w:p w14:paraId="682326E6" w14:textId="77777777" w:rsidR="00480AE1" w:rsidRPr="009130D9" w:rsidRDefault="00480AE1" w:rsidP="009130D9">
      <w:pPr>
        <w:autoSpaceDE w:val="0"/>
        <w:autoSpaceDN w:val="0"/>
        <w:adjustRightInd w:val="0"/>
        <w:spacing w:after="120"/>
        <w:ind w:firstLine="720"/>
        <w:jc w:val="both"/>
      </w:pPr>
      <w:r w:rsidRPr="009130D9">
        <w:rPr>
          <w:lang w:val="en"/>
        </w:rPr>
        <w:t>1. Ki</w:t>
      </w:r>
      <w:r w:rsidRPr="009130D9">
        <w:t>ểm tra t</w:t>
      </w:r>
      <w:r w:rsidRPr="009130D9">
        <w:rPr>
          <w:lang w:val="en-US"/>
        </w:rPr>
        <w:t>ính h</w:t>
      </w:r>
      <w:r w:rsidRPr="009130D9">
        <w:t>ợp lệ của hồ sơ dự thầu:</w:t>
      </w:r>
    </w:p>
    <w:p w14:paraId="27982D1B" w14:textId="77777777" w:rsidR="00480AE1" w:rsidRPr="009130D9" w:rsidRDefault="00480AE1" w:rsidP="009130D9">
      <w:pPr>
        <w:autoSpaceDE w:val="0"/>
        <w:autoSpaceDN w:val="0"/>
        <w:adjustRightInd w:val="0"/>
        <w:spacing w:after="120"/>
        <w:ind w:firstLine="720"/>
        <w:jc w:val="both"/>
      </w:pPr>
      <w:r w:rsidRPr="009130D9">
        <w:rPr>
          <w:lang w:val="en"/>
        </w:rPr>
        <w:t>a) Ki</w:t>
      </w:r>
      <w:r w:rsidRPr="009130D9">
        <w:t>ểm tra c</w:t>
      </w:r>
      <w:r w:rsidRPr="009130D9">
        <w:rPr>
          <w:lang w:val="en-US"/>
        </w:rPr>
        <w:t>ác thành ph</w:t>
      </w:r>
      <w:r w:rsidRPr="009130D9">
        <w:t>ần của hồ sơ dự thầu bao gồm: đơn dự thầu; thỏa thuận li</w:t>
      </w:r>
      <w:r w:rsidRPr="009130D9">
        <w:rPr>
          <w:lang w:val="en-US"/>
        </w:rPr>
        <w:t>ên danh (n</w:t>
      </w:r>
      <w:r w:rsidRPr="009130D9">
        <w:t>ếu c</w:t>
      </w:r>
      <w:r w:rsidRPr="009130D9">
        <w:rPr>
          <w:lang w:val="en-US"/>
        </w:rPr>
        <w:t>ó); gi</w:t>
      </w:r>
      <w:r w:rsidRPr="009130D9">
        <w:t>ấy ủy quyền của người đại diện theo ph</w:t>
      </w:r>
      <w:r w:rsidRPr="009130D9">
        <w:rPr>
          <w:lang w:val="en-US"/>
        </w:rPr>
        <w:t>áp lu</w:t>
      </w:r>
      <w:r w:rsidRPr="009130D9">
        <w:t>ật của nh</w:t>
      </w:r>
      <w:r w:rsidRPr="009130D9">
        <w:rPr>
          <w:lang w:val="en-US"/>
        </w:rPr>
        <w:t>à th</w:t>
      </w:r>
      <w:r w:rsidRPr="009130D9">
        <w:t>ầu (nếu c</w:t>
      </w:r>
      <w:r w:rsidRPr="009130D9">
        <w:rPr>
          <w:lang w:val="en-US"/>
        </w:rPr>
        <w:t>ó); b</w:t>
      </w:r>
      <w:r w:rsidRPr="009130D9">
        <w:t>ảo đảm dự thầu; số lượng bản gốc, bản chụp hồ sơ dự thầu;</w:t>
      </w:r>
    </w:p>
    <w:p w14:paraId="14073FB3" w14:textId="77777777" w:rsidR="00480AE1" w:rsidRPr="009130D9" w:rsidRDefault="00480AE1" w:rsidP="009130D9">
      <w:pPr>
        <w:autoSpaceDE w:val="0"/>
        <w:autoSpaceDN w:val="0"/>
        <w:adjustRightInd w:val="0"/>
        <w:spacing w:after="120"/>
        <w:ind w:firstLine="720"/>
        <w:jc w:val="both"/>
      </w:pPr>
      <w:r w:rsidRPr="009130D9">
        <w:rPr>
          <w:lang w:val="en"/>
        </w:rPr>
        <w:t>b) Ki</w:t>
      </w:r>
      <w:r w:rsidRPr="009130D9">
        <w:t>ểm tra sự thống nhất về nội dung giữa bản gốc v</w:t>
      </w:r>
      <w:r w:rsidRPr="009130D9">
        <w:rPr>
          <w:lang w:val="en-US"/>
        </w:rPr>
        <w:t>à b</w:t>
      </w:r>
      <w:r w:rsidRPr="009130D9">
        <w:t>ản chụp để phục vụ qu</w:t>
      </w:r>
      <w:r w:rsidRPr="009130D9">
        <w:rPr>
          <w:lang w:val="en-US"/>
        </w:rPr>
        <w:t>á trình đánh giá chi ti</w:t>
      </w:r>
      <w:r w:rsidRPr="009130D9">
        <w:t>ết hồ sơ dự thầu.</w:t>
      </w:r>
    </w:p>
    <w:p w14:paraId="7523762A" w14:textId="77777777" w:rsidR="00480AE1" w:rsidRPr="009130D9" w:rsidRDefault="00480AE1" w:rsidP="009130D9">
      <w:pPr>
        <w:autoSpaceDE w:val="0"/>
        <w:autoSpaceDN w:val="0"/>
        <w:adjustRightInd w:val="0"/>
        <w:spacing w:after="120"/>
        <w:ind w:firstLine="720"/>
        <w:jc w:val="both"/>
      </w:pPr>
      <w:r w:rsidRPr="009130D9">
        <w:rPr>
          <w:lang w:val="en"/>
        </w:rPr>
        <w:t>2. Đánh giá tính h</w:t>
      </w:r>
      <w:r w:rsidRPr="009130D9">
        <w:t>ợp lệ của hồ sơ dự thầu:</w:t>
      </w:r>
    </w:p>
    <w:p w14:paraId="6C7915A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H</w:t>
      </w:r>
      <w:r w:rsidRPr="009130D9">
        <w:t>ồ sơ dự thầu của nh</w:t>
      </w:r>
      <w:r w:rsidRPr="009130D9">
        <w:rPr>
          <w:lang w:val="en-US"/>
        </w:rPr>
        <w:t>à th</w:t>
      </w:r>
      <w:r w:rsidRPr="009130D9">
        <w:t>ầu được đ</w:t>
      </w:r>
      <w:r w:rsidRPr="009130D9">
        <w:rPr>
          <w:lang w:val="en-US"/>
        </w:rPr>
        <w:t>ánh giá là h</w:t>
      </w:r>
      <w:r w:rsidRPr="009130D9">
        <w:t>ợp lệ khi đ</w:t>
      </w:r>
      <w:r w:rsidRPr="009130D9">
        <w:rPr>
          <w:lang w:val="en-US"/>
        </w:rPr>
        <w:t xml:space="preserve">áp </w:t>
      </w:r>
      <w:r w:rsidRPr="009130D9">
        <w:t>ứng đầy đủ c</w:t>
      </w:r>
      <w:r w:rsidRPr="009130D9">
        <w:rPr>
          <w:lang w:val="en-US"/>
        </w:rPr>
        <w:t>ác quy đ</w:t>
      </w:r>
      <w:r w:rsidRPr="009130D9">
        <w:t xml:space="preserve">ịnh tại </w:t>
      </w:r>
      <w:r w:rsidR="000A5B62" w:rsidRPr="009130D9">
        <w:t xml:space="preserve">khoản </w:t>
      </w:r>
      <w:r w:rsidRPr="009130D9">
        <w:t xml:space="preserve">3 </w:t>
      </w:r>
      <w:r w:rsidR="000A5B62" w:rsidRPr="009130D9">
        <w:t>Điều</w:t>
      </w:r>
      <w:r w:rsidRPr="009130D9">
        <w:t xml:space="preserve"> 26 của </w:t>
      </w:r>
      <w:r w:rsidR="000A5B62" w:rsidRPr="009130D9">
        <w:t>Nghị định này</w:t>
      </w:r>
      <w:r w:rsidRPr="009130D9">
        <w:rPr>
          <w:lang w:val="en-US"/>
        </w:rPr>
        <w:t>;</w:t>
      </w:r>
    </w:p>
    <w:p w14:paraId="7C4187C1" w14:textId="77777777" w:rsidR="00480AE1" w:rsidRPr="009130D9" w:rsidRDefault="00480AE1" w:rsidP="009130D9">
      <w:pPr>
        <w:autoSpaceDE w:val="0"/>
        <w:autoSpaceDN w:val="0"/>
        <w:adjustRightInd w:val="0"/>
        <w:spacing w:after="120"/>
        <w:ind w:firstLine="720"/>
        <w:jc w:val="both"/>
      </w:pPr>
      <w:r w:rsidRPr="009130D9">
        <w:rPr>
          <w:lang w:val="en"/>
        </w:rPr>
        <w:t>b) Nhà th</w:t>
      </w:r>
      <w:r w:rsidRPr="009130D9">
        <w:t>ầu c</w:t>
      </w:r>
      <w:r w:rsidRPr="009130D9">
        <w:rPr>
          <w:lang w:val="en-US"/>
        </w:rPr>
        <w:t>ó h</w:t>
      </w:r>
      <w:r w:rsidRPr="009130D9">
        <w:t>ồ sơ dự thầu hợp lệ được xem x</w:t>
      </w:r>
      <w:r w:rsidRPr="009130D9">
        <w:rPr>
          <w:lang w:val="en-US"/>
        </w:rPr>
        <w:t>ét, đánh giá v</w:t>
      </w:r>
      <w:r w:rsidRPr="009130D9">
        <w:t>ề năng lực v</w:t>
      </w:r>
      <w:r w:rsidRPr="009130D9">
        <w:rPr>
          <w:lang w:val="en-US"/>
        </w:rPr>
        <w:t>à kinh nghi</w:t>
      </w:r>
      <w:r w:rsidRPr="009130D9">
        <w:t>ệm.</w:t>
      </w:r>
    </w:p>
    <w:p w14:paraId="7901E554" w14:textId="77777777" w:rsidR="00480AE1" w:rsidRPr="009130D9" w:rsidRDefault="00480AE1" w:rsidP="009130D9">
      <w:pPr>
        <w:autoSpaceDE w:val="0"/>
        <w:autoSpaceDN w:val="0"/>
        <w:adjustRightInd w:val="0"/>
        <w:spacing w:after="120"/>
        <w:ind w:firstLine="720"/>
        <w:jc w:val="both"/>
      </w:pPr>
      <w:r w:rsidRPr="009130D9">
        <w:rPr>
          <w:lang w:val="en"/>
        </w:rPr>
        <w:t>3. Đánh giá v</w:t>
      </w:r>
      <w:r w:rsidRPr="009130D9">
        <w:t>ề năng lực v</w:t>
      </w:r>
      <w:r w:rsidRPr="009130D9">
        <w:rPr>
          <w:lang w:val="en-US"/>
        </w:rPr>
        <w:t>à kinh nghi</w:t>
      </w:r>
      <w:r w:rsidRPr="009130D9">
        <w:t>ệm:</w:t>
      </w:r>
    </w:p>
    <w:p w14:paraId="58C7CF36" w14:textId="77777777" w:rsidR="00480AE1" w:rsidRPr="009130D9" w:rsidRDefault="00480AE1" w:rsidP="009130D9">
      <w:pPr>
        <w:autoSpaceDE w:val="0"/>
        <w:autoSpaceDN w:val="0"/>
        <w:adjustRightInd w:val="0"/>
        <w:spacing w:after="120"/>
        <w:ind w:firstLine="720"/>
        <w:jc w:val="both"/>
      </w:pPr>
      <w:r w:rsidRPr="009130D9">
        <w:rPr>
          <w:lang w:val="en"/>
        </w:rPr>
        <w:t>a) Vi</w:t>
      </w:r>
      <w:r w:rsidRPr="009130D9">
        <w:t>ệc đ</w:t>
      </w:r>
      <w:r w:rsidRPr="009130D9">
        <w:rPr>
          <w:lang w:val="en-US"/>
        </w:rPr>
        <w:t>ánh giá v</w:t>
      </w:r>
      <w:r w:rsidRPr="009130D9">
        <w:t>ề năng lực v</w:t>
      </w:r>
      <w:r w:rsidRPr="009130D9">
        <w:rPr>
          <w:lang w:val="en-US"/>
        </w:rPr>
        <w:t>à kinh nghi</w:t>
      </w:r>
      <w:r w:rsidRPr="009130D9">
        <w:t>ệm thực hiện theo ti</w:t>
      </w:r>
      <w:r w:rsidRPr="009130D9">
        <w:rPr>
          <w:lang w:val="en-US"/>
        </w:rPr>
        <w:t>êu chu</w:t>
      </w:r>
      <w:r w:rsidRPr="009130D9">
        <w:t>ẩn đ</w:t>
      </w:r>
      <w:r w:rsidRPr="009130D9">
        <w:rPr>
          <w:lang w:val="en-US"/>
        </w:rPr>
        <w:t>ánh giá quy đ</w:t>
      </w:r>
      <w:r w:rsidRPr="009130D9">
        <w:t>ịnh trong hồ sơ mời thầu;</w:t>
      </w:r>
    </w:p>
    <w:p w14:paraId="046522A9" w14:textId="77777777" w:rsidR="00480AE1" w:rsidRPr="009130D9" w:rsidRDefault="00480AE1" w:rsidP="009130D9">
      <w:pPr>
        <w:autoSpaceDE w:val="0"/>
        <w:autoSpaceDN w:val="0"/>
        <w:adjustRightInd w:val="0"/>
        <w:spacing w:after="120"/>
        <w:ind w:firstLine="720"/>
        <w:jc w:val="both"/>
      </w:pPr>
      <w:r w:rsidRPr="009130D9">
        <w:rPr>
          <w:lang w:val="en"/>
        </w:rPr>
        <w:t>b) Nhà th</w:t>
      </w:r>
      <w:r w:rsidRPr="009130D9">
        <w:t>ầu c</w:t>
      </w:r>
      <w:r w:rsidRPr="009130D9">
        <w:rPr>
          <w:lang w:val="en-US"/>
        </w:rPr>
        <w:t>ó năng l</w:t>
      </w:r>
      <w:r w:rsidRPr="009130D9">
        <w:t>ực v</w:t>
      </w:r>
      <w:r w:rsidRPr="009130D9">
        <w:rPr>
          <w:lang w:val="en-US"/>
        </w:rPr>
        <w:t>à kinh nghi</w:t>
      </w:r>
      <w:r w:rsidRPr="009130D9">
        <w:t>ệm đ</w:t>
      </w:r>
      <w:r w:rsidRPr="009130D9">
        <w:rPr>
          <w:lang w:val="en-US"/>
        </w:rPr>
        <w:t xml:space="preserve">áp </w:t>
      </w:r>
      <w:r w:rsidRPr="009130D9">
        <w:t>ứng y</w:t>
      </w:r>
      <w:r w:rsidRPr="009130D9">
        <w:rPr>
          <w:lang w:val="en-US"/>
        </w:rPr>
        <w:t>êu c</w:t>
      </w:r>
      <w:r w:rsidRPr="009130D9">
        <w:t>ầu được xem x</w:t>
      </w:r>
      <w:r w:rsidRPr="009130D9">
        <w:rPr>
          <w:lang w:val="en-US"/>
        </w:rPr>
        <w:t>ét, đánh giá v</w:t>
      </w:r>
      <w:r w:rsidRPr="009130D9">
        <w:t>ề kỹ thuật.</w:t>
      </w:r>
    </w:p>
    <w:p w14:paraId="36EF714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w:t>
      </w:r>
      <w:r w:rsidRPr="009130D9">
        <w:t>ối với g</w:t>
      </w:r>
      <w:r w:rsidRPr="009130D9">
        <w:rPr>
          <w:lang w:val="en-US"/>
        </w:rPr>
        <w:t>ói th</w:t>
      </w:r>
      <w:r w:rsidRPr="009130D9">
        <w:t>ầu mua sắm h</w:t>
      </w:r>
      <w:r w:rsidRPr="009130D9">
        <w:rPr>
          <w:lang w:val="en-US"/>
        </w:rPr>
        <w:t>àng hóa, nhà th</w:t>
      </w:r>
      <w:r w:rsidRPr="009130D9">
        <w:t>ầu l</w:t>
      </w:r>
      <w:r w:rsidRPr="009130D9">
        <w:rPr>
          <w:lang w:val="en-US"/>
        </w:rPr>
        <w:t>à cá nhân, nhóm cá nhân chào th</w:t>
      </w:r>
      <w:r w:rsidRPr="009130D9">
        <w:t>ầu sản phẩm đổi mới s</w:t>
      </w:r>
      <w:r w:rsidRPr="009130D9">
        <w:rPr>
          <w:lang w:val="en-US"/>
        </w:rPr>
        <w:t>áng t</w:t>
      </w:r>
      <w:r w:rsidRPr="009130D9">
        <w:t>ạo của m</w:t>
      </w:r>
      <w:r w:rsidRPr="009130D9">
        <w:rPr>
          <w:lang w:val="en-US"/>
        </w:rPr>
        <w:t xml:space="preserve">ình đáp </w:t>
      </w:r>
      <w:r w:rsidRPr="009130D9">
        <w:t xml:space="preserve">ứng quy định tại </w:t>
      </w:r>
      <w:r w:rsidR="000A5B62" w:rsidRPr="009130D9">
        <w:t xml:space="preserve">khoản </w:t>
      </w:r>
      <w:r w:rsidRPr="009130D9">
        <w:t xml:space="preserve">4 </w:t>
      </w:r>
      <w:r w:rsidR="000A5B62" w:rsidRPr="009130D9">
        <w:t>Điều</w:t>
      </w:r>
      <w:r w:rsidRPr="009130D9">
        <w:t xml:space="preserve"> 6 của </w:t>
      </w:r>
      <w:r w:rsidR="000A5B62" w:rsidRPr="009130D9">
        <w:t>Nghị định này</w:t>
      </w:r>
      <w:r w:rsidRPr="009130D9">
        <w:rPr>
          <w:lang w:val="en-US"/>
        </w:rPr>
        <w:t xml:space="preserve"> thì không ph</w:t>
      </w:r>
      <w:r w:rsidRPr="009130D9">
        <w:t>ải đ</w:t>
      </w:r>
      <w:r w:rsidRPr="009130D9">
        <w:rPr>
          <w:lang w:val="en-US"/>
        </w:rPr>
        <w:t xml:space="preserve">áp </w:t>
      </w:r>
      <w:r w:rsidRPr="009130D9">
        <w:t>ứng một số ti</w:t>
      </w:r>
      <w:r w:rsidRPr="009130D9">
        <w:rPr>
          <w:lang w:val="en-US"/>
        </w:rPr>
        <w:t>êu chí quy đ</w:t>
      </w:r>
      <w:r w:rsidRPr="009130D9">
        <w:t xml:space="preserve">ịnh tại </w:t>
      </w:r>
      <w:r w:rsidR="000A5B62" w:rsidRPr="009130D9">
        <w:t xml:space="preserve">khoản </w:t>
      </w:r>
      <w:r w:rsidRPr="009130D9">
        <w:t xml:space="preserve">3 </w:t>
      </w:r>
      <w:r w:rsidR="000A5B62" w:rsidRPr="009130D9">
        <w:t>Điều</w:t>
      </w:r>
      <w:r w:rsidRPr="009130D9">
        <w:t xml:space="preserve"> 10 của </w:t>
      </w:r>
      <w:r w:rsidR="000A5B62" w:rsidRPr="009130D9">
        <w:t>Nghị định này</w:t>
      </w:r>
      <w:r w:rsidRPr="009130D9">
        <w:rPr>
          <w:lang w:val="en-US"/>
        </w:rPr>
        <w:t xml:space="preserve">. </w:t>
      </w:r>
    </w:p>
    <w:p w14:paraId="1AD9A05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Đánh giá v</w:t>
      </w:r>
      <w:r w:rsidRPr="009130D9">
        <w:t>ề kỹ thuật v</w:t>
      </w:r>
      <w:r w:rsidRPr="009130D9">
        <w:rPr>
          <w:lang w:val="en-US"/>
        </w:rPr>
        <w:t>à tài chính:</w:t>
      </w:r>
    </w:p>
    <w:p w14:paraId="29E9D505" w14:textId="77777777" w:rsidR="00480AE1" w:rsidRPr="009130D9" w:rsidRDefault="00480AE1" w:rsidP="009130D9">
      <w:pPr>
        <w:autoSpaceDE w:val="0"/>
        <w:autoSpaceDN w:val="0"/>
        <w:adjustRightInd w:val="0"/>
        <w:spacing w:after="120"/>
        <w:ind w:firstLine="720"/>
        <w:jc w:val="both"/>
      </w:pPr>
      <w:r w:rsidRPr="009130D9">
        <w:rPr>
          <w:lang w:val="en"/>
        </w:rPr>
        <w:t>a) Vi</w:t>
      </w:r>
      <w:r w:rsidRPr="009130D9">
        <w:t>ệc đ</w:t>
      </w:r>
      <w:r w:rsidRPr="009130D9">
        <w:rPr>
          <w:lang w:val="en-US"/>
        </w:rPr>
        <w:t>ánh giá v</w:t>
      </w:r>
      <w:r w:rsidRPr="009130D9">
        <w:t>ề kỹ thuật thực hiện theo ti</w:t>
      </w:r>
      <w:r w:rsidRPr="009130D9">
        <w:rPr>
          <w:lang w:val="en-US"/>
        </w:rPr>
        <w:t>êu chu</w:t>
      </w:r>
      <w:r w:rsidRPr="009130D9">
        <w:t>ẩn v</w:t>
      </w:r>
      <w:r w:rsidRPr="009130D9">
        <w:rPr>
          <w:lang w:val="en-US"/>
        </w:rPr>
        <w:t>à phương pháp đánh giá quy đ</w:t>
      </w:r>
      <w:r w:rsidRPr="009130D9">
        <w:t>ịnh trong hồ sơ mời thầu;</w:t>
      </w:r>
    </w:p>
    <w:p w14:paraId="0A9DF45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Nhà th</w:t>
      </w:r>
      <w:r w:rsidRPr="009130D9">
        <w:t>ầu đ</w:t>
      </w:r>
      <w:r w:rsidRPr="009130D9">
        <w:rPr>
          <w:lang w:val="en-US"/>
        </w:rPr>
        <w:t xml:space="preserve">áp </w:t>
      </w:r>
      <w:r w:rsidRPr="009130D9">
        <w:t>ứng y</w:t>
      </w:r>
      <w:r w:rsidRPr="009130D9">
        <w:rPr>
          <w:lang w:val="en-US"/>
        </w:rPr>
        <w:t>êu c</w:t>
      </w:r>
      <w:r w:rsidRPr="009130D9">
        <w:t>ầu về kỹ thuật được xem x</w:t>
      </w:r>
      <w:r w:rsidRPr="009130D9">
        <w:rPr>
          <w:lang w:val="en-US"/>
        </w:rPr>
        <w:t>ét đánh giá v</w:t>
      </w:r>
      <w:r w:rsidRPr="009130D9">
        <w:t>ề t</w:t>
      </w:r>
      <w:r w:rsidRPr="009130D9">
        <w:rPr>
          <w:lang w:val="en-US"/>
        </w:rPr>
        <w:t>ài chính theo phương pháp giá th</w:t>
      </w:r>
      <w:r w:rsidRPr="009130D9">
        <w:t>ấp nhất hoặc gi</w:t>
      </w:r>
      <w:r w:rsidRPr="009130D9">
        <w:rPr>
          <w:lang w:val="en-US"/>
        </w:rPr>
        <w:t>á đánh giá. Nhà th</w:t>
      </w:r>
      <w:r w:rsidRPr="009130D9">
        <w:t>ầu c</w:t>
      </w:r>
      <w:r w:rsidRPr="009130D9">
        <w:rPr>
          <w:lang w:val="en-US"/>
        </w:rPr>
        <w:t>ó giá d</w:t>
      </w:r>
      <w:r w:rsidRPr="009130D9">
        <w:t>ự thầu sau sửa lỗi, hiệu chỉnh sai lệch (nếu c</w:t>
      </w:r>
      <w:r w:rsidRPr="009130D9">
        <w:rPr>
          <w:lang w:val="en-US"/>
        </w:rPr>
        <w:t>ó) tr</w:t>
      </w:r>
      <w:r w:rsidRPr="009130D9">
        <w:t>ừ đi gi</w:t>
      </w:r>
      <w:r w:rsidRPr="009130D9">
        <w:rPr>
          <w:lang w:val="en-US"/>
        </w:rPr>
        <w:t>á tr</w:t>
      </w:r>
      <w:r w:rsidRPr="009130D9">
        <w:t>ị giảm gi</w:t>
      </w:r>
      <w:r w:rsidRPr="009130D9">
        <w:rPr>
          <w:lang w:val="en-US"/>
        </w:rPr>
        <w:t>á (n</w:t>
      </w:r>
      <w:r w:rsidRPr="009130D9">
        <w:t>ếu c</w:t>
      </w:r>
      <w:r w:rsidRPr="009130D9">
        <w:rPr>
          <w:lang w:val="en-US"/>
        </w:rPr>
        <w:t>ó) và xác đ</w:t>
      </w:r>
      <w:r w:rsidRPr="009130D9">
        <w:t>ịnh ưu đ</w:t>
      </w:r>
      <w:r w:rsidRPr="009130D9">
        <w:rPr>
          <w:lang w:val="en-US"/>
        </w:rPr>
        <w:t>ãi (n</w:t>
      </w:r>
      <w:r w:rsidRPr="009130D9">
        <w:t>ếu c</w:t>
      </w:r>
      <w:r w:rsidRPr="009130D9">
        <w:rPr>
          <w:lang w:val="en-US"/>
        </w:rPr>
        <w:t>ó) th</w:t>
      </w:r>
      <w:r w:rsidRPr="009130D9">
        <w:t>ấp nhất (đối với phương ph</w:t>
      </w:r>
      <w:r w:rsidRPr="009130D9">
        <w:rPr>
          <w:lang w:val="en-US"/>
        </w:rPr>
        <w:t>áp giá th</w:t>
      </w:r>
      <w:r w:rsidRPr="009130D9">
        <w:t>ấp nhất) hoặc c</w:t>
      </w:r>
      <w:r w:rsidRPr="009130D9">
        <w:rPr>
          <w:lang w:val="en-US"/>
        </w:rPr>
        <w:t>ó giá đánh giá th</w:t>
      </w:r>
      <w:r w:rsidRPr="009130D9">
        <w:t>ấp nhất (đối với phương ph</w:t>
      </w:r>
      <w:r w:rsidRPr="009130D9">
        <w:rPr>
          <w:lang w:val="en-US"/>
        </w:rPr>
        <w:t>áp giá đánh giá) đư</w:t>
      </w:r>
      <w:r w:rsidRPr="009130D9">
        <w:t>ợc xếp hạng thứ nhất. Thư giảm gi</w:t>
      </w:r>
      <w:r w:rsidRPr="009130D9">
        <w:rPr>
          <w:lang w:val="en-US"/>
        </w:rPr>
        <w:t>á không đư</w:t>
      </w:r>
      <w:r w:rsidRPr="009130D9">
        <w:t>ợc c</w:t>
      </w:r>
      <w:r w:rsidRPr="009130D9">
        <w:rPr>
          <w:lang w:val="en-US"/>
        </w:rPr>
        <w:t>ông khai trong biên b</w:t>
      </w:r>
      <w:r w:rsidRPr="009130D9">
        <w:t>ản mở thầu sẽ kh</w:t>
      </w:r>
      <w:r w:rsidRPr="009130D9">
        <w:rPr>
          <w:lang w:val="en-US"/>
        </w:rPr>
        <w:t>ông đư</w:t>
      </w:r>
      <w:r w:rsidRPr="009130D9">
        <w:t>ợc xem x</w:t>
      </w:r>
      <w:r w:rsidRPr="009130D9">
        <w:rPr>
          <w:lang w:val="en-US"/>
        </w:rPr>
        <w:t xml:space="preserve">ét, đánh giá. </w:t>
      </w:r>
    </w:p>
    <w:p w14:paraId="68B45B90"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chỉ c</w:t>
      </w:r>
      <w:r w:rsidRPr="009130D9">
        <w:rPr>
          <w:lang w:val="en-US"/>
        </w:rPr>
        <w:t>ó m</w:t>
      </w:r>
      <w:r w:rsidRPr="009130D9">
        <w:t>ột nh</w:t>
      </w:r>
      <w:r w:rsidRPr="009130D9">
        <w:rPr>
          <w:lang w:val="en-US"/>
        </w:rPr>
        <w:t>à th</w:t>
      </w:r>
      <w:r w:rsidRPr="009130D9">
        <w:t>ầu đạt y</w:t>
      </w:r>
      <w:r w:rsidRPr="009130D9">
        <w:rPr>
          <w:lang w:val="en-US"/>
        </w:rPr>
        <w:t>êu c</w:t>
      </w:r>
      <w:r w:rsidRPr="009130D9">
        <w:t>ầu về kỹ thuật th</w:t>
      </w:r>
      <w:r w:rsidRPr="009130D9">
        <w:rPr>
          <w:lang w:val="en-US"/>
        </w:rPr>
        <w:t>ì không ph</w:t>
      </w:r>
      <w:r w:rsidRPr="009130D9">
        <w:t>ải x</w:t>
      </w:r>
      <w:r w:rsidRPr="009130D9">
        <w:rPr>
          <w:lang w:val="en-US"/>
        </w:rPr>
        <w:t>ác đ</w:t>
      </w:r>
      <w:r w:rsidRPr="009130D9">
        <w:t>ịnh danh s</w:t>
      </w:r>
      <w:r w:rsidRPr="009130D9">
        <w:rPr>
          <w:lang w:val="en-US"/>
        </w:rPr>
        <w:t>ách x</w:t>
      </w:r>
      <w:r w:rsidRPr="009130D9">
        <w:t>ếp hạng nh</w:t>
      </w:r>
      <w:r w:rsidRPr="009130D9">
        <w:rPr>
          <w:lang w:val="en-US"/>
        </w:rPr>
        <w:t>à th</w:t>
      </w:r>
      <w:r w:rsidRPr="009130D9">
        <w:t>ầu. Chủ đầu tư kh</w:t>
      </w:r>
      <w:r w:rsidRPr="009130D9">
        <w:rPr>
          <w:lang w:val="en-US"/>
        </w:rPr>
        <w:t>ông ph</w:t>
      </w:r>
      <w:r w:rsidRPr="009130D9">
        <w:t>ải ph</w:t>
      </w:r>
      <w:r w:rsidRPr="009130D9">
        <w:rPr>
          <w:lang w:val="en-US"/>
        </w:rPr>
        <w:t>ê duy</w:t>
      </w:r>
      <w:r w:rsidRPr="009130D9">
        <w:t>ệt danh s</w:t>
      </w:r>
      <w:r w:rsidRPr="009130D9">
        <w:rPr>
          <w:lang w:val="en-US"/>
        </w:rPr>
        <w:t>ách x</w:t>
      </w:r>
      <w:r w:rsidRPr="009130D9">
        <w:t>ếp hạng nh</w:t>
      </w:r>
      <w:r w:rsidRPr="009130D9">
        <w:rPr>
          <w:lang w:val="en-US"/>
        </w:rPr>
        <w:t>à th</w:t>
      </w:r>
      <w:r w:rsidRPr="009130D9">
        <w:t>ầu.</w:t>
      </w:r>
    </w:p>
    <w:p w14:paraId="6A29A3F6" w14:textId="77777777" w:rsidR="00480AE1" w:rsidRPr="009130D9" w:rsidRDefault="00480AE1" w:rsidP="009130D9">
      <w:pPr>
        <w:autoSpaceDE w:val="0"/>
        <w:autoSpaceDN w:val="0"/>
        <w:adjustRightInd w:val="0"/>
        <w:spacing w:after="120"/>
        <w:ind w:firstLine="720"/>
        <w:jc w:val="both"/>
      </w:pPr>
      <w:r w:rsidRPr="009130D9">
        <w:rPr>
          <w:lang w:val="en"/>
        </w:rPr>
        <w:t>5. T</w:t>
      </w:r>
      <w:r w:rsidRPr="009130D9">
        <w:t>ổ chuy</w:t>
      </w:r>
      <w:r w:rsidRPr="009130D9">
        <w:rPr>
          <w:lang w:val="en-US"/>
        </w:rPr>
        <w:t>ên gia l</w:t>
      </w:r>
      <w:r w:rsidRPr="009130D9">
        <w:t>ập b</w:t>
      </w:r>
      <w:r w:rsidRPr="009130D9">
        <w:rPr>
          <w:lang w:val="en-US"/>
        </w:rPr>
        <w:t>áo cáo đánh giá h</w:t>
      </w:r>
      <w:r w:rsidRPr="009130D9">
        <w:t>ồ sơ dự thầu tr</w:t>
      </w:r>
      <w:r w:rsidRPr="009130D9">
        <w:rPr>
          <w:lang w:val="en-US"/>
        </w:rPr>
        <w:t>ình ch</w:t>
      </w:r>
      <w:r w:rsidRPr="009130D9">
        <w:t>ủ đầu tư xem x</w:t>
      </w:r>
      <w:r w:rsidRPr="009130D9">
        <w:rPr>
          <w:lang w:val="en-US"/>
        </w:rPr>
        <w:t>ét. Báo cáo đánh giá h</w:t>
      </w:r>
      <w:r w:rsidRPr="009130D9">
        <w:t>ồ sơ dự thầu gồm c</w:t>
      </w:r>
      <w:r w:rsidRPr="009130D9">
        <w:rPr>
          <w:lang w:val="en-US"/>
        </w:rPr>
        <w:t>ác n</w:t>
      </w:r>
      <w:r w:rsidRPr="009130D9">
        <w:t xml:space="preserve">ội dung: </w:t>
      </w:r>
    </w:p>
    <w:p w14:paraId="5A840FD9" w14:textId="77777777" w:rsidR="00480AE1" w:rsidRPr="009130D9" w:rsidRDefault="00480AE1" w:rsidP="009130D9">
      <w:pPr>
        <w:autoSpaceDE w:val="0"/>
        <w:autoSpaceDN w:val="0"/>
        <w:adjustRightInd w:val="0"/>
        <w:spacing w:after="120"/>
        <w:ind w:firstLine="720"/>
        <w:jc w:val="both"/>
      </w:pPr>
      <w:r w:rsidRPr="009130D9">
        <w:rPr>
          <w:lang w:val="en"/>
        </w:rPr>
        <w:t>a) K</w:t>
      </w:r>
      <w:r w:rsidRPr="009130D9">
        <w:t>ết quả đ</w:t>
      </w:r>
      <w:r w:rsidRPr="009130D9">
        <w:rPr>
          <w:lang w:val="en-US"/>
        </w:rPr>
        <w:t>ánh giá đ</w:t>
      </w:r>
      <w:r w:rsidRPr="009130D9">
        <w:t>ối với từng hồ sơ dự thầu;</w:t>
      </w:r>
    </w:p>
    <w:p w14:paraId="1760DEDC" w14:textId="77777777" w:rsidR="00480AE1" w:rsidRPr="009130D9" w:rsidRDefault="00480AE1" w:rsidP="009130D9">
      <w:pPr>
        <w:autoSpaceDE w:val="0"/>
        <w:autoSpaceDN w:val="0"/>
        <w:adjustRightInd w:val="0"/>
        <w:spacing w:after="120"/>
        <w:ind w:firstLine="720"/>
        <w:jc w:val="both"/>
      </w:pPr>
      <w:r w:rsidRPr="009130D9">
        <w:rPr>
          <w:lang w:val="en"/>
        </w:rPr>
        <w:t>b) Danh sách nhà th</w:t>
      </w:r>
      <w:r w:rsidRPr="009130D9">
        <w:t>ầu được xem x</w:t>
      </w:r>
      <w:r w:rsidRPr="009130D9">
        <w:rPr>
          <w:lang w:val="en-US"/>
        </w:rPr>
        <w:t>ét, x</w:t>
      </w:r>
      <w:r w:rsidRPr="009130D9">
        <w:t>ếp hạng v</w:t>
      </w:r>
      <w:r w:rsidRPr="009130D9">
        <w:rPr>
          <w:lang w:val="en-US"/>
        </w:rPr>
        <w:t>à th</w:t>
      </w:r>
      <w:r w:rsidRPr="009130D9">
        <w:t xml:space="preserve">ứ tự xếp hạng; </w:t>
      </w:r>
    </w:p>
    <w:p w14:paraId="7A526E64" w14:textId="77777777" w:rsidR="00480AE1" w:rsidRPr="009130D9" w:rsidRDefault="00480AE1" w:rsidP="009130D9">
      <w:pPr>
        <w:autoSpaceDE w:val="0"/>
        <w:autoSpaceDN w:val="0"/>
        <w:adjustRightInd w:val="0"/>
        <w:spacing w:after="120"/>
        <w:ind w:firstLine="720"/>
        <w:jc w:val="both"/>
      </w:pPr>
      <w:r w:rsidRPr="009130D9">
        <w:rPr>
          <w:lang w:val="en"/>
        </w:rPr>
        <w:t>c) Danh sách nhà th</w:t>
      </w:r>
      <w:r w:rsidRPr="009130D9">
        <w:t>ầu kh</w:t>
      </w:r>
      <w:r w:rsidRPr="009130D9">
        <w:rPr>
          <w:lang w:val="en-US"/>
        </w:rPr>
        <w:t xml:space="preserve">ông đáp </w:t>
      </w:r>
      <w:r w:rsidRPr="009130D9">
        <w:t>ứng y</w:t>
      </w:r>
      <w:r w:rsidRPr="009130D9">
        <w:rPr>
          <w:lang w:val="en-US"/>
        </w:rPr>
        <w:t>êu c</w:t>
      </w:r>
      <w:r w:rsidRPr="009130D9">
        <w:t>ầu v</w:t>
      </w:r>
      <w:r w:rsidRPr="009130D9">
        <w:rPr>
          <w:lang w:val="en-US"/>
        </w:rPr>
        <w:t>à b</w:t>
      </w:r>
      <w:r w:rsidRPr="009130D9">
        <w:t>ị loại, l</w:t>
      </w:r>
      <w:r w:rsidRPr="009130D9">
        <w:rPr>
          <w:lang w:val="en-US"/>
        </w:rPr>
        <w:t>ý do lo</w:t>
      </w:r>
      <w:r w:rsidRPr="009130D9">
        <w:t>ại nh</w:t>
      </w:r>
      <w:r w:rsidRPr="009130D9">
        <w:rPr>
          <w:lang w:val="en-US"/>
        </w:rPr>
        <w:t>à th</w:t>
      </w:r>
      <w:r w:rsidRPr="009130D9">
        <w:t xml:space="preserve">ầu; </w:t>
      </w:r>
    </w:p>
    <w:p w14:paraId="4761F5A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Nh</w:t>
      </w:r>
      <w:r w:rsidRPr="009130D9">
        <w:t>ận x</w:t>
      </w:r>
      <w:r w:rsidRPr="009130D9">
        <w:rPr>
          <w:lang w:val="en-US"/>
        </w:rPr>
        <w:t>ét v</w:t>
      </w:r>
      <w:r w:rsidRPr="009130D9">
        <w:t>ề t</w:t>
      </w:r>
      <w:r w:rsidRPr="009130D9">
        <w:rPr>
          <w:lang w:val="en-US"/>
        </w:rPr>
        <w:t>ính c</w:t>
      </w:r>
      <w:r w:rsidRPr="009130D9">
        <w:t>ạnh tranh, c</w:t>
      </w:r>
      <w:r w:rsidRPr="009130D9">
        <w:rPr>
          <w:lang w:val="en-US"/>
        </w:rPr>
        <w:t>ông b</w:t>
      </w:r>
      <w:r w:rsidRPr="009130D9">
        <w:t>ằng, minh bạch v</w:t>
      </w:r>
      <w:r w:rsidRPr="009130D9">
        <w:rPr>
          <w:lang w:val="en-US"/>
        </w:rPr>
        <w:t>à hi</w:t>
      </w:r>
      <w:r w:rsidRPr="009130D9">
        <w:t>ệu quả kinh tế trong qu</w:t>
      </w:r>
      <w:r w:rsidRPr="009130D9">
        <w:rPr>
          <w:lang w:val="en-US"/>
        </w:rPr>
        <w:t>á trình t</w:t>
      </w:r>
      <w:r w:rsidRPr="009130D9">
        <w:t>ổ chức lựa chọn nh</w:t>
      </w:r>
      <w:r w:rsidRPr="009130D9">
        <w:rPr>
          <w:lang w:val="en-US"/>
        </w:rPr>
        <w:t>à th</w:t>
      </w:r>
      <w:r w:rsidRPr="009130D9">
        <w:t>ầu. Trường hợp chưa bảo đảm cạnh tranh, c</w:t>
      </w:r>
      <w:r w:rsidRPr="009130D9">
        <w:rPr>
          <w:lang w:val="en-US"/>
        </w:rPr>
        <w:t>ông b</w:t>
      </w:r>
      <w:r w:rsidRPr="009130D9">
        <w:t>ằng, minh bạch v</w:t>
      </w:r>
      <w:r w:rsidRPr="009130D9">
        <w:rPr>
          <w:lang w:val="en-US"/>
        </w:rPr>
        <w:t>à hi</w:t>
      </w:r>
      <w:r w:rsidRPr="009130D9">
        <w:t>ệu quả kinh tế, phải n</w:t>
      </w:r>
      <w:r w:rsidRPr="009130D9">
        <w:rPr>
          <w:lang w:val="en-US"/>
        </w:rPr>
        <w:t>êu rõ lý do và đ</w:t>
      </w:r>
      <w:r w:rsidRPr="009130D9">
        <w:t>ề xuất biện ph</w:t>
      </w:r>
      <w:r w:rsidRPr="009130D9">
        <w:rPr>
          <w:lang w:val="en-US"/>
        </w:rPr>
        <w:t>áp x</w:t>
      </w:r>
      <w:r w:rsidRPr="009130D9">
        <w:t>ử l</w:t>
      </w:r>
      <w:r w:rsidRPr="009130D9">
        <w:rPr>
          <w:lang w:val="en-US"/>
        </w:rPr>
        <w:t xml:space="preserve">ý; </w:t>
      </w:r>
    </w:p>
    <w:p w14:paraId="141AD7B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Nh</w:t>
      </w:r>
      <w:r w:rsidRPr="009130D9">
        <w:t>ững nội dung của hồ sơ mời thầu kh</w:t>
      </w:r>
      <w:r w:rsidRPr="009130D9">
        <w:rPr>
          <w:lang w:val="en-US"/>
        </w:rPr>
        <w:t>ông phù h</w:t>
      </w:r>
      <w:r w:rsidRPr="009130D9">
        <w:t>ợp với quy định của ph</w:t>
      </w:r>
      <w:r w:rsidRPr="009130D9">
        <w:rPr>
          <w:lang w:val="en-US"/>
        </w:rPr>
        <w:t>áp lu</w:t>
      </w:r>
      <w:r w:rsidRPr="009130D9">
        <w:t>ật về đấu thầu hoặc nội dung c</w:t>
      </w:r>
      <w:r w:rsidRPr="009130D9">
        <w:rPr>
          <w:lang w:val="en-US"/>
        </w:rPr>
        <w:t>ó th</w:t>
      </w:r>
      <w:r w:rsidRPr="009130D9">
        <w:t>ể dẫn đến c</w:t>
      </w:r>
      <w:r w:rsidRPr="009130D9">
        <w:rPr>
          <w:lang w:val="en-US"/>
        </w:rPr>
        <w:t>ách hi</w:t>
      </w:r>
      <w:r w:rsidRPr="009130D9">
        <w:t>ểu kh</w:t>
      </w:r>
      <w:r w:rsidRPr="009130D9">
        <w:rPr>
          <w:lang w:val="en-US"/>
        </w:rPr>
        <w:t>ông rõ ho</w:t>
      </w:r>
      <w:r w:rsidRPr="009130D9">
        <w:t>ặc kh</w:t>
      </w:r>
      <w:r w:rsidRPr="009130D9">
        <w:rPr>
          <w:lang w:val="en-US"/>
        </w:rPr>
        <w:t>ác nhau trong quá trình th</w:t>
      </w:r>
      <w:r w:rsidRPr="009130D9">
        <w:t>ực hiện hoặc c</w:t>
      </w:r>
      <w:r w:rsidRPr="009130D9">
        <w:rPr>
          <w:lang w:val="en-US"/>
        </w:rPr>
        <w:t>ó th</w:t>
      </w:r>
      <w:r w:rsidRPr="009130D9">
        <w:t>ể l</w:t>
      </w:r>
      <w:r w:rsidRPr="009130D9">
        <w:rPr>
          <w:lang w:val="en-US"/>
        </w:rPr>
        <w:t>àm sai l</w:t>
      </w:r>
      <w:r w:rsidRPr="009130D9">
        <w:t>ệch kết quả lựa chọn nh</w:t>
      </w:r>
      <w:r w:rsidRPr="009130D9">
        <w:rPr>
          <w:lang w:val="en-US"/>
        </w:rPr>
        <w:t>à th</w:t>
      </w:r>
      <w:r w:rsidRPr="009130D9">
        <w:t>ầu (nếu c</w:t>
      </w:r>
      <w:r w:rsidRPr="009130D9">
        <w:rPr>
          <w:lang w:val="en-US"/>
        </w:rPr>
        <w:t>ó); đ</w:t>
      </w:r>
      <w:r w:rsidRPr="009130D9">
        <w:t>ề xuất biện ph</w:t>
      </w:r>
      <w:r w:rsidRPr="009130D9">
        <w:rPr>
          <w:lang w:val="en-US"/>
        </w:rPr>
        <w:t>áp x</w:t>
      </w:r>
      <w:r w:rsidRPr="009130D9">
        <w:t>ử l</w:t>
      </w:r>
      <w:r w:rsidRPr="009130D9">
        <w:rPr>
          <w:lang w:val="en-US"/>
        </w:rPr>
        <w:t>ý;</w:t>
      </w:r>
    </w:p>
    <w:p w14:paraId="64D2A0EF" w14:textId="77777777" w:rsidR="00480AE1" w:rsidRPr="009130D9" w:rsidRDefault="00480AE1" w:rsidP="009130D9">
      <w:pPr>
        <w:autoSpaceDE w:val="0"/>
        <w:autoSpaceDN w:val="0"/>
        <w:adjustRightInd w:val="0"/>
        <w:spacing w:after="120"/>
        <w:ind w:firstLine="720"/>
        <w:jc w:val="both"/>
      </w:pPr>
      <w:r w:rsidRPr="009130D9">
        <w:rPr>
          <w:lang w:val="en"/>
        </w:rPr>
        <w:t>e) Đ</w:t>
      </w:r>
      <w:r w:rsidRPr="009130D9">
        <w:t>ề xuất chủ đầu tư thực hiện thương thảo hợp đồng (nếu c</w:t>
      </w:r>
      <w:r w:rsidRPr="009130D9">
        <w:rPr>
          <w:lang w:val="en-US"/>
        </w:rPr>
        <w:t>ó) v</w:t>
      </w:r>
      <w:r w:rsidRPr="009130D9">
        <w:t>ới nh</w:t>
      </w:r>
      <w:r w:rsidRPr="009130D9">
        <w:rPr>
          <w:lang w:val="en-US"/>
        </w:rPr>
        <w:t>à th</w:t>
      </w:r>
      <w:r w:rsidRPr="009130D9">
        <w:t>ầu xếp hạng thứ nhất;</w:t>
      </w:r>
    </w:p>
    <w:p w14:paraId="7F74CAA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g) Nh</w:t>
      </w:r>
      <w:r w:rsidRPr="009130D9">
        <w:t xml:space="preserve">ững nội dung cần lưu </w:t>
      </w:r>
      <w:r w:rsidRPr="009130D9">
        <w:rPr>
          <w:lang w:val="en-US"/>
        </w:rPr>
        <w:t>ý (n</w:t>
      </w:r>
      <w:r w:rsidRPr="009130D9">
        <w:t>ếu c</w:t>
      </w:r>
      <w:r w:rsidRPr="009130D9">
        <w:rPr>
          <w:lang w:val="en-US"/>
        </w:rPr>
        <w:t>ó).</w:t>
      </w:r>
    </w:p>
    <w:p w14:paraId="3E8FAD6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6. Đ</w:t>
      </w:r>
      <w:r w:rsidRPr="009130D9">
        <w:t>ối với g</w:t>
      </w:r>
      <w:r w:rsidRPr="009130D9">
        <w:rPr>
          <w:lang w:val="en-US"/>
        </w:rPr>
        <w:t>ói th</w:t>
      </w:r>
      <w:r w:rsidRPr="009130D9">
        <w:t>ầu mua sắm h</w:t>
      </w:r>
      <w:r w:rsidRPr="009130D9">
        <w:rPr>
          <w:lang w:val="en-US"/>
        </w:rPr>
        <w:t>àng hóa, xây l</w:t>
      </w:r>
      <w:r w:rsidRPr="009130D9">
        <w:t xml:space="preserve">ắp, cung cấp dịch vụ phi tư vấn </w:t>
      </w:r>
      <w:r w:rsidRPr="009130D9">
        <w:rPr>
          <w:lang w:val="en-US"/>
        </w:rPr>
        <w:t>áp d</w:t>
      </w:r>
      <w:r w:rsidRPr="009130D9">
        <w:t>ụng đấu thầu quốc tế, g</w:t>
      </w:r>
      <w:r w:rsidRPr="009130D9">
        <w:rPr>
          <w:lang w:val="en-US"/>
        </w:rPr>
        <w:t>ói th</w:t>
      </w:r>
      <w:r w:rsidRPr="009130D9">
        <w:t>ầu hỗn hợp v</w:t>
      </w:r>
      <w:r w:rsidRPr="009130D9">
        <w:rPr>
          <w:lang w:val="en-US"/>
        </w:rPr>
        <w:t>à gói th</w:t>
      </w:r>
      <w:r w:rsidRPr="009130D9">
        <w:t xml:space="preserve">ầu </w:t>
      </w:r>
      <w:r w:rsidRPr="009130D9">
        <w:rPr>
          <w:lang w:val="en-US"/>
        </w:rPr>
        <w:t>áp d</w:t>
      </w:r>
      <w:r w:rsidRPr="009130D9">
        <w:t xml:space="preserve">ụng đấu thầu hạn chế quy định tại </w:t>
      </w:r>
      <w:r w:rsidR="000A5B62" w:rsidRPr="009130D9">
        <w:t xml:space="preserve">khoản </w:t>
      </w:r>
      <w:r w:rsidRPr="009130D9">
        <w:t xml:space="preserve">1 </w:t>
      </w:r>
      <w:r w:rsidR="000A5B62" w:rsidRPr="009130D9">
        <w:t>Điều</w:t>
      </w:r>
      <w:r w:rsidRPr="009130D9">
        <w:t xml:space="preserve"> 22 của Luật Đấu thầu, trường hợp </w:t>
      </w:r>
      <w:r w:rsidRPr="009130D9">
        <w:rPr>
          <w:lang w:val="en-US"/>
        </w:rPr>
        <w:t>áp d</w:t>
      </w:r>
      <w:r w:rsidRPr="009130D9">
        <w:t>ụng thương thảo hợp đồng, chủ đầu tư mời nh</w:t>
      </w:r>
      <w:r w:rsidRPr="009130D9">
        <w:rPr>
          <w:lang w:val="en-US"/>
        </w:rPr>
        <w:t>à th</w:t>
      </w:r>
      <w:r w:rsidRPr="009130D9">
        <w:t xml:space="preserve">ầu xếp hạng thứ nhất thương thảo hợp đồng theo quy định tại </w:t>
      </w:r>
      <w:r w:rsidR="000A5B62" w:rsidRPr="009130D9">
        <w:t>Điều</w:t>
      </w:r>
      <w:r w:rsidRPr="009130D9">
        <w:t xml:space="preserve"> 45 của </w:t>
      </w:r>
      <w:r w:rsidR="000A5B62" w:rsidRPr="009130D9">
        <w:t>Nghị định này</w:t>
      </w:r>
      <w:r w:rsidRPr="009130D9">
        <w:rPr>
          <w:lang w:val="en-US"/>
        </w:rPr>
        <w:t>.</w:t>
      </w:r>
    </w:p>
    <w:p w14:paraId="28FD2E8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33. Thẩm định, ph</w:t>
      </w:r>
      <w:r w:rsidR="00480AE1" w:rsidRPr="009130D9">
        <w:rPr>
          <w:b/>
          <w:bCs/>
          <w:lang w:val="en-US"/>
        </w:rPr>
        <w:t>ê duy</w:t>
      </w:r>
      <w:r w:rsidR="00480AE1" w:rsidRPr="009130D9">
        <w:rPr>
          <w:b/>
          <w:bCs/>
        </w:rPr>
        <w:t>ệt v</w:t>
      </w:r>
      <w:r w:rsidR="00480AE1" w:rsidRPr="009130D9">
        <w:rPr>
          <w:b/>
          <w:bCs/>
          <w:lang w:val="en-US"/>
        </w:rPr>
        <w:t>à công khai k</w:t>
      </w:r>
      <w:r w:rsidR="00480AE1" w:rsidRPr="009130D9">
        <w:rPr>
          <w:b/>
          <w:bCs/>
        </w:rPr>
        <w:t>ết quả lựa chọn nh</w:t>
      </w:r>
      <w:r w:rsidR="00480AE1" w:rsidRPr="009130D9">
        <w:rPr>
          <w:b/>
          <w:bCs/>
          <w:lang w:val="en-US"/>
        </w:rPr>
        <w:t>à th</w:t>
      </w:r>
      <w:r w:rsidR="00480AE1" w:rsidRPr="009130D9">
        <w:rPr>
          <w:b/>
          <w:bCs/>
        </w:rPr>
        <w:t xml:space="preserve">ầu </w:t>
      </w:r>
    </w:p>
    <w:p w14:paraId="13EDC0AA" w14:textId="77777777" w:rsidR="00480AE1" w:rsidRPr="009130D9" w:rsidRDefault="00480AE1" w:rsidP="009130D9">
      <w:pPr>
        <w:autoSpaceDE w:val="0"/>
        <w:autoSpaceDN w:val="0"/>
        <w:adjustRightInd w:val="0"/>
        <w:spacing w:after="120"/>
        <w:ind w:firstLine="720"/>
        <w:jc w:val="both"/>
      </w:pPr>
      <w:r w:rsidRPr="009130D9">
        <w:rPr>
          <w:lang w:val="en"/>
        </w:rPr>
        <w:t>1. Căn c</w:t>
      </w:r>
      <w:r w:rsidRPr="009130D9">
        <w:t>ứ b</w:t>
      </w:r>
      <w:r w:rsidRPr="009130D9">
        <w:rPr>
          <w:lang w:val="en-US"/>
        </w:rPr>
        <w:t>áo cáo đánh giá h</w:t>
      </w:r>
      <w:r w:rsidRPr="009130D9">
        <w:t>ồ sơ dự thầu của tổ chuy</w:t>
      </w:r>
      <w:r w:rsidRPr="009130D9">
        <w:rPr>
          <w:lang w:val="en-US"/>
        </w:rPr>
        <w:t>ên gia, k</w:t>
      </w:r>
      <w:r w:rsidRPr="009130D9">
        <w:t>ết quả thương thảo hợp đồng (nếu c</w:t>
      </w:r>
      <w:r w:rsidRPr="009130D9">
        <w:rPr>
          <w:lang w:val="en-US"/>
        </w:rPr>
        <w:t>ó), t</w:t>
      </w:r>
      <w:r w:rsidRPr="009130D9">
        <w:t>ổ thẩm định thực hiện thẩm định kết quả lựa chọn nh</w:t>
      </w:r>
      <w:r w:rsidRPr="009130D9">
        <w:rPr>
          <w:lang w:val="en-US"/>
        </w:rPr>
        <w:t>à th</w:t>
      </w:r>
      <w:r w:rsidRPr="009130D9">
        <w:t xml:space="preserve">ầu theo quy định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4 </w:t>
      </w:r>
      <w:r w:rsidR="000A5B62" w:rsidRPr="009130D9">
        <w:t>Điều</w:t>
      </w:r>
      <w:r w:rsidRPr="009130D9">
        <w:t xml:space="preserve"> 136 của </w:t>
      </w:r>
      <w:r w:rsidR="000A5B62" w:rsidRPr="009130D9">
        <w:t>Nghị định này</w:t>
      </w:r>
      <w:r w:rsidRPr="009130D9">
        <w:rPr>
          <w:lang w:val="en-US"/>
        </w:rPr>
        <w:t xml:space="preserve"> trư</w:t>
      </w:r>
      <w:r w:rsidRPr="009130D9">
        <w:t>ớc khi được chủ đầu tư ph</w:t>
      </w:r>
      <w:r w:rsidRPr="009130D9">
        <w:rPr>
          <w:lang w:val="en-US"/>
        </w:rPr>
        <w:t>ê duy</w:t>
      </w:r>
      <w:r w:rsidRPr="009130D9">
        <w:t>ệt.</w:t>
      </w:r>
    </w:p>
    <w:p w14:paraId="2304FD45" w14:textId="77777777" w:rsidR="00480AE1" w:rsidRPr="009130D9" w:rsidRDefault="00480AE1" w:rsidP="009130D9">
      <w:pPr>
        <w:autoSpaceDE w:val="0"/>
        <w:autoSpaceDN w:val="0"/>
        <w:adjustRightInd w:val="0"/>
        <w:spacing w:after="120"/>
        <w:ind w:firstLine="720"/>
        <w:jc w:val="both"/>
      </w:pPr>
      <w:r w:rsidRPr="009130D9">
        <w:rPr>
          <w:lang w:val="en"/>
        </w:rPr>
        <w:t>2. Căn c</w:t>
      </w:r>
      <w:r w:rsidRPr="009130D9">
        <w:t>ứ b</w:t>
      </w:r>
      <w:r w:rsidRPr="009130D9">
        <w:rPr>
          <w:lang w:val="en-US"/>
        </w:rPr>
        <w:t>áo cáo đánh giá h</w:t>
      </w:r>
      <w:r w:rsidRPr="009130D9">
        <w:t>ồ sơ dự thầu, b</w:t>
      </w:r>
      <w:r w:rsidRPr="009130D9">
        <w:rPr>
          <w:lang w:val="en-US"/>
        </w:rPr>
        <w:t>áo cáo th</w:t>
      </w:r>
      <w:r w:rsidRPr="009130D9">
        <w:t>ẩm định kết quả lựa chọn nh</w:t>
      </w:r>
      <w:r w:rsidRPr="009130D9">
        <w:rPr>
          <w:lang w:val="en-US"/>
        </w:rPr>
        <w:t>à th</w:t>
      </w:r>
      <w:r w:rsidRPr="009130D9">
        <w:t>ầu, chủ đầu tư ph</w:t>
      </w:r>
      <w:r w:rsidRPr="009130D9">
        <w:rPr>
          <w:lang w:val="en-US"/>
        </w:rPr>
        <w:t>ê duy</w:t>
      </w:r>
      <w:r w:rsidRPr="009130D9">
        <w:t>ệt kết quả lựa chọn nh</w:t>
      </w:r>
      <w:r w:rsidRPr="009130D9">
        <w:rPr>
          <w:lang w:val="en-US"/>
        </w:rPr>
        <w:t>à th</w:t>
      </w:r>
      <w:r w:rsidRPr="009130D9">
        <w:t>ầu.</w:t>
      </w:r>
    </w:p>
    <w:p w14:paraId="11750CC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Trư</w:t>
      </w:r>
      <w:r w:rsidRPr="009130D9">
        <w:t>ờng hợp lựa chọn được nh</w:t>
      </w:r>
      <w:r w:rsidRPr="009130D9">
        <w:rPr>
          <w:lang w:val="en-US"/>
        </w:rPr>
        <w:t>à th</w:t>
      </w:r>
      <w:r w:rsidRPr="009130D9">
        <w:t>ầu tr</w:t>
      </w:r>
      <w:r w:rsidRPr="009130D9">
        <w:rPr>
          <w:lang w:val="en-US"/>
        </w:rPr>
        <w:t>úng th</w:t>
      </w:r>
      <w:r w:rsidRPr="009130D9">
        <w:t>ầu, văn bản ph</w:t>
      </w:r>
      <w:r w:rsidRPr="009130D9">
        <w:rPr>
          <w:lang w:val="en-US"/>
        </w:rPr>
        <w:t>ê duy</w:t>
      </w:r>
      <w:r w:rsidRPr="009130D9">
        <w:t>ệt kết quả lựa chọn nh</w:t>
      </w:r>
      <w:r w:rsidRPr="009130D9">
        <w:rPr>
          <w:lang w:val="en-US"/>
        </w:rPr>
        <w:t>à th</w:t>
      </w:r>
      <w:r w:rsidRPr="009130D9">
        <w:t>ầu bao gồm c</w:t>
      </w:r>
      <w:r w:rsidRPr="009130D9">
        <w:rPr>
          <w:lang w:val="en-US"/>
        </w:rPr>
        <w:t>ác n</w:t>
      </w:r>
      <w:r w:rsidRPr="009130D9">
        <w:t>ội dung sau đ</w:t>
      </w:r>
      <w:r w:rsidRPr="009130D9">
        <w:rPr>
          <w:lang w:val="en-US"/>
        </w:rPr>
        <w:t>ây:</w:t>
      </w:r>
    </w:p>
    <w:p w14:paraId="5278A196" w14:textId="77777777" w:rsidR="00480AE1" w:rsidRPr="009130D9" w:rsidRDefault="00480AE1" w:rsidP="009130D9">
      <w:pPr>
        <w:autoSpaceDE w:val="0"/>
        <w:autoSpaceDN w:val="0"/>
        <w:adjustRightInd w:val="0"/>
        <w:spacing w:after="120"/>
        <w:ind w:firstLine="720"/>
        <w:jc w:val="both"/>
      </w:pPr>
      <w:r w:rsidRPr="009130D9">
        <w:rPr>
          <w:lang w:val="en"/>
        </w:rPr>
        <w:t>a) Tên nhà th</w:t>
      </w:r>
      <w:r w:rsidRPr="009130D9">
        <w:t>ầu tr</w:t>
      </w:r>
      <w:r w:rsidRPr="009130D9">
        <w:rPr>
          <w:lang w:val="en-US"/>
        </w:rPr>
        <w:t>úng th</w:t>
      </w:r>
      <w:r w:rsidRPr="009130D9">
        <w:t>ầu;</w:t>
      </w:r>
    </w:p>
    <w:p w14:paraId="78DBC929" w14:textId="77777777" w:rsidR="00480AE1" w:rsidRPr="009130D9" w:rsidRDefault="00480AE1" w:rsidP="009130D9">
      <w:pPr>
        <w:autoSpaceDE w:val="0"/>
        <w:autoSpaceDN w:val="0"/>
        <w:adjustRightInd w:val="0"/>
        <w:spacing w:after="120"/>
        <w:ind w:firstLine="720"/>
        <w:jc w:val="both"/>
      </w:pPr>
      <w:r w:rsidRPr="009130D9">
        <w:rPr>
          <w:lang w:val="en"/>
        </w:rPr>
        <w:t>b) Giá trúng th</w:t>
      </w:r>
      <w:r w:rsidRPr="009130D9">
        <w:t>ầu;</w:t>
      </w:r>
    </w:p>
    <w:p w14:paraId="22C129A6" w14:textId="77777777" w:rsidR="00480AE1" w:rsidRPr="009130D9" w:rsidRDefault="00480AE1" w:rsidP="009130D9">
      <w:pPr>
        <w:autoSpaceDE w:val="0"/>
        <w:autoSpaceDN w:val="0"/>
        <w:adjustRightInd w:val="0"/>
        <w:spacing w:after="120"/>
        <w:ind w:firstLine="720"/>
        <w:jc w:val="both"/>
      </w:pPr>
      <w:r w:rsidRPr="009130D9">
        <w:rPr>
          <w:lang w:val="en"/>
        </w:rPr>
        <w:t>c) Lo</w:t>
      </w:r>
      <w:r w:rsidRPr="009130D9">
        <w:t>ại hợp đồng;</w:t>
      </w:r>
    </w:p>
    <w:p w14:paraId="6767939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Th</w:t>
      </w:r>
      <w:r w:rsidRPr="009130D9">
        <w:t>ời gian thực hiện g</w:t>
      </w:r>
      <w:r w:rsidRPr="009130D9">
        <w:rPr>
          <w:lang w:val="en-US"/>
        </w:rPr>
        <w:t>ói th</w:t>
      </w:r>
      <w:r w:rsidRPr="009130D9">
        <w:t xml:space="preserve">ầu theo quy định tại </w:t>
      </w:r>
      <w:r w:rsidR="000A5B62" w:rsidRPr="009130D9">
        <w:t xml:space="preserve">khoản </w:t>
      </w:r>
      <w:r w:rsidRPr="009130D9">
        <w:t xml:space="preserve">7 </w:t>
      </w:r>
      <w:r w:rsidR="000A5B62" w:rsidRPr="009130D9">
        <w:t>Điều</w:t>
      </w:r>
      <w:r w:rsidRPr="009130D9">
        <w:t xml:space="preserve"> 39 của Luật Đấu thầu v</w:t>
      </w:r>
      <w:r w:rsidRPr="009130D9">
        <w:rPr>
          <w:lang w:val="en-US"/>
        </w:rPr>
        <w:t>à th</w:t>
      </w:r>
      <w:r w:rsidRPr="009130D9">
        <w:t>ời gian thực hiện hợp đồng theo quy định ph</w:t>
      </w:r>
      <w:r w:rsidRPr="009130D9">
        <w:rPr>
          <w:lang w:val="en-US"/>
        </w:rPr>
        <w:t>áp lu</w:t>
      </w:r>
      <w:r w:rsidRPr="009130D9">
        <w:t>ật về d</w:t>
      </w:r>
      <w:r w:rsidRPr="009130D9">
        <w:rPr>
          <w:lang w:val="en-US"/>
        </w:rPr>
        <w:t>ân s</w:t>
      </w:r>
      <w:r w:rsidRPr="009130D9">
        <w:t>ự (nếu c</w:t>
      </w:r>
      <w:r w:rsidRPr="009130D9">
        <w:rPr>
          <w:lang w:val="en-US"/>
        </w:rPr>
        <w:t>ó);</w:t>
      </w:r>
    </w:p>
    <w:p w14:paraId="0B96740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Các n</w:t>
      </w:r>
      <w:r w:rsidRPr="009130D9">
        <w:t xml:space="preserve">ội dung cần lưu </w:t>
      </w:r>
      <w:r w:rsidRPr="009130D9">
        <w:rPr>
          <w:lang w:val="en-US"/>
        </w:rPr>
        <w:t>ý (n</w:t>
      </w:r>
      <w:r w:rsidRPr="009130D9">
        <w:t>ếu c</w:t>
      </w:r>
      <w:r w:rsidRPr="009130D9">
        <w:rPr>
          <w:lang w:val="en-US"/>
        </w:rPr>
        <w:t>ó).</w:t>
      </w:r>
    </w:p>
    <w:p w14:paraId="25EE1EC4" w14:textId="77777777" w:rsidR="00480AE1" w:rsidRPr="009130D9" w:rsidRDefault="00480AE1" w:rsidP="009130D9">
      <w:pPr>
        <w:autoSpaceDE w:val="0"/>
        <w:autoSpaceDN w:val="0"/>
        <w:adjustRightInd w:val="0"/>
        <w:spacing w:after="120"/>
        <w:ind w:firstLine="720"/>
        <w:jc w:val="both"/>
      </w:pPr>
      <w:r w:rsidRPr="009130D9">
        <w:rPr>
          <w:lang w:val="en"/>
        </w:rPr>
        <w:t>4. Trư</w:t>
      </w:r>
      <w:r w:rsidRPr="009130D9">
        <w:t xml:space="preserve">ờng hợp hủy thầu theo quy định tại </w:t>
      </w:r>
      <w:r w:rsidR="000A5B62" w:rsidRPr="009130D9">
        <w:t xml:space="preserve">khoản </w:t>
      </w:r>
      <w:r w:rsidRPr="009130D9">
        <w:t xml:space="preserve">1 </w:t>
      </w:r>
      <w:r w:rsidR="000A5B62" w:rsidRPr="009130D9">
        <w:t>Điều</w:t>
      </w:r>
      <w:r w:rsidRPr="009130D9">
        <w:t xml:space="preserve"> 17 của Luật Đấu thầu, văn bản ph</w:t>
      </w:r>
      <w:r w:rsidRPr="009130D9">
        <w:rPr>
          <w:lang w:val="en-US"/>
        </w:rPr>
        <w:t>ê duy</w:t>
      </w:r>
      <w:r w:rsidRPr="009130D9">
        <w:t>ệt kết quả lựa chọn nh</w:t>
      </w:r>
      <w:r w:rsidRPr="009130D9">
        <w:rPr>
          <w:lang w:val="en-US"/>
        </w:rPr>
        <w:t>à th</w:t>
      </w:r>
      <w:r w:rsidRPr="009130D9">
        <w:t>ầu hoặc văn bản quyết định hủy thầu phải n</w:t>
      </w:r>
      <w:r w:rsidRPr="009130D9">
        <w:rPr>
          <w:lang w:val="en-US"/>
        </w:rPr>
        <w:t>êu rõ lý do h</w:t>
      </w:r>
      <w:r w:rsidRPr="009130D9">
        <w:t>ủy thầu v</w:t>
      </w:r>
      <w:r w:rsidRPr="009130D9">
        <w:rPr>
          <w:lang w:val="en-US"/>
        </w:rPr>
        <w:t>à trách nhi</w:t>
      </w:r>
      <w:r w:rsidRPr="009130D9">
        <w:t>ệm của c</w:t>
      </w:r>
      <w:r w:rsidRPr="009130D9">
        <w:rPr>
          <w:lang w:val="en-US"/>
        </w:rPr>
        <w:t>ác bên liên quan khi h</w:t>
      </w:r>
      <w:r w:rsidRPr="009130D9">
        <w:t>ủy thầu. Quyết định hủy thầu phải được đăng tải tr</w:t>
      </w:r>
      <w:r w:rsidRPr="009130D9">
        <w:rPr>
          <w:lang w:val="en-US"/>
        </w:rPr>
        <w:t>ên H</w:t>
      </w:r>
      <w:r w:rsidRPr="009130D9">
        <w:t>ệ thống mạng đấu thầu quốc gia trong thời hạn 05 ng</w:t>
      </w:r>
      <w:r w:rsidRPr="009130D9">
        <w:rPr>
          <w:lang w:val="en-US"/>
        </w:rPr>
        <w:t>ày làm vi</w:t>
      </w:r>
      <w:r w:rsidRPr="009130D9">
        <w:t>ệc kể từ ng</w:t>
      </w:r>
      <w:r w:rsidRPr="009130D9">
        <w:rPr>
          <w:lang w:val="en-US"/>
        </w:rPr>
        <w:t>ày ký quy</w:t>
      </w:r>
      <w:r w:rsidRPr="009130D9">
        <w:t>ết định.</w:t>
      </w:r>
    </w:p>
    <w:p w14:paraId="3B1F0019" w14:textId="77777777" w:rsidR="00480AE1" w:rsidRPr="009130D9" w:rsidRDefault="00480AE1" w:rsidP="009130D9">
      <w:pPr>
        <w:autoSpaceDE w:val="0"/>
        <w:autoSpaceDN w:val="0"/>
        <w:adjustRightInd w:val="0"/>
        <w:spacing w:after="120"/>
        <w:ind w:firstLine="720"/>
        <w:jc w:val="both"/>
      </w:pPr>
      <w:r w:rsidRPr="009130D9">
        <w:rPr>
          <w:lang w:val="en"/>
        </w:rPr>
        <w:t>5. Sau khi có quy</w:t>
      </w:r>
      <w:r w:rsidRPr="009130D9">
        <w:t>ết định ph</w:t>
      </w:r>
      <w:r w:rsidRPr="009130D9">
        <w:rPr>
          <w:lang w:val="en-US"/>
        </w:rPr>
        <w:t>ê duy</w:t>
      </w:r>
      <w:r w:rsidRPr="009130D9">
        <w:t>ệt kết quả lựa chọn nh</w:t>
      </w:r>
      <w:r w:rsidRPr="009130D9">
        <w:rPr>
          <w:lang w:val="en-US"/>
        </w:rPr>
        <w:t>à th</w:t>
      </w:r>
      <w:r w:rsidRPr="009130D9">
        <w:t>ầu, chủ đầu tư đăng tải th</w:t>
      </w:r>
      <w:r w:rsidRPr="009130D9">
        <w:rPr>
          <w:lang w:val="en-US"/>
        </w:rPr>
        <w:t>ông tin v</w:t>
      </w:r>
      <w:r w:rsidRPr="009130D9">
        <w:t>ề kết quả lựa chọn nh</w:t>
      </w:r>
      <w:r w:rsidRPr="009130D9">
        <w:rPr>
          <w:lang w:val="en-US"/>
        </w:rPr>
        <w:t>à th</w:t>
      </w:r>
      <w:r w:rsidRPr="009130D9">
        <w:t xml:space="preserve">ầu theo quy định tại </w:t>
      </w:r>
      <w:r w:rsidR="000A5B62" w:rsidRPr="009130D9">
        <w:t>điểm</w:t>
      </w:r>
      <w:r w:rsidRPr="009130D9">
        <w:t xml:space="preserve"> a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4 </w:t>
      </w:r>
      <w:r w:rsidR="000A5B62" w:rsidRPr="009130D9">
        <w:t>Điều</w:t>
      </w:r>
      <w:r w:rsidRPr="009130D9">
        <w:t xml:space="preserve"> 8 của Luật Đấu thầu; gửi văn bản th</w:t>
      </w:r>
      <w:r w:rsidRPr="009130D9">
        <w:rPr>
          <w:lang w:val="en-US"/>
        </w:rPr>
        <w:t>ông báo k</w:t>
      </w:r>
      <w:r w:rsidRPr="009130D9">
        <w:t>ết quả lựa chọn nh</w:t>
      </w:r>
      <w:r w:rsidRPr="009130D9">
        <w:rPr>
          <w:lang w:val="en-US"/>
        </w:rPr>
        <w:t>à th</w:t>
      </w:r>
      <w:r w:rsidRPr="009130D9">
        <w:t>ầu cho c</w:t>
      </w:r>
      <w:r w:rsidRPr="009130D9">
        <w:rPr>
          <w:lang w:val="en-US"/>
        </w:rPr>
        <w:t>ác nhà th</w:t>
      </w:r>
      <w:r w:rsidRPr="009130D9">
        <w:t>ầu tham dự thầu trong thời hạn 05 ng</w:t>
      </w:r>
      <w:r w:rsidRPr="009130D9">
        <w:rPr>
          <w:lang w:val="en-US"/>
        </w:rPr>
        <w:t>ày làm vi</w:t>
      </w:r>
      <w:r w:rsidRPr="009130D9">
        <w:t>ệc kể từ ng</w:t>
      </w:r>
      <w:r w:rsidRPr="009130D9">
        <w:rPr>
          <w:lang w:val="en-US"/>
        </w:rPr>
        <w:t>ày k</w:t>
      </w:r>
      <w:r w:rsidRPr="009130D9">
        <w:t>ết quả lựa chọn nh</w:t>
      </w:r>
      <w:r w:rsidRPr="009130D9">
        <w:rPr>
          <w:lang w:val="en-US"/>
        </w:rPr>
        <w:t>à th</w:t>
      </w:r>
      <w:r w:rsidRPr="009130D9">
        <w:t>ầu được ph</w:t>
      </w:r>
      <w:r w:rsidRPr="009130D9">
        <w:rPr>
          <w:lang w:val="en-US"/>
        </w:rPr>
        <w:t>ê duy</w:t>
      </w:r>
      <w:r w:rsidRPr="009130D9">
        <w:t>ệt. Nội dung th</w:t>
      </w:r>
      <w:r w:rsidRPr="009130D9">
        <w:rPr>
          <w:lang w:val="en-US"/>
        </w:rPr>
        <w:t>ông báo k</w:t>
      </w:r>
      <w:r w:rsidRPr="009130D9">
        <w:t>ết quả lựa chọn nh</w:t>
      </w:r>
      <w:r w:rsidRPr="009130D9">
        <w:rPr>
          <w:lang w:val="en-US"/>
        </w:rPr>
        <w:t>à th</w:t>
      </w:r>
      <w:r w:rsidRPr="009130D9">
        <w:t>ầu bao gồm:</w:t>
      </w:r>
    </w:p>
    <w:p w14:paraId="2F53901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N</w:t>
      </w:r>
      <w:r w:rsidRPr="009130D9">
        <w:t xml:space="preserve">ội dung quy định tại </w:t>
      </w:r>
      <w:r w:rsidR="000A5B62" w:rsidRPr="009130D9">
        <w:t xml:space="preserve">khoản </w:t>
      </w:r>
      <w:r w:rsidRPr="009130D9">
        <w:t xml:space="preserve">3 </w:t>
      </w:r>
      <w:r w:rsidR="000A5B62" w:rsidRPr="009130D9">
        <w:t>Điều</w:t>
      </w:r>
      <w:r w:rsidRPr="009130D9">
        <w:t xml:space="preserve"> </w:t>
      </w:r>
      <w:r w:rsidR="000A5B62" w:rsidRPr="009130D9">
        <w:t>này</w:t>
      </w:r>
      <w:r w:rsidRPr="009130D9">
        <w:rPr>
          <w:lang w:val="en-US"/>
        </w:rPr>
        <w:t>;</w:t>
      </w:r>
    </w:p>
    <w:p w14:paraId="33CB36AB" w14:textId="77777777" w:rsidR="00480AE1" w:rsidRPr="009130D9" w:rsidRDefault="00480AE1" w:rsidP="009130D9">
      <w:pPr>
        <w:autoSpaceDE w:val="0"/>
        <w:autoSpaceDN w:val="0"/>
        <w:adjustRightInd w:val="0"/>
        <w:spacing w:after="120"/>
        <w:ind w:firstLine="720"/>
        <w:jc w:val="both"/>
      </w:pPr>
      <w:r w:rsidRPr="009130D9">
        <w:rPr>
          <w:lang w:val="en"/>
        </w:rPr>
        <w:t>b) Danh sách nhà th</w:t>
      </w:r>
      <w:r w:rsidRPr="009130D9">
        <w:t>ầu kh</w:t>
      </w:r>
      <w:r w:rsidRPr="009130D9">
        <w:rPr>
          <w:lang w:val="en-US"/>
        </w:rPr>
        <w:t>ông đư</w:t>
      </w:r>
      <w:r w:rsidRPr="009130D9">
        <w:t>ợc lựa chọn v</w:t>
      </w:r>
      <w:r w:rsidRPr="009130D9">
        <w:rPr>
          <w:lang w:val="en-US"/>
        </w:rPr>
        <w:t>à tóm t</w:t>
      </w:r>
      <w:r w:rsidRPr="009130D9">
        <w:t>ắt về l</w:t>
      </w:r>
      <w:r w:rsidRPr="009130D9">
        <w:rPr>
          <w:lang w:val="en-US"/>
        </w:rPr>
        <w:t>ý do không đư</w:t>
      </w:r>
      <w:r w:rsidRPr="009130D9">
        <w:t>ợc lựa chọn của từng nh</w:t>
      </w:r>
      <w:r w:rsidRPr="009130D9">
        <w:rPr>
          <w:lang w:val="en-US"/>
        </w:rPr>
        <w:t>à th</w:t>
      </w:r>
      <w:r w:rsidRPr="009130D9">
        <w:t xml:space="preserve">ầu; </w:t>
      </w:r>
    </w:p>
    <w:p w14:paraId="15FD0B13" w14:textId="77777777" w:rsidR="00480AE1" w:rsidRPr="009130D9" w:rsidRDefault="00480AE1" w:rsidP="009130D9">
      <w:pPr>
        <w:autoSpaceDE w:val="0"/>
        <w:autoSpaceDN w:val="0"/>
        <w:adjustRightInd w:val="0"/>
        <w:spacing w:after="120"/>
        <w:ind w:firstLine="720"/>
        <w:jc w:val="both"/>
      </w:pPr>
      <w:r w:rsidRPr="009130D9">
        <w:rPr>
          <w:lang w:val="en"/>
        </w:rPr>
        <w:t>c) K</w:t>
      </w:r>
      <w:r w:rsidRPr="009130D9">
        <w:t>ế hoạch ho</w:t>
      </w:r>
      <w:r w:rsidRPr="009130D9">
        <w:rPr>
          <w:lang w:val="en-US"/>
        </w:rPr>
        <w:t>àn thi</w:t>
      </w:r>
      <w:r w:rsidRPr="009130D9">
        <w:t>ện, k</w:t>
      </w:r>
      <w:r w:rsidRPr="009130D9">
        <w:rPr>
          <w:lang w:val="en-US"/>
        </w:rPr>
        <w:t>ý k</w:t>
      </w:r>
      <w:r w:rsidRPr="009130D9">
        <w:t>ết hợp đồng với nh</w:t>
      </w:r>
      <w:r w:rsidRPr="009130D9">
        <w:rPr>
          <w:lang w:val="en-US"/>
        </w:rPr>
        <w:t>à th</w:t>
      </w:r>
      <w:r w:rsidRPr="009130D9">
        <w:t>ầu được lựa chọn.</w:t>
      </w:r>
    </w:p>
    <w:p w14:paraId="279EA049"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c</w:t>
      </w:r>
      <w:r w:rsidRPr="009130D9">
        <w:rPr>
          <w:lang w:val="en-US"/>
        </w:rPr>
        <w:t>ó yêu c</w:t>
      </w:r>
      <w:r w:rsidRPr="009130D9">
        <w:t>ầu giải th</w:t>
      </w:r>
      <w:r w:rsidRPr="009130D9">
        <w:rPr>
          <w:lang w:val="en-US"/>
        </w:rPr>
        <w:t>ích v</w:t>
      </w:r>
      <w:r w:rsidRPr="009130D9">
        <w:t>ề l</w:t>
      </w:r>
      <w:r w:rsidRPr="009130D9">
        <w:rPr>
          <w:lang w:val="en-US"/>
        </w:rPr>
        <w:t>ý do c</w:t>
      </w:r>
      <w:r w:rsidRPr="009130D9">
        <w:t>ụ thể nh</w:t>
      </w:r>
      <w:r w:rsidRPr="009130D9">
        <w:rPr>
          <w:lang w:val="en-US"/>
        </w:rPr>
        <w:t>à th</w:t>
      </w:r>
      <w:r w:rsidRPr="009130D9">
        <w:t>ầu kh</w:t>
      </w:r>
      <w:r w:rsidRPr="009130D9">
        <w:rPr>
          <w:lang w:val="en-US"/>
        </w:rPr>
        <w:t>ông trúng th</w:t>
      </w:r>
      <w:r w:rsidRPr="009130D9">
        <w:t>ầu, nh</w:t>
      </w:r>
      <w:r w:rsidRPr="009130D9">
        <w:rPr>
          <w:lang w:val="en-US"/>
        </w:rPr>
        <w:t>à th</w:t>
      </w:r>
      <w:r w:rsidRPr="009130D9">
        <w:t>ầu gửi đề nghị tới chủ đầu tư hoặc gặp trực tiếp chủ đầu tư. Chủ đầu tư c</w:t>
      </w:r>
      <w:r w:rsidRPr="009130D9">
        <w:rPr>
          <w:lang w:val="en-US"/>
        </w:rPr>
        <w:t>ó trách nhi</w:t>
      </w:r>
      <w:r w:rsidRPr="009130D9">
        <w:t>ệm trả lời y</w:t>
      </w:r>
      <w:r w:rsidRPr="009130D9">
        <w:rPr>
          <w:lang w:val="en-US"/>
        </w:rPr>
        <w:t>êu c</w:t>
      </w:r>
      <w:r w:rsidRPr="009130D9">
        <w:t>ầu của nh</w:t>
      </w:r>
      <w:r w:rsidRPr="009130D9">
        <w:rPr>
          <w:lang w:val="en-US"/>
        </w:rPr>
        <w:t>à th</w:t>
      </w:r>
      <w:r w:rsidRPr="009130D9">
        <w:t>ầu trong thời hạn 02 ng</w:t>
      </w:r>
      <w:r w:rsidRPr="009130D9">
        <w:rPr>
          <w:lang w:val="en-US"/>
        </w:rPr>
        <w:t>ày làm vi</w:t>
      </w:r>
      <w:r w:rsidRPr="009130D9">
        <w:t>ệc kể từ ng</w:t>
      </w:r>
      <w:r w:rsidRPr="009130D9">
        <w:rPr>
          <w:lang w:val="en-US"/>
        </w:rPr>
        <w:t>ày nh</w:t>
      </w:r>
      <w:r w:rsidRPr="009130D9">
        <w:t>ận được y</w:t>
      </w:r>
      <w:r w:rsidRPr="009130D9">
        <w:rPr>
          <w:lang w:val="en-US"/>
        </w:rPr>
        <w:t>êu c</w:t>
      </w:r>
      <w:r w:rsidRPr="009130D9">
        <w:t>ầu của nh</w:t>
      </w:r>
      <w:r w:rsidRPr="009130D9">
        <w:rPr>
          <w:lang w:val="en-US"/>
        </w:rPr>
        <w:t>à th</w:t>
      </w:r>
      <w:r w:rsidRPr="009130D9">
        <w:t xml:space="preserve">ầu. </w:t>
      </w:r>
    </w:p>
    <w:p w14:paraId="0B77D5D5"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34. Ho</w:t>
      </w:r>
      <w:r w:rsidR="00480AE1" w:rsidRPr="009130D9">
        <w:rPr>
          <w:b/>
          <w:bCs/>
          <w:lang w:val="en-US"/>
        </w:rPr>
        <w:t>àn thi</w:t>
      </w:r>
      <w:r w:rsidR="00480AE1" w:rsidRPr="009130D9">
        <w:rPr>
          <w:b/>
          <w:bCs/>
        </w:rPr>
        <w:t>ện, k</w:t>
      </w:r>
      <w:r w:rsidR="00480AE1" w:rsidRPr="009130D9">
        <w:rPr>
          <w:b/>
          <w:bCs/>
          <w:lang w:val="en-US"/>
        </w:rPr>
        <w:t>ý k</w:t>
      </w:r>
      <w:r w:rsidR="00480AE1" w:rsidRPr="009130D9">
        <w:rPr>
          <w:b/>
          <w:bCs/>
        </w:rPr>
        <w:t>ết hợp đồng</w:t>
      </w:r>
    </w:p>
    <w:p w14:paraId="0F530088" w14:textId="77777777" w:rsidR="00480AE1" w:rsidRPr="009130D9" w:rsidRDefault="00480AE1" w:rsidP="009130D9">
      <w:pPr>
        <w:autoSpaceDE w:val="0"/>
        <w:autoSpaceDN w:val="0"/>
        <w:adjustRightInd w:val="0"/>
        <w:spacing w:after="120"/>
        <w:ind w:firstLine="720"/>
        <w:jc w:val="both"/>
      </w:pPr>
      <w:r w:rsidRPr="009130D9">
        <w:rPr>
          <w:lang w:val="en"/>
        </w:rPr>
        <w:t>1. Ch</w:t>
      </w:r>
      <w:r w:rsidRPr="009130D9">
        <w:t>ủ đầu tư mời nh</w:t>
      </w:r>
      <w:r w:rsidRPr="009130D9">
        <w:rPr>
          <w:lang w:val="en-US"/>
        </w:rPr>
        <w:t>à th</w:t>
      </w:r>
      <w:r w:rsidRPr="009130D9">
        <w:t>ầu tr</w:t>
      </w:r>
      <w:r w:rsidRPr="009130D9">
        <w:rPr>
          <w:lang w:val="en-US"/>
        </w:rPr>
        <w:t>úng th</w:t>
      </w:r>
      <w:r w:rsidRPr="009130D9">
        <w:t>ầu đến ho</w:t>
      </w:r>
      <w:r w:rsidRPr="009130D9">
        <w:rPr>
          <w:lang w:val="en-US"/>
        </w:rPr>
        <w:t>àn thi</w:t>
      </w:r>
      <w:r w:rsidRPr="009130D9">
        <w:t>ện hợp đồng. Trong qu</w:t>
      </w:r>
      <w:r w:rsidRPr="009130D9">
        <w:rPr>
          <w:lang w:val="en-US"/>
        </w:rPr>
        <w:t>á trình hoàn thi</w:t>
      </w:r>
      <w:r w:rsidRPr="009130D9">
        <w:t>ện hợp đồng, c</w:t>
      </w:r>
      <w:r w:rsidRPr="009130D9">
        <w:rPr>
          <w:lang w:val="en-US"/>
        </w:rPr>
        <w:t>ác bên ti</w:t>
      </w:r>
      <w:r w:rsidRPr="009130D9">
        <w:t>ến h</w:t>
      </w:r>
      <w:r w:rsidRPr="009130D9">
        <w:rPr>
          <w:lang w:val="en-US"/>
        </w:rPr>
        <w:t>ành hoàn thi</w:t>
      </w:r>
      <w:r w:rsidRPr="009130D9">
        <w:t xml:space="preserve">ện dự thảo văn bản hợp đồng; </w:t>
      </w:r>
      <w:r w:rsidR="000A5B62" w:rsidRPr="009130D9">
        <w:t>điều</w:t>
      </w:r>
      <w:r w:rsidRPr="009130D9">
        <w:t xml:space="preserve"> kiện cụ thể của hợp đồng, phụ lục hợp đồng gồm danh mục chi tiết về phạm vi c</w:t>
      </w:r>
      <w:r w:rsidRPr="009130D9">
        <w:rPr>
          <w:lang w:val="en-US"/>
        </w:rPr>
        <w:t>ông vi</w:t>
      </w:r>
      <w:r w:rsidRPr="009130D9">
        <w:t>ệc, biểu gi</w:t>
      </w:r>
      <w:r w:rsidRPr="009130D9">
        <w:rPr>
          <w:lang w:val="en-US"/>
        </w:rPr>
        <w:t>á, ti</w:t>
      </w:r>
      <w:r w:rsidRPr="009130D9">
        <w:t>ến độ thực hiện (nếu c</w:t>
      </w:r>
      <w:r w:rsidRPr="009130D9">
        <w:rPr>
          <w:lang w:val="en-US"/>
        </w:rPr>
        <w:t>ó). Vi</w:t>
      </w:r>
      <w:r w:rsidRPr="009130D9">
        <w:t>ệc ho</w:t>
      </w:r>
      <w:r w:rsidRPr="009130D9">
        <w:rPr>
          <w:lang w:val="en-US"/>
        </w:rPr>
        <w:t>àn thi</w:t>
      </w:r>
      <w:r w:rsidRPr="009130D9">
        <w:t>ện hợp đồng được thực hiện tr</w:t>
      </w:r>
      <w:r w:rsidRPr="009130D9">
        <w:rPr>
          <w:lang w:val="en-US"/>
        </w:rPr>
        <w:t>ên cơ s</w:t>
      </w:r>
      <w:r w:rsidRPr="009130D9">
        <w:t>ở:</w:t>
      </w:r>
    </w:p>
    <w:p w14:paraId="7E482510" w14:textId="77777777" w:rsidR="00480AE1" w:rsidRPr="009130D9" w:rsidRDefault="00480AE1" w:rsidP="009130D9">
      <w:pPr>
        <w:autoSpaceDE w:val="0"/>
        <w:autoSpaceDN w:val="0"/>
        <w:adjustRightInd w:val="0"/>
        <w:spacing w:after="120"/>
        <w:ind w:firstLine="720"/>
        <w:jc w:val="both"/>
      </w:pPr>
      <w:r w:rsidRPr="009130D9">
        <w:rPr>
          <w:lang w:val="en"/>
        </w:rPr>
        <w:t>a) M</w:t>
      </w:r>
      <w:r w:rsidRPr="009130D9">
        <w:t>ẫu hợp đồng đ</w:t>
      </w:r>
      <w:r w:rsidRPr="009130D9">
        <w:rPr>
          <w:lang w:val="en-US"/>
        </w:rPr>
        <w:t>ã đi</w:t>
      </w:r>
      <w:r w:rsidRPr="009130D9">
        <w:t>ền đủ c</w:t>
      </w:r>
      <w:r w:rsidRPr="009130D9">
        <w:rPr>
          <w:lang w:val="en-US"/>
        </w:rPr>
        <w:t>ác thông tin c</w:t>
      </w:r>
      <w:r w:rsidRPr="009130D9">
        <w:t>ụ thể của g</w:t>
      </w:r>
      <w:r w:rsidRPr="009130D9">
        <w:rPr>
          <w:lang w:val="en-US"/>
        </w:rPr>
        <w:t>ói th</w:t>
      </w:r>
      <w:r w:rsidRPr="009130D9">
        <w:t>ầu;</w:t>
      </w:r>
    </w:p>
    <w:p w14:paraId="30C2D7D7" w14:textId="77777777" w:rsidR="00480AE1" w:rsidRPr="009130D9" w:rsidRDefault="00480AE1" w:rsidP="009130D9">
      <w:pPr>
        <w:autoSpaceDE w:val="0"/>
        <w:autoSpaceDN w:val="0"/>
        <w:adjustRightInd w:val="0"/>
        <w:spacing w:after="120"/>
        <w:ind w:firstLine="720"/>
        <w:jc w:val="both"/>
      </w:pPr>
      <w:r w:rsidRPr="009130D9">
        <w:rPr>
          <w:lang w:val="en"/>
        </w:rPr>
        <w:t>b) K</w:t>
      </w:r>
      <w:r w:rsidRPr="009130D9">
        <w:t>ết quả lựa chọn nh</w:t>
      </w:r>
      <w:r w:rsidRPr="009130D9">
        <w:rPr>
          <w:lang w:val="en-US"/>
        </w:rPr>
        <w:t>à th</w:t>
      </w:r>
      <w:r w:rsidRPr="009130D9">
        <w:t>ầu được duyệt;</w:t>
      </w:r>
    </w:p>
    <w:p w14:paraId="3DDF24DA" w14:textId="77777777" w:rsidR="00480AE1" w:rsidRPr="009130D9" w:rsidRDefault="00480AE1" w:rsidP="009130D9">
      <w:pPr>
        <w:autoSpaceDE w:val="0"/>
        <w:autoSpaceDN w:val="0"/>
        <w:adjustRightInd w:val="0"/>
        <w:spacing w:after="120"/>
        <w:ind w:firstLine="720"/>
        <w:jc w:val="both"/>
      </w:pPr>
      <w:r w:rsidRPr="009130D9">
        <w:rPr>
          <w:lang w:val="en"/>
        </w:rPr>
        <w:t>c) Các yêu c</w:t>
      </w:r>
      <w:r w:rsidRPr="009130D9">
        <w:t>ầu n</w:t>
      </w:r>
      <w:r w:rsidRPr="009130D9">
        <w:rPr>
          <w:lang w:val="en-US"/>
        </w:rPr>
        <w:t>êu trong h</w:t>
      </w:r>
      <w:r w:rsidRPr="009130D9">
        <w:t xml:space="preserve">ồ sơ mời thầu; </w:t>
      </w:r>
    </w:p>
    <w:p w14:paraId="34959F8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Các n</w:t>
      </w:r>
      <w:r w:rsidRPr="009130D9">
        <w:t>ội dung n</w:t>
      </w:r>
      <w:r w:rsidRPr="009130D9">
        <w:rPr>
          <w:lang w:val="en-US"/>
        </w:rPr>
        <w:t>êu trong h</w:t>
      </w:r>
      <w:r w:rsidRPr="009130D9">
        <w:t>ồ sơ dự thầu v</w:t>
      </w:r>
      <w:r w:rsidRPr="009130D9">
        <w:rPr>
          <w:lang w:val="en-US"/>
        </w:rPr>
        <w:t>à gi</w:t>
      </w:r>
      <w:r w:rsidRPr="009130D9">
        <w:t>ải th</w:t>
      </w:r>
      <w:r w:rsidRPr="009130D9">
        <w:rPr>
          <w:lang w:val="en-US"/>
        </w:rPr>
        <w:t>ích làm rõ h</w:t>
      </w:r>
      <w:r w:rsidRPr="009130D9">
        <w:t>ồ sơ dự thầu của nh</w:t>
      </w:r>
      <w:r w:rsidRPr="009130D9">
        <w:rPr>
          <w:lang w:val="en-US"/>
        </w:rPr>
        <w:t>à th</w:t>
      </w:r>
      <w:r w:rsidRPr="009130D9">
        <w:t>ầu tr</w:t>
      </w:r>
      <w:r w:rsidRPr="009130D9">
        <w:rPr>
          <w:lang w:val="en-US"/>
        </w:rPr>
        <w:t>úng th</w:t>
      </w:r>
      <w:r w:rsidRPr="009130D9">
        <w:t>ầu (nếu c</w:t>
      </w:r>
      <w:r w:rsidRPr="009130D9">
        <w:rPr>
          <w:lang w:val="en-US"/>
        </w:rPr>
        <w:t>ó);</w:t>
      </w:r>
    </w:p>
    <w:p w14:paraId="6B16D4B0" w14:textId="77777777" w:rsidR="00480AE1" w:rsidRPr="009130D9" w:rsidRDefault="00480AE1" w:rsidP="009130D9">
      <w:pPr>
        <w:autoSpaceDE w:val="0"/>
        <w:autoSpaceDN w:val="0"/>
        <w:adjustRightInd w:val="0"/>
        <w:spacing w:after="120"/>
        <w:ind w:firstLine="720"/>
        <w:jc w:val="both"/>
      </w:pPr>
      <w:r w:rsidRPr="009130D9">
        <w:rPr>
          <w:lang w:val="en"/>
        </w:rPr>
        <w:t>đ) Các n</w:t>
      </w:r>
      <w:r w:rsidRPr="009130D9">
        <w:t>ội dung cần được ho</w:t>
      </w:r>
      <w:r w:rsidRPr="009130D9">
        <w:rPr>
          <w:lang w:val="en-US"/>
        </w:rPr>
        <w:t>àn thi</w:t>
      </w:r>
      <w:r w:rsidRPr="009130D9">
        <w:t>ện trong hợp đồng.</w:t>
      </w:r>
    </w:p>
    <w:p w14:paraId="65EA566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K</w:t>
      </w:r>
      <w:r w:rsidRPr="009130D9">
        <w:t>ết quả ho</w:t>
      </w:r>
      <w:r w:rsidRPr="009130D9">
        <w:rPr>
          <w:lang w:val="en-US"/>
        </w:rPr>
        <w:t>àn thi</w:t>
      </w:r>
      <w:r w:rsidRPr="009130D9">
        <w:t>ện hợp đồng l</w:t>
      </w:r>
      <w:r w:rsidRPr="009130D9">
        <w:rPr>
          <w:lang w:val="en-US"/>
        </w:rPr>
        <w:t>à cơ s</w:t>
      </w:r>
      <w:r w:rsidRPr="009130D9">
        <w:t>ở để chủ đầu tư v</w:t>
      </w:r>
      <w:r w:rsidRPr="009130D9">
        <w:rPr>
          <w:lang w:val="en-US"/>
        </w:rPr>
        <w:t>à nhà th</w:t>
      </w:r>
      <w:r w:rsidRPr="009130D9">
        <w:t>ầu tiến h</w:t>
      </w:r>
      <w:r w:rsidRPr="009130D9">
        <w:rPr>
          <w:lang w:val="en-US"/>
        </w:rPr>
        <w:t>ành ký k</w:t>
      </w:r>
      <w:r w:rsidRPr="009130D9">
        <w:t>ết hợp đồng. Trường hợp nh</w:t>
      </w:r>
      <w:r w:rsidRPr="009130D9">
        <w:rPr>
          <w:lang w:val="en-US"/>
        </w:rPr>
        <w:t>à th</w:t>
      </w:r>
      <w:r w:rsidRPr="009130D9">
        <w:t>ầu tự nguyện giảm gi</w:t>
      </w:r>
      <w:r w:rsidRPr="009130D9">
        <w:rPr>
          <w:lang w:val="en-US"/>
        </w:rPr>
        <w:t>á thì giá h</w:t>
      </w:r>
      <w:r w:rsidRPr="009130D9">
        <w:t>ợp đồng l</w:t>
      </w:r>
      <w:r w:rsidRPr="009130D9">
        <w:rPr>
          <w:lang w:val="en-US"/>
        </w:rPr>
        <w:t>à giá tr</w:t>
      </w:r>
      <w:r w:rsidRPr="009130D9">
        <w:t>ị sau giảm gi</w:t>
      </w:r>
      <w:r w:rsidRPr="009130D9">
        <w:rPr>
          <w:lang w:val="en-US"/>
        </w:rPr>
        <w:t xml:space="preserve">á. </w:t>
      </w:r>
    </w:p>
    <w:p w14:paraId="6A02826A" w14:textId="77777777" w:rsidR="00480AE1" w:rsidRPr="009130D9" w:rsidRDefault="00480AE1" w:rsidP="009130D9">
      <w:pPr>
        <w:autoSpaceDE w:val="0"/>
        <w:autoSpaceDN w:val="0"/>
        <w:adjustRightInd w:val="0"/>
        <w:spacing w:after="120"/>
        <w:ind w:firstLine="720"/>
        <w:jc w:val="both"/>
      </w:pPr>
      <w:r w:rsidRPr="009130D9">
        <w:rPr>
          <w:lang w:val="en"/>
        </w:rPr>
        <w:t>3. Trư</w:t>
      </w:r>
      <w:r w:rsidRPr="009130D9">
        <w:t>ờng hợp nh</w:t>
      </w:r>
      <w:r w:rsidRPr="009130D9">
        <w:rPr>
          <w:lang w:val="en-US"/>
        </w:rPr>
        <w:t>à th</w:t>
      </w:r>
      <w:r w:rsidRPr="009130D9">
        <w:t>ầu tr</w:t>
      </w:r>
      <w:r w:rsidRPr="009130D9">
        <w:rPr>
          <w:lang w:val="en-US"/>
        </w:rPr>
        <w:t>úng th</w:t>
      </w:r>
      <w:r w:rsidRPr="009130D9">
        <w:t>ầu kh</w:t>
      </w:r>
      <w:r w:rsidRPr="009130D9">
        <w:rPr>
          <w:lang w:val="en-US"/>
        </w:rPr>
        <w:t>ông đ</w:t>
      </w:r>
      <w:r w:rsidRPr="009130D9">
        <w:t>ến ho</w:t>
      </w:r>
      <w:r w:rsidRPr="009130D9">
        <w:rPr>
          <w:lang w:val="en-US"/>
        </w:rPr>
        <w:t>àn thi</w:t>
      </w:r>
      <w:r w:rsidRPr="009130D9">
        <w:t>ện hoặc từ chối ho</w:t>
      </w:r>
      <w:r w:rsidRPr="009130D9">
        <w:rPr>
          <w:lang w:val="en-US"/>
        </w:rPr>
        <w:t>àn thi</w:t>
      </w:r>
      <w:r w:rsidRPr="009130D9">
        <w:t>ện hợp đồng hoặc kh</w:t>
      </w:r>
      <w:r w:rsidRPr="009130D9">
        <w:rPr>
          <w:lang w:val="en-US"/>
        </w:rPr>
        <w:t>ông ký h</w:t>
      </w:r>
      <w:r w:rsidRPr="009130D9">
        <w:t>ợp đồng th</w:t>
      </w:r>
      <w:r w:rsidRPr="009130D9">
        <w:rPr>
          <w:lang w:val="en-US"/>
        </w:rPr>
        <w:t>ì không đư</w:t>
      </w:r>
      <w:r w:rsidRPr="009130D9">
        <w:t>ợc ho</w:t>
      </w:r>
      <w:r w:rsidRPr="009130D9">
        <w:rPr>
          <w:lang w:val="en-US"/>
        </w:rPr>
        <w:t>àn tr</w:t>
      </w:r>
      <w:r w:rsidRPr="009130D9">
        <w:t>ả gi</w:t>
      </w:r>
      <w:r w:rsidRPr="009130D9">
        <w:rPr>
          <w:lang w:val="en-US"/>
        </w:rPr>
        <w:t>á tr</w:t>
      </w:r>
      <w:r w:rsidRPr="009130D9">
        <w:t>ị bảo đảm dự thầu.</w:t>
      </w:r>
    </w:p>
    <w:p w14:paraId="7D520F25" w14:textId="77777777" w:rsidR="00480AE1" w:rsidRPr="009130D9" w:rsidRDefault="00480AE1" w:rsidP="009130D9">
      <w:pPr>
        <w:autoSpaceDE w:val="0"/>
        <w:autoSpaceDN w:val="0"/>
        <w:adjustRightInd w:val="0"/>
        <w:spacing w:after="120"/>
        <w:ind w:firstLine="720"/>
        <w:jc w:val="both"/>
      </w:pPr>
      <w:r w:rsidRPr="009130D9">
        <w:rPr>
          <w:lang w:val="en"/>
        </w:rPr>
        <w:t>4. Nhà th</w:t>
      </w:r>
      <w:r w:rsidRPr="009130D9">
        <w:t>ầu được quyền từ chối ho</w:t>
      </w:r>
      <w:r w:rsidRPr="009130D9">
        <w:rPr>
          <w:lang w:val="en-US"/>
        </w:rPr>
        <w:t>àn thi</w:t>
      </w:r>
      <w:r w:rsidRPr="009130D9">
        <w:t>ện hợp đồng, kh</w:t>
      </w:r>
      <w:r w:rsidRPr="009130D9">
        <w:rPr>
          <w:lang w:val="en-US"/>
        </w:rPr>
        <w:t>ông b</w:t>
      </w:r>
      <w:r w:rsidRPr="009130D9">
        <w:t>ị đ</w:t>
      </w:r>
      <w:r w:rsidRPr="009130D9">
        <w:rPr>
          <w:lang w:val="en-US"/>
        </w:rPr>
        <w:t>ánh giá v</w:t>
      </w:r>
      <w:r w:rsidRPr="009130D9">
        <w:t>ề uy t</w:t>
      </w:r>
      <w:r w:rsidRPr="009130D9">
        <w:rPr>
          <w:lang w:val="en-US"/>
        </w:rPr>
        <w:t>ín theo quy đ</w:t>
      </w:r>
      <w:r w:rsidRPr="009130D9">
        <w:t xml:space="preserve">ịnh tại </w:t>
      </w:r>
      <w:r w:rsidR="000A5B62" w:rsidRPr="009130D9">
        <w:t xml:space="preserve">khoản </w:t>
      </w:r>
      <w:r w:rsidRPr="009130D9">
        <w:t xml:space="preserve">1 </w:t>
      </w:r>
      <w:r w:rsidR="000A5B62" w:rsidRPr="009130D9">
        <w:t>Điều</w:t>
      </w:r>
      <w:r w:rsidRPr="009130D9">
        <w:t xml:space="preserve"> 20 của </w:t>
      </w:r>
      <w:r w:rsidR="000A5B62" w:rsidRPr="009130D9">
        <w:t>Nghị định này</w:t>
      </w:r>
      <w:r w:rsidRPr="009130D9">
        <w:rPr>
          <w:lang w:val="en-US"/>
        </w:rPr>
        <w:t xml:space="preserve"> và đư</w:t>
      </w:r>
      <w:r w:rsidRPr="009130D9">
        <w:t>ợc ho</w:t>
      </w:r>
      <w:r w:rsidRPr="009130D9">
        <w:rPr>
          <w:lang w:val="en-US"/>
        </w:rPr>
        <w:t>àn tr</w:t>
      </w:r>
      <w:r w:rsidRPr="009130D9">
        <w:t>ả gi</w:t>
      </w:r>
      <w:r w:rsidRPr="009130D9">
        <w:rPr>
          <w:lang w:val="en-US"/>
        </w:rPr>
        <w:t>á tr</w:t>
      </w:r>
      <w:r w:rsidRPr="009130D9">
        <w:t>ị bảo đảm dự thầu (nếu c</w:t>
      </w:r>
      <w:r w:rsidRPr="009130D9">
        <w:rPr>
          <w:lang w:val="en-US"/>
        </w:rPr>
        <w:t>ó) trong trư</w:t>
      </w:r>
      <w:r w:rsidRPr="009130D9">
        <w:t>ờng hợp chủ đầu tư đưa ra c</w:t>
      </w:r>
      <w:r w:rsidRPr="009130D9">
        <w:rPr>
          <w:lang w:val="en-US"/>
        </w:rPr>
        <w:t>ác yêu c</w:t>
      </w:r>
      <w:r w:rsidRPr="009130D9">
        <w:t>ầu khi ho</w:t>
      </w:r>
      <w:r w:rsidRPr="009130D9">
        <w:rPr>
          <w:lang w:val="en-US"/>
        </w:rPr>
        <w:t>àn thi</w:t>
      </w:r>
      <w:r w:rsidRPr="009130D9">
        <w:t>ện hợp đồng kh</w:t>
      </w:r>
      <w:r w:rsidRPr="009130D9">
        <w:rPr>
          <w:lang w:val="en-US"/>
        </w:rPr>
        <w:t>ông phù h</w:t>
      </w:r>
      <w:r w:rsidRPr="009130D9">
        <w:t>ợp với nội dung của hồ sơ mời thầu, hồ sơ dự thầu, kết quả thương thảo hợp đồng (nếu c</w:t>
      </w:r>
      <w:r w:rsidRPr="009130D9">
        <w:rPr>
          <w:lang w:val="en-US"/>
        </w:rPr>
        <w:t>ó), quy</w:t>
      </w:r>
      <w:r w:rsidRPr="009130D9">
        <w:t>ết định ph</w:t>
      </w:r>
      <w:r w:rsidRPr="009130D9">
        <w:rPr>
          <w:lang w:val="en-US"/>
        </w:rPr>
        <w:t>ê duy</w:t>
      </w:r>
      <w:r w:rsidRPr="009130D9">
        <w:t>ệt kết quả lựa chọn nh</w:t>
      </w:r>
      <w:r w:rsidRPr="009130D9">
        <w:rPr>
          <w:lang w:val="en-US"/>
        </w:rPr>
        <w:t>à th</w:t>
      </w:r>
      <w:r w:rsidRPr="009130D9">
        <w:t>ầu.</w:t>
      </w:r>
    </w:p>
    <w:p w14:paraId="501BFB32"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35. Quản l</w:t>
      </w:r>
      <w:r w:rsidR="00480AE1" w:rsidRPr="009130D9">
        <w:rPr>
          <w:b/>
          <w:bCs/>
          <w:lang w:val="en-US"/>
        </w:rPr>
        <w:t>ý th</w:t>
      </w:r>
      <w:r w:rsidR="00480AE1" w:rsidRPr="009130D9">
        <w:rPr>
          <w:b/>
          <w:bCs/>
        </w:rPr>
        <w:t>ực hiện hợp đồng</w:t>
      </w:r>
    </w:p>
    <w:p w14:paraId="5C8097A3" w14:textId="77777777" w:rsidR="00480AE1" w:rsidRPr="009130D9" w:rsidRDefault="00480AE1" w:rsidP="009130D9">
      <w:pPr>
        <w:autoSpaceDE w:val="0"/>
        <w:autoSpaceDN w:val="0"/>
        <w:adjustRightInd w:val="0"/>
        <w:spacing w:after="120"/>
        <w:ind w:firstLine="720"/>
        <w:jc w:val="both"/>
      </w:pPr>
      <w:r w:rsidRPr="009130D9">
        <w:rPr>
          <w:lang w:val="en"/>
        </w:rPr>
        <w:t>1. Qu</w:t>
      </w:r>
      <w:r w:rsidRPr="009130D9">
        <w:t>ản l</w:t>
      </w:r>
      <w:r w:rsidRPr="009130D9">
        <w:rPr>
          <w:lang w:val="en-US"/>
        </w:rPr>
        <w:t>ý th</w:t>
      </w:r>
      <w:r w:rsidRPr="009130D9">
        <w:t>ực hiện hợp đồng bao gồm c</w:t>
      </w:r>
      <w:r w:rsidRPr="009130D9">
        <w:rPr>
          <w:lang w:val="en-US"/>
        </w:rPr>
        <w:t>ác n</w:t>
      </w:r>
      <w:r w:rsidRPr="009130D9">
        <w:t>ội dung: tiến độ thực hiện, chất lượng, chi ph</w:t>
      </w:r>
      <w:r w:rsidRPr="009130D9">
        <w:rPr>
          <w:lang w:val="en-US"/>
        </w:rPr>
        <w:t>í và các n</w:t>
      </w:r>
      <w:r w:rsidRPr="009130D9">
        <w:t>ội dung kh</w:t>
      </w:r>
      <w:r w:rsidRPr="009130D9">
        <w:rPr>
          <w:lang w:val="en-US"/>
        </w:rPr>
        <w:t>ác c</w:t>
      </w:r>
      <w:r w:rsidRPr="009130D9">
        <w:t>ủa hợp đồng. Chủ đầu tư c</w:t>
      </w:r>
      <w:r w:rsidRPr="009130D9">
        <w:rPr>
          <w:lang w:val="en-US"/>
        </w:rPr>
        <w:t>ó trách nhi</w:t>
      </w:r>
      <w:r w:rsidRPr="009130D9">
        <w:t>ệm quản l</w:t>
      </w:r>
      <w:r w:rsidRPr="009130D9">
        <w:rPr>
          <w:lang w:val="en-US"/>
        </w:rPr>
        <w:t>ý vi</w:t>
      </w:r>
      <w:r w:rsidRPr="009130D9">
        <w:t>ệc thực hiện hợp đồng.</w:t>
      </w:r>
    </w:p>
    <w:p w14:paraId="4C462653" w14:textId="5C57643D" w:rsidR="00480AE1" w:rsidRPr="009130D9" w:rsidRDefault="00480AE1" w:rsidP="009130D9">
      <w:pPr>
        <w:autoSpaceDE w:val="0"/>
        <w:autoSpaceDN w:val="0"/>
        <w:adjustRightInd w:val="0"/>
        <w:spacing w:after="120"/>
        <w:ind w:firstLine="720"/>
        <w:jc w:val="both"/>
        <w:rPr>
          <w:lang w:val="en-US"/>
        </w:rPr>
      </w:pPr>
      <w:r w:rsidRPr="009130D9">
        <w:rPr>
          <w:lang w:val="en"/>
        </w:rPr>
        <w:t>2.</w:t>
      </w:r>
      <w:r w:rsidR="009130D9" w:rsidRPr="009130D9">
        <w:rPr>
          <w:rStyle w:val="FootnoteReference"/>
        </w:rPr>
        <w:footnoteReference w:id="5"/>
      </w:r>
      <w:r w:rsidRPr="009130D9">
        <w:rPr>
          <w:lang w:val="en"/>
        </w:rPr>
        <w:t xml:space="preserve"> </w:t>
      </w:r>
      <w:r w:rsidRPr="009130D9">
        <w:rPr>
          <w:color w:val="000000"/>
          <w:lang w:val="en"/>
        </w:rPr>
        <w:t>Ch</w:t>
      </w:r>
      <w:r w:rsidRPr="009130D9">
        <w:rPr>
          <w:color w:val="000000"/>
        </w:rPr>
        <w:t>ủ đầu tư phải cập nhật tiến độ thực tế thực hiện hợp đồng khi thực hiện xong c</w:t>
      </w:r>
      <w:r w:rsidRPr="009130D9">
        <w:rPr>
          <w:color w:val="000000"/>
          <w:lang w:val="en-US"/>
        </w:rPr>
        <w:t>ác m</w:t>
      </w:r>
      <w:r w:rsidRPr="009130D9">
        <w:rPr>
          <w:color w:val="000000"/>
        </w:rPr>
        <w:t>ốc ho</w:t>
      </w:r>
      <w:r w:rsidRPr="009130D9">
        <w:rPr>
          <w:color w:val="000000"/>
          <w:lang w:val="en-US"/>
        </w:rPr>
        <w:t>àn thành quy đ</w:t>
      </w:r>
      <w:r w:rsidRPr="009130D9">
        <w:rPr>
          <w:color w:val="000000"/>
        </w:rPr>
        <w:t>ịnh trong hợp đồng tr</w:t>
      </w:r>
      <w:r w:rsidRPr="009130D9">
        <w:rPr>
          <w:color w:val="000000"/>
          <w:lang w:val="en-US"/>
        </w:rPr>
        <w:t>ên H</w:t>
      </w:r>
      <w:r w:rsidRPr="009130D9">
        <w:rPr>
          <w:color w:val="000000"/>
        </w:rPr>
        <w:t>ệ thống mạng đấu thầu quốc gia. Trong qu</w:t>
      </w:r>
      <w:r w:rsidRPr="009130D9">
        <w:rPr>
          <w:color w:val="000000"/>
          <w:lang w:val="en-US"/>
        </w:rPr>
        <w:t>á trình th</w:t>
      </w:r>
      <w:r w:rsidRPr="009130D9">
        <w:rPr>
          <w:color w:val="000000"/>
        </w:rPr>
        <w:t>ực hiện hợp đồng, chủ đầu tư c</w:t>
      </w:r>
      <w:r w:rsidRPr="009130D9">
        <w:rPr>
          <w:color w:val="000000"/>
          <w:lang w:val="en-US"/>
        </w:rPr>
        <w:t>ó trách nhi</w:t>
      </w:r>
      <w:r w:rsidRPr="009130D9">
        <w:rPr>
          <w:color w:val="000000"/>
        </w:rPr>
        <w:t>ệm cập nhật th</w:t>
      </w:r>
      <w:r w:rsidRPr="009130D9">
        <w:rPr>
          <w:color w:val="000000"/>
          <w:lang w:val="en-US"/>
        </w:rPr>
        <w:t>ông tin thay đ</w:t>
      </w:r>
      <w:r w:rsidRPr="009130D9">
        <w:rPr>
          <w:color w:val="000000"/>
        </w:rPr>
        <w:t>ổi, ph</w:t>
      </w:r>
      <w:r w:rsidRPr="009130D9">
        <w:rPr>
          <w:color w:val="000000"/>
          <w:lang w:val="en-US"/>
        </w:rPr>
        <w:t>át sinh v</w:t>
      </w:r>
      <w:r w:rsidRPr="009130D9">
        <w:rPr>
          <w:color w:val="000000"/>
        </w:rPr>
        <w:t>ề danh s</w:t>
      </w:r>
      <w:r w:rsidRPr="009130D9">
        <w:rPr>
          <w:color w:val="000000"/>
          <w:lang w:val="en-US"/>
        </w:rPr>
        <w:t>ách, ph</w:t>
      </w:r>
      <w:r w:rsidRPr="009130D9">
        <w:rPr>
          <w:color w:val="000000"/>
        </w:rPr>
        <w:t>ạm vi c</w:t>
      </w:r>
      <w:r w:rsidRPr="009130D9">
        <w:rPr>
          <w:color w:val="000000"/>
          <w:lang w:val="en-US"/>
        </w:rPr>
        <w:t>ông vi</w:t>
      </w:r>
      <w:r w:rsidRPr="009130D9">
        <w:rPr>
          <w:color w:val="000000"/>
        </w:rPr>
        <w:t>ệc v</w:t>
      </w:r>
      <w:r w:rsidRPr="009130D9">
        <w:rPr>
          <w:color w:val="000000"/>
          <w:lang w:val="en-US"/>
        </w:rPr>
        <w:t>à t</w:t>
      </w:r>
      <w:r w:rsidRPr="009130D9">
        <w:rPr>
          <w:color w:val="000000"/>
        </w:rPr>
        <w:t>ỷ lệ sử dụng nh</w:t>
      </w:r>
      <w:r w:rsidRPr="009130D9">
        <w:rPr>
          <w:color w:val="000000"/>
          <w:lang w:val="en-US"/>
        </w:rPr>
        <w:t>à th</w:t>
      </w:r>
      <w:r w:rsidRPr="009130D9">
        <w:rPr>
          <w:color w:val="000000"/>
        </w:rPr>
        <w:t>ầu phụ, nh</w:t>
      </w:r>
      <w:r w:rsidRPr="009130D9">
        <w:rPr>
          <w:color w:val="000000"/>
          <w:lang w:val="en-US"/>
        </w:rPr>
        <w:t>à th</w:t>
      </w:r>
      <w:r w:rsidRPr="009130D9">
        <w:rPr>
          <w:color w:val="000000"/>
        </w:rPr>
        <w:t>ầu phụ đặc biệt (nếu c</w:t>
      </w:r>
      <w:r w:rsidRPr="009130D9">
        <w:rPr>
          <w:color w:val="000000"/>
          <w:lang w:val="en-US"/>
        </w:rPr>
        <w:t>ó).</w:t>
      </w:r>
      <w:r w:rsidRPr="009130D9">
        <w:rPr>
          <w:lang w:val="en-US"/>
        </w:rPr>
        <w:t xml:space="preserve"> </w:t>
      </w:r>
    </w:p>
    <w:p w14:paraId="3A391D6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Ch</w:t>
      </w:r>
      <w:r w:rsidRPr="009130D9">
        <w:t>ủ đầu tư c</w:t>
      </w:r>
      <w:r w:rsidRPr="009130D9">
        <w:rPr>
          <w:lang w:val="en-US"/>
        </w:rPr>
        <w:t>ó trách nhi</w:t>
      </w:r>
      <w:r w:rsidRPr="009130D9">
        <w:t>ệm c</w:t>
      </w:r>
      <w:r w:rsidRPr="009130D9">
        <w:rPr>
          <w:lang w:val="en-US"/>
        </w:rPr>
        <w:t>ông khai v</w:t>
      </w:r>
      <w:r w:rsidRPr="009130D9">
        <w:t>ề kết quả thực hiện hợp đồng của nh</w:t>
      </w:r>
      <w:r w:rsidRPr="009130D9">
        <w:rPr>
          <w:lang w:val="en-US"/>
        </w:rPr>
        <w:t>à th</w:t>
      </w:r>
      <w:r w:rsidRPr="009130D9">
        <w:t>ầu tr</w:t>
      </w:r>
      <w:r w:rsidRPr="009130D9">
        <w:rPr>
          <w:lang w:val="en-US"/>
        </w:rPr>
        <w:t>ên H</w:t>
      </w:r>
      <w:r w:rsidRPr="009130D9">
        <w:t xml:space="preserve">ệ thống mạng đấu thầu quốc gia theo quy định tại </w:t>
      </w:r>
      <w:r w:rsidR="000A5B62" w:rsidRPr="009130D9">
        <w:t xml:space="preserve">khoản </w:t>
      </w:r>
      <w:r w:rsidRPr="009130D9">
        <w:t>3 v</w:t>
      </w:r>
      <w:r w:rsidRPr="009130D9">
        <w:rPr>
          <w:lang w:val="en-US"/>
        </w:rPr>
        <w:t xml:space="preserve">à </w:t>
      </w:r>
      <w:r w:rsidR="000A5B62" w:rsidRPr="009130D9">
        <w:rPr>
          <w:lang w:val="en-US"/>
        </w:rPr>
        <w:t xml:space="preserve">khoản </w:t>
      </w:r>
      <w:r w:rsidRPr="009130D9">
        <w:t xml:space="preserve">4 </w:t>
      </w:r>
      <w:r w:rsidR="000A5B62" w:rsidRPr="009130D9">
        <w:t>Điều</w:t>
      </w:r>
      <w:r w:rsidRPr="009130D9">
        <w:t xml:space="preserve"> 20 của </w:t>
      </w:r>
      <w:r w:rsidR="000A5B62" w:rsidRPr="009130D9">
        <w:t>Nghị định này</w:t>
      </w:r>
      <w:r w:rsidRPr="009130D9">
        <w:rPr>
          <w:lang w:val="en-US"/>
        </w:rPr>
        <w:t>. Đ</w:t>
      </w:r>
      <w:r w:rsidRPr="009130D9">
        <w:t>ối với g</w:t>
      </w:r>
      <w:r w:rsidRPr="009130D9">
        <w:rPr>
          <w:lang w:val="en-US"/>
        </w:rPr>
        <w:t>ói th</w:t>
      </w:r>
      <w:r w:rsidRPr="009130D9">
        <w:t>ầu c</w:t>
      </w:r>
      <w:r w:rsidRPr="009130D9">
        <w:rPr>
          <w:lang w:val="en-US"/>
        </w:rPr>
        <w:t>ó n</w:t>
      </w:r>
      <w:r w:rsidRPr="009130D9">
        <w:t>ội dung cung cấp h</w:t>
      </w:r>
      <w:r w:rsidRPr="009130D9">
        <w:rPr>
          <w:lang w:val="en-US"/>
        </w:rPr>
        <w:t>àng hóa, ch</w:t>
      </w:r>
      <w:r w:rsidRPr="009130D9">
        <w:t>ủ đầu tư c</w:t>
      </w:r>
      <w:r w:rsidRPr="009130D9">
        <w:rPr>
          <w:lang w:val="en-US"/>
        </w:rPr>
        <w:t>òn ph</w:t>
      </w:r>
      <w:r w:rsidRPr="009130D9">
        <w:t>ải c</w:t>
      </w:r>
      <w:r w:rsidRPr="009130D9">
        <w:rPr>
          <w:lang w:val="en-US"/>
        </w:rPr>
        <w:t>ông khai trên H</w:t>
      </w:r>
      <w:r w:rsidRPr="009130D9">
        <w:t>ệ thống mạng đấu thầu quốc gia về chất lượng h</w:t>
      </w:r>
      <w:r w:rsidRPr="009130D9">
        <w:rPr>
          <w:lang w:val="en-US"/>
        </w:rPr>
        <w:t>àng hóa do nhà th</w:t>
      </w:r>
      <w:r w:rsidRPr="009130D9">
        <w:t>ầu cung cấp theo quy định tại c</w:t>
      </w:r>
      <w:r w:rsidRPr="009130D9">
        <w:rPr>
          <w:lang w:val="en-US"/>
        </w:rPr>
        <w:t xml:space="preserve">ác </w:t>
      </w:r>
      <w:r w:rsidR="000A5B62" w:rsidRPr="009130D9">
        <w:rPr>
          <w:lang w:val="en-US"/>
        </w:rPr>
        <w:t xml:space="preserve">khoản </w:t>
      </w:r>
      <w:r w:rsidRPr="009130D9">
        <w:t>5, 6 v</w:t>
      </w:r>
      <w:r w:rsidRPr="009130D9">
        <w:rPr>
          <w:lang w:val="en-US"/>
        </w:rPr>
        <w:t xml:space="preserve">à 7 </w:t>
      </w:r>
      <w:r w:rsidR="000A5B62" w:rsidRPr="009130D9">
        <w:rPr>
          <w:lang w:val="en-US"/>
        </w:rPr>
        <w:t>Điều</w:t>
      </w:r>
      <w:r w:rsidRPr="009130D9">
        <w:t xml:space="preserve"> 20 của </w:t>
      </w:r>
      <w:r w:rsidR="000A5B62" w:rsidRPr="009130D9">
        <w:t>Nghị định này</w:t>
      </w:r>
      <w:r w:rsidRPr="009130D9">
        <w:rPr>
          <w:lang w:val="en-US"/>
        </w:rPr>
        <w:t xml:space="preserve">. </w:t>
      </w:r>
    </w:p>
    <w:p w14:paraId="3C2933A2"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Pr="009130D9">
        <w:rPr>
          <w:b/>
          <w:bCs/>
        </w:rPr>
        <w:t>ục 2</w:t>
      </w:r>
      <w:r w:rsidR="00B8011D" w:rsidRPr="009130D9">
        <w:rPr>
          <w:b/>
          <w:bCs/>
          <w:lang w:val="en-US"/>
        </w:rPr>
        <w:t xml:space="preserve">. </w:t>
      </w:r>
      <w:r w:rsidRPr="009130D9">
        <w:rPr>
          <w:b/>
          <w:bCs/>
        </w:rPr>
        <w:t>PHƯƠNG THỨC MỘT GIAI ĐOẠN HAI T</w:t>
      </w:r>
      <w:r w:rsidRPr="009130D9">
        <w:rPr>
          <w:b/>
          <w:bCs/>
          <w:lang w:val="en-US"/>
        </w:rPr>
        <w:t>ÚI H</w:t>
      </w:r>
      <w:r w:rsidRPr="009130D9">
        <w:rPr>
          <w:b/>
          <w:bCs/>
        </w:rPr>
        <w:t>Ồ SƠ</w:t>
      </w:r>
    </w:p>
    <w:p w14:paraId="13AEB16F"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36. Quy tr</w:t>
      </w:r>
      <w:r w:rsidR="00480AE1" w:rsidRPr="009130D9">
        <w:rPr>
          <w:b/>
          <w:bCs/>
          <w:lang w:val="en-US"/>
        </w:rPr>
        <w:t>ình chi ti</w:t>
      </w:r>
      <w:r w:rsidR="00480AE1" w:rsidRPr="009130D9">
        <w:rPr>
          <w:b/>
          <w:bCs/>
        </w:rPr>
        <w:t xml:space="preserve">ết </w:t>
      </w:r>
    </w:p>
    <w:p w14:paraId="2FD9B229" w14:textId="77777777" w:rsidR="00480AE1" w:rsidRPr="009130D9" w:rsidRDefault="00480AE1" w:rsidP="009130D9">
      <w:pPr>
        <w:autoSpaceDE w:val="0"/>
        <w:autoSpaceDN w:val="0"/>
        <w:adjustRightInd w:val="0"/>
        <w:spacing w:after="120"/>
        <w:ind w:firstLine="720"/>
        <w:jc w:val="both"/>
      </w:pPr>
      <w:r w:rsidRPr="009130D9">
        <w:rPr>
          <w:lang w:val="en"/>
        </w:rPr>
        <w:t>1. Chu</w:t>
      </w:r>
      <w:r w:rsidRPr="009130D9">
        <w:t>ẩn bị lựa chọn nh</w:t>
      </w:r>
      <w:r w:rsidRPr="009130D9">
        <w:rPr>
          <w:lang w:val="en-US"/>
        </w:rPr>
        <w:t>à th</w:t>
      </w:r>
      <w:r w:rsidRPr="009130D9">
        <w:t>ầu, bao gồm:</w:t>
      </w:r>
    </w:p>
    <w:p w14:paraId="4D94A9A2" w14:textId="77777777" w:rsidR="00480AE1" w:rsidRPr="009130D9" w:rsidRDefault="00480AE1" w:rsidP="009130D9">
      <w:pPr>
        <w:autoSpaceDE w:val="0"/>
        <w:autoSpaceDN w:val="0"/>
        <w:adjustRightInd w:val="0"/>
        <w:spacing w:after="120"/>
        <w:ind w:firstLine="720"/>
        <w:jc w:val="both"/>
      </w:pPr>
      <w:r w:rsidRPr="009130D9">
        <w:rPr>
          <w:lang w:val="en"/>
        </w:rPr>
        <w:t>a) L</w:t>
      </w:r>
      <w:r w:rsidRPr="009130D9">
        <w:t>ựa chọn danh s</w:t>
      </w:r>
      <w:r w:rsidRPr="009130D9">
        <w:rPr>
          <w:lang w:val="en-US"/>
        </w:rPr>
        <w:t>ách ng</w:t>
      </w:r>
      <w:r w:rsidRPr="009130D9">
        <w:t>ắn (nếu cần thiết);</w:t>
      </w:r>
    </w:p>
    <w:p w14:paraId="5B3C846A" w14:textId="77777777" w:rsidR="00480AE1" w:rsidRPr="009130D9" w:rsidRDefault="00480AE1" w:rsidP="009130D9">
      <w:pPr>
        <w:autoSpaceDE w:val="0"/>
        <w:autoSpaceDN w:val="0"/>
        <w:adjustRightInd w:val="0"/>
        <w:spacing w:after="120"/>
        <w:ind w:firstLine="720"/>
        <w:jc w:val="both"/>
      </w:pPr>
      <w:r w:rsidRPr="009130D9">
        <w:rPr>
          <w:lang w:val="en"/>
        </w:rPr>
        <w:t>b) L</w:t>
      </w:r>
      <w:r w:rsidRPr="009130D9">
        <w:t xml:space="preserve">ập hồ sơ mời thầu; </w:t>
      </w:r>
    </w:p>
    <w:p w14:paraId="3BB0CB2C" w14:textId="77777777" w:rsidR="00480AE1" w:rsidRPr="009130D9" w:rsidRDefault="00480AE1" w:rsidP="009130D9">
      <w:pPr>
        <w:autoSpaceDE w:val="0"/>
        <w:autoSpaceDN w:val="0"/>
        <w:adjustRightInd w:val="0"/>
        <w:spacing w:after="120"/>
        <w:ind w:firstLine="720"/>
        <w:jc w:val="both"/>
      </w:pPr>
      <w:r w:rsidRPr="009130D9">
        <w:rPr>
          <w:lang w:val="en"/>
        </w:rPr>
        <w:t>c) Th</w:t>
      </w:r>
      <w:r w:rsidRPr="009130D9">
        <w:t>ẩm định (nếu c</w:t>
      </w:r>
      <w:r w:rsidRPr="009130D9">
        <w:rPr>
          <w:lang w:val="en-US"/>
        </w:rPr>
        <w:t>ó) và phê duy</w:t>
      </w:r>
      <w:r w:rsidRPr="009130D9">
        <w:t>ệt hồ sơ mời thầu.</w:t>
      </w:r>
    </w:p>
    <w:p w14:paraId="086F29B5" w14:textId="77777777" w:rsidR="00480AE1" w:rsidRPr="009130D9" w:rsidRDefault="00480AE1" w:rsidP="009130D9">
      <w:pPr>
        <w:autoSpaceDE w:val="0"/>
        <w:autoSpaceDN w:val="0"/>
        <w:adjustRightInd w:val="0"/>
        <w:spacing w:after="120"/>
        <w:ind w:firstLine="720"/>
        <w:jc w:val="both"/>
      </w:pPr>
      <w:r w:rsidRPr="009130D9">
        <w:rPr>
          <w:lang w:val="en"/>
        </w:rPr>
        <w:t>2. T</w:t>
      </w:r>
      <w:r w:rsidRPr="009130D9">
        <w:t>ổ chức lựa chọn nh</w:t>
      </w:r>
      <w:r w:rsidRPr="009130D9">
        <w:rPr>
          <w:lang w:val="en-US"/>
        </w:rPr>
        <w:t>à th</w:t>
      </w:r>
      <w:r w:rsidRPr="009130D9">
        <w:t>ầu, bao gồm:</w:t>
      </w:r>
    </w:p>
    <w:p w14:paraId="2B9FCC9D" w14:textId="77777777" w:rsidR="00480AE1" w:rsidRPr="009130D9" w:rsidRDefault="00480AE1" w:rsidP="009130D9">
      <w:pPr>
        <w:autoSpaceDE w:val="0"/>
        <w:autoSpaceDN w:val="0"/>
        <w:adjustRightInd w:val="0"/>
        <w:spacing w:after="120"/>
        <w:ind w:firstLine="720"/>
        <w:jc w:val="both"/>
      </w:pPr>
      <w:r w:rsidRPr="009130D9">
        <w:rPr>
          <w:lang w:val="en"/>
        </w:rPr>
        <w:t>a) M</w:t>
      </w:r>
      <w:r w:rsidRPr="009130D9">
        <w:t>ời thầu;</w:t>
      </w:r>
    </w:p>
    <w:p w14:paraId="2C795DEE" w14:textId="77777777" w:rsidR="00480AE1" w:rsidRPr="009130D9" w:rsidRDefault="00480AE1" w:rsidP="009130D9">
      <w:pPr>
        <w:autoSpaceDE w:val="0"/>
        <w:autoSpaceDN w:val="0"/>
        <w:adjustRightInd w:val="0"/>
        <w:spacing w:after="120"/>
        <w:ind w:firstLine="720"/>
        <w:jc w:val="both"/>
      </w:pPr>
      <w:r w:rsidRPr="009130D9">
        <w:rPr>
          <w:lang w:val="en"/>
        </w:rPr>
        <w:t>b) Phát hành, s</w:t>
      </w:r>
      <w:r w:rsidRPr="009130D9">
        <w:t>ửa đổi, l</w:t>
      </w:r>
      <w:r w:rsidRPr="009130D9">
        <w:rPr>
          <w:lang w:val="en-US"/>
        </w:rPr>
        <w:t>àm rõ h</w:t>
      </w:r>
      <w:r w:rsidRPr="009130D9">
        <w:t>ồ sơ mời thầu;</w:t>
      </w:r>
    </w:p>
    <w:p w14:paraId="47154475" w14:textId="77777777" w:rsidR="00480AE1" w:rsidRPr="009130D9" w:rsidRDefault="00480AE1" w:rsidP="009130D9">
      <w:pPr>
        <w:autoSpaceDE w:val="0"/>
        <w:autoSpaceDN w:val="0"/>
        <w:adjustRightInd w:val="0"/>
        <w:spacing w:after="120"/>
        <w:ind w:firstLine="720"/>
        <w:jc w:val="both"/>
      </w:pPr>
      <w:r w:rsidRPr="009130D9">
        <w:rPr>
          <w:lang w:val="en"/>
        </w:rPr>
        <w:t>c) Chu</w:t>
      </w:r>
      <w:r w:rsidRPr="009130D9">
        <w:t>ẩn bị, nộp, tiếp nhận, quản l</w:t>
      </w:r>
      <w:r w:rsidRPr="009130D9">
        <w:rPr>
          <w:lang w:val="en-US"/>
        </w:rPr>
        <w:t>ý, s</w:t>
      </w:r>
      <w:r w:rsidRPr="009130D9">
        <w:t>ửa đổi, r</w:t>
      </w:r>
      <w:r w:rsidRPr="009130D9">
        <w:rPr>
          <w:lang w:val="en-US"/>
        </w:rPr>
        <w:t>út h</w:t>
      </w:r>
      <w:r w:rsidRPr="009130D9">
        <w:t>ồ sơ dự thầu;</w:t>
      </w:r>
    </w:p>
    <w:p w14:paraId="15F023E8" w14:textId="77777777" w:rsidR="00480AE1" w:rsidRPr="009130D9" w:rsidRDefault="00480AE1" w:rsidP="009130D9">
      <w:pPr>
        <w:autoSpaceDE w:val="0"/>
        <w:autoSpaceDN w:val="0"/>
        <w:adjustRightInd w:val="0"/>
        <w:spacing w:after="120"/>
        <w:ind w:firstLine="720"/>
        <w:jc w:val="both"/>
      </w:pPr>
      <w:r w:rsidRPr="009130D9">
        <w:rPr>
          <w:lang w:val="en"/>
        </w:rPr>
        <w:t>d) M</w:t>
      </w:r>
      <w:r w:rsidRPr="009130D9">
        <w:t>ở hồ sơ đề xuất về kỹ thuật.</w:t>
      </w:r>
    </w:p>
    <w:p w14:paraId="389E483C" w14:textId="77777777" w:rsidR="00480AE1" w:rsidRPr="009130D9" w:rsidRDefault="00480AE1" w:rsidP="009130D9">
      <w:pPr>
        <w:autoSpaceDE w:val="0"/>
        <w:autoSpaceDN w:val="0"/>
        <w:adjustRightInd w:val="0"/>
        <w:spacing w:after="120"/>
        <w:ind w:firstLine="720"/>
        <w:jc w:val="both"/>
      </w:pPr>
      <w:r w:rsidRPr="009130D9">
        <w:rPr>
          <w:lang w:val="en"/>
        </w:rPr>
        <w:t>3. Đánh giá h</w:t>
      </w:r>
      <w:r w:rsidRPr="009130D9">
        <w:t>ồ sơ đề xuất về kỹ thuật, bao gồm:</w:t>
      </w:r>
    </w:p>
    <w:p w14:paraId="2B45EE2E" w14:textId="77777777" w:rsidR="00480AE1" w:rsidRPr="009130D9" w:rsidRDefault="00480AE1" w:rsidP="009130D9">
      <w:pPr>
        <w:autoSpaceDE w:val="0"/>
        <w:autoSpaceDN w:val="0"/>
        <w:adjustRightInd w:val="0"/>
        <w:spacing w:after="120"/>
        <w:ind w:firstLine="720"/>
        <w:jc w:val="both"/>
      </w:pPr>
      <w:r w:rsidRPr="009130D9">
        <w:rPr>
          <w:lang w:val="en"/>
        </w:rPr>
        <w:t>a) Ki</w:t>
      </w:r>
      <w:r w:rsidRPr="009130D9">
        <w:t>ểm tra, đ</w:t>
      </w:r>
      <w:r w:rsidRPr="009130D9">
        <w:rPr>
          <w:lang w:val="en-US"/>
        </w:rPr>
        <w:t>ánh giá tính h</w:t>
      </w:r>
      <w:r w:rsidRPr="009130D9">
        <w:t>ợp lệ của hồ sơ đề xuất về kỹ thuật;</w:t>
      </w:r>
    </w:p>
    <w:p w14:paraId="34CF2005" w14:textId="77777777" w:rsidR="00480AE1" w:rsidRPr="009130D9" w:rsidRDefault="00480AE1" w:rsidP="009130D9">
      <w:pPr>
        <w:autoSpaceDE w:val="0"/>
        <w:autoSpaceDN w:val="0"/>
        <w:adjustRightInd w:val="0"/>
        <w:spacing w:after="120"/>
        <w:ind w:firstLine="720"/>
        <w:jc w:val="both"/>
      </w:pPr>
      <w:r w:rsidRPr="009130D9">
        <w:rPr>
          <w:lang w:val="en"/>
        </w:rPr>
        <w:t>b) Đánh giá chi ti</w:t>
      </w:r>
      <w:r w:rsidRPr="009130D9">
        <w:t>ết hồ sơ đề xuất về kỹ thuật;</w:t>
      </w:r>
    </w:p>
    <w:p w14:paraId="090C3A55" w14:textId="77777777" w:rsidR="00480AE1" w:rsidRPr="009130D9" w:rsidRDefault="00480AE1" w:rsidP="009130D9">
      <w:pPr>
        <w:autoSpaceDE w:val="0"/>
        <w:autoSpaceDN w:val="0"/>
        <w:adjustRightInd w:val="0"/>
        <w:spacing w:after="120"/>
        <w:ind w:firstLine="720"/>
        <w:jc w:val="both"/>
      </w:pPr>
      <w:r w:rsidRPr="009130D9">
        <w:rPr>
          <w:lang w:val="en"/>
        </w:rPr>
        <w:t>c) Trình, th</w:t>
      </w:r>
      <w:r w:rsidRPr="009130D9">
        <w:t>ẩm định, ph</w:t>
      </w:r>
      <w:r w:rsidRPr="009130D9">
        <w:rPr>
          <w:lang w:val="en-US"/>
        </w:rPr>
        <w:t>ê duy</w:t>
      </w:r>
      <w:r w:rsidRPr="009130D9">
        <w:t>ệt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w:t>
      </w:r>
    </w:p>
    <w:p w14:paraId="3526928A" w14:textId="77777777" w:rsidR="00480AE1" w:rsidRPr="009130D9" w:rsidRDefault="00480AE1" w:rsidP="009130D9">
      <w:pPr>
        <w:autoSpaceDE w:val="0"/>
        <w:autoSpaceDN w:val="0"/>
        <w:adjustRightInd w:val="0"/>
        <w:spacing w:after="120"/>
        <w:ind w:firstLine="720"/>
        <w:jc w:val="both"/>
      </w:pPr>
      <w:r w:rsidRPr="009130D9">
        <w:rPr>
          <w:lang w:val="en"/>
        </w:rPr>
        <w:t>4. M</w:t>
      </w:r>
      <w:r w:rsidRPr="009130D9">
        <w:t>ở, đ</w:t>
      </w:r>
      <w:r w:rsidRPr="009130D9">
        <w:rPr>
          <w:lang w:val="en-US"/>
        </w:rPr>
        <w:t>ánh giá h</w:t>
      </w:r>
      <w:r w:rsidRPr="009130D9">
        <w:t>ồ sơ đề xuất về t</w:t>
      </w:r>
      <w:r w:rsidRPr="009130D9">
        <w:rPr>
          <w:lang w:val="en-US"/>
        </w:rPr>
        <w:t>ài chính và trình k</w:t>
      </w:r>
      <w:r w:rsidRPr="009130D9">
        <w:t>ết quả đ</w:t>
      </w:r>
      <w:r w:rsidRPr="009130D9">
        <w:rPr>
          <w:lang w:val="en-US"/>
        </w:rPr>
        <w:t>ánh giá h</w:t>
      </w:r>
      <w:r w:rsidRPr="009130D9">
        <w:t>ồ sơ dự thầu, bao gồm:</w:t>
      </w:r>
    </w:p>
    <w:p w14:paraId="23D092CC" w14:textId="77777777" w:rsidR="00480AE1" w:rsidRPr="009130D9" w:rsidRDefault="00480AE1" w:rsidP="009130D9">
      <w:pPr>
        <w:autoSpaceDE w:val="0"/>
        <w:autoSpaceDN w:val="0"/>
        <w:adjustRightInd w:val="0"/>
        <w:spacing w:after="120"/>
        <w:ind w:firstLine="720"/>
        <w:jc w:val="both"/>
      </w:pPr>
      <w:r w:rsidRPr="009130D9">
        <w:rPr>
          <w:lang w:val="en"/>
        </w:rPr>
        <w:t>a) M</w:t>
      </w:r>
      <w:r w:rsidRPr="009130D9">
        <w:t>ở hồ sơ đề xuất về t</w:t>
      </w:r>
      <w:r w:rsidRPr="009130D9">
        <w:rPr>
          <w:lang w:val="en-US"/>
        </w:rPr>
        <w:t>ài chính c</w:t>
      </w:r>
      <w:r w:rsidRPr="009130D9">
        <w:t>ủa c</w:t>
      </w:r>
      <w:r w:rsidRPr="009130D9">
        <w:rPr>
          <w:lang w:val="en-US"/>
        </w:rPr>
        <w:t>ác nhà th</w:t>
      </w:r>
      <w:r w:rsidRPr="009130D9">
        <w:t>ầu đạt y</w:t>
      </w:r>
      <w:r w:rsidRPr="009130D9">
        <w:rPr>
          <w:lang w:val="en-US"/>
        </w:rPr>
        <w:t>êu c</w:t>
      </w:r>
      <w:r w:rsidRPr="009130D9">
        <w:t>ầu về kỹ thuật, đối với phương ph</w:t>
      </w:r>
      <w:r w:rsidRPr="009130D9">
        <w:rPr>
          <w:lang w:val="en-US"/>
        </w:rPr>
        <w:t>áp d</w:t>
      </w:r>
      <w:r w:rsidRPr="009130D9">
        <w:t>ựa tr</w:t>
      </w:r>
      <w:r w:rsidRPr="009130D9">
        <w:rPr>
          <w:lang w:val="en-US"/>
        </w:rPr>
        <w:t>ên k</w:t>
      </w:r>
      <w:r w:rsidRPr="009130D9">
        <w:t>ỹ thuật, mở hồ sơ đề xuất t</w:t>
      </w:r>
      <w:r w:rsidRPr="009130D9">
        <w:rPr>
          <w:lang w:val="en-US"/>
        </w:rPr>
        <w:t>ài chính c</w:t>
      </w:r>
      <w:r w:rsidRPr="009130D9">
        <w:t>ủa nh</w:t>
      </w:r>
      <w:r w:rsidRPr="009130D9">
        <w:rPr>
          <w:lang w:val="en-US"/>
        </w:rPr>
        <w:t>à th</w:t>
      </w:r>
      <w:r w:rsidRPr="009130D9">
        <w:t>ầu xếp thứ nhất;</w:t>
      </w:r>
    </w:p>
    <w:p w14:paraId="139C6DB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Ki</w:t>
      </w:r>
      <w:r w:rsidRPr="009130D9">
        <w:t>ểm tra, đ</w:t>
      </w:r>
      <w:r w:rsidRPr="009130D9">
        <w:rPr>
          <w:lang w:val="en-US"/>
        </w:rPr>
        <w:t>ánh giá tính h</w:t>
      </w:r>
      <w:r w:rsidRPr="009130D9">
        <w:t>ợp lệ của hồ sơ đề xuất về t</w:t>
      </w:r>
      <w:r w:rsidRPr="009130D9">
        <w:rPr>
          <w:lang w:val="en-US"/>
        </w:rPr>
        <w:t>ài chính;</w:t>
      </w:r>
    </w:p>
    <w:p w14:paraId="73298B2C" w14:textId="77777777" w:rsidR="00480AE1" w:rsidRPr="009130D9" w:rsidRDefault="00480AE1" w:rsidP="009130D9">
      <w:pPr>
        <w:autoSpaceDE w:val="0"/>
        <w:autoSpaceDN w:val="0"/>
        <w:adjustRightInd w:val="0"/>
        <w:spacing w:after="120"/>
        <w:ind w:firstLine="720"/>
        <w:jc w:val="both"/>
      </w:pPr>
      <w:r w:rsidRPr="009130D9">
        <w:rPr>
          <w:lang w:val="en"/>
        </w:rPr>
        <w:t>c) Đánh giá chi ti</w:t>
      </w:r>
      <w:r w:rsidRPr="009130D9">
        <w:t>ết hồ sơ đề xuất về t</w:t>
      </w:r>
      <w:r w:rsidRPr="009130D9">
        <w:rPr>
          <w:lang w:val="en-US"/>
        </w:rPr>
        <w:t>ài chính và x</w:t>
      </w:r>
      <w:r w:rsidRPr="009130D9">
        <w:t>ếp hạng nh</w:t>
      </w:r>
      <w:r w:rsidRPr="009130D9">
        <w:rPr>
          <w:lang w:val="en-US"/>
        </w:rPr>
        <w:t>à th</w:t>
      </w:r>
      <w:r w:rsidRPr="009130D9">
        <w:t>ầu (nếu c</w:t>
      </w:r>
      <w:r w:rsidRPr="009130D9">
        <w:rPr>
          <w:lang w:val="en-US"/>
        </w:rPr>
        <w:t>ó nhi</w:t>
      </w:r>
      <w:r w:rsidRPr="009130D9">
        <w:t>ều hơn 01 nh</w:t>
      </w:r>
      <w:r w:rsidRPr="009130D9">
        <w:rPr>
          <w:lang w:val="en-US"/>
        </w:rPr>
        <w:t>à th</w:t>
      </w:r>
      <w:r w:rsidRPr="009130D9">
        <w:t>ầu);</w:t>
      </w:r>
    </w:p>
    <w:p w14:paraId="1BCD0FB2" w14:textId="77777777" w:rsidR="00480AE1" w:rsidRPr="009130D9" w:rsidRDefault="00480AE1" w:rsidP="009130D9">
      <w:pPr>
        <w:autoSpaceDE w:val="0"/>
        <w:autoSpaceDN w:val="0"/>
        <w:adjustRightInd w:val="0"/>
        <w:spacing w:after="120"/>
        <w:ind w:firstLine="720"/>
        <w:jc w:val="both"/>
      </w:pPr>
      <w:r w:rsidRPr="009130D9">
        <w:rPr>
          <w:lang w:val="en"/>
        </w:rPr>
        <w:t>d) Trình k</w:t>
      </w:r>
      <w:r w:rsidRPr="009130D9">
        <w:t>ết quả đ</w:t>
      </w:r>
      <w:r w:rsidRPr="009130D9">
        <w:rPr>
          <w:lang w:val="en-US"/>
        </w:rPr>
        <w:t>ánh giá h</w:t>
      </w:r>
      <w:r w:rsidRPr="009130D9">
        <w:t>ồ sơ dự thầu.</w:t>
      </w:r>
    </w:p>
    <w:p w14:paraId="24DFEB1E" w14:textId="77777777" w:rsidR="00480AE1" w:rsidRPr="009130D9" w:rsidRDefault="00480AE1" w:rsidP="009130D9">
      <w:pPr>
        <w:autoSpaceDE w:val="0"/>
        <w:autoSpaceDN w:val="0"/>
        <w:adjustRightInd w:val="0"/>
        <w:spacing w:after="120"/>
        <w:ind w:firstLine="720"/>
        <w:jc w:val="both"/>
      </w:pPr>
      <w:r w:rsidRPr="009130D9">
        <w:rPr>
          <w:lang w:val="en"/>
        </w:rPr>
        <w:t>5. Thương th</w:t>
      </w:r>
      <w:r w:rsidRPr="009130D9">
        <w:t>ảo hợp đồng (nếu c</w:t>
      </w:r>
      <w:r w:rsidRPr="009130D9">
        <w:rPr>
          <w:lang w:val="en-US"/>
        </w:rPr>
        <w:t>ó) đư</w:t>
      </w:r>
      <w:r w:rsidRPr="009130D9">
        <w:t xml:space="preserve">ợc thực hiện theo </w:t>
      </w:r>
      <w:r w:rsidR="000A5B62" w:rsidRPr="009130D9">
        <w:t>Điều</w:t>
      </w:r>
      <w:r w:rsidRPr="009130D9">
        <w:t xml:space="preserve"> 45 của </w:t>
      </w:r>
      <w:r w:rsidR="000A5B62" w:rsidRPr="009130D9">
        <w:t>Nghị định này</w:t>
      </w:r>
      <w:r w:rsidRPr="009130D9">
        <w:rPr>
          <w:lang w:val="en-US"/>
        </w:rPr>
        <w:t xml:space="preserve"> đ</w:t>
      </w:r>
      <w:r w:rsidRPr="009130D9">
        <w:t>ối với g</w:t>
      </w:r>
      <w:r w:rsidRPr="009130D9">
        <w:rPr>
          <w:lang w:val="en-US"/>
        </w:rPr>
        <w:t>ói th</w:t>
      </w:r>
      <w:r w:rsidRPr="009130D9">
        <w:t xml:space="preserve">ầu quy định tại </w:t>
      </w:r>
      <w:r w:rsidR="000A5B62" w:rsidRPr="009130D9">
        <w:t>điểm</w:t>
      </w:r>
      <w:r w:rsidRPr="009130D9">
        <w:t xml:space="preserve"> b, </w:t>
      </w:r>
      <w:r w:rsidR="000A5B62" w:rsidRPr="009130D9">
        <w:t>điểm</w:t>
      </w:r>
      <w:r w:rsidRPr="009130D9">
        <w:t xml:space="preserve"> c </w:t>
      </w:r>
      <w:r w:rsidR="000A5B62" w:rsidRPr="009130D9">
        <w:t xml:space="preserve">khoản </w:t>
      </w:r>
      <w:r w:rsidRPr="009130D9">
        <w:t xml:space="preserve">1, </w:t>
      </w:r>
      <w:r w:rsidR="000A5B62" w:rsidRPr="009130D9">
        <w:t xml:space="preserve">khoản </w:t>
      </w:r>
      <w:r w:rsidRPr="009130D9">
        <w:t xml:space="preserve">1a </w:t>
      </w:r>
      <w:r w:rsidR="000A5B62" w:rsidRPr="009130D9">
        <w:t>Điều</w:t>
      </w:r>
      <w:r w:rsidRPr="009130D9">
        <w:t xml:space="preserve"> 31 v</w:t>
      </w:r>
      <w:r w:rsidRPr="009130D9">
        <w:rPr>
          <w:lang w:val="en-US"/>
        </w:rPr>
        <w:t xml:space="preserve">à </w:t>
      </w:r>
      <w:r w:rsidR="000A5B62" w:rsidRPr="009130D9">
        <w:rPr>
          <w:lang w:val="en-US"/>
        </w:rPr>
        <w:t xml:space="preserve">khoản </w:t>
      </w:r>
      <w:r w:rsidRPr="009130D9">
        <w:t xml:space="preserve">3a </w:t>
      </w:r>
      <w:r w:rsidR="000A5B62" w:rsidRPr="009130D9">
        <w:t>Điều</w:t>
      </w:r>
      <w:r w:rsidRPr="009130D9">
        <w:t xml:space="preserve"> 58 của Luật Đấu thầu.</w:t>
      </w:r>
    </w:p>
    <w:p w14:paraId="3D4BB45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6. Th</w:t>
      </w:r>
      <w:r w:rsidRPr="009130D9">
        <w:t>ẩm định, ph</w:t>
      </w:r>
      <w:r w:rsidRPr="009130D9">
        <w:rPr>
          <w:lang w:val="en-US"/>
        </w:rPr>
        <w:t>ê duy</w:t>
      </w:r>
      <w:r w:rsidRPr="009130D9">
        <w:t>ệt, c</w:t>
      </w:r>
      <w:r w:rsidRPr="009130D9">
        <w:rPr>
          <w:lang w:val="en-US"/>
        </w:rPr>
        <w:t>ông khai k</w:t>
      </w:r>
      <w:r w:rsidRPr="009130D9">
        <w:t>ết quả lựa chọn nh</w:t>
      </w:r>
      <w:r w:rsidRPr="009130D9">
        <w:rPr>
          <w:lang w:val="en-US"/>
        </w:rPr>
        <w:t>à th</w:t>
      </w:r>
      <w:r w:rsidRPr="009130D9">
        <w:t>ầu v</w:t>
      </w:r>
      <w:r w:rsidRPr="009130D9">
        <w:rPr>
          <w:lang w:val="en-US"/>
        </w:rPr>
        <w:t>à gi</w:t>
      </w:r>
      <w:r w:rsidRPr="009130D9">
        <w:t>ải th</w:t>
      </w:r>
      <w:r w:rsidRPr="009130D9">
        <w:rPr>
          <w:lang w:val="en-US"/>
        </w:rPr>
        <w:t>ích lý do nhà th</w:t>
      </w:r>
      <w:r w:rsidRPr="009130D9">
        <w:t>ầu kh</w:t>
      </w:r>
      <w:r w:rsidRPr="009130D9">
        <w:rPr>
          <w:lang w:val="en-US"/>
        </w:rPr>
        <w:t>ông trúng th</w:t>
      </w:r>
      <w:r w:rsidRPr="009130D9">
        <w:t>ầu theo y</w:t>
      </w:r>
      <w:r w:rsidRPr="009130D9">
        <w:rPr>
          <w:lang w:val="en-US"/>
        </w:rPr>
        <w:t>êu c</w:t>
      </w:r>
      <w:r w:rsidRPr="009130D9">
        <w:t>ầu của nh</w:t>
      </w:r>
      <w:r w:rsidRPr="009130D9">
        <w:rPr>
          <w:lang w:val="en-US"/>
        </w:rPr>
        <w:t>à th</w:t>
      </w:r>
      <w:r w:rsidRPr="009130D9">
        <w:t>ầu (nếu c</w:t>
      </w:r>
      <w:r w:rsidRPr="009130D9">
        <w:rPr>
          <w:lang w:val="en-US"/>
        </w:rPr>
        <w:t>ó).</w:t>
      </w:r>
    </w:p>
    <w:p w14:paraId="1C534527" w14:textId="77777777" w:rsidR="00480AE1" w:rsidRPr="009130D9" w:rsidRDefault="00480AE1" w:rsidP="009130D9">
      <w:pPr>
        <w:autoSpaceDE w:val="0"/>
        <w:autoSpaceDN w:val="0"/>
        <w:adjustRightInd w:val="0"/>
        <w:spacing w:after="120"/>
        <w:ind w:firstLine="720"/>
        <w:jc w:val="both"/>
      </w:pPr>
      <w:r w:rsidRPr="009130D9">
        <w:rPr>
          <w:lang w:val="en"/>
        </w:rPr>
        <w:t>7. Hoàn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ực hiện hợp đồng.</w:t>
      </w:r>
    </w:p>
    <w:p w14:paraId="4190BC30" w14:textId="77777777" w:rsidR="00480AE1" w:rsidRPr="009130D9" w:rsidRDefault="00480AE1" w:rsidP="009130D9">
      <w:pPr>
        <w:autoSpaceDE w:val="0"/>
        <w:autoSpaceDN w:val="0"/>
        <w:adjustRightInd w:val="0"/>
        <w:spacing w:after="120"/>
        <w:ind w:firstLine="720"/>
        <w:jc w:val="both"/>
      </w:pPr>
      <w:r w:rsidRPr="009130D9">
        <w:rPr>
          <w:lang w:val="en"/>
        </w:rPr>
        <w:t>8. Các ho</w:t>
      </w:r>
      <w:r w:rsidRPr="009130D9">
        <w:t xml:space="preserve">ạt động đấu thầu trước quy định tại </w:t>
      </w:r>
      <w:r w:rsidR="000A5B62" w:rsidRPr="009130D9">
        <w:t>Điều</w:t>
      </w:r>
      <w:r w:rsidRPr="009130D9">
        <w:t xml:space="preserve"> 42 của Luật Đấu thầu được thực hiện theo quy tr</w:t>
      </w:r>
      <w:r w:rsidRPr="009130D9">
        <w:rPr>
          <w:lang w:val="en-US"/>
        </w:rPr>
        <w:t>ình, th</w:t>
      </w:r>
      <w:r w:rsidRPr="009130D9">
        <w:t>ủ tục quy định tại c</w:t>
      </w:r>
      <w:r w:rsidRPr="009130D9">
        <w:rPr>
          <w:lang w:val="en-US"/>
        </w:rPr>
        <w:t xml:space="preserve">ác </w:t>
      </w:r>
      <w:r w:rsidR="000A5B62" w:rsidRPr="009130D9">
        <w:rPr>
          <w:lang w:val="en-US"/>
        </w:rPr>
        <w:t xml:space="preserve">khoản </w:t>
      </w:r>
      <w:r w:rsidRPr="009130D9">
        <w:t>1, 2, 3, 4, 5 v</w:t>
      </w:r>
      <w:r w:rsidRPr="009130D9">
        <w:rPr>
          <w:lang w:val="en-US"/>
        </w:rPr>
        <w:t xml:space="preserve">à 6 </w:t>
      </w:r>
      <w:r w:rsidR="000A5B62" w:rsidRPr="009130D9">
        <w:rPr>
          <w:lang w:val="en-US"/>
        </w:rPr>
        <w:t>Điều</w:t>
      </w:r>
      <w:r w:rsidRPr="009130D9">
        <w:t xml:space="preserve"> </w:t>
      </w:r>
      <w:r w:rsidR="000A5B62" w:rsidRPr="009130D9">
        <w:t>này</w:t>
      </w:r>
      <w:r w:rsidRPr="009130D9">
        <w:rPr>
          <w:lang w:val="en-US"/>
        </w:rPr>
        <w:t>. Vi</w:t>
      </w:r>
      <w:r w:rsidRPr="009130D9">
        <w:t>ệc ho</w:t>
      </w:r>
      <w:r w:rsidRPr="009130D9">
        <w:rPr>
          <w:lang w:val="en-US"/>
        </w:rPr>
        <w:t>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 xml:space="preserve">ực hiện hợp đồng quy định tại </w:t>
      </w:r>
      <w:r w:rsidR="000A5B62" w:rsidRPr="009130D9">
        <w:t xml:space="preserve">khoản </w:t>
      </w:r>
      <w:r w:rsidRPr="009130D9">
        <w:t xml:space="preserve">7 </w:t>
      </w:r>
      <w:r w:rsidR="000A5B62" w:rsidRPr="009130D9">
        <w:t>Điều</w:t>
      </w:r>
      <w:r w:rsidRPr="009130D9">
        <w:t xml:space="preserve"> </w:t>
      </w:r>
      <w:r w:rsidR="000A5B62" w:rsidRPr="009130D9">
        <w:t>này</w:t>
      </w:r>
      <w:r w:rsidRPr="009130D9">
        <w:rPr>
          <w:lang w:val="en-US"/>
        </w:rPr>
        <w:t xml:space="preserve"> ch</w:t>
      </w:r>
      <w:r w:rsidRPr="009130D9">
        <w:t xml:space="preserve">ỉ được thực hiện sau khi dự </w:t>
      </w:r>
      <w:r w:rsidRPr="009130D9">
        <w:rPr>
          <w:lang w:val="en-US"/>
        </w:rPr>
        <w:t>án đư</w:t>
      </w:r>
      <w:r w:rsidRPr="009130D9">
        <w:t>ợc ph</w:t>
      </w:r>
      <w:r w:rsidRPr="009130D9">
        <w:rPr>
          <w:lang w:val="en-US"/>
        </w:rPr>
        <w:t>ê duy</w:t>
      </w:r>
      <w:r w:rsidRPr="009130D9">
        <w:t>ệt đầu tư.</w:t>
      </w:r>
    </w:p>
    <w:p w14:paraId="6890612A"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g</w:t>
      </w:r>
      <w:r w:rsidRPr="009130D9">
        <w:rPr>
          <w:lang w:val="en-US"/>
        </w:rPr>
        <w:t>ói th</w:t>
      </w:r>
      <w:r w:rsidRPr="009130D9">
        <w:t>ầu mua sắm h</w:t>
      </w:r>
      <w:r w:rsidRPr="009130D9">
        <w:rPr>
          <w:lang w:val="en-US"/>
        </w:rPr>
        <w:t>àng hóa, ngoài nhà th</w:t>
      </w:r>
      <w:r w:rsidRPr="009130D9">
        <w:t>ầu l</w:t>
      </w:r>
      <w:r w:rsidRPr="009130D9">
        <w:rPr>
          <w:lang w:val="en-US"/>
        </w:rPr>
        <w:t>à t</w:t>
      </w:r>
      <w:r w:rsidRPr="009130D9">
        <w:t>ổ chức, nh</w:t>
      </w:r>
      <w:r w:rsidRPr="009130D9">
        <w:rPr>
          <w:lang w:val="en-US"/>
        </w:rPr>
        <w:t>à th</w:t>
      </w:r>
      <w:r w:rsidRPr="009130D9">
        <w:t>ầu l</w:t>
      </w:r>
      <w:r w:rsidRPr="009130D9">
        <w:rPr>
          <w:lang w:val="en-US"/>
        </w:rPr>
        <w:t>à cá nhân, nhóm cá nhân chào th</w:t>
      </w:r>
      <w:r w:rsidRPr="009130D9">
        <w:t>ầu sản phẩm đổi mới s</w:t>
      </w:r>
      <w:r w:rsidRPr="009130D9">
        <w:rPr>
          <w:lang w:val="en-US"/>
        </w:rPr>
        <w:t>áng t</w:t>
      </w:r>
      <w:r w:rsidRPr="009130D9">
        <w:t>ạo của m</w:t>
      </w:r>
      <w:r w:rsidRPr="009130D9">
        <w:rPr>
          <w:lang w:val="en-US"/>
        </w:rPr>
        <w:t xml:space="preserve">ình đáp </w:t>
      </w:r>
      <w:r w:rsidRPr="009130D9">
        <w:t xml:space="preserve">ứng quy định tại </w:t>
      </w:r>
      <w:r w:rsidR="000A5B62" w:rsidRPr="009130D9">
        <w:t xml:space="preserve">khoản </w:t>
      </w:r>
      <w:r w:rsidRPr="009130D9">
        <w:t xml:space="preserve">4 </w:t>
      </w:r>
      <w:r w:rsidR="000A5B62" w:rsidRPr="009130D9">
        <w:t>Điều</w:t>
      </w:r>
      <w:r w:rsidRPr="009130D9">
        <w:t xml:space="preserve"> 6 của </w:t>
      </w:r>
      <w:r w:rsidR="000A5B62" w:rsidRPr="009130D9">
        <w:t>Nghị định này</w:t>
      </w:r>
      <w:r w:rsidRPr="009130D9">
        <w:rPr>
          <w:lang w:val="en-US"/>
        </w:rPr>
        <w:t xml:space="preserve"> đư</w:t>
      </w:r>
      <w:r w:rsidRPr="009130D9">
        <w:t>ợc tham dự thầu.</w:t>
      </w:r>
    </w:p>
    <w:p w14:paraId="05EC7F66"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37. Lập hồ sơ mời thầu</w:t>
      </w:r>
    </w:p>
    <w:p w14:paraId="5CE0183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Trư</w:t>
      </w:r>
      <w:r w:rsidRPr="009130D9">
        <w:t>ờng hợp g</w:t>
      </w:r>
      <w:r w:rsidRPr="009130D9">
        <w:rPr>
          <w:lang w:val="en-US"/>
        </w:rPr>
        <w:t>ói th</w:t>
      </w:r>
      <w:r w:rsidRPr="009130D9">
        <w:t xml:space="preserve">ầu </w:t>
      </w:r>
      <w:r w:rsidRPr="009130D9">
        <w:rPr>
          <w:lang w:val="en-US"/>
        </w:rPr>
        <w:t>áp d</w:t>
      </w:r>
      <w:r w:rsidRPr="009130D9">
        <w:t>ụng lựa chọn danh s</w:t>
      </w:r>
      <w:r w:rsidRPr="009130D9">
        <w:rPr>
          <w:lang w:val="en-US"/>
        </w:rPr>
        <w:t>ách ng</w:t>
      </w:r>
      <w:r w:rsidRPr="009130D9">
        <w:t>ắn th</w:t>
      </w:r>
      <w:r w:rsidRPr="009130D9">
        <w:rPr>
          <w:lang w:val="en-US"/>
        </w:rPr>
        <w:t>ì th</w:t>
      </w:r>
      <w:r w:rsidRPr="009130D9">
        <w:t xml:space="preserve">ực hiện theo quy định tại </w:t>
      </w:r>
      <w:r w:rsidR="000A5B62" w:rsidRPr="009130D9">
        <w:t>Điều</w:t>
      </w:r>
      <w:r w:rsidRPr="009130D9">
        <w:t xml:space="preserve"> 25 của </w:t>
      </w:r>
      <w:r w:rsidR="000A5B62" w:rsidRPr="009130D9">
        <w:t>Nghị định này</w:t>
      </w:r>
      <w:r w:rsidRPr="009130D9">
        <w:rPr>
          <w:lang w:val="en-US"/>
        </w:rPr>
        <w:t xml:space="preserve">. </w:t>
      </w:r>
    </w:p>
    <w:p w14:paraId="1C0CC2C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Căn c</w:t>
      </w:r>
      <w:r w:rsidRPr="009130D9">
        <w:t xml:space="preserve">ứ lập hồ sơ mời thầu theo quy định tại </w:t>
      </w:r>
      <w:r w:rsidR="000A5B62" w:rsidRPr="009130D9">
        <w:t xml:space="preserve">khoản </w:t>
      </w:r>
      <w:r w:rsidRPr="009130D9">
        <w:t xml:space="preserve">1 </w:t>
      </w:r>
      <w:r w:rsidR="000A5B62" w:rsidRPr="009130D9">
        <w:t>Điều</w:t>
      </w:r>
      <w:r w:rsidRPr="009130D9">
        <w:t xml:space="preserve"> 26 của </w:t>
      </w:r>
      <w:r w:rsidR="000A5B62" w:rsidRPr="009130D9">
        <w:t>Nghị định này</w:t>
      </w:r>
      <w:r w:rsidRPr="009130D9">
        <w:rPr>
          <w:lang w:val="en-US"/>
        </w:rPr>
        <w:t>.</w:t>
      </w:r>
    </w:p>
    <w:p w14:paraId="30982D5F" w14:textId="77777777" w:rsidR="00480AE1" w:rsidRPr="009130D9" w:rsidRDefault="00480AE1" w:rsidP="009130D9">
      <w:pPr>
        <w:autoSpaceDE w:val="0"/>
        <w:autoSpaceDN w:val="0"/>
        <w:adjustRightInd w:val="0"/>
        <w:spacing w:after="120"/>
        <w:ind w:firstLine="720"/>
        <w:jc w:val="both"/>
      </w:pPr>
      <w:r w:rsidRPr="009130D9">
        <w:rPr>
          <w:lang w:val="en"/>
        </w:rPr>
        <w:t>3. H</w:t>
      </w:r>
      <w:r w:rsidRPr="009130D9">
        <w:t>ồ sơ mời thầu phải bao gồm đầy đủ c</w:t>
      </w:r>
      <w:r w:rsidRPr="009130D9">
        <w:rPr>
          <w:lang w:val="en-US"/>
        </w:rPr>
        <w:t>ác n</w:t>
      </w:r>
      <w:r w:rsidRPr="009130D9">
        <w:t>ội dung cần thiết để nh</w:t>
      </w:r>
      <w:r w:rsidRPr="009130D9">
        <w:rPr>
          <w:lang w:val="en-US"/>
        </w:rPr>
        <w:t>à th</w:t>
      </w:r>
      <w:r w:rsidRPr="009130D9">
        <w:t xml:space="preserve">ầu lập hồ sơ dự thầu theo quy định tại </w:t>
      </w:r>
      <w:r w:rsidR="000A5B62" w:rsidRPr="009130D9">
        <w:t xml:space="preserve">khoản </w:t>
      </w:r>
      <w:r w:rsidRPr="009130D9">
        <w:t xml:space="preserve">2 </w:t>
      </w:r>
      <w:r w:rsidR="000A5B62" w:rsidRPr="009130D9">
        <w:t>Điều</w:t>
      </w:r>
      <w:r w:rsidRPr="009130D9">
        <w:t xml:space="preserve"> 26 của </w:t>
      </w:r>
      <w:r w:rsidR="000A5B62" w:rsidRPr="009130D9">
        <w:t>Nghị định này</w:t>
      </w:r>
      <w:r w:rsidRPr="009130D9">
        <w:rPr>
          <w:lang w:val="en-US"/>
        </w:rPr>
        <w:t xml:space="preserve"> và không đư</w:t>
      </w:r>
      <w:r w:rsidRPr="009130D9">
        <w:t>ợc n</w:t>
      </w:r>
      <w:r w:rsidRPr="009130D9">
        <w:rPr>
          <w:lang w:val="en-US"/>
        </w:rPr>
        <w:t xml:space="preserve">êu </w:t>
      </w:r>
      <w:r w:rsidR="000A5B62" w:rsidRPr="009130D9">
        <w:rPr>
          <w:lang w:val="en-US"/>
        </w:rPr>
        <w:t>điều</w:t>
      </w:r>
      <w:r w:rsidRPr="009130D9">
        <w:t xml:space="preserve"> kiện dẫn đến l</w:t>
      </w:r>
      <w:r w:rsidRPr="009130D9">
        <w:rPr>
          <w:lang w:val="en-US"/>
        </w:rPr>
        <w:t>àm h</w:t>
      </w:r>
      <w:r w:rsidRPr="009130D9">
        <w:t>ạn chế sự tham gia của nh</w:t>
      </w:r>
      <w:r w:rsidRPr="009130D9">
        <w:rPr>
          <w:lang w:val="en-US"/>
        </w:rPr>
        <w:t>à th</w:t>
      </w:r>
      <w:r w:rsidRPr="009130D9">
        <w:t>ầu hoặc nhằm tạo lợi thế cho một hoặc một số nh</w:t>
      </w:r>
      <w:r w:rsidRPr="009130D9">
        <w:rPr>
          <w:lang w:val="en-US"/>
        </w:rPr>
        <w:t>à th</w:t>
      </w:r>
      <w:r w:rsidRPr="009130D9">
        <w:t>ầu g</w:t>
      </w:r>
      <w:r w:rsidRPr="009130D9">
        <w:rPr>
          <w:lang w:val="en-US"/>
        </w:rPr>
        <w:t>ây ra s</w:t>
      </w:r>
      <w:r w:rsidRPr="009130D9">
        <w:t>ự cạnh tranh kh</w:t>
      </w:r>
      <w:r w:rsidRPr="009130D9">
        <w:rPr>
          <w:lang w:val="en-US"/>
        </w:rPr>
        <w:t>ông bình đ</w:t>
      </w:r>
      <w:r w:rsidRPr="009130D9">
        <w:t xml:space="preserve">ẳng theo quy định tại </w:t>
      </w:r>
      <w:r w:rsidR="000A5B62" w:rsidRPr="009130D9">
        <w:t xml:space="preserve">khoản </w:t>
      </w:r>
      <w:r w:rsidRPr="009130D9">
        <w:t xml:space="preserve">3 </w:t>
      </w:r>
      <w:r w:rsidR="000A5B62" w:rsidRPr="009130D9">
        <w:t>Điều</w:t>
      </w:r>
      <w:r w:rsidRPr="009130D9">
        <w:t xml:space="preserve"> 44 của Luật Đấu thầu. </w:t>
      </w:r>
    </w:p>
    <w:p w14:paraId="59116562" w14:textId="77777777" w:rsidR="00480AE1" w:rsidRPr="009130D9" w:rsidRDefault="00480AE1" w:rsidP="009130D9">
      <w:pPr>
        <w:autoSpaceDE w:val="0"/>
        <w:autoSpaceDN w:val="0"/>
        <w:adjustRightInd w:val="0"/>
        <w:spacing w:after="120"/>
        <w:ind w:firstLine="720"/>
        <w:jc w:val="both"/>
      </w:pPr>
      <w:r w:rsidRPr="009130D9">
        <w:rPr>
          <w:lang w:val="en"/>
        </w:rPr>
        <w:t>4. H</w:t>
      </w:r>
      <w:r w:rsidRPr="009130D9">
        <w:t>ồ sơ mời thầu phải quy định nội dung đ</w:t>
      </w:r>
      <w:r w:rsidRPr="009130D9">
        <w:rPr>
          <w:lang w:val="en-US"/>
        </w:rPr>
        <w:t>ánh giá tính h</w:t>
      </w:r>
      <w:r w:rsidRPr="009130D9">
        <w:t>ợp lệ của hồ sơ đề xuất về kỹ thuật v</w:t>
      </w:r>
      <w:r w:rsidRPr="009130D9">
        <w:rPr>
          <w:lang w:val="en-US"/>
        </w:rPr>
        <w:t>à h</w:t>
      </w:r>
      <w:r w:rsidRPr="009130D9">
        <w:t>ồ sơ đề xuất về t</w:t>
      </w:r>
      <w:r w:rsidRPr="009130D9">
        <w:rPr>
          <w:lang w:val="en-US"/>
        </w:rPr>
        <w:t>ài chính c</w:t>
      </w:r>
      <w:r w:rsidRPr="009130D9">
        <w:t>ủa nh</w:t>
      </w:r>
      <w:r w:rsidRPr="009130D9">
        <w:rPr>
          <w:lang w:val="en-US"/>
        </w:rPr>
        <w:t>à th</w:t>
      </w:r>
      <w:r w:rsidRPr="009130D9">
        <w:t>ầu, bao gồm:</w:t>
      </w:r>
    </w:p>
    <w:p w14:paraId="0B6B5292" w14:textId="77777777" w:rsidR="00480AE1" w:rsidRPr="009130D9" w:rsidRDefault="00480AE1" w:rsidP="009130D9">
      <w:pPr>
        <w:autoSpaceDE w:val="0"/>
        <w:autoSpaceDN w:val="0"/>
        <w:adjustRightInd w:val="0"/>
        <w:spacing w:after="120"/>
        <w:ind w:firstLine="720"/>
        <w:jc w:val="both"/>
      </w:pPr>
      <w:r w:rsidRPr="009130D9">
        <w:rPr>
          <w:lang w:val="en"/>
        </w:rPr>
        <w:t>a) N</w:t>
      </w:r>
      <w:r w:rsidRPr="009130D9">
        <w:t>ội dung đ</w:t>
      </w:r>
      <w:r w:rsidRPr="009130D9">
        <w:rPr>
          <w:lang w:val="en-US"/>
        </w:rPr>
        <w:t>ánh giá tính h</w:t>
      </w:r>
      <w:r w:rsidRPr="009130D9">
        <w:t xml:space="preserve">ợp lệ của hồ sơ đề xuất về kỹ thuật: </w:t>
      </w:r>
    </w:p>
    <w:p w14:paraId="2F4B6915" w14:textId="77777777" w:rsidR="00480AE1" w:rsidRPr="009130D9" w:rsidRDefault="00480AE1" w:rsidP="009130D9">
      <w:pPr>
        <w:autoSpaceDE w:val="0"/>
        <w:autoSpaceDN w:val="0"/>
        <w:adjustRightInd w:val="0"/>
        <w:spacing w:after="120"/>
        <w:ind w:firstLine="720"/>
        <w:jc w:val="both"/>
      </w:pPr>
      <w:r w:rsidRPr="009130D9">
        <w:rPr>
          <w:lang w:val="en"/>
        </w:rPr>
        <w:t>Có b</w:t>
      </w:r>
      <w:r w:rsidRPr="009130D9">
        <w:t>ản gốc hồ sơ đề xuất về kỹ thuật;</w:t>
      </w:r>
    </w:p>
    <w:p w14:paraId="7B0B0D6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Có đơn d</w:t>
      </w:r>
      <w:r w:rsidRPr="009130D9">
        <w:t>ự thầu thuộc hồ sơ đề xuất về kỹ thuật được đại diện hợp ph</w:t>
      </w:r>
      <w:r w:rsidRPr="009130D9">
        <w:rPr>
          <w:lang w:val="en-US"/>
        </w:rPr>
        <w:t>áp c</w:t>
      </w:r>
      <w:r w:rsidRPr="009130D9">
        <w:t>ủa nh</w:t>
      </w:r>
      <w:r w:rsidRPr="009130D9">
        <w:rPr>
          <w:lang w:val="en-US"/>
        </w:rPr>
        <w:t>à th</w:t>
      </w:r>
      <w:r w:rsidRPr="009130D9">
        <w:t>ầu k</w:t>
      </w:r>
      <w:r w:rsidRPr="009130D9">
        <w:rPr>
          <w:lang w:val="en-US"/>
        </w:rPr>
        <w:t>ý tên, đóng d</w:t>
      </w:r>
      <w:r w:rsidRPr="009130D9">
        <w:t>ấu (nếu c</w:t>
      </w:r>
      <w:r w:rsidRPr="009130D9">
        <w:rPr>
          <w:lang w:val="en-US"/>
        </w:rPr>
        <w:t>ó) theo yêu c</w:t>
      </w:r>
      <w:r w:rsidRPr="009130D9">
        <w:t>ầu của hồ sơ mời thầu; thời gian k</w:t>
      </w:r>
      <w:r w:rsidRPr="009130D9">
        <w:rPr>
          <w:lang w:val="en-US"/>
        </w:rPr>
        <w:t>ý đơn d</w:t>
      </w:r>
      <w:r w:rsidRPr="009130D9">
        <w:t xml:space="preserve">ự thầu phải sau thời </w:t>
      </w:r>
      <w:r w:rsidR="000A5B62" w:rsidRPr="009130D9">
        <w:t>điểm</w:t>
      </w:r>
      <w:r w:rsidRPr="009130D9">
        <w:t xml:space="preserve"> ph</w:t>
      </w:r>
      <w:r w:rsidRPr="009130D9">
        <w:rPr>
          <w:lang w:val="en-US"/>
        </w:rPr>
        <w:t>át hành h</w:t>
      </w:r>
      <w:r w:rsidRPr="009130D9">
        <w:t>ồ sơ mời thầu; kh</w:t>
      </w:r>
      <w:r w:rsidRPr="009130D9">
        <w:rPr>
          <w:lang w:val="en-US"/>
        </w:rPr>
        <w:t xml:space="preserve">ông kèm </w:t>
      </w:r>
      <w:r w:rsidR="000A5B62" w:rsidRPr="009130D9">
        <w:rPr>
          <w:lang w:val="en-US"/>
        </w:rPr>
        <w:t>điều</w:t>
      </w:r>
      <w:r w:rsidRPr="009130D9">
        <w:t xml:space="preserve"> kiện g</w:t>
      </w:r>
      <w:r w:rsidRPr="009130D9">
        <w:rPr>
          <w:lang w:val="en-US"/>
        </w:rPr>
        <w:t>ây b</w:t>
      </w:r>
      <w:r w:rsidRPr="009130D9">
        <w:t>ất lợi cho chủ đầu tư. Đối với nh</w:t>
      </w:r>
      <w:r w:rsidRPr="009130D9">
        <w:rPr>
          <w:lang w:val="en-US"/>
        </w:rPr>
        <w:t>à th</w:t>
      </w:r>
      <w:r w:rsidRPr="009130D9">
        <w:t>ầu li</w:t>
      </w:r>
      <w:r w:rsidRPr="009130D9">
        <w:rPr>
          <w:lang w:val="en-US"/>
        </w:rPr>
        <w:t>ên danh, đơn d</w:t>
      </w:r>
      <w:r w:rsidRPr="009130D9">
        <w:t>ự thầu phải do đại diện hợp ph</w:t>
      </w:r>
      <w:r w:rsidRPr="009130D9">
        <w:rPr>
          <w:lang w:val="en-US"/>
        </w:rPr>
        <w:t>áp c</w:t>
      </w:r>
      <w:r w:rsidRPr="009130D9">
        <w:t>ủa từng th</w:t>
      </w:r>
      <w:r w:rsidRPr="009130D9">
        <w:rPr>
          <w:lang w:val="en-US"/>
        </w:rPr>
        <w:t>ành viên liên danh ký tên, đóng d</w:t>
      </w:r>
      <w:r w:rsidRPr="009130D9">
        <w:t>ấu (nếu c</w:t>
      </w:r>
      <w:r w:rsidRPr="009130D9">
        <w:rPr>
          <w:lang w:val="en-US"/>
        </w:rPr>
        <w:t>ó) ho</w:t>
      </w:r>
      <w:r w:rsidRPr="009130D9">
        <w:t>ặc th</w:t>
      </w:r>
      <w:r w:rsidRPr="009130D9">
        <w:rPr>
          <w:lang w:val="en-US"/>
        </w:rPr>
        <w:t>ành viên đư</w:t>
      </w:r>
      <w:r w:rsidRPr="009130D9">
        <w:t>ợc ph</w:t>
      </w:r>
      <w:r w:rsidRPr="009130D9">
        <w:rPr>
          <w:lang w:val="en-US"/>
        </w:rPr>
        <w:t>ân công thay m</w:t>
      </w:r>
      <w:r w:rsidRPr="009130D9">
        <w:t>ặt li</w:t>
      </w:r>
      <w:r w:rsidRPr="009130D9">
        <w:rPr>
          <w:lang w:val="en-US"/>
        </w:rPr>
        <w:t>ên danh ký đơn d</w:t>
      </w:r>
      <w:r w:rsidRPr="009130D9">
        <w:t>ự thầu theo ph</w:t>
      </w:r>
      <w:r w:rsidRPr="009130D9">
        <w:rPr>
          <w:lang w:val="en-US"/>
        </w:rPr>
        <w:t>ân công trách nhi</w:t>
      </w:r>
      <w:r w:rsidRPr="009130D9">
        <w:t>ệm trong thỏa thuận li</w:t>
      </w:r>
      <w:r w:rsidRPr="009130D9">
        <w:rPr>
          <w:lang w:val="en-US"/>
        </w:rPr>
        <w:t>ên danh;</w:t>
      </w:r>
    </w:p>
    <w:p w14:paraId="720D8918" w14:textId="77777777" w:rsidR="00480AE1" w:rsidRPr="009130D9" w:rsidRDefault="00480AE1" w:rsidP="009130D9">
      <w:pPr>
        <w:autoSpaceDE w:val="0"/>
        <w:autoSpaceDN w:val="0"/>
        <w:adjustRightInd w:val="0"/>
        <w:spacing w:after="120"/>
        <w:ind w:firstLine="720"/>
        <w:jc w:val="both"/>
      </w:pPr>
      <w:r w:rsidRPr="009130D9">
        <w:rPr>
          <w:lang w:val="en"/>
        </w:rPr>
        <w:t>Hi</w:t>
      </w:r>
      <w:r w:rsidRPr="009130D9">
        <w:t>ệu lực của hồ sơ đề xuất về kỹ thuật đ</w:t>
      </w:r>
      <w:r w:rsidRPr="009130D9">
        <w:rPr>
          <w:lang w:val="en-US"/>
        </w:rPr>
        <w:t xml:space="preserve">áp </w:t>
      </w:r>
      <w:r w:rsidRPr="009130D9">
        <w:t>ứng y</w:t>
      </w:r>
      <w:r w:rsidRPr="009130D9">
        <w:rPr>
          <w:lang w:val="en-US"/>
        </w:rPr>
        <w:t>êu c</w:t>
      </w:r>
      <w:r w:rsidRPr="009130D9">
        <w:t>ầu theo quy định trong hồ sơ mời thầu;</w:t>
      </w:r>
    </w:p>
    <w:p w14:paraId="0C5160E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Có b</w:t>
      </w:r>
      <w:r w:rsidRPr="009130D9">
        <w:t>ảo đảm dự thầu với gi</w:t>
      </w:r>
      <w:r w:rsidRPr="009130D9">
        <w:rPr>
          <w:lang w:val="en-US"/>
        </w:rPr>
        <w:t>á tr</w:t>
      </w:r>
      <w:r w:rsidRPr="009130D9">
        <w:t>ị, thời hạn hiệu lực v</w:t>
      </w:r>
      <w:r w:rsidRPr="009130D9">
        <w:rPr>
          <w:lang w:val="en-US"/>
        </w:rPr>
        <w:t>à đơn v</w:t>
      </w:r>
      <w:r w:rsidRPr="009130D9">
        <w:t>ị thụ hưởng đ</w:t>
      </w:r>
      <w:r w:rsidRPr="009130D9">
        <w:rPr>
          <w:lang w:val="en-US"/>
        </w:rPr>
        <w:t xml:space="preserve">áp </w:t>
      </w:r>
      <w:r w:rsidRPr="009130D9">
        <w:t>ứng y</w:t>
      </w:r>
      <w:r w:rsidRPr="009130D9">
        <w:rPr>
          <w:lang w:val="en-US"/>
        </w:rPr>
        <w:t>êu c</w:t>
      </w:r>
      <w:r w:rsidRPr="009130D9">
        <w:t>ầu của hồ sơ mời thầu. Đối với trường hợp quy định bảo đảm dự thầu theo h</w:t>
      </w:r>
      <w:r w:rsidRPr="009130D9">
        <w:rPr>
          <w:lang w:val="en-US"/>
        </w:rPr>
        <w:t>ình th</w:t>
      </w:r>
      <w:r w:rsidRPr="009130D9">
        <w:t>ức nộp thư bảo l</w:t>
      </w:r>
      <w:r w:rsidRPr="009130D9">
        <w:rPr>
          <w:lang w:val="en-US"/>
        </w:rPr>
        <w:t>ãnh ho</w:t>
      </w:r>
      <w:r w:rsidRPr="009130D9">
        <w:t>ặc giấy chứng nhận bảo hiểm bảo l</w:t>
      </w:r>
      <w:r w:rsidRPr="009130D9">
        <w:rPr>
          <w:lang w:val="en-US"/>
        </w:rPr>
        <w:t>ãnh thì thư b</w:t>
      </w:r>
      <w:r w:rsidRPr="009130D9">
        <w:t>ảo l</w:t>
      </w:r>
      <w:r w:rsidRPr="009130D9">
        <w:rPr>
          <w:lang w:val="en-US"/>
        </w:rPr>
        <w:t>ãnh, gi</w:t>
      </w:r>
      <w:r w:rsidRPr="009130D9">
        <w:t>ấy chứng nhận bảo hiểm bảo l</w:t>
      </w:r>
      <w:r w:rsidRPr="009130D9">
        <w:rPr>
          <w:lang w:val="en-US"/>
        </w:rPr>
        <w:t>ãnh không vi ph</w:t>
      </w:r>
      <w:r w:rsidRPr="009130D9">
        <w:t>ạm một trong c</w:t>
      </w:r>
      <w:r w:rsidRPr="009130D9">
        <w:rPr>
          <w:lang w:val="en-US"/>
        </w:rPr>
        <w:t>ác trư</w:t>
      </w:r>
      <w:r w:rsidRPr="009130D9">
        <w:t>ờng hợp sau đ</w:t>
      </w:r>
      <w:r w:rsidRPr="009130D9">
        <w:rPr>
          <w:lang w:val="en-US"/>
        </w:rPr>
        <w:t>ây: có giá tr</w:t>
      </w:r>
      <w:r w:rsidRPr="009130D9">
        <w:t>ị thấp hơn, thời gian c</w:t>
      </w:r>
      <w:r w:rsidRPr="009130D9">
        <w:rPr>
          <w:lang w:val="en-US"/>
        </w:rPr>
        <w:t>ó hi</w:t>
      </w:r>
      <w:r w:rsidRPr="009130D9">
        <w:t>ệu lực ngắn hơn so với y</w:t>
      </w:r>
      <w:r w:rsidRPr="009130D9">
        <w:rPr>
          <w:lang w:val="en-US"/>
        </w:rPr>
        <w:t>êu c</w:t>
      </w:r>
      <w:r w:rsidRPr="009130D9">
        <w:t>ầu của hồ sơ mời thầu, kh</w:t>
      </w:r>
      <w:r w:rsidRPr="009130D9">
        <w:rPr>
          <w:lang w:val="en-US"/>
        </w:rPr>
        <w:t>ông đúng tên đơn v</w:t>
      </w:r>
      <w:r w:rsidRPr="009130D9">
        <w:t>ị thụ hưởng, kh</w:t>
      </w:r>
      <w:r w:rsidRPr="009130D9">
        <w:rPr>
          <w:lang w:val="en-US"/>
        </w:rPr>
        <w:t>ông có ch</w:t>
      </w:r>
      <w:r w:rsidRPr="009130D9">
        <w:t>ữ k</w:t>
      </w:r>
      <w:r w:rsidRPr="009130D9">
        <w:rPr>
          <w:lang w:val="en-US"/>
        </w:rPr>
        <w:t>ý h</w:t>
      </w:r>
      <w:r w:rsidRPr="009130D9">
        <w:t>ợp lệ, k</w:t>
      </w:r>
      <w:r w:rsidRPr="009130D9">
        <w:rPr>
          <w:lang w:val="en-US"/>
        </w:rPr>
        <w:t>ý trư</w:t>
      </w:r>
      <w:r w:rsidRPr="009130D9">
        <w:t>ớc khi ph</w:t>
      </w:r>
      <w:r w:rsidRPr="009130D9">
        <w:rPr>
          <w:lang w:val="en-US"/>
        </w:rPr>
        <w:t>át hành h</w:t>
      </w:r>
      <w:r w:rsidRPr="009130D9">
        <w:t>ồ sơ mời thầu, c</w:t>
      </w:r>
      <w:r w:rsidRPr="009130D9">
        <w:rPr>
          <w:lang w:val="en-US"/>
        </w:rPr>
        <w:t xml:space="preserve">ó kèm theo các </w:t>
      </w:r>
      <w:r w:rsidR="000A5B62" w:rsidRPr="009130D9">
        <w:rPr>
          <w:lang w:val="en-US"/>
        </w:rPr>
        <w:t>điều</w:t>
      </w:r>
      <w:r w:rsidRPr="009130D9">
        <w:t xml:space="preserve"> kiện g</w:t>
      </w:r>
      <w:r w:rsidRPr="009130D9">
        <w:rPr>
          <w:lang w:val="en-US"/>
        </w:rPr>
        <w:t>ây b</w:t>
      </w:r>
      <w:r w:rsidRPr="009130D9">
        <w:t>ất lợi cho chủ đầu tư. Thư bảo l</w:t>
      </w:r>
      <w:r w:rsidRPr="009130D9">
        <w:rPr>
          <w:lang w:val="en-US"/>
        </w:rPr>
        <w:t>ãnh ho</w:t>
      </w:r>
      <w:r w:rsidRPr="009130D9">
        <w:t>ặc giấy chứng nhận bảo hiểm bảo l</w:t>
      </w:r>
      <w:r w:rsidRPr="009130D9">
        <w:rPr>
          <w:lang w:val="en-US"/>
        </w:rPr>
        <w:t>ãnh ph</w:t>
      </w:r>
      <w:r w:rsidRPr="009130D9">
        <w:t>ải được đại diện hợp ph</w:t>
      </w:r>
      <w:r w:rsidRPr="009130D9">
        <w:rPr>
          <w:lang w:val="en-US"/>
        </w:rPr>
        <w:t>áp c</w:t>
      </w:r>
      <w:r w:rsidRPr="009130D9">
        <w:t>ủa tổ chức t</w:t>
      </w:r>
      <w:r w:rsidRPr="009130D9">
        <w:rPr>
          <w:lang w:val="en-US"/>
        </w:rPr>
        <w:t>ín d</w:t>
      </w:r>
      <w:r w:rsidRPr="009130D9">
        <w:t>ụng trong nước, chi nh</w:t>
      </w:r>
      <w:r w:rsidRPr="009130D9">
        <w:rPr>
          <w:lang w:val="en-US"/>
        </w:rPr>
        <w:t>ánh ngân hàng nư</w:t>
      </w:r>
      <w:r w:rsidRPr="009130D9">
        <w:t>ớc ngo</w:t>
      </w:r>
      <w:r w:rsidRPr="009130D9">
        <w:rPr>
          <w:lang w:val="en-US"/>
        </w:rPr>
        <w:t>ài đư</w:t>
      </w:r>
      <w:r w:rsidRPr="009130D9">
        <w:t>ợc th</w:t>
      </w:r>
      <w:r w:rsidRPr="009130D9">
        <w:rPr>
          <w:lang w:val="en-US"/>
        </w:rPr>
        <w:t>ành l</w:t>
      </w:r>
      <w:r w:rsidRPr="009130D9">
        <w:t>ập theo ph</w:t>
      </w:r>
      <w:r w:rsidRPr="009130D9">
        <w:rPr>
          <w:lang w:val="en-US"/>
        </w:rPr>
        <w:t>áp lu</w:t>
      </w:r>
      <w:r w:rsidRPr="009130D9">
        <w:t>ật Việt Nam, doanh nghiệp bảo hiểm phi nh</w:t>
      </w:r>
      <w:r w:rsidRPr="009130D9">
        <w:rPr>
          <w:lang w:val="en-US"/>
        </w:rPr>
        <w:t>ân th</w:t>
      </w:r>
      <w:r w:rsidRPr="009130D9">
        <w:t>ọ trong nước, chi nh</w:t>
      </w:r>
      <w:r w:rsidRPr="009130D9">
        <w:rPr>
          <w:lang w:val="en-US"/>
        </w:rPr>
        <w:t>ánh doanh nghi</w:t>
      </w:r>
      <w:r w:rsidRPr="009130D9">
        <w:t>ệp bảo hiểm phi nh</w:t>
      </w:r>
      <w:r w:rsidRPr="009130D9">
        <w:rPr>
          <w:lang w:val="en-US"/>
        </w:rPr>
        <w:t>ân th</w:t>
      </w:r>
      <w:r w:rsidRPr="009130D9">
        <w:t>ọ nước ngo</w:t>
      </w:r>
      <w:r w:rsidRPr="009130D9">
        <w:rPr>
          <w:lang w:val="en-US"/>
        </w:rPr>
        <w:t>ài đư</w:t>
      </w:r>
      <w:r w:rsidRPr="009130D9">
        <w:t>ợc th</w:t>
      </w:r>
      <w:r w:rsidRPr="009130D9">
        <w:rPr>
          <w:lang w:val="en-US"/>
        </w:rPr>
        <w:t>ành l</w:t>
      </w:r>
      <w:r w:rsidRPr="009130D9">
        <w:t>ập theo ph</w:t>
      </w:r>
      <w:r w:rsidRPr="009130D9">
        <w:rPr>
          <w:lang w:val="en-US"/>
        </w:rPr>
        <w:t>áp lu</w:t>
      </w:r>
      <w:r w:rsidRPr="009130D9">
        <w:t>ật Việt Nam k</w:t>
      </w:r>
      <w:r w:rsidRPr="009130D9">
        <w:rPr>
          <w:lang w:val="en-US"/>
        </w:rPr>
        <w:t>ý tên, đóng d</w:t>
      </w:r>
      <w:r w:rsidRPr="009130D9">
        <w:t>ấu (nếu c</w:t>
      </w:r>
      <w:r w:rsidRPr="009130D9">
        <w:rPr>
          <w:lang w:val="en-US"/>
        </w:rPr>
        <w:t>ó). Đ</w:t>
      </w:r>
      <w:r w:rsidRPr="009130D9">
        <w:t>ối với g</w:t>
      </w:r>
      <w:r w:rsidRPr="009130D9">
        <w:rPr>
          <w:lang w:val="en-US"/>
        </w:rPr>
        <w:t>ói th</w:t>
      </w:r>
      <w:r w:rsidRPr="009130D9">
        <w:t>ầu bảo hiểm, nh</w:t>
      </w:r>
      <w:r w:rsidRPr="009130D9">
        <w:rPr>
          <w:lang w:val="en-US"/>
        </w:rPr>
        <w:t>à th</w:t>
      </w:r>
      <w:r w:rsidRPr="009130D9">
        <w:t>ầu tham dự thầu kh</w:t>
      </w:r>
      <w:r w:rsidRPr="009130D9">
        <w:rPr>
          <w:lang w:val="en-US"/>
        </w:rPr>
        <w:t>ông đư</w:t>
      </w:r>
      <w:r w:rsidRPr="009130D9">
        <w:t>ợc xuất tr</w:t>
      </w:r>
      <w:r w:rsidRPr="009130D9">
        <w:rPr>
          <w:lang w:val="en-US"/>
        </w:rPr>
        <w:t>ình gi</w:t>
      </w:r>
      <w:r w:rsidRPr="009130D9">
        <w:t>ấy chứng nhận bảo hiểm bảo l</w:t>
      </w:r>
      <w:r w:rsidRPr="009130D9">
        <w:rPr>
          <w:lang w:val="en-US"/>
        </w:rPr>
        <w:t>ãnh do mình phát hành;</w:t>
      </w:r>
    </w:p>
    <w:p w14:paraId="28FFF34F"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g</w:t>
      </w:r>
      <w:r w:rsidRPr="009130D9">
        <w:rPr>
          <w:lang w:val="en-US"/>
        </w:rPr>
        <w:t>ói th</w:t>
      </w:r>
      <w:r w:rsidRPr="009130D9">
        <w:t xml:space="preserve">ầu đấu thầu trước quy định tại </w:t>
      </w:r>
      <w:r w:rsidR="000A5B62" w:rsidRPr="009130D9">
        <w:t>Điều</w:t>
      </w:r>
      <w:r w:rsidRPr="009130D9">
        <w:t xml:space="preserve"> 42 của Luật Đấu thầu, nh</w:t>
      </w:r>
      <w:r w:rsidRPr="009130D9">
        <w:rPr>
          <w:lang w:val="en-US"/>
        </w:rPr>
        <w:t>à th</w:t>
      </w:r>
      <w:r w:rsidRPr="009130D9">
        <w:t>ầu kh</w:t>
      </w:r>
      <w:r w:rsidRPr="009130D9">
        <w:rPr>
          <w:lang w:val="en-US"/>
        </w:rPr>
        <w:t>ông ph</w:t>
      </w:r>
      <w:r w:rsidRPr="009130D9">
        <w:t>ải thực hiện biện ph</w:t>
      </w:r>
      <w:r w:rsidRPr="009130D9">
        <w:rPr>
          <w:lang w:val="en-US"/>
        </w:rPr>
        <w:t>áp b</w:t>
      </w:r>
      <w:r w:rsidRPr="009130D9">
        <w:t>ảo đảm dự thầu nhưng phải cam kết trong đơn dự thầu về tr</w:t>
      </w:r>
      <w:r w:rsidRPr="009130D9">
        <w:rPr>
          <w:lang w:val="en-US"/>
        </w:rPr>
        <w:t>ách nhi</w:t>
      </w:r>
      <w:r w:rsidRPr="009130D9">
        <w:t>ệm tham dự thầu;</w:t>
      </w:r>
    </w:p>
    <w:p w14:paraId="7E25F2A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Không có tên trong hai ho</w:t>
      </w:r>
      <w:r w:rsidRPr="009130D9">
        <w:t>ặc nhiều hồ sơ đề xuất về kỹ thuật với tư c</w:t>
      </w:r>
      <w:r w:rsidRPr="009130D9">
        <w:rPr>
          <w:lang w:val="en-US"/>
        </w:rPr>
        <w:t>ách là nhà th</w:t>
      </w:r>
      <w:r w:rsidRPr="009130D9">
        <w:t>ầu độc lập hoặc th</w:t>
      </w:r>
      <w:r w:rsidRPr="009130D9">
        <w:rPr>
          <w:lang w:val="en-US"/>
        </w:rPr>
        <w:t>ành viên trong liên danh;</w:t>
      </w:r>
    </w:p>
    <w:p w14:paraId="10DB633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Có th</w:t>
      </w:r>
      <w:r w:rsidRPr="009130D9">
        <w:t>ỏa thuận li</w:t>
      </w:r>
      <w:r w:rsidRPr="009130D9">
        <w:rPr>
          <w:lang w:val="en-US"/>
        </w:rPr>
        <w:t>ên danh (trong trư</w:t>
      </w:r>
      <w:r w:rsidRPr="009130D9">
        <w:t>ờng hợp li</w:t>
      </w:r>
      <w:r w:rsidRPr="009130D9">
        <w:rPr>
          <w:lang w:val="en-US"/>
        </w:rPr>
        <w:t>ên danh) đư</w:t>
      </w:r>
      <w:r w:rsidRPr="009130D9">
        <w:t>ợc đại diện hợp ph</w:t>
      </w:r>
      <w:r w:rsidRPr="009130D9">
        <w:rPr>
          <w:lang w:val="en-US"/>
        </w:rPr>
        <w:t>áp c</w:t>
      </w:r>
      <w:r w:rsidRPr="009130D9">
        <w:t>ủa từng th</w:t>
      </w:r>
      <w:r w:rsidRPr="009130D9">
        <w:rPr>
          <w:lang w:val="en-US"/>
        </w:rPr>
        <w:t>ành viên liên danh ký tên, đóng d</w:t>
      </w:r>
      <w:r w:rsidRPr="009130D9">
        <w:t>ấu (nếu c</w:t>
      </w:r>
      <w:r w:rsidRPr="009130D9">
        <w:rPr>
          <w:lang w:val="en-US"/>
        </w:rPr>
        <w:t>ó); th</w:t>
      </w:r>
      <w:r w:rsidRPr="009130D9">
        <w:t>ỏa thuận li</w:t>
      </w:r>
      <w:r w:rsidRPr="009130D9">
        <w:rPr>
          <w:lang w:val="en-US"/>
        </w:rPr>
        <w:t>ên danh ph</w:t>
      </w:r>
      <w:r w:rsidRPr="009130D9">
        <w:t>ải n</w:t>
      </w:r>
      <w:r w:rsidRPr="009130D9">
        <w:rPr>
          <w:lang w:val="en-US"/>
        </w:rPr>
        <w:t>êu rõ n</w:t>
      </w:r>
      <w:r w:rsidRPr="009130D9">
        <w:t>ội dung c</w:t>
      </w:r>
      <w:r w:rsidRPr="009130D9">
        <w:rPr>
          <w:lang w:val="en-US"/>
        </w:rPr>
        <w:t>ông vi</w:t>
      </w:r>
      <w:r w:rsidRPr="009130D9">
        <w:t>ệc cụ thể v</w:t>
      </w:r>
      <w:r w:rsidRPr="009130D9">
        <w:rPr>
          <w:lang w:val="en-US"/>
        </w:rPr>
        <w:t>à ư</w:t>
      </w:r>
      <w:r w:rsidRPr="009130D9">
        <w:t>ớc t</w:t>
      </w:r>
      <w:r w:rsidRPr="009130D9">
        <w:rPr>
          <w:lang w:val="en-US"/>
        </w:rPr>
        <w:t>ính giá tr</w:t>
      </w:r>
      <w:r w:rsidRPr="009130D9">
        <w:t>ị tương ứng m</w:t>
      </w:r>
      <w:r w:rsidRPr="009130D9">
        <w:rPr>
          <w:lang w:val="en-US"/>
        </w:rPr>
        <w:t>à t</w:t>
      </w:r>
      <w:r w:rsidRPr="009130D9">
        <w:t>ừng th</w:t>
      </w:r>
      <w:r w:rsidRPr="009130D9">
        <w:rPr>
          <w:lang w:val="en-US"/>
        </w:rPr>
        <w:t>ành viên trong liên danh s</w:t>
      </w:r>
      <w:r w:rsidRPr="009130D9">
        <w:t>ẽ thực hiện. Việc ph</w:t>
      </w:r>
      <w:r w:rsidRPr="009130D9">
        <w:rPr>
          <w:lang w:val="en-US"/>
        </w:rPr>
        <w:t>ân chia công vi</w:t>
      </w:r>
      <w:r w:rsidRPr="009130D9">
        <w:t>ệc trong li</w:t>
      </w:r>
      <w:r w:rsidRPr="009130D9">
        <w:rPr>
          <w:lang w:val="en-US"/>
        </w:rPr>
        <w:t>ên danh ph</w:t>
      </w:r>
      <w:r w:rsidRPr="009130D9">
        <w:t>ải căn cứ c</w:t>
      </w:r>
      <w:r w:rsidRPr="009130D9">
        <w:rPr>
          <w:lang w:val="en-US"/>
        </w:rPr>
        <w:t>ác h</w:t>
      </w:r>
      <w:r w:rsidRPr="009130D9">
        <w:t>ạng mục n</w:t>
      </w:r>
      <w:r w:rsidRPr="009130D9">
        <w:rPr>
          <w:lang w:val="en-US"/>
        </w:rPr>
        <w:t>êu trong b</w:t>
      </w:r>
      <w:r w:rsidRPr="009130D9">
        <w:t>ảng gi</w:t>
      </w:r>
      <w:r w:rsidRPr="009130D9">
        <w:rPr>
          <w:lang w:val="en-US"/>
        </w:rPr>
        <w:t>á d</w:t>
      </w:r>
      <w:r w:rsidRPr="009130D9">
        <w:t>ự thầu hoặc theo c</w:t>
      </w:r>
      <w:r w:rsidRPr="009130D9">
        <w:rPr>
          <w:lang w:val="en-US"/>
        </w:rPr>
        <w:t>ác công vi</w:t>
      </w:r>
      <w:r w:rsidRPr="009130D9">
        <w:t>ệc thuộc qu</w:t>
      </w:r>
      <w:r w:rsidRPr="009130D9">
        <w:rPr>
          <w:lang w:val="en-US"/>
        </w:rPr>
        <w:t>á trình s</w:t>
      </w:r>
      <w:r w:rsidRPr="009130D9">
        <w:t>ản xuất hạng mục trong bảng gi</w:t>
      </w:r>
      <w:r w:rsidRPr="009130D9">
        <w:rPr>
          <w:lang w:val="en-US"/>
        </w:rPr>
        <w:t>á d</w:t>
      </w:r>
      <w:r w:rsidRPr="009130D9">
        <w:t>ự thầu, kh</w:t>
      </w:r>
      <w:r w:rsidRPr="009130D9">
        <w:rPr>
          <w:lang w:val="en-US"/>
        </w:rPr>
        <w:t>ông đư</w:t>
      </w:r>
      <w:r w:rsidRPr="009130D9">
        <w:t>ợc ph</w:t>
      </w:r>
      <w:r w:rsidRPr="009130D9">
        <w:rPr>
          <w:lang w:val="en-US"/>
        </w:rPr>
        <w:t>ân chia các công vi</w:t>
      </w:r>
      <w:r w:rsidRPr="009130D9">
        <w:t>ệc kh</w:t>
      </w:r>
      <w:r w:rsidRPr="009130D9">
        <w:rPr>
          <w:lang w:val="en-US"/>
        </w:rPr>
        <w:t>ông thu</w:t>
      </w:r>
      <w:r w:rsidRPr="009130D9">
        <w:t>ộc c</w:t>
      </w:r>
      <w:r w:rsidRPr="009130D9">
        <w:rPr>
          <w:lang w:val="en-US"/>
        </w:rPr>
        <w:t>ác h</w:t>
      </w:r>
      <w:r w:rsidRPr="009130D9">
        <w:t xml:space="preserve">ạng mục </w:t>
      </w:r>
      <w:r w:rsidR="000A5B62" w:rsidRPr="009130D9">
        <w:t>này</w:t>
      </w:r>
      <w:r w:rsidRPr="009130D9">
        <w:rPr>
          <w:lang w:val="en-US"/>
        </w:rPr>
        <w:t xml:space="preserve"> ho</w:t>
      </w:r>
      <w:r w:rsidRPr="009130D9">
        <w:t>ặc kh</w:t>
      </w:r>
      <w:r w:rsidRPr="009130D9">
        <w:rPr>
          <w:lang w:val="en-US"/>
        </w:rPr>
        <w:t>ông thu</w:t>
      </w:r>
      <w:r w:rsidRPr="009130D9">
        <w:t>ộc qu</w:t>
      </w:r>
      <w:r w:rsidRPr="009130D9">
        <w:rPr>
          <w:lang w:val="en-US"/>
        </w:rPr>
        <w:t>á trình s</w:t>
      </w:r>
      <w:r w:rsidRPr="009130D9">
        <w:t>ản xuất c</w:t>
      </w:r>
      <w:r w:rsidRPr="009130D9">
        <w:rPr>
          <w:lang w:val="en-US"/>
        </w:rPr>
        <w:t>ác h</w:t>
      </w:r>
      <w:r w:rsidRPr="009130D9">
        <w:t xml:space="preserve">ạng mục </w:t>
      </w:r>
      <w:r w:rsidR="000A5B62" w:rsidRPr="009130D9">
        <w:t>này</w:t>
      </w:r>
      <w:r w:rsidRPr="009130D9">
        <w:rPr>
          <w:lang w:val="en-US"/>
        </w:rPr>
        <w:t>;</w:t>
      </w:r>
    </w:p>
    <w:p w14:paraId="4B79E768" w14:textId="77777777" w:rsidR="00480AE1" w:rsidRPr="009130D9" w:rsidRDefault="00480AE1" w:rsidP="009130D9">
      <w:pPr>
        <w:autoSpaceDE w:val="0"/>
        <w:autoSpaceDN w:val="0"/>
        <w:adjustRightInd w:val="0"/>
        <w:spacing w:after="120"/>
        <w:ind w:firstLine="720"/>
        <w:jc w:val="both"/>
      </w:pPr>
      <w:r w:rsidRPr="009130D9">
        <w:rPr>
          <w:lang w:val="en"/>
        </w:rPr>
        <w:t>Nhà th</w:t>
      </w:r>
      <w:r w:rsidRPr="009130D9">
        <w:t>ầu bảo đảm tư c</w:t>
      </w:r>
      <w:r w:rsidRPr="009130D9">
        <w:rPr>
          <w:lang w:val="en-US"/>
        </w:rPr>
        <w:t>ách h</w:t>
      </w:r>
      <w:r w:rsidRPr="009130D9">
        <w:t xml:space="preserve">ợp lệ theo quy định tại </w:t>
      </w:r>
      <w:r w:rsidR="000A5B62" w:rsidRPr="009130D9">
        <w:t>Điều</w:t>
      </w:r>
      <w:r w:rsidRPr="009130D9">
        <w:t xml:space="preserve"> 5 của Luật Đấu thầu. Đối với đấu thầu quốc tế, trường hợp kh</w:t>
      </w:r>
      <w:r w:rsidRPr="009130D9">
        <w:rPr>
          <w:lang w:val="en-US"/>
        </w:rPr>
        <w:t>ông đ</w:t>
      </w:r>
      <w:r w:rsidRPr="009130D9">
        <w:t xml:space="preserve">ủ </w:t>
      </w:r>
      <w:r w:rsidR="000A5B62" w:rsidRPr="009130D9">
        <w:t>điều</w:t>
      </w:r>
      <w:r w:rsidRPr="009130D9">
        <w:t xml:space="preserve"> kiện x</w:t>
      </w:r>
      <w:r w:rsidRPr="009130D9">
        <w:rPr>
          <w:lang w:val="en-US"/>
        </w:rPr>
        <w:t>ác đ</w:t>
      </w:r>
      <w:r w:rsidRPr="009130D9">
        <w:t>ịnh nh</w:t>
      </w:r>
      <w:r w:rsidRPr="009130D9">
        <w:rPr>
          <w:lang w:val="en-US"/>
        </w:rPr>
        <w:t>à th</w:t>
      </w:r>
      <w:r w:rsidRPr="009130D9">
        <w:t>ầu trong nước kh</w:t>
      </w:r>
      <w:r w:rsidRPr="009130D9">
        <w:rPr>
          <w:lang w:val="en-US"/>
        </w:rPr>
        <w:t>ông th</w:t>
      </w:r>
      <w:r w:rsidRPr="009130D9">
        <w:t>ể tham gia v</w:t>
      </w:r>
      <w:r w:rsidRPr="009130D9">
        <w:rPr>
          <w:lang w:val="en-US"/>
        </w:rPr>
        <w:t>ào b</w:t>
      </w:r>
      <w:r w:rsidRPr="009130D9">
        <w:t>ất cứ phần c</w:t>
      </w:r>
      <w:r w:rsidRPr="009130D9">
        <w:rPr>
          <w:lang w:val="en-US"/>
        </w:rPr>
        <w:t>ông vi</w:t>
      </w:r>
      <w:r w:rsidRPr="009130D9">
        <w:t>ệc n</w:t>
      </w:r>
      <w:r w:rsidRPr="009130D9">
        <w:rPr>
          <w:lang w:val="en-US"/>
        </w:rPr>
        <w:t>ào c</w:t>
      </w:r>
      <w:r w:rsidRPr="009130D9">
        <w:t>ủa g</w:t>
      </w:r>
      <w:r w:rsidRPr="009130D9">
        <w:rPr>
          <w:lang w:val="en-US"/>
        </w:rPr>
        <w:t>ói th</w:t>
      </w:r>
      <w:r w:rsidRPr="009130D9">
        <w:t>ầu, chủ đầu tư c</w:t>
      </w:r>
      <w:r w:rsidRPr="009130D9">
        <w:rPr>
          <w:lang w:val="en-US"/>
        </w:rPr>
        <w:t>ó th</w:t>
      </w:r>
      <w:r w:rsidRPr="009130D9">
        <w:t>ể thực hiện bước khảo s</w:t>
      </w:r>
      <w:r w:rsidRPr="009130D9">
        <w:rPr>
          <w:lang w:val="en-US"/>
        </w:rPr>
        <w:t>át s</w:t>
      </w:r>
      <w:r w:rsidRPr="009130D9">
        <w:t>ự quan t</w:t>
      </w:r>
      <w:r w:rsidRPr="009130D9">
        <w:rPr>
          <w:lang w:val="en-US"/>
        </w:rPr>
        <w:t>âm c</w:t>
      </w:r>
      <w:r w:rsidRPr="009130D9">
        <w:t>ủa nh</w:t>
      </w:r>
      <w:r w:rsidRPr="009130D9">
        <w:rPr>
          <w:lang w:val="en-US"/>
        </w:rPr>
        <w:t>à th</w:t>
      </w:r>
      <w:r w:rsidRPr="009130D9">
        <w:t>ầu tr</w:t>
      </w:r>
      <w:r w:rsidRPr="009130D9">
        <w:rPr>
          <w:lang w:val="en-US"/>
        </w:rPr>
        <w:t>ên H</w:t>
      </w:r>
      <w:r w:rsidRPr="009130D9">
        <w:t>ệ thống mạng đấu thầu quốc gia như sau: đăng tải th</w:t>
      </w:r>
      <w:r w:rsidRPr="009130D9">
        <w:rPr>
          <w:lang w:val="en-US"/>
        </w:rPr>
        <w:t>ông báo đ</w:t>
      </w:r>
      <w:r w:rsidRPr="009130D9">
        <w:t>ề nghị nh</w:t>
      </w:r>
      <w:r w:rsidRPr="009130D9">
        <w:rPr>
          <w:lang w:val="en-US"/>
        </w:rPr>
        <w:t>à th</w:t>
      </w:r>
      <w:r w:rsidRPr="009130D9">
        <w:t>ầu trong nước tham gia k</w:t>
      </w:r>
      <w:r w:rsidRPr="009130D9">
        <w:rPr>
          <w:lang w:val="en-US"/>
        </w:rPr>
        <w:t>èm theo h</w:t>
      </w:r>
      <w:r w:rsidRPr="009130D9">
        <w:t>ồ sơ mời thầu để c</w:t>
      </w:r>
      <w:r w:rsidRPr="009130D9">
        <w:rPr>
          <w:lang w:val="en-US"/>
        </w:rPr>
        <w:t>ác nhà th</w:t>
      </w:r>
      <w:r w:rsidRPr="009130D9">
        <w:t>ầu trong nước đăng k</w:t>
      </w:r>
      <w:r w:rsidRPr="009130D9">
        <w:rPr>
          <w:lang w:val="en-US"/>
        </w:rPr>
        <w:t>ý m</w:t>
      </w:r>
      <w:r w:rsidRPr="009130D9">
        <w:t>ột hoặc một số hạng mục c</w:t>
      </w:r>
      <w:r w:rsidRPr="009130D9">
        <w:rPr>
          <w:lang w:val="en-US"/>
        </w:rPr>
        <w:t>ông vi</w:t>
      </w:r>
      <w:r w:rsidRPr="009130D9">
        <w:t>ệc của g</w:t>
      </w:r>
      <w:r w:rsidRPr="009130D9">
        <w:rPr>
          <w:lang w:val="en-US"/>
        </w:rPr>
        <w:t>ói th</w:t>
      </w:r>
      <w:r w:rsidRPr="009130D9">
        <w:t>ầu m</w:t>
      </w:r>
      <w:r w:rsidRPr="009130D9">
        <w:rPr>
          <w:lang w:val="en-US"/>
        </w:rPr>
        <w:t>à nhà th</w:t>
      </w:r>
      <w:r w:rsidRPr="009130D9">
        <w:t>ầu đ</w:t>
      </w:r>
      <w:r w:rsidRPr="009130D9">
        <w:rPr>
          <w:lang w:val="en-US"/>
        </w:rPr>
        <w:t>ó có th</w:t>
      </w:r>
      <w:r w:rsidRPr="009130D9">
        <w:t>ể đảm nhận được trong thời gian tối thiểu 05 ng</w:t>
      </w:r>
      <w:r w:rsidRPr="009130D9">
        <w:rPr>
          <w:lang w:val="en-US"/>
        </w:rPr>
        <w:t>ày làm vi</w:t>
      </w:r>
      <w:r w:rsidRPr="009130D9">
        <w:t>ệc; hết thời hạn đăng k</w:t>
      </w:r>
      <w:r w:rsidRPr="009130D9">
        <w:rPr>
          <w:lang w:val="en-US"/>
        </w:rPr>
        <w:t>ý, trư</w:t>
      </w:r>
      <w:r w:rsidRPr="009130D9">
        <w:t>ờng hợp kh</w:t>
      </w:r>
      <w:r w:rsidRPr="009130D9">
        <w:rPr>
          <w:lang w:val="en-US"/>
        </w:rPr>
        <w:t>ông có nhà th</w:t>
      </w:r>
      <w:r w:rsidRPr="009130D9">
        <w:t>ầu trong nước đăng k</w:t>
      </w:r>
      <w:r w:rsidRPr="009130D9">
        <w:rPr>
          <w:lang w:val="en-US"/>
        </w:rPr>
        <w:t>ý thì nhà th</w:t>
      </w:r>
      <w:r w:rsidRPr="009130D9">
        <w:t>ầu nước ngo</w:t>
      </w:r>
      <w:r w:rsidRPr="009130D9">
        <w:rPr>
          <w:lang w:val="en-US"/>
        </w:rPr>
        <w:t>ài không ph</w:t>
      </w:r>
      <w:r w:rsidRPr="009130D9">
        <w:t>ải li</w:t>
      </w:r>
      <w:r w:rsidRPr="009130D9">
        <w:rPr>
          <w:lang w:val="en-US"/>
        </w:rPr>
        <w:t>ên danh ho</w:t>
      </w:r>
      <w:r w:rsidRPr="009130D9">
        <w:t>ặc sử dụng nh</w:t>
      </w:r>
      <w:r w:rsidRPr="009130D9">
        <w:rPr>
          <w:lang w:val="en-US"/>
        </w:rPr>
        <w:t>à th</w:t>
      </w:r>
      <w:r w:rsidRPr="009130D9">
        <w:t>ầu phụ l</w:t>
      </w:r>
      <w:r w:rsidRPr="009130D9">
        <w:rPr>
          <w:lang w:val="en-US"/>
        </w:rPr>
        <w:t>à nhà th</w:t>
      </w:r>
      <w:r w:rsidRPr="009130D9">
        <w:t xml:space="preserve">ầu trong nước, trong trường hợp </w:t>
      </w:r>
      <w:r w:rsidR="000A5B62" w:rsidRPr="009130D9">
        <w:t>này</w:t>
      </w:r>
      <w:r w:rsidRPr="009130D9">
        <w:rPr>
          <w:lang w:val="en-US"/>
        </w:rPr>
        <w:t>, h</w:t>
      </w:r>
      <w:r w:rsidRPr="009130D9">
        <w:t>ồ sơ mời thầu kh</w:t>
      </w:r>
      <w:r w:rsidRPr="009130D9">
        <w:rPr>
          <w:lang w:val="en-US"/>
        </w:rPr>
        <w:t>ông quy đ</w:t>
      </w:r>
      <w:r w:rsidRPr="009130D9">
        <w:t>ịnh nh</w:t>
      </w:r>
      <w:r w:rsidRPr="009130D9">
        <w:rPr>
          <w:lang w:val="en-US"/>
        </w:rPr>
        <w:t>à th</w:t>
      </w:r>
      <w:r w:rsidRPr="009130D9">
        <w:t>ầu nước ngo</w:t>
      </w:r>
      <w:r w:rsidRPr="009130D9">
        <w:rPr>
          <w:lang w:val="en-US"/>
        </w:rPr>
        <w:t>ài ph</w:t>
      </w:r>
      <w:r w:rsidRPr="009130D9">
        <w:t>ải li</w:t>
      </w:r>
      <w:r w:rsidRPr="009130D9">
        <w:rPr>
          <w:lang w:val="en-US"/>
        </w:rPr>
        <w:t>ên danh v</w:t>
      </w:r>
      <w:r w:rsidRPr="009130D9">
        <w:t>ới nh</w:t>
      </w:r>
      <w:r w:rsidRPr="009130D9">
        <w:rPr>
          <w:lang w:val="en-US"/>
        </w:rPr>
        <w:t>à th</w:t>
      </w:r>
      <w:r w:rsidRPr="009130D9">
        <w:t>ầu trong nước hoặc sử dụng nh</w:t>
      </w:r>
      <w:r w:rsidRPr="009130D9">
        <w:rPr>
          <w:lang w:val="en-US"/>
        </w:rPr>
        <w:t>à th</w:t>
      </w:r>
      <w:r w:rsidRPr="009130D9">
        <w:t>ầu phụ trong nước;</w:t>
      </w:r>
    </w:p>
    <w:p w14:paraId="1EAF63FD" w14:textId="77777777" w:rsidR="00480AE1" w:rsidRPr="009130D9" w:rsidRDefault="00480AE1" w:rsidP="009130D9">
      <w:pPr>
        <w:autoSpaceDE w:val="0"/>
        <w:autoSpaceDN w:val="0"/>
        <w:adjustRightInd w:val="0"/>
        <w:spacing w:after="120"/>
        <w:ind w:firstLine="720"/>
        <w:jc w:val="both"/>
      </w:pPr>
      <w:r w:rsidRPr="009130D9">
        <w:rPr>
          <w:lang w:val="en"/>
        </w:rPr>
        <w:t>Trong th</w:t>
      </w:r>
      <w:r w:rsidRPr="009130D9">
        <w:t xml:space="preserve">ời hạn 03 năm trước thời </w:t>
      </w:r>
      <w:r w:rsidR="000A5B62" w:rsidRPr="009130D9">
        <w:t>điểm</w:t>
      </w:r>
      <w:r w:rsidRPr="009130D9">
        <w:t xml:space="preserve"> đ</w:t>
      </w:r>
      <w:r w:rsidRPr="009130D9">
        <w:rPr>
          <w:lang w:val="en-US"/>
        </w:rPr>
        <w:t>óng th</w:t>
      </w:r>
      <w:r w:rsidRPr="009130D9">
        <w:t>ầu, nh</w:t>
      </w:r>
      <w:r w:rsidRPr="009130D9">
        <w:rPr>
          <w:lang w:val="en-US"/>
        </w:rPr>
        <w:t>à th</w:t>
      </w:r>
      <w:r w:rsidRPr="009130D9">
        <w:t>ầu kh</w:t>
      </w:r>
      <w:r w:rsidRPr="009130D9">
        <w:rPr>
          <w:lang w:val="en-US"/>
        </w:rPr>
        <w:t>ông có nhân s</w:t>
      </w:r>
      <w:r w:rsidRPr="009130D9">
        <w:t>ự (k</w:t>
      </w:r>
      <w:r w:rsidRPr="009130D9">
        <w:rPr>
          <w:lang w:val="en-US"/>
        </w:rPr>
        <w:t>ý k</w:t>
      </w:r>
      <w:r w:rsidRPr="009130D9">
        <w:t>ết hợp đồng lao động với nh</w:t>
      </w:r>
      <w:r w:rsidRPr="009130D9">
        <w:rPr>
          <w:lang w:val="en-US"/>
        </w:rPr>
        <w:t>à th</w:t>
      </w:r>
      <w:r w:rsidRPr="009130D9">
        <w:t xml:space="preserve">ầu tại thời </w:t>
      </w:r>
      <w:r w:rsidR="000A5B62" w:rsidRPr="009130D9">
        <w:t>điểm</w:t>
      </w:r>
      <w:r w:rsidRPr="009130D9">
        <w:t xml:space="preserve"> nh</w:t>
      </w:r>
      <w:r w:rsidRPr="009130D9">
        <w:rPr>
          <w:lang w:val="en-US"/>
        </w:rPr>
        <w:t>ân s</w:t>
      </w:r>
      <w:r w:rsidRPr="009130D9">
        <w:t>ự thực hiện h</w:t>
      </w:r>
      <w:r w:rsidRPr="009130D9">
        <w:rPr>
          <w:lang w:val="en-US"/>
        </w:rPr>
        <w:t>ành vi vi ph</w:t>
      </w:r>
      <w:r w:rsidRPr="009130D9">
        <w:t>ạm) bị T</w:t>
      </w:r>
      <w:r w:rsidRPr="009130D9">
        <w:rPr>
          <w:lang w:val="en-US"/>
        </w:rPr>
        <w:t>òa án k</w:t>
      </w:r>
      <w:r w:rsidRPr="009130D9">
        <w:t xml:space="preserve">ết </w:t>
      </w:r>
      <w:r w:rsidRPr="009130D9">
        <w:rPr>
          <w:lang w:val="en-US"/>
        </w:rPr>
        <w:t>án có hành vi vi ph</w:t>
      </w:r>
      <w:r w:rsidRPr="009130D9">
        <w:t>ạm quy định về đấu thầu g</w:t>
      </w:r>
      <w:r w:rsidRPr="009130D9">
        <w:rPr>
          <w:lang w:val="en-US"/>
        </w:rPr>
        <w:t>ây h</w:t>
      </w:r>
      <w:r w:rsidRPr="009130D9">
        <w:t>ậu quả nghi</w:t>
      </w:r>
      <w:r w:rsidRPr="009130D9">
        <w:rPr>
          <w:lang w:val="en-US"/>
        </w:rPr>
        <w:t>êm tr</w:t>
      </w:r>
      <w:r w:rsidRPr="009130D9">
        <w:t>ọng theo quy định ph</w:t>
      </w:r>
      <w:r w:rsidRPr="009130D9">
        <w:rPr>
          <w:lang w:val="en-US"/>
        </w:rPr>
        <w:t>áp lu</w:t>
      </w:r>
      <w:r w:rsidRPr="009130D9">
        <w:t>ật về h</w:t>
      </w:r>
      <w:r w:rsidRPr="009130D9">
        <w:rPr>
          <w:lang w:val="en-US"/>
        </w:rPr>
        <w:t>ình s</w:t>
      </w:r>
      <w:r w:rsidRPr="009130D9">
        <w:t>ự nhằm mục đ</w:t>
      </w:r>
      <w:r w:rsidRPr="009130D9">
        <w:rPr>
          <w:lang w:val="en-US"/>
        </w:rPr>
        <w:t>ích cho nhà th</w:t>
      </w:r>
      <w:r w:rsidRPr="009130D9">
        <w:t>ầu đ</w:t>
      </w:r>
      <w:r w:rsidRPr="009130D9">
        <w:rPr>
          <w:lang w:val="en-US"/>
        </w:rPr>
        <w:t>ó trúng th</w:t>
      </w:r>
      <w:r w:rsidRPr="009130D9">
        <w:t>ầu;</w:t>
      </w:r>
    </w:p>
    <w:p w14:paraId="499BA74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N</w:t>
      </w:r>
      <w:r w:rsidRPr="009130D9">
        <w:t>ội dung đ</w:t>
      </w:r>
      <w:r w:rsidRPr="009130D9">
        <w:rPr>
          <w:lang w:val="en-US"/>
        </w:rPr>
        <w:t>ánh giá tính h</w:t>
      </w:r>
      <w:r w:rsidRPr="009130D9">
        <w:t>ợp lệ của hồ sơ đề xuất về t</w:t>
      </w:r>
      <w:r w:rsidRPr="009130D9">
        <w:rPr>
          <w:lang w:val="en-US"/>
        </w:rPr>
        <w:t>ài chính:</w:t>
      </w:r>
    </w:p>
    <w:p w14:paraId="736CCB0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Có b</w:t>
      </w:r>
      <w:r w:rsidRPr="009130D9">
        <w:t>ản gốc hồ sơ đề xuất về t</w:t>
      </w:r>
      <w:r w:rsidRPr="009130D9">
        <w:rPr>
          <w:lang w:val="en-US"/>
        </w:rPr>
        <w:t>ài chính;</w:t>
      </w:r>
    </w:p>
    <w:p w14:paraId="2FB6620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Có đơn d</w:t>
      </w:r>
      <w:r w:rsidRPr="009130D9">
        <w:t>ự thầu thuộc hồ sơ đề xuất về t</w:t>
      </w:r>
      <w:r w:rsidRPr="009130D9">
        <w:rPr>
          <w:lang w:val="en-US"/>
        </w:rPr>
        <w:t>ài chính đư</w:t>
      </w:r>
      <w:r w:rsidRPr="009130D9">
        <w:t>ợc đại diện hợp ph</w:t>
      </w:r>
      <w:r w:rsidRPr="009130D9">
        <w:rPr>
          <w:lang w:val="en-US"/>
        </w:rPr>
        <w:t>áp c</w:t>
      </w:r>
      <w:r w:rsidRPr="009130D9">
        <w:t>ủa nh</w:t>
      </w:r>
      <w:r w:rsidRPr="009130D9">
        <w:rPr>
          <w:lang w:val="en-US"/>
        </w:rPr>
        <w:t>à th</w:t>
      </w:r>
      <w:r w:rsidRPr="009130D9">
        <w:t>ầu k</w:t>
      </w:r>
      <w:r w:rsidRPr="009130D9">
        <w:rPr>
          <w:lang w:val="en-US"/>
        </w:rPr>
        <w:t>ý tên, đóng d</w:t>
      </w:r>
      <w:r w:rsidRPr="009130D9">
        <w:t>ấu (nếu c</w:t>
      </w:r>
      <w:r w:rsidRPr="009130D9">
        <w:rPr>
          <w:lang w:val="en-US"/>
        </w:rPr>
        <w:t>ó) theo yêu c</w:t>
      </w:r>
      <w:r w:rsidRPr="009130D9">
        <w:t>ầu của hồ sơ mời thầu; thời gian k</w:t>
      </w:r>
      <w:r w:rsidRPr="009130D9">
        <w:rPr>
          <w:lang w:val="en-US"/>
        </w:rPr>
        <w:t>ý đơn d</w:t>
      </w:r>
      <w:r w:rsidRPr="009130D9">
        <w:t xml:space="preserve">ự thầu phải sau thời </w:t>
      </w:r>
      <w:r w:rsidR="000A5B62" w:rsidRPr="009130D9">
        <w:t>điểm</w:t>
      </w:r>
      <w:r w:rsidRPr="009130D9">
        <w:t xml:space="preserve"> ph</w:t>
      </w:r>
      <w:r w:rsidRPr="009130D9">
        <w:rPr>
          <w:lang w:val="en-US"/>
        </w:rPr>
        <w:t>át hành h</w:t>
      </w:r>
      <w:r w:rsidRPr="009130D9">
        <w:t>ồ sơ mời thầu; kh</w:t>
      </w:r>
      <w:r w:rsidRPr="009130D9">
        <w:rPr>
          <w:lang w:val="en-US"/>
        </w:rPr>
        <w:t>ông đ</w:t>
      </w:r>
      <w:r w:rsidRPr="009130D9">
        <w:t>ề xuất c</w:t>
      </w:r>
      <w:r w:rsidRPr="009130D9">
        <w:rPr>
          <w:lang w:val="en-US"/>
        </w:rPr>
        <w:t>ác giá d</w:t>
      </w:r>
      <w:r w:rsidRPr="009130D9">
        <w:t>ự thầu kh</w:t>
      </w:r>
      <w:r w:rsidRPr="009130D9">
        <w:rPr>
          <w:lang w:val="en-US"/>
        </w:rPr>
        <w:t>ác nhau ho</w:t>
      </w:r>
      <w:r w:rsidRPr="009130D9">
        <w:t>ặc c</w:t>
      </w:r>
      <w:r w:rsidRPr="009130D9">
        <w:rPr>
          <w:lang w:val="en-US"/>
        </w:rPr>
        <w:t xml:space="preserve">ó kèm theo </w:t>
      </w:r>
      <w:r w:rsidR="000A5B62" w:rsidRPr="009130D9">
        <w:rPr>
          <w:lang w:val="en-US"/>
        </w:rPr>
        <w:t>điều</w:t>
      </w:r>
      <w:r w:rsidRPr="009130D9">
        <w:t xml:space="preserve"> kiện g</w:t>
      </w:r>
      <w:r w:rsidRPr="009130D9">
        <w:rPr>
          <w:lang w:val="en-US"/>
        </w:rPr>
        <w:t>ây b</w:t>
      </w:r>
      <w:r w:rsidRPr="009130D9">
        <w:t>ất lợi cho chủ đầu tư. Đối với nh</w:t>
      </w:r>
      <w:r w:rsidRPr="009130D9">
        <w:rPr>
          <w:lang w:val="en-US"/>
        </w:rPr>
        <w:t>à th</w:t>
      </w:r>
      <w:r w:rsidRPr="009130D9">
        <w:t>ầu li</w:t>
      </w:r>
      <w:r w:rsidRPr="009130D9">
        <w:rPr>
          <w:lang w:val="en-US"/>
        </w:rPr>
        <w:t>ên danh, đơn d</w:t>
      </w:r>
      <w:r w:rsidRPr="009130D9">
        <w:t>ự thầu phải do đại diện hợp ph</w:t>
      </w:r>
      <w:r w:rsidRPr="009130D9">
        <w:rPr>
          <w:lang w:val="en-US"/>
        </w:rPr>
        <w:t>áp c</w:t>
      </w:r>
      <w:r w:rsidRPr="009130D9">
        <w:t>ủa từng th</w:t>
      </w:r>
      <w:r w:rsidRPr="009130D9">
        <w:rPr>
          <w:lang w:val="en-US"/>
        </w:rPr>
        <w:t>ành viên liên danh ký tên, đóng d</w:t>
      </w:r>
      <w:r w:rsidRPr="009130D9">
        <w:t>ấu (nếu c</w:t>
      </w:r>
      <w:r w:rsidRPr="009130D9">
        <w:rPr>
          <w:lang w:val="en-US"/>
        </w:rPr>
        <w:t>ó) ho</w:t>
      </w:r>
      <w:r w:rsidRPr="009130D9">
        <w:t>ặc th</w:t>
      </w:r>
      <w:r w:rsidRPr="009130D9">
        <w:rPr>
          <w:lang w:val="en-US"/>
        </w:rPr>
        <w:t>ành viên đư</w:t>
      </w:r>
      <w:r w:rsidRPr="009130D9">
        <w:t>ợc ph</w:t>
      </w:r>
      <w:r w:rsidRPr="009130D9">
        <w:rPr>
          <w:lang w:val="en-US"/>
        </w:rPr>
        <w:t>ân công thay m</w:t>
      </w:r>
      <w:r w:rsidRPr="009130D9">
        <w:t>ặt li</w:t>
      </w:r>
      <w:r w:rsidRPr="009130D9">
        <w:rPr>
          <w:lang w:val="en-US"/>
        </w:rPr>
        <w:t>ên danh ký đơn d</w:t>
      </w:r>
      <w:r w:rsidRPr="009130D9">
        <w:t>ự thầu theo ph</w:t>
      </w:r>
      <w:r w:rsidRPr="009130D9">
        <w:rPr>
          <w:lang w:val="en-US"/>
        </w:rPr>
        <w:t>ân công trách nhi</w:t>
      </w:r>
      <w:r w:rsidRPr="009130D9">
        <w:t>ệm trong thỏa thuận li</w:t>
      </w:r>
      <w:r w:rsidRPr="009130D9">
        <w:rPr>
          <w:lang w:val="en-US"/>
        </w:rPr>
        <w:t>ên danh;</w:t>
      </w:r>
    </w:p>
    <w:p w14:paraId="02DC6CB6" w14:textId="77777777" w:rsidR="00480AE1" w:rsidRPr="009130D9" w:rsidRDefault="00480AE1" w:rsidP="009130D9">
      <w:pPr>
        <w:autoSpaceDE w:val="0"/>
        <w:autoSpaceDN w:val="0"/>
        <w:adjustRightInd w:val="0"/>
        <w:spacing w:after="120"/>
        <w:ind w:firstLine="720"/>
        <w:jc w:val="both"/>
      </w:pPr>
      <w:r w:rsidRPr="009130D9">
        <w:rPr>
          <w:lang w:val="en"/>
        </w:rPr>
        <w:t>Hi</w:t>
      </w:r>
      <w:r w:rsidRPr="009130D9">
        <w:t>ệu lực của hồ sơ đề xuất về t</w:t>
      </w:r>
      <w:r w:rsidRPr="009130D9">
        <w:rPr>
          <w:lang w:val="en-US"/>
        </w:rPr>
        <w:t xml:space="preserve">ài chính đáp </w:t>
      </w:r>
      <w:r w:rsidRPr="009130D9">
        <w:t>ứng y</w:t>
      </w:r>
      <w:r w:rsidRPr="009130D9">
        <w:rPr>
          <w:lang w:val="en-US"/>
        </w:rPr>
        <w:t>êu c</w:t>
      </w:r>
      <w:r w:rsidRPr="009130D9">
        <w:t>ầu theo quy định trong hồ sơ mời thầu.</w:t>
      </w:r>
    </w:p>
    <w:p w14:paraId="5D432961" w14:textId="77777777" w:rsidR="00480AE1" w:rsidRPr="009130D9" w:rsidRDefault="00480AE1" w:rsidP="009130D9">
      <w:pPr>
        <w:autoSpaceDE w:val="0"/>
        <w:autoSpaceDN w:val="0"/>
        <w:adjustRightInd w:val="0"/>
        <w:spacing w:after="120"/>
        <w:ind w:firstLine="720"/>
        <w:jc w:val="both"/>
      </w:pPr>
      <w:r w:rsidRPr="009130D9">
        <w:rPr>
          <w:lang w:val="en"/>
        </w:rPr>
        <w:t>5. Tiêu chu</w:t>
      </w:r>
      <w:r w:rsidRPr="009130D9">
        <w:t>ẩn đ</w:t>
      </w:r>
      <w:r w:rsidRPr="009130D9">
        <w:rPr>
          <w:lang w:val="en-US"/>
        </w:rPr>
        <w:t>ánh giá h</w:t>
      </w:r>
      <w:r w:rsidRPr="009130D9">
        <w:t>ồ sơ dự thầu bao gồm:</w:t>
      </w:r>
    </w:p>
    <w:p w14:paraId="74974EF8" w14:textId="77777777" w:rsidR="00480AE1" w:rsidRPr="009130D9" w:rsidRDefault="00480AE1" w:rsidP="009130D9">
      <w:pPr>
        <w:autoSpaceDE w:val="0"/>
        <w:autoSpaceDN w:val="0"/>
        <w:adjustRightInd w:val="0"/>
        <w:spacing w:after="120"/>
        <w:ind w:firstLine="720"/>
        <w:jc w:val="both"/>
      </w:pPr>
      <w:r w:rsidRPr="009130D9">
        <w:rPr>
          <w:lang w:val="en"/>
        </w:rPr>
        <w:t>a) Tiêu chu</w:t>
      </w:r>
      <w:r w:rsidRPr="009130D9">
        <w:t>ẩn đ</w:t>
      </w:r>
      <w:r w:rsidRPr="009130D9">
        <w:rPr>
          <w:lang w:val="en-US"/>
        </w:rPr>
        <w:t>ánh giá v</w:t>
      </w:r>
      <w:r w:rsidRPr="009130D9">
        <w:t>ề năng lực v</w:t>
      </w:r>
      <w:r w:rsidRPr="009130D9">
        <w:rPr>
          <w:lang w:val="en-US"/>
        </w:rPr>
        <w:t>à kinh nghi</w:t>
      </w:r>
      <w:r w:rsidRPr="009130D9">
        <w:t xml:space="preserve">ệm; </w:t>
      </w:r>
    </w:p>
    <w:p w14:paraId="6BBD840A" w14:textId="77777777" w:rsidR="00480AE1" w:rsidRPr="009130D9" w:rsidRDefault="00480AE1" w:rsidP="009130D9">
      <w:pPr>
        <w:autoSpaceDE w:val="0"/>
        <w:autoSpaceDN w:val="0"/>
        <w:adjustRightInd w:val="0"/>
        <w:spacing w:after="120"/>
        <w:ind w:firstLine="720"/>
        <w:jc w:val="both"/>
      </w:pPr>
      <w:r w:rsidRPr="009130D9">
        <w:rPr>
          <w:lang w:val="en"/>
        </w:rPr>
        <w:t>b) Tiêu chu</w:t>
      </w:r>
      <w:r w:rsidRPr="009130D9">
        <w:t>ẩn đ</w:t>
      </w:r>
      <w:r w:rsidRPr="009130D9">
        <w:rPr>
          <w:lang w:val="en-US"/>
        </w:rPr>
        <w:t>ánh giá v</w:t>
      </w:r>
      <w:r w:rsidRPr="009130D9">
        <w:t xml:space="preserve">ề kỹ thuật; </w:t>
      </w:r>
    </w:p>
    <w:p w14:paraId="607F6EE3" w14:textId="77777777" w:rsidR="00480AE1" w:rsidRPr="009130D9" w:rsidRDefault="00480AE1" w:rsidP="009130D9">
      <w:pPr>
        <w:autoSpaceDE w:val="0"/>
        <w:autoSpaceDN w:val="0"/>
        <w:adjustRightInd w:val="0"/>
        <w:spacing w:after="120"/>
        <w:ind w:firstLine="720"/>
        <w:jc w:val="both"/>
      </w:pPr>
      <w:r w:rsidRPr="009130D9">
        <w:rPr>
          <w:lang w:val="en"/>
        </w:rPr>
        <w:t>c) Xác đ</w:t>
      </w:r>
      <w:r w:rsidRPr="009130D9">
        <w:t>ịnh gi</w:t>
      </w:r>
      <w:r w:rsidRPr="009130D9">
        <w:rPr>
          <w:lang w:val="en-US"/>
        </w:rPr>
        <w:t>á th</w:t>
      </w:r>
      <w:r w:rsidRPr="009130D9">
        <w:t xml:space="preserve">ấp nhất (đối với trường hợp </w:t>
      </w:r>
      <w:r w:rsidRPr="009130D9">
        <w:rPr>
          <w:lang w:val="en-US"/>
        </w:rPr>
        <w:t>áp d</w:t>
      </w:r>
      <w:r w:rsidRPr="009130D9">
        <w:t>ụng phương ph</w:t>
      </w:r>
      <w:r w:rsidRPr="009130D9">
        <w:rPr>
          <w:lang w:val="en-US"/>
        </w:rPr>
        <w:t>áp giá th</w:t>
      </w:r>
      <w:r w:rsidRPr="009130D9">
        <w:t xml:space="preserve">ấp nhất); </w:t>
      </w:r>
    </w:p>
    <w:p w14:paraId="13CDF30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Tiêu chu</w:t>
      </w:r>
      <w:r w:rsidRPr="009130D9">
        <w:t>ẩn x</w:t>
      </w:r>
      <w:r w:rsidRPr="009130D9">
        <w:rPr>
          <w:lang w:val="en-US"/>
        </w:rPr>
        <w:t>ác đ</w:t>
      </w:r>
      <w:r w:rsidRPr="009130D9">
        <w:t>ịnh gi</w:t>
      </w:r>
      <w:r w:rsidRPr="009130D9">
        <w:rPr>
          <w:lang w:val="en-US"/>
        </w:rPr>
        <w:t>á đánh giá (đ</w:t>
      </w:r>
      <w:r w:rsidRPr="009130D9">
        <w:t xml:space="preserve">ối với trường hợp </w:t>
      </w:r>
      <w:r w:rsidRPr="009130D9">
        <w:rPr>
          <w:lang w:val="en-US"/>
        </w:rPr>
        <w:t>áp d</w:t>
      </w:r>
      <w:r w:rsidRPr="009130D9">
        <w:t>ụng phương ph</w:t>
      </w:r>
      <w:r w:rsidRPr="009130D9">
        <w:rPr>
          <w:lang w:val="en-US"/>
        </w:rPr>
        <w:t xml:space="preserve">áp giá đánh giá); </w:t>
      </w:r>
    </w:p>
    <w:p w14:paraId="5EF110F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Tiêu chu</w:t>
      </w:r>
      <w:r w:rsidRPr="009130D9">
        <w:t>ẩn đ</w:t>
      </w:r>
      <w:r w:rsidRPr="009130D9">
        <w:rPr>
          <w:lang w:val="en-US"/>
        </w:rPr>
        <w:t>ánh giá t</w:t>
      </w:r>
      <w:r w:rsidRPr="009130D9">
        <w:t xml:space="preserve">ổng hợp (đối với trường hợp </w:t>
      </w:r>
      <w:r w:rsidRPr="009130D9">
        <w:rPr>
          <w:lang w:val="en-US"/>
        </w:rPr>
        <w:t>áp d</w:t>
      </w:r>
      <w:r w:rsidRPr="009130D9">
        <w:t>ụng phương ph</w:t>
      </w:r>
      <w:r w:rsidRPr="009130D9">
        <w:rPr>
          <w:lang w:val="en-US"/>
        </w:rPr>
        <w:t>áp k</w:t>
      </w:r>
      <w:r w:rsidRPr="009130D9">
        <w:t>ết hợp giữa kỹ thuật v</w:t>
      </w:r>
      <w:r w:rsidRPr="009130D9">
        <w:rPr>
          <w:lang w:val="en-US"/>
        </w:rPr>
        <w:t>à giá).</w:t>
      </w:r>
    </w:p>
    <w:p w14:paraId="61256B49"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g</w:t>
      </w:r>
      <w:r w:rsidRPr="009130D9">
        <w:rPr>
          <w:lang w:val="en-US"/>
        </w:rPr>
        <w:t>ói th</w:t>
      </w:r>
      <w:r w:rsidRPr="009130D9">
        <w:t>ầu đ</w:t>
      </w:r>
      <w:r w:rsidRPr="009130D9">
        <w:rPr>
          <w:lang w:val="en-US"/>
        </w:rPr>
        <w:t>ã th</w:t>
      </w:r>
      <w:r w:rsidRPr="009130D9">
        <w:t>ực hiện sơ tuyển, hồ sơ mời thầu kh</w:t>
      </w:r>
      <w:r w:rsidRPr="009130D9">
        <w:rPr>
          <w:lang w:val="en-US"/>
        </w:rPr>
        <w:t>ông c</w:t>
      </w:r>
      <w:r w:rsidRPr="009130D9">
        <w:t>ần quy định ti</w:t>
      </w:r>
      <w:r w:rsidRPr="009130D9">
        <w:rPr>
          <w:lang w:val="en-US"/>
        </w:rPr>
        <w:t>êu chu</w:t>
      </w:r>
      <w:r w:rsidRPr="009130D9">
        <w:t>ẩn đ</w:t>
      </w:r>
      <w:r w:rsidRPr="009130D9">
        <w:rPr>
          <w:lang w:val="en-US"/>
        </w:rPr>
        <w:t>ánh giá v</w:t>
      </w:r>
      <w:r w:rsidRPr="009130D9">
        <w:t>ề năng lực v</w:t>
      </w:r>
      <w:r w:rsidRPr="009130D9">
        <w:rPr>
          <w:lang w:val="en-US"/>
        </w:rPr>
        <w:t>à kinh nghi</w:t>
      </w:r>
      <w:r w:rsidRPr="009130D9">
        <w:t>ệm của nh</w:t>
      </w:r>
      <w:r w:rsidRPr="009130D9">
        <w:rPr>
          <w:lang w:val="en-US"/>
        </w:rPr>
        <w:t>à th</w:t>
      </w:r>
      <w:r w:rsidRPr="009130D9">
        <w:t>ầu nhưng phải y</w:t>
      </w:r>
      <w:r w:rsidRPr="009130D9">
        <w:rPr>
          <w:lang w:val="en-US"/>
        </w:rPr>
        <w:t>êu c</w:t>
      </w:r>
      <w:r w:rsidRPr="009130D9">
        <w:t>ầu nh</w:t>
      </w:r>
      <w:r w:rsidRPr="009130D9">
        <w:rPr>
          <w:lang w:val="en-US"/>
        </w:rPr>
        <w:t>à th</w:t>
      </w:r>
      <w:r w:rsidRPr="009130D9">
        <w:t>ầu cập nhật th</w:t>
      </w:r>
      <w:r w:rsidRPr="009130D9">
        <w:rPr>
          <w:lang w:val="en-US"/>
        </w:rPr>
        <w:t>ông tin v</w:t>
      </w:r>
      <w:r w:rsidRPr="009130D9">
        <w:t>ề năng lực của nh</w:t>
      </w:r>
      <w:r w:rsidRPr="009130D9">
        <w:rPr>
          <w:lang w:val="en-US"/>
        </w:rPr>
        <w:t>à th</w:t>
      </w:r>
      <w:r w:rsidRPr="009130D9">
        <w:t>ầu.</w:t>
      </w:r>
    </w:p>
    <w:p w14:paraId="7391C44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6. Tiêu chu</w:t>
      </w:r>
      <w:r w:rsidRPr="009130D9">
        <w:t>ẩn đ</w:t>
      </w:r>
      <w:r w:rsidRPr="009130D9">
        <w:rPr>
          <w:lang w:val="en-US"/>
        </w:rPr>
        <w:t>ánh giá v</w:t>
      </w:r>
      <w:r w:rsidRPr="009130D9">
        <w:t>ề năng lực v</w:t>
      </w:r>
      <w:r w:rsidRPr="009130D9">
        <w:rPr>
          <w:lang w:val="en-US"/>
        </w:rPr>
        <w:t>à kinh nghi</w:t>
      </w:r>
      <w:r w:rsidRPr="009130D9">
        <w:t>ệm; ti</w:t>
      </w:r>
      <w:r w:rsidRPr="009130D9">
        <w:rPr>
          <w:lang w:val="en-US"/>
        </w:rPr>
        <w:t>êu chu</w:t>
      </w:r>
      <w:r w:rsidRPr="009130D9">
        <w:t>ẩn đ</w:t>
      </w:r>
      <w:r w:rsidRPr="009130D9">
        <w:rPr>
          <w:lang w:val="en-US"/>
        </w:rPr>
        <w:t>ánh giá v</w:t>
      </w:r>
      <w:r w:rsidRPr="009130D9">
        <w:t>ề kỹ thuật được thực hiện theo quy định tại c</w:t>
      </w:r>
      <w:r w:rsidRPr="009130D9">
        <w:rPr>
          <w:lang w:val="en-US"/>
        </w:rPr>
        <w:t xml:space="preserve">ác </w:t>
      </w:r>
      <w:r w:rsidR="000A5B62" w:rsidRPr="009130D9">
        <w:rPr>
          <w:lang w:val="en-US"/>
        </w:rPr>
        <w:t>điểm</w:t>
      </w:r>
      <w:r w:rsidRPr="009130D9">
        <w:t xml:space="preserve"> a, b </w:t>
      </w:r>
      <w:r w:rsidR="000A5B62" w:rsidRPr="009130D9">
        <w:t xml:space="preserve">khoản </w:t>
      </w:r>
      <w:r w:rsidRPr="009130D9">
        <w:t>4 v</w:t>
      </w:r>
      <w:r w:rsidRPr="009130D9">
        <w:rPr>
          <w:lang w:val="en-US"/>
        </w:rPr>
        <w:t xml:space="preserve">à các </w:t>
      </w:r>
      <w:r w:rsidR="000A5B62" w:rsidRPr="009130D9">
        <w:rPr>
          <w:lang w:val="en-US"/>
        </w:rPr>
        <w:t>điểm</w:t>
      </w:r>
      <w:r w:rsidRPr="009130D9">
        <w:t xml:space="preserve"> a, b </w:t>
      </w:r>
      <w:r w:rsidR="000A5B62" w:rsidRPr="009130D9">
        <w:t xml:space="preserve">khoản </w:t>
      </w:r>
      <w:r w:rsidRPr="009130D9">
        <w:t xml:space="preserve">5 </w:t>
      </w:r>
      <w:r w:rsidR="000A5B62" w:rsidRPr="009130D9">
        <w:t>Điều</w:t>
      </w:r>
      <w:r w:rsidRPr="009130D9">
        <w:t xml:space="preserve"> 26 của </w:t>
      </w:r>
      <w:r w:rsidR="000A5B62" w:rsidRPr="009130D9">
        <w:t>Nghị định này</w:t>
      </w:r>
      <w:r w:rsidRPr="009130D9">
        <w:rPr>
          <w:lang w:val="en-US"/>
        </w:rPr>
        <w:t>.</w:t>
      </w:r>
    </w:p>
    <w:p w14:paraId="3A22F1AB" w14:textId="77777777" w:rsidR="00480AE1" w:rsidRPr="009130D9" w:rsidRDefault="00480AE1" w:rsidP="009130D9">
      <w:pPr>
        <w:tabs>
          <w:tab w:val="left" w:pos="851"/>
          <w:tab w:val="left" w:pos="993"/>
        </w:tabs>
        <w:autoSpaceDE w:val="0"/>
        <w:autoSpaceDN w:val="0"/>
        <w:adjustRightInd w:val="0"/>
        <w:spacing w:after="120"/>
        <w:ind w:firstLine="720"/>
        <w:jc w:val="both"/>
        <w:rPr>
          <w:lang w:val="en-US"/>
        </w:rPr>
      </w:pPr>
      <w:r w:rsidRPr="009130D9">
        <w:rPr>
          <w:lang w:val="en"/>
        </w:rPr>
        <w:t>7. Vi</w:t>
      </w:r>
      <w:r w:rsidRPr="009130D9">
        <w:t>ệc x</w:t>
      </w:r>
      <w:r w:rsidRPr="009130D9">
        <w:rPr>
          <w:lang w:val="en-US"/>
        </w:rPr>
        <w:t>ác đ</w:t>
      </w:r>
      <w:r w:rsidRPr="009130D9">
        <w:t>ịnh gi</w:t>
      </w:r>
      <w:r w:rsidRPr="009130D9">
        <w:rPr>
          <w:lang w:val="en-US"/>
        </w:rPr>
        <w:t>á th</w:t>
      </w:r>
      <w:r w:rsidRPr="009130D9">
        <w:t xml:space="preserve">ấp nhất (đối với trường hợp </w:t>
      </w:r>
      <w:r w:rsidRPr="009130D9">
        <w:rPr>
          <w:lang w:val="en-US"/>
        </w:rPr>
        <w:t>áp d</w:t>
      </w:r>
      <w:r w:rsidRPr="009130D9">
        <w:t>ụng phương ph</w:t>
      </w:r>
      <w:r w:rsidRPr="009130D9">
        <w:rPr>
          <w:lang w:val="en-US"/>
        </w:rPr>
        <w:t>áp giá th</w:t>
      </w:r>
      <w:r w:rsidRPr="009130D9">
        <w:t xml:space="preserve">ấp nhất) được thực hiện theo quy định tại </w:t>
      </w:r>
      <w:r w:rsidR="000A5B62" w:rsidRPr="009130D9">
        <w:t>điểm</w:t>
      </w:r>
      <w:r w:rsidRPr="009130D9">
        <w:t xml:space="preserve"> c </w:t>
      </w:r>
      <w:r w:rsidR="000A5B62" w:rsidRPr="009130D9">
        <w:t xml:space="preserve">khoản </w:t>
      </w:r>
      <w:r w:rsidRPr="009130D9">
        <w:t>4 v</w:t>
      </w:r>
      <w:r w:rsidRPr="009130D9">
        <w:rPr>
          <w:lang w:val="en-US"/>
        </w:rPr>
        <w:t xml:space="preserve">à </w:t>
      </w:r>
      <w:r w:rsidR="000A5B62" w:rsidRPr="009130D9">
        <w:rPr>
          <w:lang w:val="en-US"/>
        </w:rPr>
        <w:t>điểm</w:t>
      </w:r>
      <w:r w:rsidRPr="009130D9">
        <w:t xml:space="preserve"> c </w:t>
      </w:r>
      <w:r w:rsidR="000A5B62" w:rsidRPr="009130D9">
        <w:t xml:space="preserve">khoản </w:t>
      </w:r>
      <w:r w:rsidRPr="009130D9">
        <w:t xml:space="preserve">5 </w:t>
      </w:r>
      <w:r w:rsidR="000A5B62" w:rsidRPr="009130D9">
        <w:t>Điều</w:t>
      </w:r>
      <w:r w:rsidRPr="009130D9">
        <w:t xml:space="preserve"> 26 của </w:t>
      </w:r>
      <w:r w:rsidR="000A5B62" w:rsidRPr="009130D9">
        <w:t>Nghị định này</w:t>
      </w:r>
      <w:r w:rsidRPr="009130D9">
        <w:rPr>
          <w:lang w:val="en-US"/>
        </w:rPr>
        <w:t>.</w:t>
      </w:r>
    </w:p>
    <w:p w14:paraId="699DF0E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8. Tiêu chu</w:t>
      </w:r>
      <w:r w:rsidRPr="009130D9">
        <w:t>ẩn x</w:t>
      </w:r>
      <w:r w:rsidRPr="009130D9">
        <w:rPr>
          <w:lang w:val="en-US"/>
        </w:rPr>
        <w:t>ác đ</w:t>
      </w:r>
      <w:r w:rsidRPr="009130D9">
        <w:t>ịnh gi</w:t>
      </w:r>
      <w:r w:rsidRPr="009130D9">
        <w:rPr>
          <w:lang w:val="en-US"/>
        </w:rPr>
        <w:t>á đánh giá (đ</w:t>
      </w:r>
      <w:r w:rsidRPr="009130D9">
        <w:t xml:space="preserve">ối với trường hợp </w:t>
      </w:r>
      <w:r w:rsidRPr="009130D9">
        <w:rPr>
          <w:lang w:val="en-US"/>
        </w:rPr>
        <w:t>áp d</w:t>
      </w:r>
      <w:r w:rsidRPr="009130D9">
        <w:t>ụng phương ph</w:t>
      </w:r>
      <w:r w:rsidRPr="009130D9">
        <w:rPr>
          <w:lang w:val="en-US"/>
        </w:rPr>
        <w:t>áp giá đánh giá) đư</w:t>
      </w:r>
      <w:r w:rsidRPr="009130D9">
        <w:t xml:space="preserve">ợc thực hiện theo quy định tại </w:t>
      </w:r>
      <w:r w:rsidR="000A5B62" w:rsidRPr="009130D9">
        <w:t>điểm</w:t>
      </w:r>
      <w:r w:rsidRPr="009130D9">
        <w:t xml:space="preserve"> d </w:t>
      </w:r>
      <w:r w:rsidR="000A5B62" w:rsidRPr="009130D9">
        <w:t xml:space="preserve">khoản </w:t>
      </w:r>
      <w:r w:rsidRPr="009130D9">
        <w:t>4 v</w:t>
      </w:r>
      <w:r w:rsidRPr="009130D9">
        <w:rPr>
          <w:lang w:val="en-US"/>
        </w:rPr>
        <w:t xml:space="preserve">à </w:t>
      </w:r>
      <w:r w:rsidR="000A5B62" w:rsidRPr="009130D9">
        <w:rPr>
          <w:lang w:val="en-US"/>
        </w:rPr>
        <w:t>điểm</w:t>
      </w:r>
      <w:r w:rsidRPr="009130D9">
        <w:t xml:space="preserve"> d </w:t>
      </w:r>
      <w:r w:rsidR="000A5B62" w:rsidRPr="009130D9">
        <w:t xml:space="preserve">khoản </w:t>
      </w:r>
      <w:r w:rsidRPr="009130D9">
        <w:t xml:space="preserve">5 </w:t>
      </w:r>
      <w:r w:rsidR="000A5B62" w:rsidRPr="009130D9">
        <w:t>Điều</w:t>
      </w:r>
      <w:r w:rsidRPr="009130D9">
        <w:t xml:space="preserve"> 26 của </w:t>
      </w:r>
      <w:r w:rsidR="000A5B62" w:rsidRPr="009130D9">
        <w:t>Nghị định này</w:t>
      </w:r>
      <w:r w:rsidRPr="009130D9">
        <w:rPr>
          <w:lang w:val="en-US"/>
        </w:rPr>
        <w:t>.</w:t>
      </w:r>
    </w:p>
    <w:p w14:paraId="6B30C30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9. Tiêu chu</w:t>
      </w:r>
      <w:r w:rsidRPr="009130D9">
        <w:t>ẩn đ</w:t>
      </w:r>
      <w:r w:rsidRPr="009130D9">
        <w:rPr>
          <w:lang w:val="en-US"/>
        </w:rPr>
        <w:t>ánh giá t</w:t>
      </w:r>
      <w:r w:rsidRPr="009130D9">
        <w:t xml:space="preserve">ổng hợp (đối với trường hợp </w:t>
      </w:r>
      <w:r w:rsidRPr="009130D9">
        <w:rPr>
          <w:lang w:val="en-US"/>
        </w:rPr>
        <w:t>áp d</w:t>
      </w:r>
      <w:r w:rsidRPr="009130D9">
        <w:t>ụng phương ph</w:t>
      </w:r>
      <w:r w:rsidRPr="009130D9">
        <w:rPr>
          <w:lang w:val="en-US"/>
        </w:rPr>
        <w:t>áp k</w:t>
      </w:r>
      <w:r w:rsidRPr="009130D9">
        <w:t>ết hợp giữa kỹ thuật v</w:t>
      </w:r>
      <w:r w:rsidRPr="009130D9">
        <w:rPr>
          <w:lang w:val="en-US"/>
        </w:rPr>
        <w:t>à giá) đư</w:t>
      </w:r>
      <w:r w:rsidRPr="009130D9">
        <w:t xml:space="preserve">ợc thực hiện theo quy định tại </w:t>
      </w:r>
      <w:r w:rsidR="000A5B62" w:rsidRPr="009130D9">
        <w:t>Điều</w:t>
      </w:r>
      <w:r w:rsidRPr="009130D9">
        <w:t xml:space="preserve"> 38 của </w:t>
      </w:r>
      <w:r w:rsidR="000A5B62" w:rsidRPr="009130D9">
        <w:t>Nghị định này</w:t>
      </w:r>
      <w:r w:rsidRPr="009130D9">
        <w:rPr>
          <w:lang w:val="en-US"/>
        </w:rPr>
        <w:t xml:space="preserve">. </w:t>
      </w:r>
    </w:p>
    <w:p w14:paraId="48B8062B" w14:textId="77777777" w:rsidR="00480AE1" w:rsidRPr="009130D9" w:rsidRDefault="00480AE1" w:rsidP="009130D9">
      <w:pPr>
        <w:autoSpaceDE w:val="0"/>
        <w:autoSpaceDN w:val="0"/>
        <w:adjustRightInd w:val="0"/>
        <w:spacing w:after="120"/>
        <w:ind w:firstLine="720"/>
        <w:jc w:val="both"/>
      </w:pPr>
      <w:r w:rsidRPr="009130D9">
        <w:rPr>
          <w:lang w:val="en"/>
        </w:rPr>
        <w:t>10. Phương pháp d</w:t>
      </w:r>
      <w:r w:rsidRPr="009130D9">
        <w:t>ựa tr</w:t>
      </w:r>
      <w:r w:rsidRPr="009130D9">
        <w:rPr>
          <w:lang w:val="en-US"/>
        </w:rPr>
        <w:t>ên k</w:t>
      </w:r>
      <w:r w:rsidRPr="009130D9">
        <w:t xml:space="preserve">ỹ thuật được thực hiện theo quy định tại </w:t>
      </w:r>
      <w:r w:rsidR="000A5B62" w:rsidRPr="009130D9">
        <w:t xml:space="preserve">khoản </w:t>
      </w:r>
      <w:r w:rsidRPr="009130D9">
        <w:t xml:space="preserve">3a </w:t>
      </w:r>
      <w:r w:rsidR="000A5B62" w:rsidRPr="009130D9">
        <w:t>Điều</w:t>
      </w:r>
      <w:r w:rsidRPr="009130D9">
        <w:t xml:space="preserve"> 58 của Luật Đấu thầu. Khi </w:t>
      </w:r>
      <w:r w:rsidRPr="009130D9">
        <w:rPr>
          <w:lang w:val="en-US"/>
        </w:rPr>
        <w:t>áp d</w:t>
      </w:r>
      <w:r w:rsidRPr="009130D9">
        <w:t>ụng phương ph</w:t>
      </w:r>
      <w:r w:rsidRPr="009130D9">
        <w:rPr>
          <w:lang w:val="en-US"/>
        </w:rPr>
        <w:t>áp d</w:t>
      </w:r>
      <w:r w:rsidRPr="009130D9">
        <w:t>ựa tr</w:t>
      </w:r>
      <w:r w:rsidRPr="009130D9">
        <w:rPr>
          <w:lang w:val="en-US"/>
        </w:rPr>
        <w:t>ên k</w:t>
      </w:r>
      <w:r w:rsidRPr="009130D9">
        <w:t>ỹ thuật, trường hợp cần thiết, chủ đầu tư thương thảo hợp đồng với nh</w:t>
      </w:r>
      <w:r w:rsidRPr="009130D9">
        <w:rPr>
          <w:lang w:val="en-US"/>
        </w:rPr>
        <w:t>à th</w:t>
      </w:r>
      <w:r w:rsidRPr="009130D9">
        <w:t xml:space="preserve">ầu theo quy định tại </w:t>
      </w:r>
      <w:r w:rsidR="000A5B62" w:rsidRPr="009130D9">
        <w:t>Điều</w:t>
      </w:r>
      <w:r w:rsidRPr="009130D9">
        <w:t xml:space="preserve"> 45 của </w:t>
      </w:r>
      <w:r w:rsidR="000A5B62" w:rsidRPr="009130D9">
        <w:t>Nghị định này</w:t>
      </w:r>
      <w:r w:rsidRPr="009130D9">
        <w:rPr>
          <w:lang w:val="en-US"/>
        </w:rPr>
        <w:t xml:space="preserve"> đ</w:t>
      </w:r>
      <w:r w:rsidRPr="009130D9">
        <w:t>ể l</w:t>
      </w:r>
      <w:r w:rsidRPr="009130D9">
        <w:rPr>
          <w:lang w:val="en-US"/>
        </w:rPr>
        <w:t>àm cơ s</w:t>
      </w:r>
      <w:r w:rsidRPr="009130D9">
        <w:t>ở x</w:t>
      </w:r>
      <w:r w:rsidRPr="009130D9">
        <w:rPr>
          <w:lang w:val="en-US"/>
        </w:rPr>
        <w:t>ét duy</w:t>
      </w:r>
      <w:r w:rsidRPr="009130D9">
        <w:t>ệt tr</w:t>
      </w:r>
      <w:r w:rsidRPr="009130D9">
        <w:rPr>
          <w:lang w:val="en-US"/>
        </w:rPr>
        <w:t>úng th</w:t>
      </w:r>
      <w:r w:rsidRPr="009130D9">
        <w:t xml:space="preserve">ầu theo quy định tại </w:t>
      </w:r>
      <w:r w:rsidR="000A5B62" w:rsidRPr="009130D9">
        <w:t>Điều</w:t>
      </w:r>
      <w:r w:rsidRPr="009130D9">
        <w:t xml:space="preserve"> 61 của Luật Đấu thầu. </w:t>
      </w:r>
    </w:p>
    <w:p w14:paraId="56D172D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11. Quy đ</w:t>
      </w:r>
      <w:r w:rsidRPr="009130D9">
        <w:t>ịnh về việc n</w:t>
      </w:r>
      <w:r w:rsidRPr="009130D9">
        <w:rPr>
          <w:lang w:val="en-US"/>
        </w:rPr>
        <w:t>êu nhãn hi</w:t>
      </w:r>
      <w:r w:rsidRPr="009130D9">
        <w:t>ệu, xuất xứ của h</w:t>
      </w:r>
      <w:r w:rsidRPr="009130D9">
        <w:rPr>
          <w:lang w:val="en-US"/>
        </w:rPr>
        <w:t>àng hóa đư</w:t>
      </w:r>
      <w:r w:rsidRPr="009130D9">
        <w:t xml:space="preserve">ợc thực hiện theo quy định tại </w:t>
      </w:r>
      <w:r w:rsidR="000A5B62" w:rsidRPr="009130D9">
        <w:t xml:space="preserve">khoản </w:t>
      </w:r>
      <w:r w:rsidRPr="009130D9">
        <w:t xml:space="preserve">9 </w:t>
      </w:r>
      <w:r w:rsidR="000A5B62" w:rsidRPr="009130D9">
        <w:t>Điều</w:t>
      </w:r>
      <w:r w:rsidRPr="009130D9">
        <w:t xml:space="preserve"> 26 của </w:t>
      </w:r>
      <w:r w:rsidR="000A5B62" w:rsidRPr="009130D9">
        <w:t>Nghị định này</w:t>
      </w:r>
      <w:r w:rsidRPr="009130D9">
        <w:rPr>
          <w:lang w:val="en-US"/>
        </w:rPr>
        <w:t xml:space="preserve">. </w:t>
      </w:r>
    </w:p>
    <w:p w14:paraId="3C3080E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12. Quy đ</w:t>
      </w:r>
      <w:r w:rsidRPr="009130D9">
        <w:t xml:space="preserve">ịnh về việc sử dụng lao động được thực hiện theo quy định tại </w:t>
      </w:r>
      <w:r w:rsidR="000A5B62" w:rsidRPr="009130D9">
        <w:t xml:space="preserve">khoản </w:t>
      </w:r>
      <w:r w:rsidRPr="009130D9">
        <w:t xml:space="preserve">10 </w:t>
      </w:r>
      <w:r w:rsidR="000A5B62" w:rsidRPr="009130D9">
        <w:t>Điều</w:t>
      </w:r>
      <w:r w:rsidRPr="009130D9">
        <w:t xml:space="preserve"> 26 của </w:t>
      </w:r>
      <w:r w:rsidR="000A5B62" w:rsidRPr="009130D9">
        <w:t>Nghị định này</w:t>
      </w:r>
      <w:r w:rsidRPr="009130D9">
        <w:rPr>
          <w:lang w:val="en-US"/>
        </w:rPr>
        <w:t>.</w:t>
      </w:r>
    </w:p>
    <w:p w14:paraId="2BCEA22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13. Quy đ</w:t>
      </w:r>
      <w:r w:rsidRPr="009130D9">
        <w:t>ịnh về t</w:t>
      </w:r>
      <w:r w:rsidRPr="009130D9">
        <w:rPr>
          <w:lang w:val="en-US"/>
        </w:rPr>
        <w:t>ùy ch</w:t>
      </w:r>
      <w:r w:rsidRPr="009130D9">
        <w:t>ọn mua th</w:t>
      </w:r>
      <w:r w:rsidRPr="009130D9">
        <w:rPr>
          <w:lang w:val="en-US"/>
        </w:rPr>
        <w:t>êm đư</w:t>
      </w:r>
      <w:r w:rsidRPr="009130D9">
        <w:t xml:space="preserve">ợc thực hiện theo quy định tại </w:t>
      </w:r>
      <w:r w:rsidR="000A5B62" w:rsidRPr="009130D9">
        <w:t xml:space="preserve">khoản </w:t>
      </w:r>
      <w:r w:rsidRPr="009130D9">
        <w:t xml:space="preserve">11 </w:t>
      </w:r>
      <w:r w:rsidR="000A5B62" w:rsidRPr="009130D9">
        <w:t>Điều</w:t>
      </w:r>
      <w:r w:rsidRPr="009130D9">
        <w:t xml:space="preserve"> 26 của </w:t>
      </w:r>
      <w:r w:rsidR="000A5B62" w:rsidRPr="009130D9">
        <w:t>Nghị định này</w:t>
      </w:r>
      <w:r w:rsidRPr="009130D9">
        <w:rPr>
          <w:lang w:val="en-US"/>
        </w:rPr>
        <w:t>.</w:t>
      </w:r>
    </w:p>
    <w:p w14:paraId="312F3910" w14:textId="77777777" w:rsidR="00480AE1" w:rsidRPr="009130D9" w:rsidRDefault="00480AE1" w:rsidP="009130D9">
      <w:pPr>
        <w:autoSpaceDE w:val="0"/>
        <w:autoSpaceDN w:val="0"/>
        <w:adjustRightInd w:val="0"/>
        <w:spacing w:after="120"/>
        <w:ind w:firstLine="720"/>
        <w:jc w:val="both"/>
      </w:pPr>
      <w:r w:rsidRPr="009130D9">
        <w:rPr>
          <w:lang w:val="en"/>
        </w:rPr>
        <w:t>14. Đ</w:t>
      </w:r>
      <w:r w:rsidRPr="009130D9">
        <w:t>ối với g</w:t>
      </w:r>
      <w:r w:rsidRPr="009130D9">
        <w:rPr>
          <w:lang w:val="en-US"/>
        </w:rPr>
        <w:t>ói th</w:t>
      </w:r>
      <w:r w:rsidRPr="009130D9">
        <w:t>ầu cung cấp dịch vụ phi tư vấn v</w:t>
      </w:r>
      <w:r w:rsidRPr="009130D9">
        <w:rPr>
          <w:lang w:val="en-US"/>
        </w:rPr>
        <w:t>à gói th</w:t>
      </w:r>
      <w:r w:rsidRPr="009130D9">
        <w:t>ầu hỗn hợp, căn cứ quy m</w:t>
      </w:r>
      <w:r w:rsidRPr="009130D9">
        <w:rPr>
          <w:lang w:val="en-US"/>
        </w:rPr>
        <w:t>ô, tính ch</w:t>
      </w:r>
      <w:r w:rsidRPr="009130D9">
        <w:t>ất của g</w:t>
      </w:r>
      <w:r w:rsidRPr="009130D9">
        <w:rPr>
          <w:lang w:val="en-US"/>
        </w:rPr>
        <w:t>ói th</w:t>
      </w:r>
      <w:r w:rsidRPr="009130D9">
        <w:t>ầu v</w:t>
      </w:r>
      <w:r w:rsidRPr="009130D9">
        <w:rPr>
          <w:lang w:val="en-US"/>
        </w:rPr>
        <w:t>à quy đ</w:t>
      </w:r>
      <w:r w:rsidRPr="009130D9">
        <w:t xml:space="preserve">ịnh tại </w:t>
      </w:r>
      <w:r w:rsidR="000A5B62" w:rsidRPr="009130D9">
        <w:t>Điều</w:t>
      </w:r>
      <w:r w:rsidRPr="009130D9">
        <w:t xml:space="preserve"> </w:t>
      </w:r>
      <w:r w:rsidR="000A5B62" w:rsidRPr="009130D9">
        <w:t>này</w:t>
      </w:r>
      <w:r w:rsidRPr="009130D9">
        <w:rPr>
          <w:lang w:val="en-US"/>
        </w:rPr>
        <w:t xml:space="preserve"> đ</w:t>
      </w:r>
      <w:r w:rsidRPr="009130D9">
        <w:t>ể x</w:t>
      </w:r>
      <w:r w:rsidRPr="009130D9">
        <w:rPr>
          <w:lang w:val="en-US"/>
        </w:rPr>
        <w:t>ác đ</w:t>
      </w:r>
      <w:r w:rsidRPr="009130D9">
        <w:t>ịnh ti</w:t>
      </w:r>
      <w:r w:rsidRPr="009130D9">
        <w:rPr>
          <w:lang w:val="en-US"/>
        </w:rPr>
        <w:t>êu chu</w:t>
      </w:r>
      <w:r w:rsidRPr="009130D9">
        <w:t>ẩn đ</w:t>
      </w:r>
      <w:r w:rsidRPr="009130D9">
        <w:rPr>
          <w:lang w:val="en-US"/>
        </w:rPr>
        <w:t>ánh giá v</w:t>
      </w:r>
      <w:r w:rsidRPr="009130D9">
        <w:t>ề năng lực v</w:t>
      </w:r>
      <w:r w:rsidRPr="009130D9">
        <w:rPr>
          <w:lang w:val="en-US"/>
        </w:rPr>
        <w:t>à kinh nghi</w:t>
      </w:r>
      <w:r w:rsidRPr="009130D9">
        <w:t>ệm; ti</w:t>
      </w:r>
      <w:r w:rsidRPr="009130D9">
        <w:rPr>
          <w:lang w:val="en-US"/>
        </w:rPr>
        <w:t>êu chu</w:t>
      </w:r>
      <w:r w:rsidRPr="009130D9">
        <w:t>ẩn đ</w:t>
      </w:r>
      <w:r w:rsidRPr="009130D9">
        <w:rPr>
          <w:lang w:val="en-US"/>
        </w:rPr>
        <w:t>ánh giá v</w:t>
      </w:r>
      <w:r w:rsidRPr="009130D9">
        <w:t>ề kỹ thuật; x</w:t>
      </w:r>
      <w:r w:rsidRPr="009130D9">
        <w:rPr>
          <w:lang w:val="en-US"/>
        </w:rPr>
        <w:t>ác đ</w:t>
      </w:r>
      <w:r w:rsidRPr="009130D9">
        <w:t>ịnh gi</w:t>
      </w:r>
      <w:r w:rsidRPr="009130D9">
        <w:rPr>
          <w:lang w:val="en-US"/>
        </w:rPr>
        <w:t>á th</w:t>
      </w:r>
      <w:r w:rsidRPr="009130D9">
        <w:t xml:space="preserve">ấp nhất (đối với trường hợp </w:t>
      </w:r>
      <w:r w:rsidRPr="009130D9">
        <w:rPr>
          <w:lang w:val="en-US"/>
        </w:rPr>
        <w:t>áp d</w:t>
      </w:r>
      <w:r w:rsidRPr="009130D9">
        <w:t>ụng phương ph</w:t>
      </w:r>
      <w:r w:rsidRPr="009130D9">
        <w:rPr>
          <w:lang w:val="en-US"/>
        </w:rPr>
        <w:t>áp giá th</w:t>
      </w:r>
      <w:r w:rsidRPr="009130D9">
        <w:t>ấp nhất); ti</w:t>
      </w:r>
      <w:r w:rsidRPr="009130D9">
        <w:rPr>
          <w:lang w:val="en-US"/>
        </w:rPr>
        <w:t>êu chu</w:t>
      </w:r>
      <w:r w:rsidRPr="009130D9">
        <w:t>ẩn x</w:t>
      </w:r>
      <w:r w:rsidRPr="009130D9">
        <w:rPr>
          <w:lang w:val="en-US"/>
        </w:rPr>
        <w:t>ác đ</w:t>
      </w:r>
      <w:r w:rsidRPr="009130D9">
        <w:t>ịnh gi</w:t>
      </w:r>
      <w:r w:rsidRPr="009130D9">
        <w:rPr>
          <w:lang w:val="en-US"/>
        </w:rPr>
        <w:t>á đánh giá (đ</w:t>
      </w:r>
      <w:r w:rsidRPr="009130D9">
        <w:t xml:space="preserve">ối với trường hợp </w:t>
      </w:r>
      <w:r w:rsidRPr="009130D9">
        <w:rPr>
          <w:lang w:val="en-US"/>
        </w:rPr>
        <w:t>áp d</w:t>
      </w:r>
      <w:r w:rsidRPr="009130D9">
        <w:t>ụng phương ph</w:t>
      </w:r>
      <w:r w:rsidRPr="009130D9">
        <w:rPr>
          <w:lang w:val="en-US"/>
        </w:rPr>
        <w:t>áp giá đánh giá); tiêu chu</w:t>
      </w:r>
      <w:r w:rsidRPr="009130D9">
        <w:t>ẩn đ</w:t>
      </w:r>
      <w:r w:rsidRPr="009130D9">
        <w:rPr>
          <w:lang w:val="en-US"/>
        </w:rPr>
        <w:t>ánh giá t</w:t>
      </w:r>
      <w:r w:rsidRPr="009130D9">
        <w:t xml:space="preserve">ổng hợp (đối với trường hợp </w:t>
      </w:r>
      <w:r w:rsidRPr="009130D9">
        <w:rPr>
          <w:lang w:val="en-US"/>
        </w:rPr>
        <w:t>áp d</w:t>
      </w:r>
      <w:r w:rsidRPr="009130D9">
        <w:t>ụng phương ph</w:t>
      </w:r>
      <w:r w:rsidRPr="009130D9">
        <w:rPr>
          <w:lang w:val="en-US"/>
        </w:rPr>
        <w:t>áp k</w:t>
      </w:r>
      <w:r w:rsidRPr="009130D9">
        <w:t>ết hợp giữa kỹ thuật v</w:t>
      </w:r>
      <w:r w:rsidRPr="009130D9">
        <w:rPr>
          <w:lang w:val="en-US"/>
        </w:rPr>
        <w:t>à giá) cho phù h</w:t>
      </w:r>
      <w:r w:rsidRPr="009130D9">
        <w:t>ợp.</w:t>
      </w:r>
    </w:p>
    <w:p w14:paraId="7BACE98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15. Quy đ</w:t>
      </w:r>
      <w:r w:rsidRPr="009130D9">
        <w:t>ịnh về giấy ph</w:t>
      </w:r>
      <w:r w:rsidRPr="009130D9">
        <w:rPr>
          <w:lang w:val="en-US"/>
        </w:rPr>
        <w:t>ép bán hàng đư</w:t>
      </w:r>
      <w:r w:rsidRPr="009130D9">
        <w:t xml:space="preserve">ợc thực hiện theo quy định tại </w:t>
      </w:r>
      <w:r w:rsidR="000A5B62" w:rsidRPr="009130D9">
        <w:t xml:space="preserve">khoản </w:t>
      </w:r>
      <w:r w:rsidRPr="009130D9">
        <w:t xml:space="preserve">12 </w:t>
      </w:r>
      <w:r w:rsidR="000A5B62" w:rsidRPr="009130D9">
        <w:t>Điều</w:t>
      </w:r>
      <w:r w:rsidRPr="009130D9">
        <w:t xml:space="preserve"> 26 của </w:t>
      </w:r>
      <w:r w:rsidR="000A5B62" w:rsidRPr="009130D9">
        <w:t>Nghị định này</w:t>
      </w:r>
      <w:r w:rsidRPr="009130D9">
        <w:rPr>
          <w:lang w:val="en-US"/>
        </w:rPr>
        <w:t>.</w:t>
      </w:r>
    </w:p>
    <w:p w14:paraId="33890F7B"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38. Ti</w:t>
      </w:r>
      <w:r w:rsidR="00480AE1" w:rsidRPr="009130D9">
        <w:rPr>
          <w:b/>
          <w:bCs/>
          <w:lang w:val="en-US"/>
        </w:rPr>
        <w:t>êu chu</w:t>
      </w:r>
      <w:r w:rsidR="00480AE1" w:rsidRPr="009130D9">
        <w:rPr>
          <w:b/>
          <w:bCs/>
        </w:rPr>
        <w:t>ẩn đ</w:t>
      </w:r>
      <w:r w:rsidR="00480AE1" w:rsidRPr="009130D9">
        <w:rPr>
          <w:b/>
          <w:bCs/>
          <w:lang w:val="en-US"/>
        </w:rPr>
        <w:t>ánh giá t</w:t>
      </w:r>
      <w:r w:rsidR="00480AE1" w:rsidRPr="009130D9">
        <w:rPr>
          <w:b/>
          <w:bCs/>
        </w:rPr>
        <w:t xml:space="preserve">ổng hợp </w:t>
      </w:r>
    </w:p>
    <w:p w14:paraId="2C23B754" w14:textId="77777777" w:rsidR="00480AE1" w:rsidRPr="009130D9" w:rsidRDefault="00480AE1" w:rsidP="009130D9">
      <w:pPr>
        <w:autoSpaceDE w:val="0"/>
        <w:autoSpaceDN w:val="0"/>
        <w:adjustRightInd w:val="0"/>
        <w:spacing w:after="120"/>
        <w:ind w:firstLine="720"/>
        <w:jc w:val="both"/>
      </w:pPr>
      <w:r w:rsidRPr="009130D9">
        <w:rPr>
          <w:lang w:val="en"/>
        </w:rPr>
        <w:t>1. Tiêu chu</w:t>
      </w:r>
      <w:r w:rsidRPr="009130D9">
        <w:t>ẩn đ</w:t>
      </w:r>
      <w:r w:rsidRPr="009130D9">
        <w:rPr>
          <w:lang w:val="en-US"/>
        </w:rPr>
        <w:t>ánh giá t</w:t>
      </w:r>
      <w:r w:rsidRPr="009130D9">
        <w:t xml:space="preserve">ổng hợp được </w:t>
      </w:r>
      <w:r w:rsidRPr="009130D9">
        <w:rPr>
          <w:lang w:val="en-US"/>
        </w:rPr>
        <w:t>áp d</w:t>
      </w:r>
      <w:r w:rsidRPr="009130D9">
        <w:t>ụng đối với phương ph</w:t>
      </w:r>
      <w:r w:rsidRPr="009130D9">
        <w:rPr>
          <w:lang w:val="en-US"/>
        </w:rPr>
        <w:t>áp k</w:t>
      </w:r>
      <w:r w:rsidRPr="009130D9">
        <w:t>ết hợp giữa kỹ thuật v</w:t>
      </w:r>
      <w:r w:rsidRPr="009130D9">
        <w:rPr>
          <w:lang w:val="en-US"/>
        </w:rPr>
        <w:t>à giá trên cơ s</w:t>
      </w:r>
      <w:r w:rsidRPr="009130D9">
        <w:t>ở x</w:t>
      </w:r>
      <w:r w:rsidRPr="009130D9">
        <w:rPr>
          <w:lang w:val="en-US"/>
        </w:rPr>
        <w:t>ác đ</w:t>
      </w:r>
      <w:r w:rsidRPr="009130D9">
        <w:t xml:space="preserve">ịnh </w:t>
      </w:r>
      <w:r w:rsidR="000A5B62" w:rsidRPr="009130D9">
        <w:t>điểm</w:t>
      </w:r>
      <w:r w:rsidRPr="009130D9">
        <w:t xml:space="preserve"> tổng hợp.</w:t>
      </w:r>
    </w:p>
    <w:p w14:paraId="713CDC97" w14:textId="77777777" w:rsidR="00480AE1" w:rsidRPr="009130D9" w:rsidRDefault="000A5B62" w:rsidP="009130D9">
      <w:pPr>
        <w:autoSpaceDE w:val="0"/>
        <w:autoSpaceDN w:val="0"/>
        <w:adjustRightInd w:val="0"/>
        <w:spacing w:after="120"/>
        <w:ind w:firstLine="720"/>
        <w:jc w:val="both"/>
        <w:rPr>
          <w:lang w:val="en-US"/>
        </w:rPr>
      </w:pPr>
      <w:r w:rsidRPr="009130D9">
        <w:rPr>
          <w:lang w:val="en"/>
        </w:rPr>
        <w:t>Điểm</w:t>
      </w:r>
      <w:r w:rsidR="00480AE1" w:rsidRPr="009130D9">
        <w:t xml:space="preserve"> tổng hợp được x</w:t>
      </w:r>
      <w:r w:rsidR="00480AE1" w:rsidRPr="009130D9">
        <w:rPr>
          <w:lang w:val="en-US"/>
        </w:rPr>
        <w:t>ác đ</w:t>
      </w:r>
      <w:r w:rsidR="00480AE1" w:rsidRPr="009130D9">
        <w:t>ịnh như sau:</w:t>
      </w:r>
    </w:p>
    <w:p w14:paraId="46E78D35" w14:textId="6FF7F449" w:rsidR="00520AAA" w:rsidRPr="009130D9" w:rsidRDefault="009130D9" w:rsidP="009130D9">
      <w:pPr>
        <w:autoSpaceDE w:val="0"/>
        <w:autoSpaceDN w:val="0"/>
        <w:adjustRightInd w:val="0"/>
        <w:spacing w:after="120"/>
        <w:ind w:firstLine="720"/>
        <w:jc w:val="both"/>
        <w:rPr>
          <w:lang w:val="en-US"/>
        </w:rPr>
      </w:pPr>
      <w:r w:rsidRPr="009130D9">
        <w:rPr>
          <w:noProof/>
          <w:lang w:val="en-US"/>
        </w:rPr>
        <w:drawing>
          <wp:inline distT="0" distB="0" distL="0" distR="0" wp14:anchorId="429B8A11" wp14:editId="03E7D58B">
            <wp:extent cx="4305300" cy="388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05300" cy="388620"/>
                    </a:xfrm>
                    <a:prstGeom prst="rect">
                      <a:avLst/>
                    </a:prstGeom>
                    <a:noFill/>
                    <a:ln>
                      <a:noFill/>
                    </a:ln>
                  </pic:spPr>
                </pic:pic>
              </a:graphicData>
            </a:graphic>
          </wp:inline>
        </w:drawing>
      </w:r>
    </w:p>
    <w:p w14:paraId="3C2109F0" w14:textId="77777777" w:rsidR="00480AE1" w:rsidRPr="009130D9" w:rsidRDefault="00480AE1" w:rsidP="009130D9">
      <w:pPr>
        <w:autoSpaceDE w:val="0"/>
        <w:autoSpaceDN w:val="0"/>
        <w:adjustRightInd w:val="0"/>
        <w:spacing w:after="120"/>
        <w:ind w:firstLine="720"/>
        <w:jc w:val="both"/>
        <w:rPr>
          <w:lang w:val="en"/>
        </w:rPr>
      </w:pPr>
      <w:r w:rsidRPr="009130D9">
        <w:rPr>
          <w:lang w:val="en"/>
        </w:rPr>
        <w:t xml:space="preserve">Trong đó: </w:t>
      </w:r>
    </w:p>
    <w:p w14:paraId="5A87144D" w14:textId="77777777" w:rsidR="00480AE1" w:rsidRPr="009130D9" w:rsidRDefault="000A5B62" w:rsidP="009130D9">
      <w:pPr>
        <w:autoSpaceDE w:val="0"/>
        <w:autoSpaceDN w:val="0"/>
        <w:adjustRightInd w:val="0"/>
        <w:spacing w:after="120"/>
        <w:ind w:firstLine="720"/>
        <w:jc w:val="both"/>
        <w:rPr>
          <w:lang w:val="en-US"/>
        </w:rPr>
      </w:pPr>
      <w:r w:rsidRPr="009130D9">
        <w:rPr>
          <w:lang w:val="en"/>
        </w:rPr>
        <w:t>Điểm</w:t>
      </w:r>
      <w:r w:rsidR="00480AE1" w:rsidRPr="009130D9">
        <w:t xml:space="preserve"> kỹ thuật</w:t>
      </w:r>
      <w:r w:rsidR="00480AE1" w:rsidRPr="009130D9">
        <w:rPr>
          <w:vertAlign w:val="subscript"/>
        </w:rPr>
        <w:t>đang x</w:t>
      </w:r>
      <w:r w:rsidR="00480AE1" w:rsidRPr="009130D9">
        <w:rPr>
          <w:vertAlign w:val="subscript"/>
          <w:lang w:val="en-US"/>
        </w:rPr>
        <w:t>ét</w:t>
      </w:r>
      <w:r w:rsidR="00480AE1" w:rsidRPr="009130D9">
        <w:rPr>
          <w:lang w:val="en-US"/>
        </w:rPr>
        <w:t>: là s</w:t>
      </w:r>
      <w:r w:rsidR="00480AE1" w:rsidRPr="009130D9">
        <w:t xml:space="preserve">ố </w:t>
      </w:r>
      <w:r w:rsidRPr="009130D9">
        <w:t>điểm</w:t>
      </w:r>
      <w:r w:rsidR="00480AE1" w:rsidRPr="009130D9">
        <w:t xml:space="preserve"> được x</w:t>
      </w:r>
      <w:r w:rsidR="00480AE1" w:rsidRPr="009130D9">
        <w:rPr>
          <w:lang w:val="en-US"/>
        </w:rPr>
        <w:t>ác đ</w:t>
      </w:r>
      <w:r w:rsidR="00480AE1" w:rsidRPr="009130D9">
        <w:t>ịnh tại bước đ</w:t>
      </w:r>
      <w:r w:rsidR="00480AE1" w:rsidRPr="009130D9">
        <w:rPr>
          <w:lang w:val="en-US"/>
        </w:rPr>
        <w:t>ánh giá v</w:t>
      </w:r>
      <w:r w:rsidR="00480AE1" w:rsidRPr="009130D9">
        <w:t>ề kỹ thuật của hồ sơ dự thầu đang x</w:t>
      </w:r>
      <w:r w:rsidR="00480AE1" w:rsidRPr="009130D9">
        <w:rPr>
          <w:lang w:val="en-US"/>
        </w:rPr>
        <w:t>ét;</w:t>
      </w:r>
    </w:p>
    <w:p w14:paraId="0B22BF31" w14:textId="77777777" w:rsidR="00480AE1" w:rsidRPr="009130D9" w:rsidRDefault="000A5B62" w:rsidP="009130D9">
      <w:pPr>
        <w:autoSpaceDE w:val="0"/>
        <w:autoSpaceDN w:val="0"/>
        <w:adjustRightInd w:val="0"/>
        <w:spacing w:after="120"/>
        <w:ind w:firstLine="720"/>
        <w:jc w:val="both"/>
      </w:pPr>
      <w:r w:rsidRPr="009130D9">
        <w:rPr>
          <w:lang w:val="en"/>
        </w:rPr>
        <w:t>Điểm</w:t>
      </w:r>
      <w:r w:rsidR="00480AE1" w:rsidRPr="009130D9">
        <w:t xml:space="preserve"> kỹ thuật</w:t>
      </w:r>
      <w:r w:rsidR="00480AE1" w:rsidRPr="009130D9">
        <w:rPr>
          <w:vertAlign w:val="subscript"/>
        </w:rPr>
        <w:t>cao nhất</w:t>
      </w:r>
      <w:r w:rsidR="00480AE1" w:rsidRPr="009130D9">
        <w:t>: l</w:t>
      </w:r>
      <w:r w:rsidR="00480AE1" w:rsidRPr="009130D9">
        <w:rPr>
          <w:lang w:val="en-US"/>
        </w:rPr>
        <w:t>à s</w:t>
      </w:r>
      <w:r w:rsidR="00480AE1" w:rsidRPr="009130D9">
        <w:t xml:space="preserve">ố </w:t>
      </w:r>
      <w:r w:rsidRPr="009130D9">
        <w:t>điểm</w:t>
      </w:r>
      <w:r w:rsidR="00480AE1" w:rsidRPr="009130D9">
        <w:t xml:space="preserve"> kỹ thuật cao nhất trong số c</w:t>
      </w:r>
      <w:r w:rsidR="00480AE1" w:rsidRPr="009130D9">
        <w:rPr>
          <w:lang w:val="en-US"/>
        </w:rPr>
        <w:t>ác h</w:t>
      </w:r>
      <w:r w:rsidR="00480AE1" w:rsidRPr="009130D9">
        <w:t>ồ sơ dự thầu đ</w:t>
      </w:r>
      <w:r w:rsidR="00480AE1" w:rsidRPr="009130D9">
        <w:rPr>
          <w:lang w:val="en-US"/>
        </w:rPr>
        <w:t xml:space="preserve">áp </w:t>
      </w:r>
      <w:r w:rsidR="00480AE1" w:rsidRPr="009130D9">
        <w:t xml:space="preserve">ứng về kỹ thuật; </w:t>
      </w:r>
    </w:p>
    <w:p w14:paraId="4F0D7FE2" w14:textId="77777777" w:rsidR="00480AE1" w:rsidRPr="009130D9" w:rsidRDefault="00480AE1" w:rsidP="009130D9">
      <w:pPr>
        <w:autoSpaceDE w:val="0"/>
        <w:autoSpaceDN w:val="0"/>
        <w:adjustRightInd w:val="0"/>
        <w:spacing w:after="120"/>
        <w:ind w:firstLine="720"/>
        <w:jc w:val="both"/>
      </w:pPr>
      <w:r w:rsidRPr="009130D9">
        <w:rPr>
          <w:lang w:val="en"/>
        </w:rPr>
        <w:t>G</w:t>
      </w:r>
      <w:r w:rsidRPr="009130D9">
        <w:rPr>
          <w:vertAlign w:val="subscript"/>
          <w:lang w:val="en"/>
        </w:rPr>
        <w:t>th</w:t>
      </w:r>
      <w:r w:rsidRPr="009130D9">
        <w:rPr>
          <w:vertAlign w:val="subscript"/>
        </w:rPr>
        <w:t>ấp nhất</w:t>
      </w:r>
      <w:r w:rsidRPr="009130D9">
        <w:t>: l</w:t>
      </w:r>
      <w:r w:rsidRPr="009130D9">
        <w:rPr>
          <w:lang w:val="en-US"/>
        </w:rPr>
        <w:t>à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th</w:t>
      </w:r>
      <w:r w:rsidRPr="009130D9">
        <w:t>ấp nhất của c</w:t>
      </w:r>
      <w:r w:rsidRPr="009130D9">
        <w:rPr>
          <w:lang w:val="en-US"/>
        </w:rPr>
        <w:t>ác h</w:t>
      </w:r>
      <w:r w:rsidRPr="009130D9">
        <w:t>ồ sơ dự thầu đ</w:t>
      </w:r>
      <w:r w:rsidRPr="009130D9">
        <w:rPr>
          <w:lang w:val="en-US"/>
        </w:rPr>
        <w:t xml:space="preserve">áp </w:t>
      </w:r>
      <w:r w:rsidRPr="009130D9">
        <w:t>ứng về kỹ thuật;</w:t>
      </w:r>
    </w:p>
    <w:p w14:paraId="53EFED1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G</w:t>
      </w:r>
      <w:r w:rsidRPr="009130D9">
        <w:rPr>
          <w:vertAlign w:val="subscript"/>
          <w:lang w:val="en"/>
        </w:rPr>
        <w:t>đang xét</w:t>
      </w:r>
      <w:r w:rsidRPr="009130D9">
        <w:rPr>
          <w:lang w:val="en"/>
        </w:rPr>
        <w:t>: là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hồ sơ dự thầu đang x</w:t>
      </w:r>
      <w:r w:rsidRPr="009130D9">
        <w:rPr>
          <w:lang w:val="en-US"/>
        </w:rPr>
        <w:t>ét;</w:t>
      </w:r>
    </w:p>
    <w:p w14:paraId="3666C1ED" w14:textId="77777777" w:rsidR="00480AE1" w:rsidRPr="009130D9" w:rsidRDefault="00480AE1" w:rsidP="009130D9">
      <w:pPr>
        <w:autoSpaceDE w:val="0"/>
        <w:autoSpaceDN w:val="0"/>
        <w:adjustRightInd w:val="0"/>
        <w:spacing w:after="120"/>
        <w:ind w:firstLine="720"/>
        <w:jc w:val="both"/>
      </w:pPr>
      <w:r w:rsidRPr="009130D9">
        <w:rPr>
          <w:lang w:val="en"/>
        </w:rPr>
        <w:t>K: T</w:t>
      </w:r>
      <w:r w:rsidRPr="009130D9">
        <w:t xml:space="preserve">ỷ trọng </w:t>
      </w:r>
      <w:r w:rsidR="000A5B62" w:rsidRPr="009130D9">
        <w:t>điểm</w:t>
      </w:r>
      <w:r w:rsidRPr="009130D9">
        <w:t xml:space="preserve"> về kỹ thuật quy định trong thang </w:t>
      </w:r>
      <w:r w:rsidR="000A5B62" w:rsidRPr="009130D9">
        <w:t>điểm</w:t>
      </w:r>
      <w:r w:rsidRPr="009130D9">
        <w:t xml:space="preserve"> tổng hợp;</w:t>
      </w:r>
    </w:p>
    <w:p w14:paraId="1F2A7AA4" w14:textId="77777777" w:rsidR="00480AE1" w:rsidRPr="009130D9" w:rsidRDefault="00480AE1" w:rsidP="009130D9">
      <w:pPr>
        <w:autoSpaceDE w:val="0"/>
        <w:autoSpaceDN w:val="0"/>
        <w:adjustRightInd w:val="0"/>
        <w:spacing w:after="120"/>
        <w:ind w:firstLine="720"/>
        <w:jc w:val="both"/>
      </w:pPr>
      <w:r w:rsidRPr="009130D9">
        <w:rPr>
          <w:lang w:val="en"/>
        </w:rPr>
        <w:t>T: T</w:t>
      </w:r>
      <w:r w:rsidRPr="009130D9">
        <w:t xml:space="preserve">ỷ trọng </w:t>
      </w:r>
      <w:r w:rsidR="000A5B62" w:rsidRPr="009130D9">
        <w:t>điểm</w:t>
      </w:r>
      <w:r w:rsidRPr="009130D9">
        <w:t xml:space="preserve"> về gi</w:t>
      </w:r>
      <w:r w:rsidRPr="009130D9">
        <w:rPr>
          <w:lang w:val="en-US"/>
        </w:rPr>
        <w:t>á quy đ</w:t>
      </w:r>
      <w:r w:rsidRPr="009130D9">
        <w:t xml:space="preserve">ịnh trong thang </w:t>
      </w:r>
      <w:r w:rsidR="000A5B62" w:rsidRPr="009130D9">
        <w:t>điểm</w:t>
      </w:r>
      <w:r w:rsidRPr="009130D9">
        <w:t xml:space="preserve"> tổng hợp;</w:t>
      </w:r>
    </w:p>
    <w:p w14:paraId="3BAF9B61" w14:textId="77777777" w:rsidR="00480AE1" w:rsidRPr="009130D9" w:rsidRDefault="00480AE1" w:rsidP="009130D9">
      <w:pPr>
        <w:autoSpaceDE w:val="0"/>
        <w:autoSpaceDN w:val="0"/>
        <w:adjustRightInd w:val="0"/>
        <w:spacing w:after="120"/>
        <w:ind w:firstLine="720"/>
        <w:jc w:val="both"/>
        <w:rPr>
          <w:b/>
          <w:bCs/>
        </w:rPr>
      </w:pPr>
      <w:r w:rsidRPr="009130D9">
        <w:rPr>
          <w:lang w:val="en"/>
        </w:rPr>
        <w:t>K + T = 100%. T</w:t>
      </w:r>
      <w:r w:rsidRPr="009130D9">
        <w:t xml:space="preserve">ỷ trọng </w:t>
      </w:r>
      <w:r w:rsidR="000A5B62" w:rsidRPr="009130D9">
        <w:t>điểm</w:t>
      </w:r>
      <w:r w:rsidRPr="009130D9">
        <w:t xml:space="preserve"> về kỹ thuật (K) v</w:t>
      </w:r>
      <w:r w:rsidRPr="009130D9">
        <w:rPr>
          <w:lang w:val="en-US"/>
        </w:rPr>
        <w:t>à v</w:t>
      </w:r>
      <w:r w:rsidRPr="009130D9">
        <w:t>ề gi</w:t>
      </w:r>
      <w:r w:rsidRPr="009130D9">
        <w:rPr>
          <w:lang w:val="en-US"/>
        </w:rPr>
        <w:t>á (T) ph</w:t>
      </w:r>
      <w:r w:rsidRPr="009130D9">
        <w:t>ải được x</w:t>
      </w:r>
      <w:r w:rsidRPr="009130D9">
        <w:rPr>
          <w:lang w:val="en-US"/>
        </w:rPr>
        <w:t>ác đ</w:t>
      </w:r>
      <w:r w:rsidRPr="009130D9">
        <w:t>ịnh cụ thể trong hồ sơ mời thầu.</w:t>
      </w:r>
    </w:p>
    <w:p w14:paraId="5AE89BBF" w14:textId="77777777" w:rsidR="00480AE1" w:rsidRPr="009130D9" w:rsidRDefault="00480AE1" w:rsidP="009130D9">
      <w:pPr>
        <w:autoSpaceDE w:val="0"/>
        <w:autoSpaceDN w:val="0"/>
        <w:adjustRightInd w:val="0"/>
        <w:spacing w:after="120"/>
        <w:ind w:firstLine="720"/>
        <w:jc w:val="both"/>
      </w:pPr>
      <w:r w:rsidRPr="009130D9">
        <w:rPr>
          <w:lang w:val="en"/>
        </w:rPr>
        <w:t>2. Tiêu chu</w:t>
      </w:r>
      <w:r w:rsidRPr="009130D9">
        <w:t>ẩn đ</w:t>
      </w:r>
      <w:r w:rsidRPr="009130D9">
        <w:rPr>
          <w:lang w:val="en-US"/>
        </w:rPr>
        <w:t>ánh giá t</w:t>
      </w:r>
      <w:r w:rsidRPr="009130D9">
        <w:t>ổng hợp được x</w:t>
      </w:r>
      <w:r w:rsidRPr="009130D9">
        <w:rPr>
          <w:lang w:val="en-US"/>
        </w:rPr>
        <w:t>ây d</w:t>
      </w:r>
      <w:r w:rsidRPr="009130D9">
        <w:t>ựng tr</w:t>
      </w:r>
      <w:r w:rsidRPr="009130D9">
        <w:rPr>
          <w:lang w:val="en-US"/>
        </w:rPr>
        <w:t>ên cơ s</w:t>
      </w:r>
      <w:r w:rsidRPr="009130D9">
        <w:t>ở kết hợp giữa kỹ thuật v</w:t>
      </w:r>
      <w:r w:rsidRPr="009130D9">
        <w:rPr>
          <w:lang w:val="en-US"/>
        </w:rPr>
        <w:t>à giá. Tùy theo quy mô, tính ch</w:t>
      </w:r>
      <w:r w:rsidRPr="009130D9">
        <w:t>ất của từng g</w:t>
      </w:r>
      <w:r w:rsidRPr="009130D9">
        <w:rPr>
          <w:lang w:val="en-US"/>
        </w:rPr>
        <w:t>ói th</w:t>
      </w:r>
      <w:r w:rsidRPr="009130D9">
        <w:t>ầu cần x</w:t>
      </w:r>
      <w:r w:rsidRPr="009130D9">
        <w:rPr>
          <w:lang w:val="en-US"/>
        </w:rPr>
        <w:t>ác đ</w:t>
      </w:r>
      <w:r w:rsidRPr="009130D9">
        <w:t xml:space="preserve">ịnh tỷ trọng </w:t>
      </w:r>
      <w:r w:rsidR="000A5B62" w:rsidRPr="009130D9">
        <w:t>điểm</w:t>
      </w:r>
      <w:r w:rsidRPr="009130D9">
        <w:t xml:space="preserve"> về kỹ thuật v</w:t>
      </w:r>
      <w:r w:rsidRPr="009130D9">
        <w:rPr>
          <w:lang w:val="en-US"/>
        </w:rPr>
        <w:t>à t</w:t>
      </w:r>
      <w:r w:rsidRPr="009130D9">
        <w:t xml:space="preserve">ỷ trọng </w:t>
      </w:r>
      <w:r w:rsidR="000A5B62" w:rsidRPr="009130D9">
        <w:t>điểm</w:t>
      </w:r>
      <w:r w:rsidRPr="009130D9">
        <w:t xml:space="preserve"> về gi</w:t>
      </w:r>
      <w:r w:rsidRPr="009130D9">
        <w:rPr>
          <w:lang w:val="en-US"/>
        </w:rPr>
        <w:t>á cho phù h</w:t>
      </w:r>
      <w:r w:rsidRPr="009130D9">
        <w:t xml:space="preserve">ợp, bảo đảm tỷ trọng </w:t>
      </w:r>
      <w:r w:rsidR="000A5B62" w:rsidRPr="009130D9">
        <w:t>điểm</w:t>
      </w:r>
      <w:r w:rsidRPr="009130D9">
        <w:t xml:space="preserve"> về kỹ thuật cộng với tỷ trọng </w:t>
      </w:r>
      <w:r w:rsidR="000A5B62" w:rsidRPr="009130D9">
        <w:t>điểm</w:t>
      </w:r>
      <w:r w:rsidRPr="009130D9">
        <w:t xml:space="preserve"> về gi</w:t>
      </w:r>
      <w:r w:rsidRPr="009130D9">
        <w:rPr>
          <w:lang w:val="en-US"/>
        </w:rPr>
        <w:t>á b</w:t>
      </w:r>
      <w:r w:rsidRPr="009130D9">
        <w:t>ằng 100% theo nguy</w:t>
      </w:r>
      <w:r w:rsidRPr="009130D9">
        <w:rPr>
          <w:lang w:val="en-US"/>
        </w:rPr>
        <w:t>ên t</w:t>
      </w:r>
      <w:r w:rsidRPr="009130D9">
        <w:t>ắc sau:</w:t>
      </w:r>
    </w:p>
    <w:p w14:paraId="28ABE17A" w14:textId="77777777" w:rsidR="00480AE1" w:rsidRPr="009130D9" w:rsidRDefault="00480AE1" w:rsidP="009130D9">
      <w:pPr>
        <w:autoSpaceDE w:val="0"/>
        <w:autoSpaceDN w:val="0"/>
        <w:adjustRightInd w:val="0"/>
        <w:spacing w:after="120"/>
        <w:ind w:firstLine="720"/>
        <w:jc w:val="both"/>
      </w:pPr>
      <w:r w:rsidRPr="009130D9">
        <w:rPr>
          <w:lang w:val="en"/>
        </w:rPr>
        <w:t>a) Đ</w:t>
      </w:r>
      <w:r w:rsidRPr="009130D9">
        <w:t>ối với g</w:t>
      </w:r>
      <w:r w:rsidRPr="009130D9">
        <w:rPr>
          <w:lang w:val="en-US"/>
        </w:rPr>
        <w:t>ói th</w:t>
      </w:r>
      <w:r w:rsidRPr="009130D9">
        <w:t>ầu x</w:t>
      </w:r>
      <w:r w:rsidRPr="009130D9">
        <w:rPr>
          <w:lang w:val="en-US"/>
        </w:rPr>
        <w:t>ây l</w:t>
      </w:r>
      <w:r w:rsidRPr="009130D9">
        <w:t>ắp, mua sắm h</w:t>
      </w:r>
      <w:r w:rsidRPr="009130D9">
        <w:rPr>
          <w:lang w:val="en-US"/>
        </w:rPr>
        <w:t>àng hóa, phi tư v</w:t>
      </w:r>
      <w:r w:rsidRPr="009130D9">
        <w:t xml:space="preserve">ấn, hỗn hợp: Tỷ trọng </w:t>
      </w:r>
      <w:r w:rsidR="000A5B62" w:rsidRPr="009130D9">
        <w:t>điểm</w:t>
      </w:r>
      <w:r w:rsidRPr="009130D9">
        <w:t xml:space="preserve"> về kỹ thuật (K) từ 10% đến 30%, tỷ trọng </w:t>
      </w:r>
      <w:r w:rsidR="000A5B62" w:rsidRPr="009130D9">
        <w:t>điểm</w:t>
      </w:r>
      <w:r w:rsidRPr="009130D9">
        <w:t xml:space="preserve"> về gi</w:t>
      </w:r>
      <w:r w:rsidRPr="009130D9">
        <w:rPr>
          <w:lang w:val="en-US"/>
        </w:rPr>
        <w:t>á (T) t</w:t>
      </w:r>
      <w:r w:rsidRPr="009130D9">
        <w:t>ừ 70% đến 90%;</w:t>
      </w:r>
    </w:p>
    <w:p w14:paraId="64F5DF28" w14:textId="77777777" w:rsidR="00480AE1" w:rsidRPr="009130D9" w:rsidRDefault="00480AE1" w:rsidP="009130D9">
      <w:pPr>
        <w:autoSpaceDE w:val="0"/>
        <w:autoSpaceDN w:val="0"/>
        <w:adjustRightInd w:val="0"/>
        <w:spacing w:after="120"/>
        <w:ind w:firstLine="720"/>
        <w:jc w:val="both"/>
      </w:pPr>
      <w:r w:rsidRPr="009130D9">
        <w:rPr>
          <w:lang w:val="en"/>
        </w:rPr>
        <w:t>b) Đ</w:t>
      </w:r>
      <w:r w:rsidRPr="009130D9">
        <w:t>ối với g</w:t>
      </w:r>
      <w:r w:rsidRPr="009130D9">
        <w:rPr>
          <w:lang w:val="en-US"/>
        </w:rPr>
        <w:t>ói th</w:t>
      </w:r>
      <w:r w:rsidRPr="009130D9">
        <w:t xml:space="preserve">ầu mua thuốc: tỷ trọng </w:t>
      </w:r>
      <w:r w:rsidR="000A5B62" w:rsidRPr="009130D9">
        <w:t>điểm</w:t>
      </w:r>
      <w:r w:rsidRPr="009130D9">
        <w:t xml:space="preserve"> về kỹ thuật (K) từ 30% đến 40%, tỷ trọng </w:t>
      </w:r>
      <w:r w:rsidR="000A5B62" w:rsidRPr="009130D9">
        <w:t>điểm</w:t>
      </w:r>
      <w:r w:rsidRPr="009130D9">
        <w:t xml:space="preserve"> về gi</w:t>
      </w:r>
      <w:r w:rsidRPr="009130D9">
        <w:rPr>
          <w:lang w:val="en-US"/>
        </w:rPr>
        <w:t>á (T) t</w:t>
      </w:r>
      <w:r w:rsidRPr="009130D9">
        <w:t>ừ 60% đến 70%.</w:t>
      </w:r>
    </w:p>
    <w:p w14:paraId="477EF991" w14:textId="77777777" w:rsidR="00480AE1" w:rsidRPr="009130D9" w:rsidRDefault="00480AE1" w:rsidP="009130D9">
      <w:pPr>
        <w:autoSpaceDE w:val="0"/>
        <w:autoSpaceDN w:val="0"/>
        <w:adjustRightInd w:val="0"/>
        <w:spacing w:after="120"/>
        <w:ind w:firstLine="720"/>
        <w:jc w:val="both"/>
      </w:pPr>
      <w:r w:rsidRPr="009130D9">
        <w:rPr>
          <w:lang w:val="en"/>
        </w:rPr>
        <w:t>c) Đ</w:t>
      </w:r>
      <w:r w:rsidRPr="009130D9">
        <w:t>ối với g</w:t>
      </w:r>
      <w:r w:rsidRPr="009130D9">
        <w:rPr>
          <w:lang w:val="en-US"/>
        </w:rPr>
        <w:t>ói th</w:t>
      </w:r>
      <w:r w:rsidRPr="009130D9">
        <w:t xml:space="preserve">ầu quy định </w:t>
      </w:r>
      <w:r w:rsidR="000A5B62" w:rsidRPr="009130D9">
        <w:t xml:space="preserve">khoản </w:t>
      </w:r>
      <w:r w:rsidRPr="009130D9">
        <w:t xml:space="preserve">1a </w:t>
      </w:r>
      <w:r w:rsidR="000A5B62" w:rsidRPr="009130D9">
        <w:t>Điều</w:t>
      </w:r>
      <w:r w:rsidRPr="009130D9">
        <w:t xml:space="preserve"> 31 của Luật Đấu thầu: tỷ trọng </w:t>
      </w:r>
      <w:r w:rsidR="000A5B62" w:rsidRPr="009130D9">
        <w:t>điểm</w:t>
      </w:r>
      <w:r w:rsidRPr="009130D9">
        <w:t xml:space="preserve"> về kỹ thuật (K) từ 40% đến 60%, tỷ trọng </w:t>
      </w:r>
      <w:r w:rsidR="000A5B62" w:rsidRPr="009130D9">
        <w:t>điểm</w:t>
      </w:r>
      <w:r w:rsidRPr="009130D9">
        <w:t xml:space="preserve"> về gi</w:t>
      </w:r>
      <w:r w:rsidRPr="009130D9">
        <w:rPr>
          <w:lang w:val="en-US"/>
        </w:rPr>
        <w:t>á (T) t</w:t>
      </w:r>
      <w:r w:rsidRPr="009130D9">
        <w:t>ừ 40% đến 60%.</w:t>
      </w:r>
    </w:p>
    <w:p w14:paraId="6D39091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Trư</w:t>
      </w:r>
      <w:r w:rsidRPr="009130D9">
        <w:t>ờng hợp cần ưu ti</w:t>
      </w:r>
      <w:r w:rsidRPr="009130D9">
        <w:rPr>
          <w:lang w:val="en-US"/>
        </w:rPr>
        <w:t>ên v</w:t>
      </w:r>
      <w:r w:rsidRPr="009130D9">
        <w:t>ề yếu tố kỹ thuật so với yếu tố về gi</w:t>
      </w:r>
      <w:r w:rsidRPr="009130D9">
        <w:rPr>
          <w:lang w:val="en-US"/>
        </w:rPr>
        <w:t>á, ch</w:t>
      </w:r>
      <w:r w:rsidRPr="009130D9">
        <w:t>ủ đầu tư xem x</w:t>
      </w:r>
      <w:r w:rsidRPr="009130D9">
        <w:rPr>
          <w:lang w:val="en-US"/>
        </w:rPr>
        <w:t>ét, quy</w:t>
      </w:r>
      <w:r w:rsidRPr="009130D9">
        <w:t xml:space="preserve">ết định tỷ trọng </w:t>
      </w:r>
      <w:r w:rsidR="000A5B62" w:rsidRPr="009130D9">
        <w:t>điểm</w:t>
      </w:r>
      <w:r w:rsidRPr="009130D9">
        <w:t xml:space="preserve"> về kỹ thuật (K) v</w:t>
      </w:r>
      <w:r w:rsidRPr="009130D9">
        <w:rPr>
          <w:lang w:val="en-US"/>
        </w:rPr>
        <w:t>à t</w:t>
      </w:r>
      <w:r w:rsidRPr="009130D9">
        <w:t xml:space="preserve">ỷ trọng </w:t>
      </w:r>
      <w:r w:rsidR="000A5B62" w:rsidRPr="009130D9">
        <w:t>điểm</w:t>
      </w:r>
      <w:r w:rsidRPr="009130D9">
        <w:t xml:space="preserve"> về gi</w:t>
      </w:r>
      <w:r w:rsidRPr="009130D9">
        <w:rPr>
          <w:lang w:val="en-US"/>
        </w:rPr>
        <w:t>á (T) nhưng đ</w:t>
      </w:r>
      <w:r w:rsidRPr="009130D9">
        <w:t xml:space="preserve">ảm bảo tỷ trọng </w:t>
      </w:r>
      <w:r w:rsidR="000A5B62" w:rsidRPr="009130D9">
        <w:t>điểm</w:t>
      </w:r>
      <w:r w:rsidRPr="009130D9">
        <w:t xml:space="preserve"> về kỹ thuật kh</w:t>
      </w:r>
      <w:r w:rsidRPr="009130D9">
        <w:rPr>
          <w:lang w:val="en-US"/>
        </w:rPr>
        <w:t>ông vư</w:t>
      </w:r>
      <w:r w:rsidRPr="009130D9">
        <w:t>ợt qu</w:t>
      </w:r>
      <w:r w:rsidRPr="009130D9">
        <w:rPr>
          <w:lang w:val="en-US"/>
        </w:rPr>
        <w:t>á 50% đ</w:t>
      </w:r>
      <w:r w:rsidRPr="009130D9">
        <w:t>ối g</w:t>
      </w:r>
      <w:r w:rsidRPr="009130D9">
        <w:rPr>
          <w:lang w:val="en-US"/>
        </w:rPr>
        <w:t>ói th</w:t>
      </w:r>
      <w:r w:rsidRPr="009130D9">
        <w:t xml:space="preserve">ầu quy định tại </w:t>
      </w:r>
      <w:r w:rsidR="000A5B62" w:rsidRPr="009130D9">
        <w:t>điểm</w:t>
      </w:r>
      <w:r w:rsidRPr="009130D9">
        <w:t xml:space="preserve"> a v</w:t>
      </w:r>
      <w:r w:rsidRPr="009130D9">
        <w:rPr>
          <w:lang w:val="en-US"/>
        </w:rPr>
        <w:t xml:space="preserve">à </w:t>
      </w:r>
      <w:r w:rsidR="000A5B62" w:rsidRPr="009130D9">
        <w:rPr>
          <w:lang w:val="en-US"/>
        </w:rPr>
        <w:t>điểm</w:t>
      </w:r>
      <w:r w:rsidRPr="009130D9">
        <w:t xml:space="preserve"> b </w:t>
      </w:r>
      <w:r w:rsidR="000A5B62" w:rsidRPr="009130D9">
        <w:t xml:space="preserve">khoản </w:t>
      </w:r>
      <w:r w:rsidRPr="009130D9">
        <w:t xml:space="preserve">2 </w:t>
      </w:r>
      <w:r w:rsidR="000A5B62" w:rsidRPr="009130D9">
        <w:t>Điều</w:t>
      </w:r>
      <w:r w:rsidRPr="009130D9">
        <w:t xml:space="preserve"> </w:t>
      </w:r>
      <w:r w:rsidR="000A5B62" w:rsidRPr="009130D9">
        <w:t>này</w:t>
      </w:r>
      <w:r w:rsidRPr="009130D9">
        <w:rPr>
          <w:lang w:val="en-US"/>
        </w:rPr>
        <w:t>.</w:t>
      </w:r>
    </w:p>
    <w:p w14:paraId="401D9F67"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39. Thẩm định v</w:t>
      </w:r>
      <w:r w:rsidR="00480AE1" w:rsidRPr="009130D9">
        <w:rPr>
          <w:b/>
          <w:bCs/>
          <w:lang w:val="en-US"/>
        </w:rPr>
        <w:t>à phê duy</w:t>
      </w:r>
      <w:r w:rsidR="00480AE1" w:rsidRPr="009130D9">
        <w:rPr>
          <w:b/>
          <w:bCs/>
        </w:rPr>
        <w:t>ệt hồ sơ mời thầu</w:t>
      </w:r>
    </w:p>
    <w:p w14:paraId="4B78FE2C" w14:textId="77777777" w:rsidR="00480AE1" w:rsidRPr="009130D9" w:rsidRDefault="00480AE1" w:rsidP="009130D9">
      <w:pPr>
        <w:autoSpaceDE w:val="0"/>
        <w:autoSpaceDN w:val="0"/>
        <w:adjustRightInd w:val="0"/>
        <w:spacing w:after="120"/>
        <w:ind w:firstLine="720"/>
        <w:jc w:val="both"/>
      </w:pPr>
      <w:r w:rsidRPr="009130D9">
        <w:rPr>
          <w:lang w:val="en"/>
        </w:rPr>
        <w:t>1. Ch</w:t>
      </w:r>
      <w:r w:rsidRPr="009130D9">
        <w:t>ủ đầu tư kh</w:t>
      </w:r>
      <w:r w:rsidRPr="009130D9">
        <w:rPr>
          <w:lang w:val="en-US"/>
        </w:rPr>
        <w:t>ông b</w:t>
      </w:r>
      <w:r w:rsidRPr="009130D9">
        <w:t>ắt buộc phải thẩm định hồ sơ mời thầu; trường hợp c</w:t>
      </w:r>
      <w:r w:rsidRPr="009130D9">
        <w:rPr>
          <w:lang w:val="en-US"/>
        </w:rPr>
        <w:t>ó yêu c</w:t>
      </w:r>
      <w:r w:rsidRPr="009130D9">
        <w:t>ầu thẩm định th</w:t>
      </w:r>
      <w:r w:rsidRPr="009130D9">
        <w:rPr>
          <w:lang w:val="en-US"/>
        </w:rPr>
        <w:t>ì th</w:t>
      </w:r>
      <w:r w:rsidRPr="009130D9">
        <w:t xml:space="preserve">ực hiện theo quy định tại </w:t>
      </w:r>
      <w:r w:rsidR="000A5B62" w:rsidRPr="009130D9">
        <w:t>Điều</w:t>
      </w:r>
      <w:r w:rsidRPr="009130D9">
        <w:t xml:space="preserve"> 135 của </w:t>
      </w:r>
      <w:r w:rsidR="000A5B62" w:rsidRPr="009130D9">
        <w:t>Nghị định này</w:t>
      </w:r>
      <w:r w:rsidRPr="009130D9">
        <w:rPr>
          <w:lang w:val="en-US"/>
        </w:rPr>
        <w:t xml:space="preserve"> trư</w:t>
      </w:r>
      <w:r w:rsidRPr="009130D9">
        <w:t>ớc khi ph</w:t>
      </w:r>
      <w:r w:rsidRPr="009130D9">
        <w:rPr>
          <w:lang w:val="en-US"/>
        </w:rPr>
        <w:t>ê duy</w:t>
      </w:r>
      <w:r w:rsidRPr="009130D9">
        <w:t xml:space="preserve">ệt. </w:t>
      </w:r>
    </w:p>
    <w:p w14:paraId="7BBBA9F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ệc ph</w:t>
      </w:r>
      <w:r w:rsidRPr="009130D9">
        <w:rPr>
          <w:lang w:val="en-US"/>
        </w:rPr>
        <w:t>ê duy</w:t>
      </w:r>
      <w:r w:rsidRPr="009130D9">
        <w:t>ệt hồ sơ mời thầu được thực hiện bằng văn bản căn cứ v</w:t>
      </w:r>
      <w:r w:rsidRPr="009130D9">
        <w:rPr>
          <w:lang w:val="en-US"/>
        </w:rPr>
        <w:t>ào t</w:t>
      </w:r>
      <w:r w:rsidRPr="009130D9">
        <w:t>ờ tr</w:t>
      </w:r>
      <w:r w:rsidRPr="009130D9">
        <w:rPr>
          <w:lang w:val="en-US"/>
        </w:rPr>
        <w:t>ình phê duy</w:t>
      </w:r>
      <w:r w:rsidRPr="009130D9">
        <w:t>ệt, b</w:t>
      </w:r>
      <w:r w:rsidRPr="009130D9">
        <w:rPr>
          <w:lang w:val="en-US"/>
        </w:rPr>
        <w:t>áo cáo th</w:t>
      </w:r>
      <w:r w:rsidRPr="009130D9">
        <w:t>ẩm định hồ sơ mời thầu (nếu c</w:t>
      </w:r>
      <w:r w:rsidRPr="009130D9">
        <w:rPr>
          <w:lang w:val="en-US"/>
        </w:rPr>
        <w:t>ó).</w:t>
      </w:r>
    </w:p>
    <w:p w14:paraId="6974233F"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40. Tổ chức lựa chọn nh</w:t>
      </w:r>
      <w:r w:rsidR="00480AE1" w:rsidRPr="009130D9">
        <w:rPr>
          <w:b/>
          <w:bCs/>
          <w:lang w:val="en-US"/>
        </w:rPr>
        <w:t>à th</w:t>
      </w:r>
      <w:r w:rsidR="00480AE1" w:rsidRPr="009130D9">
        <w:rPr>
          <w:b/>
          <w:bCs/>
        </w:rPr>
        <w:t xml:space="preserve">ầu </w:t>
      </w:r>
    </w:p>
    <w:p w14:paraId="277922D9" w14:textId="77777777" w:rsidR="00480AE1" w:rsidRPr="009130D9" w:rsidRDefault="00480AE1" w:rsidP="009130D9">
      <w:pPr>
        <w:autoSpaceDE w:val="0"/>
        <w:autoSpaceDN w:val="0"/>
        <w:adjustRightInd w:val="0"/>
        <w:spacing w:after="120"/>
        <w:ind w:firstLine="720"/>
        <w:jc w:val="both"/>
      </w:pPr>
      <w:r w:rsidRPr="009130D9">
        <w:rPr>
          <w:lang w:val="en"/>
        </w:rPr>
        <w:t>1. M</w:t>
      </w:r>
      <w:r w:rsidRPr="009130D9">
        <w:t>ời thầu:</w:t>
      </w:r>
    </w:p>
    <w:p w14:paraId="6D3A9514" w14:textId="77777777" w:rsidR="00480AE1" w:rsidRPr="009130D9" w:rsidRDefault="00480AE1" w:rsidP="009130D9">
      <w:pPr>
        <w:autoSpaceDE w:val="0"/>
        <w:autoSpaceDN w:val="0"/>
        <w:adjustRightInd w:val="0"/>
        <w:spacing w:after="120"/>
        <w:ind w:firstLine="720"/>
        <w:jc w:val="both"/>
      </w:pPr>
      <w:r w:rsidRPr="009130D9">
        <w:rPr>
          <w:lang w:val="en"/>
        </w:rPr>
        <w:t>a) Thông báo m</w:t>
      </w:r>
      <w:r w:rsidRPr="009130D9">
        <w:t xml:space="preserve">ời thầu được </w:t>
      </w:r>
      <w:r w:rsidRPr="009130D9">
        <w:rPr>
          <w:lang w:val="en-US"/>
        </w:rPr>
        <w:t>áp d</w:t>
      </w:r>
      <w:r w:rsidRPr="009130D9">
        <w:t>ụng đối với trường hợp kh</w:t>
      </w:r>
      <w:r w:rsidRPr="009130D9">
        <w:rPr>
          <w:lang w:val="en-US"/>
        </w:rPr>
        <w:t>ông ti</w:t>
      </w:r>
      <w:r w:rsidRPr="009130D9">
        <w:t>ến h</w:t>
      </w:r>
      <w:r w:rsidRPr="009130D9">
        <w:rPr>
          <w:lang w:val="en-US"/>
        </w:rPr>
        <w:t>ành th</w:t>
      </w:r>
      <w:r w:rsidRPr="009130D9">
        <w:t>ủ tục lựa chọn danh s</w:t>
      </w:r>
      <w:r w:rsidRPr="009130D9">
        <w:rPr>
          <w:lang w:val="en-US"/>
        </w:rPr>
        <w:t>ách ng</w:t>
      </w:r>
      <w:r w:rsidRPr="009130D9">
        <w:t>ắn v</w:t>
      </w:r>
      <w:r w:rsidRPr="009130D9">
        <w:rPr>
          <w:lang w:val="en-US"/>
        </w:rPr>
        <w:t>à đư</w:t>
      </w:r>
      <w:r w:rsidRPr="009130D9">
        <w:t xml:space="preserve">ợc thực hiện theo quy định tại </w:t>
      </w:r>
      <w:r w:rsidR="000A5B62" w:rsidRPr="009130D9">
        <w:t>điểm</w:t>
      </w:r>
      <w:r w:rsidRPr="009130D9">
        <w:t xml:space="preserve"> b </w:t>
      </w:r>
      <w:r w:rsidR="000A5B62" w:rsidRPr="009130D9">
        <w:t xml:space="preserve">khoản </w:t>
      </w:r>
      <w:r w:rsidRPr="009130D9">
        <w:t xml:space="preserve">1 </w:t>
      </w:r>
      <w:r w:rsidR="000A5B62" w:rsidRPr="009130D9">
        <w:t>Điều</w:t>
      </w:r>
      <w:r w:rsidRPr="009130D9">
        <w:t xml:space="preserve"> 8 của Luật Đấu thầu;</w:t>
      </w:r>
    </w:p>
    <w:p w14:paraId="7B760D95" w14:textId="77777777" w:rsidR="00480AE1" w:rsidRPr="009130D9" w:rsidRDefault="00480AE1" w:rsidP="009130D9">
      <w:pPr>
        <w:autoSpaceDE w:val="0"/>
        <w:autoSpaceDN w:val="0"/>
        <w:adjustRightInd w:val="0"/>
        <w:spacing w:after="120"/>
        <w:ind w:firstLine="720"/>
        <w:jc w:val="both"/>
      </w:pPr>
      <w:r w:rsidRPr="009130D9">
        <w:rPr>
          <w:lang w:val="en"/>
        </w:rPr>
        <w:t>b) G</w:t>
      </w:r>
      <w:r w:rsidRPr="009130D9">
        <w:t>ửi thư mời thầu đến c</w:t>
      </w:r>
      <w:r w:rsidRPr="009130D9">
        <w:rPr>
          <w:lang w:val="en-US"/>
        </w:rPr>
        <w:t>ác nhà th</w:t>
      </w:r>
      <w:r w:rsidRPr="009130D9">
        <w:t>ầu c</w:t>
      </w:r>
      <w:r w:rsidRPr="009130D9">
        <w:rPr>
          <w:lang w:val="en-US"/>
        </w:rPr>
        <w:t>ó tên trong danh sách ng</w:t>
      </w:r>
      <w:r w:rsidRPr="009130D9">
        <w:t xml:space="preserve">ắn. </w:t>
      </w:r>
    </w:p>
    <w:p w14:paraId="7AF40DED" w14:textId="77777777" w:rsidR="00480AE1" w:rsidRPr="009130D9" w:rsidRDefault="00480AE1" w:rsidP="009130D9">
      <w:pPr>
        <w:autoSpaceDE w:val="0"/>
        <w:autoSpaceDN w:val="0"/>
        <w:adjustRightInd w:val="0"/>
        <w:spacing w:after="120"/>
        <w:ind w:firstLine="720"/>
        <w:jc w:val="both"/>
      </w:pPr>
      <w:r w:rsidRPr="009130D9">
        <w:rPr>
          <w:lang w:val="en"/>
        </w:rPr>
        <w:t>2. Phát hành, s</w:t>
      </w:r>
      <w:r w:rsidRPr="009130D9">
        <w:t>ửa đổi, l</w:t>
      </w:r>
      <w:r w:rsidRPr="009130D9">
        <w:rPr>
          <w:lang w:val="en-US"/>
        </w:rPr>
        <w:t>àm rõ h</w:t>
      </w:r>
      <w:r w:rsidRPr="009130D9">
        <w:t>ồ sơ mời thầu:</w:t>
      </w:r>
    </w:p>
    <w:p w14:paraId="7FC7469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ệc ph</w:t>
      </w:r>
      <w:r w:rsidRPr="009130D9">
        <w:rPr>
          <w:lang w:val="en-US"/>
        </w:rPr>
        <w:t>át hành, s</w:t>
      </w:r>
      <w:r w:rsidRPr="009130D9">
        <w:t>ửa đổi, l</w:t>
      </w:r>
      <w:r w:rsidRPr="009130D9">
        <w:rPr>
          <w:lang w:val="en-US"/>
        </w:rPr>
        <w:t>àm rõ h</w:t>
      </w:r>
      <w:r w:rsidRPr="009130D9">
        <w:t xml:space="preserve">ồ sơ mời thầu thực hiện theo quy định tại </w:t>
      </w:r>
      <w:r w:rsidR="000A5B62" w:rsidRPr="009130D9">
        <w:t xml:space="preserve">khoản </w:t>
      </w:r>
      <w:r w:rsidRPr="009130D9">
        <w:t xml:space="preserve">2 </w:t>
      </w:r>
      <w:r w:rsidR="000A5B62" w:rsidRPr="009130D9">
        <w:t>Điều</w:t>
      </w:r>
      <w:r w:rsidRPr="009130D9">
        <w:t xml:space="preserve"> 28 của </w:t>
      </w:r>
      <w:r w:rsidR="000A5B62" w:rsidRPr="009130D9">
        <w:t>Nghị định này</w:t>
      </w:r>
      <w:r w:rsidRPr="009130D9">
        <w:rPr>
          <w:lang w:val="en-US"/>
        </w:rPr>
        <w:t>.</w:t>
      </w:r>
    </w:p>
    <w:p w14:paraId="1AEBF4B0" w14:textId="77777777" w:rsidR="00480AE1" w:rsidRPr="009130D9" w:rsidRDefault="00480AE1" w:rsidP="009130D9">
      <w:pPr>
        <w:autoSpaceDE w:val="0"/>
        <w:autoSpaceDN w:val="0"/>
        <w:adjustRightInd w:val="0"/>
        <w:spacing w:after="120"/>
        <w:ind w:firstLine="720"/>
        <w:jc w:val="both"/>
      </w:pPr>
      <w:r w:rsidRPr="009130D9">
        <w:rPr>
          <w:lang w:val="en"/>
        </w:rPr>
        <w:t>3. Chu</w:t>
      </w:r>
      <w:r w:rsidRPr="009130D9">
        <w:t>ẩn bị, nộp, tiếp nhận, quản l</w:t>
      </w:r>
      <w:r w:rsidRPr="009130D9">
        <w:rPr>
          <w:lang w:val="en-US"/>
        </w:rPr>
        <w:t>ý, s</w:t>
      </w:r>
      <w:r w:rsidRPr="009130D9">
        <w:t>ửa đổi, r</w:t>
      </w:r>
      <w:r w:rsidRPr="009130D9">
        <w:rPr>
          <w:lang w:val="en-US"/>
        </w:rPr>
        <w:t>út h</w:t>
      </w:r>
      <w:r w:rsidRPr="009130D9">
        <w:t>ồ sơ dự thầu:</w:t>
      </w:r>
    </w:p>
    <w:p w14:paraId="6916B1B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ệc chuẩn bị, nộp, tiếp nhận, quản l</w:t>
      </w:r>
      <w:r w:rsidRPr="009130D9">
        <w:rPr>
          <w:lang w:val="en-US"/>
        </w:rPr>
        <w:t>ý, s</w:t>
      </w:r>
      <w:r w:rsidRPr="009130D9">
        <w:t>ửa đổi, r</w:t>
      </w:r>
      <w:r w:rsidRPr="009130D9">
        <w:rPr>
          <w:lang w:val="en-US"/>
        </w:rPr>
        <w:t>út h</w:t>
      </w:r>
      <w:r w:rsidRPr="009130D9">
        <w:t xml:space="preserve">ồ sơ dự thầu thực hiện theo quy định tại </w:t>
      </w:r>
      <w:r w:rsidR="000A5B62" w:rsidRPr="009130D9">
        <w:t xml:space="preserve">khoản </w:t>
      </w:r>
      <w:r w:rsidRPr="009130D9">
        <w:t xml:space="preserve">3 </w:t>
      </w:r>
      <w:r w:rsidR="000A5B62" w:rsidRPr="009130D9">
        <w:t>Điều</w:t>
      </w:r>
      <w:r w:rsidRPr="009130D9">
        <w:t xml:space="preserve"> 28 của </w:t>
      </w:r>
      <w:r w:rsidR="000A5B62" w:rsidRPr="009130D9">
        <w:t>Nghị định này</w:t>
      </w:r>
      <w:r w:rsidRPr="009130D9">
        <w:rPr>
          <w:lang w:val="en-US"/>
        </w:rPr>
        <w:t>.</w:t>
      </w:r>
    </w:p>
    <w:p w14:paraId="26ACB903" w14:textId="77777777" w:rsidR="00480AE1" w:rsidRPr="009130D9" w:rsidRDefault="00480AE1" w:rsidP="009130D9">
      <w:pPr>
        <w:autoSpaceDE w:val="0"/>
        <w:autoSpaceDN w:val="0"/>
        <w:adjustRightInd w:val="0"/>
        <w:spacing w:after="120"/>
        <w:ind w:firstLine="720"/>
        <w:jc w:val="both"/>
      </w:pPr>
      <w:r w:rsidRPr="009130D9">
        <w:rPr>
          <w:lang w:val="en"/>
        </w:rPr>
        <w:t>4. M</w:t>
      </w:r>
      <w:r w:rsidRPr="009130D9">
        <w:t>ở hồ sơ đề xuất về kỹ thuật:</w:t>
      </w:r>
    </w:p>
    <w:p w14:paraId="4B426169" w14:textId="77777777" w:rsidR="00480AE1" w:rsidRPr="009130D9" w:rsidRDefault="00480AE1" w:rsidP="009130D9">
      <w:pPr>
        <w:autoSpaceDE w:val="0"/>
        <w:autoSpaceDN w:val="0"/>
        <w:adjustRightInd w:val="0"/>
        <w:spacing w:after="120"/>
        <w:ind w:firstLine="720"/>
        <w:jc w:val="both"/>
      </w:pPr>
      <w:r w:rsidRPr="009130D9">
        <w:rPr>
          <w:lang w:val="en"/>
        </w:rPr>
        <w:t>a) Vi</w:t>
      </w:r>
      <w:r w:rsidRPr="009130D9">
        <w:t>ệc mở hồ sơ đề xuất về kỹ thuật phải được tiến h</w:t>
      </w:r>
      <w:r w:rsidRPr="009130D9">
        <w:rPr>
          <w:lang w:val="en-US"/>
        </w:rPr>
        <w:t>ành công khai và b</w:t>
      </w:r>
      <w:r w:rsidRPr="009130D9">
        <w:t xml:space="preserve">ắt đầu ngay trong thời hạn 02 giờ kể từ thời </w:t>
      </w:r>
      <w:r w:rsidR="000A5B62" w:rsidRPr="009130D9">
        <w:t>điểm</w:t>
      </w:r>
      <w:r w:rsidRPr="009130D9">
        <w:t xml:space="preserve"> đ</w:t>
      </w:r>
      <w:r w:rsidRPr="009130D9">
        <w:rPr>
          <w:lang w:val="en-US"/>
        </w:rPr>
        <w:t>óng th</w:t>
      </w:r>
      <w:r w:rsidRPr="009130D9">
        <w:t xml:space="preserve">ầu. Chủ đầu tư chỉ mở hồ sơ đề xuất về kỹ thuật nhận được trước thời </w:t>
      </w:r>
      <w:r w:rsidR="000A5B62" w:rsidRPr="009130D9">
        <w:t>điểm</w:t>
      </w:r>
      <w:r w:rsidRPr="009130D9">
        <w:t xml:space="preserve"> đ</w:t>
      </w:r>
      <w:r w:rsidRPr="009130D9">
        <w:rPr>
          <w:lang w:val="en-US"/>
        </w:rPr>
        <w:t>óng th</w:t>
      </w:r>
      <w:r w:rsidRPr="009130D9">
        <w:t>ầu theo y</w:t>
      </w:r>
      <w:r w:rsidRPr="009130D9">
        <w:rPr>
          <w:lang w:val="en-US"/>
        </w:rPr>
        <w:t>êu c</w:t>
      </w:r>
      <w:r w:rsidRPr="009130D9">
        <w:t>ầu của hồ sơ mời thầu trước sự chứng kiến của đại diện c</w:t>
      </w:r>
      <w:r w:rsidRPr="009130D9">
        <w:rPr>
          <w:lang w:val="en-US"/>
        </w:rPr>
        <w:t>ác nhà th</w:t>
      </w:r>
      <w:r w:rsidRPr="009130D9">
        <w:t>ầu tham dự lễ mở thầu, kh</w:t>
      </w:r>
      <w:r w:rsidRPr="009130D9">
        <w:rPr>
          <w:lang w:val="en-US"/>
        </w:rPr>
        <w:t>ông ph</w:t>
      </w:r>
      <w:r w:rsidRPr="009130D9">
        <w:t>ụ thuộc v</w:t>
      </w:r>
      <w:r w:rsidRPr="009130D9">
        <w:rPr>
          <w:lang w:val="en-US"/>
        </w:rPr>
        <w:t>ào s</w:t>
      </w:r>
      <w:r w:rsidRPr="009130D9">
        <w:t>ự c</w:t>
      </w:r>
      <w:r w:rsidRPr="009130D9">
        <w:rPr>
          <w:lang w:val="en-US"/>
        </w:rPr>
        <w:t>ó m</w:t>
      </w:r>
      <w:r w:rsidRPr="009130D9">
        <w:t>ặt hay vắng mặt của c</w:t>
      </w:r>
      <w:r w:rsidRPr="009130D9">
        <w:rPr>
          <w:lang w:val="en-US"/>
        </w:rPr>
        <w:t>ác nhà th</w:t>
      </w:r>
      <w:r w:rsidRPr="009130D9">
        <w:t xml:space="preserve">ầu; </w:t>
      </w:r>
    </w:p>
    <w:p w14:paraId="4C9FD14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Vi</w:t>
      </w:r>
      <w:r w:rsidRPr="009130D9">
        <w:t>ệc mở hồ sơ đề xuất về kỹ thuật được thực hiện đối với từng hồ sơ dự thầu theo thứ tự chữ c</w:t>
      </w:r>
      <w:r w:rsidRPr="009130D9">
        <w:rPr>
          <w:lang w:val="en-US"/>
        </w:rPr>
        <w:t>ái tên c</w:t>
      </w:r>
      <w:r w:rsidRPr="009130D9">
        <w:t>ủa nh</w:t>
      </w:r>
      <w:r w:rsidRPr="009130D9">
        <w:rPr>
          <w:lang w:val="en-US"/>
        </w:rPr>
        <w:t>à th</w:t>
      </w:r>
      <w:r w:rsidRPr="009130D9">
        <w:t>ầu v</w:t>
      </w:r>
      <w:r w:rsidRPr="009130D9">
        <w:rPr>
          <w:lang w:val="en-US"/>
        </w:rPr>
        <w:t>à theo trình t</w:t>
      </w:r>
      <w:r w:rsidRPr="009130D9">
        <w:t>ự sau đ</w:t>
      </w:r>
      <w:r w:rsidRPr="009130D9">
        <w:rPr>
          <w:lang w:val="en-US"/>
        </w:rPr>
        <w:t>ây: ki</w:t>
      </w:r>
      <w:r w:rsidRPr="009130D9">
        <w:t>ểm tra ni</w:t>
      </w:r>
      <w:r w:rsidRPr="009130D9">
        <w:rPr>
          <w:lang w:val="en-US"/>
        </w:rPr>
        <w:t>êm phong; m</w:t>
      </w:r>
      <w:r w:rsidRPr="009130D9">
        <w:t>ở hồ sơ v</w:t>
      </w:r>
      <w:r w:rsidRPr="009130D9">
        <w:rPr>
          <w:lang w:val="en-US"/>
        </w:rPr>
        <w:t>à đ</w:t>
      </w:r>
      <w:r w:rsidRPr="009130D9">
        <w:t>ọc r</w:t>
      </w:r>
      <w:r w:rsidRPr="009130D9">
        <w:rPr>
          <w:lang w:val="en-US"/>
        </w:rPr>
        <w:t>õ các thông tin: tên nhà th</w:t>
      </w:r>
      <w:r w:rsidRPr="009130D9">
        <w:t>ầu, số lượng bản gốc, bản chụp hồ sơ đề xuất về kỹ thuật, đơn dự thầu thuộc hồ sơ đề xuất về kỹ thuật, thời gian c</w:t>
      </w:r>
      <w:r w:rsidRPr="009130D9">
        <w:rPr>
          <w:lang w:val="en-US"/>
        </w:rPr>
        <w:t>ó hi</w:t>
      </w:r>
      <w:r w:rsidRPr="009130D9">
        <w:t>ệu lực của hồ sơ đề xuất về kỹ thuật, thời gian thực hiện g</w:t>
      </w:r>
      <w:r w:rsidRPr="009130D9">
        <w:rPr>
          <w:lang w:val="en-US"/>
        </w:rPr>
        <w:t>ói th</w:t>
      </w:r>
      <w:r w:rsidRPr="009130D9">
        <w:t>ầu, gi</w:t>
      </w:r>
      <w:r w:rsidRPr="009130D9">
        <w:rPr>
          <w:lang w:val="en-US"/>
        </w:rPr>
        <w:t>á tr</w:t>
      </w:r>
      <w:r w:rsidRPr="009130D9">
        <w:t>ị, hiệu lực của bảo đảm dự thầu, c</w:t>
      </w:r>
      <w:r w:rsidRPr="009130D9">
        <w:rPr>
          <w:lang w:val="en-US"/>
        </w:rPr>
        <w:t>ác thông tin khác liên quan;</w:t>
      </w:r>
    </w:p>
    <w:p w14:paraId="2A2BC232" w14:textId="77777777" w:rsidR="00480AE1" w:rsidRPr="009130D9" w:rsidRDefault="00480AE1" w:rsidP="009130D9">
      <w:pPr>
        <w:autoSpaceDE w:val="0"/>
        <w:autoSpaceDN w:val="0"/>
        <w:adjustRightInd w:val="0"/>
        <w:spacing w:after="120"/>
        <w:ind w:firstLine="720"/>
        <w:jc w:val="both"/>
      </w:pPr>
      <w:r w:rsidRPr="009130D9">
        <w:rPr>
          <w:lang w:val="en"/>
        </w:rPr>
        <w:t>c) Các thông tin quy đ</w:t>
      </w:r>
      <w:r w:rsidRPr="009130D9">
        <w:t xml:space="preserve">ịnh tại </w:t>
      </w:r>
      <w:r w:rsidR="000A5B62" w:rsidRPr="009130D9">
        <w:t>điểm</w:t>
      </w:r>
      <w:r w:rsidRPr="009130D9">
        <w:t xml:space="preserve"> b </w:t>
      </w:r>
      <w:r w:rsidR="000A5B62" w:rsidRPr="009130D9">
        <w:t>khoản này</w:t>
      </w:r>
      <w:r w:rsidRPr="009130D9">
        <w:rPr>
          <w:lang w:val="en-US"/>
        </w:rPr>
        <w:t xml:space="preserve"> ph</w:t>
      </w:r>
      <w:r w:rsidRPr="009130D9">
        <w:t>ải được ghi v</w:t>
      </w:r>
      <w:r w:rsidRPr="009130D9">
        <w:rPr>
          <w:lang w:val="en-US"/>
        </w:rPr>
        <w:t>ào biên b</w:t>
      </w:r>
      <w:r w:rsidRPr="009130D9">
        <w:t>ản mở hồ sơ đề xuất về kỹ thuật. Bi</w:t>
      </w:r>
      <w:r w:rsidRPr="009130D9">
        <w:rPr>
          <w:lang w:val="en-US"/>
        </w:rPr>
        <w:t>ên b</w:t>
      </w:r>
      <w:r w:rsidRPr="009130D9">
        <w:t xml:space="preserve">ản </w:t>
      </w:r>
      <w:r w:rsidR="000A5B62" w:rsidRPr="009130D9">
        <w:t>này</w:t>
      </w:r>
      <w:r w:rsidRPr="009130D9">
        <w:rPr>
          <w:lang w:val="en-US"/>
        </w:rPr>
        <w:t xml:space="preserve"> ph</w:t>
      </w:r>
      <w:r w:rsidRPr="009130D9">
        <w:t>ải được đại diện của chủ đầu tư, nh</w:t>
      </w:r>
      <w:r w:rsidRPr="009130D9">
        <w:rPr>
          <w:lang w:val="en-US"/>
        </w:rPr>
        <w:t>à th</w:t>
      </w:r>
      <w:r w:rsidRPr="009130D9">
        <w:t>ầu tham dự lễ mở hồ sơ đề xuất về kỹ thuật k</w:t>
      </w:r>
      <w:r w:rsidRPr="009130D9">
        <w:rPr>
          <w:lang w:val="en-US"/>
        </w:rPr>
        <w:t>ý xác nh</w:t>
      </w:r>
      <w:r w:rsidRPr="009130D9">
        <w:t>ận v</w:t>
      </w:r>
      <w:r w:rsidRPr="009130D9">
        <w:rPr>
          <w:lang w:val="en-US"/>
        </w:rPr>
        <w:t>à đư</w:t>
      </w:r>
      <w:r w:rsidRPr="009130D9">
        <w:t>ợc gửi cho c</w:t>
      </w:r>
      <w:r w:rsidRPr="009130D9">
        <w:rPr>
          <w:lang w:val="en-US"/>
        </w:rPr>
        <w:t>ác nhà th</w:t>
      </w:r>
      <w:r w:rsidRPr="009130D9">
        <w:t>ầu tham dự thầu, đăng tải tr</w:t>
      </w:r>
      <w:r w:rsidRPr="009130D9">
        <w:rPr>
          <w:lang w:val="en-US"/>
        </w:rPr>
        <w:t>ên H</w:t>
      </w:r>
      <w:r w:rsidRPr="009130D9">
        <w:t xml:space="preserve">ệ thống mạng đấu thầu quốc gia trong thời hạn 24 giờ kể từ thời </w:t>
      </w:r>
      <w:r w:rsidR="000A5B62" w:rsidRPr="009130D9">
        <w:t>điểm</w:t>
      </w:r>
      <w:r w:rsidRPr="009130D9">
        <w:t xml:space="preserve"> mở thầu;</w:t>
      </w:r>
    </w:p>
    <w:p w14:paraId="6BC5BD3F" w14:textId="77777777" w:rsidR="00480AE1" w:rsidRPr="009130D9" w:rsidRDefault="00480AE1" w:rsidP="009130D9">
      <w:pPr>
        <w:autoSpaceDE w:val="0"/>
        <w:autoSpaceDN w:val="0"/>
        <w:adjustRightInd w:val="0"/>
        <w:spacing w:after="120"/>
        <w:ind w:firstLine="720"/>
        <w:jc w:val="both"/>
      </w:pPr>
      <w:r w:rsidRPr="009130D9">
        <w:rPr>
          <w:lang w:val="en"/>
        </w:rPr>
        <w:t>d) Đ</w:t>
      </w:r>
      <w:r w:rsidRPr="009130D9">
        <w:t>ại diện của chủ đầu tư phải k</w:t>
      </w:r>
      <w:r w:rsidRPr="009130D9">
        <w:rPr>
          <w:lang w:val="en-US"/>
        </w:rPr>
        <w:t>ý xác nh</w:t>
      </w:r>
      <w:r w:rsidRPr="009130D9">
        <w:t>ận v</w:t>
      </w:r>
      <w:r w:rsidRPr="009130D9">
        <w:rPr>
          <w:lang w:val="en-US"/>
        </w:rPr>
        <w:t>ào b</w:t>
      </w:r>
      <w:r w:rsidRPr="009130D9">
        <w:t>ản gốc đơn dự thầu, giấy ủy quyền của người đại diện theo ph</w:t>
      </w:r>
      <w:r w:rsidRPr="009130D9">
        <w:rPr>
          <w:lang w:val="en-US"/>
        </w:rPr>
        <w:t>áp lu</w:t>
      </w:r>
      <w:r w:rsidRPr="009130D9">
        <w:t>ật của nh</w:t>
      </w:r>
      <w:r w:rsidRPr="009130D9">
        <w:rPr>
          <w:lang w:val="en-US"/>
        </w:rPr>
        <w:t>à th</w:t>
      </w:r>
      <w:r w:rsidRPr="009130D9">
        <w:t>ầu (nếu c</w:t>
      </w:r>
      <w:r w:rsidRPr="009130D9">
        <w:rPr>
          <w:lang w:val="en-US"/>
        </w:rPr>
        <w:t>ó); th</w:t>
      </w:r>
      <w:r w:rsidRPr="009130D9">
        <w:t>ỏa thuận li</w:t>
      </w:r>
      <w:r w:rsidRPr="009130D9">
        <w:rPr>
          <w:lang w:val="en-US"/>
        </w:rPr>
        <w:t>ên danh (n</w:t>
      </w:r>
      <w:r w:rsidRPr="009130D9">
        <w:t>ếu c</w:t>
      </w:r>
      <w:r w:rsidRPr="009130D9">
        <w:rPr>
          <w:lang w:val="en-US"/>
        </w:rPr>
        <w:t>ó); b</w:t>
      </w:r>
      <w:r w:rsidRPr="009130D9">
        <w:t>ảo đảm dự thầu; c</w:t>
      </w:r>
      <w:r w:rsidRPr="009130D9">
        <w:rPr>
          <w:lang w:val="en-US"/>
        </w:rPr>
        <w:t>ác n</w:t>
      </w:r>
      <w:r w:rsidRPr="009130D9">
        <w:t>ội dung quan trọng của từng hồ sơ đề xuất về kỹ thuật;</w:t>
      </w:r>
    </w:p>
    <w:p w14:paraId="1BFA05D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H</w:t>
      </w:r>
      <w:r w:rsidRPr="009130D9">
        <w:t>ồ sơ đề xuất về t</w:t>
      </w:r>
      <w:r w:rsidRPr="009130D9">
        <w:rPr>
          <w:lang w:val="en-US"/>
        </w:rPr>
        <w:t>ài chính c</w:t>
      </w:r>
      <w:r w:rsidRPr="009130D9">
        <w:t>ủa tất cả c</w:t>
      </w:r>
      <w:r w:rsidRPr="009130D9">
        <w:rPr>
          <w:lang w:val="en-US"/>
        </w:rPr>
        <w:t>ác nhà th</w:t>
      </w:r>
      <w:r w:rsidRPr="009130D9">
        <w:t>ầu được chủ đầu tư ni</w:t>
      </w:r>
      <w:r w:rsidRPr="009130D9">
        <w:rPr>
          <w:lang w:val="en-US"/>
        </w:rPr>
        <w:t>êm phong trong m</w:t>
      </w:r>
      <w:r w:rsidRPr="009130D9">
        <w:t>ột t</w:t>
      </w:r>
      <w:r w:rsidRPr="009130D9">
        <w:rPr>
          <w:lang w:val="en-US"/>
        </w:rPr>
        <w:t>úi riêng bi</w:t>
      </w:r>
      <w:r w:rsidRPr="009130D9">
        <w:t>ệt v</w:t>
      </w:r>
      <w:r w:rsidRPr="009130D9">
        <w:rPr>
          <w:lang w:val="en-US"/>
        </w:rPr>
        <w:t>à đư</w:t>
      </w:r>
      <w:r w:rsidRPr="009130D9">
        <w:t>ợc đại diện của chủ đầu tư, nh</w:t>
      </w:r>
      <w:r w:rsidRPr="009130D9">
        <w:rPr>
          <w:lang w:val="en-US"/>
        </w:rPr>
        <w:t>à th</w:t>
      </w:r>
      <w:r w:rsidRPr="009130D9">
        <w:t>ầu tham dự lễ mở hồ sơ đề xuất về kỹ thuật k</w:t>
      </w:r>
      <w:r w:rsidRPr="009130D9">
        <w:rPr>
          <w:lang w:val="en-US"/>
        </w:rPr>
        <w:t>ý niêm phong.</w:t>
      </w:r>
    </w:p>
    <w:p w14:paraId="61BF9905"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41. Nguy</w:t>
      </w:r>
      <w:r w:rsidR="00480AE1" w:rsidRPr="009130D9">
        <w:rPr>
          <w:b/>
          <w:bCs/>
          <w:lang w:val="en-US"/>
        </w:rPr>
        <w:t>ên t</w:t>
      </w:r>
      <w:r w:rsidR="00480AE1" w:rsidRPr="009130D9">
        <w:rPr>
          <w:b/>
          <w:bCs/>
        </w:rPr>
        <w:t>ắc đ</w:t>
      </w:r>
      <w:r w:rsidR="00480AE1" w:rsidRPr="009130D9">
        <w:rPr>
          <w:b/>
          <w:bCs/>
          <w:lang w:val="en-US"/>
        </w:rPr>
        <w:t>ánh giá, làm rõ h</w:t>
      </w:r>
      <w:r w:rsidR="00480AE1" w:rsidRPr="009130D9">
        <w:rPr>
          <w:b/>
          <w:bCs/>
        </w:rPr>
        <w:t>ồ sơ dự thầu, sửa lỗi v</w:t>
      </w:r>
      <w:r w:rsidR="00480AE1" w:rsidRPr="009130D9">
        <w:rPr>
          <w:b/>
          <w:bCs/>
          <w:lang w:val="en-US"/>
        </w:rPr>
        <w:t>à hi</w:t>
      </w:r>
      <w:r w:rsidR="00480AE1" w:rsidRPr="009130D9">
        <w:rPr>
          <w:b/>
          <w:bCs/>
        </w:rPr>
        <w:t>ệu chỉnh sai lệch</w:t>
      </w:r>
    </w:p>
    <w:p w14:paraId="0E5E355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Vi</w:t>
      </w:r>
      <w:r w:rsidRPr="009130D9">
        <w:t>ệc đ</w:t>
      </w:r>
      <w:r w:rsidRPr="009130D9">
        <w:rPr>
          <w:lang w:val="en-US"/>
        </w:rPr>
        <w:t>ánh giá h</w:t>
      </w:r>
      <w:r w:rsidRPr="009130D9">
        <w:t>ồ sơ dự thầu thực hiện theo nguy</w:t>
      </w:r>
      <w:r w:rsidRPr="009130D9">
        <w:rPr>
          <w:lang w:val="en-US"/>
        </w:rPr>
        <w:t>ên t</w:t>
      </w:r>
      <w:r w:rsidRPr="009130D9">
        <w:t>ắc quy định tại c</w:t>
      </w:r>
      <w:r w:rsidRPr="009130D9">
        <w:rPr>
          <w:lang w:val="en-US"/>
        </w:rPr>
        <w:t xml:space="preserve">ác </w:t>
      </w:r>
      <w:r w:rsidR="000A5B62" w:rsidRPr="009130D9">
        <w:rPr>
          <w:lang w:val="en-US"/>
        </w:rPr>
        <w:t xml:space="preserve">khoản </w:t>
      </w:r>
      <w:r w:rsidRPr="009130D9">
        <w:t>1, 2, 3, 5, 6, 7 v</w:t>
      </w:r>
      <w:r w:rsidRPr="009130D9">
        <w:rPr>
          <w:lang w:val="en-US"/>
        </w:rPr>
        <w:t xml:space="preserve">à 8 </w:t>
      </w:r>
      <w:r w:rsidR="000A5B62" w:rsidRPr="009130D9">
        <w:rPr>
          <w:lang w:val="en-US"/>
        </w:rPr>
        <w:t>Điều</w:t>
      </w:r>
      <w:r w:rsidRPr="009130D9">
        <w:t xml:space="preserve"> 29 của </w:t>
      </w:r>
      <w:r w:rsidR="000A5B62" w:rsidRPr="009130D9">
        <w:t>Nghị định này</w:t>
      </w:r>
      <w:r w:rsidRPr="009130D9">
        <w:rPr>
          <w:lang w:val="en-US"/>
        </w:rPr>
        <w:t>.</w:t>
      </w:r>
    </w:p>
    <w:p w14:paraId="4F30893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w:t>
      </w:r>
      <w:r w:rsidRPr="009130D9">
        <w:t>ối với g</w:t>
      </w:r>
      <w:r w:rsidRPr="009130D9">
        <w:rPr>
          <w:lang w:val="en-US"/>
        </w:rPr>
        <w:t>ói th</w:t>
      </w:r>
      <w:r w:rsidRPr="009130D9">
        <w:t>ầu chia phần, việc đ</w:t>
      </w:r>
      <w:r w:rsidRPr="009130D9">
        <w:rPr>
          <w:lang w:val="en-US"/>
        </w:rPr>
        <w:t>ánh giá h</w:t>
      </w:r>
      <w:r w:rsidRPr="009130D9">
        <w:t>ồ sơ dự thầu v</w:t>
      </w:r>
      <w:r w:rsidRPr="009130D9">
        <w:rPr>
          <w:lang w:val="en-US"/>
        </w:rPr>
        <w:t>à xét duy</w:t>
      </w:r>
      <w:r w:rsidRPr="009130D9">
        <w:t>ệt tr</w:t>
      </w:r>
      <w:r w:rsidRPr="009130D9">
        <w:rPr>
          <w:lang w:val="en-US"/>
        </w:rPr>
        <w:t>úng th</w:t>
      </w:r>
      <w:r w:rsidRPr="009130D9">
        <w:t>ầu được thực hiện tr</w:t>
      </w:r>
      <w:r w:rsidRPr="009130D9">
        <w:rPr>
          <w:lang w:val="en-US"/>
        </w:rPr>
        <w:t>ên cơ s</w:t>
      </w:r>
      <w:r w:rsidRPr="009130D9">
        <w:t>ở bảo đảm tổng gi</w:t>
      </w:r>
      <w:r w:rsidRPr="009130D9">
        <w:rPr>
          <w:lang w:val="en-US"/>
        </w:rPr>
        <w:t>á đ</w:t>
      </w:r>
      <w:r w:rsidRPr="009130D9">
        <w:t>ề nghị tr</w:t>
      </w:r>
      <w:r w:rsidRPr="009130D9">
        <w:rPr>
          <w:lang w:val="en-US"/>
        </w:rPr>
        <w:t>úng th</w:t>
      </w:r>
      <w:r w:rsidRPr="009130D9">
        <w:t>ầu của g</w:t>
      </w:r>
      <w:r w:rsidRPr="009130D9">
        <w:rPr>
          <w:lang w:val="en-US"/>
        </w:rPr>
        <w:t>ói th</w:t>
      </w:r>
      <w:r w:rsidRPr="009130D9">
        <w:t>ầu l</w:t>
      </w:r>
      <w:r w:rsidRPr="009130D9">
        <w:rPr>
          <w:lang w:val="en-US"/>
        </w:rPr>
        <w:t>à th</w:t>
      </w:r>
      <w:r w:rsidRPr="009130D9">
        <w:t>ấp nhất (đối với g</w:t>
      </w:r>
      <w:r w:rsidRPr="009130D9">
        <w:rPr>
          <w:lang w:val="en-US"/>
        </w:rPr>
        <w:t>ói th</w:t>
      </w:r>
      <w:r w:rsidRPr="009130D9">
        <w:t xml:space="preserve">ầu </w:t>
      </w:r>
      <w:r w:rsidRPr="009130D9">
        <w:rPr>
          <w:lang w:val="en-US"/>
        </w:rPr>
        <w:t>áp d</w:t>
      </w:r>
      <w:r w:rsidRPr="009130D9">
        <w:t>ụng phương ph</w:t>
      </w:r>
      <w:r w:rsidRPr="009130D9">
        <w:rPr>
          <w:lang w:val="en-US"/>
        </w:rPr>
        <w:t>áp giá th</w:t>
      </w:r>
      <w:r w:rsidRPr="009130D9">
        <w:t>ấp nhất); tổng gi</w:t>
      </w:r>
      <w:r w:rsidRPr="009130D9">
        <w:rPr>
          <w:lang w:val="en-US"/>
        </w:rPr>
        <w:t>á đánh giá c</w:t>
      </w:r>
      <w:r w:rsidRPr="009130D9">
        <w:t>ủa g</w:t>
      </w:r>
      <w:r w:rsidRPr="009130D9">
        <w:rPr>
          <w:lang w:val="en-US"/>
        </w:rPr>
        <w:t>ói th</w:t>
      </w:r>
      <w:r w:rsidRPr="009130D9">
        <w:t>ầu l</w:t>
      </w:r>
      <w:r w:rsidRPr="009130D9">
        <w:rPr>
          <w:lang w:val="en-US"/>
        </w:rPr>
        <w:t>à th</w:t>
      </w:r>
      <w:r w:rsidRPr="009130D9">
        <w:t>ấp nhất (đối với g</w:t>
      </w:r>
      <w:r w:rsidRPr="009130D9">
        <w:rPr>
          <w:lang w:val="en-US"/>
        </w:rPr>
        <w:t>ói th</w:t>
      </w:r>
      <w:r w:rsidRPr="009130D9">
        <w:t xml:space="preserve">ầu </w:t>
      </w:r>
      <w:r w:rsidRPr="009130D9">
        <w:rPr>
          <w:lang w:val="en-US"/>
        </w:rPr>
        <w:t>áp d</w:t>
      </w:r>
      <w:r w:rsidRPr="009130D9">
        <w:t>ụng phương ph</w:t>
      </w:r>
      <w:r w:rsidRPr="009130D9">
        <w:rPr>
          <w:lang w:val="en-US"/>
        </w:rPr>
        <w:t>áp giá đánh giá); t</w:t>
      </w:r>
      <w:r w:rsidRPr="009130D9">
        <w:t xml:space="preserve">ổng </w:t>
      </w:r>
      <w:r w:rsidR="000A5B62" w:rsidRPr="009130D9">
        <w:t>điểm</w:t>
      </w:r>
      <w:r w:rsidRPr="009130D9">
        <w:t xml:space="preserve"> tổng hợp cao nhất (đối với g</w:t>
      </w:r>
      <w:r w:rsidRPr="009130D9">
        <w:rPr>
          <w:lang w:val="en-US"/>
        </w:rPr>
        <w:t>ói th</w:t>
      </w:r>
      <w:r w:rsidRPr="009130D9">
        <w:t xml:space="preserve">ầu </w:t>
      </w:r>
      <w:r w:rsidRPr="009130D9">
        <w:rPr>
          <w:lang w:val="en-US"/>
        </w:rPr>
        <w:t>áp d</w:t>
      </w:r>
      <w:r w:rsidRPr="009130D9">
        <w:t>ụng phương ph</w:t>
      </w:r>
      <w:r w:rsidRPr="009130D9">
        <w:rPr>
          <w:lang w:val="en-US"/>
        </w:rPr>
        <w:t>áp k</w:t>
      </w:r>
      <w:r w:rsidRPr="009130D9">
        <w:t>ết hợp giữa kỹ thuật v</w:t>
      </w:r>
      <w:r w:rsidRPr="009130D9">
        <w:rPr>
          <w:lang w:val="en-US"/>
        </w:rPr>
        <w:t>à giá) và giá đ</w:t>
      </w:r>
      <w:r w:rsidRPr="009130D9">
        <w:t>ề nghị tr</w:t>
      </w:r>
      <w:r w:rsidRPr="009130D9">
        <w:rPr>
          <w:lang w:val="en-US"/>
        </w:rPr>
        <w:t>úng th</w:t>
      </w:r>
      <w:r w:rsidRPr="009130D9">
        <w:t>ầu của cả g</w:t>
      </w:r>
      <w:r w:rsidRPr="009130D9">
        <w:rPr>
          <w:lang w:val="en-US"/>
        </w:rPr>
        <w:t>ói th</w:t>
      </w:r>
      <w:r w:rsidRPr="009130D9">
        <w:t>ầu kh</w:t>
      </w:r>
      <w:r w:rsidRPr="009130D9">
        <w:rPr>
          <w:lang w:val="en-US"/>
        </w:rPr>
        <w:t>ông vư</w:t>
      </w:r>
      <w:r w:rsidRPr="009130D9">
        <w:t>ợt gi</w:t>
      </w:r>
      <w:r w:rsidRPr="009130D9">
        <w:rPr>
          <w:lang w:val="en-US"/>
        </w:rPr>
        <w:t>á gói th</w:t>
      </w:r>
      <w:r w:rsidRPr="009130D9">
        <w:t>ầu được duyệt m</w:t>
      </w:r>
      <w:r w:rsidRPr="009130D9">
        <w:rPr>
          <w:lang w:val="en-US"/>
        </w:rPr>
        <w:t>à không so sánh v</w:t>
      </w:r>
      <w:r w:rsidRPr="009130D9">
        <w:t>ới ước t</w:t>
      </w:r>
      <w:r w:rsidRPr="009130D9">
        <w:rPr>
          <w:lang w:val="en-US"/>
        </w:rPr>
        <w:t>ính chi phí c</w:t>
      </w:r>
      <w:r w:rsidRPr="009130D9">
        <w:t>ủa từng phần; đối với g</w:t>
      </w:r>
      <w:r w:rsidRPr="009130D9">
        <w:rPr>
          <w:lang w:val="en-US"/>
        </w:rPr>
        <w:t>ói th</w:t>
      </w:r>
      <w:r w:rsidRPr="009130D9">
        <w:t>ầu mua thuốc, h</w:t>
      </w:r>
      <w:r w:rsidRPr="009130D9">
        <w:rPr>
          <w:lang w:val="en-US"/>
        </w:rPr>
        <w:t>óa ch</w:t>
      </w:r>
      <w:r w:rsidRPr="009130D9">
        <w:t>ất, vật tư x</w:t>
      </w:r>
      <w:r w:rsidRPr="009130D9">
        <w:rPr>
          <w:lang w:val="en-US"/>
        </w:rPr>
        <w:t>ét nghi</w:t>
      </w:r>
      <w:r w:rsidRPr="009130D9">
        <w:t>ệm, thiết bị y tế, dịch vụ kỹ thuật theo hướng dẫn của Bộ Y tế (nếu c</w:t>
      </w:r>
      <w:r w:rsidRPr="009130D9">
        <w:rPr>
          <w:lang w:val="en-US"/>
        </w:rPr>
        <w:t>ó).</w:t>
      </w:r>
    </w:p>
    <w:p w14:paraId="140C070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ệc l</w:t>
      </w:r>
      <w:r w:rsidRPr="009130D9">
        <w:rPr>
          <w:lang w:val="en-US"/>
        </w:rPr>
        <w:t>àm rõ h</w:t>
      </w:r>
      <w:r w:rsidRPr="009130D9">
        <w:t xml:space="preserve">ồ sơ dự thầu thực hiện theo quy định tại </w:t>
      </w:r>
      <w:r w:rsidR="000A5B62" w:rsidRPr="009130D9">
        <w:t>Điều</w:t>
      </w:r>
      <w:r w:rsidRPr="009130D9">
        <w:t xml:space="preserve"> 30 của </w:t>
      </w:r>
      <w:r w:rsidR="000A5B62" w:rsidRPr="009130D9">
        <w:t>Nghị định này</w:t>
      </w:r>
      <w:r w:rsidRPr="009130D9">
        <w:rPr>
          <w:lang w:val="en-US"/>
        </w:rPr>
        <w:t>.</w:t>
      </w:r>
    </w:p>
    <w:p w14:paraId="2C7746E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Vi</w:t>
      </w:r>
      <w:r w:rsidRPr="009130D9">
        <w:t>ệc sửa lỗi v</w:t>
      </w:r>
      <w:r w:rsidRPr="009130D9">
        <w:rPr>
          <w:lang w:val="en-US"/>
        </w:rPr>
        <w:t>à hi</w:t>
      </w:r>
      <w:r w:rsidRPr="009130D9">
        <w:t xml:space="preserve">ệu chỉnh sai lệch thực hiện theo quy định tại </w:t>
      </w:r>
      <w:r w:rsidR="000A5B62" w:rsidRPr="009130D9">
        <w:t>Điều</w:t>
      </w:r>
      <w:r w:rsidRPr="009130D9">
        <w:t xml:space="preserve"> 31 của </w:t>
      </w:r>
      <w:r w:rsidR="000A5B62" w:rsidRPr="009130D9">
        <w:t>Nghị định này</w:t>
      </w:r>
      <w:r w:rsidRPr="009130D9">
        <w:rPr>
          <w:lang w:val="en-US"/>
        </w:rPr>
        <w:t>.</w:t>
      </w:r>
    </w:p>
    <w:p w14:paraId="76E8DDB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42. Kiểm tra v</w:t>
      </w:r>
      <w:r w:rsidR="00480AE1" w:rsidRPr="009130D9">
        <w:rPr>
          <w:b/>
          <w:bCs/>
          <w:lang w:val="en-US"/>
        </w:rPr>
        <w:t>à đánh giá h</w:t>
      </w:r>
      <w:r w:rsidR="00480AE1" w:rsidRPr="009130D9">
        <w:rPr>
          <w:b/>
          <w:bCs/>
        </w:rPr>
        <w:t xml:space="preserve">ồ sơ đề xuất về kỹ thuật </w:t>
      </w:r>
    </w:p>
    <w:p w14:paraId="5E8DC935" w14:textId="77777777" w:rsidR="00480AE1" w:rsidRPr="009130D9" w:rsidRDefault="00480AE1" w:rsidP="009130D9">
      <w:pPr>
        <w:autoSpaceDE w:val="0"/>
        <w:autoSpaceDN w:val="0"/>
        <w:adjustRightInd w:val="0"/>
        <w:spacing w:after="120"/>
        <w:ind w:firstLine="720"/>
        <w:jc w:val="both"/>
      </w:pPr>
      <w:r w:rsidRPr="009130D9">
        <w:rPr>
          <w:lang w:val="en"/>
        </w:rPr>
        <w:t>1. N</w:t>
      </w:r>
      <w:r w:rsidRPr="009130D9">
        <w:t>ội dung kiểm tra t</w:t>
      </w:r>
      <w:r w:rsidRPr="009130D9">
        <w:rPr>
          <w:lang w:val="en-US"/>
        </w:rPr>
        <w:t>ính h</w:t>
      </w:r>
      <w:r w:rsidRPr="009130D9">
        <w:t>ợp lệ của hồ sơ đề xuất về kỹ thuật:</w:t>
      </w:r>
    </w:p>
    <w:p w14:paraId="006CE47A" w14:textId="77777777" w:rsidR="00480AE1" w:rsidRPr="009130D9" w:rsidRDefault="00480AE1" w:rsidP="009130D9">
      <w:pPr>
        <w:autoSpaceDE w:val="0"/>
        <w:autoSpaceDN w:val="0"/>
        <w:adjustRightInd w:val="0"/>
        <w:spacing w:after="120"/>
        <w:ind w:firstLine="720"/>
        <w:jc w:val="both"/>
      </w:pPr>
      <w:r w:rsidRPr="009130D9">
        <w:rPr>
          <w:lang w:val="en"/>
        </w:rPr>
        <w:t>a) Các thành ph</w:t>
      </w:r>
      <w:r w:rsidRPr="009130D9">
        <w:t>ần của hồ sơ đề xuất về kỹ thuật, bao gồm: đơn dự thầu thuộc hồ sơ đề xuất về kỹ thuật, thỏa thuận li</w:t>
      </w:r>
      <w:r w:rsidRPr="009130D9">
        <w:rPr>
          <w:lang w:val="en-US"/>
        </w:rPr>
        <w:t>ên danh (n</w:t>
      </w:r>
      <w:r w:rsidRPr="009130D9">
        <w:t>ếu c</w:t>
      </w:r>
      <w:r w:rsidRPr="009130D9">
        <w:rPr>
          <w:lang w:val="en-US"/>
        </w:rPr>
        <w:t>ó), gi</w:t>
      </w:r>
      <w:r w:rsidRPr="009130D9">
        <w:t>ấy ủy quyền của người đại diện theo ph</w:t>
      </w:r>
      <w:r w:rsidRPr="009130D9">
        <w:rPr>
          <w:lang w:val="en-US"/>
        </w:rPr>
        <w:t>áp lu</w:t>
      </w:r>
      <w:r w:rsidRPr="009130D9">
        <w:t>ật của nh</w:t>
      </w:r>
      <w:r w:rsidRPr="009130D9">
        <w:rPr>
          <w:lang w:val="en-US"/>
        </w:rPr>
        <w:t>à th</w:t>
      </w:r>
      <w:r w:rsidRPr="009130D9">
        <w:t>ầu (nếu c</w:t>
      </w:r>
      <w:r w:rsidRPr="009130D9">
        <w:rPr>
          <w:lang w:val="en-US"/>
        </w:rPr>
        <w:t>ó); b</w:t>
      </w:r>
      <w:r w:rsidRPr="009130D9">
        <w:t xml:space="preserve">ảo đảm dự thầu; số lượng bản gốc, bản chụp hồ sơ đề xuất về kỹ thuật; </w:t>
      </w:r>
    </w:p>
    <w:p w14:paraId="6C85D736" w14:textId="77777777" w:rsidR="00480AE1" w:rsidRPr="009130D9" w:rsidRDefault="00480AE1" w:rsidP="009130D9">
      <w:pPr>
        <w:autoSpaceDE w:val="0"/>
        <w:autoSpaceDN w:val="0"/>
        <w:adjustRightInd w:val="0"/>
        <w:spacing w:after="120"/>
        <w:ind w:firstLine="720"/>
        <w:jc w:val="both"/>
      </w:pPr>
      <w:r w:rsidRPr="009130D9">
        <w:rPr>
          <w:lang w:val="en"/>
        </w:rPr>
        <w:t>b) Tính th</w:t>
      </w:r>
      <w:r w:rsidRPr="009130D9">
        <w:t>ống nhất về nội dung giữa bản gốc v</w:t>
      </w:r>
      <w:r w:rsidRPr="009130D9">
        <w:rPr>
          <w:lang w:val="en-US"/>
        </w:rPr>
        <w:t>à b</w:t>
      </w:r>
      <w:r w:rsidRPr="009130D9">
        <w:t>ản chụp để phục vụ qu</w:t>
      </w:r>
      <w:r w:rsidRPr="009130D9">
        <w:rPr>
          <w:lang w:val="en-US"/>
        </w:rPr>
        <w:t>á trình đánh giá chi ti</w:t>
      </w:r>
      <w:r w:rsidRPr="009130D9">
        <w:t>ết hồ sơ đề xuất về kỹ thuật.</w:t>
      </w:r>
    </w:p>
    <w:p w14:paraId="659E29FA" w14:textId="77777777" w:rsidR="00480AE1" w:rsidRPr="009130D9" w:rsidRDefault="00480AE1" w:rsidP="009130D9">
      <w:pPr>
        <w:autoSpaceDE w:val="0"/>
        <w:autoSpaceDN w:val="0"/>
        <w:adjustRightInd w:val="0"/>
        <w:spacing w:after="120"/>
        <w:ind w:firstLine="720"/>
        <w:jc w:val="both"/>
      </w:pPr>
      <w:r w:rsidRPr="009130D9">
        <w:rPr>
          <w:lang w:val="en"/>
        </w:rPr>
        <w:t>2. Đánh giá tính h</w:t>
      </w:r>
      <w:r w:rsidRPr="009130D9">
        <w:t>ợp lệ của hồ sơ đề xuất về kỹ thuật:</w:t>
      </w:r>
    </w:p>
    <w:p w14:paraId="7FBD4ED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ồ sơ đề xuất về kỹ thuật của nh</w:t>
      </w:r>
      <w:r w:rsidRPr="009130D9">
        <w:rPr>
          <w:lang w:val="en-US"/>
        </w:rPr>
        <w:t>à th</w:t>
      </w:r>
      <w:r w:rsidRPr="009130D9">
        <w:t>ầu được đ</w:t>
      </w:r>
      <w:r w:rsidRPr="009130D9">
        <w:rPr>
          <w:lang w:val="en-US"/>
        </w:rPr>
        <w:t>ánh giá là h</w:t>
      </w:r>
      <w:r w:rsidRPr="009130D9">
        <w:t>ợp lệ khi đ</w:t>
      </w:r>
      <w:r w:rsidRPr="009130D9">
        <w:rPr>
          <w:lang w:val="en-US"/>
        </w:rPr>
        <w:t xml:space="preserve">áp </w:t>
      </w:r>
      <w:r w:rsidRPr="009130D9">
        <w:t>ứng đầy đủ c</w:t>
      </w:r>
      <w:r w:rsidRPr="009130D9">
        <w:rPr>
          <w:lang w:val="en-US"/>
        </w:rPr>
        <w:t>ác quy đ</w:t>
      </w:r>
      <w:r w:rsidRPr="009130D9">
        <w:t xml:space="preserve">ịnh tại </w:t>
      </w:r>
      <w:r w:rsidR="000A5B62" w:rsidRPr="009130D9">
        <w:t>điểm</w:t>
      </w:r>
      <w:r w:rsidRPr="009130D9">
        <w:t xml:space="preserve"> a </w:t>
      </w:r>
      <w:r w:rsidR="000A5B62" w:rsidRPr="009130D9">
        <w:t xml:space="preserve">khoản </w:t>
      </w:r>
      <w:r w:rsidRPr="009130D9">
        <w:t xml:space="preserve">4 </w:t>
      </w:r>
      <w:r w:rsidR="000A5B62" w:rsidRPr="009130D9">
        <w:t>Điều</w:t>
      </w:r>
      <w:r w:rsidRPr="009130D9">
        <w:t xml:space="preserve"> 37 của </w:t>
      </w:r>
      <w:r w:rsidR="000A5B62" w:rsidRPr="009130D9">
        <w:t>Nghị định này</w:t>
      </w:r>
      <w:r w:rsidRPr="009130D9">
        <w:rPr>
          <w:lang w:val="en-US"/>
        </w:rPr>
        <w:t>.</w:t>
      </w:r>
    </w:p>
    <w:p w14:paraId="1C863A9E" w14:textId="77777777" w:rsidR="00480AE1" w:rsidRPr="009130D9" w:rsidRDefault="00480AE1" w:rsidP="009130D9">
      <w:pPr>
        <w:autoSpaceDE w:val="0"/>
        <w:autoSpaceDN w:val="0"/>
        <w:adjustRightInd w:val="0"/>
        <w:spacing w:after="120"/>
        <w:ind w:firstLine="720"/>
        <w:jc w:val="both"/>
      </w:pPr>
      <w:r w:rsidRPr="009130D9">
        <w:rPr>
          <w:lang w:val="en"/>
        </w:rPr>
        <w:t>Nhà th</w:t>
      </w:r>
      <w:r w:rsidRPr="009130D9">
        <w:t>ầu c</w:t>
      </w:r>
      <w:r w:rsidRPr="009130D9">
        <w:rPr>
          <w:lang w:val="en-US"/>
        </w:rPr>
        <w:t>ó h</w:t>
      </w:r>
      <w:r w:rsidRPr="009130D9">
        <w:t>ồ sơ đề xuất về kỹ thuật hợp lệ được xem x</w:t>
      </w:r>
      <w:r w:rsidRPr="009130D9">
        <w:rPr>
          <w:lang w:val="en-US"/>
        </w:rPr>
        <w:t>ét, đánh giá v</w:t>
      </w:r>
      <w:r w:rsidRPr="009130D9">
        <w:t>ề năng lực v</w:t>
      </w:r>
      <w:r w:rsidRPr="009130D9">
        <w:rPr>
          <w:lang w:val="en-US"/>
        </w:rPr>
        <w:t>à kinh nghi</w:t>
      </w:r>
      <w:r w:rsidRPr="009130D9">
        <w:t>ệm. Đối với g</w:t>
      </w:r>
      <w:r w:rsidRPr="009130D9">
        <w:rPr>
          <w:lang w:val="en-US"/>
        </w:rPr>
        <w:t>ói th</w:t>
      </w:r>
      <w:r w:rsidRPr="009130D9">
        <w:t>ầu đ</w:t>
      </w:r>
      <w:r w:rsidRPr="009130D9">
        <w:rPr>
          <w:lang w:val="en-US"/>
        </w:rPr>
        <w:t>ã th</w:t>
      </w:r>
      <w:r w:rsidRPr="009130D9">
        <w:t>ực hiện sơ tuyển, kh</w:t>
      </w:r>
      <w:r w:rsidRPr="009130D9">
        <w:rPr>
          <w:lang w:val="en-US"/>
        </w:rPr>
        <w:t>ông ti</w:t>
      </w:r>
      <w:r w:rsidRPr="009130D9">
        <w:t>ến h</w:t>
      </w:r>
      <w:r w:rsidRPr="009130D9">
        <w:rPr>
          <w:lang w:val="en-US"/>
        </w:rPr>
        <w:t>ành đánh giá v</w:t>
      </w:r>
      <w:r w:rsidRPr="009130D9">
        <w:t>ề năng lực v</w:t>
      </w:r>
      <w:r w:rsidRPr="009130D9">
        <w:rPr>
          <w:lang w:val="en-US"/>
        </w:rPr>
        <w:t>à kinh nghi</w:t>
      </w:r>
      <w:r w:rsidRPr="009130D9">
        <w:t>ệm của nh</w:t>
      </w:r>
      <w:r w:rsidRPr="009130D9">
        <w:rPr>
          <w:lang w:val="en-US"/>
        </w:rPr>
        <w:t>à th</w:t>
      </w:r>
      <w:r w:rsidRPr="009130D9">
        <w:t>ầu.</w:t>
      </w:r>
    </w:p>
    <w:p w14:paraId="64836EFA" w14:textId="77777777" w:rsidR="00480AE1" w:rsidRPr="009130D9" w:rsidRDefault="00480AE1" w:rsidP="009130D9">
      <w:pPr>
        <w:autoSpaceDE w:val="0"/>
        <w:autoSpaceDN w:val="0"/>
        <w:adjustRightInd w:val="0"/>
        <w:spacing w:after="120"/>
        <w:ind w:firstLine="720"/>
        <w:jc w:val="both"/>
      </w:pPr>
      <w:r w:rsidRPr="009130D9">
        <w:rPr>
          <w:lang w:val="en"/>
        </w:rPr>
        <w:t>3. Đánh giá v</w:t>
      </w:r>
      <w:r w:rsidRPr="009130D9">
        <w:t>ề năng lực v</w:t>
      </w:r>
      <w:r w:rsidRPr="009130D9">
        <w:rPr>
          <w:lang w:val="en-US"/>
        </w:rPr>
        <w:t>à kinh nghi</w:t>
      </w:r>
      <w:r w:rsidRPr="009130D9">
        <w:t>ệm:</w:t>
      </w:r>
    </w:p>
    <w:p w14:paraId="214553C6" w14:textId="77777777" w:rsidR="00480AE1" w:rsidRPr="009130D9" w:rsidRDefault="00480AE1" w:rsidP="009130D9">
      <w:pPr>
        <w:autoSpaceDE w:val="0"/>
        <w:autoSpaceDN w:val="0"/>
        <w:adjustRightInd w:val="0"/>
        <w:spacing w:after="120"/>
        <w:ind w:firstLine="720"/>
        <w:jc w:val="both"/>
      </w:pPr>
      <w:r w:rsidRPr="009130D9">
        <w:rPr>
          <w:lang w:val="en"/>
        </w:rPr>
        <w:t>a) Vi</w:t>
      </w:r>
      <w:r w:rsidRPr="009130D9">
        <w:t>ệc đ</w:t>
      </w:r>
      <w:r w:rsidRPr="009130D9">
        <w:rPr>
          <w:lang w:val="en-US"/>
        </w:rPr>
        <w:t>ánh giá v</w:t>
      </w:r>
      <w:r w:rsidRPr="009130D9">
        <w:t>ề năng lực v</w:t>
      </w:r>
      <w:r w:rsidRPr="009130D9">
        <w:rPr>
          <w:lang w:val="en-US"/>
        </w:rPr>
        <w:t>à kinh nghi</w:t>
      </w:r>
      <w:r w:rsidRPr="009130D9">
        <w:t>ệm thực hiện theo ti</w:t>
      </w:r>
      <w:r w:rsidRPr="009130D9">
        <w:rPr>
          <w:lang w:val="en-US"/>
        </w:rPr>
        <w:t>êu chu</w:t>
      </w:r>
      <w:r w:rsidRPr="009130D9">
        <w:t>ẩn đ</w:t>
      </w:r>
      <w:r w:rsidRPr="009130D9">
        <w:rPr>
          <w:lang w:val="en-US"/>
        </w:rPr>
        <w:t>ánh giá quy đ</w:t>
      </w:r>
      <w:r w:rsidRPr="009130D9">
        <w:t>ịnh trong hồ sơ mời thầu;</w:t>
      </w:r>
    </w:p>
    <w:p w14:paraId="7BAB9C6E" w14:textId="77777777" w:rsidR="00480AE1" w:rsidRPr="009130D9" w:rsidRDefault="00480AE1" w:rsidP="009130D9">
      <w:pPr>
        <w:autoSpaceDE w:val="0"/>
        <w:autoSpaceDN w:val="0"/>
        <w:adjustRightInd w:val="0"/>
        <w:spacing w:after="120"/>
        <w:ind w:firstLine="720"/>
        <w:jc w:val="both"/>
      </w:pPr>
      <w:r w:rsidRPr="009130D9">
        <w:rPr>
          <w:lang w:val="en"/>
        </w:rPr>
        <w:t>b) Nhà th</w:t>
      </w:r>
      <w:r w:rsidRPr="009130D9">
        <w:t>ầu c</w:t>
      </w:r>
      <w:r w:rsidRPr="009130D9">
        <w:rPr>
          <w:lang w:val="en-US"/>
        </w:rPr>
        <w:t>ó năng l</w:t>
      </w:r>
      <w:r w:rsidRPr="009130D9">
        <w:t>ực v</w:t>
      </w:r>
      <w:r w:rsidRPr="009130D9">
        <w:rPr>
          <w:lang w:val="en-US"/>
        </w:rPr>
        <w:t>à kinh nghi</w:t>
      </w:r>
      <w:r w:rsidRPr="009130D9">
        <w:t>ệm đ</w:t>
      </w:r>
      <w:r w:rsidRPr="009130D9">
        <w:rPr>
          <w:lang w:val="en-US"/>
        </w:rPr>
        <w:t xml:space="preserve">áp </w:t>
      </w:r>
      <w:r w:rsidRPr="009130D9">
        <w:t>ứng y</w:t>
      </w:r>
      <w:r w:rsidRPr="009130D9">
        <w:rPr>
          <w:lang w:val="en-US"/>
        </w:rPr>
        <w:t>êu c</w:t>
      </w:r>
      <w:r w:rsidRPr="009130D9">
        <w:t>ầu được xem x</w:t>
      </w:r>
      <w:r w:rsidRPr="009130D9">
        <w:rPr>
          <w:lang w:val="en-US"/>
        </w:rPr>
        <w:t>ét, đánh giá v</w:t>
      </w:r>
      <w:r w:rsidRPr="009130D9">
        <w:t>ề kỹ thuật;</w:t>
      </w:r>
    </w:p>
    <w:p w14:paraId="019D2F6F" w14:textId="77777777" w:rsidR="00480AE1" w:rsidRPr="009130D9" w:rsidRDefault="00480AE1" w:rsidP="009130D9">
      <w:pPr>
        <w:autoSpaceDE w:val="0"/>
        <w:autoSpaceDN w:val="0"/>
        <w:adjustRightInd w:val="0"/>
        <w:spacing w:after="120"/>
        <w:ind w:firstLine="720"/>
        <w:jc w:val="both"/>
      </w:pPr>
      <w:r w:rsidRPr="009130D9">
        <w:rPr>
          <w:lang w:val="en"/>
        </w:rPr>
        <w:t>c) Đ</w:t>
      </w:r>
      <w:r w:rsidRPr="009130D9">
        <w:t>ối với g</w:t>
      </w:r>
      <w:r w:rsidRPr="009130D9">
        <w:rPr>
          <w:lang w:val="en-US"/>
        </w:rPr>
        <w:t>ói th</w:t>
      </w:r>
      <w:r w:rsidRPr="009130D9">
        <w:t>ầu c</w:t>
      </w:r>
      <w:r w:rsidRPr="009130D9">
        <w:rPr>
          <w:lang w:val="en-US"/>
        </w:rPr>
        <w:t>ó sơ tuy</w:t>
      </w:r>
      <w:r w:rsidRPr="009130D9">
        <w:t>ển, nh</w:t>
      </w:r>
      <w:r w:rsidRPr="009130D9">
        <w:rPr>
          <w:lang w:val="en-US"/>
        </w:rPr>
        <w:t>à th</w:t>
      </w:r>
      <w:r w:rsidRPr="009130D9">
        <w:t>ầu đ</w:t>
      </w:r>
      <w:r w:rsidRPr="009130D9">
        <w:rPr>
          <w:lang w:val="en-US"/>
        </w:rPr>
        <w:t>ã vư</w:t>
      </w:r>
      <w:r w:rsidRPr="009130D9">
        <w:t>ợt qua bước sơ tuyển, c</w:t>
      </w:r>
      <w:r w:rsidRPr="009130D9">
        <w:rPr>
          <w:lang w:val="en-US"/>
        </w:rPr>
        <w:t>ó h</w:t>
      </w:r>
      <w:r w:rsidRPr="009130D9">
        <w:t>ồ sơ đề xuất về kỹ thuật hợp lệ, c</w:t>
      </w:r>
      <w:r w:rsidRPr="009130D9">
        <w:rPr>
          <w:lang w:val="en-US"/>
        </w:rPr>
        <w:t>ó năng l</w:t>
      </w:r>
      <w:r w:rsidRPr="009130D9">
        <w:t>ực được cập nhật đ</w:t>
      </w:r>
      <w:r w:rsidRPr="009130D9">
        <w:rPr>
          <w:lang w:val="en-US"/>
        </w:rPr>
        <w:t xml:space="preserve">áp </w:t>
      </w:r>
      <w:r w:rsidRPr="009130D9">
        <w:t>ứng y</w:t>
      </w:r>
      <w:r w:rsidRPr="009130D9">
        <w:rPr>
          <w:lang w:val="en-US"/>
        </w:rPr>
        <w:t>êu c</w:t>
      </w:r>
      <w:r w:rsidRPr="009130D9">
        <w:t>ầu của g</w:t>
      </w:r>
      <w:r w:rsidRPr="009130D9">
        <w:rPr>
          <w:lang w:val="en-US"/>
        </w:rPr>
        <w:t>ói th</w:t>
      </w:r>
      <w:r w:rsidRPr="009130D9">
        <w:t>ầu được xem x</w:t>
      </w:r>
      <w:r w:rsidRPr="009130D9">
        <w:rPr>
          <w:lang w:val="en-US"/>
        </w:rPr>
        <w:t>ét, đánh giá v</w:t>
      </w:r>
      <w:r w:rsidRPr="009130D9">
        <w:t>ề kỹ thuật.</w:t>
      </w:r>
    </w:p>
    <w:p w14:paraId="0631786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w:t>
      </w:r>
      <w:r w:rsidRPr="009130D9">
        <w:t>ối với g</w:t>
      </w:r>
      <w:r w:rsidRPr="009130D9">
        <w:rPr>
          <w:lang w:val="en-US"/>
        </w:rPr>
        <w:t>ói th</w:t>
      </w:r>
      <w:r w:rsidRPr="009130D9">
        <w:t>ầu mua sắm h</w:t>
      </w:r>
      <w:r w:rsidRPr="009130D9">
        <w:rPr>
          <w:lang w:val="en-US"/>
        </w:rPr>
        <w:t>àng hóa, nhà th</w:t>
      </w:r>
      <w:r w:rsidRPr="009130D9">
        <w:t>ầu l</w:t>
      </w:r>
      <w:r w:rsidRPr="009130D9">
        <w:rPr>
          <w:lang w:val="en-US"/>
        </w:rPr>
        <w:t>à cá nhân, nhóm cá nhân chào th</w:t>
      </w:r>
      <w:r w:rsidRPr="009130D9">
        <w:t>ầu sản phẩm đổi mới s</w:t>
      </w:r>
      <w:r w:rsidRPr="009130D9">
        <w:rPr>
          <w:lang w:val="en-US"/>
        </w:rPr>
        <w:t>áng t</w:t>
      </w:r>
      <w:r w:rsidRPr="009130D9">
        <w:t>ạo của m</w:t>
      </w:r>
      <w:r w:rsidRPr="009130D9">
        <w:rPr>
          <w:lang w:val="en-US"/>
        </w:rPr>
        <w:t xml:space="preserve">ình đáp </w:t>
      </w:r>
      <w:r w:rsidRPr="009130D9">
        <w:t xml:space="preserve">ứng quy định tại </w:t>
      </w:r>
      <w:r w:rsidR="000A5B62" w:rsidRPr="009130D9">
        <w:t xml:space="preserve">khoản </w:t>
      </w:r>
      <w:r w:rsidRPr="009130D9">
        <w:t xml:space="preserve">4 </w:t>
      </w:r>
      <w:r w:rsidR="000A5B62" w:rsidRPr="009130D9">
        <w:t>Điều</w:t>
      </w:r>
      <w:r w:rsidRPr="009130D9">
        <w:t xml:space="preserve"> 6 của </w:t>
      </w:r>
      <w:r w:rsidR="000A5B62" w:rsidRPr="009130D9">
        <w:t>Nghị định này</w:t>
      </w:r>
      <w:r w:rsidRPr="009130D9">
        <w:rPr>
          <w:lang w:val="en-US"/>
        </w:rPr>
        <w:t xml:space="preserve"> thì không ph</w:t>
      </w:r>
      <w:r w:rsidRPr="009130D9">
        <w:t>ải đ</w:t>
      </w:r>
      <w:r w:rsidRPr="009130D9">
        <w:rPr>
          <w:lang w:val="en-US"/>
        </w:rPr>
        <w:t xml:space="preserve">áp </w:t>
      </w:r>
      <w:r w:rsidRPr="009130D9">
        <w:t>ứng một số ti</w:t>
      </w:r>
      <w:r w:rsidRPr="009130D9">
        <w:rPr>
          <w:lang w:val="en-US"/>
        </w:rPr>
        <w:t>êu chí quy đ</w:t>
      </w:r>
      <w:r w:rsidRPr="009130D9">
        <w:t xml:space="preserve">ịnh tại </w:t>
      </w:r>
      <w:r w:rsidR="000A5B62" w:rsidRPr="009130D9">
        <w:t xml:space="preserve">khoản </w:t>
      </w:r>
      <w:r w:rsidRPr="009130D9">
        <w:t xml:space="preserve">3 </w:t>
      </w:r>
      <w:r w:rsidR="000A5B62" w:rsidRPr="009130D9">
        <w:t>Điều</w:t>
      </w:r>
      <w:r w:rsidRPr="009130D9">
        <w:t xml:space="preserve"> 10 của </w:t>
      </w:r>
      <w:r w:rsidR="000A5B62" w:rsidRPr="009130D9">
        <w:t>Nghị định này</w:t>
      </w:r>
      <w:r w:rsidRPr="009130D9">
        <w:rPr>
          <w:lang w:val="en-US"/>
        </w:rPr>
        <w:t xml:space="preserve">. </w:t>
      </w:r>
    </w:p>
    <w:p w14:paraId="32E4373F" w14:textId="77777777" w:rsidR="00480AE1" w:rsidRPr="009130D9" w:rsidRDefault="00480AE1" w:rsidP="009130D9">
      <w:pPr>
        <w:autoSpaceDE w:val="0"/>
        <w:autoSpaceDN w:val="0"/>
        <w:adjustRightInd w:val="0"/>
        <w:spacing w:after="120"/>
        <w:ind w:firstLine="720"/>
        <w:jc w:val="both"/>
      </w:pPr>
      <w:r w:rsidRPr="009130D9">
        <w:rPr>
          <w:lang w:val="en"/>
        </w:rPr>
        <w:t>4. Đánh giá v</w:t>
      </w:r>
      <w:r w:rsidRPr="009130D9">
        <w:t>ề kỹ thuật:</w:t>
      </w:r>
    </w:p>
    <w:p w14:paraId="78284395" w14:textId="77777777" w:rsidR="00480AE1" w:rsidRPr="009130D9" w:rsidRDefault="00480AE1" w:rsidP="009130D9">
      <w:pPr>
        <w:autoSpaceDE w:val="0"/>
        <w:autoSpaceDN w:val="0"/>
        <w:adjustRightInd w:val="0"/>
        <w:spacing w:after="120"/>
        <w:ind w:firstLine="720"/>
        <w:jc w:val="both"/>
      </w:pPr>
      <w:r w:rsidRPr="009130D9">
        <w:rPr>
          <w:lang w:val="en"/>
        </w:rPr>
        <w:t>a) Vi</w:t>
      </w:r>
      <w:r w:rsidRPr="009130D9">
        <w:t>ệc đ</w:t>
      </w:r>
      <w:r w:rsidRPr="009130D9">
        <w:rPr>
          <w:lang w:val="en-US"/>
        </w:rPr>
        <w:t>ánh giá v</w:t>
      </w:r>
      <w:r w:rsidRPr="009130D9">
        <w:t>ề kỹ thuật thực hiện theo ti</w:t>
      </w:r>
      <w:r w:rsidRPr="009130D9">
        <w:rPr>
          <w:lang w:val="en-US"/>
        </w:rPr>
        <w:t>êu chu</w:t>
      </w:r>
      <w:r w:rsidRPr="009130D9">
        <w:t>ẩn đ</w:t>
      </w:r>
      <w:r w:rsidRPr="009130D9">
        <w:rPr>
          <w:lang w:val="en-US"/>
        </w:rPr>
        <w:t>ánh giá quy đ</w:t>
      </w:r>
      <w:r w:rsidRPr="009130D9">
        <w:t>ịnh trong hồ sơ mời thầu;</w:t>
      </w:r>
    </w:p>
    <w:p w14:paraId="3BB5A7E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Nhà th</w:t>
      </w:r>
      <w:r w:rsidRPr="009130D9">
        <w:t>ầu đ</w:t>
      </w:r>
      <w:r w:rsidRPr="009130D9">
        <w:rPr>
          <w:lang w:val="en-US"/>
        </w:rPr>
        <w:t xml:space="preserve">áp </w:t>
      </w:r>
      <w:r w:rsidRPr="009130D9">
        <w:t>ứng y</w:t>
      </w:r>
      <w:r w:rsidRPr="009130D9">
        <w:rPr>
          <w:lang w:val="en-US"/>
        </w:rPr>
        <w:t>êu c</w:t>
      </w:r>
      <w:r w:rsidRPr="009130D9">
        <w:t xml:space="preserve">ầu về kỹ thuật hoặc đạt </w:t>
      </w:r>
      <w:r w:rsidR="000A5B62" w:rsidRPr="009130D9">
        <w:t>điểm</w:t>
      </w:r>
      <w:r w:rsidRPr="009130D9">
        <w:t xml:space="preserve"> kỹ thuật cao nhất (đối với phương ph</w:t>
      </w:r>
      <w:r w:rsidRPr="009130D9">
        <w:rPr>
          <w:lang w:val="en-US"/>
        </w:rPr>
        <w:t>áp d</w:t>
      </w:r>
      <w:r w:rsidRPr="009130D9">
        <w:t>ựa tr</w:t>
      </w:r>
      <w:r w:rsidRPr="009130D9">
        <w:rPr>
          <w:lang w:val="en-US"/>
        </w:rPr>
        <w:t>ên k</w:t>
      </w:r>
      <w:r w:rsidRPr="009130D9">
        <w:t>ỹ thuật) được mở v</w:t>
      </w:r>
      <w:r w:rsidRPr="009130D9">
        <w:rPr>
          <w:lang w:val="en-US"/>
        </w:rPr>
        <w:t>à đánh giá h</w:t>
      </w:r>
      <w:r w:rsidRPr="009130D9">
        <w:t>ồ sơ đề xuất về t</w:t>
      </w:r>
      <w:r w:rsidRPr="009130D9">
        <w:rPr>
          <w:lang w:val="en-US"/>
        </w:rPr>
        <w:t>ài chính.</w:t>
      </w:r>
    </w:p>
    <w:p w14:paraId="42F7E37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T</w:t>
      </w:r>
      <w:r w:rsidRPr="009130D9">
        <w:t>ổ chuy</w:t>
      </w:r>
      <w:r w:rsidRPr="009130D9">
        <w:rPr>
          <w:lang w:val="en-US"/>
        </w:rPr>
        <w:t>ên gia l</w:t>
      </w:r>
      <w:r w:rsidRPr="009130D9">
        <w:t>ập b</w:t>
      </w:r>
      <w:r w:rsidRPr="009130D9">
        <w:rPr>
          <w:lang w:val="en-US"/>
        </w:rPr>
        <w:t>áo cáo đánh giá h</w:t>
      </w:r>
      <w:r w:rsidRPr="009130D9">
        <w:t>ồ sơ đề xuất về kỹ thuật tr</w:t>
      </w:r>
      <w:r w:rsidRPr="009130D9">
        <w:rPr>
          <w:lang w:val="en-US"/>
        </w:rPr>
        <w:t>ình ch</w:t>
      </w:r>
      <w:r w:rsidRPr="009130D9">
        <w:t>ủ đầu tư xem x</w:t>
      </w:r>
      <w:r w:rsidRPr="009130D9">
        <w:rPr>
          <w:lang w:val="en-US"/>
        </w:rPr>
        <w:t>ét. Danh sách nhà th</w:t>
      </w:r>
      <w:r w:rsidRPr="009130D9">
        <w:t>ầu đ</w:t>
      </w:r>
      <w:r w:rsidRPr="009130D9">
        <w:rPr>
          <w:lang w:val="en-US"/>
        </w:rPr>
        <w:t xml:space="preserve">áp </w:t>
      </w:r>
      <w:r w:rsidRPr="009130D9">
        <w:t>ứng y</w:t>
      </w:r>
      <w:r w:rsidRPr="009130D9">
        <w:rPr>
          <w:lang w:val="en-US"/>
        </w:rPr>
        <w:t>êu c</w:t>
      </w:r>
      <w:r w:rsidRPr="009130D9">
        <w:t xml:space="preserve">ầu về kỹ thuật được thẩm định theo quy định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3 </w:t>
      </w:r>
      <w:r w:rsidR="000A5B62" w:rsidRPr="009130D9">
        <w:t>Điều</w:t>
      </w:r>
      <w:r w:rsidRPr="009130D9">
        <w:t xml:space="preserve"> 136 của </w:t>
      </w:r>
      <w:r w:rsidR="000A5B62" w:rsidRPr="009130D9">
        <w:t>Nghị định này</w:t>
      </w:r>
      <w:r w:rsidRPr="009130D9">
        <w:rPr>
          <w:lang w:val="en-US"/>
        </w:rPr>
        <w:t>. Căn c</w:t>
      </w:r>
      <w:r w:rsidRPr="009130D9">
        <w:t>ứ b</w:t>
      </w:r>
      <w:r w:rsidRPr="009130D9">
        <w:rPr>
          <w:lang w:val="en-US"/>
        </w:rPr>
        <w:t>áo cáo đánh giá h</w:t>
      </w:r>
      <w:r w:rsidRPr="009130D9">
        <w:t>ồ sơ đề xuất kỹ thuật, b</w:t>
      </w:r>
      <w:r w:rsidRPr="009130D9">
        <w:rPr>
          <w:lang w:val="en-US"/>
        </w:rPr>
        <w:t>áo cáo th</w:t>
      </w:r>
      <w:r w:rsidRPr="009130D9">
        <w:t>ẩm định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chủ đầu tư ph</w:t>
      </w:r>
      <w:r w:rsidRPr="009130D9">
        <w:rPr>
          <w:lang w:val="en-US"/>
        </w:rPr>
        <w:t>ê duy</w:t>
      </w:r>
      <w:r w:rsidRPr="009130D9">
        <w:t>ệt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Chủ đầu tư th</w:t>
      </w:r>
      <w:r w:rsidRPr="009130D9">
        <w:rPr>
          <w:lang w:val="en-US"/>
        </w:rPr>
        <w:t>ông báo danh sách các nhà th</w:t>
      </w:r>
      <w:r w:rsidRPr="009130D9">
        <w:t>ầu đ</w:t>
      </w:r>
      <w:r w:rsidRPr="009130D9">
        <w:rPr>
          <w:lang w:val="en-US"/>
        </w:rPr>
        <w:t xml:space="preserve">áp </w:t>
      </w:r>
      <w:r w:rsidRPr="009130D9">
        <w:t>ứng v</w:t>
      </w:r>
      <w:r w:rsidRPr="009130D9">
        <w:rPr>
          <w:lang w:val="en-US"/>
        </w:rPr>
        <w:t>à nhà th</w:t>
      </w:r>
      <w:r w:rsidRPr="009130D9">
        <w:t>ầu kh</w:t>
      </w:r>
      <w:r w:rsidRPr="009130D9">
        <w:rPr>
          <w:lang w:val="en-US"/>
        </w:rPr>
        <w:t xml:space="preserve">ông đáp </w:t>
      </w:r>
      <w:r w:rsidRPr="009130D9">
        <w:t>ứng y</w:t>
      </w:r>
      <w:r w:rsidRPr="009130D9">
        <w:rPr>
          <w:lang w:val="en-US"/>
        </w:rPr>
        <w:t>êu c</w:t>
      </w:r>
      <w:r w:rsidRPr="009130D9">
        <w:t>ầu về kỹ thuật bằng văn bản, n</w:t>
      </w:r>
      <w:r w:rsidRPr="009130D9">
        <w:rPr>
          <w:lang w:val="en-US"/>
        </w:rPr>
        <w:t>êu lý do nhà th</w:t>
      </w:r>
      <w:r w:rsidRPr="009130D9">
        <w:t>ầu kh</w:t>
      </w:r>
      <w:r w:rsidRPr="009130D9">
        <w:rPr>
          <w:lang w:val="en-US"/>
        </w:rPr>
        <w:t xml:space="preserve">ông đáp </w:t>
      </w:r>
      <w:r w:rsidRPr="009130D9">
        <w:t>ứng đồng thời mời tất cả c</w:t>
      </w:r>
      <w:r w:rsidRPr="009130D9">
        <w:rPr>
          <w:lang w:val="en-US"/>
        </w:rPr>
        <w:t>ác nhà th</w:t>
      </w:r>
      <w:r w:rsidRPr="009130D9">
        <w:t>ầu tham dự thầu đến mở hồ sơ đề xuất về t</w:t>
      </w:r>
      <w:r w:rsidRPr="009130D9">
        <w:rPr>
          <w:lang w:val="en-US"/>
        </w:rPr>
        <w:t>ài chính; báo cáo đánh giá h</w:t>
      </w:r>
      <w:r w:rsidRPr="009130D9">
        <w:t>ồ sơ đề xuất về kỹ thuật, b</w:t>
      </w:r>
      <w:r w:rsidRPr="009130D9">
        <w:rPr>
          <w:lang w:val="en-US"/>
        </w:rPr>
        <w:t>áo cáo th</w:t>
      </w:r>
      <w:r w:rsidRPr="009130D9">
        <w:t>ẩm định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quyết định ph</w:t>
      </w:r>
      <w:r w:rsidRPr="009130D9">
        <w:rPr>
          <w:lang w:val="en-US"/>
        </w:rPr>
        <w:t>ê duy</w:t>
      </w:r>
      <w:r w:rsidRPr="009130D9">
        <w:t>ệt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phải c</w:t>
      </w:r>
      <w:r w:rsidRPr="009130D9">
        <w:rPr>
          <w:lang w:val="en-US"/>
        </w:rPr>
        <w:t>ó th</w:t>
      </w:r>
      <w:r w:rsidRPr="009130D9">
        <w:t>ứ tự xếp hạng c</w:t>
      </w:r>
      <w:r w:rsidRPr="009130D9">
        <w:rPr>
          <w:lang w:val="en-US"/>
        </w:rPr>
        <w:t>ác nhà th</w:t>
      </w:r>
      <w:r w:rsidRPr="009130D9">
        <w:t>ầu đ</w:t>
      </w:r>
      <w:r w:rsidRPr="009130D9">
        <w:rPr>
          <w:lang w:val="en-US"/>
        </w:rPr>
        <w:t xml:space="preserve">áp </w:t>
      </w:r>
      <w:r w:rsidRPr="009130D9">
        <w:t>ứng y</w:t>
      </w:r>
      <w:r w:rsidRPr="009130D9">
        <w:rPr>
          <w:lang w:val="en-US"/>
        </w:rPr>
        <w:t>êu c</w:t>
      </w:r>
      <w:r w:rsidRPr="009130D9">
        <w:t>ầu về kỹ thuật. Chủ đầu tư phải đăng tải danh s</w:t>
      </w:r>
      <w:r w:rsidRPr="009130D9">
        <w:rPr>
          <w:lang w:val="en-US"/>
        </w:rPr>
        <w:t>ách nhà th</w:t>
      </w:r>
      <w:r w:rsidRPr="009130D9">
        <w:t>ầu đ</w:t>
      </w:r>
      <w:r w:rsidRPr="009130D9">
        <w:rPr>
          <w:lang w:val="en-US"/>
        </w:rPr>
        <w:t xml:space="preserve">áp </w:t>
      </w:r>
      <w:r w:rsidRPr="009130D9">
        <w:t>ứng về kỹ thuật tr</w:t>
      </w:r>
      <w:r w:rsidRPr="009130D9">
        <w:rPr>
          <w:lang w:val="en-US"/>
        </w:rPr>
        <w:t>ên H</w:t>
      </w:r>
      <w:r w:rsidRPr="009130D9">
        <w:t>ệ thống mạng đấu thầu quốc gia trong thời hạn 05 ng</w:t>
      </w:r>
      <w:r w:rsidRPr="009130D9">
        <w:rPr>
          <w:lang w:val="en-US"/>
        </w:rPr>
        <w:t>ày làm vi</w:t>
      </w:r>
      <w:r w:rsidRPr="009130D9">
        <w:t>ệc kể từ ng</w:t>
      </w:r>
      <w:r w:rsidRPr="009130D9">
        <w:rPr>
          <w:lang w:val="en-US"/>
        </w:rPr>
        <w:t>ày phê duy</w:t>
      </w:r>
      <w:r w:rsidRPr="009130D9">
        <w:t>ệt danh s</w:t>
      </w:r>
      <w:r w:rsidRPr="009130D9">
        <w:rPr>
          <w:lang w:val="en-US"/>
        </w:rPr>
        <w:t xml:space="preserve">ách </w:t>
      </w:r>
      <w:r w:rsidR="000A5B62" w:rsidRPr="009130D9">
        <w:rPr>
          <w:lang w:val="en-US"/>
        </w:rPr>
        <w:t>này</w:t>
      </w:r>
      <w:r w:rsidRPr="009130D9">
        <w:rPr>
          <w:lang w:val="en-US"/>
        </w:rPr>
        <w:t xml:space="preserve">. </w:t>
      </w:r>
    </w:p>
    <w:p w14:paraId="3ADE7186"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43. Mở hồ sơ đề xuất về t</w:t>
      </w:r>
      <w:r w:rsidR="00480AE1" w:rsidRPr="009130D9">
        <w:rPr>
          <w:b/>
          <w:bCs/>
          <w:lang w:val="en-US"/>
        </w:rPr>
        <w:t>ài chính</w:t>
      </w:r>
    </w:p>
    <w:p w14:paraId="02B5EFF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Ch</w:t>
      </w:r>
      <w:r w:rsidRPr="009130D9">
        <w:t>ủ đầu tư kiểm tra ni</w:t>
      </w:r>
      <w:r w:rsidRPr="009130D9">
        <w:rPr>
          <w:lang w:val="en-US"/>
        </w:rPr>
        <w:t>êm phong túi đ</w:t>
      </w:r>
      <w:r w:rsidRPr="009130D9">
        <w:t>ựng c</w:t>
      </w:r>
      <w:r w:rsidRPr="009130D9">
        <w:rPr>
          <w:lang w:val="en-US"/>
        </w:rPr>
        <w:t>ác h</w:t>
      </w:r>
      <w:r w:rsidRPr="009130D9">
        <w:t>ồ sơ đề xuất về t</w:t>
      </w:r>
      <w:r w:rsidRPr="009130D9">
        <w:rPr>
          <w:lang w:val="en-US"/>
        </w:rPr>
        <w:t>ài chính.</w:t>
      </w:r>
    </w:p>
    <w:p w14:paraId="18C442E8" w14:textId="77777777" w:rsidR="00480AE1" w:rsidRPr="009130D9" w:rsidRDefault="00480AE1" w:rsidP="009130D9">
      <w:pPr>
        <w:autoSpaceDE w:val="0"/>
        <w:autoSpaceDN w:val="0"/>
        <w:adjustRightInd w:val="0"/>
        <w:spacing w:after="120"/>
        <w:ind w:firstLine="720"/>
        <w:jc w:val="both"/>
      </w:pPr>
      <w:r w:rsidRPr="009130D9">
        <w:rPr>
          <w:lang w:val="en"/>
        </w:rPr>
        <w:t>2. Vi</w:t>
      </w:r>
      <w:r w:rsidRPr="009130D9">
        <w:t>ệc mở hồ sơ đề xuất về t</w:t>
      </w:r>
      <w:r w:rsidRPr="009130D9">
        <w:rPr>
          <w:lang w:val="en-US"/>
        </w:rPr>
        <w:t>ài chính đư</w:t>
      </w:r>
      <w:r w:rsidRPr="009130D9">
        <w:t>ợc thực hiện như sau:</w:t>
      </w:r>
    </w:p>
    <w:p w14:paraId="3C478624" w14:textId="77777777" w:rsidR="00480AE1" w:rsidRPr="009130D9" w:rsidRDefault="00480AE1" w:rsidP="009130D9">
      <w:pPr>
        <w:autoSpaceDE w:val="0"/>
        <w:autoSpaceDN w:val="0"/>
        <w:adjustRightInd w:val="0"/>
        <w:spacing w:after="120"/>
        <w:ind w:firstLine="720"/>
        <w:jc w:val="both"/>
      </w:pPr>
      <w:r w:rsidRPr="009130D9">
        <w:rPr>
          <w:lang w:val="en"/>
        </w:rPr>
        <w:t>a) Ch</w:t>
      </w:r>
      <w:r w:rsidRPr="009130D9">
        <w:t>ỉ mở hồ sơ đề xuất về t</w:t>
      </w:r>
      <w:r w:rsidRPr="009130D9">
        <w:rPr>
          <w:lang w:val="en-US"/>
        </w:rPr>
        <w:t>ài chính c</w:t>
      </w:r>
      <w:r w:rsidRPr="009130D9">
        <w:t>ủa nh</w:t>
      </w:r>
      <w:r w:rsidRPr="009130D9">
        <w:rPr>
          <w:lang w:val="en-US"/>
        </w:rPr>
        <w:t>à th</w:t>
      </w:r>
      <w:r w:rsidRPr="009130D9">
        <w:t>ầu c</w:t>
      </w:r>
      <w:r w:rsidRPr="009130D9">
        <w:rPr>
          <w:lang w:val="en-US"/>
        </w:rPr>
        <w:t>ó tên trong danh sách nhà th</w:t>
      </w:r>
      <w:r w:rsidRPr="009130D9">
        <w:t>ầu đ</w:t>
      </w:r>
      <w:r w:rsidRPr="009130D9">
        <w:rPr>
          <w:lang w:val="en-US"/>
        </w:rPr>
        <w:t xml:space="preserve">áp </w:t>
      </w:r>
      <w:r w:rsidRPr="009130D9">
        <w:t>ứng y</w:t>
      </w:r>
      <w:r w:rsidRPr="009130D9">
        <w:rPr>
          <w:lang w:val="en-US"/>
        </w:rPr>
        <w:t>êu c</w:t>
      </w:r>
      <w:r w:rsidRPr="009130D9">
        <w:t>ầu về kỹ thuật trước sự chứng kiến của đại diện c</w:t>
      </w:r>
      <w:r w:rsidRPr="009130D9">
        <w:rPr>
          <w:lang w:val="en-US"/>
        </w:rPr>
        <w:t>ác nhà th</w:t>
      </w:r>
      <w:r w:rsidRPr="009130D9">
        <w:t>ầu tham dự lễ mở hồ sơ đề xuất về t</w:t>
      </w:r>
      <w:r w:rsidRPr="009130D9">
        <w:rPr>
          <w:lang w:val="en-US"/>
        </w:rPr>
        <w:t>ài chính, không ph</w:t>
      </w:r>
      <w:r w:rsidRPr="009130D9">
        <w:t>ụ thuộc v</w:t>
      </w:r>
      <w:r w:rsidRPr="009130D9">
        <w:rPr>
          <w:lang w:val="en-US"/>
        </w:rPr>
        <w:t>ào s</w:t>
      </w:r>
      <w:r w:rsidRPr="009130D9">
        <w:t>ự c</w:t>
      </w:r>
      <w:r w:rsidRPr="009130D9">
        <w:rPr>
          <w:lang w:val="en-US"/>
        </w:rPr>
        <w:t>ó m</w:t>
      </w:r>
      <w:r w:rsidRPr="009130D9">
        <w:t>ặt hay vắng mặt của c</w:t>
      </w:r>
      <w:r w:rsidRPr="009130D9">
        <w:rPr>
          <w:lang w:val="en-US"/>
        </w:rPr>
        <w:t>ác nhà th</w:t>
      </w:r>
      <w:r w:rsidRPr="009130D9">
        <w:t xml:space="preserve">ầu. </w:t>
      </w:r>
    </w:p>
    <w:p w14:paraId="1EF1E4FA"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g</w:t>
      </w:r>
      <w:r w:rsidRPr="009130D9">
        <w:rPr>
          <w:lang w:val="en-US"/>
        </w:rPr>
        <w:t>ói th</w:t>
      </w:r>
      <w:r w:rsidRPr="009130D9">
        <w:t xml:space="preserve">ầu </w:t>
      </w:r>
      <w:r w:rsidRPr="009130D9">
        <w:rPr>
          <w:lang w:val="en-US"/>
        </w:rPr>
        <w:t>áp d</w:t>
      </w:r>
      <w:r w:rsidRPr="009130D9">
        <w:t>ụng phương ph</w:t>
      </w:r>
      <w:r w:rsidRPr="009130D9">
        <w:rPr>
          <w:lang w:val="en-US"/>
        </w:rPr>
        <w:t>áp d</w:t>
      </w:r>
      <w:r w:rsidRPr="009130D9">
        <w:t>ựa tr</w:t>
      </w:r>
      <w:r w:rsidRPr="009130D9">
        <w:rPr>
          <w:lang w:val="en-US"/>
        </w:rPr>
        <w:t>ên k</w:t>
      </w:r>
      <w:r w:rsidRPr="009130D9">
        <w:t>ỹ thuật, chỉ mở hồ sơ đề xuất về t</w:t>
      </w:r>
      <w:r w:rsidRPr="009130D9">
        <w:rPr>
          <w:lang w:val="en-US"/>
        </w:rPr>
        <w:t>ài chính c</w:t>
      </w:r>
      <w:r w:rsidRPr="009130D9">
        <w:t>ủa nh</w:t>
      </w:r>
      <w:r w:rsidRPr="009130D9">
        <w:rPr>
          <w:lang w:val="en-US"/>
        </w:rPr>
        <w:t>à th</w:t>
      </w:r>
      <w:r w:rsidRPr="009130D9">
        <w:t>ầu c</w:t>
      </w:r>
      <w:r w:rsidRPr="009130D9">
        <w:rPr>
          <w:lang w:val="en-US"/>
        </w:rPr>
        <w:t xml:space="preserve">ó </w:t>
      </w:r>
      <w:r w:rsidR="000A5B62" w:rsidRPr="009130D9">
        <w:rPr>
          <w:lang w:val="en-US"/>
        </w:rPr>
        <w:t>điểm</w:t>
      </w:r>
      <w:r w:rsidRPr="009130D9">
        <w:t xml:space="preserve"> kỹ thuật cao nhất, xếp hạng thứ nhất để l</w:t>
      </w:r>
      <w:r w:rsidRPr="009130D9">
        <w:rPr>
          <w:lang w:val="en-US"/>
        </w:rPr>
        <w:t>àm cơ s</w:t>
      </w:r>
      <w:r w:rsidRPr="009130D9">
        <w:t>ở thương thảo hợp đồng (nếu c</w:t>
      </w:r>
      <w:r w:rsidRPr="009130D9">
        <w:rPr>
          <w:lang w:val="en-US"/>
        </w:rPr>
        <w:t>ó) theo quy đ</w:t>
      </w:r>
      <w:r w:rsidRPr="009130D9">
        <w:t xml:space="preserve">ịnh tại </w:t>
      </w:r>
      <w:r w:rsidR="000A5B62" w:rsidRPr="009130D9">
        <w:t>Điều</w:t>
      </w:r>
      <w:r w:rsidRPr="009130D9">
        <w:t xml:space="preserve"> 45 của </w:t>
      </w:r>
      <w:r w:rsidR="000A5B62" w:rsidRPr="009130D9">
        <w:t>Nghị định này</w:t>
      </w:r>
      <w:r w:rsidRPr="009130D9">
        <w:rPr>
          <w:lang w:val="en-US"/>
        </w:rPr>
        <w:t>. Trư</w:t>
      </w:r>
      <w:r w:rsidRPr="009130D9">
        <w:t>ờng hợp thương thảo kh</w:t>
      </w:r>
      <w:r w:rsidRPr="009130D9">
        <w:rPr>
          <w:lang w:val="en-US"/>
        </w:rPr>
        <w:t>ông thành công, ch</w:t>
      </w:r>
      <w:r w:rsidRPr="009130D9">
        <w:t>ủ đầu tư mời nh</w:t>
      </w:r>
      <w:r w:rsidRPr="009130D9">
        <w:rPr>
          <w:lang w:val="en-US"/>
        </w:rPr>
        <w:t>à th</w:t>
      </w:r>
      <w:r w:rsidRPr="009130D9">
        <w:t>ầu xếp hạng tiếp theo để mở hồ sơ đề xuất về t</w:t>
      </w:r>
      <w:r w:rsidRPr="009130D9">
        <w:rPr>
          <w:lang w:val="en-US"/>
        </w:rPr>
        <w:t>ài chính, làm cơ s</w:t>
      </w:r>
      <w:r w:rsidRPr="009130D9">
        <w:t>ở thương thảo hợp đồng.</w:t>
      </w:r>
    </w:p>
    <w:p w14:paraId="40EA12C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Vi</w:t>
      </w:r>
      <w:r w:rsidRPr="009130D9">
        <w:t>ệc mở hồ sơ đề xuất về t</w:t>
      </w:r>
      <w:r w:rsidRPr="009130D9">
        <w:rPr>
          <w:lang w:val="en-US"/>
        </w:rPr>
        <w:t>ài chính đư</w:t>
      </w:r>
      <w:r w:rsidRPr="009130D9">
        <w:t>ợc thực hiện đối với từng hồ sơ đề xuất về t</w:t>
      </w:r>
      <w:r w:rsidRPr="009130D9">
        <w:rPr>
          <w:lang w:val="en-US"/>
        </w:rPr>
        <w:t>ài chính theo th</w:t>
      </w:r>
      <w:r w:rsidRPr="009130D9">
        <w:t>ứ tự chữ c</w:t>
      </w:r>
      <w:r w:rsidRPr="009130D9">
        <w:rPr>
          <w:lang w:val="en-US"/>
        </w:rPr>
        <w:t>ái tên c</w:t>
      </w:r>
      <w:r w:rsidRPr="009130D9">
        <w:t>ủa nh</w:t>
      </w:r>
      <w:r w:rsidRPr="009130D9">
        <w:rPr>
          <w:lang w:val="en-US"/>
        </w:rPr>
        <w:t>à th</w:t>
      </w:r>
      <w:r w:rsidRPr="009130D9">
        <w:t>ầu c</w:t>
      </w:r>
      <w:r w:rsidRPr="009130D9">
        <w:rPr>
          <w:lang w:val="en-US"/>
        </w:rPr>
        <w:t>ó tên trong danh sách nhà th</w:t>
      </w:r>
      <w:r w:rsidRPr="009130D9">
        <w:t>ầu đ</w:t>
      </w:r>
      <w:r w:rsidRPr="009130D9">
        <w:rPr>
          <w:lang w:val="en-US"/>
        </w:rPr>
        <w:t xml:space="preserve">áp </w:t>
      </w:r>
      <w:r w:rsidRPr="009130D9">
        <w:t>ứng y</w:t>
      </w:r>
      <w:r w:rsidRPr="009130D9">
        <w:rPr>
          <w:lang w:val="en-US"/>
        </w:rPr>
        <w:t>êu c</w:t>
      </w:r>
      <w:r w:rsidRPr="009130D9">
        <w:t>ầu về kỹ thuật v</w:t>
      </w:r>
      <w:r w:rsidRPr="009130D9">
        <w:rPr>
          <w:lang w:val="en-US"/>
        </w:rPr>
        <w:t>à theo trình t</w:t>
      </w:r>
      <w:r w:rsidRPr="009130D9">
        <w:t>ự sau đ</w:t>
      </w:r>
      <w:r w:rsidRPr="009130D9">
        <w:rPr>
          <w:lang w:val="en-US"/>
        </w:rPr>
        <w:t>ây: ki</w:t>
      </w:r>
      <w:r w:rsidRPr="009130D9">
        <w:t>ểm tra ni</w:t>
      </w:r>
      <w:r w:rsidRPr="009130D9">
        <w:rPr>
          <w:lang w:val="en-US"/>
        </w:rPr>
        <w:t>êm phong; đ</w:t>
      </w:r>
      <w:r w:rsidRPr="009130D9">
        <w:t xml:space="preserve">ọc </w:t>
      </w:r>
      <w:r w:rsidR="000A5B62" w:rsidRPr="009130D9">
        <w:t>điểm</w:t>
      </w:r>
      <w:r w:rsidRPr="009130D9">
        <w:t xml:space="preserve"> kỹ thuật của c</w:t>
      </w:r>
      <w:r w:rsidRPr="009130D9">
        <w:rPr>
          <w:lang w:val="en-US"/>
        </w:rPr>
        <w:t>ác h</w:t>
      </w:r>
      <w:r w:rsidRPr="009130D9">
        <w:t>ồ sơ dự thầu được đ</w:t>
      </w:r>
      <w:r w:rsidRPr="009130D9">
        <w:rPr>
          <w:lang w:val="en-US"/>
        </w:rPr>
        <w:t xml:space="preserve">ánh giá đáp </w:t>
      </w:r>
      <w:r w:rsidRPr="009130D9">
        <w:t>ứng y</w:t>
      </w:r>
      <w:r w:rsidRPr="009130D9">
        <w:rPr>
          <w:lang w:val="en-US"/>
        </w:rPr>
        <w:t>êu c</w:t>
      </w:r>
      <w:r w:rsidRPr="009130D9">
        <w:t>ầu về kỹ thuật (trường hợp sử dụng phương ph</w:t>
      </w:r>
      <w:r w:rsidRPr="009130D9">
        <w:rPr>
          <w:lang w:val="en-US"/>
        </w:rPr>
        <w:t>áp ch</w:t>
      </w:r>
      <w:r w:rsidRPr="009130D9">
        <w:t xml:space="preserve">ấm </w:t>
      </w:r>
      <w:r w:rsidR="000A5B62" w:rsidRPr="009130D9">
        <w:t>điểm</w:t>
      </w:r>
      <w:r w:rsidRPr="009130D9">
        <w:t>); mở hồ sơ v</w:t>
      </w:r>
      <w:r w:rsidRPr="009130D9">
        <w:rPr>
          <w:lang w:val="en-US"/>
        </w:rPr>
        <w:t>à đ</w:t>
      </w:r>
      <w:r w:rsidRPr="009130D9">
        <w:t>ọc r</w:t>
      </w:r>
      <w:r w:rsidRPr="009130D9">
        <w:rPr>
          <w:lang w:val="en-US"/>
        </w:rPr>
        <w:t>õ các thông tin: tên nhà th</w:t>
      </w:r>
      <w:r w:rsidRPr="009130D9">
        <w:t>ầu, số lượng bản gốc, bản chụp hồ sơ đề xuất về t</w:t>
      </w:r>
      <w:r w:rsidRPr="009130D9">
        <w:rPr>
          <w:lang w:val="en-US"/>
        </w:rPr>
        <w:t>ài chính, đơn d</w:t>
      </w:r>
      <w:r w:rsidRPr="009130D9">
        <w:t>ự thầu thuộc hồ sơ đề xuất về t</w:t>
      </w:r>
      <w:r w:rsidRPr="009130D9">
        <w:rPr>
          <w:lang w:val="en-US"/>
        </w:rPr>
        <w:t>ài chính, th</w:t>
      </w:r>
      <w:r w:rsidRPr="009130D9">
        <w:t>ời gian c</w:t>
      </w:r>
      <w:r w:rsidRPr="009130D9">
        <w:rPr>
          <w:lang w:val="en-US"/>
        </w:rPr>
        <w:t>ó hi</w:t>
      </w:r>
      <w:r w:rsidRPr="009130D9">
        <w:t>ệu lực của hồ sơ đề xuất về t</w:t>
      </w:r>
      <w:r w:rsidRPr="009130D9">
        <w:rPr>
          <w:lang w:val="en-US"/>
        </w:rPr>
        <w:t>ài chính, giá d</w:t>
      </w:r>
      <w:r w:rsidRPr="009130D9">
        <w:t>ự thầu ghi trong đơn dự thầu, gi</w:t>
      </w:r>
      <w:r w:rsidRPr="009130D9">
        <w:rPr>
          <w:lang w:val="en-US"/>
        </w:rPr>
        <w:t>á tr</w:t>
      </w:r>
      <w:r w:rsidRPr="009130D9">
        <w:t>ị giảm gi</w:t>
      </w:r>
      <w:r w:rsidRPr="009130D9">
        <w:rPr>
          <w:lang w:val="en-US"/>
        </w:rPr>
        <w:t>á (n</w:t>
      </w:r>
      <w:r w:rsidRPr="009130D9">
        <w:t>ếu c</w:t>
      </w:r>
      <w:r w:rsidRPr="009130D9">
        <w:rPr>
          <w:lang w:val="en-US"/>
        </w:rPr>
        <w:t>ó), các thông tin khác liên quan.</w:t>
      </w:r>
    </w:p>
    <w:p w14:paraId="6EDE37F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Biên b</w:t>
      </w:r>
      <w:r w:rsidRPr="009130D9">
        <w:t>ản mở hồ sơ đề xuất về t</w:t>
      </w:r>
      <w:r w:rsidRPr="009130D9">
        <w:rPr>
          <w:lang w:val="en-US"/>
        </w:rPr>
        <w:t xml:space="preserve">ài chính: </w:t>
      </w:r>
    </w:p>
    <w:p w14:paraId="5E163EB2" w14:textId="77777777" w:rsidR="00480AE1" w:rsidRPr="009130D9" w:rsidRDefault="00480AE1" w:rsidP="009130D9">
      <w:pPr>
        <w:autoSpaceDE w:val="0"/>
        <w:autoSpaceDN w:val="0"/>
        <w:adjustRightInd w:val="0"/>
        <w:spacing w:after="120"/>
        <w:ind w:firstLine="720"/>
        <w:jc w:val="both"/>
      </w:pPr>
      <w:r w:rsidRPr="009130D9">
        <w:rPr>
          <w:lang w:val="en"/>
        </w:rPr>
        <w:t>a) Các thông tin quy đ</w:t>
      </w:r>
      <w:r w:rsidRPr="009130D9">
        <w:t xml:space="preserve">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2 </w:t>
      </w:r>
      <w:r w:rsidR="000A5B62" w:rsidRPr="009130D9">
        <w:t>Điều</w:t>
      </w:r>
      <w:r w:rsidRPr="009130D9">
        <w:t xml:space="preserve"> </w:t>
      </w:r>
      <w:r w:rsidR="000A5B62" w:rsidRPr="009130D9">
        <w:t>này</w:t>
      </w:r>
      <w:r w:rsidRPr="009130D9">
        <w:rPr>
          <w:lang w:val="en-US"/>
        </w:rPr>
        <w:t xml:space="preserve"> ph</w:t>
      </w:r>
      <w:r w:rsidRPr="009130D9">
        <w:t>ải được ghi v</w:t>
      </w:r>
      <w:r w:rsidRPr="009130D9">
        <w:rPr>
          <w:lang w:val="en-US"/>
        </w:rPr>
        <w:t>ào biên b</w:t>
      </w:r>
      <w:r w:rsidRPr="009130D9">
        <w:t>ản mở hồ sơ đề xuất về t</w:t>
      </w:r>
      <w:r w:rsidRPr="009130D9">
        <w:rPr>
          <w:lang w:val="en-US"/>
        </w:rPr>
        <w:t>ài chính. Biên b</w:t>
      </w:r>
      <w:r w:rsidRPr="009130D9">
        <w:t>ản mở hồ sơ đề xuất về t</w:t>
      </w:r>
      <w:r w:rsidRPr="009130D9">
        <w:rPr>
          <w:lang w:val="en-US"/>
        </w:rPr>
        <w:t>ài chính ph</w:t>
      </w:r>
      <w:r w:rsidRPr="009130D9">
        <w:t>ải được k</w:t>
      </w:r>
      <w:r w:rsidRPr="009130D9">
        <w:rPr>
          <w:lang w:val="en-US"/>
        </w:rPr>
        <w:t>ý xác nh</w:t>
      </w:r>
      <w:r w:rsidRPr="009130D9">
        <w:t>ận bởi đại diện của chủ đầu tư v</w:t>
      </w:r>
      <w:r w:rsidRPr="009130D9">
        <w:rPr>
          <w:lang w:val="en-US"/>
        </w:rPr>
        <w:t>à nhà th</w:t>
      </w:r>
      <w:r w:rsidRPr="009130D9">
        <w:t>ầu tham dự mở hồ sơ đề xuất về t</w:t>
      </w:r>
      <w:r w:rsidRPr="009130D9">
        <w:rPr>
          <w:lang w:val="en-US"/>
        </w:rPr>
        <w:t>ài chính. Biên b</w:t>
      </w:r>
      <w:r w:rsidRPr="009130D9">
        <w:t xml:space="preserve">ản </w:t>
      </w:r>
      <w:r w:rsidR="000A5B62" w:rsidRPr="009130D9">
        <w:t>này</w:t>
      </w:r>
      <w:r w:rsidRPr="009130D9">
        <w:rPr>
          <w:lang w:val="en-US"/>
        </w:rPr>
        <w:t xml:space="preserve"> ph</w:t>
      </w:r>
      <w:r w:rsidRPr="009130D9">
        <w:t>ải được gửi cho c</w:t>
      </w:r>
      <w:r w:rsidRPr="009130D9">
        <w:rPr>
          <w:lang w:val="en-US"/>
        </w:rPr>
        <w:t>ác nhà th</w:t>
      </w:r>
      <w:r w:rsidRPr="009130D9">
        <w:t>ầu đ</w:t>
      </w:r>
      <w:r w:rsidRPr="009130D9">
        <w:rPr>
          <w:lang w:val="en-US"/>
        </w:rPr>
        <w:t xml:space="preserve">áp </w:t>
      </w:r>
      <w:r w:rsidRPr="009130D9">
        <w:t>ứng y</w:t>
      </w:r>
      <w:r w:rsidRPr="009130D9">
        <w:rPr>
          <w:lang w:val="en-US"/>
        </w:rPr>
        <w:t>êu c</w:t>
      </w:r>
      <w:r w:rsidRPr="009130D9">
        <w:t>ầu về kỹ thuật; được đăng tải tr</w:t>
      </w:r>
      <w:r w:rsidRPr="009130D9">
        <w:rPr>
          <w:lang w:val="en-US"/>
        </w:rPr>
        <w:t>ên H</w:t>
      </w:r>
      <w:r w:rsidRPr="009130D9">
        <w:t xml:space="preserve">ệ thống mạng đấu thầu quốc gia trong thời hạn 24 giờ kể từ thời </w:t>
      </w:r>
      <w:r w:rsidR="000A5B62" w:rsidRPr="009130D9">
        <w:t>điểm</w:t>
      </w:r>
      <w:r w:rsidRPr="009130D9">
        <w:t xml:space="preserve"> mở thầu;</w:t>
      </w:r>
    </w:p>
    <w:p w14:paraId="16701A9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Đ</w:t>
      </w:r>
      <w:r w:rsidRPr="009130D9">
        <w:t>ại diện của chủ đầu tư phải k</w:t>
      </w:r>
      <w:r w:rsidRPr="009130D9">
        <w:rPr>
          <w:lang w:val="en-US"/>
        </w:rPr>
        <w:t>ý xác nh</w:t>
      </w:r>
      <w:r w:rsidRPr="009130D9">
        <w:t>ận v</w:t>
      </w:r>
      <w:r w:rsidRPr="009130D9">
        <w:rPr>
          <w:lang w:val="en-US"/>
        </w:rPr>
        <w:t>ào t</w:t>
      </w:r>
      <w:r w:rsidRPr="009130D9">
        <w:t>ất cả c</w:t>
      </w:r>
      <w:r w:rsidRPr="009130D9">
        <w:rPr>
          <w:lang w:val="en-US"/>
        </w:rPr>
        <w:t>ác trang b</w:t>
      </w:r>
      <w:r w:rsidRPr="009130D9">
        <w:t>ản gốc của hồ sơ đề xuất về t</w:t>
      </w:r>
      <w:r w:rsidRPr="009130D9">
        <w:rPr>
          <w:lang w:val="en-US"/>
        </w:rPr>
        <w:t>ài chính.</w:t>
      </w:r>
    </w:p>
    <w:p w14:paraId="65B8EA38"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44. Kiểm tra, đ</w:t>
      </w:r>
      <w:r w:rsidR="00480AE1" w:rsidRPr="009130D9">
        <w:rPr>
          <w:b/>
          <w:bCs/>
          <w:lang w:val="en-US"/>
        </w:rPr>
        <w:t>ánh giá h</w:t>
      </w:r>
      <w:r w:rsidR="00480AE1" w:rsidRPr="009130D9">
        <w:rPr>
          <w:b/>
          <w:bCs/>
        </w:rPr>
        <w:t>ồ sơ đề xuất về t</w:t>
      </w:r>
      <w:r w:rsidR="00480AE1" w:rsidRPr="009130D9">
        <w:rPr>
          <w:b/>
          <w:bCs/>
          <w:lang w:val="en-US"/>
        </w:rPr>
        <w:t>ài chính</w:t>
      </w:r>
    </w:p>
    <w:p w14:paraId="01FE5E9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N</w:t>
      </w:r>
      <w:r w:rsidRPr="009130D9">
        <w:t>ội dung kiểm tra t</w:t>
      </w:r>
      <w:r w:rsidRPr="009130D9">
        <w:rPr>
          <w:lang w:val="en-US"/>
        </w:rPr>
        <w:t>ính h</w:t>
      </w:r>
      <w:r w:rsidRPr="009130D9">
        <w:t>ợp lệ của hồ sơ đề xuất về t</w:t>
      </w:r>
      <w:r w:rsidRPr="009130D9">
        <w:rPr>
          <w:lang w:val="en-US"/>
        </w:rPr>
        <w:t>ài chính:</w:t>
      </w:r>
    </w:p>
    <w:p w14:paraId="1680283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S</w:t>
      </w:r>
      <w:r w:rsidRPr="009130D9">
        <w:t>ố lượng bản gốc, bản chụp hồ sơ đề xuất về t</w:t>
      </w:r>
      <w:r w:rsidRPr="009130D9">
        <w:rPr>
          <w:lang w:val="en-US"/>
        </w:rPr>
        <w:t>ài chính;</w:t>
      </w:r>
    </w:p>
    <w:p w14:paraId="4D94946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Các thành ph</w:t>
      </w:r>
      <w:r w:rsidRPr="009130D9">
        <w:t>ần của hồ sơ đề xuất về t</w:t>
      </w:r>
      <w:r w:rsidRPr="009130D9">
        <w:rPr>
          <w:lang w:val="en-US"/>
        </w:rPr>
        <w:t>ài chính, bao g</w:t>
      </w:r>
      <w:r w:rsidRPr="009130D9">
        <w:t>ồm: đơn dự thầu thuộc hồ sơ đề xuất về t</w:t>
      </w:r>
      <w:r w:rsidRPr="009130D9">
        <w:rPr>
          <w:lang w:val="en-US"/>
        </w:rPr>
        <w:t>ài chính; b</w:t>
      </w:r>
      <w:r w:rsidRPr="009130D9">
        <w:t>ảng gi</w:t>
      </w:r>
      <w:r w:rsidRPr="009130D9">
        <w:rPr>
          <w:lang w:val="en-US"/>
        </w:rPr>
        <w:t>á d</w:t>
      </w:r>
      <w:r w:rsidRPr="009130D9">
        <w:t>ự thầu; c</w:t>
      </w:r>
      <w:r w:rsidRPr="009130D9">
        <w:rPr>
          <w:lang w:val="en-US"/>
        </w:rPr>
        <w:t>ác thành ph</w:t>
      </w:r>
      <w:r w:rsidRPr="009130D9">
        <w:t>ần kh</w:t>
      </w:r>
      <w:r w:rsidRPr="009130D9">
        <w:rPr>
          <w:lang w:val="en-US"/>
        </w:rPr>
        <w:t>ác thu</w:t>
      </w:r>
      <w:r w:rsidRPr="009130D9">
        <w:t>ộc hồ sơ đề xuất về t</w:t>
      </w:r>
      <w:r w:rsidRPr="009130D9">
        <w:rPr>
          <w:lang w:val="en-US"/>
        </w:rPr>
        <w:t>ài chính;</w:t>
      </w:r>
    </w:p>
    <w:p w14:paraId="580D7DD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Tính th</w:t>
      </w:r>
      <w:r w:rsidRPr="009130D9">
        <w:t>ống nhất về nội dung giữa bản gốc v</w:t>
      </w:r>
      <w:r w:rsidRPr="009130D9">
        <w:rPr>
          <w:lang w:val="en-US"/>
        </w:rPr>
        <w:t>à b</w:t>
      </w:r>
      <w:r w:rsidRPr="009130D9">
        <w:t>ản chụp để phục vụ qu</w:t>
      </w:r>
      <w:r w:rsidRPr="009130D9">
        <w:rPr>
          <w:lang w:val="en-US"/>
        </w:rPr>
        <w:t>á trình đánh giá chi ti</w:t>
      </w:r>
      <w:r w:rsidRPr="009130D9">
        <w:t>ết hồ sơ đề xuất về t</w:t>
      </w:r>
      <w:r w:rsidRPr="009130D9">
        <w:rPr>
          <w:lang w:val="en-US"/>
        </w:rPr>
        <w:t>ài chính.</w:t>
      </w:r>
    </w:p>
    <w:p w14:paraId="18A1A62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Đánh giá tính h</w:t>
      </w:r>
      <w:r w:rsidRPr="009130D9">
        <w:t>ợp lệ của hồ sơ đề xuất về t</w:t>
      </w:r>
      <w:r w:rsidRPr="009130D9">
        <w:rPr>
          <w:lang w:val="en-US"/>
        </w:rPr>
        <w:t>ài chính:</w:t>
      </w:r>
    </w:p>
    <w:p w14:paraId="0C70FCF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ồ sơ đề xuất về t</w:t>
      </w:r>
      <w:r w:rsidRPr="009130D9">
        <w:rPr>
          <w:lang w:val="en-US"/>
        </w:rPr>
        <w:t>ài chính c</w:t>
      </w:r>
      <w:r w:rsidRPr="009130D9">
        <w:t>ủa nh</w:t>
      </w:r>
      <w:r w:rsidRPr="009130D9">
        <w:rPr>
          <w:lang w:val="en-US"/>
        </w:rPr>
        <w:t>à th</w:t>
      </w:r>
      <w:r w:rsidRPr="009130D9">
        <w:t>ầu được đ</w:t>
      </w:r>
      <w:r w:rsidRPr="009130D9">
        <w:rPr>
          <w:lang w:val="en-US"/>
        </w:rPr>
        <w:t>ánh giá là h</w:t>
      </w:r>
      <w:r w:rsidRPr="009130D9">
        <w:t>ợp lệ khi đ</w:t>
      </w:r>
      <w:r w:rsidRPr="009130D9">
        <w:rPr>
          <w:lang w:val="en-US"/>
        </w:rPr>
        <w:t xml:space="preserve">áp </w:t>
      </w:r>
      <w:r w:rsidRPr="009130D9">
        <w:t>ứng đầy đủ c</w:t>
      </w:r>
      <w:r w:rsidRPr="009130D9">
        <w:rPr>
          <w:lang w:val="en-US"/>
        </w:rPr>
        <w:t>ác quy đ</w:t>
      </w:r>
      <w:r w:rsidRPr="009130D9">
        <w:t xml:space="preserve">ịnh tại </w:t>
      </w:r>
      <w:r w:rsidR="000A5B62" w:rsidRPr="009130D9">
        <w:t>điểm</w:t>
      </w:r>
      <w:r w:rsidRPr="009130D9">
        <w:t xml:space="preserve"> b </w:t>
      </w:r>
      <w:r w:rsidR="000A5B62" w:rsidRPr="009130D9">
        <w:t xml:space="preserve">khoản </w:t>
      </w:r>
      <w:r w:rsidRPr="009130D9">
        <w:t xml:space="preserve">4 </w:t>
      </w:r>
      <w:r w:rsidR="000A5B62" w:rsidRPr="009130D9">
        <w:t>Điều</w:t>
      </w:r>
      <w:r w:rsidRPr="009130D9">
        <w:t xml:space="preserve"> 37 của </w:t>
      </w:r>
      <w:r w:rsidR="000A5B62" w:rsidRPr="009130D9">
        <w:t>Nghị định này</w:t>
      </w:r>
      <w:r w:rsidRPr="009130D9">
        <w:rPr>
          <w:lang w:val="en-US"/>
        </w:rPr>
        <w:t>.</w:t>
      </w:r>
    </w:p>
    <w:p w14:paraId="65A569C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Nhà th</w:t>
      </w:r>
      <w:r w:rsidRPr="009130D9">
        <w:t>ầu c</w:t>
      </w:r>
      <w:r w:rsidRPr="009130D9">
        <w:rPr>
          <w:lang w:val="en-US"/>
        </w:rPr>
        <w:t>ó h</w:t>
      </w:r>
      <w:r w:rsidRPr="009130D9">
        <w:t>ồ sơ đề xuất về t</w:t>
      </w:r>
      <w:r w:rsidRPr="009130D9">
        <w:rPr>
          <w:lang w:val="en-US"/>
        </w:rPr>
        <w:t>ài chính h</w:t>
      </w:r>
      <w:r w:rsidRPr="009130D9">
        <w:t>ợp lệ được đ</w:t>
      </w:r>
      <w:r w:rsidRPr="009130D9">
        <w:rPr>
          <w:lang w:val="en-US"/>
        </w:rPr>
        <w:t>ánh giá chi ti</w:t>
      </w:r>
      <w:r w:rsidRPr="009130D9">
        <w:t>ết về t</w:t>
      </w:r>
      <w:r w:rsidRPr="009130D9">
        <w:rPr>
          <w:lang w:val="en-US"/>
        </w:rPr>
        <w:t>ài chính.</w:t>
      </w:r>
    </w:p>
    <w:p w14:paraId="15D87753" w14:textId="77777777" w:rsidR="00480AE1" w:rsidRPr="009130D9" w:rsidRDefault="00480AE1" w:rsidP="009130D9">
      <w:pPr>
        <w:autoSpaceDE w:val="0"/>
        <w:autoSpaceDN w:val="0"/>
        <w:adjustRightInd w:val="0"/>
        <w:spacing w:after="120"/>
        <w:ind w:firstLine="720"/>
        <w:jc w:val="both"/>
      </w:pPr>
      <w:r w:rsidRPr="009130D9">
        <w:rPr>
          <w:lang w:val="en"/>
        </w:rPr>
        <w:t>3. Đánh giá chi ti</w:t>
      </w:r>
      <w:r w:rsidRPr="009130D9">
        <w:t>ết hồ sơ đề xuất về t</w:t>
      </w:r>
      <w:r w:rsidRPr="009130D9">
        <w:rPr>
          <w:lang w:val="en-US"/>
        </w:rPr>
        <w:t>ài chính và x</w:t>
      </w:r>
      <w:r w:rsidRPr="009130D9">
        <w:t>ếp hạng nh</w:t>
      </w:r>
      <w:r w:rsidRPr="009130D9">
        <w:rPr>
          <w:lang w:val="en-US"/>
        </w:rPr>
        <w:t>à th</w:t>
      </w:r>
      <w:r w:rsidRPr="009130D9">
        <w:t>ầu:</w:t>
      </w:r>
    </w:p>
    <w:p w14:paraId="2C66782E" w14:textId="77777777" w:rsidR="00480AE1" w:rsidRPr="009130D9" w:rsidRDefault="00480AE1" w:rsidP="009130D9">
      <w:pPr>
        <w:autoSpaceDE w:val="0"/>
        <w:autoSpaceDN w:val="0"/>
        <w:adjustRightInd w:val="0"/>
        <w:spacing w:after="120"/>
        <w:ind w:firstLine="720"/>
        <w:jc w:val="both"/>
        <w:rPr>
          <w:b/>
          <w:bCs/>
          <w:i/>
          <w:iCs/>
          <w:lang w:val="en-US"/>
        </w:rPr>
      </w:pPr>
      <w:r w:rsidRPr="009130D9">
        <w:rPr>
          <w:lang w:val="en"/>
        </w:rPr>
        <w:t>a) Vi</w:t>
      </w:r>
      <w:r w:rsidRPr="009130D9">
        <w:t>ệc đ</w:t>
      </w:r>
      <w:r w:rsidRPr="009130D9">
        <w:rPr>
          <w:lang w:val="en-US"/>
        </w:rPr>
        <w:t>ánh giá chi ti</w:t>
      </w:r>
      <w:r w:rsidRPr="009130D9">
        <w:t>ết hồ sơ đề xuất về t</w:t>
      </w:r>
      <w:r w:rsidRPr="009130D9">
        <w:rPr>
          <w:lang w:val="en-US"/>
        </w:rPr>
        <w:t>ài chính và x</w:t>
      </w:r>
      <w:r w:rsidRPr="009130D9">
        <w:t>ếp hạng nh</w:t>
      </w:r>
      <w:r w:rsidRPr="009130D9">
        <w:rPr>
          <w:lang w:val="en-US"/>
        </w:rPr>
        <w:t>à th</w:t>
      </w:r>
      <w:r w:rsidRPr="009130D9">
        <w:t>ầu thực hiện theo ti</w:t>
      </w:r>
      <w:r w:rsidRPr="009130D9">
        <w:rPr>
          <w:lang w:val="en-US"/>
        </w:rPr>
        <w:t>êu chu</w:t>
      </w:r>
      <w:r w:rsidRPr="009130D9">
        <w:t>ẩn đ</w:t>
      </w:r>
      <w:r w:rsidRPr="009130D9">
        <w:rPr>
          <w:lang w:val="en-US"/>
        </w:rPr>
        <w:t>ánh giá quy đ</w:t>
      </w:r>
      <w:r w:rsidRPr="009130D9">
        <w:t>ịnh trong hồ sơ mời thầu. Thư giảm gi</w:t>
      </w:r>
      <w:r w:rsidRPr="009130D9">
        <w:rPr>
          <w:lang w:val="en-US"/>
        </w:rPr>
        <w:t>á không đư</w:t>
      </w:r>
      <w:r w:rsidRPr="009130D9">
        <w:t>ợc c</w:t>
      </w:r>
      <w:r w:rsidRPr="009130D9">
        <w:rPr>
          <w:lang w:val="en-US"/>
        </w:rPr>
        <w:t>ông khai trong biên b</w:t>
      </w:r>
      <w:r w:rsidRPr="009130D9">
        <w:t>ản mở thầu sẽ kh</w:t>
      </w:r>
      <w:r w:rsidRPr="009130D9">
        <w:rPr>
          <w:lang w:val="en-US"/>
        </w:rPr>
        <w:t>ông đư</w:t>
      </w:r>
      <w:r w:rsidRPr="009130D9">
        <w:t>ợc xem x</w:t>
      </w:r>
      <w:r w:rsidRPr="009130D9">
        <w:rPr>
          <w:lang w:val="en-US"/>
        </w:rPr>
        <w:t>ét, đánh giá;</w:t>
      </w:r>
      <w:r w:rsidRPr="009130D9">
        <w:rPr>
          <w:b/>
          <w:bCs/>
          <w:i/>
          <w:iCs/>
          <w:lang w:val="en-US"/>
        </w:rPr>
        <w:t xml:space="preserve"> </w:t>
      </w:r>
    </w:p>
    <w:p w14:paraId="721D4C0F" w14:textId="77777777" w:rsidR="00480AE1" w:rsidRPr="009130D9" w:rsidRDefault="00480AE1" w:rsidP="009130D9">
      <w:pPr>
        <w:autoSpaceDE w:val="0"/>
        <w:autoSpaceDN w:val="0"/>
        <w:adjustRightInd w:val="0"/>
        <w:spacing w:after="120"/>
        <w:ind w:firstLine="720"/>
        <w:jc w:val="both"/>
        <w:rPr>
          <w:b/>
          <w:bCs/>
          <w:lang w:val="en-US"/>
        </w:rPr>
      </w:pPr>
      <w:r w:rsidRPr="009130D9">
        <w:rPr>
          <w:lang w:val="en"/>
        </w:rPr>
        <w:t>b) T</w:t>
      </w:r>
      <w:r w:rsidRPr="009130D9">
        <w:t>ổ chuy</w:t>
      </w:r>
      <w:r w:rsidRPr="009130D9">
        <w:rPr>
          <w:lang w:val="en-US"/>
        </w:rPr>
        <w:t>ên gia l</w:t>
      </w:r>
      <w:r w:rsidRPr="009130D9">
        <w:t>ập b</w:t>
      </w:r>
      <w:r w:rsidRPr="009130D9">
        <w:rPr>
          <w:lang w:val="en-US"/>
        </w:rPr>
        <w:t>áo cáo đánh giá h</w:t>
      </w:r>
      <w:r w:rsidRPr="009130D9">
        <w:t>ồ sơ dự thầu, tr</w:t>
      </w:r>
      <w:r w:rsidRPr="009130D9">
        <w:rPr>
          <w:lang w:val="en-US"/>
        </w:rPr>
        <w:t>ình ch</w:t>
      </w:r>
      <w:r w:rsidRPr="009130D9">
        <w:t>ủ đầu tư xem x</w:t>
      </w:r>
      <w:r w:rsidRPr="009130D9">
        <w:rPr>
          <w:lang w:val="en-US"/>
        </w:rPr>
        <w:t>ét theo quy đ</w:t>
      </w:r>
      <w:r w:rsidRPr="009130D9">
        <w:t xml:space="preserve">ịnh tại </w:t>
      </w:r>
      <w:r w:rsidR="000A5B62" w:rsidRPr="009130D9">
        <w:t xml:space="preserve">khoản </w:t>
      </w:r>
      <w:r w:rsidRPr="009130D9">
        <w:t xml:space="preserve">5 </w:t>
      </w:r>
      <w:r w:rsidR="000A5B62" w:rsidRPr="009130D9">
        <w:t>Điều</w:t>
      </w:r>
      <w:r w:rsidRPr="009130D9">
        <w:t xml:space="preserve"> 32 của </w:t>
      </w:r>
      <w:r w:rsidR="000A5B62" w:rsidRPr="009130D9">
        <w:t>Nghị định này</w:t>
      </w:r>
      <w:r w:rsidRPr="009130D9">
        <w:rPr>
          <w:lang w:val="en-US"/>
        </w:rPr>
        <w:t>. Ch</w:t>
      </w:r>
      <w:r w:rsidRPr="009130D9">
        <w:t>ủ đầu tư kh</w:t>
      </w:r>
      <w:r w:rsidRPr="009130D9">
        <w:rPr>
          <w:lang w:val="en-US"/>
        </w:rPr>
        <w:t>ông ph</w:t>
      </w:r>
      <w:r w:rsidRPr="009130D9">
        <w:t>ải ph</w:t>
      </w:r>
      <w:r w:rsidRPr="009130D9">
        <w:rPr>
          <w:lang w:val="en-US"/>
        </w:rPr>
        <w:t>ê duy</w:t>
      </w:r>
      <w:r w:rsidRPr="009130D9">
        <w:t>ệt danh s</w:t>
      </w:r>
      <w:r w:rsidRPr="009130D9">
        <w:rPr>
          <w:lang w:val="en-US"/>
        </w:rPr>
        <w:t>ách x</w:t>
      </w:r>
      <w:r w:rsidRPr="009130D9">
        <w:t>ếp hạng nh</w:t>
      </w:r>
      <w:r w:rsidRPr="009130D9">
        <w:rPr>
          <w:lang w:val="en-US"/>
        </w:rPr>
        <w:t>à th</w:t>
      </w:r>
      <w:r w:rsidRPr="009130D9">
        <w:t xml:space="preserve">ầu. Trường hợp </w:t>
      </w:r>
      <w:r w:rsidRPr="009130D9">
        <w:rPr>
          <w:lang w:val="en-US"/>
        </w:rPr>
        <w:t>áp d</w:t>
      </w:r>
      <w:r w:rsidRPr="009130D9">
        <w:t>ụng thương thảo hợp đồng, chủ đầu tư mời nh</w:t>
      </w:r>
      <w:r w:rsidRPr="009130D9">
        <w:rPr>
          <w:lang w:val="en-US"/>
        </w:rPr>
        <w:t>à th</w:t>
      </w:r>
      <w:r w:rsidRPr="009130D9">
        <w:t xml:space="preserve">ầu xếp hạng thứ nhất thương thảo hợp đồng theo quy định tại </w:t>
      </w:r>
      <w:r w:rsidR="000A5B62" w:rsidRPr="009130D9">
        <w:t>Điều</w:t>
      </w:r>
      <w:r w:rsidRPr="009130D9">
        <w:t xml:space="preserve"> 45 của </w:t>
      </w:r>
      <w:r w:rsidR="000A5B62" w:rsidRPr="009130D9">
        <w:t>Nghị định này</w:t>
      </w:r>
      <w:r w:rsidRPr="009130D9">
        <w:rPr>
          <w:lang w:val="en-US"/>
        </w:rPr>
        <w:t>.</w:t>
      </w:r>
    </w:p>
    <w:p w14:paraId="68FBC2FF"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45. Thương thảo hợp đồng</w:t>
      </w:r>
    </w:p>
    <w:p w14:paraId="1D74B20A" w14:textId="77777777" w:rsidR="00480AE1" w:rsidRPr="009130D9" w:rsidRDefault="00480AE1" w:rsidP="009130D9">
      <w:pPr>
        <w:autoSpaceDE w:val="0"/>
        <w:autoSpaceDN w:val="0"/>
        <w:adjustRightInd w:val="0"/>
        <w:spacing w:after="120"/>
        <w:ind w:firstLine="720"/>
        <w:jc w:val="both"/>
      </w:pPr>
      <w:r w:rsidRPr="009130D9">
        <w:rPr>
          <w:lang w:val="en"/>
        </w:rPr>
        <w:t>1. Trư</w:t>
      </w:r>
      <w:r w:rsidRPr="009130D9">
        <w:t>ờng hợp g</w:t>
      </w:r>
      <w:r w:rsidRPr="009130D9">
        <w:rPr>
          <w:lang w:val="en-US"/>
        </w:rPr>
        <w:t>ói th</w:t>
      </w:r>
      <w:r w:rsidRPr="009130D9">
        <w:t xml:space="preserve">ầu </w:t>
      </w:r>
      <w:r w:rsidRPr="009130D9">
        <w:rPr>
          <w:lang w:val="en-US"/>
        </w:rPr>
        <w:t>áp d</w:t>
      </w:r>
      <w:r w:rsidRPr="009130D9">
        <w:t>ụng thương thảo hợp đồng, nh</w:t>
      </w:r>
      <w:r w:rsidRPr="009130D9">
        <w:rPr>
          <w:lang w:val="en-US"/>
        </w:rPr>
        <w:t>à th</w:t>
      </w:r>
      <w:r w:rsidRPr="009130D9">
        <w:t xml:space="preserve">ầu xếp hạng thứ nhất được chủ đầu tư mời đến thương thảo hợp đồng. </w:t>
      </w:r>
    </w:p>
    <w:p w14:paraId="20DEF7B6" w14:textId="77777777" w:rsidR="00480AE1" w:rsidRPr="009130D9" w:rsidRDefault="00480AE1" w:rsidP="009130D9">
      <w:pPr>
        <w:autoSpaceDE w:val="0"/>
        <w:autoSpaceDN w:val="0"/>
        <w:adjustRightInd w:val="0"/>
        <w:spacing w:after="120"/>
        <w:ind w:firstLine="720"/>
        <w:jc w:val="both"/>
      </w:pPr>
      <w:r w:rsidRPr="009130D9">
        <w:rPr>
          <w:lang w:val="en"/>
        </w:rPr>
        <w:t>2. Căn c</w:t>
      </w:r>
      <w:r w:rsidRPr="009130D9">
        <w:t>ứ thương thảo hợp đồng:</w:t>
      </w:r>
    </w:p>
    <w:p w14:paraId="24D1BEEF" w14:textId="77777777" w:rsidR="00480AE1" w:rsidRPr="009130D9" w:rsidRDefault="00480AE1" w:rsidP="009130D9">
      <w:pPr>
        <w:autoSpaceDE w:val="0"/>
        <w:autoSpaceDN w:val="0"/>
        <w:adjustRightInd w:val="0"/>
        <w:spacing w:after="120"/>
        <w:ind w:firstLine="720"/>
        <w:jc w:val="both"/>
      </w:pPr>
      <w:r w:rsidRPr="009130D9">
        <w:rPr>
          <w:lang w:val="en"/>
        </w:rPr>
        <w:t>a) Báo cáo đánh giá h</w:t>
      </w:r>
      <w:r w:rsidRPr="009130D9">
        <w:t>ồ sơ dự thầu;</w:t>
      </w:r>
    </w:p>
    <w:p w14:paraId="1D96AB0C" w14:textId="77777777" w:rsidR="00480AE1" w:rsidRPr="009130D9" w:rsidRDefault="00480AE1" w:rsidP="009130D9">
      <w:pPr>
        <w:autoSpaceDE w:val="0"/>
        <w:autoSpaceDN w:val="0"/>
        <w:adjustRightInd w:val="0"/>
        <w:spacing w:after="120"/>
        <w:ind w:firstLine="720"/>
        <w:jc w:val="both"/>
      </w:pPr>
      <w:r w:rsidRPr="009130D9">
        <w:rPr>
          <w:lang w:val="en"/>
        </w:rPr>
        <w:t>b) H</w:t>
      </w:r>
      <w:r w:rsidRPr="009130D9">
        <w:t>ồ sơ dự thầu v</w:t>
      </w:r>
      <w:r w:rsidRPr="009130D9">
        <w:rPr>
          <w:lang w:val="en-US"/>
        </w:rPr>
        <w:t>à các tài li</w:t>
      </w:r>
      <w:r w:rsidRPr="009130D9">
        <w:t>ệu l</w:t>
      </w:r>
      <w:r w:rsidRPr="009130D9">
        <w:rPr>
          <w:lang w:val="en-US"/>
        </w:rPr>
        <w:t>àm rõ h</w:t>
      </w:r>
      <w:r w:rsidRPr="009130D9">
        <w:t>ồ sơ dự thầu (nếu c</w:t>
      </w:r>
      <w:r w:rsidRPr="009130D9">
        <w:rPr>
          <w:lang w:val="en-US"/>
        </w:rPr>
        <w:t>ó) c</w:t>
      </w:r>
      <w:r w:rsidRPr="009130D9">
        <w:t>ủa nh</w:t>
      </w:r>
      <w:r w:rsidRPr="009130D9">
        <w:rPr>
          <w:lang w:val="en-US"/>
        </w:rPr>
        <w:t>à th</w:t>
      </w:r>
      <w:r w:rsidRPr="009130D9">
        <w:t>ầu;</w:t>
      </w:r>
    </w:p>
    <w:p w14:paraId="382CA52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H</w:t>
      </w:r>
      <w:r w:rsidRPr="009130D9">
        <w:t xml:space="preserve">ồ sơ mời thầu bao gồm </w:t>
      </w:r>
      <w:r w:rsidR="000A5B62" w:rsidRPr="009130D9">
        <w:t>điều</w:t>
      </w:r>
      <w:r w:rsidRPr="009130D9">
        <w:t xml:space="preserve"> kiện chung, </w:t>
      </w:r>
      <w:r w:rsidR="000A5B62" w:rsidRPr="009130D9">
        <w:t>điều</w:t>
      </w:r>
      <w:r w:rsidRPr="009130D9">
        <w:t xml:space="preserve"> kiện cụ thể của hợp đồng v</w:t>
      </w:r>
      <w:r w:rsidRPr="009130D9">
        <w:rPr>
          <w:lang w:val="en-US"/>
        </w:rPr>
        <w:t>à các tài li</w:t>
      </w:r>
      <w:r w:rsidRPr="009130D9">
        <w:t>ệu sửa đổi, l</w:t>
      </w:r>
      <w:r w:rsidRPr="009130D9">
        <w:rPr>
          <w:lang w:val="en-US"/>
        </w:rPr>
        <w:t>àm rõ h</w:t>
      </w:r>
      <w:r w:rsidRPr="009130D9">
        <w:t>ồ sơ mời thầu (nếu c</w:t>
      </w:r>
      <w:r w:rsidRPr="009130D9">
        <w:rPr>
          <w:lang w:val="en-US"/>
        </w:rPr>
        <w:t>ó).</w:t>
      </w:r>
    </w:p>
    <w:p w14:paraId="23C7BE8D" w14:textId="77777777" w:rsidR="00480AE1" w:rsidRPr="009130D9" w:rsidRDefault="00480AE1" w:rsidP="009130D9">
      <w:pPr>
        <w:autoSpaceDE w:val="0"/>
        <w:autoSpaceDN w:val="0"/>
        <w:adjustRightInd w:val="0"/>
        <w:spacing w:after="120"/>
        <w:ind w:firstLine="720"/>
        <w:jc w:val="both"/>
      </w:pPr>
      <w:r w:rsidRPr="009130D9">
        <w:rPr>
          <w:lang w:val="en"/>
        </w:rPr>
        <w:t>3. Nguyên t</w:t>
      </w:r>
      <w:r w:rsidRPr="009130D9">
        <w:t>ắc thương thảo hợp đồng:</w:t>
      </w:r>
    </w:p>
    <w:p w14:paraId="40E5FFB7" w14:textId="77777777" w:rsidR="00480AE1" w:rsidRPr="009130D9" w:rsidRDefault="00480AE1" w:rsidP="009130D9">
      <w:pPr>
        <w:autoSpaceDE w:val="0"/>
        <w:autoSpaceDN w:val="0"/>
        <w:adjustRightInd w:val="0"/>
        <w:spacing w:after="120"/>
        <w:ind w:firstLine="720"/>
        <w:jc w:val="both"/>
      </w:pPr>
      <w:r w:rsidRPr="009130D9">
        <w:rPr>
          <w:lang w:val="en"/>
        </w:rPr>
        <w:t>a) Không thương th</w:t>
      </w:r>
      <w:r w:rsidRPr="009130D9">
        <w:t>ảo c</w:t>
      </w:r>
      <w:r w:rsidRPr="009130D9">
        <w:rPr>
          <w:lang w:val="en-US"/>
        </w:rPr>
        <w:t>ác n</w:t>
      </w:r>
      <w:r w:rsidRPr="009130D9">
        <w:t>ội dung m</w:t>
      </w:r>
      <w:r w:rsidRPr="009130D9">
        <w:rPr>
          <w:lang w:val="en-US"/>
        </w:rPr>
        <w:t>à nhà th</w:t>
      </w:r>
      <w:r w:rsidRPr="009130D9">
        <w:t>ầu đ</w:t>
      </w:r>
      <w:r w:rsidRPr="009130D9">
        <w:rPr>
          <w:lang w:val="en-US"/>
        </w:rPr>
        <w:t>ã chào th</w:t>
      </w:r>
      <w:r w:rsidRPr="009130D9">
        <w:t>ầu theo đ</w:t>
      </w:r>
      <w:r w:rsidRPr="009130D9">
        <w:rPr>
          <w:lang w:val="en-US"/>
        </w:rPr>
        <w:t>úng yêu c</w:t>
      </w:r>
      <w:r w:rsidRPr="009130D9">
        <w:t>ầu của hồ sơ mời thầu;</w:t>
      </w:r>
    </w:p>
    <w:p w14:paraId="528FD6D0" w14:textId="77777777" w:rsidR="00480AE1" w:rsidRPr="009130D9" w:rsidRDefault="00480AE1" w:rsidP="009130D9">
      <w:pPr>
        <w:autoSpaceDE w:val="0"/>
        <w:autoSpaceDN w:val="0"/>
        <w:adjustRightInd w:val="0"/>
        <w:spacing w:after="120"/>
        <w:ind w:firstLine="720"/>
        <w:jc w:val="both"/>
        <w:rPr>
          <w:strike/>
        </w:rPr>
      </w:pPr>
      <w:r w:rsidRPr="009130D9">
        <w:rPr>
          <w:lang w:val="en"/>
        </w:rPr>
        <w:t>b) Không đư</w:t>
      </w:r>
      <w:r w:rsidRPr="009130D9">
        <w:t>ợc l</w:t>
      </w:r>
      <w:r w:rsidRPr="009130D9">
        <w:rPr>
          <w:lang w:val="en-US"/>
        </w:rPr>
        <w:t>àm thay đ</w:t>
      </w:r>
      <w:r w:rsidRPr="009130D9">
        <w:t>ổi đơn gi</w:t>
      </w:r>
      <w:r w:rsidRPr="009130D9">
        <w:rPr>
          <w:lang w:val="en-US"/>
        </w:rPr>
        <w:t>á đã xác đ</w:t>
      </w:r>
      <w:r w:rsidRPr="009130D9">
        <w:t>ịnh tại bước đ</w:t>
      </w:r>
      <w:r w:rsidRPr="009130D9">
        <w:rPr>
          <w:lang w:val="en-US"/>
        </w:rPr>
        <w:t>ánh giá v</w:t>
      </w:r>
      <w:r w:rsidRPr="009130D9">
        <w:t>ề t</w:t>
      </w:r>
      <w:r w:rsidRPr="009130D9">
        <w:rPr>
          <w:lang w:val="en-US"/>
        </w:rPr>
        <w:t>ài chính, tr</w:t>
      </w:r>
      <w:r w:rsidRPr="009130D9">
        <w:t>ừ trường hợp g</w:t>
      </w:r>
      <w:r w:rsidRPr="009130D9">
        <w:rPr>
          <w:lang w:val="en-US"/>
        </w:rPr>
        <w:t>ói th</w:t>
      </w:r>
      <w:r w:rsidRPr="009130D9">
        <w:t xml:space="preserve">ầu </w:t>
      </w:r>
      <w:r w:rsidRPr="009130D9">
        <w:rPr>
          <w:lang w:val="en-US"/>
        </w:rPr>
        <w:t>áp d</w:t>
      </w:r>
      <w:r w:rsidRPr="009130D9">
        <w:t>ụng phương ph</w:t>
      </w:r>
      <w:r w:rsidRPr="009130D9">
        <w:rPr>
          <w:lang w:val="en-US"/>
        </w:rPr>
        <w:t>áp d</w:t>
      </w:r>
      <w:r w:rsidRPr="009130D9">
        <w:t>ựa tr</w:t>
      </w:r>
      <w:r w:rsidRPr="009130D9">
        <w:rPr>
          <w:lang w:val="en-US"/>
        </w:rPr>
        <w:t>ên k</w:t>
      </w:r>
      <w:r w:rsidRPr="009130D9">
        <w:t>ỹ thuật.</w:t>
      </w:r>
    </w:p>
    <w:p w14:paraId="7330C067" w14:textId="77777777" w:rsidR="00480AE1" w:rsidRPr="009130D9" w:rsidRDefault="00480AE1" w:rsidP="009130D9">
      <w:pPr>
        <w:autoSpaceDE w:val="0"/>
        <w:autoSpaceDN w:val="0"/>
        <w:adjustRightInd w:val="0"/>
        <w:spacing w:after="120"/>
        <w:ind w:firstLine="720"/>
        <w:jc w:val="both"/>
      </w:pPr>
      <w:r w:rsidRPr="009130D9">
        <w:rPr>
          <w:lang w:val="en"/>
        </w:rPr>
        <w:t>4. N</w:t>
      </w:r>
      <w:r w:rsidRPr="009130D9">
        <w:t>ội dung thương thảo hợp đồng:</w:t>
      </w:r>
    </w:p>
    <w:p w14:paraId="30521D44" w14:textId="77777777" w:rsidR="00480AE1" w:rsidRPr="009130D9" w:rsidRDefault="00480AE1" w:rsidP="009130D9">
      <w:pPr>
        <w:autoSpaceDE w:val="0"/>
        <w:autoSpaceDN w:val="0"/>
        <w:adjustRightInd w:val="0"/>
        <w:spacing w:after="120"/>
        <w:ind w:firstLine="720"/>
        <w:jc w:val="both"/>
      </w:pPr>
      <w:r w:rsidRPr="009130D9">
        <w:rPr>
          <w:lang w:val="en"/>
        </w:rPr>
        <w:t>a) Nh</w:t>
      </w:r>
      <w:r w:rsidRPr="009130D9">
        <w:t>ững nội dung chưa đủ chi tiết, chưa r</w:t>
      </w:r>
      <w:r w:rsidRPr="009130D9">
        <w:rPr>
          <w:lang w:val="en-US"/>
        </w:rPr>
        <w:t>õ ho</w:t>
      </w:r>
      <w:r w:rsidRPr="009130D9">
        <w:t>ặc chưa ph</w:t>
      </w:r>
      <w:r w:rsidRPr="009130D9">
        <w:rPr>
          <w:lang w:val="en-US"/>
        </w:rPr>
        <w:t>ù h</w:t>
      </w:r>
      <w:r w:rsidRPr="009130D9">
        <w:t>ợp, thống nhất giữa hồ sơ mời thầu v</w:t>
      </w:r>
      <w:r w:rsidRPr="009130D9">
        <w:rPr>
          <w:lang w:val="en-US"/>
        </w:rPr>
        <w:t>à h</w:t>
      </w:r>
      <w:r w:rsidRPr="009130D9">
        <w:t>ồ sơ dự thầu, giữa c</w:t>
      </w:r>
      <w:r w:rsidRPr="009130D9">
        <w:rPr>
          <w:lang w:val="en-US"/>
        </w:rPr>
        <w:t>ác n</w:t>
      </w:r>
      <w:r w:rsidRPr="009130D9">
        <w:t>ội dung kh</w:t>
      </w:r>
      <w:r w:rsidRPr="009130D9">
        <w:rPr>
          <w:lang w:val="en-US"/>
        </w:rPr>
        <w:t>ác nhau trong h</w:t>
      </w:r>
      <w:r w:rsidRPr="009130D9">
        <w:t>ồ sơ dự thầu c</w:t>
      </w:r>
      <w:r w:rsidRPr="009130D9">
        <w:rPr>
          <w:lang w:val="en-US"/>
        </w:rPr>
        <w:t>ó th</w:t>
      </w:r>
      <w:r w:rsidRPr="009130D9">
        <w:t>ể dẫn đến c</w:t>
      </w:r>
      <w:r w:rsidRPr="009130D9">
        <w:rPr>
          <w:lang w:val="en-US"/>
        </w:rPr>
        <w:t>ác phát sinh, tranh ch</w:t>
      </w:r>
      <w:r w:rsidRPr="009130D9">
        <w:t>ấp hoặc ảnh hưởng đến tr</w:t>
      </w:r>
      <w:r w:rsidRPr="009130D9">
        <w:rPr>
          <w:lang w:val="en-US"/>
        </w:rPr>
        <w:t>ách nhi</w:t>
      </w:r>
      <w:r w:rsidRPr="009130D9">
        <w:t>ệm của c</w:t>
      </w:r>
      <w:r w:rsidRPr="009130D9">
        <w:rPr>
          <w:lang w:val="en-US"/>
        </w:rPr>
        <w:t>ác bên trong quá trình th</w:t>
      </w:r>
      <w:r w:rsidRPr="009130D9">
        <w:t>ực hiện hợp đồng;</w:t>
      </w:r>
    </w:p>
    <w:p w14:paraId="59397844" w14:textId="77777777" w:rsidR="00480AE1" w:rsidRPr="009130D9" w:rsidRDefault="00480AE1" w:rsidP="009130D9">
      <w:pPr>
        <w:autoSpaceDE w:val="0"/>
        <w:autoSpaceDN w:val="0"/>
        <w:adjustRightInd w:val="0"/>
        <w:spacing w:after="120"/>
        <w:ind w:firstLine="720"/>
        <w:jc w:val="both"/>
      </w:pPr>
      <w:r w:rsidRPr="009130D9">
        <w:rPr>
          <w:lang w:val="en"/>
        </w:rPr>
        <w:t>b) Các sai l</w:t>
      </w:r>
      <w:r w:rsidRPr="009130D9">
        <w:t>ệch do nh</w:t>
      </w:r>
      <w:r w:rsidRPr="009130D9">
        <w:rPr>
          <w:lang w:val="en-US"/>
        </w:rPr>
        <w:t>à th</w:t>
      </w:r>
      <w:r w:rsidRPr="009130D9">
        <w:t>ầu đ</w:t>
      </w:r>
      <w:r w:rsidRPr="009130D9">
        <w:rPr>
          <w:lang w:val="en-US"/>
        </w:rPr>
        <w:t>ã phát hi</w:t>
      </w:r>
      <w:r w:rsidRPr="009130D9">
        <w:t>ện v</w:t>
      </w:r>
      <w:r w:rsidRPr="009130D9">
        <w:rPr>
          <w:lang w:val="en-US"/>
        </w:rPr>
        <w:t>à đ</w:t>
      </w:r>
      <w:r w:rsidRPr="009130D9">
        <w:t>ề xuất trong hồ sơ dự thầu (nếu c</w:t>
      </w:r>
      <w:r w:rsidRPr="009130D9">
        <w:rPr>
          <w:lang w:val="en-US"/>
        </w:rPr>
        <w:t>ó), bao g</w:t>
      </w:r>
      <w:r w:rsidRPr="009130D9">
        <w:t>ồm cả c</w:t>
      </w:r>
      <w:r w:rsidRPr="009130D9">
        <w:rPr>
          <w:lang w:val="en-US"/>
        </w:rPr>
        <w:t>ác đ</w:t>
      </w:r>
      <w:r w:rsidRPr="009130D9">
        <w:t xml:space="preserve">ề xuất thay đổi hoặc phương </w:t>
      </w:r>
      <w:r w:rsidRPr="009130D9">
        <w:rPr>
          <w:lang w:val="en-US"/>
        </w:rPr>
        <w:t>án k</w:t>
      </w:r>
      <w:r w:rsidRPr="009130D9">
        <w:t>ỹ thuật thay thế của nh</w:t>
      </w:r>
      <w:r w:rsidRPr="009130D9">
        <w:rPr>
          <w:lang w:val="en-US"/>
        </w:rPr>
        <w:t>à th</w:t>
      </w:r>
      <w:r w:rsidRPr="009130D9">
        <w:t>ầu nếu trong hồ sơ mời thầu c</w:t>
      </w:r>
      <w:r w:rsidRPr="009130D9">
        <w:rPr>
          <w:lang w:val="en-US"/>
        </w:rPr>
        <w:t>ó quy đ</w:t>
      </w:r>
      <w:r w:rsidRPr="009130D9">
        <w:t>ịnh cho ph</w:t>
      </w:r>
      <w:r w:rsidRPr="009130D9">
        <w:rPr>
          <w:lang w:val="en-US"/>
        </w:rPr>
        <w:t>ép nhà th</w:t>
      </w:r>
      <w:r w:rsidRPr="009130D9">
        <w:t>ầu ch</w:t>
      </w:r>
      <w:r w:rsidRPr="009130D9">
        <w:rPr>
          <w:lang w:val="en-US"/>
        </w:rPr>
        <w:t>ào phương án k</w:t>
      </w:r>
      <w:r w:rsidRPr="009130D9">
        <w:t>ỹ thuật thay thế;</w:t>
      </w:r>
    </w:p>
    <w:p w14:paraId="0CC7BC3F" w14:textId="77777777" w:rsidR="00480AE1" w:rsidRPr="009130D9" w:rsidRDefault="00480AE1" w:rsidP="009130D9">
      <w:pPr>
        <w:autoSpaceDE w:val="0"/>
        <w:autoSpaceDN w:val="0"/>
        <w:adjustRightInd w:val="0"/>
        <w:spacing w:after="120"/>
        <w:ind w:firstLine="720"/>
        <w:jc w:val="both"/>
      </w:pPr>
      <w:r w:rsidRPr="009130D9">
        <w:rPr>
          <w:lang w:val="en"/>
        </w:rPr>
        <w:t>c) Nhân s</w:t>
      </w:r>
      <w:r w:rsidRPr="009130D9">
        <w:t>ự chủ chốt:</w:t>
      </w:r>
    </w:p>
    <w:p w14:paraId="658D73CF" w14:textId="77777777" w:rsidR="00480AE1" w:rsidRPr="009130D9" w:rsidRDefault="00480AE1" w:rsidP="009130D9">
      <w:pPr>
        <w:autoSpaceDE w:val="0"/>
        <w:autoSpaceDN w:val="0"/>
        <w:adjustRightInd w:val="0"/>
        <w:spacing w:after="120"/>
        <w:ind w:firstLine="720"/>
        <w:jc w:val="both"/>
      </w:pPr>
      <w:r w:rsidRPr="009130D9">
        <w:rPr>
          <w:lang w:val="en"/>
        </w:rPr>
        <w:t>Nhà th</w:t>
      </w:r>
      <w:r w:rsidRPr="009130D9">
        <w:t>ầu kh</w:t>
      </w:r>
      <w:r w:rsidRPr="009130D9">
        <w:rPr>
          <w:lang w:val="en-US"/>
        </w:rPr>
        <w:t>ông đư</w:t>
      </w:r>
      <w:r w:rsidRPr="009130D9">
        <w:t>ợc thay đổi nh</w:t>
      </w:r>
      <w:r w:rsidRPr="009130D9">
        <w:rPr>
          <w:lang w:val="en-US"/>
        </w:rPr>
        <w:t>ân s</w:t>
      </w:r>
      <w:r w:rsidRPr="009130D9">
        <w:t>ự chủ chốt đ</w:t>
      </w:r>
      <w:r w:rsidRPr="009130D9">
        <w:rPr>
          <w:lang w:val="en-US"/>
        </w:rPr>
        <w:t>ã đ</w:t>
      </w:r>
      <w:r w:rsidRPr="009130D9">
        <w:t>ề xuất hoặc đ</w:t>
      </w:r>
      <w:r w:rsidRPr="009130D9">
        <w:rPr>
          <w:lang w:val="en-US"/>
        </w:rPr>
        <w:t>ã đư</w:t>
      </w:r>
      <w:r w:rsidRPr="009130D9">
        <w:t xml:space="preserve">ợc thay thế theo quy định tại </w:t>
      </w:r>
      <w:r w:rsidR="000A5B62" w:rsidRPr="009130D9">
        <w:t xml:space="preserve">khoản </w:t>
      </w:r>
      <w:r w:rsidRPr="009130D9">
        <w:t xml:space="preserve">2 </w:t>
      </w:r>
      <w:r w:rsidR="000A5B62" w:rsidRPr="009130D9">
        <w:t>Điều</w:t>
      </w:r>
      <w:r w:rsidRPr="009130D9">
        <w:t xml:space="preserve"> 29 của </w:t>
      </w:r>
      <w:r w:rsidR="000A5B62" w:rsidRPr="009130D9">
        <w:t>Nghị định này</w:t>
      </w:r>
      <w:r w:rsidRPr="009130D9">
        <w:rPr>
          <w:lang w:val="en-US"/>
        </w:rPr>
        <w:t>, tr</w:t>
      </w:r>
      <w:r w:rsidRPr="009130D9">
        <w:t>ừ trường hợp do thời gian đ</w:t>
      </w:r>
      <w:r w:rsidRPr="009130D9">
        <w:rPr>
          <w:lang w:val="en-US"/>
        </w:rPr>
        <w:t>ánh giá h</w:t>
      </w:r>
      <w:r w:rsidRPr="009130D9">
        <w:t>ồ sơ dự thầu k</w:t>
      </w:r>
      <w:r w:rsidRPr="009130D9">
        <w:rPr>
          <w:lang w:val="en-US"/>
        </w:rPr>
        <w:t>éo dài hơn so v</w:t>
      </w:r>
      <w:r w:rsidRPr="009130D9">
        <w:t>ới dự kiến trong kế hoạch lựa chọn nh</w:t>
      </w:r>
      <w:r w:rsidRPr="009130D9">
        <w:rPr>
          <w:lang w:val="en-US"/>
        </w:rPr>
        <w:t>à th</w:t>
      </w:r>
      <w:r w:rsidRPr="009130D9">
        <w:t>ầu hoặc v</w:t>
      </w:r>
      <w:r w:rsidRPr="009130D9">
        <w:rPr>
          <w:lang w:val="en-US"/>
        </w:rPr>
        <w:t>ì lý do b</w:t>
      </w:r>
      <w:r w:rsidRPr="009130D9">
        <w:t>ất khả kh</w:t>
      </w:r>
      <w:r w:rsidRPr="009130D9">
        <w:rPr>
          <w:lang w:val="en-US"/>
        </w:rPr>
        <w:t>áng mà nhân s</w:t>
      </w:r>
      <w:r w:rsidRPr="009130D9">
        <w:t>ự chủ chốt do nh</w:t>
      </w:r>
      <w:r w:rsidRPr="009130D9">
        <w:rPr>
          <w:lang w:val="en-US"/>
        </w:rPr>
        <w:t>à th</w:t>
      </w:r>
      <w:r w:rsidRPr="009130D9">
        <w:t>ầu đ</w:t>
      </w:r>
      <w:r w:rsidRPr="009130D9">
        <w:rPr>
          <w:lang w:val="en-US"/>
        </w:rPr>
        <w:t>ã đ</w:t>
      </w:r>
      <w:r w:rsidRPr="009130D9">
        <w:t>ề xuất kh</w:t>
      </w:r>
      <w:r w:rsidRPr="009130D9">
        <w:rPr>
          <w:lang w:val="en-US"/>
        </w:rPr>
        <w:t>ông th</w:t>
      </w:r>
      <w:r w:rsidRPr="009130D9">
        <w:t xml:space="preserve">ể tham gia thực hiện hợp đồng. Trong trường hợp </w:t>
      </w:r>
      <w:r w:rsidR="000A5B62" w:rsidRPr="009130D9">
        <w:t>này</w:t>
      </w:r>
      <w:r w:rsidRPr="009130D9">
        <w:rPr>
          <w:lang w:val="en-US"/>
        </w:rPr>
        <w:t>, nhà th</w:t>
      </w:r>
      <w:r w:rsidRPr="009130D9">
        <w:t>ầu được thay đổi nh</w:t>
      </w:r>
      <w:r w:rsidRPr="009130D9">
        <w:rPr>
          <w:lang w:val="en-US"/>
        </w:rPr>
        <w:t>ân s</w:t>
      </w:r>
      <w:r w:rsidRPr="009130D9">
        <w:t>ự kh</w:t>
      </w:r>
      <w:r w:rsidRPr="009130D9">
        <w:rPr>
          <w:lang w:val="en-US"/>
        </w:rPr>
        <w:t>ác nhưng ph</w:t>
      </w:r>
      <w:r w:rsidRPr="009130D9">
        <w:t>ải bảo đảm nh</w:t>
      </w:r>
      <w:r w:rsidRPr="009130D9">
        <w:rPr>
          <w:lang w:val="en-US"/>
        </w:rPr>
        <w:t>ân s</w:t>
      </w:r>
      <w:r w:rsidRPr="009130D9">
        <w:t>ự dự kiến thay thế c</w:t>
      </w:r>
      <w:r w:rsidRPr="009130D9">
        <w:rPr>
          <w:lang w:val="en-US"/>
        </w:rPr>
        <w:t>ó trình đ</w:t>
      </w:r>
      <w:r w:rsidRPr="009130D9">
        <w:t>ộ, kinh nghiệm v</w:t>
      </w:r>
      <w:r w:rsidRPr="009130D9">
        <w:rPr>
          <w:lang w:val="en-US"/>
        </w:rPr>
        <w:t>à năng l</w:t>
      </w:r>
      <w:r w:rsidRPr="009130D9">
        <w:t>ực tương đương hoặc cao hơn so với nh</w:t>
      </w:r>
      <w:r w:rsidRPr="009130D9">
        <w:rPr>
          <w:lang w:val="en-US"/>
        </w:rPr>
        <w:t>ân s</w:t>
      </w:r>
      <w:r w:rsidRPr="009130D9">
        <w:t>ự đ</w:t>
      </w:r>
      <w:r w:rsidRPr="009130D9">
        <w:rPr>
          <w:lang w:val="en-US"/>
        </w:rPr>
        <w:t>ã đ</w:t>
      </w:r>
      <w:r w:rsidRPr="009130D9">
        <w:t>ề xuất v</w:t>
      </w:r>
      <w:r w:rsidRPr="009130D9">
        <w:rPr>
          <w:lang w:val="en-US"/>
        </w:rPr>
        <w:t>à nhà th</w:t>
      </w:r>
      <w:r w:rsidRPr="009130D9">
        <w:t>ầu kh</w:t>
      </w:r>
      <w:r w:rsidRPr="009130D9">
        <w:rPr>
          <w:lang w:val="en-US"/>
        </w:rPr>
        <w:t>ông đư</w:t>
      </w:r>
      <w:r w:rsidRPr="009130D9">
        <w:t>ợc thay đổi gi</w:t>
      </w:r>
      <w:r w:rsidRPr="009130D9">
        <w:rPr>
          <w:lang w:val="en-US"/>
        </w:rPr>
        <w:t>á d</w:t>
      </w:r>
      <w:r w:rsidRPr="009130D9">
        <w:t>ự thầu;</w:t>
      </w:r>
    </w:p>
    <w:p w14:paraId="7EA0AB81" w14:textId="77777777" w:rsidR="00480AE1" w:rsidRPr="009130D9" w:rsidRDefault="00480AE1" w:rsidP="009130D9">
      <w:pPr>
        <w:autoSpaceDE w:val="0"/>
        <w:autoSpaceDN w:val="0"/>
        <w:adjustRightInd w:val="0"/>
        <w:spacing w:after="120"/>
        <w:ind w:firstLine="720"/>
        <w:jc w:val="both"/>
      </w:pPr>
      <w:r w:rsidRPr="009130D9">
        <w:rPr>
          <w:lang w:val="en"/>
        </w:rPr>
        <w:t>d) Các v</w:t>
      </w:r>
      <w:r w:rsidRPr="009130D9">
        <w:t>ấn đề ph</w:t>
      </w:r>
      <w:r w:rsidRPr="009130D9">
        <w:rPr>
          <w:lang w:val="en-US"/>
        </w:rPr>
        <w:t>át sinh trong quá trình l</w:t>
      </w:r>
      <w:r w:rsidRPr="009130D9">
        <w:t>ựa chọn nh</w:t>
      </w:r>
      <w:r w:rsidRPr="009130D9">
        <w:rPr>
          <w:lang w:val="en-US"/>
        </w:rPr>
        <w:t>à th</w:t>
      </w:r>
      <w:r w:rsidRPr="009130D9">
        <w:t>ầu (nếu c</w:t>
      </w:r>
      <w:r w:rsidRPr="009130D9">
        <w:rPr>
          <w:lang w:val="en-US"/>
        </w:rPr>
        <w:t>ó) nh</w:t>
      </w:r>
      <w:r w:rsidRPr="009130D9">
        <w:t>ằm mục ti</w:t>
      </w:r>
      <w:r w:rsidRPr="009130D9">
        <w:rPr>
          <w:lang w:val="en-US"/>
        </w:rPr>
        <w:t>êu hoàn thi</w:t>
      </w:r>
      <w:r w:rsidRPr="009130D9">
        <w:t>ện c</w:t>
      </w:r>
      <w:r w:rsidRPr="009130D9">
        <w:rPr>
          <w:lang w:val="en-US"/>
        </w:rPr>
        <w:t>ác n</w:t>
      </w:r>
      <w:r w:rsidRPr="009130D9">
        <w:t>ội dung chi tiết của g</w:t>
      </w:r>
      <w:r w:rsidRPr="009130D9">
        <w:rPr>
          <w:lang w:val="en-US"/>
        </w:rPr>
        <w:t>ói th</w:t>
      </w:r>
      <w:r w:rsidRPr="009130D9">
        <w:t>ầu;</w:t>
      </w:r>
    </w:p>
    <w:p w14:paraId="74E075DC" w14:textId="77777777" w:rsidR="00480AE1" w:rsidRPr="009130D9" w:rsidRDefault="00480AE1" w:rsidP="009130D9">
      <w:pPr>
        <w:autoSpaceDE w:val="0"/>
        <w:autoSpaceDN w:val="0"/>
        <w:adjustRightInd w:val="0"/>
        <w:spacing w:after="120"/>
        <w:ind w:firstLine="720"/>
        <w:jc w:val="both"/>
      </w:pPr>
      <w:r w:rsidRPr="009130D9">
        <w:rPr>
          <w:lang w:val="en"/>
        </w:rPr>
        <w:t>đ) Thương th</w:t>
      </w:r>
      <w:r w:rsidRPr="009130D9">
        <w:t>ảo về gi</w:t>
      </w:r>
      <w:r w:rsidRPr="009130D9">
        <w:rPr>
          <w:lang w:val="en-US"/>
        </w:rPr>
        <w:t>á trong trư</w:t>
      </w:r>
      <w:r w:rsidRPr="009130D9">
        <w:t>ờng hợp gi</w:t>
      </w:r>
      <w:r w:rsidRPr="009130D9">
        <w:rPr>
          <w:lang w:val="en-US"/>
        </w:rPr>
        <w:t>á đ</w:t>
      </w:r>
      <w:r w:rsidRPr="009130D9">
        <w:t>ề nghị tr</w:t>
      </w:r>
      <w:r w:rsidRPr="009130D9">
        <w:rPr>
          <w:lang w:val="en-US"/>
        </w:rPr>
        <w:t>úng th</w:t>
      </w:r>
      <w:r w:rsidRPr="009130D9">
        <w:t>ầu vượt gi</w:t>
      </w:r>
      <w:r w:rsidRPr="009130D9">
        <w:rPr>
          <w:lang w:val="en-US"/>
        </w:rPr>
        <w:t>á gói th</w:t>
      </w:r>
      <w:r w:rsidRPr="009130D9">
        <w:t>ầu được duyệt đối với phương ph</w:t>
      </w:r>
      <w:r w:rsidRPr="009130D9">
        <w:rPr>
          <w:lang w:val="en-US"/>
        </w:rPr>
        <w:t>áp d</w:t>
      </w:r>
      <w:r w:rsidRPr="009130D9">
        <w:t>ựa tr</w:t>
      </w:r>
      <w:r w:rsidRPr="009130D9">
        <w:rPr>
          <w:lang w:val="en-US"/>
        </w:rPr>
        <w:t>ên k</w:t>
      </w:r>
      <w:r w:rsidRPr="009130D9">
        <w:t>ỹ thuật để l</w:t>
      </w:r>
      <w:r w:rsidRPr="009130D9">
        <w:rPr>
          <w:lang w:val="en-US"/>
        </w:rPr>
        <w:t>àm cơ s</w:t>
      </w:r>
      <w:r w:rsidRPr="009130D9">
        <w:t>ở x</w:t>
      </w:r>
      <w:r w:rsidRPr="009130D9">
        <w:rPr>
          <w:lang w:val="en-US"/>
        </w:rPr>
        <w:t>ét duy</w:t>
      </w:r>
      <w:r w:rsidRPr="009130D9">
        <w:t>ệt tr</w:t>
      </w:r>
      <w:r w:rsidRPr="009130D9">
        <w:rPr>
          <w:lang w:val="en-US"/>
        </w:rPr>
        <w:t>úng th</w:t>
      </w:r>
      <w:r w:rsidRPr="009130D9">
        <w:t xml:space="preserve">ầu theo quy định tại </w:t>
      </w:r>
      <w:r w:rsidR="000A5B62" w:rsidRPr="009130D9">
        <w:t>Điều</w:t>
      </w:r>
      <w:r w:rsidRPr="009130D9">
        <w:t xml:space="preserve"> 61 của Luật Đấu thầu;</w:t>
      </w:r>
    </w:p>
    <w:p w14:paraId="62167ED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e) Các n</w:t>
      </w:r>
      <w:r w:rsidRPr="009130D9">
        <w:t>ội dung cần thiết kh</w:t>
      </w:r>
      <w:r w:rsidRPr="009130D9">
        <w:rPr>
          <w:lang w:val="en-US"/>
        </w:rPr>
        <w:t>ác.</w:t>
      </w:r>
    </w:p>
    <w:p w14:paraId="140C088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Trong quá trình thương th</w:t>
      </w:r>
      <w:r w:rsidRPr="009130D9">
        <w:t>ảo hợp đồng, c</w:t>
      </w:r>
      <w:r w:rsidRPr="009130D9">
        <w:rPr>
          <w:lang w:val="en-US"/>
        </w:rPr>
        <w:t>ác bên tham gia thương th</w:t>
      </w:r>
      <w:r w:rsidRPr="009130D9">
        <w:t>ảo tiến h</w:t>
      </w:r>
      <w:r w:rsidRPr="009130D9">
        <w:rPr>
          <w:lang w:val="en-US"/>
        </w:rPr>
        <w:t>ành hoàn thi</w:t>
      </w:r>
      <w:r w:rsidRPr="009130D9">
        <w:t xml:space="preserve">ện dự thảo văn bản hợp đồng; </w:t>
      </w:r>
      <w:r w:rsidR="000A5B62" w:rsidRPr="009130D9">
        <w:t>điều</w:t>
      </w:r>
      <w:r w:rsidRPr="009130D9">
        <w:t xml:space="preserve"> kiện cụ thể của hợp đồng, phụ lục hợp đồng gồm danh mục chi tiết về phạm vi c</w:t>
      </w:r>
      <w:r w:rsidRPr="009130D9">
        <w:rPr>
          <w:lang w:val="en-US"/>
        </w:rPr>
        <w:t>ông vi</w:t>
      </w:r>
      <w:r w:rsidRPr="009130D9">
        <w:t>ệc, biểu gi</w:t>
      </w:r>
      <w:r w:rsidRPr="009130D9">
        <w:rPr>
          <w:lang w:val="en-US"/>
        </w:rPr>
        <w:t>á, ti</w:t>
      </w:r>
      <w:r w:rsidRPr="009130D9">
        <w:t>ến độ thực hiện (nếu c</w:t>
      </w:r>
      <w:r w:rsidRPr="009130D9">
        <w:rPr>
          <w:lang w:val="en-US"/>
        </w:rPr>
        <w:t>ó).</w:t>
      </w:r>
    </w:p>
    <w:p w14:paraId="2CB09690" w14:textId="77777777" w:rsidR="00480AE1" w:rsidRPr="009130D9" w:rsidRDefault="00480AE1" w:rsidP="009130D9">
      <w:pPr>
        <w:autoSpaceDE w:val="0"/>
        <w:autoSpaceDN w:val="0"/>
        <w:adjustRightInd w:val="0"/>
        <w:spacing w:after="120"/>
        <w:ind w:firstLine="720"/>
        <w:jc w:val="both"/>
      </w:pPr>
      <w:r w:rsidRPr="009130D9">
        <w:rPr>
          <w:lang w:val="en"/>
        </w:rPr>
        <w:t>6. Trư</w:t>
      </w:r>
      <w:r w:rsidRPr="009130D9">
        <w:t>ờng hợp nh</w:t>
      </w:r>
      <w:r w:rsidRPr="009130D9">
        <w:rPr>
          <w:lang w:val="en-US"/>
        </w:rPr>
        <w:t>à th</w:t>
      </w:r>
      <w:r w:rsidRPr="009130D9">
        <w:t>ầu tham gia thương thảo nhưng kh</w:t>
      </w:r>
      <w:r w:rsidRPr="009130D9">
        <w:rPr>
          <w:lang w:val="en-US"/>
        </w:rPr>
        <w:t>ông ti</w:t>
      </w:r>
      <w:r w:rsidRPr="009130D9">
        <w:t>ến h</w:t>
      </w:r>
      <w:r w:rsidRPr="009130D9">
        <w:rPr>
          <w:lang w:val="en-US"/>
        </w:rPr>
        <w:t>ành thương th</w:t>
      </w:r>
      <w:r w:rsidRPr="009130D9">
        <w:t>ảo theo đ</w:t>
      </w:r>
      <w:r w:rsidRPr="009130D9">
        <w:rPr>
          <w:lang w:val="en-US"/>
        </w:rPr>
        <w:t>úng nguyên t</w:t>
      </w:r>
      <w:r w:rsidRPr="009130D9">
        <w:t>ắc v</w:t>
      </w:r>
      <w:r w:rsidRPr="009130D9">
        <w:rPr>
          <w:lang w:val="en-US"/>
        </w:rPr>
        <w:t>à n</w:t>
      </w:r>
      <w:r w:rsidRPr="009130D9">
        <w:t xml:space="preserve">ội dung quy định tại </w:t>
      </w:r>
      <w:r w:rsidR="000A5B62" w:rsidRPr="009130D9">
        <w:t xml:space="preserve">khoản </w:t>
      </w:r>
      <w:r w:rsidRPr="009130D9">
        <w:t>3 v</w:t>
      </w:r>
      <w:r w:rsidRPr="009130D9">
        <w:rPr>
          <w:lang w:val="en-US"/>
        </w:rPr>
        <w:t xml:space="preserve">à </w:t>
      </w:r>
      <w:r w:rsidR="000A5B62" w:rsidRPr="009130D9">
        <w:rPr>
          <w:lang w:val="en-US"/>
        </w:rPr>
        <w:t xml:space="preserve">khoản </w:t>
      </w:r>
      <w:r w:rsidRPr="009130D9">
        <w:t xml:space="preserve">4 </w:t>
      </w:r>
      <w:r w:rsidR="000A5B62" w:rsidRPr="009130D9">
        <w:t>Điều</w:t>
      </w:r>
      <w:r w:rsidRPr="009130D9">
        <w:t xml:space="preserve"> </w:t>
      </w:r>
      <w:r w:rsidR="000A5B62" w:rsidRPr="009130D9">
        <w:t>này</w:t>
      </w:r>
      <w:r w:rsidRPr="009130D9">
        <w:rPr>
          <w:lang w:val="en-US"/>
        </w:rPr>
        <w:t xml:space="preserve"> ho</w:t>
      </w:r>
      <w:r w:rsidRPr="009130D9">
        <w:t>ặc đ</w:t>
      </w:r>
      <w:r w:rsidRPr="009130D9">
        <w:rPr>
          <w:lang w:val="en-US"/>
        </w:rPr>
        <w:t>ã ti</w:t>
      </w:r>
      <w:r w:rsidRPr="009130D9">
        <w:t>ến h</w:t>
      </w:r>
      <w:r w:rsidRPr="009130D9">
        <w:rPr>
          <w:lang w:val="en-US"/>
        </w:rPr>
        <w:t>ành thương th</w:t>
      </w:r>
      <w:r w:rsidRPr="009130D9">
        <w:t>ảo nhưng kh</w:t>
      </w:r>
      <w:r w:rsidRPr="009130D9">
        <w:rPr>
          <w:lang w:val="en-US"/>
        </w:rPr>
        <w:t>ông ký biên b</w:t>
      </w:r>
      <w:r w:rsidRPr="009130D9">
        <w:t>ản thương thảo hợp đồng nhằm mục đ</w:t>
      </w:r>
      <w:r w:rsidRPr="009130D9">
        <w:rPr>
          <w:lang w:val="en-US"/>
        </w:rPr>
        <w:t>ích rút kh</w:t>
      </w:r>
      <w:r w:rsidRPr="009130D9">
        <w:t>ỏi việc tr</w:t>
      </w:r>
      <w:r w:rsidRPr="009130D9">
        <w:rPr>
          <w:lang w:val="en-US"/>
        </w:rPr>
        <w:t>úng th</w:t>
      </w:r>
      <w:r w:rsidRPr="009130D9">
        <w:t>ầu hoặc g</w:t>
      </w:r>
      <w:r w:rsidRPr="009130D9">
        <w:rPr>
          <w:lang w:val="en-US"/>
        </w:rPr>
        <w:t>ây b</w:t>
      </w:r>
      <w:r w:rsidRPr="009130D9">
        <w:t>ất lợi cho chủ đầu tư th</w:t>
      </w:r>
      <w:r w:rsidRPr="009130D9">
        <w:rPr>
          <w:lang w:val="en-US"/>
        </w:rPr>
        <w:t>ì nhà th</w:t>
      </w:r>
      <w:r w:rsidRPr="009130D9">
        <w:t>ầu bị loại v</w:t>
      </w:r>
      <w:r w:rsidRPr="009130D9">
        <w:rPr>
          <w:lang w:val="en-US"/>
        </w:rPr>
        <w:t>à không đư</w:t>
      </w:r>
      <w:r w:rsidRPr="009130D9">
        <w:t>ợc ho</w:t>
      </w:r>
      <w:r w:rsidRPr="009130D9">
        <w:rPr>
          <w:lang w:val="en-US"/>
        </w:rPr>
        <w:t>àn tr</w:t>
      </w:r>
      <w:r w:rsidRPr="009130D9">
        <w:t>ả gi</w:t>
      </w:r>
      <w:r w:rsidRPr="009130D9">
        <w:rPr>
          <w:lang w:val="en-US"/>
        </w:rPr>
        <w:t>á tr</w:t>
      </w:r>
      <w:r w:rsidRPr="009130D9">
        <w:t>ị bảo đảm dự thầu.</w:t>
      </w:r>
    </w:p>
    <w:p w14:paraId="0D8CD28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7. Nhà th</w:t>
      </w:r>
      <w:r w:rsidRPr="009130D9">
        <w:t>ầu được quyền từ chối thương thảo v</w:t>
      </w:r>
      <w:r w:rsidRPr="009130D9">
        <w:rPr>
          <w:lang w:val="en-US"/>
        </w:rPr>
        <w:t>à đư</w:t>
      </w:r>
      <w:r w:rsidRPr="009130D9">
        <w:t>ợc ho</w:t>
      </w:r>
      <w:r w:rsidRPr="009130D9">
        <w:rPr>
          <w:lang w:val="en-US"/>
        </w:rPr>
        <w:t>àn tr</w:t>
      </w:r>
      <w:r w:rsidRPr="009130D9">
        <w:t>ả gi</w:t>
      </w:r>
      <w:r w:rsidRPr="009130D9">
        <w:rPr>
          <w:lang w:val="en-US"/>
        </w:rPr>
        <w:t>á tr</w:t>
      </w:r>
      <w:r w:rsidRPr="009130D9">
        <w:t>ị bảo đảm dự thầu trong trường hợp chủ đầu tư kh</w:t>
      </w:r>
      <w:r w:rsidRPr="009130D9">
        <w:rPr>
          <w:lang w:val="en-US"/>
        </w:rPr>
        <w:t>ông ti</w:t>
      </w:r>
      <w:r w:rsidRPr="009130D9">
        <w:t>ến h</w:t>
      </w:r>
      <w:r w:rsidRPr="009130D9">
        <w:rPr>
          <w:lang w:val="en-US"/>
        </w:rPr>
        <w:t>ành thương th</w:t>
      </w:r>
      <w:r w:rsidRPr="009130D9">
        <w:t>ảo theo nguy</w:t>
      </w:r>
      <w:r w:rsidRPr="009130D9">
        <w:rPr>
          <w:lang w:val="en-US"/>
        </w:rPr>
        <w:t>ên t</w:t>
      </w:r>
      <w:r w:rsidRPr="009130D9">
        <w:t>ắc v</w:t>
      </w:r>
      <w:r w:rsidRPr="009130D9">
        <w:rPr>
          <w:lang w:val="en-US"/>
        </w:rPr>
        <w:t>à n</w:t>
      </w:r>
      <w:r w:rsidRPr="009130D9">
        <w:t xml:space="preserve">ội dung quy định tại </w:t>
      </w:r>
      <w:r w:rsidR="000A5B62" w:rsidRPr="009130D9">
        <w:t xml:space="preserve">khoản </w:t>
      </w:r>
      <w:r w:rsidRPr="009130D9">
        <w:t>3 v</w:t>
      </w:r>
      <w:r w:rsidRPr="009130D9">
        <w:rPr>
          <w:lang w:val="en-US"/>
        </w:rPr>
        <w:t xml:space="preserve">à </w:t>
      </w:r>
      <w:r w:rsidR="000A5B62" w:rsidRPr="009130D9">
        <w:rPr>
          <w:lang w:val="en-US"/>
        </w:rPr>
        <w:t xml:space="preserve">khoản </w:t>
      </w:r>
      <w:r w:rsidRPr="009130D9">
        <w:t xml:space="preserve">4 </w:t>
      </w:r>
      <w:r w:rsidR="000A5B62" w:rsidRPr="009130D9">
        <w:t>Điều</w:t>
      </w:r>
      <w:r w:rsidRPr="009130D9">
        <w:t xml:space="preserve"> </w:t>
      </w:r>
      <w:r w:rsidR="000A5B62" w:rsidRPr="009130D9">
        <w:t>này</w:t>
      </w:r>
      <w:r w:rsidRPr="009130D9">
        <w:rPr>
          <w:lang w:val="en-US"/>
        </w:rPr>
        <w:t>.</w:t>
      </w:r>
    </w:p>
    <w:p w14:paraId="6E755211" w14:textId="77777777" w:rsidR="00480AE1" w:rsidRPr="009130D9" w:rsidRDefault="00480AE1" w:rsidP="009130D9">
      <w:pPr>
        <w:autoSpaceDE w:val="0"/>
        <w:autoSpaceDN w:val="0"/>
        <w:adjustRightInd w:val="0"/>
        <w:spacing w:after="120"/>
        <w:ind w:firstLine="720"/>
        <w:jc w:val="both"/>
      </w:pPr>
      <w:r w:rsidRPr="009130D9">
        <w:rPr>
          <w:lang w:val="en"/>
        </w:rPr>
        <w:t>8. Trư</w:t>
      </w:r>
      <w:r w:rsidRPr="009130D9">
        <w:t>ờng hợp thương thảo kh</w:t>
      </w:r>
      <w:r w:rsidRPr="009130D9">
        <w:rPr>
          <w:lang w:val="en-US"/>
        </w:rPr>
        <w:t>ông thành công, ch</w:t>
      </w:r>
      <w:r w:rsidRPr="009130D9">
        <w:t>ủ đầu tư xem x</w:t>
      </w:r>
      <w:r w:rsidRPr="009130D9">
        <w:rPr>
          <w:lang w:val="en-US"/>
        </w:rPr>
        <w:t>ét, quy</w:t>
      </w:r>
      <w:r w:rsidRPr="009130D9">
        <w:t>ết định mời nh</w:t>
      </w:r>
      <w:r w:rsidRPr="009130D9">
        <w:rPr>
          <w:lang w:val="en-US"/>
        </w:rPr>
        <w:t>à th</w:t>
      </w:r>
      <w:r w:rsidRPr="009130D9">
        <w:t>ầu xếp hạng tiếp theo v</w:t>
      </w:r>
      <w:r w:rsidRPr="009130D9">
        <w:rPr>
          <w:lang w:val="en-US"/>
        </w:rPr>
        <w:t>ào thương th</w:t>
      </w:r>
      <w:r w:rsidRPr="009130D9">
        <w:t>ảo.</w:t>
      </w:r>
    </w:p>
    <w:p w14:paraId="25DA4BE4"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46. Thẩm định, ph</w:t>
      </w:r>
      <w:r w:rsidR="00480AE1" w:rsidRPr="009130D9">
        <w:rPr>
          <w:b/>
          <w:bCs/>
          <w:lang w:val="en-US"/>
        </w:rPr>
        <w:t>ê duy</w:t>
      </w:r>
      <w:r w:rsidR="00480AE1" w:rsidRPr="009130D9">
        <w:rPr>
          <w:b/>
          <w:bCs/>
        </w:rPr>
        <w:t>ệt, c</w:t>
      </w:r>
      <w:r w:rsidR="00480AE1" w:rsidRPr="009130D9">
        <w:rPr>
          <w:b/>
          <w:bCs/>
          <w:lang w:val="en-US"/>
        </w:rPr>
        <w:t>ông khai k</w:t>
      </w:r>
      <w:r w:rsidR="00480AE1" w:rsidRPr="009130D9">
        <w:rPr>
          <w:b/>
          <w:bCs/>
        </w:rPr>
        <w:t>ết quả lựa chọn nh</w:t>
      </w:r>
      <w:r w:rsidR="00480AE1" w:rsidRPr="009130D9">
        <w:rPr>
          <w:b/>
          <w:bCs/>
          <w:lang w:val="en-US"/>
        </w:rPr>
        <w:t>à th</w:t>
      </w:r>
      <w:r w:rsidR="00480AE1" w:rsidRPr="009130D9">
        <w:rPr>
          <w:b/>
          <w:bCs/>
        </w:rPr>
        <w:t>ầu, ho</w:t>
      </w:r>
      <w:r w:rsidR="00480AE1" w:rsidRPr="009130D9">
        <w:rPr>
          <w:b/>
          <w:bCs/>
          <w:lang w:val="en-US"/>
        </w:rPr>
        <w:t>àn thi</w:t>
      </w:r>
      <w:r w:rsidR="00480AE1" w:rsidRPr="009130D9">
        <w:rPr>
          <w:b/>
          <w:bCs/>
        </w:rPr>
        <w:t>ện, k</w:t>
      </w:r>
      <w:r w:rsidR="00480AE1" w:rsidRPr="009130D9">
        <w:rPr>
          <w:b/>
          <w:bCs/>
          <w:lang w:val="en-US"/>
        </w:rPr>
        <w:t>ý k</w:t>
      </w:r>
      <w:r w:rsidR="00480AE1" w:rsidRPr="009130D9">
        <w:rPr>
          <w:b/>
          <w:bCs/>
        </w:rPr>
        <w:t>ết v</w:t>
      </w:r>
      <w:r w:rsidR="00480AE1" w:rsidRPr="009130D9">
        <w:rPr>
          <w:b/>
          <w:bCs/>
          <w:lang w:val="en-US"/>
        </w:rPr>
        <w:t>à qu</w:t>
      </w:r>
      <w:r w:rsidR="00480AE1" w:rsidRPr="009130D9">
        <w:rPr>
          <w:b/>
          <w:bCs/>
        </w:rPr>
        <w:t>ản l</w:t>
      </w:r>
      <w:r w:rsidR="00480AE1" w:rsidRPr="009130D9">
        <w:rPr>
          <w:b/>
          <w:bCs/>
          <w:lang w:val="en-US"/>
        </w:rPr>
        <w:t>ý th</w:t>
      </w:r>
      <w:r w:rsidR="00480AE1" w:rsidRPr="009130D9">
        <w:rPr>
          <w:b/>
          <w:bCs/>
        </w:rPr>
        <w:t>ực hiện hợp đồng</w:t>
      </w:r>
    </w:p>
    <w:p w14:paraId="429E2B1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Vi</w:t>
      </w:r>
      <w:r w:rsidRPr="009130D9">
        <w:t>ệc thẩm định, ph</w:t>
      </w:r>
      <w:r w:rsidRPr="009130D9">
        <w:rPr>
          <w:lang w:val="en-US"/>
        </w:rPr>
        <w:t>ê duy</w:t>
      </w:r>
      <w:r w:rsidRPr="009130D9">
        <w:t>ệt v</w:t>
      </w:r>
      <w:r w:rsidRPr="009130D9">
        <w:rPr>
          <w:lang w:val="en-US"/>
        </w:rPr>
        <w:t>à công khai k</w:t>
      </w:r>
      <w:r w:rsidRPr="009130D9">
        <w:t>ết quả lựa chọn nh</w:t>
      </w:r>
      <w:r w:rsidRPr="009130D9">
        <w:rPr>
          <w:lang w:val="en-US"/>
        </w:rPr>
        <w:t>à th</w:t>
      </w:r>
      <w:r w:rsidRPr="009130D9">
        <w:t xml:space="preserve">ầu thực hiện theo quy định tại </w:t>
      </w:r>
      <w:r w:rsidR="000A5B62" w:rsidRPr="009130D9">
        <w:t>Điều</w:t>
      </w:r>
      <w:r w:rsidRPr="009130D9">
        <w:t xml:space="preserve"> 33 của </w:t>
      </w:r>
      <w:r w:rsidR="000A5B62" w:rsidRPr="009130D9">
        <w:t>Nghị định này</w:t>
      </w:r>
      <w:r w:rsidRPr="009130D9">
        <w:rPr>
          <w:lang w:val="en-US"/>
        </w:rPr>
        <w:t>.</w:t>
      </w:r>
    </w:p>
    <w:p w14:paraId="48E7F33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ệc ho</w:t>
      </w:r>
      <w:r w:rsidRPr="009130D9">
        <w:rPr>
          <w:lang w:val="en-US"/>
        </w:rPr>
        <w:t>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 xml:space="preserve">ực hiện hợp đồng thực hiện theo quy định tại </w:t>
      </w:r>
      <w:r w:rsidR="000A5B62" w:rsidRPr="009130D9">
        <w:t>Điều</w:t>
      </w:r>
      <w:r w:rsidRPr="009130D9">
        <w:t xml:space="preserve"> 34 v</w:t>
      </w:r>
      <w:r w:rsidRPr="009130D9">
        <w:rPr>
          <w:lang w:val="en-US"/>
        </w:rPr>
        <w:t xml:space="preserve">à </w:t>
      </w:r>
      <w:r w:rsidR="000A5B62" w:rsidRPr="009130D9">
        <w:rPr>
          <w:lang w:val="en-US"/>
        </w:rPr>
        <w:t>Điều</w:t>
      </w:r>
      <w:r w:rsidRPr="009130D9">
        <w:t xml:space="preserve"> 35 của </w:t>
      </w:r>
      <w:r w:rsidR="000A5B62" w:rsidRPr="009130D9">
        <w:t>Nghị định này</w:t>
      </w:r>
      <w:r w:rsidRPr="009130D9">
        <w:rPr>
          <w:lang w:val="en-US"/>
        </w:rPr>
        <w:t>.</w:t>
      </w:r>
    </w:p>
    <w:p w14:paraId="056A4100" w14:textId="05CC092E" w:rsidR="00D5189D" w:rsidRPr="009130D9" w:rsidRDefault="00D5189D" w:rsidP="009130D9">
      <w:pPr>
        <w:autoSpaceDE w:val="0"/>
        <w:autoSpaceDN w:val="0"/>
        <w:adjustRightInd w:val="0"/>
        <w:spacing w:after="120"/>
        <w:ind w:firstLine="720"/>
        <w:jc w:val="center"/>
        <w:rPr>
          <w:b/>
          <w:bCs/>
          <w:lang w:val="en"/>
        </w:rPr>
      </w:pPr>
      <w:r w:rsidRPr="009130D9">
        <w:rPr>
          <w:b/>
          <w:bCs/>
          <w:lang w:val="en"/>
        </w:rPr>
        <w:t>Chương III</w:t>
      </w:r>
    </w:p>
    <w:p w14:paraId="584C636E" w14:textId="77777777" w:rsidR="00480AE1" w:rsidRPr="009130D9" w:rsidRDefault="00D5189D" w:rsidP="009130D9">
      <w:pPr>
        <w:autoSpaceDE w:val="0"/>
        <w:autoSpaceDN w:val="0"/>
        <w:adjustRightInd w:val="0"/>
        <w:spacing w:after="120"/>
        <w:ind w:firstLine="720"/>
        <w:jc w:val="center"/>
        <w:rPr>
          <w:b/>
          <w:bCs/>
        </w:rPr>
      </w:pPr>
      <w:r w:rsidRPr="009130D9">
        <w:rPr>
          <w:b/>
          <w:bCs/>
          <w:lang w:val="en"/>
        </w:rPr>
        <w:t>QUY TRÌNH ĐẤU THẦU RỘNG RÃI, HẠN CHẾ KHÔNG QUA MẠNG ĐỐI VỚI GÓI THẦU MUA SẮM HÀNG HÓA, XÂY LẮP, HỖN HỢP THEO PHƯƠNG THỨC HAI GIAI ĐOẠN</w:t>
      </w:r>
    </w:p>
    <w:p w14:paraId="058F6947"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Pr="009130D9">
        <w:rPr>
          <w:b/>
          <w:bCs/>
        </w:rPr>
        <w:t>ục 1</w:t>
      </w:r>
      <w:r w:rsidR="00E415CF" w:rsidRPr="009130D9">
        <w:rPr>
          <w:b/>
          <w:bCs/>
          <w:lang w:val="en-US"/>
        </w:rPr>
        <w:t xml:space="preserve">. </w:t>
      </w:r>
      <w:r w:rsidRPr="009130D9">
        <w:rPr>
          <w:b/>
          <w:bCs/>
        </w:rPr>
        <w:t>PHƯƠNG THỨC HAI GIAI ĐOẠN MỘT T</w:t>
      </w:r>
      <w:r w:rsidRPr="009130D9">
        <w:rPr>
          <w:b/>
          <w:bCs/>
          <w:lang w:val="en-US"/>
        </w:rPr>
        <w:t>ÚI H</w:t>
      </w:r>
      <w:r w:rsidRPr="009130D9">
        <w:rPr>
          <w:b/>
          <w:bCs/>
        </w:rPr>
        <w:t>Ồ SƠ</w:t>
      </w:r>
    </w:p>
    <w:p w14:paraId="69C67500"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47. Chuẩn bị đấu thầu giai đoạn một</w:t>
      </w:r>
    </w:p>
    <w:p w14:paraId="7D83614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Th</w:t>
      </w:r>
      <w:r w:rsidRPr="009130D9">
        <w:t>ủ tục lựa chọn danh s</w:t>
      </w:r>
      <w:r w:rsidRPr="009130D9">
        <w:rPr>
          <w:lang w:val="en-US"/>
        </w:rPr>
        <w:t>ách ng</w:t>
      </w:r>
      <w:r w:rsidRPr="009130D9">
        <w:t>ắn đối với trường hợp đấu thầu rộng r</w:t>
      </w:r>
      <w:r w:rsidRPr="009130D9">
        <w:rPr>
          <w:lang w:val="en-US"/>
        </w:rPr>
        <w:t>ãi và đ</w:t>
      </w:r>
      <w:r w:rsidRPr="009130D9">
        <w:t xml:space="preserve">ấu thầu hạn chế thực hiện theo quy định tại </w:t>
      </w:r>
      <w:r w:rsidR="000A5B62" w:rsidRPr="009130D9">
        <w:t>Điều</w:t>
      </w:r>
      <w:r w:rsidRPr="009130D9">
        <w:t xml:space="preserve"> 25 của </w:t>
      </w:r>
      <w:r w:rsidR="000A5B62" w:rsidRPr="009130D9">
        <w:t>Nghị định này</w:t>
      </w:r>
      <w:r w:rsidRPr="009130D9">
        <w:rPr>
          <w:lang w:val="en-US"/>
        </w:rPr>
        <w:t>.</w:t>
      </w:r>
    </w:p>
    <w:p w14:paraId="3437F0A8" w14:textId="77777777" w:rsidR="00480AE1" w:rsidRPr="009130D9" w:rsidRDefault="00480AE1" w:rsidP="009130D9">
      <w:pPr>
        <w:autoSpaceDE w:val="0"/>
        <w:autoSpaceDN w:val="0"/>
        <w:adjustRightInd w:val="0"/>
        <w:spacing w:after="120"/>
        <w:ind w:firstLine="720"/>
        <w:jc w:val="both"/>
      </w:pPr>
      <w:r w:rsidRPr="009130D9">
        <w:rPr>
          <w:lang w:val="en"/>
        </w:rPr>
        <w:t>2. L</w:t>
      </w:r>
      <w:r w:rsidRPr="009130D9">
        <w:t>ập hồ sơ mời thầu giai đoạn một:</w:t>
      </w:r>
    </w:p>
    <w:p w14:paraId="61182D4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H</w:t>
      </w:r>
      <w:r w:rsidRPr="009130D9">
        <w:t xml:space="preserve">ồ sơ mời thầu được lập theo quy định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2 </w:t>
      </w:r>
      <w:r w:rsidR="000A5B62" w:rsidRPr="009130D9">
        <w:t>Điều</w:t>
      </w:r>
      <w:r w:rsidRPr="009130D9">
        <w:t xml:space="preserve"> 26 của </w:t>
      </w:r>
      <w:r w:rsidR="000A5B62" w:rsidRPr="009130D9">
        <w:t>Nghị định này</w:t>
      </w:r>
      <w:r w:rsidRPr="009130D9">
        <w:rPr>
          <w:lang w:val="en-US"/>
        </w:rPr>
        <w:t>;</w:t>
      </w:r>
    </w:p>
    <w:p w14:paraId="778DEB3C" w14:textId="77777777" w:rsidR="00480AE1" w:rsidRPr="009130D9" w:rsidRDefault="00480AE1" w:rsidP="009130D9">
      <w:pPr>
        <w:autoSpaceDE w:val="0"/>
        <w:autoSpaceDN w:val="0"/>
        <w:adjustRightInd w:val="0"/>
        <w:spacing w:after="120"/>
        <w:ind w:firstLine="720"/>
        <w:jc w:val="both"/>
      </w:pPr>
      <w:r w:rsidRPr="009130D9">
        <w:rPr>
          <w:lang w:val="en"/>
        </w:rPr>
        <w:t>b) H</w:t>
      </w:r>
      <w:r w:rsidRPr="009130D9">
        <w:t>ồ sơ mời thầu giai đoạn một bao gồm c</w:t>
      </w:r>
      <w:r w:rsidRPr="009130D9">
        <w:rPr>
          <w:lang w:val="en-US"/>
        </w:rPr>
        <w:t>ác n</w:t>
      </w:r>
      <w:r w:rsidRPr="009130D9">
        <w:t>ội dung sau đ</w:t>
      </w:r>
      <w:r w:rsidRPr="009130D9">
        <w:rPr>
          <w:lang w:val="en-US"/>
        </w:rPr>
        <w:t>ây: Thông tin tóm t</w:t>
      </w:r>
      <w:r w:rsidRPr="009130D9">
        <w:t xml:space="preserve">ắt về dự </w:t>
      </w:r>
      <w:r w:rsidRPr="009130D9">
        <w:rPr>
          <w:lang w:val="en-US"/>
        </w:rPr>
        <w:t>án, gói th</w:t>
      </w:r>
      <w:r w:rsidRPr="009130D9">
        <w:t>ầu; chỉ dẫn việc chuẩn bị v</w:t>
      </w:r>
      <w:r w:rsidRPr="009130D9">
        <w:rPr>
          <w:lang w:val="en-US"/>
        </w:rPr>
        <w:t>à n</w:t>
      </w:r>
      <w:r w:rsidRPr="009130D9">
        <w:t>ộp hồ sơ dự thầu giai đoạn một; y</w:t>
      </w:r>
      <w:r w:rsidRPr="009130D9">
        <w:rPr>
          <w:lang w:val="en-US"/>
        </w:rPr>
        <w:t>êu c</w:t>
      </w:r>
      <w:r w:rsidRPr="009130D9">
        <w:t>ầu kỹ thuật của g</w:t>
      </w:r>
      <w:r w:rsidRPr="009130D9">
        <w:rPr>
          <w:lang w:val="en-US"/>
        </w:rPr>
        <w:t>ói th</w:t>
      </w:r>
      <w:r w:rsidRPr="009130D9">
        <w:t>ầu căn cứ thiết kế cơ sở hoặc th</w:t>
      </w:r>
      <w:r w:rsidRPr="009130D9">
        <w:rPr>
          <w:lang w:val="en-US"/>
        </w:rPr>
        <w:t>ông s</w:t>
      </w:r>
      <w:r w:rsidRPr="009130D9">
        <w:t>ố kỹ thuật đ</w:t>
      </w:r>
      <w:r w:rsidRPr="009130D9">
        <w:rPr>
          <w:lang w:val="en-US"/>
        </w:rPr>
        <w:t>ã đư</w:t>
      </w:r>
      <w:r w:rsidRPr="009130D9">
        <w:t>ợc ph</w:t>
      </w:r>
      <w:r w:rsidRPr="009130D9">
        <w:rPr>
          <w:lang w:val="en-US"/>
        </w:rPr>
        <w:t>ê duy</w:t>
      </w:r>
      <w:r w:rsidRPr="009130D9">
        <w:t>ệt; ti</w:t>
      </w:r>
      <w:r w:rsidRPr="009130D9">
        <w:rPr>
          <w:lang w:val="en-US"/>
        </w:rPr>
        <w:t>êu chu</w:t>
      </w:r>
      <w:r w:rsidRPr="009130D9">
        <w:t>ẩn đ</w:t>
      </w:r>
      <w:r w:rsidRPr="009130D9">
        <w:rPr>
          <w:lang w:val="en-US"/>
        </w:rPr>
        <w:t>ánh giá v</w:t>
      </w:r>
      <w:r w:rsidRPr="009130D9">
        <w:t>ề kỹ thuật của g</w:t>
      </w:r>
      <w:r w:rsidRPr="009130D9">
        <w:rPr>
          <w:lang w:val="en-US"/>
        </w:rPr>
        <w:t>ói th</w:t>
      </w:r>
      <w:r w:rsidRPr="009130D9">
        <w:t xml:space="preserve">ầu. </w:t>
      </w:r>
    </w:p>
    <w:p w14:paraId="1A8652F6" w14:textId="77777777" w:rsidR="00480AE1" w:rsidRPr="009130D9" w:rsidRDefault="00480AE1" w:rsidP="009130D9">
      <w:pPr>
        <w:autoSpaceDE w:val="0"/>
        <w:autoSpaceDN w:val="0"/>
        <w:adjustRightInd w:val="0"/>
        <w:spacing w:after="120"/>
        <w:ind w:firstLine="720"/>
        <w:jc w:val="both"/>
      </w:pPr>
      <w:r w:rsidRPr="009130D9">
        <w:rPr>
          <w:lang w:val="en"/>
        </w:rPr>
        <w:t>H</w:t>
      </w:r>
      <w:r w:rsidRPr="009130D9">
        <w:t>ồ sơ mời thầu phải cho ph</w:t>
      </w:r>
      <w:r w:rsidRPr="009130D9">
        <w:rPr>
          <w:lang w:val="en-US"/>
        </w:rPr>
        <w:t>ép nhà th</w:t>
      </w:r>
      <w:r w:rsidRPr="009130D9">
        <w:t xml:space="preserve">ầu được đề xuất phương </w:t>
      </w:r>
      <w:r w:rsidRPr="009130D9">
        <w:rPr>
          <w:lang w:val="en-US"/>
        </w:rPr>
        <w:t>án thay th</w:t>
      </w:r>
      <w:r w:rsidRPr="009130D9">
        <w:t xml:space="preserve">ế cho phương </w:t>
      </w:r>
      <w:r w:rsidRPr="009130D9">
        <w:rPr>
          <w:lang w:val="en-US"/>
        </w:rPr>
        <w:t>án k</w:t>
      </w:r>
      <w:r w:rsidRPr="009130D9">
        <w:t>ỹ thuật đ</w:t>
      </w:r>
      <w:r w:rsidRPr="009130D9">
        <w:rPr>
          <w:lang w:val="en-US"/>
        </w:rPr>
        <w:t>ã chào trong h</w:t>
      </w:r>
      <w:r w:rsidRPr="009130D9">
        <w:t>ồ sơ dự thầu, kh</w:t>
      </w:r>
      <w:r w:rsidRPr="009130D9">
        <w:rPr>
          <w:lang w:val="en-US"/>
        </w:rPr>
        <w:t>ông yêu c</w:t>
      </w:r>
      <w:r w:rsidRPr="009130D9">
        <w:t>ầu nh</w:t>
      </w:r>
      <w:r w:rsidRPr="009130D9">
        <w:rPr>
          <w:lang w:val="en-US"/>
        </w:rPr>
        <w:t>à th</w:t>
      </w:r>
      <w:r w:rsidRPr="009130D9">
        <w:t>ầu đề xuất về gi</w:t>
      </w:r>
      <w:r w:rsidRPr="009130D9">
        <w:rPr>
          <w:lang w:val="en-US"/>
        </w:rPr>
        <w:t>á d</w:t>
      </w:r>
      <w:r w:rsidRPr="009130D9">
        <w:t>ự thầu v</w:t>
      </w:r>
      <w:r w:rsidRPr="009130D9">
        <w:rPr>
          <w:lang w:val="en-US"/>
        </w:rPr>
        <w:t>à b</w:t>
      </w:r>
      <w:r w:rsidRPr="009130D9">
        <w:t>ảo đảm dự thầu.</w:t>
      </w:r>
    </w:p>
    <w:p w14:paraId="2E296C14" w14:textId="77777777" w:rsidR="00480AE1" w:rsidRPr="009130D9" w:rsidRDefault="00480AE1" w:rsidP="009130D9">
      <w:pPr>
        <w:autoSpaceDE w:val="0"/>
        <w:autoSpaceDN w:val="0"/>
        <w:adjustRightInd w:val="0"/>
        <w:spacing w:after="120"/>
        <w:ind w:firstLine="720"/>
        <w:jc w:val="both"/>
      </w:pPr>
      <w:r w:rsidRPr="009130D9">
        <w:rPr>
          <w:lang w:val="en"/>
        </w:rPr>
        <w:t>3. Th</w:t>
      </w:r>
      <w:r w:rsidRPr="009130D9">
        <w:t>ẩm định v</w:t>
      </w:r>
      <w:r w:rsidRPr="009130D9">
        <w:rPr>
          <w:lang w:val="en-US"/>
        </w:rPr>
        <w:t>à phê duy</w:t>
      </w:r>
      <w:r w:rsidRPr="009130D9">
        <w:t>ệt hồ sơ mời thầu:</w:t>
      </w:r>
    </w:p>
    <w:p w14:paraId="06240466"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 xml:space="preserve">ồ sơ mời thầu được thẩm định theo quy định tại </w:t>
      </w:r>
      <w:r w:rsidR="000A5B62" w:rsidRPr="009130D9">
        <w:t>Điều</w:t>
      </w:r>
      <w:r w:rsidRPr="009130D9">
        <w:t xml:space="preserve"> 135 của </w:t>
      </w:r>
      <w:r w:rsidR="000A5B62" w:rsidRPr="009130D9">
        <w:t>Nghị định này</w:t>
      </w:r>
      <w:r w:rsidRPr="009130D9">
        <w:rPr>
          <w:lang w:val="en-US"/>
        </w:rPr>
        <w:t xml:space="preserve"> trư</w:t>
      </w:r>
      <w:r w:rsidRPr="009130D9">
        <w:t>ớc khi ph</w:t>
      </w:r>
      <w:r w:rsidRPr="009130D9">
        <w:rPr>
          <w:lang w:val="en-US"/>
        </w:rPr>
        <w:t>ê duy</w:t>
      </w:r>
      <w:r w:rsidRPr="009130D9">
        <w:t>ệt;</w:t>
      </w:r>
    </w:p>
    <w:p w14:paraId="2EC97B52" w14:textId="77777777" w:rsidR="00480AE1" w:rsidRPr="009130D9" w:rsidRDefault="00480AE1" w:rsidP="009130D9">
      <w:pPr>
        <w:autoSpaceDE w:val="0"/>
        <w:autoSpaceDN w:val="0"/>
        <w:adjustRightInd w:val="0"/>
        <w:spacing w:after="120"/>
        <w:ind w:firstLine="720"/>
        <w:jc w:val="both"/>
      </w:pPr>
      <w:r w:rsidRPr="009130D9">
        <w:rPr>
          <w:lang w:val="en"/>
        </w:rPr>
        <w:t>b) Vi</w:t>
      </w:r>
      <w:r w:rsidRPr="009130D9">
        <w:t>ệc ph</w:t>
      </w:r>
      <w:r w:rsidRPr="009130D9">
        <w:rPr>
          <w:lang w:val="en-US"/>
        </w:rPr>
        <w:t>ê duy</w:t>
      </w:r>
      <w:r w:rsidRPr="009130D9">
        <w:t>ệt hồ sơ mời thầu căn cứ v</w:t>
      </w:r>
      <w:r w:rsidRPr="009130D9">
        <w:rPr>
          <w:lang w:val="en-US"/>
        </w:rPr>
        <w:t>ào t</w:t>
      </w:r>
      <w:r w:rsidRPr="009130D9">
        <w:t>ờ tr</w:t>
      </w:r>
      <w:r w:rsidRPr="009130D9">
        <w:rPr>
          <w:lang w:val="en-US"/>
        </w:rPr>
        <w:t>ình phê duy</w:t>
      </w:r>
      <w:r w:rsidRPr="009130D9">
        <w:t>ệt, b</w:t>
      </w:r>
      <w:r w:rsidRPr="009130D9">
        <w:rPr>
          <w:lang w:val="en-US"/>
        </w:rPr>
        <w:t>áo cáo th</w:t>
      </w:r>
      <w:r w:rsidRPr="009130D9">
        <w:t>ẩm định hồ sơ mời thầu.</w:t>
      </w:r>
    </w:p>
    <w:p w14:paraId="028CD076"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48. Tổ chức đấu thầu giai đoạn một</w:t>
      </w:r>
    </w:p>
    <w:p w14:paraId="6F25DFE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Vi</w:t>
      </w:r>
      <w:r w:rsidRPr="009130D9">
        <w:t xml:space="preserve">ệc mời thầu giai đoạn một thực hiện theo quy định tại </w:t>
      </w:r>
      <w:r w:rsidR="000A5B62" w:rsidRPr="009130D9">
        <w:t xml:space="preserve">khoản </w:t>
      </w:r>
      <w:r w:rsidRPr="009130D9">
        <w:t xml:space="preserve">1 </w:t>
      </w:r>
      <w:r w:rsidR="000A5B62" w:rsidRPr="009130D9">
        <w:t>Điều</w:t>
      </w:r>
      <w:r w:rsidRPr="009130D9">
        <w:t xml:space="preserve"> 28 của </w:t>
      </w:r>
      <w:r w:rsidR="000A5B62" w:rsidRPr="009130D9">
        <w:t>Nghị định này</w:t>
      </w:r>
      <w:r w:rsidRPr="009130D9">
        <w:rPr>
          <w:lang w:val="en-US"/>
        </w:rPr>
        <w:t>.</w:t>
      </w:r>
    </w:p>
    <w:p w14:paraId="1B0BCB76" w14:textId="77777777" w:rsidR="00480AE1" w:rsidRPr="009130D9" w:rsidRDefault="00480AE1" w:rsidP="009130D9">
      <w:pPr>
        <w:autoSpaceDE w:val="0"/>
        <w:autoSpaceDN w:val="0"/>
        <w:adjustRightInd w:val="0"/>
        <w:spacing w:after="120"/>
        <w:ind w:firstLine="720"/>
        <w:jc w:val="both"/>
      </w:pPr>
      <w:r w:rsidRPr="009130D9">
        <w:rPr>
          <w:lang w:val="en"/>
        </w:rPr>
        <w:t>2. Phát hành, s</w:t>
      </w:r>
      <w:r w:rsidRPr="009130D9">
        <w:t>ửa đổi, l</w:t>
      </w:r>
      <w:r w:rsidRPr="009130D9">
        <w:rPr>
          <w:lang w:val="en-US"/>
        </w:rPr>
        <w:t>àm rõ h</w:t>
      </w:r>
      <w:r w:rsidRPr="009130D9">
        <w:t xml:space="preserve">ồ sơ mời thầu: </w:t>
      </w:r>
    </w:p>
    <w:p w14:paraId="2E8921F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ệc ph</w:t>
      </w:r>
      <w:r w:rsidRPr="009130D9">
        <w:rPr>
          <w:lang w:val="en-US"/>
        </w:rPr>
        <w:t>át hành, s</w:t>
      </w:r>
      <w:r w:rsidRPr="009130D9">
        <w:t>ửa đổi, l</w:t>
      </w:r>
      <w:r w:rsidRPr="009130D9">
        <w:rPr>
          <w:lang w:val="en-US"/>
        </w:rPr>
        <w:t>àm rõ h</w:t>
      </w:r>
      <w:r w:rsidRPr="009130D9">
        <w:t xml:space="preserve">ồ sơ mời thầu thực hiện theo quy định tại </w:t>
      </w:r>
      <w:r w:rsidR="000A5B62" w:rsidRPr="009130D9">
        <w:t xml:space="preserve">khoản </w:t>
      </w:r>
      <w:r w:rsidRPr="009130D9">
        <w:t xml:space="preserve">2 </w:t>
      </w:r>
      <w:r w:rsidR="000A5B62" w:rsidRPr="009130D9">
        <w:t>Điều</w:t>
      </w:r>
      <w:r w:rsidRPr="009130D9">
        <w:t xml:space="preserve"> 28 của </w:t>
      </w:r>
      <w:r w:rsidR="000A5B62" w:rsidRPr="009130D9">
        <w:t>Nghị định này</w:t>
      </w:r>
      <w:r w:rsidRPr="009130D9">
        <w:rPr>
          <w:lang w:val="en-US"/>
        </w:rPr>
        <w:t>.</w:t>
      </w:r>
    </w:p>
    <w:p w14:paraId="5DE7FD9B" w14:textId="77777777" w:rsidR="00480AE1" w:rsidRPr="009130D9" w:rsidRDefault="00480AE1" w:rsidP="009130D9">
      <w:pPr>
        <w:autoSpaceDE w:val="0"/>
        <w:autoSpaceDN w:val="0"/>
        <w:adjustRightInd w:val="0"/>
        <w:spacing w:after="120"/>
        <w:ind w:firstLine="720"/>
        <w:jc w:val="both"/>
      </w:pPr>
      <w:r w:rsidRPr="009130D9">
        <w:rPr>
          <w:lang w:val="en"/>
        </w:rPr>
        <w:t>3. Chu</w:t>
      </w:r>
      <w:r w:rsidRPr="009130D9">
        <w:t>ẩn bị, nộp, tiếp nhận, quản l</w:t>
      </w:r>
      <w:r w:rsidRPr="009130D9">
        <w:rPr>
          <w:lang w:val="en-US"/>
        </w:rPr>
        <w:t>ý, s</w:t>
      </w:r>
      <w:r w:rsidRPr="009130D9">
        <w:t>ửa đổi, r</w:t>
      </w:r>
      <w:r w:rsidRPr="009130D9">
        <w:rPr>
          <w:lang w:val="en-US"/>
        </w:rPr>
        <w:t>út h</w:t>
      </w:r>
      <w:r w:rsidRPr="009130D9">
        <w:t>ồ sơ dự thầu:</w:t>
      </w:r>
    </w:p>
    <w:p w14:paraId="27F9021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ệc chuẩn bị, nộp, tiếp nhận, quản l</w:t>
      </w:r>
      <w:r w:rsidRPr="009130D9">
        <w:rPr>
          <w:lang w:val="en-US"/>
        </w:rPr>
        <w:t>ý, s</w:t>
      </w:r>
      <w:r w:rsidRPr="009130D9">
        <w:t>ửa đổi, r</w:t>
      </w:r>
      <w:r w:rsidRPr="009130D9">
        <w:rPr>
          <w:lang w:val="en-US"/>
        </w:rPr>
        <w:t>út h</w:t>
      </w:r>
      <w:r w:rsidRPr="009130D9">
        <w:t xml:space="preserve">ồ sơ dự thầu thực hiện theo quy định tại </w:t>
      </w:r>
      <w:r w:rsidR="000A5B62" w:rsidRPr="009130D9">
        <w:t xml:space="preserve">khoản </w:t>
      </w:r>
      <w:r w:rsidRPr="009130D9">
        <w:t xml:space="preserve">3 </w:t>
      </w:r>
      <w:r w:rsidR="000A5B62" w:rsidRPr="009130D9">
        <w:t>Điều</w:t>
      </w:r>
      <w:r w:rsidRPr="009130D9">
        <w:t xml:space="preserve"> 28 của </w:t>
      </w:r>
      <w:r w:rsidR="000A5B62" w:rsidRPr="009130D9">
        <w:t>Nghị định này</w:t>
      </w:r>
      <w:r w:rsidRPr="009130D9">
        <w:rPr>
          <w:lang w:val="en-US"/>
        </w:rPr>
        <w:t>.</w:t>
      </w:r>
    </w:p>
    <w:p w14:paraId="16D223F2" w14:textId="77777777" w:rsidR="00480AE1" w:rsidRPr="009130D9" w:rsidRDefault="00480AE1" w:rsidP="009130D9">
      <w:pPr>
        <w:autoSpaceDE w:val="0"/>
        <w:autoSpaceDN w:val="0"/>
        <w:adjustRightInd w:val="0"/>
        <w:spacing w:after="120"/>
        <w:ind w:firstLine="720"/>
        <w:jc w:val="both"/>
      </w:pPr>
      <w:r w:rsidRPr="009130D9">
        <w:rPr>
          <w:lang w:val="en"/>
        </w:rPr>
        <w:t>4. M</w:t>
      </w:r>
      <w:r w:rsidRPr="009130D9">
        <w:t>ở thầu:</w:t>
      </w:r>
    </w:p>
    <w:p w14:paraId="16B9AA7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 xml:space="preserve">ệc mở thầu thực hiện theo quy định tại </w:t>
      </w:r>
      <w:r w:rsidR="000A5B62" w:rsidRPr="009130D9">
        <w:t xml:space="preserve">khoản </w:t>
      </w:r>
      <w:r w:rsidRPr="009130D9">
        <w:t xml:space="preserve">4 </w:t>
      </w:r>
      <w:r w:rsidR="000A5B62" w:rsidRPr="009130D9">
        <w:t>Điều</w:t>
      </w:r>
      <w:r w:rsidRPr="009130D9">
        <w:t xml:space="preserve"> 28 của </w:t>
      </w:r>
      <w:r w:rsidR="000A5B62" w:rsidRPr="009130D9">
        <w:t>Nghị định này</w:t>
      </w:r>
      <w:r w:rsidRPr="009130D9">
        <w:rPr>
          <w:lang w:val="en-US"/>
        </w:rPr>
        <w:t>.</w:t>
      </w:r>
    </w:p>
    <w:p w14:paraId="6BCE8AB9" w14:textId="77777777" w:rsidR="00480AE1" w:rsidRPr="009130D9" w:rsidRDefault="00480AE1" w:rsidP="009130D9">
      <w:pPr>
        <w:autoSpaceDE w:val="0"/>
        <w:autoSpaceDN w:val="0"/>
        <w:adjustRightInd w:val="0"/>
        <w:spacing w:after="120"/>
        <w:ind w:firstLine="720"/>
        <w:jc w:val="both"/>
      </w:pPr>
      <w:r w:rsidRPr="009130D9">
        <w:rPr>
          <w:lang w:val="en"/>
        </w:rPr>
        <w:t>Biên b</w:t>
      </w:r>
      <w:r w:rsidRPr="009130D9">
        <w:t>ản mở thầu giai đoạn một kh</w:t>
      </w:r>
      <w:r w:rsidRPr="009130D9">
        <w:rPr>
          <w:lang w:val="en-US"/>
        </w:rPr>
        <w:t>ông bao g</w:t>
      </w:r>
      <w:r w:rsidRPr="009130D9">
        <w:t>ồm c</w:t>
      </w:r>
      <w:r w:rsidRPr="009130D9">
        <w:rPr>
          <w:lang w:val="en-US"/>
        </w:rPr>
        <w:t>ác thông tin v</w:t>
      </w:r>
      <w:r w:rsidRPr="009130D9">
        <w:t>ề bảo đảm dự thầu, gi</w:t>
      </w:r>
      <w:r w:rsidRPr="009130D9">
        <w:rPr>
          <w:lang w:val="en-US"/>
        </w:rPr>
        <w:t>á d</w:t>
      </w:r>
      <w:r w:rsidRPr="009130D9">
        <w:t>ự thầu v</w:t>
      </w:r>
      <w:r w:rsidRPr="009130D9">
        <w:rPr>
          <w:lang w:val="en-US"/>
        </w:rPr>
        <w:t>à giá tr</w:t>
      </w:r>
      <w:r w:rsidRPr="009130D9">
        <w:t>ị giảm gi</w:t>
      </w:r>
      <w:r w:rsidRPr="009130D9">
        <w:rPr>
          <w:lang w:val="en-US"/>
        </w:rPr>
        <w:t>á (n</w:t>
      </w:r>
      <w:r w:rsidRPr="009130D9">
        <w:t>ếu c</w:t>
      </w:r>
      <w:r w:rsidRPr="009130D9">
        <w:rPr>
          <w:lang w:val="en-US"/>
        </w:rPr>
        <w:t>ó) c</w:t>
      </w:r>
      <w:r w:rsidRPr="009130D9">
        <w:t>ủa c</w:t>
      </w:r>
      <w:r w:rsidRPr="009130D9">
        <w:rPr>
          <w:lang w:val="en-US"/>
        </w:rPr>
        <w:t>ác nhà th</w:t>
      </w:r>
      <w:r w:rsidRPr="009130D9">
        <w:t>ầu.</w:t>
      </w:r>
    </w:p>
    <w:p w14:paraId="6DACCB13"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49. Đ</w:t>
      </w:r>
      <w:r w:rsidR="00480AE1" w:rsidRPr="009130D9">
        <w:rPr>
          <w:b/>
          <w:bCs/>
          <w:lang w:val="en-US"/>
        </w:rPr>
        <w:t>ánh giá h</w:t>
      </w:r>
      <w:r w:rsidR="00480AE1" w:rsidRPr="009130D9">
        <w:rPr>
          <w:b/>
          <w:bCs/>
        </w:rPr>
        <w:t>ồ sơ đề xuất về kỹ thuật, tr</w:t>
      </w:r>
      <w:r w:rsidR="00480AE1" w:rsidRPr="009130D9">
        <w:rPr>
          <w:b/>
          <w:bCs/>
          <w:lang w:val="en-US"/>
        </w:rPr>
        <w:t>ình, phê duy</w:t>
      </w:r>
      <w:r w:rsidR="00480AE1" w:rsidRPr="009130D9">
        <w:rPr>
          <w:b/>
          <w:bCs/>
        </w:rPr>
        <w:t>ệt, c</w:t>
      </w:r>
      <w:r w:rsidR="00480AE1" w:rsidRPr="009130D9">
        <w:rPr>
          <w:b/>
          <w:bCs/>
          <w:lang w:val="en-US"/>
        </w:rPr>
        <w:t>ông khai danh sách nhà th</w:t>
      </w:r>
      <w:r w:rsidR="00480AE1" w:rsidRPr="009130D9">
        <w:rPr>
          <w:b/>
          <w:bCs/>
        </w:rPr>
        <w:t>ầu đ</w:t>
      </w:r>
      <w:r w:rsidR="00480AE1" w:rsidRPr="009130D9">
        <w:rPr>
          <w:b/>
          <w:bCs/>
          <w:lang w:val="en-US"/>
        </w:rPr>
        <w:t xml:space="preserve">áp </w:t>
      </w:r>
      <w:r w:rsidR="00480AE1" w:rsidRPr="009130D9">
        <w:rPr>
          <w:b/>
          <w:bCs/>
        </w:rPr>
        <w:t>ứng y</w:t>
      </w:r>
      <w:r w:rsidR="00480AE1" w:rsidRPr="009130D9">
        <w:rPr>
          <w:b/>
          <w:bCs/>
          <w:lang w:val="en-US"/>
        </w:rPr>
        <w:t>êu c</w:t>
      </w:r>
      <w:r w:rsidR="00480AE1" w:rsidRPr="009130D9">
        <w:rPr>
          <w:b/>
          <w:bCs/>
        </w:rPr>
        <w:t>ầu của hồ sơ mời thầu giai đoạn một</w:t>
      </w:r>
    </w:p>
    <w:p w14:paraId="18F7791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Nguyên t</w:t>
      </w:r>
      <w:r w:rsidRPr="009130D9">
        <w:t>ắc đ</w:t>
      </w:r>
      <w:r w:rsidRPr="009130D9">
        <w:rPr>
          <w:lang w:val="en-US"/>
        </w:rPr>
        <w:t>ánh giá h</w:t>
      </w:r>
      <w:r w:rsidRPr="009130D9">
        <w:t xml:space="preserve">ồ sơ dự thầu thực hiện theo quy định tại </w:t>
      </w:r>
      <w:r w:rsidR="000A5B62" w:rsidRPr="009130D9">
        <w:t>Điều</w:t>
      </w:r>
      <w:r w:rsidRPr="009130D9">
        <w:t xml:space="preserve"> 29 của </w:t>
      </w:r>
      <w:r w:rsidR="000A5B62" w:rsidRPr="009130D9">
        <w:t>Nghị định này</w:t>
      </w:r>
      <w:r w:rsidRPr="009130D9">
        <w:rPr>
          <w:lang w:val="en-US"/>
        </w:rPr>
        <w:t>.</w:t>
      </w:r>
    </w:p>
    <w:p w14:paraId="68ED0B1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ệc l</w:t>
      </w:r>
      <w:r w:rsidRPr="009130D9">
        <w:rPr>
          <w:lang w:val="en-US"/>
        </w:rPr>
        <w:t>àm rõ h</w:t>
      </w:r>
      <w:r w:rsidRPr="009130D9">
        <w:t xml:space="preserve">ồ sơ dự thầu thực hiện theo quy định tại </w:t>
      </w:r>
      <w:r w:rsidR="000A5B62" w:rsidRPr="009130D9">
        <w:t>Điều</w:t>
      </w:r>
      <w:r w:rsidRPr="009130D9">
        <w:t xml:space="preserve"> 30 của </w:t>
      </w:r>
      <w:r w:rsidR="000A5B62" w:rsidRPr="009130D9">
        <w:t>Nghị định này</w:t>
      </w:r>
      <w:r w:rsidRPr="009130D9">
        <w:rPr>
          <w:lang w:val="en-US"/>
        </w:rPr>
        <w:t>.</w:t>
      </w:r>
    </w:p>
    <w:p w14:paraId="68CF8A35" w14:textId="77777777" w:rsidR="00480AE1" w:rsidRPr="009130D9" w:rsidRDefault="00480AE1" w:rsidP="009130D9">
      <w:pPr>
        <w:autoSpaceDE w:val="0"/>
        <w:autoSpaceDN w:val="0"/>
        <w:adjustRightInd w:val="0"/>
        <w:spacing w:after="120"/>
        <w:ind w:firstLine="720"/>
        <w:jc w:val="both"/>
      </w:pPr>
      <w:r w:rsidRPr="009130D9">
        <w:rPr>
          <w:lang w:val="en"/>
        </w:rPr>
        <w:t>3. Vi</w:t>
      </w:r>
      <w:r w:rsidRPr="009130D9">
        <w:t>ệc ph</w:t>
      </w:r>
      <w:r w:rsidRPr="009130D9">
        <w:rPr>
          <w:lang w:val="en-US"/>
        </w:rPr>
        <w:t>ê duy</w:t>
      </w:r>
      <w:r w:rsidRPr="009130D9">
        <w:t>ệt, c</w:t>
      </w:r>
      <w:r w:rsidRPr="009130D9">
        <w:rPr>
          <w:lang w:val="en-US"/>
        </w:rPr>
        <w:t>ông khai danh sách nhà th</w:t>
      </w:r>
      <w:r w:rsidRPr="009130D9">
        <w:t>ầu đ</w:t>
      </w:r>
      <w:r w:rsidRPr="009130D9">
        <w:rPr>
          <w:lang w:val="en-US"/>
        </w:rPr>
        <w:t xml:space="preserve">áp </w:t>
      </w:r>
      <w:r w:rsidRPr="009130D9">
        <w:t>ứng y</w:t>
      </w:r>
      <w:r w:rsidRPr="009130D9">
        <w:rPr>
          <w:lang w:val="en-US"/>
        </w:rPr>
        <w:t>êu c</w:t>
      </w:r>
      <w:r w:rsidRPr="009130D9">
        <w:t xml:space="preserve">ầu của hồ sơ mời thầu giai đoạn một thực hiện theo quy định tại </w:t>
      </w:r>
      <w:r w:rsidR="000A5B62" w:rsidRPr="009130D9">
        <w:t>Điều</w:t>
      </w:r>
      <w:r w:rsidRPr="009130D9">
        <w:t xml:space="preserve"> 33 của </w:t>
      </w:r>
      <w:r w:rsidR="000A5B62" w:rsidRPr="009130D9">
        <w:t>Nghị định này</w:t>
      </w:r>
      <w:r w:rsidRPr="009130D9">
        <w:rPr>
          <w:lang w:val="en-US"/>
        </w:rPr>
        <w:t>. Danh sách nhà th</w:t>
      </w:r>
      <w:r w:rsidRPr="009130D9">
        <w:t>ầu đ</w:t>
      </w:r>
      <w:r w:rsidRPr="009130D9">
        <w:rPr>
          <w:lang w:val="en-US"/>
        </w:rPr>
        <w:t xml:space="preserve">áp </w:t>
      </w:r>
      <w:r w:rsidRPr="009130D9">
        <w:t>ứng y</w:t>
      </w:r>
      <w:r w:rsidRPr="009130D9">
        <w:rPr>
          <w:lang w:val="en-US"/>
        </w:rPr>
        <w:t>êu c</w:t>
      </w:r>
      <w:r w:rsidRPr="009130D9">
        <w:t>ầu của hồ sơ mời thầu giai đoạn một phải được đăng tải tr</w:t>
      </w:r>
      <w:r w:rsidRPr="009130D9">
        <w:rPr>
          <w:lang w:val="en-US"/>
        </w:rPr>
        <w:t>ên H</w:t>
      </w:r>
      <w:r w:rsidRPr="009130D9">
        <w:t>ệ thống mạng đấu thầu quốc gia chậm nhất l</w:t>
      </w:r>
      <w:r w:rsidRPr="009130D9">
        <w:rPr>
          <w:lang w:val="en-US"/>
        </w:rPr>
        <w:t>à 05 ngày làm vi</w:t>
      </w:r>
      <w:r w:rsidRPr="009130D9">
        <w:t>ệc kể từ ng</w:t>
      </w:r>
      <w:r w:rsidRPr="009130D9">
        <w:rPr>
          <w:lang w:val="en-US"/>
        </w:rPr>
        <w:t>ày phê duy</w:t>
      </w:r>
      <w:r w:rsidRPr="009130D9">
        <w:t xml:space="preserve">ệt. </w:t>
      </w:r>
    </w:p>
    <w:p w14:paraId="7CF60212"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50. Chuẩn bị, tổ chức đấu thầu giai đoạn hai</w:t>
      </w:r>
    </w:p>
    <w:p w14:paraId="04BA5F2F" w14:textId="77777777" w:rsidR="00480AE1" w:rsidRPr="009130D9" w:rsidRDefault="00480AE1" w:rsidP="009130D9">
      <w:pPr>
        <w:autoSpaceDE w:val="0"/>
        <w:autoSpaceDN w:val="0"/>
        <w:adjustRightInd w:val="0"/>
        <w:spacing w:after="120"/>
        <w:ind w:firstLine="720"/>
        <w:jc w:val="both"/>
      </w:pPr>
      <w:r w:rsidRPr="009130D9">
        <w:rPr>
          <w:lang w:val="en"/>
        </w:rPr>
        <w:t>1. Trao đ</w:t>
      </w:r>
      <w:r w:rsidRPr="009130D9">
        <w:t>ổi về hồ sơ dự thầu giai đoạn một:</w:t>
      </w:r>
    </w:p>
    <w:p w14:paraId="7CE23E40" w14:textId="77777777" w:rsidR="00480AE1" w:rsidRPr="009130D9" w:rsidRDefault="00480AE1" w:rsidP="009130D9">
      <w:pPr>
        <w:autoSpaceDE w:val="0"/>
        <w:autoSpaceDN w:val="0"/>
        <w:adjustRightInd w:val="0"/>
        <w:spacing w:after="120"/>
        <w:ind w:firstLine="720"/>
        <w:jc w:val="both"/>
      </w:pPr>
      <w:r w:rsidRPr="009130D9">
        <w:rPr>
          <w:lang w:val="en"/>
        </w:rPr>
        <w:t>Ch</w:t>
      </w:r>
      <w:r w:rsidRPr="009130D9">
        <w:t>ủ đầu tư mời từng nh</w:t>
      </w:r>
      <w:r w:rsidRPr="009130D9">
        <w:rPr>
          <w:lang w:val="en-US"/>
        </w:rPr>
        <w:t>à th</w:t>
      </w:r>
      <w:r w:rsidRPr="009130D9">
        <w:t>ầu thuộc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của hồ sơ mời thầu giai đoạn một để l</w:t>
      </w:r>
      <w:r w:rsidRPr="009130D9">
        <w:rPr>
          <w:lang w:val="en-US"/>
        </w:rPr>
        <w:t>àm rõ các n</w:t>
      </w:r>
      <w:r w:rsidRPr="009130D9">
        <w:t>ội dung về hồ sơ đề xuất kỹ thuật. Việc l</w:t>
      </w:r>
      <w:r w:rsidRPr="009130D9">
        <w:rPr>
          <w:lang w:val="en-US"/>
        </w:rPr>
        <w:t>àm rõ h</w:t>
      </w:r>
      <w:r w:rsidRPr="009130D9">
        <w:t>ồ sơ đề xuất về kỹ thuật bao gồm c</w:t>
      </w:r>
      <w:r w:rsidRPr="009130D9">
        <w:rPr>
          <w:lang w:val="en-US"/>
        </w:rPr>
        <w:t>ác yêu c</w:t>
      </w:r>
      <w:r w:rsidRPr="009130D9">
        <w:t xml:space="preserve">ầu cần </w:t>
      </w:r>
      <w:r w:rsidR="000A5B62" w:rsidRPr="009130D9">
        <w:t>điều</w:t>
      </w:r>
      <w:r w:rsidRPr="009130D9">
        <w:t xml:space="preserve"> chỉnh về kỹ thuật so với đề xuất của nh</w:t>
      </w:r>
      <w:r w:rsidRPr="009130D9">
        <w:rPr>
          <w:lang w:val="en-US"/>
        </w:rPr>
        <w:t>à th</w:t>
      </w:r>
      <w:r w:rsidRPr="009130D9">
        <w:t>ầu tại giai đoạn một v</w:t>
      </w:r>
      <w:r w:rsidRPr="009130D9">
        <w:rPr>
          <w:lang w:val="en-US"/>
        </w:rPr>
        <w:t>à các ý ki</w:t>
      </w:r>
      <w:r w:rsidRPr="009130D9">
        <w:t>ến g</w:t>
      </w:r>
      <w:r w:rsidRPr="009130D9">
        <w:rPr>
          <w:lang w:val="en-US"/>
        </w:rPr>
        <w:t>óp ý v</w:t>
      </w:r>
      <w:r w:rsidRPr="009130D9">
        <w:t xml:space="preserve">ề nội dung của hồ sơ mời thầu, phương </w:t>
      </w:r>
      <w:r w:rsidRPr="009130D9">
        <w:rPr>
          <w:lang w:val="en-US"/>
        </w:rPr>
        <w:t>án k</w:t>
      </w:r>
      <w:r w:rsidRPr="009130D9">
        <w:t>ỹ thuật thay thế của nh</w:t>
      </w:r>
      <w:r w:rsidRPr="009130D9">
        <w:rPr>
          <w:lang w:val="en-US"/>
        </w:rPr>
        <w:t>à th</w:t>
      </w:r>
      <w:r w:rsidRPr="009130D9">
        <w:t>ầu. Nội dung l</w:t>
      </w:r>
      <w:r w:rsidRPr="009130D9">
        <w:rPr>
          <w:lang w:val="en-US"/>
        </w:rPr>
        <w:t>àm rõ đư</w:t>
      </w:r>
      <w:r w:rsidRPr="009130D9">
        <w:t>ợc chủ đầu tư v</w:t>
      </w:r>
      <w:r w:rsidRPr="009130D9">
        <w:rPr>
          <w:lang w:val="en-US"/>
        </w:rPr>
        <w:t>à t</w:t>
      </w:r>
      <w:r w:rsidRPr="009130D9">
        <w:t>ừng nh</w:t>
      </w:r>
      <w:r w:rsidRPr="009130D9">
        <w:rPr>
          <w:lang w:val="en-US"/>
        </w:rPr>
        <w:t>à th</w:t>
      </w:r>
      <w:r w:rsidRPr="009130D9">
        <w:t>ầu lập th</w:t>
      </w:r>
      <w:r w:rsidRPr="009130D9">
        <w:rPr>
          <w:lang w:val="en-US"/>
        </w:rPr>
        <w:t>ành biên b</w:t>
      </w:r>
      <w:r w:rsidRPr="009130D9">
        <w:t>ản. Chủ đầu tư, tổ chuy</w:t>
      </w:r>
      <w:r w:rsidRPr="009130D9">
        <w:rPr>
          <w:lang w:val="en-US"/>
        </w:rPr>
        <w:t>ên gia ph</w:t>
      </w:r>
      <w:r w:rsidRPr="009130D9">
        <w:t>ải bảo đảm th</w:t>
      </w:r>
      <w:r w:rsidRPr="009130D9">
        <w:rPr>
          <w:lang w:val="en-US"/>
        </w:rPr>
        <w:t>ông tin trong h</w:t>
      </w:r>
      <w:r w:rsidRPr="009130D9">
        <w:t>ồ sơ dự thầu giai đoạn một của c</w:t>
      </w:r>
      <w:r w:rsidRPr="009130D9">
        <w:rPr>
          <w:lang w:val="en-US"/>
        </w:rPr>
        <w:t>ác nhà th</w:t>
      </w:r>
      <w:r w:rsidRPr="009130D9">
        <w:t>ầu kh</w:t>
      </w:r>
      <w:r w:rsidRPr="009130D9">
        <w:rPr>
          <w:lang w:val="en-US"/>
        </w:rPr>
        <w:t>ông b</w:t>
      </w:r>
      <w:r w:rsidRPr="009130D9">
        <w:t>ị tiết lộ.</w:t>
      </w:r>
    </w:p>
    <w:p w14:paraId="0E7B159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Trên cơ s</w:t>
      </w:r>
      <w:r w:rsidRPr="009130D9">
        <w:t>ở nội dung l</w:t>
      </w:r>
      <w:r w:rsidRPr="009130D9">
        <w:rPr>
          <w:lang w:val="en-US"/>
        </w:rPr>
        <w:t>àm rõ đ</w:t>
      </w:r>
      <w:r w:rsidRPr="009130D9">
        <w:t>ề xuất về kỹ thuật với từng nh</w:t>
      </w:r>
      <w:r w:rsidRPr="009130D9">
        <w:rPr>
          <w:lang w:val="en-US"/>
        </w:rPr>
        <w:t>à th</w:t>
      </w:r>
      <w:r w:rsidRPr="009130D9">
        <w:t>ầu, tổ chuy</w:t>
      </w:r>
      <w:r w:rsidRPr="009130D9">
        <w:rPr>
          <w:lang w:val="en-US"/>
        </w:rPr>
        <w:t>ên gia t</w:t>
      </w:r>
      <w:r w:rsidRPr="009130D9">
        <w:t>ổng hợp, b</w:t>
      </w:r>
      <w:r w:rsidRPr="009130D9">
        <w:rPr>
          <w:lang w:val="en-US"/>
        </w:rPr>
        <w:t>áo cáo ch</w:t>
      </w:r>
      <w:r w:rsidRPr="009130D9">
        <w:t>ủ đầu tư c</w:t>
      </w:r>
      <w:r w:rsidRPr="009130D9">
        <w:rPr>
          <w:lang w:val="en-US"/>
        </w:rPr>
        <w:t>ác n</w:t>
      </w:r>
      <w:r w:rsidRPr="009130D9">
        <w:t xml:space="preserve">ội dung cần </w:t>
      </w:r>
      <w:r w:rsidR="000A5B62" w:rsidRPr="009130D9">
        <w:t>điều</w:t>
      </w:r>
      <w:r w:rsidRPr="009130D9">
        <w:t xml:space="preserve"> chỉnh, bổ sung về chỉ dẫn nh</w:t>
      </w:r>
      <w:r w:rsidRPr="009130D9">
        <w:rPr>
          <w:lang w:val="en-US"/>
        </w:rPr>
        <w:t>à th</w:t>
      </w:r>
      <w:r w:rsidRPr="009130D9">
        <w:t>ầu, ti</w:t>
      </w:r>
      <w:r w:rsidRPr="009130D9">
        <w:rPr>
          <w:lang w:val="en-US"/>
        </w:rPr>
        <w:t>êu chu</w:t>
      </w:r>
      <w:r w:rsidRPr="009130D9">
        <w:t>ẩn đ</w:t>
      </w:r>
      <w:r w:rsidRPr="009130D9">
        <w:rPr>
          <w:lang w:val="en-US"/>
        </w:rPr>
        <w:t>ánh giá, yêu c</w:t>
      </w:r>
      <w:r w:rsidRPr="009130D9">
        <w:t xml:space="preserve">ầu kỹ thuật, </w:t>
      </w:r>
      <w:r w:rsidR="000A5B62" w:rsidRPr="009130D9">
        <w:t>điều</w:t>
      </w:r>
      <w:r w:rsidRPr="009130D9">
        <w:t xml:space="preserve"> kiện hợp đồng v</w:t>
      </w:r>
      <w:r w:rsidRPr="009130D9">
        <w:rPr>
          <w:lang w:val="en-US"/>
        </w:rPr>
        <w:t>à các n</w:t>
      </w:r>
      <w:r w:rsidRPr="009130D9">
        <w:t>ội dung kh</w:t>
      </w:r>
      <w:r w:rsidRPr="009130D9">
        <w:rPr>
          <w:lang w:val="en-US"/>
        </w:rPr>
        <w:t>ác c</w:t>
      </w:r>
      <w:r w:rsidRPr="009130D9">
        <w:t>ủa hồ sơ mời thầu giai đoạn một. Chủ đầu tư c</w:t>
      </w:r>
      <w:r w:rsidRPr="009130D9">
        <w:rPr>
          <w:lang w:val="en-US"/>
        </w:rPr>
        <w:t>ó trách nhi</w:t>
      </w:r>
      <w:r w:rsidRPr="009130D9">
        <w:t>ệm xem x</w:t>
      </w:r>
      <w:r w:rsidRPr="009130D9">
        <w:rPr>
          <w:lang w:val="en-US"/>
        </w:rPr>
        <w:t>ét, quy</w:t>
      </w:r>
      <w:r w:rsidRPr="009130D9">
        <w:t>ết định c</w:t>
      </w:r>
      <w:r w:rsidRPr="009130D9">
        <w:rPr>
          <w:lang w:val="en-US"/>
        </w:rPr>
        <w:t>ác n</w:t>
      </w:r>
      <w:r w:rsidRPr="009130D9">
        <w:t xml:space="preserve">ội dung </w:t>
      </w:r>
      <w:r w:rsidR="000A5B62" w:rsidRPr="009130D9">
        <w:t>điều</w:t>
      </w:r>
      <w:r w:rsidRPr="009130D9">
        <w:t xml:space="preserve"> chỉnh, bổ sung tr</w:t>
      </w:r>
      <w:r w:rsidRPr="009130D9">
        <w:rPr>
          <w:lang w:val="en-US"/>
        </w:rPr>
        <w:t>ên cơ s</w:t>
      </w:r>
      <w:r w:rsidRPr="009130D9">
        <w:t>ở đề xuất của tổ chuy</w:t>
      </w:r>
      <w:r w:rsidRPr="009130D9">
        <w:rPr>
          <w:lang w:val="en-US"/>
        </w:rPr>
        <w:t>ên gia.</w:t>
      </w:r>
    </w:p>
    <w:p w14:paraId="22F7EA8B" w14:textId="77777777" w:rsidR="00480AE1" w:rsidRPr="009130D9" w:rsidRDefault="00480AE1" w:rsidP="009130D9">
      <w:pPr>
        <w:autoSpaceDE w:val="0"/>
        <w:autoSpaceDN w:val="0"/>
        <w:adjustRightInd w:val="0"/>
        <w:spacing w:after="120"/>
        <w:ind w:firstLine="720"/>
        <w:jc w:val="both"/>
      </w:pPr>
      <w:r w:rsidRPr="009130D9">
        <w:rPr>
          <w:lang w:val="en"/>
        </w:rPr>
        <w:t>2. L</w:t>
      </w:r>
      <w:r w:rsidRPr="009130D9">
        <w:t>ập hồ sơ mời thầu giai đoạn hai:</w:t>
      </w:r>
    </w:p>
    <w:p w14:paraId="1BEDA22D" w14:textId="77777777" w:rsidR="00480AE1" w:rsidRPr="009130D9" w:rsidRDefault="00480AE1" w:rsidP="009130D9">
      <w:pPr>
        <w:autoSpaceDE w:val="0"/>
        <w:autoSpaceDN w:val="0"/>
        <w:adjustRightInd w:val="0"/>
        <w:spacing w:after="120"/>
        <w:ind w:firstLine="720"/>
        <w:jc w:val="both"/>
      </w:pPr>
      <w:r w:rsidRPr="009130D9">
        <w:rPr>
          <w:lang w:val="en"/>
        </w:rPr>
        <w:t>a) Căn c</w:t>
      </w:r>
      <w:r w:rsidRPr="009130D9">
        <w:t>ứ lập hồ sơ mời thầu:</w:t>
      </w:r>
    </w:p>
    <w:p w14:paraId="06735D5C" w14:textId="77777777" w:rsidR="00480AE1" w:rsidRPr="009130D9" w:rsidRDefault="00480AE1" w:rsidP="009130D9">
      <w:pPr>
        <w:autoSpaceDE w:val="0"/>
        <w:autoSpaceDN w:val="0"/>
        <w:adjustRightInd w:val="0"/>
        <w:spacing w:after="120"/>
        <w:ind w:firstLine="720"/>
        <w:jc w:val="both"/>
      </w:pPr>
      <w:r w:rsidRPr="009130D9">
        <w:rPr>
          <w:lang w:val="en"/>
        </w:rPr>
        <w:t>Ngoài các căn c</w:t>
      </w:r>
      <w:r w:rsidRPr="009130D9">
        <w:t xml:space="preserve">ứ quy định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2 </w:t>
      </w:r>
      <w:r w:rsidR="000A5B62" w:rsidRPr="009130D9">
        <w:t>Điều</w:t>
      </w:r>
      <w:r w:rsidRPr="009130D9">
        <w:t xml:space="preserve"> 26 của </w:t>
      </w:r>
      <w:r w:rsidR="000A5B62" w:rsidRPr="009130D9">
        <w:t>Nghị định này</w:t>
      </w:r>
      <w:r w:rsidRPr="009130D9">
        <w:rPr>
          <w:lang w:val="en-US"/>
        </w:rPr>
        <w:t>, h</w:t>
      </w:r>
      <w:r w:rsidRPr="009130D9">
        <w:t>ồ sơ mời thầu giai đoạn hai phải căn cứ v</w:t>
      </w:r>
      <w:r w:rsidRPr="009130D9">
        <w:rPr>
          <w:lang w:val="en-US"/>
        </w:rPr>
        <w:t>ào n</w:t>
      </w:r>
      <w:r w:rsidRPr="009130D9">
        <w:t>ội dung đ</w:t>
      </w:r>
      <w:r w:rsidRPr="009130D9">
        <w:rPr>
          <w:lang w:val="en-US"/>
        </w:rPr>
        <w:t>ã đư</w:t>
      </w:r>
      <w:r w:rsidRPr="009130D9">
        <w:t xml:space="preserve">ợc chủ đầu tư quyết định </w:t>
      </w:r>
      <w:r w:rsidR="000A5B62" w:rsidRPr="009130D9">
        <w:t>điều</w:t>
      </w:r>
      <w:r w:rsidRPr="009130D9">
        <w:t xml:space="preserve"> chỉnh, bổ sung về chỉ dẫn nh</w:t>
      </w:r>
      <w:r w:rsidRPr="009130D9">
        <w:rPr>
          <w:lang w:val="en-US"/>
        </w:rPr>
        <w:t>à th</w:t>
      </w:r>
      <w:r w:rsidRPr="009130D9">
        <w:t>ầu, ti</w:t>
      </w:r>
      <w:r w:rsidRPr="009130D9">
        <w:rPr>
          <w:lang w:val="en-US"/>
        </w:rPr>
        <w:t>êu chu</w:t>
      </w:r>
      <w:r w:rsidRPr="009130D9">
        <w:t>ẩn đ</w:t>
      </w:r>
      <w:r w:rsidRPr="009130D9">
        <w:rPr>
          <w:lang w:val="en-US"/>
        </w:rPr>
        <w:t>ánh giá, yêu c</w:t>
      </w:r>
      <w:r w:rsidRPr="009130D9">
        <w:t xml:space="preserve">ầu kỹ thuật, </w:t>
      </w:r>
      <w:r w:rsidR="000A5B62" w:rsidRPr="009130D9">
        <w:t>điều</w:t>
      </w:r>
      <w:r w:rsidRPr="009130D9">
        <w:t xml:space="preserve"> kiện hợp đồng v</w:t>
      </w:r>
      <w:r w:rsidRPr="009130D9">
        <w:rPr>
          <w:lang w:val="en-US"/>
        </w:rPr>
        <w:t>à các n</w:t>
      </w:r>
      <w:r w:rsidRPr="009130D9">
        <w:t>ội dung kh</w:t>
      </w:r>
      <w:r w:rsidRPr="009130D9">
        <w:rPr>
          <w:lang w:val="en-US"/>
        </w:rPr>
        <w:t>ác c</w:t>
      </w:r>
      <w:r w:rsidRPr="009130D9">
        <w:t>ủa hồ sơ mời thầu giai đoạn một.</w:t>
      </w:r>
    </w:p>
    <w:p w14:paraId="12D15111" w14:textId="77777777" w:rsidR="00480AE1" w:rsidRPr="009130D9" w:rsidRDefault="00480AE1" w:rsidP="009130D9">
      <w:pPr>
        <w:autoSpaceDE w:val="0"/>
        <w:autoSpaceDN w:val="0"/>
        <w:adjustRightInd w:val="0"/>
        <w:spacing w:after="120"/>
        <w:ind w:firstLine="720"/>
        <w:jc w:val="both"/>
      </w:pPr>
      <w:r w:rsidRPr="009130D9">
        <w:rPr>
          <w:lang w:val="en"/>
        </w:rPr>
        <w:t>b) N</w:t>
      </w:r>
      <w:r w:rsidRPr="009130D9">
        <w:t>ội dung hồ sơ mời thầu:</w:t>
      </w:r>
    </w:p>
    <w:p w14:paraId="031FA6F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ồ sơ mời thầu bao gồm c</w:t>
      </w:r>
      <w:r w:rsidRPr="009130D9">
        <w:rPr>
          <w:lang w:val="en-US"/>
        </w:rPr>
        <w:t>ác n</w:t>
      </w:r>
      <w:r w:rsidRPr="009130D9">
        <w:t>ội dung sau đ</w:t>
      </w:r>
      <w:r w:rsidRPr="009130D9">
        <w:rPr>
          <w:lang w:val="en-US"/>
        </w:rPr>
        <w:t>ây: ch</w:t>
      </w:r>
      <w:r w:rsidRPr="009130D9">
        <w:t>ỉ dẫn nh</w:t>
      </w:r>
      <w:r w:rsidRPr="009130D9">
        <w:rPr>
          <w:lang w:val="en-US"/>
        </w:rPr>
        <w:t>à th</w:t>
      </w:r>
      <w:r w:rsidRPr="009130D9">
        <w:t>ầu, t</w:t>
      </w:r>
      <w:r w:rsidRPr="009130D9">
        <w:rPr>
          <w:lang w:val="en-US"/>
        </w:rPr>
        <w:t>ùy ch</w:t>
      </w:r>
      <w:r w:rsidRPr="009130D9">
        <w:t>ọn mua th</w:t>
      </w:r>
      <w:r w:rsidRPr="009130D9">
        <w:rPr>
          <w:lang w:val="en-US"/>
        </w:rPr>
        <w:t>êm (n</w:t>
      </w:r>
      <w:r w:rsidRPr="009130D9">
        <w:t>ếu c</w:t>
      </w:r>
      <w:r w:rsidRPr="009130D9">
        <w:rPr>
          <w:lang w:val="en-US"/>
        </w:rPr>
        <w:t>ó); b</w:t>
      </w:r>
      <w:r w:rsidRPr="009130D9">
        <w:t>ảng dữ liệu đấu thầu; ti</w:t>
      </w:r>
      <w:r w:rsidRPr="009130D9">
        <w:rPr>
          <w:lang w:val="en-US"/>
        </w:rPr>
        <w:t>êu chu</w:t>
      </w:r>
      <w:r w:rsidRPr="009130D9">
        <w:t>ẩn đ</w:t>
      </w:r>
      <w:r w:rsidRPr="009130D9">
        <w:rPr>
          <w:lang w:val="en-US"/>
        </w:rPr>
        <w:t>ánh giá v</w:t>
      </w:r>
      <w:r w:rsidRPr="009130D9">
        <w:t>ề t</w:t>
      </w:r>
      <w:r w:rsidRPr="009130D9">
        <w:rPr>
          <w:lang w:val="en-US"/>
        </w:rPr>
        <w:t>ính h</w:t>
      </w:r>
      <w:r w:rsidRPr="009130D9">
        <w:t>ợp lệ của hồ sơ dự thầu; năng lực, kinh nghiệm của nh</w:t>
      </w:r>
      <w:r w:rsidRPr="009130D9">
        <w:rPr>
          <w:lang w:val="en-US"/>
        </w:rPr>
        <w:t>à th</w:t>
      </w:r>
      <w:r w:rsidRPr="009130D9">
        <w:t>ầu; kỹ thuật; t</w:t>
      </w:r>
      <w:r w:rsidRPr="009130D9">
        <w:rPr>
          <w:lang w:val="en-US"/>
        </w:rPr>
        <w:t>ài chính, thương m</w:t>
      </w:r>
      <w:r w:rsidRPr="009130D9">
        <w:t>ại; th</w:t>
      </w:r>
      <w:r w:rsidRPr="009130D9">
        <w:rPr>
          <w:lang w:val="en-US"/>
        </w:rPr>
        <w:t>ông tin v</w:t>
      </w:r>
      <w:r w:rsidRPr="009130D9">
        <w:t>ề kết quả thực hiện hợp đồng của nh</w:t>
      </w:r>
      <w:r w:rsidRPr="009130D9">
        <w:rPr>
          <w:lang w:val="en-US"/>
        </w:rPr>
        <w:t>à th</w:t>
      </w:r>
      <w:r w:rsidRPr="009130D9">
        <w:t>ầu v</w:t>
      </w:r>
      <w:r w:rsidRPr="009130D9">
        <w:rPr>
          <w:lang w:val="en-US"/>
        </w:rPr>
        <w:t>à ch</w:t>
      </w:r>
      <w:r w:rsidRPr="009130D9">
        <w:t>ất lượng h</w:t>
      </w:r>
      <w:r w:rsidRPr="009130D9">
        <w:rPr>
          <w:lang w:val="en-US"/>
        </w:rPr>
        <w:t>àng hóa tương t</w:t>
      </w:r>
      <w:r w:rsidRPr="009130D9">
        <w:t>ự đ</w:t>
      </w:r>
      <w:r w:rsidRPr="009130D9">
        <w:rPr>
          <w:lang w:val="en-US"/>
        </w:rPr>
        <w:t>ã s</w:t>
      </w:r>
      <w:r w:rsidRPr="009130D9">
        <w:t>ử dụng; biểu mẫu mời thầu v</w:t>
      </w:r>
      <w:r w:rsidRPr="009130D9">
        <w:rPr>
          <w:lang w:val="en-US"/>
        </w:rPr>
        <w:t>à d</w:t>
      </w:r>
      <w:r w:rsidRPr="009130D9">
        <w:t>ự thầu; phạm vi cung cấp, y</w:t>
      </w:r>
      <w:r w:rsidRPr="009130D9">
        <w:rPr>
          <w:lang w:val="en-US"/>
        </w:rPr>
        <w:t>êu c</w:t>
      </w:r>
      <w:r w:rsidRPr="009130D9">
        <w:t xml:space="preserve">ầu về kỹ thuật; </w:t>
      </w:r>
      <w:r w:rsidR="000A5B62" w:rsidRPr="009130D9">
        <w:t>điều</w:t>
      </w:r>
      <w:r w:rsidRPr="009130D9">
        <w:t xml:space="preserve"> kiện v</w:t>
      </w:r>
      <w:r w:rsidRPr="009130D9">
        <w:rPr>
          <w:lang w:val="en-US"/>
        </w:rPr>
        <w:t>à bi</w:t>
      </w:r>
      <w:r w:rsidRPr="009130D9">
        <w:t>ểu mẫu hợp đồng; c</w:t>
      </w:r>
      <w:r w:rsidRPr="009130D9">
        <w:rPr>
          <w:lang w:val="en-US"/>
        </w:rPr>
        <w:t>ác h</w:t>
      </w:r>
      <w:r w:rsidRPr="009130D9">
        <w:t>ồ sơ, bản vẽ v</w:t>
      </w:r>
      <w:r w:rsidRPr="009130D9">
        <w:rPr>
          <w:lang w:val="en-US"/>
        </w:rPr>
        <w:t>à n</w:t>
      </w:r>
      <w:r w:rsidRPr="009130D9">
        <w:t>ội dung kh</w:t>
      </w:r>
      <w:r w:rsidRPr="009130D9">
        <w:rPr>
          <w:lang w:val="en-US"/>
        </w:rPr>
        <w:t>ác (n</w:t>
      </w:r>
      <w:r w:rsidRPr="009130D9">
        <w:t>ếu c</w:t>
      </w:r>
      <w:r w:rsidRPr="009130D9">
        <w:rPr>
          <w:lang w:val="en-US"/>
        </w:rPr>
        <w:t>ó).</w:t>
      </w:r>
    </w:p>
    <w:p w14:paraId="7054DE2A" w14:textId="77777777" w:rsidR="00480AE1" w:rsidRPr="009130D9" w:rsidRDefault="00480AE1" w:rsidP="009130D9">
      <w:pPr>
        <w:autoSpaceDE w:val="0"/>
        <w:autoSpaceDN w:val="0"/>
        <w:adjustRightInd w:val="0"/>
        <w:spacing w:after="120"/>
        <w:ind w:firstLine="720"/>
        <w:jc w:val="both"/>
      </w:pPr>
      <w:r w:rsidRPr="009130D9">
        <w:rPr>
          <w:lang w:val="en"/>
        </w:rPr>
        <w:t>3. Th</w:t>
      </w:r>
      <w:r w:rsidRPr="009130D9">
        <w:t>ẩm định v</w:t>
      </w:r>
      <w:r w:rsidRPr="009130D9">
        <w:rPr>
          <w:lang w:val="en-US"/>
        </w:rPr>
        <w:t>à phê duy</w:t>
      </w:r>
      <w:r w:rsidRPr="009130D9">
        <w:t xml:space="preserve">ệt hồ sơ mời thầu: </w:t>
      </w:r>
    </w:p>
    <w:p w14:paraId="02DBF750"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 xml:space="preserve">ồ sơ mời thầu được thẩm định theo quy định tại </w:t>
      </w:r>
      <w:r w:rsidR="000A5B62" w:rsidRPr="009130D9">
        <w:t>Điều</w:t>
      </w:r>
      <w:r w:rsidRPr="009130D9">
        <w:t xml:space="preserve"> 135 của </w:t>
      </w:r>
      <w:r w:rsidR="000A5B62" w:rsidRPr="009130D9">
        <w:t>Nghị định này</w:t>
      </w:r>
      <w:r w:rsidRPr="009130D9">
        <w:rPr>
          <w:lang w:val="en-US"/>
        </w:rPr>
        <w:t xml:space="preserve"> trư</w:t>
      </w:r>
      <w:r w:rsidRPr="009130D9">
        <w:t>ớc khi ph</w:t>
      </w:r>
      <w:r w:rsidRPr="009130D9">
        <w:rPr>
          <w:lang w:val="en-US"/>
        </w:rPr>
        <w:t>ê duy</w:t>
      </w:r>
      <w:r w:rsidRPr="009130D9">
        <w:t>ệt;</w:t>
      </w:r>
    </w:p>
    <w:p w14:paraId="4BAB5A74" w14:textId="77777777" w:rsidR="00480AE1" w:rsidRPr="009130D9" w:rsidRDefault="00480AE1" w:rsidP="009130D9">
      <w:pPr>
        <w:autoSpaceDE w:val="0"/>
        <w:autoSpaceDN w:val="0"/>
        <w:adjustRightInd w:val="0"/>
        <w:spacing w:after="120"/>
        <w:ind w:firstLine="720"/>
        <w:jc w:val="both"/>
      </w:pPr>
      <w:r w:rsidRPr="009130D9">
        <w:rPr>
          <w:lang w:val="en"/>
        </w:rPr>
        <w:t>b) Vi</w:t>
      </w:r>
      <w:r w:rsidRPr="009130D9">
        <w:t>ệc ph</w:t>
      </w:r>
      <w:r w:rsidRPr="009130D9">
        <w:rPr>
          <w:lang w:val="en-US"/>
        </w:rPr>
        <w:t>ê duy</w:t>
      </w:r>
      <w:r w:rsidRPr="009130D9">
        <w:t>ệt hồ sơ mời thầu được thực hiện bằng văn bản căn cứ v</w:t>
      </w:r>
      <w:r w:rsidRPr="009130D9">
        <w:rPr>
          <w:lang w:val="en-US"/>
        </w:rPr>
        <w:t>ào t</w:t>
      </w:r>
      <w:r w:rsidRPr="009130D9">
        <w:t>ờ tr</w:t>
      </w:r>
      <w:r w:rsidRPr="009130D9">
        <w:rPr>
          <w:lang w:val="en-US"/>
        </w:rPr>
        <w:t>ình phê duy</w:t>
      </w:r>
      <w:r w:rsidRPr="009130D9">
        <w:t>ệt, b</w:t>
      </w:r>
      <w:r w:rsidRPr="009130D9">
        <w:rPr>
          <w:lang w:val="en-US"/>
        </w:rPr>
        <w:t>áo cáo th</w:t>
      </w:r>
      <w:r w:rsidRPr="009130D9">
        <w:t>ẩm định hồ sơ mời thầu.</w:t>
      </w:r>
    </w:p>
    <w:p w14:paraId="07B9FC4C" w14:textId="77777777" w:rsidR="00480AE1" w:rsidRPr="009130D9" w:rsidRDefault="00480AE1" w:rsidP="009130D9">
      <w:pPr>
        <w:autoSpaceDE w:val="0"/>
        <w:autoSpaceDN w:val="0"/>
        <w:adjustRightInd w:val="0"/>
        <w:spacing w:after="120"/>
        <w:ind w:firstLine="720"/>
        <w:jc w:val="both"/>
      </w:pPr>
      <w:r w:rsidRPr="009130D9">
        <w:rPr>
          <w:lang w:val="en"/>
        </w:rPr>
        <w:t>4. T</w:t>
      </w:r>
      <w:r w:rsidRPr="009130D9">
        <w:t>ổ chức đấu thầu:</w:t>
      </w:r>
    </w:p>
    <w:p w14:paraId="0510A629"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ồ sơ mời thầu giai đoạn hai được ph</w:t>
      </w:r>
      <w:r w:rsidRPr="009130D9">
        <w:rPr>
          <w:lang w:val="en-US"/>
        </w:rPr>
        <w:t>át hành cho các nhà th</w:t>
      </w:r>
      <w:r w:rsidRPr="009130D9">
        <w:t>ầu trong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của hồ sơ mời thầu giai đoạn một.</w:t>
      </w:r>
    </w:p>
    <w:p w14:paraId="6AC32F5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ệc sửa đổi, l</w:t>
      </w:r>
      <w:r w:rsidRPr="009130D9">
        <w:rPr>
          <w:lang w:val="en-US"/>
        </w:rPr>
        <w:t>àm rõ h</w:t>
      </w:r>
      <w:r w:rsidRPr="009130D9">
        <w:t xml:space="preserve">ồ sơ mời thầu giai đoạn hai thực hiện theo quy định tại </w:t>
      </w:r>
      <w:r w:rsidR="000A5B62" w:rsidRPr="009130D9">
        <w:t xml:space="preserve">khoản </w:t>
      </w:r>
      <w:r w:rsidRPr="009130D9">
        <w:t xml:space="preserve">2 </w:t>
      </w:r>
      <w:r w:rsidR="000A5B62" w:rsidRPr="009130D9">
        <w:t>Điều</w:t>
      </w:r>
      <w:r w:rsidRPr="009130D9">
        <w:t xml:space="preserve"> 28 của </w:t>
      </w:r>
      <w:r w:rsidR="000A5B62" w:rsidRPr="009130D9">
        <w:t>Nghị định này</w:t>
      </w:r>
      <w:r w:rsidRPr="009130D9">
        <w:rPr>
          <w:lang w:val="en-US"/>
        </w:rPr>
        <w:t>;</w:t>
      </w:r>
    </w:p>
    <w:p w14:paraId="5CFCCCAA" w14:textId="77777777" w:rsidR="00480AE1" w:rsidRPr="009130D9" w:rsidRDefault="00480AE1" w:rsidP="009130D9">
      <w:pPr>
        <w:autoSpaceDE w:val="0"/>
        <w:autoSpaceDN w:val="0"/>
        <w:adjustRightInd w:val="0"/>
        <w:spacing w:after="120"/>
        <w:ind w:firstLine="720"/>
        <w:jc w:val="both"/>
      </w:pPr>
      <w:r w:rsidRPr="009130D9">
        <w:rPr>
          <w:lang w:val="en"/>
        </w:rPr>
        <w:t>b) Chu</w:t>
      </w:r>
      <w:r w:rsidRPr="009130D9">
        <w:t>ẩn bị, nộp, tiếp nhận, quản l</w:t>
      </w:r>
      <w:r w:rsidRPr="009130D9">
        <w:rPr>
          <w:lang w:val="en-US"/>
        </w:rPr>
        <w:t>ý, s</w:t>
      </w:r>
      <w:r w:rsidRPr="009130D9">
        <w:t>ửa đổi, r</w:t>
      </w:r>
      <w:r w:rsidRPr="009130D9">
        <w:rPr>
          <w:lang w:val="en-US"/>
        </w:rPr>
        <w:t>út h</w:t>
      </w:r>
      <w:r w:rsidRPr="009130D9">
        <w:t>ồ sơ dự thầu:</w:t>
      </w:r>
    </w:p>
    <w:p w14:paraId="6944735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ệc chuẩn bị, nộp, tiếp nhận, quản l</w:t>
      </w:r>
      <w:r w:rsidRPr="009130D9">
        <w:rPr>
          <w:lang w:val="en-US"/>
        </w:rPr>
        <w:t>ý, s</w:t>
      </w:r>
      <w:r w:rsidRPr="009130D9">
        <w:t>ửa đổi, r</w:t>
      </w:r>
      <w:r w:rsidRPr="009130D9">
        <w:rPr>
          <w:lang w:val="en-US"/>
        </w:rPr>
        <w:t>út h</w:t>
      </w:r>
      <w:r w:rsidRPr="009130D9">
        <w:t xml:space="preserve">ồ sơ dự thầu thực hiện theo quy định tại </w:t>
      </w:r>
      <w:r w:rsidR="000A5B62" w:rsidRPr="009130D9">
        <w:t xml:space="preserve">khoản </w:t>
      </w:r>
      <w:r w:rsidRPr="009130D9">
        <w:t xml:space="preserve">3 </w:t>
      </w:r>
      <w:r w:rsidR="000A5B62" w:rsidRPr="009130D9">
        <w:t>Điều</w:t>
      </w:r>
      <w:r w:rsidRPr="009130D9">
        <w:t xml:space="preserve"> 28 của </w:t>
      </w:r>
      <w:r w:rsidR="000A5B62" w:rsidRPr="009130D9">
        <w:t>Nghị định này</w:t>
      </w:r>
      <w:r w:rsidRPr="009130D9">
        <w:rPr>
          <w:lang w:val="en-US"/>
        </w:rPr>
        <w:t>.</w:t>
      </w:r>
    </w:p>
    <w:p w14:paraId="0209CBCB" w14:textId="77777777" w:rsidR="00480AE1" w:rsidRPr="009130D9" w:rsidRDefault="00480AE1" w:rsidP="009130D9">
      <w:pPr>
        <w:autoSpaceDE w:val="0"/>
        <w:autoSpaceDN w:val="0"/>
        <w:adjustRightInd w:val="0"/>
        <w:spacing w:after="120"/>
        <w:ind w:firstLine="720"/>
        <w:jc w:val="both"/>
      </w:pPr>
      <w:r w:rsidRPr="009130D9">
        <w:rPr>
          <w:lang w:val="en"/>
        </w:rPr>
        <w:t>5. M</w:t>
      </w:r>
      <w:r w:rsidRPr="009130D9">
        <w:t>ở thầu:</w:t>
      </w:r>
    </w:p>
    <w:p w14:paraId="4CDBCF8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 xml:space="preserve">ệc mở thầu thực hiện theo quy định tại </w:t>
      </w:r>
      <w:r w:rsidR="000A5B62" w:rsidRPr="009130D9">
        <w:t xml:space="preserve">khoản </w:t>
      </w:r>
      <w:r w:rsidRPr="009130D9">
        <w:t xml:space="preserve">4 </w:t>
      </w:r>
      <w:r w:rsidR="000A5B62" w:rsidRPr="009130D9">
        <w:t>Điều</w:t>
      </w:r>
      <w:r w:rsidRPr="009130D9">
        <w:t xml:space="preserve"> 28 của </w:t>
      </w:r>
      <w:r w:rsidR="000A5B62" w:rsidRPr="009130D9">
        <w:t>Nghị định này</w:t>
      </w:r>
      <w:r w:rsidRPr="009130D9">
        <w:rPr>
          <w:lang w:val="en-US"/>
        </w:rPr>
        <w:t xml:space="preserve">. </w:t>
      </w:r>
    </w:p>
    <w:p w14:paraId="27B59BBB"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51. Đ</w:t>
      </w:r>
      <w:r w:rsidR="00480AE1" w:rsidRPr="009130D9">
        <w:rPr>
          <w:b/>
          <w:bCs/>
          <w:lang w:val="en-US"/>
        </w:rPr>
        <w:t>ánh giá h</w:t>
      </w:r>
      <w:r w:rsidR="00480AE1" w:rsidRPr="009130D9">
        <w:rPr>
          <w:b/>
          <w:bCs/>
        </w:rPr>
        <w:t>ồ sơ dự thầu giai đoạn hai</w:t>
      </w:r>
    </w:p>
    <w:p w14:paraId="7D24210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Nguyên t</w:t>
      </w:r>
      <w:r w:rsidRPr="009130D9">
        <w:t>ắc đ</w:t>
      </w:r>
      <w:r w:rsidRPr="009130D9">
        <w:rPr>
          <w:lang w:val="en-US"/>
        </w:rPr>
        <w:t>ánh giá h</w:t>
      </w:r>
      <w:r w:rsidRPr="009130D9">
        <w:t xml:space="preserve">ồ sơ dự thầu thực hiện theo quy định tại </w:t>
      </w:r>
      <w:r w:rsidR="000A5B62" w:rsidRPr="009130D9">
        <w:t>Điều</w:t>
      </w:r>
      <w:r w:rsidRPr="009130D9">
        <w:t xml:space="preserve"> 29 của </w:t>
      </w:r>
      <w:r w:rsidR="000A5B62" w:rsidRPr="009130D9">
        <w:t>Nghị định này</w:t>
      </w:r>
      <w:r w:rsidRPr="009130D9">
        <w:rPr>
          <w:lang w:val="en-US"/>
        </w:rPr>
        <w:t>.</w:t>
      </w:r>
    </w:p>
    <w:p w14:paraId="6E152B4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ệc l</w:t>
      </w:r>
      <w:r w:rsidRPr="009130D9">
        <w:rPr>
          <w:lang w:val="en-US"/>
        </w:rPr>
        <w:t>àm rõ h</w:t>
      </w:r>
      <w:r w:rsidRPr="009130D9">
        <w:t xml:space="preserve">ồ sơ dự thầu thực hiện theo quy định tại </w:t>
      </w:r>
      <w:r w:rsidR="000A5B62" w:rsidRPr="009130D9">
        <w:t>Điều</w:t>
      </w:r>
      <w:r w:rsidRPr="009130D9">
        <w:t xml:space="preserve"> 30 của </w:t>
      </w:r>
      <w:r w:rsidR="000A5B62" w:rsidRPr="009130D9">
        <w:t>Nghị định này</w:t>
      </w:r>
      <w:r w:rsidRPr="009130D9">
        <w:rPr>
          <w:lang w:val="en-US"/>
        </w:rPr>
        <w:t>.</w:t>
      </w:r>
    </w:p>
    <w:p w14:paraId="3D29C26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Vi</w:t>
      </w:r>
      <w:r w:rsidRPr="009130D9">
        <w:t>ệc sửa lỗi v</w:t>
      </w:r>
      <w:r w:rsidRPr="009130D9">
        <w:rPr>
          <w:lang w:val="en-US"/>
        </w:rPr>
        <w:t>à hi</w:t>
      </w:r>
      <w:r w:rsidRPr="009130D9">
        <w:t xml:space="preserve">ệu chỉnh sai lệch thực hiện theo quy định tại </w:t>
      </w:r>
      <w:r w:rsidR="000A5B62" w:rsidRPr="009130D9">
        <w:t>Điều</w:t>
      </w:r>
      <w:r w:rsidRPr="009130D9">
        <w:t xml:space="preserve"> 31 của </w:t>
      </w:r>
      <w:r w:rsidR="000A5B62" w:rsidRPr="009130D9">
        <w:t>Nghị định này</w:t>
      </w:r>
      <w:r w:rsidRPr="009130D9">
        <w:rPr>
          <w:lang w:val="en-US"/>
        </w:rPr>
        <w:t>.</w:t>
      </w:r>
    </w:p>
    <w:p w14:paraId="0614604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Vi</w:t>
      </w:r>
      <w:r w:rsidRPr="009130D9">
        <w:t>ệc đ</w:t>
      </w:r>
      <w:r w:rsidRPr="009130D9">
        <w:rPr>
          <w:lang w:val="en-US"/>
        </w:rPr>
        <w:t>ánh giá h</w:t>
      </w:r>
      <w:r w:rsidRPr="009130D9">
        <w:t xml:space="preserve">ồ sơ dự thầu thực hiện theo quy định tại </w:t>
      </w:r>
      <w:r w:rsidR="000A5B62" w:rsidRPr="009130D9">
        <w:t>Điều</w:t>
      </w:r>
      <w:r w:rsidRPr="009130D9">
        <w:t xml:space="preserve"> 32 của </w:t>
      </w:r>
      <w:r w:rsidR="000A5B62" w:rsidRPr="009130D9">
        <w:t>Nghị định này</w:t>
      </w:r>
      <w:r w:rsidRPr="009130D9">
        <w:rPr>
          <w:lang w:val="en-US"/>
        </w:rPr>
        <w:t xml:space="preserve">. </w:t>
      </w:r>
    </w:p>
    <w:p w14:paraId="56BF7D95"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52. Thương thảo hợp đồng, thẩm định, ph</w:t>
      </w:r>
      <w:r w:rsidR="00480AE1" w:rsidRPr="009130D9">
        <w:rPr>
          <w:b/>
          <w:bCs/>
          <w:lang w:val="en-US"/>
        </w:rPr>
        <w:t>ê duy</w:t>
      </w:r>
      <w:r w:rsidR="00480AE1" w:rsidRPr="009130D9">
        <w:rPr>
          <w:b/>
          <w:bCs/>
        </w:rPr>
        <w:t>ệt, c</w:t>
      </w:r>
      <w:r w:rsidR="00480AE1" w:rsidRPr="009130D9">
        <w:rPr>
          <w:b/>
          <w:bCs/>
          <w:lang w:val="en-US"/>
        </w:rPr>
        <w:t>ông khai k</w:t>
      </w:r>
      <w:r w:rsidR="00480AE1" w:rsidRPr="009130D9">
        <w:rPr>
          <w:b/>
          <w:bCs/>
        </w:rPr>
        <w:t>ết quả lựa chọn nh</w:t>
      </w:r>
      <w:r w:rsidR="00480AE1" w:rsidRPr="009130D9">
        <w:rPr>
          <w:b/>
          <w:bCs/>
          <w:lang w:val="en-US"/>
        </w:rPr>
        <w:t>à th</w:t>
      </w:r>
      <w:r w:rsidR="00480AE1" w:rsidRPr="009130D9">
        <w:rPr>
          <w:b/>
          <w:bCs/>
        </w:rPr>
        <w:t>ầu, ho</w:t>
      </w:r>
      <w:r w:rsidR="00480AE1" w:rsidRPr="009130D9">
        <w:rPr>
          <w:b/>
          <w:bCs/>
          <w:lang w:val="en-US"/>
        </w:rPr>
        <w:t>àn thi</w:t>
      </w:r>
      <w:r w:rsidR="00480AE1" w:rsidRPr="009130D9">
        <w:rPr>
          <w:b/>
          <w:bCs/>
        </w:rPr>
        <w:t>ện, k</w:t>
      </w:r>
      <w:r w:rsidR="00480AE1" w:rsidRPr="009130D9">
        <w:rPr>
          <w:b/>
          <w:bCs/>
          <w:lang w:val="en-US"/>
        </w:rPr>
        <w:t>ý k</w:t>
      </w:r>
      <w:r w:rsidR="00480AE1" w:rsidRPr="009130D9">
        <w:rPr>
          <w:b/>
          <w:bCs/>
        </w:rPr>
        <w:t>ết v</w:t>
      </w:r>
      <w:r w:rsidR="00480AE1" w:rsidRPr="009130D9">
        <w:rPr>
          <w:b/>
          <w:bCs/>
          <w:lang w:val="en-US"/>
        </w:rPr>
        <w:t>à qu</w:t>
      </w:r>
      <w:r w:rsidR="00480AE1" w:rsidRPr="009130D9">
        <w:rPr>
          <w:b/>
          <w:bCs/>
        </w:rPr>
        <w:t>ản l</w:t>
      </w:r>
      <w:r w:rsidR="00480AE1" w:rsidRPr="009130D9">
        <w:rPr>
          <w:b/>
          <w:bCs/>
          <w:lang w:val="en-US"/>
        </w:rPr>
        <w:t>ý th</w:t>
      </w:r>
      <w:r w:rsidR="00480AE1" w:rsidRPr="009130D9">
        <w:rPr>
          <w:b/>
          <w:bCs/>
        </w:rPr>
        <w:t>ực hiện hợp đồng</w:t>
      </w:r>
    </w:p>
    <w:p w14:paraId="0B419087" w14:textId="77777777" w:rsidR="00480AE1" w:rsidRPr="009130D9" w:rsidRDefault="00480AE1" w:rsidP="009130D9">
      <w:pPr>
        <w:autoSpaceDE w:val="0"/>
        <w:autoSpaceDN w:val="0"/>
        <w:adjustRightInd w:val="0"/>
        <w:spacing w:after="120"/>
        <w:ind w:firstLine="720"/>
        <w:jc w:val="both"/>
      </w:pPr>
      <w:r w:rsidRPr="009130D9">
        <w:rPr>
          <w:lang w:val="en"/>
        </w:rPr>
        <w:t>1. Nhà th</w:t>
      </w:r>
      <w:r w:rsidRPr="009130D9">
        <w:t>ầu xếp hạng thứ nhất được chủ đầu tư mời đến thương thảo hợp đồng.</w:t>
      </w:r>
    </w:p>
    <w:p w14:paraId="6D5244E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 xml:space="preserve">ệc thương thảo hợp đồng thực hiện theo quy định tại </w:t>
      </w:r>
      <w:r w:rsidR="000A5B62" w:rsidRPr="009130D9">
        <w:t>Điều</w:t>
      </w:r>
      <w:r w:rsidRPr="009130D9">
        <w:t xml:space="preserve"> 45 của </w:t>
      </w:r>
      <w:r w:rsidR="000A5B62" w:rsidRPr="009130D9">
        <w:t>Nghị định này</w:t>
      </w:r>
      <w:r w:rsidRPr="009130D9">
        <w:rPr>
          <w:lang w:val="en-US"/>
        </w:rPr>
        <w:t>.</w:t>
      </w:r>
    </w:p>
    <w:p w14:paraId="08299B0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Vi</w:t>
      </w:r>
      <w:r w:rsidRPr="009130D9">
        <w:t>ệc thẩm định, ph</w:t>
      </w:r>
      <w:r w:rsidRPr="009130D9">
        <w:rPr>
          <w:lang w:val="en-US"/>
        </w:rPr>
        <w:t>ê duy</w:t>
      </w:r>
      <w:r w:rsidRPr="009130D9">
        <w:t>ệt, c</w:t>
      </w:r>
      <w:r w:rsidRPr="009130D9">
        <w:rPr>
          <w:lang w:val="en-US"/>
        </w:rPr>
        <w:t>ông khai k</w:t>
      </w:r>
      <w:r w:rsidRPr="009130D9">
        <w:t>ết quả lựa chọn nh</w:t>
      </w:r>
      <w:r w:rsidRPr="009130D9">
        <w:rPr>
          <w:lang w:val="en-US"/>
        </w:rPr>
        <w:t>à th</w:t>
      </w:r>
      <w:r w:rsidRPr="009130D9">
        <w:t xml:space="preserve">ầu thực hiện theo quy định tại </w:t>
      </w:r>
      <w:r w:rsidR="000A5B62" w:rsidRPr="009130D9">
        <w:t>Điều</w:t>
      </w:r>
      <w:r w:rsidRPr="009130D9">
        <w:t xml:space="preserve"> 33 của </w:t>
      </w:r>
      <w:r w:rsidR="000A5B62" w:rsidRPr="009130D9">
        <w:t>Nghị định này</w:t>
      </w:r>
      <w:r w:rsidRPr="009130D9">
        <w:rPr>
          <w:lang w:val="en-US"/>
        </w:rPr>
        <w:t>.</w:t>
      </w:r>
    </w:p>
    <w:p w14:paraId="3F2BFD1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Vi</w:t>
      </w:r>
      <w:r w:rsidRPr="009130D9">
        <w:t>ệc ho</w:t>
      </w:r>
      <w:r w:rsidRPr="009130D9">
        <w:rPr>
          <w:lang w:val="en-US"/>
        </w:rPr>
        <w:t>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 xml:space="preserve">ực hiện hợp đồng thực hiện theo quy định tại </w:t>
      </w:r>
      <w:r w:rsidR="000A5B62" w:rsidRPr="009130D9">
        <w:t>Điều</w:t>
      </w:r>
      <w:r w:rsidRPr="009130D9">
        <w:t xml:space="preserve"> 34 v</w:t>
      </w:r>
      <w:r w:rsidRPr="009130D9">
        <w:rPr>
          <w:lang w:val="en-US"/>
        </w:rPr>
        <w:t xml:space="preserve">à </w:t>
      </w:r>
      <w:r w:rsidR="000A5B62" w:rsidRPr="009130D9">
        <w:rPr>
          <w:lang w:val="en-US"/>
        </w:rPr>
        <w:t>Điều</w:t>
      </w:r>
      <w:r w:rsidRPr="009130D9">
        <w:t xml:space="preserve"> 35 của </w:t>
      </w:r>
      <w:r w:rsidR="000A5B62" w:rsidRPr="009130D9">
        <w:t>Nghị định này</w:t>
      </w:r>
      <w:r w:rsidRPr="009130D9">
        <w:rPr>
          <w:lang w:val="en-US"/>
        </w:rPr>
        <w:t>.</w:t>
      </w:r>
    </w:p>
    <w:p w14:paraId="1598DD4E"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Pr="009130D9">
        <w:rPr>
          <w:b/>
          <w:bCs/>
        </w:rPr>
        <w:t>ục 2</w:t>
      </w:r>
      <w:r w:rsidR="0020117D" w:rsidRPr="009130D9">
        <w:rPr>
          <w:b/>
          <w:bCs/>
          <w:lang w:val="en-US"/>
        </w:rPr>
        <w:t xml:space="preserve">. </w:t>
      </w:r>
      <w:r w:rsidRPr="009130D9">
        <w:rPr>
          <w:b/>
          <w:bCs/>
        </w:rPr>
        <w:t>PHƯƠNG THỨC HAI GIAI ĐOẠN HAI T</w:t>
      </w:r>
      <w:r w:rsidRPr="009130D9">
        <w:rPr>
          <w:b/>
          <w:bCs/>
          <w:lang w:val="en-US"/>
        </w:rPr>
        <w:t>ÚI H</w:t>
      </w:r>
      <w:r w:rsidRPr="009130D9">
        <w:rPr>
          <w:b/>
          <w:bCs/>
        </w:rPr>
        <w:t>Ồ SƠ</w:t>
      </w:r>
    </w:p>
    <w:p w14:paraId="246EC88A"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53. Chuẩn bị đấu thầu giai đoạn một</w:t>
      </w:r>
    </w:p>
    <w:p w14:paraId="4910096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Th</w:t>
      </w:r>
      <w:r w:rsidRPr="009130D9">
        <w:t>ủ tục lựa chọn danh s</w:t>
      </w:r>
      <w:r w:rsidRPr="009130D9">
        <w:rPr>
          <w:lang w:val="en-US"/>
        </w:rPr>
        <w:t>ách ng</w:t>
      </w:r>
      <w:r w:rsidRPr="009130D9">
        <w:t>ắn đối với trường hợp đấu thầu rộng r</w:t>
      </w:r>
      <w:r w:rsidRPr="009130D9">
        <w:rPr>
          <w:lang w:val="en-US"/>
        </w:rPr>
        <w:t>ãi và đ</w:t>
      </w:r>
      <w:r w:rsidRPr="009130D9">
        <w:t xml:space="preserve">ấu thầu hạn chế thực hiện theo quy định tại </w:t>
      </w:r>
      <w:r w:rsidR="000A5B62" w:rsidRPr="009130D9">
        <w:t>Điều</w:t>
      </w:r>
      <w:r w:rsidRPr="009130D9">
        <w:t xml:space="preserve"> 25 của </w:t>
      </w:r>
      <w:r w:rsidR="000A5B62" w:rsidRPr="009130D9">
        <w:t>Nghị định này</w:t>
      </w:r>
      <w:r w:rsidRPr="009130D9">
        <w:rPr>
          <w:lang w:val="en-US"/>
        </w:rPr>
        <w:t>.</w:t>
      </w:r>
    </w:p>
    <w:p w14:paraId="0744D7BC" w14:textId="77777777" w:rsidR="00480AE1" w:rsidRPr="009130D9" w:rsidRDefault="00480AE1" w:rsidP="009130D9">
      <w:pPr>
        <w:autoSpaceDE w:val="0"/>
        <w:autoSpaceDN w:val="0"/>
        <w:adjustRightInd w:val="0"/>
        <w:spacing w:after="120"/>
        <w:ind w:firstLine="720"/>
        <w:jc w:val="both"/>
      </w:pPr>
      <w:r w:rsidRPr="009130D9">
        <w:rPr>
          <w:lang w:val="en"/>
        </w:rPr>
        <w:t>2. L</w:t>
      </w:r>
      <w:r w:rsidRPr="009130D9">
        <w:t>ập hồ sơ mời thầu giai đoạn một:</w:t>
      </w:r>
    </w:p>
    <w:p w14:paraId="771506A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H</w:t>
      </w:r>
      <w:r w:rsidRPr="009130D9">
        <w:t xml:space="preserve">ồ sơ mời thầu được lập căn cứ quy định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2 </w:t>
      </w:r>
      <w:r w:rsidR="000A5B62" w:rsidRPr="009130D9">
        <w:t>Điều</w:t>
      </w:r>
      <w:r w:rsidRPr="009130D9">
        <w:t xml:space="preserve"> 26 của </w:t>
      </w:r>
      <w:r w:rsidR="000A5B62" w:rsidRPr="009130D9">
        <w:t>Nghị định này</w:t>
      </w:r>
      <w:r w:rsidRPr="009130D9">
        <w:rPr>
          <w:lang w:val="en-US"/>
        </w:rPr>
        <w:t>;</w:t>
      </w:r>
    </w:p>
    <w:p w14:paraId="7CAE5B09" w14:textId="77777777" w:rsidR="00480AE1" w:rsidRPr="009130D9" w:rsidRDefault="00480AE1" w:rsidP="009130D9">
      <w:pPr>
        <w:autoSpaceDE w:val="0"/>
        <w:autoSpaceDN w:val="0"/>
        <w:adjustRightInd w:val="0"/>
        <w:spacing w:after="120"/>
        <w:ind w:firstLine="720"/>
        <w:jc w:val="both"/>
      </w:pPr>
      <w:r w:rsidRPr="009130D9">
        <w:rPr>
          <w:lang w:val="en"/>
        </w:rPr>
        <w:t>b) H</w:t>
      </w:r>
      <w:r w:rsidRPr="009130D9">
        <w:t>ồ sơ mời thầu giai đoạn một bao gồm c</w:t>
      </w:r>
      <w:r w:rsidRPr="009130D9">
        <w:rPr>
          <w:lang w:val="en-US"/>
        </w:rPr>
        <w:t>ác n</w:t>
      </w:r>
      <w:r w:rsidRPr="009130D9">
        <w:t>ội dung sau đ</w:t>
      </w:r>
      <w:r w:rsidRPr="009130D9">
        <w:rPr>
          <w:lang w:val="en-US"/>
        </w:rPr>
        <w:t>ây: thông tin tóm t</w:t>
      </w:r>
      <w:r w:rsidRPr="009130D9">
        <w:t xml:space="preserve">ắt về dự </w:t>
      </w:r>
      <w:r w:rsidRPr="009130D9">
        <w:rPr>
          <w:lang w:val="en-US"/>
        </w:rPr>
        <w:t>án, gói th</w:t>
      </w:r>
      <w:r w:rsidRPr="009130D9">
        <w:t>ầu; chỉ dẫn việc chuẩn bị v</w:t>
      </w:r>
      <w:r w:rsidRPr="009130D9">
        <w:rPr>
          <w:lang w:val="en-US"/>
        </w:rPr>
        <w:t>à n</w:t>
      </w:r>
      <w:r w:rsidRPr="009130D9">
        <w:t>ộp hồ sơ dự thầu giai đoạn một; y</w:t>
      </w:r>
      <w:r w:rsidRPr="009130D9">
        <w:rPr>
          <w:lang w:val="en-US"/>
        </w:rPr>
        <w:t>êu c</w:t>
      </w:r>
      <w:r w:rsidRPr="009130D9">
        <w:t>ầu kỹ thuật của g</w:t>
      </w:r>
      <w:r w:rsidRPr="009130D9">
        <w:rPr>
          <w:lang w:val="en-US"/>
        </w:rPr>
        <w:t>ói th</w:t>
      </w:r>
      <w:r w:rsidRPr="009130D9">
        <w:t>ầu căn cứ thiết kế cơ sở hoặc th</w:t>
      </w:r>
      <w:r w:rsidRPr="009130D9">
        <w:rPr>
          <w:lang w:val="en-US"/>
        </w:rPr>
        <w:t>ông s</w:t>
      </w:r>
      <w:r w:rsidRPr="009130D9">
        <w:t>ố kỹ thuật đ</w:t>
      </w:r>
      <w:r w:rsidRPr="009130D9">
        <w:rPr>
          <w:lang w:val="en-US"/>
        </w:rPr>
        <w:t>ã đư</w:t>
      </w:r>
      <w:r w:rsidRPr="009130D9">
        <w:t>ợc ph</w:t>
      </w:r>
      <w:r w:rsidRPr="009130D9">
        <w:rPr>
          <w:lang w:val="en-US"/>
        </w:rPr>
        <w:t>ê duy</w:t>
      </w:r>
      <w:r w:rsidRPr="009130D9">
        <w:t>ệt; ti</w:t>
      </w:r>
      <w:r w:rsidRPr="009130D9">
        <w:rPr>
          <w:lang w:val="en-US"/>
        </w:rPr>
        <w:t>êu chu</w:t>
      </w:r>
      <w:r w:rsidRPr="009130D9">
        <w:t>ẩn đ</w:t>
      </w:r>
      <w:r w:rsidRPr="009130D9">
        <w:rPr>
          <w:lang w:val="en-US"/>
        </w:rPr>
        <w:t>ánh giá v</w:t>
      </w:r>
      <w:r w:rsidRPr="009130D9">
        <w:t>ề kỹ thuật của g</w:t>
      </w:r>
      <w:r w:rsidRPr="009130D9">
        <w:rPr>
          <w:lang w:val="en-US"/>
        </w:rPr>
        <w:t>ói th</w:t>
      </w:r>
      <w:r w:rsidRPr="009130D9">
        <w:t>ầu. Hồ sơ mời thầu phải cho ph</w:t>
      </w:r>
      <w:r w:rsidRPr="009130D9">
        <w:rPr>
          <w:lang w:val="en-US"/>
        </w:rPr>
        <w:t>ép nhà th</w:t>
      </w:r>
      <w:r w:rsidRPr="009130D9">
        <w:t xml:space="preserve">ầu được đề xuất phương </w:t>
      </w:r>
      <w:r w:rsidRPr="009130D9">
        <w:rPr>
          <w:lang w:val="en-US"/>
        </w:rPr>
        <w:t>án thay th</w:t>
      </w:r>
      <w:r w:rsidRPr="009130D9">
        <w:t xml:space="preserve">ế cho phương </w:t>
      </w:r>
      <w:r w:rsidRPr="009130D9">
        <w:rPr>
          <w:lang w:val="en-US"/>
        </w:rPr>
        <w:t>án k</w:t>
      </w:r>
      <w:r w:rsidRPr="009130D9">
        <w:t>ỹ thuật đ</w:t>
      </w:r>
      <w:r w:rsidRPr="009130D9">
        <w:rPr>
          <w:lang w:val="en-US"/>
        </w:rPr>
        <w:t>ã chào trong h</w:t>
      </w:r>
      <w:r w:rsidRPr="009130D9">
        <w:t>ồ sơ dự thầu, kh</w:t>
      </w:r>
      <w:r w:rsidRPr="009130D9">
        <w:rPr>
          <w:lang w:val="en-US"/>
        </w:rPr>
        <w:t>ông yêu c</w:t>
      </w:r>
      <w:r w:rsidRPr="009130D9">
        <w:t>ầu nh</w:t>
      </w:r>
      <w:r w:rsidRPr="009130D9">
        <w:rPr>
          <w:lang w:val="en-US"/>
        </w:rPr>
        <w:t>à th</w:t>
      </w:r>
      <w:r w:rsidRPr="009130D9">
        <w:t>ầu đề xuất về gi</w:t>
      </w:r>
      <w:r w:rsidRPr="009130D9">
        <w:rPr>
          <w:lang w:val="en-US"/>
        </w:rPr>
        <w:t>á d</w:t>
      </w:r>
      <w:r w:rsidRPr="009130D9">
        <w:t>ự thầu v</w:t>
      </w:r>
      <w:r w:rsidRPr="009130D9">
        <w:rPr>
          <w:lang w:val="en-US"/>
        </w:rPr>
        <w:t>à b</w:t>
      </w:r>
      <w:r w:rsidRPr="009130D9">
        <w:t>ảo đảm dự thầu.</w:t>
      </w:r>
    </w:p>
    <w:p w14:paraId="47E76506" w14:textId="77777777" w:rsidR="00480AE1" w:rsidRPr="009130D9" w:rsidRDefault="00480AE1" w:rsidP="009130D9">
      <w:pPr>
        <w:autoSpaceDE w:val="0"/>
        <w:autoSpaceDN w:val="0"/>
        <w:adjustRightInd w:val="0"/>
        <w:spacing w:after="120"/>
        <w:ind w:firstLine="720"/>
        <w:jc w:val="both"/>
      </w:pPr>
      <w:r w:rsidRPr="009130D9">
        <w:rPr>
          <w:lang w:val="en"/>
        </w:rPr>
        <w:t>3. Th</w:t>
      </w:r>
      <w:r w:rsidRPr="009130D9">
        <w:t>ẩm định, ph</w:t>
      </w:r>
      <w:r w:rsidRPr="009130D9">
        <w:rPr>
          <w:lang w:val="en-US"/>
        </w:rPr>
        <w:t>ê duy</w:t>
      </w:r>
      <w:r w:rsidRPr="009130D9">
        <w:t>ệt hồ sơ mời thầu:</w:t>
      </w:r>
    </w:p>
    <w:p w14:paraId="131B81A8"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 xml:space="preserve">ồ sơ mời thầu được thẩm định theo quy định tại </w:t>
      </w:r>
      <w:r w:rsidR="000A5B62" w:rsidRPr="009130D9">
        <w:t>Điều</w:t>
      </w:r>
      <w:r w:rsidRPr="009130D9">
        <w:t xml:space="preserve"> 135 của </w:t>
      </w:r>
      <w:r w:rsidR="000A5B62" w:rsidRPr="009130D9">
        <w:t>Nghị định này</w:t>
      </w:r>
      <w:r w:rsidRPr="009130D9">
        <w:rPr>
          <w:lang w:val="en-US"/>
        </w:rPr>
        <w:t xml:space="preserve"> trư</w:t>
      </w:r>
      <w:r w:rsidRPr="009130D9">
        <w:t>ớc khi ph</w:t>
      </w:r>
      <w:r w:rsidRPr="009130D9">
        <w:rPr>
          <w:lang w:val="en-US"/>
        </w:rPr>
        <w:t>ê duy</w:t>
      </w:r>
      <w:r w:rsidRPr="009130D9">
        <w:t>ệt;</w:t>
      </w:r>
    </w:p>
    <w:p w14:paraId="2149C1C8" w14:textId="77777777" w:rsidR="00480AE1" w:rsidRPr="009130D9" w:rsidRDefault="00480AE1" w:rsidP="009130D9">
      <w:pPr>
        <w:autoSpaceDE w:val="0"/>
        <w:autoSpaceDN w:val="0"/>
        <w:adjustRightInd w:val="0"/>
        <w:spacing w:after="120"/>
        <w:ind w:firstLine="720"/>
        <w:jc w:val="both"/>
      </w:pPr>
      <w:r w:rsidRPr="009130D9">
        <w:rPr>
          <w:lang w:val="en"/>
        </w:rPr>
        <w:t>b) Vi</w:t>
      </w:r>
      <w:r w:rsidRPr="009130D9">
        <w:t>ệc ph</w:t>
      </w:r>
      <w:r w:rsidRPr="009130D9">
        <w:rPr>
          <w:lang w:val="en-US"/>
        </w:rPr>
        <w:t>ê duy</w:t>
      </w:r>
      <w:r w:rsidRPr="009130D9">
        <w:t>ệt hồ sơ mời thầu căn cứ v</w:t>
      </w:r>
      <w:r w:rsidRPr="009130D9">
        <w:rPr>
          <w:lang w:val="en-US"/>
        </w:rPr>
        <w:t>ào t</w:t>
      </w:r>
      <w:r w:rsidRPr="009130D9">
        <w:t>ờ tr</w:t>
      </w:r>
      <w:r w:rsidRPr="009130D9">
        <w:rPr>
          <w:lang w:val="en-US"/>
        </w:rPr>
        <w:t>ình phê duy</w:t>
      </w:r>
      <w:r w:rsidRPr="009130D9">
        <w:t>ệt, b</w:t>
      </w:r>
      <w:r w:rsidRPr="009130D9">
        <w:rPr>
          <w:lang w:val="en-US"/>
        </w:rPr>
        <w:t>áo cáo th</w:t>
      </w:r>
      <w:r w:rsidRPr="009130D9">
        <w:t>ẩm định hồ sơ mời thầu.</w:t>
      </w:r>
    </w:p>
    <w:p w14:paraId="259BCE87"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54. Tổ chức đấu thầu giai đoạn một</w:t>
      </w:r>
    </w:p>
    <w:p w14:paraId="654EE5B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Vi</w:t>
      </w:r>
      <w:r w:rsidRPr="009130D9">
        <w:t xml:space="preserve">ệc mời thầu giai đoạn một thực hiện theo quy định tại </w:t>
      </w:r>
      <w:r w:rsidR="000A5B62" w:rsidRPr="009130D9">
        <w:t xml:space="preserve">khoản </w:t>
      </w:r>
      <w:r w:rsidRPr="009130D9">
        <w:t xml:space="preserve">1 </w:t>
      </w:r>
      <w:r w:rsidR="000A5B62" w:rsidRPr="009130D9">
        <w:t>Điều</w:t>
      </w:r>
      <w:r w:rsidRPr="009130D9">
        <w:t xml:space="preserve"> 28 của </w:t>
      </w:r>
      <w:r w:rsidR="000A5B62" w:rsidRPr="009130D9">
        <w:t>Nghị định này</w:t>
      </w:r>
      <w:r w:rsidRPr="009130D9">
        <w:rPr>
          <w:lang w:val="en-US"/>
        </w:rPr>
        <w:t>.</w:t>
      </w:r>
    </w:p>
    <w:p w14:paraId="1ECF5AB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ệc ph</w:t>
      </w:r>
      <w:r w:rsidRPr="009130D9">
        <w:rPr>
          <w:lang w:val="en-US"/>
        </w:rPr>
        <w:t>át hành, s</w:t>
      </w:r>
      <w:r w:rsidRPr="009130D9">
        <w:t>ửa đổi, l</w:t>
      </w:r>
      <w:r w:rsidRPr="009130D9">
        <w:rPr>
          <w:lang w:val="en-US"/>
        </w:rPr>
        <w:t>àm rõ h</w:t>
      </w:r>
      <w:r w:rsidRPr="009130D9">
        <w:t xml:space="preserve">ồ sơ mời thầu thực hiện theo quy định tại </w:t>
      </w:r>
      <w:r w:rsidR="000A5B62" w:rsidRPr="009130D9">
        <w:t xml:space="preserve">khoản </w:t>
      </w:r>
      <w:r w:rsidRPr="009130D9">
        <w:t xml:space="preserve">2 </w:t>
      </w:r>
      <w:r w:rsidR="000A5B62" w:rsidRPr="009130D9">
        <w:t>Điều</w:t>
      </w:r>
      <w:r w:rsidRPr="009130D9">
        <w:t xml:space="preserve"> 28 của </w:t>
      </w:r>
      <w:r w:rsidR="000A5B62" w:rsidRPr="009130D9">
        <w:t>Nghị định này</w:t>
      </w:r>
      <w:r w:rsidRPr="009130D9">
        <w:rPr>
          <w:lang w:val="en-US"/>
        </w:rPr>
        <w:t>.</w:t>
      </w:r>
    </w:p>
    <w:p w14:paraId="13D747D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Vi</w:t>
      </w:r>
      <w:r w:rsidRPr="009130D9">
        <w:t>ệc chuẩn bị, nộp, tiếp nhận, quản l</w:t>
      </w:r>
      <w:r w:rsidRPr="009130D9">
        <w:rPr>
          <w:lang w:val="en-US"/>
        </w:rPr>
        <w:t>ý, s</w:t>
      </w:r>
      <w:r w:rsidRPr="009130D9">
        <w:t>ửa đổi, r</w:t>
      </w:r>
      <w:r w:rsidRPr="009130D9">
        <w:rPr>
          <w:lang w:val="en-US"/>
        </w:rPr>
        <w:t>út h</w:t>
      </w:r>
      <w:r w:rsidRPr="009130D9">
        <w:t xml:space="preserve">ồ sơ dự thầu thực hiện theo quy định tại </w:t>
      </w:r>
      <w:r w:rsidR="000A5B62" w:rsidRPr="009130D9">
        <w:t xml:space="preserve">khoản </w:t>
      </w:r>
      <w:r w:rsidRPr="009130D9">
        <w:t xml:space="preserve">3 </w:t>
      </w:r>
      <w:r w:rsidR="000A5B62" w:rsidRPr="009130D9">
        <w:t>Điều</w:t>
      </w:r>
      <w:r w:rsidRPr="009130D9">
        <w:t xml:space="preserve"> 28 của </w:t>
      </w:r>
      <w:r w:rsidR="000A5B62" w:rsidRPr="009130D9">
        <w:t>Nghị định này</w:t>
      </w:r>
      <w:r w:rsidRPr="009130D9">
        <w:rPr>
          <w:lang w:val="en-US"/>
        </w:rPr>
        <w:t>.</w:t>
      </w:r>
    </w:p>
    <w:p w14:paraId="44ECC406" w14:textId="77777777" w:rsidR="00480AE1" w:rsidRPr="009130D9" w:rsidRDefault="00480AE1" w:rsidP="009130D9">
      <w:pPr>
        <w:autoSpaceDE w:val="0"/>
        <w:autoSpaceDN w:val="0"/>
        <w:adjustRightInd w:val="0"/>
        <w:spacing w:after="120"/>
        <w:ind w:firstLine="720"/>
        <w:jc w:val="both"/>
      </w:pPr>
      <w:r w:rsidRPr="009130D9">
        <w:rPr>
          <w:lang w:val="en"/>
        </w:rPr>
        <w:t>4. M</w:t>
      </w:r>
      <w:r w:rsidRPr="009130D9">
        <w:t>ở thầu:</w:t>
      </w:r>
    </w:p>
    <w:p w14:paraId="4A28F2B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Vi</w:t>
      </w:r>
      <w:r w:rsidRPr="009130D9">
        <w:t xml:space="preserve">ệc mở thầu thực hiện theo quy định tại </w:t>
      </w:r>
      <w:r w:rsidR="000A5B62" w:rsidRPr="009130D9">
        <w:t xml:space="preserve">khoản </w:t>
      </w:r>
      <w:r w:rsidRPr="009130D9">
        <w:t xml:space="preserve">4 </w:t>
      </w:r>
      <w:r w:rsidR="000A5B62" w:rsidRPr="009130D9">
        <w:t>Điều</w:t>
      </w:r>
      <w:r w:rsidRPr="009130D9">
        <w:t xml:space="preserve"> 28 của </w:t>
      </w:r>
      <w:r w:rsidR="000A5B62" w:rsidRPr="009130D9">
        <w:t>Nghị định này</w:t>
      </w:r>
      <w:r w:rsidRPr="009130D9">
        <w:rPr>
          <w:lang w:val="en-US"/>
        </w:rPr>
        <w:t>;</w:t>
      </w:r>
    </w:p>
    <w:p w14:paraId="1FF557B0" w14:textId="77777777" w:rsidR="00480AE1" w:rsidRPr="009130D9" w:rsidRDefault="00480AE1" w:rsidP="009130D9">
      <w:pPr>
        <w:autoSpaceDE w:val="0"/>
        <w:autoSpaceDN w:val="0"/>
        <w:adjustRightInd w:val="0"/>
        <w:spacing w:after="120"/>
        <w:ind w:firstLine="720"/>
        <w:jc w:val="both"/>
      </w:pPr>
      <w:r w:rsidRPr="009130D9">
        <w:rPr>
          <w:lang w:val="en"/>
        </w:rPr>
        <w:t>b) Biên b</w:t>
      </w:r>
      <w:r w:rsidRPr="009130D9">
        <w:t>ản mở thầu giai đoạn một kh</w:t>
      </w:r>
      <w:r w:rsidRPr="009130D9">
        <w:rPr>
          <w:lang w:val="en-US"/>
        </w:rPr>
        <w:t>ông bao g</w:t>
      </w:r>
      <w:r w:rsidRPr="009130D9">
        <w:t>ồm c</w:t>
      </w:r>
      <w:r w:rsidRPr="009130D9">
        <w:rPr>
          <w:lang w:val="en-US"/>
        </w:rPr>
        <w:t>ác thông tin v</w:t>
      </w:r>
      <w:r w:rsidRPr="009130D9">
        <w:t>ề bảo đảm dự thầu, gi</w:t>
      </w:r>
      <w:r w:rsidRPr="009130D9">
        <w:rPr>
          <w:lang w:val="en-US"/>
        </w:rPr>
        <w:t>á d</w:t>
      </w:r>
      <w:r w:rsidRPr="009130D9">
        <w:t>ự thầu v</w:t>
      </w:r>
      <w:r w:rsidRPr="009130D9">
        <w:rPr>
          <w:lang w:val="en-US"/>
        </w:rPr>
        <w:t>à giá tr</w:t>
      </w:r>
      <w:r w:rsidRPr="009130D9">
        <w:t>ị giảm gi</w:t>
      </w:r>
      <w:r w:rsidRPr="009130D9">
        <w:rPr>
          <w:lang w:val="en-US"/>
        </w:rPr>
        <w:t>á c</w:t>
      </w:r>
      <w:r w:rsidRPr="009130D9">
        <w:t>ủa c</w:t>
      </w:r>
      <w:r w:rsidRPr="009130D9">
        <w:rPr>
          <w:lang w:val="en-US"/>
        </w:rPr>
        <w:t>ác nhà th</w:t>
      </w:r>
      <w:r w:rsidRPr="009130D9">
        <w:t>ầu.</w:t>
      </w:r>
    </w:p>
    <w:p w14:paraId="2231CDA9"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55. Đ</w:t>
      </w:r>
      <w:r w:rsidR="00480AE1" w:rsidRPr="009130D9">
        <w:rPr>
          <w:b/>
          <w:bCs/>
          <w:lang w:val="en-US"/>
        </w:rPr>
        <w:t>ánh giá h</w:t>
      </w:r>
      <w:r w:rsidR="00480AE1" w:rsidRPr="009130D9">
        <w:rPr>
          <w:b/>
          <w:bCs/>
        </w:rPr>
        <w:t>ồ sơ đề xuất về kỹ thuật, thẩm định, ph</w:t>
      </w:r>
      <w:r w:rsidR="00480AE1" w:rsidRPr="009130D9">
        <w:rPr>
          <w:b/>
          <w:bCs/>
          <w:lang w:val="en-US"/>
        </w:rPr>
        <w:t>ê duy</w:t>
      </w:r>
      <w:r w:rsidR="00480AE1" w:rsidRPr="009130D9">
        <w:rPr>
          <w:b/>
          <w:bCs/>
        </w:rPr>
        <w:t>ệt, c</w:t>
      </w:r>
      <w:r w:rsidR="00480AE1" w:rsidRPr="009130D9">
        <w:rPr>
          <w:b/>
          <w:bCs/>
          <w:lang w:val="en-US"/>
        </w:rPr>
        <w:t>ông khai danh sách nhà th</w:t>
      </w:r>
      <w:r w:rsidR="00480AE1" w:rsidRPr="009130D9">
        <w:rPr>
          <w:b/>
          <w:bCs/>
        </w:rPr>
        <w:t>ầu đ</w:t>
      </w:r>
      <w:r w:rsidR="00480AE1" w:rsidRPr="009130D9">
        <w:rPr>
          <w:b/>
          <w:bCs/>
          <w:lang w:val="en-US"/>
        </w:rPr>
        <w:t xml:space="preserve">áp </w:t>
      </w:r>
      <w:r w:rsidR="00480AE1" w:rsidRPr="009130D9">
        <w:rPr>
          <w:b/>
          <w:bCs/>
        </w:rPr>
        <w:t>ứng y</w:t>
      </w:r>
      <w:r w:rsidR="00480AE1" w:rsidRPr="009130D9">
        <w:rPr>
          <w:b/>
          <w:bCs/>
          <w:lang w:val="en-US"/>
        </w:rPr>
        <w:t>êu c</w:t>
      </w:r>
      <w:r w:rsidR="00480AE1" w:rsidRPr="009130D9">
        <w:rPr>
          <w:b/>
          <w:bCs/>
        </w:rPr>
        <w:t>ầu của hồ sơ mời thầu giai đoạn một</w:t>
      </w:r>
    </w:p>
    <w:p w14:paraId="6BAB944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Nguyên t</w:t>
      </w:r>
      <w:r w:rsidRPr="009130D9">
        <w:t>ắc đ</w:t>
      </w:r>
      <w:r w:rsidRPr="009130D9">
        <w:rPr>
          <w:lang w:val="en-US"/>
        </w:rPr>
        <w:t>ánh giá h</w:t>
      </w:r>
      <w:r w:rsidRPr="009130D9">
        <w:t xml:space="preserve">ồ sơ dự thầu thực hiện theo quy định tại </w:t>
      </w:r>
      <w:r w:rsidR="000A5B62" w:rsidRPr="009130D9">
        <w:t>Điều</w:t>
      </w:r>
      <w:r w:rsidRPr="009130D9">
        <w:t xml:space="preserve"> 29 của </w:t>
      </w:r>
      <w:r w:rsidR="000A5B62" w:rsidRPr="009130D9">
        <w:t>Nghị định này</w:t>
      </w:r>
      <w:r w:rsidRPr="009130D9">
        <w:rPr>
          <w:lang w:val="en-US"/>
        </w:rPr>
        <w:t>.</w:t>
      </w:r>
    </w:p>
    <w:p w14:paraId="30633C8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ệc l</w:t>
      </w:r>
      <w:r w:rsidRPr="009130D9">
        <w:rPr>
          <w:lang w:val="en-US"/>
        </w:rPr>
        <w:t>àm rõ h</w:t>
      </w:r>
      <w:r w:rsidRPr="009130D9">
        <w:t xml:space="preserve">ồ sơ dự thầu thực hiện theo quy định tại </w:t>
      </w:r>
      <w:r w:rsidR="000A5B62" w:rsidRPr="009130D9">
        <w:t>Điều</w:t>
      </w:r>
      <w:r w:rsidRPr="009130D9">
        <w:t xml:space="preserve"> 30 của </w:t>
      </w:r>
      <w:r w:rsidR="000A5B62" w:rsidRPr="009130D9">
        <w:t>Nghị định này</w:t>
      </w:r>
      <w:r w:rsidRPr="009130D9">
        <w:rPr>
          <w:lang w:val="en-US"/>
        </w:rPr>
        <w:t>.</w:t>
      </w:r>
    </w:p>
    <w:p w14:paraId="6A15185F" w14:textId="77777777" w:rsidR="00480AE1" w:rsidRPr="009130D9" w:rsidRDefault="00480AE1" w:rsidP="009130D9">
      <w:pPr>
        <w:autoSpaceDE w:val="0"/>
        <w:autoSpaceDN w:val="0"/>
        <w:adjustRightInd w:val="0"/>
        <w:spacing w:after="120"/>
        <w:ind w:firstLine="720"/>
        <w:jc w:val="both"/>
      </w:pPr>
      <w:r w:rsidRPr="009130D9">
        <w:rPr>
          <w:lang w:val="en"/>
        </w:rPr>
        <w:t>3. Vi</w:t>
      </w:r>
      <w:r w:rsidRPr="009130D9">
        <w:t>ệc thẩm định, ph</w:t>
      </w:r>
      <w:r w:rsidRPr="009130D9">
        <w:rPr>
          <w:lang w:val="en-US"/>
        </w:rPr>
        <w:t>ê duy</w:t>
      </w:r>
      <w:r w:rsidRPr="009130D9">
        <w:t>ệt, c</w:t>
      </w:r>
      <w:r w:rsidRPr="009130D9">
        <w:rPr>
          <w:lang w:val="en-US"/>
        </w:rPr>
        <w:t>ông khai danh sách nhà th</w:t>
      </w:r>
      <w:r w:rsidRPr="009130D9">
        <w:t>ầu đ</w:t>
      </w:r>
      <w:r w:rsidRPr="009130D9">
        <w:rPr>
          <w:lang w:val="en-US"/>
        </w:rPr>
        <w:t xml:space="preserve">áp </w:t>
      </w:r>
      <w:r w:rsidRPr="009130D9">
        <w:t>ứng y</w:t>
      </w:r>
      <w:r w:rsidRPr="009130D9">
        <w:rPr>
          <w:lang w:val="en-US"/>
        </w:rPr>
        <w:t>êu c</w:t>
      </w:r>
      <w:r w:rsidRPr="009130D9">
        <w:t xml:space="preserve">ầu của hồ sơ mời thầu giai đoạn một thực hiện theo quy định tại </w:t>
      </w:r>
      <w:r w:rsidR="000A5B62" w:rsidRPr="009130D9">
        <w:t>Điều</w:t>
      </w:r>
      <w:r w:rsidRPr="009130D9">
        <w:t xml:space="preserve"> 33 của </w:t>
      </w:r>
      <w:r w:rsidR="000A5B62" w:rsidRPr="009130D9">
        <w:t>Nghị định này</w:t>
      </w:r>
      <w:r w:rsidRPr="009130D9">
        <w:rPr>
          <w:lang w:val="en-US"/>
        </w:rPr>
        <w:t>. Danh sách nhà th</w:t>
      </w:r>
      <w:r w:rsidRPr="009130D9">
        <w:t>ầu đ</w:t>
      </w:r>
      <w:r w:rsidRPr="009130D9">
        <w:rPr>
          <w:lang w:val="en-US"/>
        </w:rPr>
        <w:t xml:space="preserve">áp </w:t>
      </w:r>
      <w:r w:rsidRPr="009130D9">
        <w:t>ứng y</w:t>
      </w:r>
      <w:r w:rsidRPr="009130D9">
        <w:rPr>
          <w:lang w:val="en-US"/>
        </w:rPr>
        <w:t>êu c</w:t>
      </w:r>
      <w:r w:rsidRPr="009130D9">
        <w:t>ầu của hồ sơ mời thầu giai đoạn một được đăng tải tr</w:t>
      </w:r>
      <w:r w:rsidRPr="009130D9">
        <w:rPr>
          <w:lang w:val="en-US"/>
        </w:rPr>
        <w:t>ên H</w:t>
      </w:r>
      <w:r w:rsidRPr="009130D9">
        <w:t>ệ thống mạng đấu thầu quốc gia chậm nhất l</w:t>
      </w:r>
      <w:r w:rsidRPr="009130D9">
        <w:rPr>
          <w:lang w:val="en-US"/>
        </w:rPr>
        <w:t>à 05 ngày làm vi</w:t>
      </w:r>
      <w:r w:rsidRPr="009130D9">
        <w:t>ệc kể từ ng</w:t>
      </w:r>
      <w:r w:rsidRPr="009130D9">
        <w:rPr>
          <w:lang w:val="en-US"/>
        </w:rPr>
        <w:t>ày phê duy</w:t>
      </w:r>
      <w:r w:rsidRPr="009130D9">
        <w:t>ệt.</w:t>
      </w:r>
    </w:p>
    <w:p w14:paraId="4654E9D9"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56. Chuẩn bị, tổ chức đấu thầu giai đoạn hai</w:t>
      </w:r>
    </w:p>
    <w:p w14:paraId="429C14E8" w14:textId="77777777" w:rsidR="00480AE1" w:rsidRPr="009130D9" w:rsidRDefault="00480AE1" w:rsidP="009130D9">
      <w:pPr>
        <w:autoSpaceDE w:val="0"/>
        <w:autoSpaceDN w:val="0"/>
        <w:adjustRightInd w:val="0"/>
        <w:spacing w:after="120"/>
        <w:ind w:firstLine="720"/>
        <w:jc w:val="both"/>
      </w:pPr>
      <w:r w:rsidRPr="009130D9">
        <w:rPr>
          <w:lang w:val="en"/>
        </w:rPr>
        <w:t>1. Trao đ</w:t>
      </w:r>
      <w:r w:rsidRPr="009130D9">
        <w:t>ổi về hồ sơ dự thầu giai đoạn một:</w:t>
      </w:r>
    </w:p>
    <w:p w14:paraId="78DAD168" w14:textId="77777777" w:rsidR="00480AE1" w:rsidRPr="009130D9" w:rsidRDefault="00480AE1" w:rsidP="009130D9">
      <w:pPr>
        <w:autoSpaceDE w:val="0"/>
        <w:autoSpaceDN w:val="0"/>
        <w:adjustRightInd w:val="0"/>
        <w:spacing w:after="120"/>
        <w:ind w:firstLine="720"/>
        <w:jc w:val="both"/>
      </w:pPr>
      <w:r w:rsidRPr="009130D9">
        <w:rPr>
          <w:lang w:val="en"/>
        </w:rPr>
        <w:t>Ch</w:t>
      </w:r>
      <w:r w:rsidRPr="009130D9">
        <w:t>ủ đầu tư mời từng nh</w:t>
      </w:r>
      <w:r w:rsidRPr="009130D9">
        <w:rPr>
          <w:lang w:val="en-US"/>
        </w:rPr>
        <w:t>à th</w:t>
      </w:r>
      <w:r w:rsidRPr="009130D9">
        <w:t>ầu c</w:t>
      </w:r>
      <w:r w:rsidRPr="009130D9">
        <w:rPr>
          <w:lang w:val="en-US"/>
        </w:rPr>
        <w:t>ó h</w:t>
      </w:r>
      <w:r w:rsidRPr="009130D9">
        <w:t>ồ sơ đề xuất về kỹ thuật đ</w:t>
      </w:r>
      <w:r w:rsidRPr="009130D9">
        <w:rPr>
          <w:lang w:val="en-US"/>
        </w:rPr>
        <w:t>ã đư</w:t>
      </w:r>
      <w:r w:rsidRPr="009130D9">
        <w:t>ợc ph</w:t>
      </w:r>
      <w:r w:rsidRPr="009130D9">
        <w:rPr>
          <w:lang w:val="en-US"/>
        </w:rPr>
        <w:t>ê duy</w:t>
      </w:r>
      <w:r w:rsidRPr="009130D9">
        <w:t>ệt đ</w:t>
      </w:r>
      <w:r w:rsidRPr="009130D9">
        <w:rPr>
          <w:lang w:val="en-US"/>
        </w:rPr>
        <w:t xml:space="preserve">áp </w:t>
      </w:r>
      <w:r w:rsidRPr="009130D9">
        <w:t>ứng y</w:t>
      </w:r>
      <w:r w:rsidRPr="009130D9">
        <w:rPr>
          <w:lang w:val="en-US"/>
        </w:rPr>
        <w:t>êu c</w:t>
      </w:r>
      <w:r w:rsidRPr="009130D9">
        <w:t>ầu của hồ sơ mời thầu giai đoạn một để l</w:t>
      </w:r>
      <w:r w:rsidRPr="009130D9">
        <w:rPr>
          <w:lang w:val="en-US"/>
        </w:rPr>
        <w:t>àm rõ các n</w:t>
      </w:r>
      <w:r w:rsidRPr="009130D9">
        <w:t>ội dung về hồ sơ đề xuất kỹ thuật. Việc l</w:t>
      </w:r>
      <w:r w:rsidRPr="009130D9">
        <w:rPr>
          <w:lang w:val="en-US"/>
        </w:rPr>
        <w:t>àm rõ h</w:t>
      </w:r>
      <w:r w:rsidRPr="009130D9">
        <w:t>ồ sơ đề xuất về kỹ thuật bao gồm c</w:t>
      </w:r>
      <w:r w:rsidRPr="009130D9">
        <w:rPr>
          <w:lang w:val="en-US"/>
        </w:rPr>
        <w:t>ác yêu c</w:t>
      </w:r>
      <w:r w:rsidRPr="009130D9">
        <w:t xml:space="preserve">ầu cần </w:t>
      </w:r>
      <w:r w:rsidR="000A5B62" w:rsidRPr="009130D9">
        <w:t>điều</w:t>
      </w:r>
      <w:r w:rsidRPr="009130D9">
        <w:t xml:space="preserve"> chỉnh về kỹ thuật so với đề xuất của nh</w:t>
      </w:r>
      <w:r w:rsidRPr="009130D9">
        <w:rPr>
          <w:lang w:val="en-US"/>
        </w:rPr>
        <w:t>à th</w:t>
      </w:r>
      <w:r w:rsidRPr="009130D9">
        <w:t>ầu tại giai đoạn một v</w:t>
      </w:r>
      <w:r w:rsidRPr="009130D9">
        <w:rPr>
          <w:lang w:val="en-US"/>
        </w:rPr>
        <w:t>à các ý ki</w:t>
      </w:r>
      <w:r w:rsidRPr="009130D9">
        <w:t>ến g</w:t>
      </w:r>
      <w:r w:rsidRPr="009130D9">
        <w:rPr>
          <w:lang w:val="en-US"/>
        </w:rPr>
        <w:t>óp ý v</w:t>
      </w:r>
      <w:r w:rsidRPr="009130D9">
        <w:t xml:space="preserve">ề nội dung của hồ sơ mời thầu, phương </w:t>
      </w:r>
      <w:r w:rsidRPr="009130D9">
        <w:rPr>
          <w:lang w:val="en-US"/>
        </w:rPr>
        <w:t>án k</w:t>
      </w:r>
      <w:r w:rsidRPr="009130D9">
        <w:t>ỹ thuật thay thế của nh</w:t>
      </w:r>
      <w:r w:rsidRPr="009130D9">
        <w:rPr>
          <w:lang w:val="en-US"/>
        </w:rPr>
        <w:t>à th</w:t>
      </w:r>
      <w:r w:rsidRPr="009130D9">
        <w:t>ầu. Nội dung l</w:t>
      </w:r>
      <w:r w:rsidRPr="009130D9">
        <w:rPr>
          <w:lang w:val="en-US"/>
        </w:rPr>
        <w:t>àm rõ đư</w:t>
      </w:r>
      <w:r w:rsidRPr="009130D9">
        <w:t>ợc chủ đầu tư v</w:t>
      </w:r>
      <w:r w:rsidRPr="009130D9">
        <w:rPr>
          <w:lang w:val="en-US"/>
        </w:rPr>
        <w:t>à t</w:t>
      </w:r>
      <w:r w:rsidRPr="009130D9">
        <w:t>ừng nh</w:t>
      </w:r>
      <w:r w:rsidRPr="009130D9">
        <w:rPr>
          <w:lang w:val="en-US"/>
        </w:rPr>
        <w:t>à th</w:t>
      </w:r>
      <w:r w:rsidRPr="009130D9">
        <w:t>ầu lập th</w:t>
      </w:r>
      <w:r w:rsidRPr="009130D9">
        <w:rPr>
          <w:lang w:val="en-US"/>
        </w:rPr>
        <w:t>ành biên b</w:t>
      </w:r>
      <w:r w:rsidRPr="009130D9">
        <w:t>ản. Chủ đầu tư, tổ chuy</w:t>
      </w:r>
      <w:r w:rsidRPr="009130D9">
        <w:rPr>
          <w:lang w:val="en-US"/>
        </w:rPr>
        <w:t>ên gia ph</w:t>
      </w:r>
      <w:r w:rsidRPr="009130D9">
        <w:t>ải bảo đảm th</w:t>
      </w:r>
      <w:r w:rsidRPr="009130D9">
        <w:rPr>
          <w:lang w:val="en-US"/>
        </w:rPr>
        <w:t>ông tin trong h</w:t>
      </w:r>
      <w:r w:rsidRPr="009130D9">
        <w:t>ồ sơ dự thầu giai đoạn một của c</w:t>
      </w:r>
      <w:r w:rsidRPr="009130D9">
        <w:rPr>
          <w:lang w:val="en-US"/>
        </w:rPr>
        <w:t>ác nhà th</w:t>
      </w:r>
      <w:r w:rsidRPr="009130D9">
        <w:t>ầu kh</w:t>
      </w:r>
      <w:r w:rsidRPr="009130D9">
        <w:rPr>
          <w:lang w:val="en-US"/>
        </w:rPr>
        <w:t>ông b</w:t>
      </w:r>
      <w:r w:rsidRPr="009130D9">
        <w:t>ị tiết lộ.</w:t>
      </w:r>
    </w:p>
    <w:p w14:paraId="7DA08DC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Trên cơ s</w:t>
      </w:r>
      <w:r w:rsidRPr="009130D9">
        <w:t>ở nội dung l</w:t>
      </w:r>
      <w:r w:rsidRPr="009130D9">
        <w:rPr>
          <w:lang w:val="en-US"/>
        </w:rPr>
        <w:t>àm rõ đ</w:t>
      </w:r>
      <w:r w:rsidRPr="009130D9">
        <w:t>ề xuất về kỹ thuật với từng nh</w:t>
      </w:r>
      <w:r w:rsidRPr="009130D9">
        <w:rPr>
          <w:lang w:val="en-US"/>
        </w:rPr>
        <w:t>à th</w:t>
      </w:r>
      <w:r w:rsidRPr="009130D9">
        <w:t>ầu, tổ chuy</w:t>
      </w:r>
      <w:r w:rsidRPr="009130D9">
        <w:rPr>
          <w:lang w:val="en-US"/>
        </w:rPr>
        <w:t>ên gia t</w:t>
      </w:r>
      <w:r w:rsidRPr="009130D9">
        <w:t>ổng hợp, b</w:t>
      </w:r>
      <w:r w:rsidRPr="009130D9">
        <w:rPr>
          <w:lang w:val="en-US"/>
        </w:rPr>
        <w:t>áo cáo ch</w:t>
      </w:r>
      <w:r w:rsidRPr="009130D9">
        <w:t>ủ đầu tư c</w:t>
      </w:r>
      <w:r w:rsidRPr="009130D9">
        <w:rPr>
          <w:lang w:val="en-US"/>
        </w:rPr>
        <w:t>ác n</w:t>
      </w:r>
      <w:r w:rsidRPr="009130D9">
        <w:t xml:space="preserve">ội dung cần </w:t>
      </w:r>
      <w:r w:rsidR="000A5B62" w:rsidRPr="009130D9">
        <w:t>điều</w:t>
      </w:r>
      <w:r w:rsidRPr="009130D9">
        <w:t xml:space="preserve"> chỉnh, bổ sung về chỉ dẫn nh</w:t>
      </w:r>
      <w:r w:rsidRPr="009130D9">
        <w:rPr>
          <w:lang w:val="en-US"/>
        </w:rPr>
        <w:t>à th</w:t>
      </w:r>
      <w:r w:rsidRPr="009130D9">
        <w:t>ầu, ti</w:t>
      </w:r>
      <w:r w:rsidRPr="009130D9">
        <w:rPr>
          <w:lang w:val="en-US"/>
        </w:rPr>
        <w:t>êu chu</w:t>
      </w:r>
      <w:r w:rsidRPr="009130D9">
        <w:t>ẩn đ</w:t>
      </w:r>
      <w:r w:rsidRPr="009130D9">
        <w:rPr>
          <w:lang w:val="en-US"/>
        </w:rPr>
        <w:t>ánh giá, yêu c</w:t>
      </w:r>
      <w:r w:rsidRPr="009130D9">
        <w:t xml:space="preserve">ầu kỹ thuật, </w:t>
      </w:r>
      <w:r w:rsidR="000A5B62" w:rsidRPr="009130D9">
        <w:t>điều</w:t>
      </w:r>
      <w:r w:rsidRPr="009130D9">
        <w:t xml:space="preserve"> kiện hợp đồng v</w:t>
      </w:r>
      <w:r w:rsidRPr="009130D9">
        <w:rPr>
          <w:lang w:val="en-US"/>
        </w:rPr>
        <w:t>à các n</w:t>
      </w:r>
      <w:r w:rsidRPr="009130D9">
        <w:t>ội dung kh</w:t>
      </w:r>
      <w:r w:rsidRPr="009130D9">
        <w:rPr>
          <w:lang w:val="en-US"/>
        </w:rPr>
        <w:t>ác c</w:t>
      </w:r>
      <w:r w:rsidRPr="009130D9">
        <w:t>ủa hồ sơ mời thầu giai đoạn một. Chủ đầu tư c</w:t>
      </w:r>
      <w:r w:rsidRPr="009130D9">
        <w:rPr>
          <w:lang w:val="en-US"/>
        </w:rPr>
        <w:t>ó trách nhi</w:t>
      </w:r>
      <w:r w:rsidRPr="009130D9">
        <w:t>ệm xem x</w:t>
      </w:r>
      <w:r w:rsidRPr="009130D9">
        <w:rPr>
          <w:lang w:val="en-US"/>
        </w:rPr>
        <w:t>ét, quy</w:t>
      </w:r>
      <w:r w:rsidRPr="009130D9">
        <w:t>ết định c</w:t>
      </w:r>
      <w:r w:rsidRPr="009130D9">
        <w:rPr>
          <w:lang w:val="en-US"/>
        </w:rPr>
        <w:t>ác n</w:t>
      </w:r>
      <w:r w:rsidRPr="009130D9">
        <w:t xml:space="preserve">ội dung </w:t>
      </w:r>
      <w:r w:rsidR="000A5B62" w:rsidRPr="009130D9">
        <w:t>điều</w:t>
      </w:r>
      <w:r w:rsidRPr="009130D9">
        <w:t xml:space="preserve"> chỉnh, bổ sung tr</w:t>
      </w:r>
      <w:r w:rsidRPr="009130D9">
        <w:rPr>
          <w:lang w:val="en-US"/>
        </w:rPr>
        <w:t>ên cơ s</w:t>
      </w:r>
      <w:r w:rsidRPr="009130D9">
        <w:t>ở đề xuất của tổ chuy</w:t>
      </w:r>
      <w:r w:rsidRPr="009130D9">
        <w:rPr>
          <w:lang w:val="en-US"/>
        </w:rPr>
        <w:t>ên gia.</w:t>
      </w:r>
    </w:p>
    <w:p w14:paraId="136BBCAC" w14:textId="77777777" w:rsidR="00480AE1" w:rsidRPr="009130D9" w:rsidRDefault="00480AE1" w:rsidP="009130D9">
      <w:pPr>
        <w:autoSpaceDE w:val="0"/>
        <w:autoSpaceDN w:val="0"/>
        <w:adjustRightInd w:val="0"/>
        <w:spacing w:after="120"/>
        <w:ind w:firstLine="720"/>
        <w:jc w:val="both"/>
      </w:pPr>
      <w:r w:rsidRPr="009130D9">
        <w:rPr>
          <w:lang w:val="en"/>
        </w:rPr>
        <w:t>2. L</w:t>
      </w:r>
      <w:r w:rsidRPr="009130D9">
        <w:t>ập hồ sơ mời thầu giai đoạn hai:</w:t>
      </w:r>
    </w:p>
    <w:p w14:paraId="2731E0F0" w14:textId="77777777" w:rsidR="00480AE1" w:rsidRPr="009130D9" w:rsidRDefault="00480AE1" w:rsidP="009130D9">
      <w:pPr>
        <w:autoSpaceDE w:val="0"/>
        <w:autoSpaceDN w:val="0"/>
        <w:adjustRightInd w:val="0"/>
        <w:spacing w:after="120"/>
        <w:ind w:firstLine="720"/>
        <w:jc w:val="both"/>
      </w:pPr>
      <w:r w:rsidRPr="009130D9">
        <w:rPr>
          <w:lang w:val="en"/>
        </w:rPr>
        <w:t>a) Căn c</w:t>
      </w:r>
      <w:r w:rsidRPr="009130D9">
        <w:t>ứ lập hồ sơ mời thầu:</w:t>
      </w:r>
    </w:p>
    <w:p w14:paraId="3F8F117B" w14:textId="77777777" w:rsidR="00480AE1" w:rsidRPr="009130D9" w:rsidRDefault="00480AE1" w:rsidP="009130D9">
      <w:pPr>
        <w:autoSpaceDE w:val="0"/>
        <w:autoSpaceDN w:val="0"/>
        <w:adjustRightInd w:val="0"/>
        <w:spacing w:after="120"/>
        <w:ind w:firstLine="720"/>
        <w:jc w:val="both"/>
      </w:pPr>
      <w:r w:rsidRPr="009130D9">
        <w:rPr>
          <w:lang w:val="en"/>
        </w:rPr>
        <w:t>Ngoài các căn c</w:t>
      </w:r>
      <w:r w:rsidRPr="009130D9">
        <w:t xml:space="preserve">ứ quy định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2 </w:t>
      </w:r>
      <w:r w:rsidR="000A5B62" w:rsidRPr="009130D9">
        <w:t>Điều</w:t>
      </w:r>
      <w:r w:rsidRPr="009130D9">
        <w:t xml:space="preserve"> 26 của </w:t>
      </w:r>
      <w:r w:rsidR="000A5B62" w:rsidRPr="009130D9">
        <w:t>Nghị định này</w:t>
      </w:r>
      <w:r w:rsidRPr="009130D9">
        <w:rPr>
          <w:lang w:val="en-US"/>
        </w:rPr>
        <w:t>, h</w:t>
      </w:r>
      <w:r w:rsidRPr="009130D9">
        <w:t>ồ sơ mời thầu giai đoạn hai phải căn cứ v</w:t>
      </w:r>
      <w:r w:rsidRPr="009130D9">
        <w:rPr>
          <w:lang w:val="en-US"/>
        </w:rPr>
        <w:t>ào n</w:t>
      </w:r>
      <w:r w:rsidRPr="009130D9">
        <w:t>ội dung đ</w:t>
      </w:r>
      <w:r w:rsidRPr="009130D9">
        <w:rPr>
          <w:lang w:val="en-US"/>
        </w:rPr>
        <w:t>ã đư</w:t>
      </w:r>
      <w:r w:rsidRPr="009130D9">
        <w:t xml:space="preserve">ợc chủ đầu tư quyết định </w:t>
      </w:r>
      <w:r w:rsidR="000A5B62" w:rsidRPr="009130D9">
        <w:t>điều</w:t>
      </w:r>
      <w:r w:rsidRPr="009130D9">
        <w:t xml:space="preserve"> chỉnh, bổ sung về chỉ dẫn nh</w:t>
      </w:r>
      <w:r w:rsidRPr="009130D9">
        <w:rPr>
          <w:lang w:val="en-US"/>
        </w:rPr>
        <w:t>à th</w:t>
      </w:r>
      <w:r w:rsidRPr="009130D9">
        <w:t>ầu, ti</w:t>
      </w:r>
      <w:r w:rsidRPr="009130D9">
        <w:rPr>
          <w:lang w:val="en-US"/>
        </w:rPr>
        <w:t>êu chu</w:t>
      </w:r>
      <w:r w:rsidRPr="009130D9">
        <w:t>ẩn đ</w:t>
      </w:r>
      <w:r w:rsidRPr="009130D9">
        <w:rPr>
          <w:lang w:val="en-US"/>
        </w:rPr>
        <w:t>ánh giá, yêu c</w:t>
      </w:r>
      <w:r w:rsidRPr="009130D9">
        <w:t xml:space="preserve">ầu kỹ thuật, </w:t>
      </w:r>
      <w:r w:rsidR="000A5B62" w:rsidRPr="009130D9">
        <w:t>điều</w:t>
      </w:r>
      <w:r w:rsidRPr="009130D9">
        <w:t xml:space="preserve"> kiện hợp đồng v</w:t>
      </w:r>
      <w:r w:rsidRPr="009130D9">
        <w:rPr>
          <w:lang w:val="en-US"/>
        </w:rPr>
        <w:t>à các n</w:t>
      </w:r>
      <w:r w:rsidRPr="009130D9">
        <w:t>ội dung kh</w:t>
      </w:r>
      <w:r w:rsidRPr="009130D9">
        <w:rPr>
          <w:lang w:val="en-US"/>
        </w:rPr>
        <w:t>ác c</w:t>
      </w:r>
      <w:r w:rsidRPr="009130D9">
        <w:t>ủa hồ sơ mời thầu giai đoạn một;</w:t>
      </w:r>
    </w:p>
    <w:p w14:paraId="6E9E81A9" w14:textId="77777777" w:rsidR="00480AE1" w:rsidRPr="009130D9" w:rsidRDefault="00480AE1" w:rsidP="009130D9">
      <w:pPr>
        <w:autoSpaceDE w:val="0"/>
        <w:autoSpaceDN w:val="0"/>
        <w:adjustRightInd w:val="0"/>
        <w:spacing w:after="120"/>
        <w:ind w:firstLine="720"/>
        <w:jc w:val="both"/>
      </w:pPr>
      <w:r w:rsidRPr="009130D9">
        <w:rPr>
          <w:lang w:val="en"/>
        </w:rPr>
        <w:t>b) N</w:t>
      </w:r>
      <w:r w:rsidRPr="009130D9">
        <w:t>ội dung hồ sơ mời thầu:</w:t>
      </w:r>
    </w:p>
    <w:p w14:paraId="51E1126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ồ sơ mời thầu bao gồm c</w:t>
      </w:r>
      <w:r w:rsidRPr="009130D9">
        <w:rPr>
          <w:lang w:val="en-US"/>
        </w:rPr>
        <w:t>ác n</w:t>
      </w:r>
      <w:r w:rsidRPr="009130D9">
        <w:t>ội dung sau: chỉ dẫn nh</w:t>
      </w:r>
      <w:r w:rsidRPr="009130D9">
        <w:rPr>
          <w:lang w:val="en-US"/>
        </w:rPr>
        <w:t>à th</w:t>
      </w:r>
      <w:r w:rsidRPr="009130D9">
        <w:t>ầu, t</w:t>
      </w:r>
      <w:r w:rsidRPr="009130D9">
        <w:rPr>
          <w:lang w:val="en-US"/>
        </w:rPr>
        <w:t>ùy ch</w:t>
      </w:r>
      <w:r w:rsidRPr="009130D9">
        <w:t>ọn mua th</w:t>
      </w:r>
      <w:r w:rsidRPr="009130D9">
        <w:rPr>
          <w:lang w:val="en-US"/>
        </w:rPr>
        <w:t>êm (n</w:t>
      </w:r>
      <w:r w:rsidRPr="009130D9">
        <w:t>ếu c</w:t>
      </w:r>
      <w:r w:rsidRPr="009130D9">
        <w:rPr>
          <w:lang w:val="en-US"/>
        </w:rPr>
        <w:t>ó); b</w:t>
      </w:r>
      <w:r w:rsidRPr="009130D9">
        <w:t>ảng dữ liệu đấu thầu; ti</w:t>
      </w:r>
      <w:r w:rsidRPr="009130D9">
        <w:rPr>
          <w:lang w:val="en-US"/>
        </w:rPr>
        <w:t>êu chu</w:t>
      </w:r>
      <w:r w:rsidRPr="009130D9">
        <w:t>ẩn đ</w:t>
      </w:r>
      <w:r w:rsidRPr="009130D9">
        <w:rPr>
          <w:lang w:val="en-US"/>
        </w:rPr>
        <w:t>ánh giá v</w:t>
      </w:r>
      <w:r w:rsidRPr="009130D9">
        <w:t>ề t</w:t>
      </w:r>
      <w:r w:rsidRPr="009130D9">
        <w:rPr>
          <w:lang w:val="en-US"/>
        </w:rPr>
        <w:t>ính h</w:t>
      </w:r>
      <w:r w:rsidRPr="009130D9">
        <w:t>ợp lệ của hồ sơ dự thầu; năng lực, kinh nghiệm của nh</w:t>
      </w:r>
      <w:r w:rsidRPr="009130D9">
        <w:rPr>
          <w:lang w:val="en-US"/>
        </w:rPr>
        <w:t>à th</w:t>
      </w:r>
      <w:r w:rsidRPr="009130D9">
        <w:t>ầu; kỹ thuật; t</w:t>
      </w:r>
      <w:r w:rsidRPr="009130D9">
        <w:rPr>
          <w:lang w:val="en-US"/>
        </w:rPr>
        <w:t>ài chính, thương m</w:t>
      </w:r>
      <w:r w:rsidRPr="009130D9">
        <w:t>ại; th</w:t>
      </w:r>
      <w:r w:rsidRPr="009130D9">
        <w:rPr>
          <w:lang w:val="en-US"/>
        </w:rPr>
        <w:t>ông tin v</w:t>
      </w:r>
      <w:r w:rsidRPr="009130D9">
        <w:t>ề kết quả thực hiện hợp đồng của nh</w:t>
      </w:r>
      <w:r w:rsidRPr="009130D9">
        <w:rPr>
          <w:lang w:val="en-US"/>
        </w:rPr>
        <w:t>à th</w:t>
      </w:r>
      <w:r w:rsidRPr="009130D9">
        <w:t>ầu v</w:t>
      </w:r>
      <w:r w:rsidRPr="009130D9">
        <w:rPr>
          <w:lang w:val="en-US"/>
        </w:rPr>
        <w:t>à ch</w:t>
      </w:r>
      <w:r w:rsidRPr="009130D9">
        <w:t>ất lượng h</w:t>
      </w:r>
      <w:r w:rsidRPr="009130D9">
        <w:rPr>
          <w:lang w:val="en-US"/>
        </w:rPr>
        <w:t>àng hóa tương t</w:t>
      </w:r>
      <w:r w:rsidRPr="009130D9">
        <w:t>ự đ</w:t>
      </w:r>
      <w:r w:rsidRPr="009130D9">
        <w:rPr>
          <w:lang w:val="en-US"/>
        </w:rPr>
        <w:t>ã s</w:t>
      </w:r>
      <w:r w:rsidRPr="009130D9">
        <w:t>ử dụng; biểu mẫu mời thầu v</w:t>
      </w:r>
      <w:r w:rsidRPr="009130D9">
        <w:rPr>
          <w:lang w:val="en-US"/>
        </w:rPr>
        <w:t>à d</w:t>
      </w:r>
      <w:r w:rsidRPr="009130D9">
        <w:t>ự thầu; phạm vi cung cấp, y</w:t>
      </w:r>
      <w:r w:rsidRPr="009130D9">
        <w:rPr>
          <w:lang w:val="en-US"/>
        </w:rPr>
        <w:t>êu c</w:t>
      </w:r>
      <w:r w:rsidRPr="009130D9">
        <w:t xml:space="preserve">ầu về kỹ thuật; </w:t>
      </w:r>
      <w:r w:rsidR="000A5B62" w:rsidRPr="009130D9">
        <w:t>điều</w:t>
      </w:r>
      <w:r w:rsidRPr="009130D9">
        <w:t xml:space="preserve"> kiện v</w:t>
      </w:r>
      <w:r w:rsidRPr="009130D9">
        <w:rPr>
          <w:lang w:val="en-US"/>
        </w:rPr>
        <w:t>à bi</w:t>
      </w:r>
      <w:r w:rsidRPr="009130D9">
        <w:t>ểu mẫu hợp đồng; c</w:t>
      </w:r>
      <w:r w:rsidRPr="009130D9">
        <w:rPr>
          <w:lang w:val="en-US"/>
        </w:rPr>
        <w:t>ác h</w:t>
      </w:r>
      <w:r w:rsidRPr="009130D9">
        <w:t>ồ sơ, bản vẽ v</w:t>
      </w:r>
      <w:r w:rsidRPr="009130D9">
        <w:rPr>
          <w:lang w:val="en-US"/>
        </w:rPr>
        <w:t>à n</w:t>
      </w:r>
      <w:r w:rsidRPr="009130D9">
        <w:t>ội dung kh</w:t>
      </w:r>
      <w:r w:rsidRPr="009130D9">
        <w:rPr>
          <w:lang w:val="en-US"/>
        </w:rPr>
        <w:t>ác (n</w:t>
      </w:r>
      <w:r w:rsidRPr="009130D9">
        <w:t>ếu c</w:t>
      </w:r>
      <w:r w:rsidRPr="009130D9">
        <w:rPr>
          <w:lang w:val="en-US"/>
        </w:rPr>
        <w:t>ó).</w:t>
      </w:r>
    </w:p>
    <w:p w14:paraId="428BC35F" w14:textId="77777777" w:rsidR="00480AE1" w:rsidRPr="009130D9" w:rsidRDefault="00480AE1" w:rsidP="009130D9">
      <w:pPr>
        <w:autoSpaceDE w:val="0"/>
        <w:autoSpaceDN w:val="0"/>
        <w:adjustRightInd w:val="0"/>
        <w:spacing w:after="120"/>
        <w:ind w:firstLine="720"/>
        <w:jc w:val="both"/>
      </w:pPr>
      <w:r w:rsidRPr="009130D9">
        <w:rPr>
          <w:lang w:val="en"/>
        </w:rPr>
        <w:t>3. Th</w:t>
      </w:r>
      <w:r w:rsidRPr="009130D9">
        <w:t>ẩm định, ph</w:t>
      </w:r>
      <w:r w:rsidRPr="009130D9">
        <w:rPr>
          <w:lang w:val="en-US"/>
        </w:rPr>
        <w:t>ê duy</w:t>
      </w:r>
      <w:r w:rsidRPr="009130D9">
        <w:t xml:space="preserve">ệt hồ sơ mời thầu: </w:t>
      </w:r>
    </w:p>
    <w:p w14:paraId="06D2F812"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 xml:space="preserve">ồ sơ mời thầu được thẩm định theo quy định tại </w:t>
      </w:r>
      <w:r w:rsidR="000A5B62" w:rsidRPr="009130D9">
        <w:t>Điều</w:t>
      </w:r>
      <w:r w:rsidRPr="009130D9">
        <w:t xml:space="preserve"> 135 của </w:t>
      </w:r>
      <w:r w:rsidR="000A5B62" w:rsidRPr="009130D9">
        <w:t>Nghị định này</w:t>
      </w:r>
      <w:r w:rsidRPr="009130D9">
        <w:rPr>
          <w:lang w:val="en-US"/>
        </w:rPr>
        <w:t xml:space="preserve"> trư</w:t>
      </w:r>
      <w:r w:rsidRPr="009130D9">
        <w:t>ớc khi ph</w:t>
      </w:r>
      <w:r w:rsidRPr="009130D9">
        <w:rPr>
          <w:lang w:val="en-US"/>
        </w:rPr>
        <w:t>ê duy</w:t>
      </w:r>
      <w:r w:rsidRPr="009130D9">
        <w:t>ệt;</w:t>
      </w:r>
    </w:p>
    <w:p w14:paraId="668374DF" w14:textId="77777777" w:rsidR="00480AE1" w:rsidRPr="009130D9" w:rsidRDefault="00480AE1" w:rsidP="009130D9">
      <w:pPr>
        <w:autoSpaceDE w:val="0"/>
        <w:autoSpaceDN w:val="0"/>
        <w:adjustRightInd w:val="0"/>
        <w:spacing w:after="120"/>
        <w:ind w:firstLine="720"/>
        <w:jc w:val="both"/>
      </w:pPr>
      <w:r w:rsidRPr="009130D9">
        <w:rPr>
          <w:lang w:val="en"/>
        </w:rPr>
        <w:t>b) Vi</w:t>
      </w:r>
      <w:r w:rsidRPr="009130D9">
        <w:t>ệc ph</w:t>
      </w:r>
      <w:r w:rsidRPr="009130D9">
        <w:rPr>
          <w:lang w:val="en-US"/>
        </w:rPr>
        <w:t>ê duy</w:t>
      </w:r>
      <w:r w:rsidRPr="009130D9">
        <w:t>ệt hồ sơ mời thầu được thực hiện bằng văn bản căn cứ v</w:t>
      </w:r>
      <w:r w:rsidRPr="009130D9">
        <w:rPr>
          <w:lang w:val="en-US"/>
        </w:rPr>
        <w:t>ào t</w:t>
      </w:r>
      <w:r w:rsidRPr="009130D9">
        <w:t>ờ tr</w:t>
      </w:r>
      <w:r w:rsidRPr="009130D9">
        <w:rPr>
          <w:lang w:val="en-US"/>
        </w:rPr>
        <w:t>ình phê duy</w:t>
      </w:r>
      <w:r w:rsidRPr="009130D9">
        <w:t>ệt, b</w:t>
      </w:r>
      <w:r w:rsidRPr="009130D9">
        <w:rPr>
          <w:lang w:val="en-US"/>
        </w:rPr>
        <w:t>áo cáo th</w:t>
      </w:r>
      <w:r w:rsidRPr="009130D9">
        <w:t>ẩm định hồ sơ mời thầu.</w:t>
      </w:r>
    </w:p>
    <w:p w14:paraId="5C2780E7" w14:textId="77777777" w:rsidR="00480AE1" w:rsidRPr="009130D9" w:rsidRDefault="00480AE1" w:rsidP="009130D9">
      <w:pPr>
        <w:autoSpaceDE w:val="0"/>
        <w:autoSpaceDN w:val="0"/>
        <w:adjustRightInd w:val="0"/>
        <w:spacing w:after="120"/>
        <w:ind w:firstLine="720"/>
        <w:jc w:val="both"/>
      </w:pPr>
      <w:r w:rsidRPr="009130D9">
        <w:rPr>
          <w:lang w:val="en"/>
        </w:rPr>
        <w:t>4. T</w:t>
      </w:r>
      <w:r w:rsidRPr="009130D9">
        <w:t>ổ chức đấu thầu:</w:t>
      </w:r>
    </w:p>
    <w:p w14:paraId="7288FB5A"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ồ sơ mời thầu giai đoạn hai được ph</w:t>
      </w:r>
      <w:r w:rsidRPr="009130D9">
        <w:rPr>
          <w:lang w:val="en-US"/>
        </w:rPr>
        <w:t>át hành cho các nhà th</w:t>
      </w:r>
      <w:r w:rsidRPr="009130D9">
        <w:t>ầu trong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của hồ sơ mời thầu giai đoạn một.</w:t>
      </w:r>
    </w:p>
    <w:p w14:paraId="0C1F98F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ệc sửa đổi, l</w:t>
      </w:r>
      <w:r w:rsidRPr="009130D9">
        <w:rPr>
          <w:lang w:val="en-US"/>
        </w:rPr>
        <w:t>àm rõ h</w:t>
      </w:r>
      <w:r w:rsidRPr="009130D9">
        <w:t xml:space="preserve">ồ sơ mời thầu giai đoạn hai thực hiện theo quy định tại </w:t>
      </w:r>
      <w:r w:rsidR="000A5B62" w:rsidRPr="009130D9">
        <w:t xml:space="preserve">khoản </w:t>
      </w:r>
      <w:r w:rsidRPr="009130D9">
        <w:t xml:space="preserve">2 </w:t>
      </w:r>
      <w:r w:rsidR="000A5B62" w:rsidRPr="009130D9">
        <w:t>Điều</w:t>
      </w:r>
      <w:r w:rsidRPr="009130D9">
        <w:t xml:space="preserve"> 28 của </w:t>
      </w:r>
      <w:r w:rsidR="000A5B62" w:rsidRPr="009130D9">
        <w:t>Nghị định này</w:t>
      </w:r>
      <w:r w:rsidRPr="009130D9">
        <w:rPr>
          <w:lang w:val="en-US"/>
        </w:rPr>
        <w:t>;</w:t>
      </w:r>
    </w:p>
    <w:p w14:paraId="333B2919" w14:textId="77777777" w:rsidR="00480AE1" w:rsidRPr="009130D9" w:rsidRDefault="00480AE1" w:rsidP="009130D9">
      <w:pPr>
        <w:autoSpaceDE w:val="0"/>
        <w:autoSpaceDN w:val="0"/>
        <w:adjustRightInd w:val="0"/>
        <w:spacing w:after="120"/>
        <w:ind w:firstLine="720"/>
        <w:jc w:val="both"/>
      </w:pPr>
      <w:r w:rsidRPr="009130D9">
        <w:rPr>
          <w:lang w:val="en"/>
        </w:rPr>
        <w:t>b) Chu</w:t>
      </w:r>
      <w:r w:rsidRPr="009130D9">
        <w:t>ẩn bị, nộp, tiếp nhận, quản l</w:t>
      </w:r>
      <w:r w:rsidRPr="009130D9">
        <w:rPr>
          <w:lang w:val="en-US"/>
        </w:rPr>
        <w:t>ý, s</w:t>
      </w:r>
      <w:r w:rsidRPr="009130D9">
        <w:t>ửa đổi, r</w:t>
      </w:r>
      <w:r w:rsidRPr="009130D9">
        <w:rPr>
          <w:lang w:val="en-US"/>
        </w:rPr>
        <w:t>út h</w:t>
      </w:r>
      <w:r w:rsidRPr="009130D9">
        <w:t>ồ sơ dự thầu:</w:t>
      </w:r>
    </w:p>
    <w:p w14:paraId="7FA46BD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ệc chuẩn bị, nộp, tiếp nhận, quản l</w:t>
      </w:r>
      <w:r w:rsidRPr="009130D9">
        <w:rPr>
          <w:lang w:val="en-US"/>
        </w:rPr>
        <w:t>ý, s</w:t>
      </w:r>
      <w:r w:rsidRPr="009130D9">
        <w:t>ửa đổi, r</w:t>
      </w:r>
      <w:r w:rsidRPr="009130D9">
        <w:rPr>
          <w:lang w:val="en-US"/>
        </w:rPr>
        <w:t>út h</w:t>
      </w:r>
      <w:r w:rsidRPr="009130D9">
        <w:t xml:space="preserve">ồ sơ dự thầu thực hiện theo quy định tại </w:t>
      </w:r>
      <w:r w:rsidR="000A5B62" w:rsidRPr="009130D9">
        <w:t xml:space="preserve">khoản </w:t>
      </w:r>
      <w:r w:rsidRPr="009130D9">
        <w:t xml:space="preserve">3 </w:t>
      </w:r>
      <w:r w:rsidR="000A5B62" w:rsidRPr="009130D9">
        <w:t>Điều</w:t>
      </w:r>
      <w:r w:rsidRPr="009130D9">
        <w:t xml:space="preserve"> 28 của </w:t>
      </w:r>
      <w:r w:rsidR="000A5B62" w:rsidRPr="009130D9">
        <w:t>Nghị định này</w:t>
      </w:r>
      <w:r w:rsidRPr="009130D9">
        <w:rPr>
          <w:lang w:val="en-US"/>
        </w:rPr>
        <w:t>. Nhà th</w:t>
      </w:r>
      <w:r w:rsidRPr="009130D9">
        <w:t>ầu nộp hồ sơ dự thầu bao gồm đề xuất về kỹ thuật v</w:t>
      </w:r>
      <w:r w:rsidRPr="009130D9">
        <w:rPr>
          <w:lang w:val="en-US"/>
        </w:rPr>
        <w:t>à đ</w:t>
      </w:r>
      <w:r w:rsidRPr="009130D9">
        <w:t>ề xuất về t</w:t>
      </w:r>
      <w:r w:rsidRPr="009130D9">
        <w:rPr>
          <w:lang w:val="en-US"/>
        </w:rPr>
        <w:t>ài chính riêng bi</w:t>
      </w:r>
      <w:r w:rsidRPr="009130D9">
        <w:t>ệt theo y</w:t>
      </w:r>
      <w:r w:rsidRPr="009130D9">
        <w:rPr>
          <w:lang w:val="en-US"/>
        </w:rPr>
        <w:t>êu c</w:t>
      </w:r>
      <w:r w:rsidRPr="009130D9">
        <w:t>ầu của hồ sơ mời thầu giai đoạn hai, trong đ</w:t>
      </w:r>
      <w:r w:rsidRPr="009130D9">
        <w:rPr>
          <w:lang w:val="en-US"/>
        </w:rPr>
        <w:t>ó có giá d</w:t>
      </w:r>
      <w:r w:rsidRPr="009130D9">
        <w:t>ự thầu v</w:t>
      </w:r>
      <w:r w:rsidRPr="009130D9">
        <w:rPr>
          <w:lang w:val="en-US"/>
        </w:rPr>
        <w:t>à b</w:t>
      </w:r>
      <w:r w:rsidRPr="009130D9">
        <w:t>ảo đảm dự thầu. Hồ sơ đề xuất t</w:t>
      </w:r>
      <w:r w:rsidRPr="009130D9">
        <w:rPr>
          <w:lang w:val="en-US"/>
        </w:rPr>
        <w:t>ài chính đư</w:t>
      </w:r>
      <w:r w:rsidRPr="009130D9">
        <w:t>ợc ch</w:t>
      </w:r>
      <w:r w:rsidRPr="009130D9">
        <w:rPr>
          <w:lang w:val="en-US"/>
        </w:rPr>
        <w:t xml:space="preserve">ào tương </w:t>
      </w:r>
      <w:r w:rsidRPr="009130D9">
        <w:t xml:space="preserve">ứng theo phương </w:t>
      </w:r>
      <w:r w:rsidRPr="009130D9">
        <w:rPr>
          <w:lang w:val="en-US"/>
        </w:rPr>
        <w:t>án đ</w:t>
      </w:r>
      <w:r w:rsidRPr="009130D9">
        <w:t>ề xuất kỹ thuật ch</w:t>
      </w:r>
      <w:r w:rsidRPr="009130D9">
        <w:rPr>
          <w:lang w:val="en-US"/>
        </w:rPr>
        <w:t>ính c</w:t>
      </w:r>
      <w:r w:rsidRPr="009130D9">
        <w:t>ủa nh</w:t>
      </w:r>
      <w:r w:rsidRPr="009130D9">
        <w:rPr>
          <w:lang w:val="en-US"/>
        </w:rPr>
        <w:t>à th</w:t>
      </w:r>
      <w:r w:rsidRPr="009130D9">
        <w:t>ầu; trường hợp nh</w:t>
      </w:r>
      <w:r w:rsidRPr="009130D9">
        <w:rPr>
          <w:lang w:val="en-US"/>
        </w:rPr>
        <w:t>à th</w:t>
      </w:r>
      <w:r w:rsidRPr="009130D9">
        <w:t>ầu ch</w:t>
      </w:r>
      <w:r w:rsidRPr="009130D9">
        <w:rPr>
          <w:lang w:val="en-US"/>
        </w:rPr>
        <w:t>ào phương án k</w:t>
      </w:r>
      <w:r w:rsidRPr="009130D9">
        <w:t>ỹ thuật thay thế th</w:t>
      </w:r>
      <w:r w:rsidRPr="009130D9">
        <w:rPr>
          <w:lang w:val="en-US"/>
        </w:rPr>
        <w:t>ì ph</w:t>
      </w:r>
      <w:r w:rsidRPr="009130D9">
        <w:t>ải gửi k</w:t>
      </w:r>
      <w:r w:rsidRPr="009130D9">
        <w:rPr>
          <w:lang w:val="en-US"/>
        </w:rPr>
        <w:t>èm theo ph</w:t>
      </w:r>
      <w:r w:rsidRPr="009130D9">
        <w:t>ần đề xuất t</w:t>
      </w:r>
      <w:r w:rsidRPr="009130D9">
        <w:rPr>
          <w:lang w:val="en-US"/>
        </w:rPr>
        <w:t>ài chính cho phương án thay th</w:t>
      </w:r>
      <w:r w:rsidRPr="009130D9">
        <w:t xml:space="preserve">ế </w:t>
      </w:r>
      <w:r w:rsidR="000A5B62" w:rsidRPr="009130D9">
        <w:t>này</w:t>
      </w:r>
      <w:r w:rsidRPr="009130D9">
        <w:rPr>
          <w:lang w:val="en-US"/>
        </w:rPr>
        <w:t>.</w:t>
      </w:r>
    </w:p>
    <w:p w14:paraId="61CAD792" w14:textId="77777777" w:rsidR="00480AE1" w:rsidRPr="009130D9" w:rsidRDefault="00480AE1" w:rsidP="009130D9">
      <w:pPr>
        <w:autoSpaceDE w:val="0"/>
        <w:autoSpaceDN w:val="0"/>
        <w:adjustRightInd w:val="0"/>
        <w:spacing w:after="120"/>
        <w:ind w:firstLine="720"/>
        <w:jc w:val="both"/>
      </w:pPr>
      <w:r w:rsidRPr="009130D9">
        <w:rPr>
          <w:lang w:val="en"/>
        </w:rPr>
        <w:t>5. M</w:t>
      </w:r>
      <w:r w:rsidRPr="009130D9">
        <w:t>ở hồ sơ đề xuất về kỹ thuật:</w:t>
      </w:r>
    </w:p>
    <w:p w14:paraId="3DBCF79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 xml:space="preserve">ệc mở hồ sơ đề xuất về kỹ thuật thực hiện theo quy định tại </w:t>
      </w:r>
      <w:r w:rsidR="000A5B62" w:rsidRPr="009130D9">
        <w:t xml:space="preserve">khoản </w:t>
      </w:r>
      <w:r w:rsidRPr="009130D9">
        <w:t xml:space="preserve">4 </w:t>
      </w:r>
      <w:r w:rsidR="000A5B62" w:rsidRPr="009130D9">
        <w:t>Điều</w:t>
      </w:r>
      <w:r w:rsidRPr="009130D9">
        <w:t xml:space="preserve"> 40 của </w:t>
      </w:r>
      <w:r w:rsidR="000A5B62" w:rsidRPr="009130D9">
        <w:t>Nghị định này</w:t>
      </w:r>
      <w:r w:rsidRPr="009130D9">
        <w:rPr>
          <w:lang w:val="en-US"/>
        </w:rPr>
        <w:t xml:space="preserve">. </w:t>
      </w:r>
    </w:p>
    <w:p w14:paraId="15737037"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57. Đ</w:t>
      </w:r>
      <w:r w:rsidR="00480AE1" w:rsidRPr="009130D9">
        <w:rPr>
          <w:b/>
          <w:bCs/>
          <w:lang w:val="en-US"/>
        </w:rPr>
        <w:t>ánh giá h</w:t>
      </w:r>
      <w:r w:rsidR="00480AE1" w:rsidRPr="009130D9">
        <w:rPr>
          <w:b/>
          <w:bCs/>
        </w:rPr>
        <w:t>ồ sơ đề xuất về kỹ thuật giai đoạn hai</w:t>
      </w:r>
    </w:p>
    <w:p w14:paraId="08A4BA5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Nguyên t</w:t>
      </w:r>
      <w:r w:rsidRPr="009130D9">
        <w:t>ắc đ</w:t>
      </w:r>
      <w:r w:rsidRPr="009130D9">
        <w:rPr>
          <w:lang w:val="en-US"/>
        </w:rPr>
        <w:t>ánh giá h</w:t>
      </w:r>
      <w:r w:rsidRPr="009130D9">
        <w:t xml:space="preserve">ồ sơ dự thầu thực hiện theo quy định tại </w:t>
      </w:r>
      <w:r w:rsidR="000A5B62" w:rsidRPr="009130D9">
        <w:t>Điều</w:t>
      </w:r>
      <w:r w:rsidRPr="009130D9">
        <w:t xml:space="preserve"> 29 của </w:t>
      </w:r>
      <w:r w:rsidR="000A5B62" w:rsidRPr="009130D9">
        <w:t>Nghị định này</w:t>
      </w:r>
      <w:r w:rsidRPr="009130D9">
        <w:rPr>
          <w:lang w:val="en-US"/>
        </w:rPr>
        <w:t>.</w:t>
      </w:r>
    </w:p>
    <w:p w14:paraId="328D2C3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ệc l</w:t>
      </w:r>
      <w:r w:rsidRPr="009130D9">
        <w:rPr>
          <w:lang w:val="en-US"/>
        </w:rPr>
        <w:t>àm rõ h</w:t>
      </w:r>
      <w:r w:rsidRPr="009130D9">
        <w:t xml:space="preserve">ồ sơ dự thầu thực hiện theo quy định tại </w:t>
      </w:r>
      <w:r w:rsidR="000A5B62" w:rsidRPr="009130D9">
        <w:t>Điều</w:t>
      </w:r>
      <w:r w:rsidRPr="009130D9">
        <w:t xml:space="preserve"> 30 của </w:t>
      </w:r>
      <w:r w:rsidR="000A5B62" w:rsidRPr="009130D9">
        <w:t>Nghị định này</w:t>
      </w:r>
      <w:r w:rsidRPr="009130D9">
        <w:rPr>
          <w:lang w:val="en-US"/>
        </w:rPr>
        <w:t>.</w:t>
      </w:r>
    </w:p>
    <w:p w14:paraId="6CE7066F"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58. Thẩm định, ph</w:t>
      </w:r>
      <w:r w:rsidR="00480AE1" w:rsidRPr="009130D9">
        <w:rPr>
          <w:b/>
          <w:bCs/>
          <w:lang w:val="en-US"/>
        </w:rPr>
        <w:t>ê duy</w:t>
      </w:r>
      <w:r w:rsidR="00480AE1" w:rsidRPr="009130D9">
        <w:rPr>
          <w:b/>
          <w:bCs/>
        </w:rPr>
        <w:t>ệt danh s</w:t>
      </w:r>
      <w:r w:rsidR="00480AE1" w:rsidRPr="009130D9">
        <w:rPr>
          <w:b/>
          <w:bCs/>
          <w:lang w:val="en-US"/>
        </w:rPr>
        <w:t>ách nhà th</w:t>
      </w:r>
      <w:r w:rsidR="00480AE1" w:rsidRPr="009130D9">
        <w:rPr>
          <w:b/>
          <w:bCs/>
        </w:rPr>
        <w:t>ầu đ</w:t>
      </w:r>
      <w:r w:rsidR="00480AE1" w:rsidRPr="009130D9">
        <w:rPr>
          <w:b/>
          <w:bCs/>
          <w:lang w:val="en-US"/>
        </w:rPr>
        <w:t xml:space="preserve">áp </w:t>
      </w:r>
      <w:r w:rsidR="00480AE1" w:rsidRPr="009130D9">
        <w:rPr>
          <w:b/>
          <w:bCs/>
        </w:rPr>
        <w:t>ứng y</w:t>
      </w:r>
      <w:r w:rsidR="00480AE1" w:rsidRPr="009130D9">
        <w:rPr>
          <w:b/>
          <w:bCs/>
          <w:lang w:val="en-US"/>
        </w:rPr>
        <w:t>êu c</w:t>
      </w:r>
      <w:r w:rsidR="00480AE1" w:rsidRPr="009130D9">
        <w:rPr>
          <w:b/>
          <w:bCs/>
        </w:rPr>
        <w:t>ầu về kỹ thuật giai đoạn hai</w:t>
      </w:r>
    </w:p>
    <w:p w14:paraId="75EECE3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Th</w:t>
      </w:r>
      <w:r w:rsidRPr="009130D9">
        <w:t>ẩm định, ph</w:t>
      </w:r>
      <w:r w:rsidRPr="009130D9">
        <w:rPr>
          <w:lang w:val="en-US"/>
        </w:rPr>
        <w:t>ê duy</w:t>
      </w:r>
      <w:r w:rsidRPr="009130D9">
        <w:t>ệt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 xml:space="preserve">ầu về kỹ thuật giai đoạn hai thực hiện theo quy định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3 </w:t>
      </w:r>
      <w:r w:rsidR="000A5B62" w:rsidRPr="009130D9">
        <w:t>Điều</w:t>
      </w:r>
      <w:r w:rsidRPr="009130D9">
        <w:t xml:space="preserve"> 136 của </w:t>
      </w:r>
      <w:r w:rsidR="000A5B62" w:rsidRPr="009130D9">
        <w:t>Nghị định này</w:t>
      </w:r>
      <w:r w:rsidRPr="009130D9">
        <w:rPr>
          <w:lang w:val="en-US"/>
        </w:rPr>
        <w:t>.</w:t>
      </w:r>
    </w:p>
    <w:p w14:paraId="656980B9" w14:textId="77777777" w:rsidR="00480AE1" w:rsidRPr="009130D9" w:rsidRDefault="00480AE1" w:rsidP="009130D9">
      <w:pPr>
        <w:autoSpaceDE w:val="0"/>
        <w:autoSpaceDN w:val="0"/>
        <w:adjustRightInd w:val="0"/>
        <w:spacing w:after="120"/>
        <w:ind w:firstLine="720"/>
        <w:jc w:val="both"/>
      </w:pPr>
      <w:r w:rsidRPr="009130D9">
        <w:rPr>
          <w:lang w:val="en"/>
        </w:rPr>
        <w:t>2. Ch</w:t>
      </w:r>
      <w:r w:rsidRPr="009130D9">
        <w:t>ủ đầu tư th</w:t>
      </w:r>
      <w:r w:rsidRPr="009130D9">
        <w:rPr>
          <w:lang w:val="en-US"/>
        </w:rPr>
        <w:t>ông báo, đăng t</w:t>
      </w:r>
      <w:r w:rsidRPr="009130D9">
        <w:t>ải danh s</w:t>
      </w:r>
      <w:r w:rsidRPr="009130D9">
        <w:rPr>
          <w:lang w:val="en-US"/>
        </w:rPr>
        <w:t>ách các nhà th</w:t>
      </w:r>
      <w:r w:rsidRPr="009130D9">
        <w:t>ầu đ</w:t>
      </w:r>
      <w:r w:rsidRPr="009130D9">
        <w:rPr>
          <w:lang w:val="en-US"/>
        </w:rPr>
        <w:t xml:space="preserve">áp </w:t>
      </w:r>
      <w:r w:rsidRPr="009130D9">
        <w:t>ứng y</w:t>
      </w:r>
      <w:r w:rsidRPr="009130D9">
        <w:rPr>
          <w:lang w:val="en-US"/>
        </w:rPr>
        <w:t>êu c</w:t>
      </w:r>
      <w:r w:rsidRPr="009130D9">
        <w:t>ầu về kỹ thuật tr</w:t>
      </w:r>
      <w:r w:rsidRPr="009130D9">
        <w:rPr>
          <w:lang w:val="en-US"/>
        </w:rPr>
        <w:t>ên H</w:t>
      </w:r>
      <w:r w:rsidRPr="009130D9">
        <w:t>ệ thống mạng đấu thầu quốc gia chậm nhất l</w:t>
      </w:r>
      <w:r w:rsidRPr="009130D9">
        <w:rPr>
          <w:lang w:val="en-US"/>
        </w:rPr>
        <w:t>à 05 ngày làm vi</w:t>
      </w:r>
      <w:r w:rsidRPr="009130D9">
        <w:t>ệc kể từ ng</w:t>
      </w:r>
      <w:r w:rsidRPr="009130D9">
        <w:rPr>
          <w:lang w:val="en-US"/>
        </w:rPr>
        <w:t xml:space="preserve">ày danh sách </w:t>
      </w:r>
      <w:r w:rsidR="000A5B62" w:rsidRPr="009130D9">
        <w:rPr>
          <w:lang w:val="en-US"/>
        </w:rPr>
        <w:t>này</w:t>
      </w:r>
      <w:r w:rsidRPr="009130D9">
        <w:rPr>
          <w:lang w:val="en-US"/>
        </w:rPr>
        <w:t xml:space="preserve"> đư</w:t>
      </w:r>
      <w:r w:rsidRPr="009130D9">
        <w:t>ợc ph</w:t>
      </w:r>
      <w:r w:rsidRPr="009130D9">
        <w:rPr>
          <w:lang w:val="en-US"/>
        </w:rPr>
        <w:t>ê duy</w:t>
      </w:r>
      <w:r w:rsidRPr="009130D9">
        <w:t>ệt v</w:t>
      </w:r>
      <w:r w:rsidRPr="009130D9">
        <w:rPr>
          <w:lang w:val="en-US"/>
        </w:rPr>
        <w:t>à ti</w:t>
      </w:r>
      <w:r w:rsidRPr="009130D9">
        <w:t>ến h</w:t>
      </w:r>
      <w:r w:rsidRPr="009130D9">
        <w:rPr>
          <w:lang w:val="en-US"/>
        </w:rPr>
        <w:t>ành m</w:t>
      </w:r>
      <w:r w:rsidRPr="009130D9">
        <w:t>ở hồ sơ đề xuất về t</w:t>
      </w:r>
      <w:r w:rsidRPr="009130D9">
        <w:rPr>
          <w:lang w:val="en-US"/>
        </w:rPr>
        <w:t>ài chính đ</w:t>
      </w:r>
      <w:r w:rsidRPr="009130D9">
        <w:t>ối với c</w:t>
      </w:r>
      <w:r w:rsidRPr="009130D9">
        <w:rPr>
          <w:lang w:val="en-US"/>
        </w:rPr>
        <w:t>ác nhà th</w:t>
      </w:r>
      <w:r w:rsidRPr="009130D9">
        <w:t>ầu đ</w:t>
      </w:r>
      <w:r w:rsidRPr="009130D9">
        <w:rPr>
          <w:lang w:val="en-US"/>
        </w:rPr>
        <w:t xml:space="preserve">áp </w:t>
      </w:r>
      <w:r w:rsidRPr="009130D9">
        <w:t>ứng y</w:t>
      </w:r>
      <w:r w:rsidRPr="009130D9">
        <w:rPr>
          <w:lang w:val="en-US"/>
        </w:rPr>
        <w:t>êu c</w:t>
      </w:r>
      <w:r w:rsidRPr="009130D9">
        <w:t>ầu về kỹ thuật.</w:t>
      </w:r>
    </w:p>
    <w:p w14:paraId="1B7C1F56"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59. Đ</w:t>
      </w:r>
      <w:r w:rsidR="00480AE1" w:rsidRPr="009130D9">
        <w:rPr>
          <w:b/>
          <w:bCs/>
          <w:lang w:val="en-US"/>
        </w:rPr>
        <w:t>ánh giá h</w:t>
      </w:r>
      <w:r w:rsidR="00480AE1" w:rsidRPr="009130D9">
        <w:rPr>
          <w:b/>
          <w:bCs/>
        </w:rPr>
        <w:t>ồ sơ đề xuất về t</w:t>
      </w:r>
      <w:r w:rsidR="00480AE1" w:rsidRPr="009130D9">
        <w:rPr>
          <w:b/>
          <w:bCs/>
          <w:lang w:val="en-US"/>
        </w:rPr>
        <w:t>ài chính giai đo</w:t>
      </w:r>
      <w:r w:rsidR="00480AE1" w:rsidRPr="009130D9">
        <w:rPr>
          <w:b/>
          <w:bCs/>
        </w:rPr>
        <w:t>ạn hai</w:t>
      </w:r>
    </w:p>
    <w:p w14:paraId="03CAEFD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Nguyên t</w:t>
      </w:r>
      <w:r w:rsidRPr="009130D9">
        <w:t>ắc đ</w:t>
      </w:r>
      <w:r w:rsidRPr="009130D9">
        <w:rPr>
          <w:lang w:val="en-US"/>
        </w:rPr>
        <w:t>ánh giá h</w:t>
      </w:r>
      <w:r w:rsidRPr="009130D9">
        <w:t xml:space="preserve">ồ sơ dự thầu thực hiện theo quy định tại </w:t>
      </w:r>
      <w:r w:rsidR="000A5B62" w:rsidRPr="009130D9">
        <w:t>Điều</w:t>
      </w:r>
      <w:r w:rsidRPr="009130D9">
        <w:t xml:space="preserve"> 29 của </w:t>
      </w:r>
      <w:r w:rsidR="000A5B62" w:rsidRPr="009130D9">
        <w:t>Nghị định này</w:t>
      </w:r>
      <w:r w:rsidRPr="009130D9">
        <w:rPr>
          <w:lang w:val="en-US"/>
        </w:rPr>
        <w:t>.</w:t>
      </w:r>
    </w:p>
    <w:p w14:paraId="1B5F335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ệc l</w:t>
      </w:r>
      <w:r w:rsidRPr="009130D9">
        <w:rPr>
          <w:lang w:val="en-US"/>
        </w:rPr>
        <w:t>àm rõ h</w:t>
      </w:r>
      <w:r w:rsidRPr="009130D9">
        <w:t xml:space="preserve">ồ sơ dự thầu thực hiện theo quy định tại </w:t>
      </w:r>
      <w:r w:rsidR="000A5B62" w:rsidRPr="009130D9">
        <w:t>Điều</w:t>
      </w:r>
      <w:r w:rsidRPr="009130D9">
        <w:t xml:space="preserve"> 30 của </w:t>
      </w:r>
      <w:r w:rsidR="000A5B62" w:rsidRPr="009130D9">
        <w:t>Nghị định này</w:t>
      </w:r>
      <w:r w:rsidRPr="009130D9">
        <w:rPr>
          <w:lang w:val="en-US"/>
        </w:rPr>
        <w:t>.</w:t>
      </w:r>
    </w:p>
    <w:p w14:paraId="2E425C1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Vi</w:t>
      </w:r>
      <w:r w:rsidRPr="009130D9">
        <w:t>ệc sửa lỗi v</w:t>
      </w:r>
      <w:r w:rsidRPr="009130D9">
        <w:rPr>
          <w:lang w:val="en-US"/>
        </w:rPr>
        <w:t>à hi</w:t>
      </w:r>
      <w:r w:rsidRPr="009130D9">
        <w:t xml:space="preserve">ệu chỉnh sai lệch thực hiện theo quy định tại </w:t>
      </w:r>
      <w:r w:rsidR="000A5B62" w:rsidRPr="009130D9">
        <w:t>Điều</w:t>
      </w:r>
      <w:r w:rsidRPr="009130D9">
        <w:t xml:space="preserve"> 31 của </w:t>
      </w:r>
      <w:r w:rsidR="000A5B62" w:rsidRPr="009130D9">
        <w:t>Nghị định này</w:t>
      </w:r>
      <w:r w:rsidRPr="009130D9">
        <w:rPr>
          <w:lang w:val="en-US"/>
        </w:rPr>
        <w:t>.</w:t>
      </w:r>
    </w:p>
    <w:p w14:paraId="42D3A80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Vi</w:t>
      </w:r>
      <w:r w:rsidRPr="009130D9">
        <w:t>ệc đ</w:t>
      </w:r>
      <w:r w:rsidRPr="009130D9">
        <w:rPr>
          <w:lang w:val="en-US"/>
        </w:rPr>
        <w:t>ánh giá h</w:t>
      </w:r>
      <w:r w:rsidRPr="009130D9">
        <w:t>ồ sơ đề xuất về t</w:t>
      </w:r>
      <w:r w:rsidRPr="009130D9">
        <w:rPr>
          <w:lang w:val="en-US"/>
        </w:rPr>
        <w:t>ài chính th</w:t>
      </w:r>
      <w:r w:rsidRPr="009130D9">
        <w:t xml:space="preserve">ực hiện theo quy định tại </w:t>
      </w:r>
      <w:r w:rsidR="000A5B62" w:rsidRPr="009130D9">
        <w:t>Điều</w:t>
      </w:r>
      <w:r w:rsidRPr="009130D9">
        <w:t xml:space="preserve"> 44 của </w:t>
      </w:r>
      <w:r w:rsidR="000A5B62" w:rsidRPr="009130D9">
        <w:t>Nghị định này</w:t>
      </w:r>
      <w:r w:rsidRPr="009130D9">
        <w:rPr>
          <w:lang w:val="en-US"/>
        </w:rPr>
        <w:t xml:space="preserve">. </w:t>
      </w:r>
    </w:p>
    <w:p w14:paraId="4CE143C5"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60. Thẩm định, ph</w:t>
      </w:r>
      <w:r w:rsidR="00480AE1" w:rsidRPr="009130D9">
        <w:rPr>
          <w:b/>
          <w:bCs/>
          <w:lang w:val="en-US"/>
        </w:rPr>
        <w:t>ê duy</w:t>
      </w:r>
      <w:r w:rsidR="00480AE1" w:rsidRPr="009130D9">
        <w:rPr>
          <w:b/>
          <w:bCs/>
        </w:rPr>
        <w:t>ệt v</w:t>
      </w:r>
      <w:r w:rsidR="00480AE1" w:rsidRPr="009130D9">
        <w:rPr>
          <w:b/>
          <w:bCs/>
          <w:lang w:val="en-US"/>
        </w:rPr>
        <w:t>à công khai k</w:t>
      </w:r>
      <w:r w:rsidR="00480AE1" w:rsidRPr="009130D9">
        <w:rPr>
          <w:b/>
          <w:bCs/>
        </w:rPr>
        <w:t>ết quả lựa chọn nh</w:t>
      </w:r>
      <w:r w:rsidR="00480AE1" w:rsidRPr="009130D9">
        <w:rPr>
          <w:b/>
          <w:bCs/>
          <w:lang w:val="en-US"/>
        </w:rPr>
        <w:t>à th</w:t>
      </w:r>
      <w:r w:rsidR="00480AE1" w:rsidRPr="009130D9">
        <w:rPr>
          <w:b/>
          <w:bCs/>
        </w:rPr>
        <w:t>ầu, ho</w:t>
      </w:r>
      <w:r w:rsidR="00480AE1" w:rsidRPr="009130D9">
        <w:rPr>
          <w:b/>
          <w:bCs/>
          <w:lang w:val="en-US"/>
        </w:rPr>
        <w:t>àn thi</w:t>
      </w:r>
      <w:r w:rsidR="00480AE1" w:rsidRPr="009130D9">
        <w:rPr>
          <w:b/>
          <w:bCs/>
        </w:rPr>
        <w:t>ện, k</w:t>
      </w:r>
      <w:r w:rsidR="00480AE1" w:rsidRPr="009130D9">
        <w:rPr>
          <w:b/>
          <w:bCs/>
          <w:lang w:val="en-US"/>
        </w:rPr>
        <w:t>ý k</w:t>
      </w:r>
      <w:r w:rsidR="00480AE1" w:rsidRPr="009130D9">
        <w:rPr>
          <w:b/>
          <w:bCs/>
        </w:rPr>
        <w:t>ết v</w:t>
      </w:r>
      <w:r w:rsidR="00480AE1" w:rsidRPr="009130D9">
        <w:rPr>
          <w:b/>
          <w:bCs/>
          <w:lang w:val="en-US"/>
        </w:rPr>
        <w:t>à qu</w:t>
      </w:r>
      <w:r w:rsidR="00480AE1" w:rsidRPr="009130D9">
        <w:rPr>
          <w:b/>
          <w:bCs/>
        </w:rPr>
        <w:t>ản l</w:t>
      </w:r>
      <w:r w:rsidR="00480AE1" w:rsidRPr="009130D9">
        <w:rPr>
          <w:b/>
          <w:bCs/>
          <w:lang w:val="en-US"/>
        </w:rPr>
        <w:t>ý th</w:t>
      </w:r>
      <w:r w:rsidR="00480AE1" w:rsidRPr="009130D9">
        <w:rPr>
          <w:b/>
          <w:bCs/>
        </w:rPr>
        <w:t>ực hiện hợp đồng</w:t>
      </w:r>
    </w:p>
    <w:p w14:paraId="78F1BDBF" w14:textId="77777777" w:rsidR="00480AE1" w:rsidRPr="009130D9" w:rsidRDefault="00480AE1" w:rsidP="009130D9">
      <w:pPr>
        <w:autoSpaceDE w:val="0"/>
        <w:autoSpaceDN w:val="0"/>
        <w:adjustRightInd w:val="0"/>
        <w:spacing w:after="120"/>
        <w:ind w:firstLine="720"/>
        <w:jc w:val="both"/>
      </w:pPr>
      <w:r w:rsidRPr="009130D9">
        <w:rPr>
          <w:lang w:val="en"/>
        </w:rPr>
        <w:t>1. Nhà th</w:t>
      </w:r>
      <w:r w:rsidRPr="009130D9">
        <w:t>ầu xếp hạng thứ nhất được chủ đầu tư mời đến thương thảo hợp đồng.</w:t>
      </w:r>
    </w:p>
    <w:p w14:paraId="6D0938C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 xml:space="preserve">ệc thương thảo hợp đồng thực hiện theo quy định tại </w:t>
      </w:r>
      <w:r w:rsidR="000A5B62" w:rsidRPr="009130D9">
        <w:t>Điều</w:t>
      </w:r>
      <w:r w:rsidRPr="009130D9">
        <w:t xml:space="preserve"> 45 của </w:t>
      </w:r>
      <w:r w:rsidR="000A5B62" w:rsidRPr="009130D9">
        <w:t>Nghị định này</w:t>
      </w:r>
      <w:r w:rsidRPr="009130D9">
        <w:rPr>
          <w:lang w:val="en-US"/>
        </w:rPr>
        <w:t>.</w:t>
      </w:r>
    </w:p>
    <w:p w14:paraId="15D415D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Vi</w:t>
      </w:r>
      <w:r w:rsidRPr="009130D9">
        <w:t>ệc thẩm định, ph</w:t>
      </w:r>
      <w:r w:rsidRPr="009130D9">
        <w:rPr>
          <w:lang w:val="en-US"/>
        </w:rPr>
        <w:t>ê duy</w:t>
      </w:r>
      <w:r w:rsidRPr="009130D9">
        <w:t>ệt v</w:t>
      </w:r>
      <w:r w:rsidRPr="009130D9">
        <w:rPr>
          <w:lang w:val="en-US"/>
        </w:rPr>
        <w:t>à công khai k</w:t>
      </w:r>
      <w:r w:rsidRPr="009130D9">
        <w:t>ết quả lựa chọn nh</w:t>
      </w:r>
      <w:r w:rsidRPr="009130D9">
        <w:rPr>
          <w:lang w:val="en-US"/>
        </w:rPr>
        <w:t>à th</w:t>
      </w:r>
      <w:r w:rsidRPr="009130D9">
        <w:t xml:space="preserve">ầu thực hiện theo quy định tại </w:t>
      </w:r>
      <w:r w:rsidR="000A5B62" w:rsidRPr="009130D9">
        <w:t>Điều</w:t>
      </w:r>
      <w:r w:rsidRPr="009130D9">
        <w:t xml:space="preserve"> 33 của </w:t>
      </w:r>
      <w:r w:rsidR="000A5B62" w:rsidRPr="009130D9">
        <w:t>Nghị định này</w:t>
      </w:r>
      <w:r w:rsidRPr="009130D9">
        <w:rPr>
          <w:lang w:val="en-US"/>
        </w:rPr>
        <w:t>.</w:t>
      </w:r>
    </w:p>
    <w:p w14:paraId="0455BF9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Vi</w:t>
      </w:r>
      <w:r w:rsidRPr="009130D9">
        <w:t>ệc ho</w:t>
      </w:r>
      <w:r w:rsidRPr="009130D9">
        <w:rPr>
          <w:lang w:val="en-US"/>
        </w:rPr>
        <w:t>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 xml:space="preserve">ực hiện hợp đồng thực hiện theo quy định tại </w:t>
      </w:r>
      <w:r w:rsidR="000A5B62" w:rsidRPr="009130D9">
        <w:t>Điều</w:t>
      </w:r>
      <w:r w:rsidRPr="009130D9">
        <w:t xml:space="preserve"> 34 v</w:t>
      </w:r>
      <w:r w:rsidRPr="009130D9">
        <w:rPr>
          <w:lang w:val="en-US"/>
        </w:rPr>
        <w:t xml:space="preserve">à </w:t>
      </w:r>
      <w:r w:rsidR="000A5B62" w:rsidRPr="009130D9">
        <w:rPr>
          <w:lang w:val="en-US"/>
        </w:rPr>
        <w:t>Điều</w:t>
      </w:r>
      <w:r w:rsidRPr="009130D9">
        <w:t xml:space="preserve"> 35 của </w:t>
      </w:r>
      <w:r w:rsidR="000A5B62" w:rsidRPr="009130D9">
        <w:t>Nghị định này</w:t>
      </w:r>
      <w:r w:rsidRPr="009130D9">
        <w:rPr>
          <w:lang w:val="en-US"/>
        </w:rPr>
        <w:t>.</w:t>
      </w:r>
    </w:p>
    <w:p w14:paraId="68A363A2" w14:textId="77777777" w:rsidR="005B49DA" w:rsidRPr="009130D9" w:rsidRDefault="005B49DA" w:rsidP="009130D9">
      <w:pPr>
        <w:autoSpaceDE w:val="0"/>
        <w:autoSpaceDN w:val="0"/>
        <w:adjustRightInd w:val="0"/>
        <w:spacing w:after="120"/>
        <w:ind w:firstLine="720"/>
        <w:jc w:val="center"/>
        <w:rPr>
          <w:b/>
          <w:bCs/>
          <w:lang w:val="en"/>
        </w:rPr>
      </w:pPr>
      <w:r w:rsidRPr="009130D9">
        <w:rPr>
          <w:b/>
          <w:bCs/>
          <w:lang w:val="en"/>
        </w:rPr>
        <w:t>Chương IV</w:t>
      </w:r>
    </w:p>
    <w:p w14:paraId="5F323A02" w14:textId="77777777" w:rsidR="00480AE1" w:rsidRPr="009130D9" w:rsidRDefault="005B49DA" w:rsidP="009130D9">
      <w:pPr>
        <w:autoSpaceDE w:val="0"/>
        <w:autoSpaceDN w:val="0"/>
        <w:adjustRightInd w:val="0"/>
        <w:spacing w:after="120"/>
        <w:ind w:firstLine="720"/>
        <w:jc w:val="center"/>
        <w:rPr>
          <w:b/>
          <w:bCs/>
        </w:rPr>
      </w:pPr>
      <w:r w:rsidRPr="009130D9">
        <w:rPr>
          <w:b/>
          <w:bCs/>
          <w:lang w:val="en"/>
        </w:rPr>
        <w:t>QUY TRÌNH ĐẤU THẦU RỘNG RÃI, HẠN CHẾ KHÔNG QUA MẠNG ĐỐI VỚI GÓI THẦU CUNG CẤP DỊCH VỤ TƯ VẤN</w:t>
      </w:r>
    </w:p>
    <w:p w14:paraId="24E837BE"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000E61F0" w:rsidRPr="009130D9">
        <w:rPr>
          <w:b/>
          <w:bCs/>
        </w:rPr>
        <w:t>ục 1</w:t>
      </w:r>
      <w:r w:rsidR="000E61F0" w:rsidRPr="009130D9">
        <w:rPr>
          <w:b/>
          <w:bCs/>
          <w:lang w:val="en-US"/>
        </w:rPr>
        <w:t xml:space="preserve">. </w:t>
      </w:r>
      <w:r w:rsidRPr="009130D9">
        <w:rPr>
          <w:b/>
          <w:bCs/>
        </w:rPr>
        <w:t>NH</w:t>
      </w:r>
      <w:r w:rsidRPr="009130D9">
        <w:rPr>
          <w:b/>
          <w:bCs/>
          <w:lang w:val="en-US"/>
        </w:rPr>
        <w:t>À TH</w:t>
      </w:r>
      <w:r w:rsidRPr="009130D9">
        <w:rPr>
          <w:b/>
          <w:bCs/>
        </w:rPr>
        <w:t>ẦU L</w:t>
      </w:r>
      <w:r w:rsidRPr="009130D9">
        <w:rPr>
          <w:b/>
          <w:bCs/>
          <w:lang w:val="en-US"/>
        </w:rPr>
        <w:t>À T</w:t>
      </w:r>
      <w:r w:rsidRPr="009130D9">
        <w:rPr>
          <w:b/>
          <w:bCs/>
        </w:rPr>
        <w:t>Ổ CHỨC</w:t>
      </w:r>
    </w:p>
    <w:p w14:paraId="7BAF45C4"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61. Quy tr</w:t>
      </w:r>
      <w:r w:rsidR="00480AE1" w:rsidRPr="009130D9">
        <w:rPr>
          <w:b/>
          <w:bCs/>
          <w:lang w:val="en-US"/>
        </w:rPr>
        <w:t>ình chi ti</w:t>
      </w:r>
      <w:r w:rsidR="00F32C71" w:rsidRPr="009130D9">
        <w:rPr>
          <w:b/>
          <w:bCs/>
        </w:rPr>
        <w:t>ết</w:t>
      </w:r>
    </w:p>
    <w:p w14:paraId="0E1476ED" w14:textId="77777777" w:rsidR="00480AE1" w:rsidRPr="009130D9" w:rsidRDefault="00480AE1" w:rsidP="009130D9">
      <w:pPr>
        <w:autoSpaceDE w:val="0"/>
        <w:autoSpaceDN w:val="0"/>
        <w:adjustRightInd w:val="0"/>
        <w:spacing w:after="120"/>
        <w:ind w:firstLine="720"/>
        <w:jc w:val="both"/>
      </w:pPr>
      <w:r w:rsidRPr="009130D9">
        <w:rPr>
          <w:lang w:val="en"/>
        </w:rPr>
        <w:t>1. Chu</w:t>
      </w:r>
      <w:r w:rsidRPr="009130D9">
        <w:t>ẩn bị lựa chọn nh</w:t>
      </w:r>
      <w:r w:rsidRPr="009130D9">
        <w:rPr>
          <w:lang w:val="en-US"/>
        </w:rPr>
        <w:t>à th</w:t>
      </w:r>
      <w:r w:rsidRPr="009130D9">
        <w:t>ầu, bao gồm:</w:t>
      </w:r>
    </w:p>
    <w:p w14:paraId="42232C5A" w14:textId="77777777" w:rsidR="00480AE1" w:rsidRPr="009130D9" w:rsidRDefault="00480AE1" w:rsidP="009130D9">
      <w:pPr>
        <w:autoSpaceDE w:val="0"/>
        <w:autoSpaceDN w:val="0"/>
        <w:adjustRightInd w:val="0"/>
        <w:spacing w:after="120"/>
        <w:ind w:firstLine="720"/>
        <w:jc w:val="both"/>
      </w:pPr>
      <w:r w:rsidRPr="009130D9">
        <w:rPr>
          <w:lang w:val="en"/>
        </w:rPr>
        <w:t>a) L</w:t>
      </w:r>
      <w:r w:rsidRPr="009130D9">
        <w:t>ựa chọn danh s</w:t>
      </w:r>
      <w:r w:rsidRPr="009130D9">
        <w:rPr>
          <w:lang w:val="en-US"/>
        </w:rPr>
        <w:t>ách ng</w:t>
      </w:r>
      <w:r w:rsidRPr="009130D9">
        <w:t>ắn (nếu cần thiết);</w:t>
      </w:r>
    </w:p>
    <w:p w14:paraId="5A6952C2" w14:textId="77777777" w:rsidR="00480AE1" w:rsidRPr="009130D9" w:rsidRDefault="00480AE1" w:rsidP="009130D9">
      <w:pPr>
        <w:autoSpaceDE w:val="0"/>
        <w:autoSpaceDN w:val="0"/>
        <w:adjustRightInd w:val="0"/>
        <w:spacing w:after="120"/>
        <w:ind w:firstLine="720"/>
        <w:jc w:val="both"/>
      </w:pPr>
      <w:r w:rsidRPr="009130D9">
        <w:rPr>
          <w:lang w:val="en"/>
        </w:rPr>
        <w:t>b) L</w:t>
      </w:r>
      <w:r w:rsidRPr="009130D9">
        <w:t xml:space="preserve">ập hồ sơ mời thầu; </w:t>
      </w:r>
    </w:p>
    <w:p w14:paraId="1598C30E" w14:textId="77777777" w:rsidR="00480AE1" w:rsidRPr="009130D9" w:rsidRDefault="00480AE1" w:rsidP="009130D9">
      <w:pPr>
        <w:autoSpaceDE w:val="0"/>
        <w:autoSpaceDN w:val="0"/>
        <w:adjustRightInd w:val="0"/>
        <w:spacing w:after="120"/>
        <w:ind w:firstLine="720"/>
        <w:jc w:val="both"/>
      </w:pPr>
      <w:r w:rsidRPr="009130D9">
        <w:rPr>
          <w:lang w:val="en"/>
        </w:rPr>
        <w:t>c) Th</w:t>
      </w:r>
      <w:r w:rsidRPr="009130D9">
        <w:t>ẩm định (nếu c</w:t>
      </w:r>
      <w:r w:rsidRPr="009130D9">
        <w:rPr>
          <w:lang w:val="en-US"/>
        </w:rPr>
        <w:t>ó) và phê duy</w:t>
      </w:r>
      <w:r w:rsidRPr="009130D9">
        <w:t>ệt hồ sơ mời thầu.</w:t>
      </w:r>
    </w:p>
    <w:p w14:paraId="207FBD1D" w14:textId="77777777" w:rsidR="00480AE1" w:rsidRPr="009130D9" w:rsidRDefault="00480AE1" w:rsidP="009130D9">
      <w:pPr>
        <w:autoSpaceDE w:val="0"/>
        <w:autoSpaceDN w:val="0"/>
        <w:adjustRightInd w:val="0"/>
        <w:spacing w:after="120"/>
        <w:ind w:firstLine="720"/>
        <w:jc w:val="both"/>
      </w:pPr>
      <w:r w:rsidRPr="009130D9">
        <w:rPr>
          <w:lang w:val="en"/>
        </w:rPr>
        <w:t>2. T</w:t>
      </w:r>
      <w:r w:rsidRPr="009130D9">
        <w:t>ổ chức lựa chọn nh</w:t>
      </w:r>
      <w:r w:rsidRPr="009130D9">
        <w:rPr>
          <w:lang w:val="en-US"/>
        </w:rPr>
        <w:t>à th</w:t>
      </w:r>
      <w:r w:rsidRPr="009130D9">
        <w:t>ầu, bao gồm:</w:t>
      </w:r>
    </w:p>
    <w:p w14:paraId="5F86D0E2" w14:textId="77777777" w:rsidR="00480AE1" w:rsidRPr="009130D9" w:rsidRDefault="00480AE1" w:rsidP="009130D9">
      <w:pPr>
        <w:autoSpaceDE w:val="0"/>
        <w:autoSpaceDN w:val="0"/>
        <w:adjustRightInd w:val="0"/>
        <w:spacing w:after="120"/>
        <w:ind w:firstLine="720"/>
        <w:jc w:val="both"/>
      </w:pPr>
      <w:r w:rsidRPr="009130D9">
        <w:rPr>
          <w:lang w:val="en"/>
        </w:rPr>
        <w:t>a) M</w:t>
      </w:r>
      <w:r w:rsidRPr="009130D9">
        <w:t>ời thầu;</w:t>
      </w:r>
    </w:p>
    <w:p w14:paraId="520855A7" w14:textId="77777777" w:rsidR="00480AE1" w:rsidRPr="009130D9" w:rsidRDefault="00480AE1" w:rsidP="009130D9">
      <w:pPr>
        <w:autoSpaceDE w:val="0"/>
        <w:autoSpaceDN w:val="0"/>
        <w:adjustRightInd w:val="0"/>
        <w:spacing w:after="120"/>
        <w:ind w:firstLine="720"/>
        <w:jc w:val="both"/>
      </w:pPr>
      <w:r w:rsidRPr="009130D9">
        <w:rPr>
          <w:lang w:val="en"/>
        </w:rPr>
        <w:t>b) Phát hành, s</w:t>
      </w:r>
      <w:r w:rsidRPr="009130D9">
        <w:t>ửa đổi, l</w:t>
      </w:r>
      <w:r w:rsidRPr="009130D9">
        <w:rPr>
          <w:lang w:val="en-US"/>
        </w:rPr>
        <w:t>àm rõ h</w:t>
      </w:r>
      <w:r w:rsidRPr="009130D9">
        <w:t>ồ sơ mời thầu;</w:t>
      </w:r>
    </w:p>
    <w:p w14:paraId="24CAC28F" w14:textId="77777777" w:rsidR="00480AE1" w:rsidRPr="009130D9" w:rsidRDefault="00480AE1" w:rsidP="009130D9">
      <w:pPr>
        <w:autoSpaceDE w:val="0"/>
        <w:autoSpaceDN w:val="0"/>
        <w:adjustRightInd w:val="0"/>
        <w:spacing w:after="120"/>
        <w:ind w:firstLine="720"/>
        <w:jc w:val="both"/>
      </w:pPr>
      <w:r w:rsidRPr="009130D9">
        <w:rPr>
          <w:lang w:val="en"/>
        </w:rPr>
        <w:t>c) Chu</w:t>
      </w:r>
      <w:r w:rsidRPr="009130D9">
        <w:t>ẩn bị, nộp, tiếp nhận, quản l</w:t>
      </w:r>
      <w:r w:rsidRPr="009130D9">
        <w:rPr>
          <w:lang w:val="en-US"/>
        </w:rPr>
        <w:t>ý, s</w:t>
      </w:r>
      <w:r w:rsidRPr="009130D9">
        <w:t>ửa đổi, r</w:t>
      </w:r>
      <w:r w:rsidRPr="009130D9">
        <w:rPr>
          <w:lang w:val="en-US"/>
        </w:rPr>
        <w:t>út h</w:t>
      </w:r>
      <w:r w:rsidRPr="009130D9">
        <w:t>ồ sơ dự thầu;</w:t>
      </w:r>
    </w:p>
    <w:p w14:paraId="1196A817" w14:textId="77777777" w:rsidR="00480AE1" w:rsidRPr="009130D9" w:rsidRDefault="00480AE1" w:rsidP="009130D9">
      <w:pPr>
        <w:autoSpaceDE w:val="0"/>
        <w:autoSpaceDN w:val="0"/>
        <w:adjustRightInd w:val="0"/>
        <w:spacing w:after="120"/>
        <w:ind w:firstLine="720"/>
        <w:jc w:val="both"/>
      </w:pPr>
      <w:r w:rsidRPr="009130D9">
        <w:rPr>
          <w:lang w:val="en"/>
        </w:rPr>
        <w:t>d) M</w:t>
      </w:r>
      <w:r w:rsidRPr="009130D9">
        <w:t>ở hồ sơ đề xuất về kỹ thuật.</w:t>
      </w:r>
    </w:p>
    <w:p w14:paraId="5BBB4069" w14:textId="77777777" w:rsidR="00480AE1" w:rsidRPr="009130D9" w:rsidRDefault="00480AE1" w:rsidP="009130D9">
      <w:pPr>
        <w:autoSpaceDE w:val="0"/>
        <w:autoSpaceDN w:val="0"/>
        <w:adjustRightInd w:val="0"/>
        <w:spacing w:after="120"/>
        <w:ind w:firstLine="720"/>
        <w:jc w:val="both"/>
      </w:pPr>
      <w:r w:rsidRPr="009130D9">
        <w:rPr>
          <w:lang w:val="en"/>
        </w:rPr>
        <w:t>3. Đánh giá h</w:t>
      </w:r>
      <w:r w:rsidRPr="009130D9">
        <w:t>ồ sơ đề xuất về kỹ thuật, bao gồm:</w:t>
      </w:r>
    </w:p>
    <w:p w14:paraId="39A2F5FB" w14:textId="77777777" w:rsidR="00480AE1" w:rsidRPr="009130D9" w:rsidRDefault="00480AE1" w:rsidP="009130D9">
      <w:pPr>
        <w:autoSpaceDE w:val="0"/>
        <w:autoSpaceDN w:val="0"/>
        <w:adjustRightInd w:val="0"/>
        <w:spacing w:after="120"/>
        <w:ind w:firstLine="720"/>
        <w:jc w:val="both"/>
      </w:pPr>
      <w:r w:rsidRPr="009130D9">
        <w:rPr>
          <w:lang w:val="en"/>
        </w:rPr>
        <w:t>a) Ki</w:t>
      </w:r>
      <w:r w:rsidRPr="009130D9">
        <w:t>ểm tra, đ</w:t>
      </w:r>
      <w:r w:rsidRPr="009130D9">
        <w:rPr>
          <w:lang w:val="en-US"/>
        </w:rPr>
        <w:t>ánh giá tính h</w:t>
      </w:r>
      <w:r w:rsidRPr="009130D9">
        <w:t>ợp lệ của hồ sơ đề xuất về kỹ thuật;</w:t>
      </w:r>
    </w:p>
    <w:p w14:paraId="3BC35EFF" w14:textId="77777777" w:rsidR="00480AE1" w:rsidRPr="009130D9" w:rsidRDefault="00480AE1" w:rsidP="009130D9">
      <w:pPr>
        <w:autoSpaceDE w:val="0"/>
        <w:autoSpaceDN w:val="0"/>
        <w:adjustRightInd w:val="0"/>
        <w:spacing w:after="120"/>
        <w:ind w:firstLine="720"/>
        <w:jc w:val="both"/>
      </w:pPr>
      <w:r w:rsidRPr="009130D9">
        <w:rPr>
          <w:lang w:val="en"/>
        </w:rPr>
        <w:t>b) Đánh giá chi ti</w:t>
      </w:r>
      <w:r w:rsidRPr="009130D9">
        <w:t>ết hồ sơ đề xuất về kỹ thuật;</w:t>
      </w:r>
    </w:p>
    <w:p w14:paraId="51203B0C" w14:textId="77777777" w:rsidR="00480AE1" w:rsidRPr="009130D9" w:rsidRDefault="00480AE1" w:rsidP="009130D9">
      <w:pPr>
        <w:autoSpaceDE w:val="0"/>
        <w:autoSpaceDN w:val="0"/>
        <w:adjustRightInd w:val="0"/>
        <w:spacing w:after="120"/>
        <w:ind w:firstLine="720"/>
        <w:jc w:val="both"/>
      </w:pPr>
      <w:r w:rsidRPr="009130D9">
        <w:rPr>
          <w:lang w:val="en"/>
        </w:rPr>
        <w:t>c) Trình, th</w:t>
      </w:r>
      <w:r w:rsidRPr="009130D9">
        <w:t>ẩm định, ph</w:t>
      </w:r>
      <w:r w:rsidRPr="009130D9">
        <w:rPr>
          <w:lang w:val="en-US"/>
        </w:rPr>
        <w:t>ê duy</w:t>
      </w:r>
      <w:r w:rsidRPr="009130D9">
        <w:t>ệt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w:t>
      </w:r>
    </w:p>
    <w:p w14:paraId="5C86101A" w14:textId="77777777" w:rsidR="00480AE1" w:rsidRPr="009130D9" w:rsidRDefault="00480AE1" w:rsidP="009130D9">
      <w:pPr>
        <w:autoSpaceDE w:val="0"/>
        <w:autoSpaceDN w:val="0"/>
        <w:adjustRightInd w:val="0"/>
        <w:spacing w:after="120"/>
        <w:ind w:firstLine="720"/>
        <w:jc w:val="both"/>
      </w:pPr>
      <w:r w:rsidRPr="009130D9">
        <w:rPr>
          <w:lang w:val="en"/>
        </w:rPr>
        <w:t>4. M</w:t>
      </w:r>
      <w:r w:rsidRPr="009130D9">
        <w:t>ở, đ</w:t>
      </w:r>
      <w:r w:rsidRPr="009130D9">
        <w:rPr>
          <w:lang w:val="en-US"/>
        </w:rPr>
        <w:t>ánh giá h</w:t>
      </w:r>
      <w:r w:rsidRPr="009130D9">
        <w:t>ồ sơ đề xuất về t</w:t>
      </w:r>
      <w:r w:rsidRPr="009130D9">
        <w:rPr>
          <w:lang w:val="en-US"/>
        </w:rPr>
        <w:t>ài chính và trình k</w:t>
      </w:r>
      <w:r w:rsidRPr="009130D9">
        <w:t>ết quả đ</w:t>
      </w:r>
      <w:r w:rsidRPr="009130D9">
        <w:rPr>
          <w:lang w:val="en-US"/>
        </w:rPr>
        <w:t>ánh giá h</w:t>
      </w:r>
      <w:r w:rsidRPr="009130D9">
        <w:t>ồ sơ dự thầu, bao gồm:</w:t>
      </w:r>
    </w:p>
    <w:p w14:paraId="1E249FFF" w14:textId="77777777" w:rsidR="00480AE1" w:rsidRPr="009130D9" w:rsidRDefault="00480AE1" w:rsidP="009130D9">
      <w:pPr>
        <w:autoSpaceDE w:val="0"/>
        <w:autoSpaceDN w:val="0"/>
        <w:adjustRightInd w:val="0"/>
        <w:spacing w:after="120"/>
        <w:ind w:firstLine="720"/>
        <w:jc w:val="both"/>
      </w:pPr>
      <w:r w:rsidRPr="009130D9">
        <w:rPr>
          <w:lang w:val="en"/>
        </w:rPr>
        <w:t>a) M</w:t>
      </w:r>
      <w:r w:rsidRPr="009130D9">
        <w:t>ở hồ sơ đề xuất về t</w:t>
      </w:r>
      <w:r w:rsidRPr="009130D9">
        <w:rPr>
          <w:lang w:val="en-US"/>
        </w:rPr>
        <w:t>ài chính c</w:t>
      </w:r>
      <w:r w:rsidRPr="009130D9">
        <w:t>ủa c</w:t>
      </w:r>
      <w:r w:rsidRPr="009130D9">
        <w:rPr>
          <w:lang w:val="en-US"/>
        </w:rPr>
        <w:t>ác nhà th</w:t>
      </w:r>
      <w:r w:rsidRPr="009130D9">
        <w:t>ầu đạt y</w:t>
      </w:r>
      <w:r w:rsidRPr="009130D9">
        <w:rPr>
          <w:lang w:val="en-US"/>
        </w:rPr>
        <w:t>êu c</w:t>
      </w:r>
      <w:r w:rsidRPr="009130D9">
        <w:t>ầu về kỹ thuật, đối với phương ph</w:t>
      </w:r>
      <w:r w:rsidRPr="009130D9">
        <w:rPr>
          <w:lang w:val="en-US"/>
        </w:rPr>
        <w:t>áp d</w:t>
      </w:r>
      <w:r w:rsidRPr="009130D9">
        <w:t>ựa tr</w:t>
      </w:r>
      <w:r w:rsidRPr="009130D9">
        <w:rPr>
          <w:lang w:val="en-US"/>
        </w:rPr>
        <w:t>ên k</w:t>
      </w:r>
      <w:r w:rsidRPr="009130D9">
        <w:t>ỹ thuật, mở hồ sơ đề xuất t</w:t>
      </w:r>
      <w:r w:rsidRPr="009130D9">
        <w:rPr>
          <w:lang w:val="en-US"/>
        </w:rPr>
        <w:t>ài chính c</w:t>
      </w:r>
      <w:r w:rsidRPr="009130D9">
        <w:t>ủa nh</w:t>
      </w:r>
      <w:r w:rsidRPr="009130D9">
        <w:rPr>
          <w:lang w:val="en-US"/>
        </w:rPr>
        <w:t>à th</w:t>
      </w:r>
      <w:r w:rsidRPr="009130D9">
        <w:t>ầu xếp thứ nhất;</w:t>
      </w:r>
    </w:p>
    <w:p w14:paraId="7E1AB85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Ki</w:t>
      </w:r>
      <w:r w:rsidRPr="009130D9">
        <w:t>ểm tra, đ</w:t>
      </w:r>
      <w:r w:rsidRPr="009130D9">
        <w:rPr>
          <w:lang w:val="en-US"/>
        </w:rPr>
        <w:t>ánh giá tính h</w:t>
      </w:r>
      <w:r w:rsidRPr="009130D9">
        <w:t>ợp lệ của hồ sơ đề xuất về t</w:t>
      </w:r>
      <w:r w:rsidRPr="009130D9">
        <w:rPr>
          <w:lang w:val="en-US"/>
        </w:rPr>
        <w:t>ài chính;</w:t>
      </w:r>
    </w:p>
    <w:p w14:paraId="621F2FCE" w14:textId="77777777" w:rsidR="00480AE1" w:rsidRPr="009130D9" w:rsidRDefault="00480AE1" w:rsidP="009130D9">
      <w:pPr>
        <w:autoSpaceDE w:val="0"/>
        <w:autoSpaceDN w:val="0"/>
        <w:adjustRightInd w:val="0"/>
        <w:spacing w:after="120"/>
        <w:ind w:firstLine="720"/>
        <w:jc w:val="both"/>
      </w:pPr>
      <w:r w:rsidRPr="009130D9">
        <w:rPr>
          <w:lang w:val="en"/>
        </w:rPr>
        <w:t>c) Đánh giá chi ti</w:t>
      </w:r>
      <w:r w:rsidRPr="009130D9">
        <w:t>ết hồ sơ đề xuất về t</w:t>
      </w:r>
      <w:r w:rsidRPr="009130D9">
        <w:rPr>
          <w:lang w:val="en-US"/>
        </w:rPr>
        <w:t>ài chính và x</w:t>
      </w:r>
      <w:r w:rsidRPr="009130D9">
        <w:t>ếp hạng nh</w:t>
      </w:r>
      <w:r w:rsidRPr="009130D9">
        <w:rPr>
          <w:lang w:val="en-US"/>
        </w:rPr>
        <w:t>à th</w:t>
      </w:r>
      <w:r w:rsidRPr="009130D9">
        <w:t>ầu (nếu c</w:t>
      </w:r>
      <w:r w:rsidRPr="009130D9">
        <w:rPr>
          <w:lang w:val="en-US"/>
        </w:rPr>
        <w:t>ó nhi</w:t>
      </w:r>
      <w:r w:rsidRPr="009130D9">
        <w:t>ều hơn 01 nh</w:t>
      </w:r>
      <w:r w:rsidRPr="009130D9">
        <w:rPr>
          <w:lang w:val="en-US"/>
        </w:rPr>
        <w:t>à th</w:t>
      </w:r>
      <w:r w:rsidRPr="009130D9">
        <w:t>ầu);</w:t>
      </w:r>
    </w:p>
    <w:p w14:paraId="6179ED3E" w14:textId="77777777" w:rsidR="00480AE1" w:rsidRPr="009130D9" w:rsidRDefault="00480AE1" w:rsidP="009130D9">
      <w:pPr>
        <w:autoSpaceDE w:val="0"/>
        <w:autoSpaceDN w:val="0"/>
        <w:adjustRightInd w:val="0"/>
        <w:spacing w:after="120"/>
        <w:ind w:firstLine="720"/>
        <w:jc w:val="both"/>
      </w:pPr>
      <w:r w:rsidRPr="009130D9">
        <w:rPr>
          <w:lang w:val="en"/>
        </w:rPr>
        <w:t>d) Trình k</w:t>
      </w:r>
      <w:r w:rsidRPr="009130D9">
        <w:t>ết quả đ</w:t>
      </w:r>
      <w:r w:rsidRPr="009130D9">
        <w:rPr>
          <w:lang w:val="en-US"/>
        </w:rPr>
        <w:t>ánh giá h</w:t>
      </w:r>
      <w:r w:rsidRPr="009130D9">
        <w:t>ồ sơ dự thầu.</w:t>
      </w:r>
    </w:p>
    <w:p w14:paraId="1D8F4395" w14:textId="77777777" w:rsidR="00480AE1" w:rsidRPr="009130D9" w:rsidRDefault="00480AE1" w:rsidP="009130D9">
      <w:pPr>
        <w:autoSpaceDE w:val="0"/>
        <w:autoSpaceDN w:val="0"/>
        <w:adjustRightInd w:val="0"/>
        <w:spacing w:after="120"/>
        <w:ind w:firstLine="720"/>
        <w:jc w:val="both"/>
      </w:pPr>
      <w:r w:rsidRPr="009130D9">
        <w:rPr>
          <w:lang w:val="en"/>
        </w:rPr>
        <w:t>5. Thương th</w:t>
      </w:r>
      <w:r w:rsidRPr="009130D9">
        <w:t>ảo hợp đồng.</w:t>
      </w:r>
    </w:p>
    <w:p w14:paraId="1C207FB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6. Th</w:t>
      </w:r>
      <w:r w:rsidRPr="009130D9">
        <w:t>ẩm định, ph</w:t>
      </w:r>
      <w:r w:rsidRPr="009130D9">
        <w:rPr>
          <w:lang w:val="en-US"/>
        </w:rPr>
        <w:t>ê duy</w:t>
      </w:r>
      <w:r w:rsidRPr="009130D9">
        <w:t>ệt, c</w:t>
      </w:r>
      <w:r w:rsidRPr="009130D9">
        <w:rPr>
          <w:lang w:val="en-US"/>
        </w:rPr>
        <w:t>ông khai k</w:t>
      </w:r>
      <w:r w:rsidRPr="009130D9">
        <w:t>ết quả lựa chọn nh</w:t>
      </w:r>
      <w:r w:rsidRPr="009130D9">
        <w:rPr>
          <w:lang w:val="en-US"/>
        </w:rPr>
        <w:t>à th</w:t>
      </w:r>
      <w:r w:rsidRPr="009130D9">
        <w:t>ầu v</w:t>
      </w:r>
      <w:r w:rsidRPr="009130D9">
        <w:rPr>
          <w:lang w:val="en-US"/>
        </w:rPr>
        <w:t>à gi</w:t>
      </w:r>
      <w:r w:rsidRPr="009130D9">
        <w:t>ải th</w:t>
      </w:r>
      <w:r w:rsidRPr="009130D9">
        <w:rPr>
          <w:lang w:val="en-US"/>
        </w:rPr>
        <w:t>ích lý do nhà th</w:t>
      </w:r>
      <w:r w:rsidRPr="009130D9">
        <w:t>ầu kh</w:t>
      </w:r>
      <w:r w:rsidRPr="009130D9">
        <w:rPr>
          <w:lang w:val="en-US"/>
        </w:rPr>
        <w:t>ông trúng th</w:t>
      </w:r>
      <w:r w:rsidRPr="009130D9">
        <w:t>ầu theo y</w:t>
      </w:r>
      <w:r w:rsidRPr="009130D9">
        <w:rPr>
          <w:lang w:val="en-US"/>
        </w:rPr>
        <w:t>êu c</w:t>
      </w:r>
      <w:r w:rsidRPr="009130D9">
        <w:t>ầu của nh</w:t>
      </w:r>
      <w:r w:rsidRPr="009130D9">
        <w:rPr>
          <w:lang w:val="en-US"/>
        </w:rPr>
        <w:t>à th</w:t>
      </w:r>
      <w:r w:rsidRPr="009130D9">
        <w:t>ầu (nếu c</w:t>
      </w:r>
      <w:r w:rsidRPr="009130D9">
        <w:rPr>
          <w:lang w:val="en-US"/>
        </w:rPr>
        <w:t>ó).</w:t>
      </w:r>
    </w:p>
    <w:p w14:paraId="25D0B8D2" w14:textId="77777777" w:rsidR="00480AE1" w:rsidRPr="009130D9" w:rsidRDefault="00480AE1" w:rsidP="009130D9">
      <w:pPr>
        <w:autoSpaceDE w:val="0"/>
        <w:autoSpaceDN w:val="0"/>
        <w:adjustRightInd w:val="0"/>
        <w:spacing w:after="120"/>
        <w:ind w:firstLine="720"/>
        <w:jc w:val="both"/>
      </w:pPr>
      <w:r w:rsidRPr="009130D9">
        <w:rPr>
          <w:lang w:val="en"/>
        </w:rPr>
        <w:t>7. Hoàn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ực hiện hợp đồng.</w:t>
      </w:r>
    </w:p>
    <w:p w14:paraId="534F173F" w14:textId="77777777" w:rsidR="00480AE1" w:rsidRPr="009130D9" w:rsidRDefault="00480AE1" w:rsidP="009130D9">
      <w:pPr>
        <w:autoSpaceDE w:val="0"/>
        <w:autoSpaceDN w:val="0"/>
        <w:adjustRightInd w:val="0"/>
        <w:spacing w:after="120"/>
        <w:ind w:firstLine="720"/>
        <w:jc w:val="both"/>
      </w:pPr>
      <w:r w:rsidRPr="009130D9">
        <w:rPr>
          <w:lang w:val="en"/>
        </w:rPr>
        <w:t>8. Các ho</w:t>
      </w:r>
      <w:r w:rsidRPr="009130D9">
        <w:t xml:space="preserve">ạt động đấu thầu trước quy định tại </w:t>
      </w:r>
      <w:r w:rsidR="000A5B62" w:rsidRPr="009130D9">
        <w:t>Điều</w:t>
      </w:r>
      <w:r w:rsidRPr="009130D9">
        <w:t xml:space="preserve"> 42 của Luật Đấu thầu được thực hiện theo quy tr</w:t>
      </w:r>
      <w:r w:rsidRPr="009130D9">
        <w:rPr>
          <w:lang w:val="en-US"/>
        </w:rPr>
        <w:t>ình, th</w:t>
      </w:r>
      <w:r w:rsidRPr="009130D9">
        <w:t>ủ tục quy định tại c</w:t>
      </w:r>
      <w:r w:rsidRPr="009130D9">
        <w:rPr>
          <w:lang w:val="en-US"/>
        </w:rPr>
        <w:t xml:space="preserve">ác </w:t>
      </w:r>
      <w:r w:rsidR="000A5B62" w:rsidRPr="009130D9">
        <w:rPr>
          <w:lang w:val="en-US"/>
        </w:rPr>
        <w:t xml:space="preserve">khoản </w:t>
      </w:r>
      <w:r w:rsidRPr="009130D9">
        <w:t>1, 2, 3, 4, 5 v</w:t>
      </w:r>
      <w:r w:rsidRPr="009130D9">
        <w:rPr>
          <w:lang w:val="en-US"/>
        </w:rPr>
        <w:t xml:space="preserve">à 6 </w:t>
      </w:r>
      <w:r w:rsidR="000A5B62" w:rsidRPr="009130D9">
        <w:rPr>
          <w:lang w:val="en-US"/>
        </w:rPr>
        <w:t>Điều</w:t>
      </w:r>
      <w:r w:rsidRPr="009130D9">
        <w:t xml:space="preserve"> </w:t>
      </w:r>
      <w:r w:rsidR="000A5B62" w:rsidRPr="009130D9">
        <w:t>này</w:t>
      </w:r>
      <w:r w:rsidRPr="009130D9">
        <w:rPr>
          <w:lang w:val="en-US"/>
        </w:rPr>
        <w:t>. Vi</w:t>
      </w:r>
      <w:r w:rsidRPr="009130D9">
        <w:t>ệc ho</w:t>
      </w:r>
      <w:r w:rsidRPr="009130D9">
        <w:rPr>
          <w:lang w:val="en-US"/>
        </w:rPr>
        <w:t>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 xml:space="preserve">ực hiện hợp đồng quy định tại </w:t>
      </w:r>
      <w:r w:rsidR="000A5B62" w:rsidRPr="009130D9">
        <w:t xml:space="preserve">khoản </w:t>
      </w:r>
      <w:r w:rsidRPr="009130D9">
        <w:t xml:space="preserve">7 </w:t>
      </w:r>
      <w:r w:rsidR="000A5B62" w:rsidRPr="009130D9">
        <w:t>Điều</w:t>
      </w:r>
      <w:r w:rsidRPr="009130D9">
        <w:t xml:space="preserve"> </w:t>
      </w:r>
      <w:r w:rsidR="000A5B62" w:rsidRPr="009130D9">
        <w:t>này</w:t>
      </w:r>
      <w:r w:rsidRPr="009130D9">
        <w:rPr>
          <w:lang w:val="en-US"/>
        </w:rPr>
        <w:t xml:space="preserve"> ch</w:t>
      </w:r>
      <w:r w:rsidRPr="009130D9">
        <w:t xml:space="preserve">ỉ được thực hiện sau khi dự </w:t>
      </w:r>
      <w:r w:rsidRPr="009130D9">
        <w:rPr>
          <w:lang w:val="en-US"/>
        </w:rPr>
        <w:t>án đư</w:t>
      </w:r>
      <w:r w:rsidRPr="009130D9">
        <w:t>ợc ph</w:t>
      </w:r>
      <w:r w:rsidRPr="009130D9">
        <w:rPr>
          <w:lang w:val="en-US"/>
        </w:rPr>
        <w:t>ê duy</w:t>
      </w:r>
      <w:r w:rsidRPr="009130D9">
        <w:t>ệt đầu tư.</w:t>
      </w:r>
    </w:p>
    <w:p w14:paraId="1C3BA64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62. Lựa chọn danh s</w:t>
      </w:r>
      <w:r w:rsidR="00480AE1" w:rsidRPr="009130D9">
        <w:rPr>
          <w:b/>
          <w:bCs/>
          <w:lang w:val="en-US"/>
        </w:rPr>
        <w:t>ách ng</w:t>
      </w:r>
      <w:r w:rsidR="00480AE1" w:rsidRPr="009130D9">
        <w:rPr>
          <w:b/>
          <w:bCs/>
        </w:rPr>
        <w:t xml:space="preserve">ắn </w:t>
      </w:r>
    </w:p>
    <w:p w14:paraId="3765C156" w14:textId="77777777" w:rsidR="00480AE1" w:rsidRPr="009130D9" w:rsidRDefault="00480AE1" w:rsidP="009130D9">
      <w:pPr>
        <w:autoSpaceDE w:val="0"/>
        <w:autoSpaceDN w:val="0"/>
        <w:adjustRightInd w:val="0"/>
        <w:spacing w:after="120"/>
        <w:ind w:firstLine="720"/>
        <w:jc w:val="both"/>
      </w:pPr>
      <w:r w:rsidRPr="009130D9">
        <w:rPr>
          <w:lang w:val="en"/>
        </w:rPr>
        <w:t>1. Căn c</w:t>
      </w:r>
      <w:r w:rsidRPr="009130D9">
        <w:t>ứ quy m</w:t>
      </w:r>
      <w:r w:rsidRPr="009130D9">
        <w:rPr>
          <w:lang w:val="en-US"/>
        </w:rPr>
        <w:t>ô, tính ch</w:t>
      </w:r>
      <w:r w:rsidRPr="009130D9">
        <w:t>ất của g</w:t>
      </w:r>
      <w:r w:rsidRPr="009130D9">
        <w:rPr>
          <w:lang w:val="en-US"/>
        </w:rPr>
        <w:t>ói th</w:t>
      </w:r>
      <w:r w:rsidRPr="009130D9">
        <w:t xml:space="preserve">ầu, chủ đầu tư quyết định </w:t>
      </w:r>
      <w:r w:rsidRPr="009130D9">
        <w:rPr>
          <w:lang w:val="en-US"/>
        </w:rPr>
        <w:t>áp d</w:t>
      </w:r>
      <w:r w:rsidRPr="009130D9">
        <w:t>ụng thủ tục lựa chọn danh s</w:t>
      </w:r>
      <w:r w:rsidRPr="009130D9">
        <w:rPr>
          <w:lang w:val="en-US"/>
        </w:rPr>
        <w:t>ách ng</w:t>
      </w:r>
      <w:r w:rsidRPr="009130D9">
        <w:t xml:space="preserve">ắn. Việc </w:t>
      </w:r>
      <w:r w:rsidRPr="009130D9">
        <w:rPr>
          <w:lang w:val="en-US"/>
        </w:rPr>
        <w:t>áp d</w:t>
      </w:r>
      <w:r w:rsidRPr="009130D9">
        <w:t>ụng thủ tục lựa chọn danh s</w:t>
      </w:r>
      <w:r w:rsidRPr="009130D9">
        <w:rPr>
          <w:lang w:val="en-US"/>
        </w:rPr>
        <w:t>ách ng</w:t>
      </w:r>
      <w:r w:rsidRPr="009130D9">
        <w:t>ắn phải được ghi trong kế hoạch lựa chọn nh</w:t>
      </w:r>
      <w:r w:rsidRPr="009130D9">
        <w:rPr>
          <w:lang w:val="en-US"/>
        </w:rPr>
        <w:t>à th</w:t>
      </w:r>
      <w:r w:rsidRPr="009130D9">
        <w:t>ầu.</w:t>
      </w:r>
    </w:p>
    <w:p w14:paraId="55B6E32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Đ</w:t>
      </w:r>
      <w:r w:rsidRPr="009130D9">
        <w:t>ối với đấu thầu rộng r</w:t>
      </w:r>
      <w:r w:rsidRPr="009130D9">
        <w:rPr>
          <w:lang w:val="en-US"/>
        </w:rPr>
        <w:t>ãi:</w:t>
      </w:r>
    </w:p>
    <w:p w14:paraId="6434F9A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L</w:t>
      </w:r>
      <w:r w:rsidRPr="009130D9">
        <w:t>ập hồ sơ mời quan t</w:t>
      </w:r>
      <w:r w:rsidR="00F32C71" w:rsidRPr="009130D9">
        <w:rPr>
          <w:lang w:val="en-US"/>
        </w:rPr>
        <w:t>âm:</w:t>
      </w:r>
    </w:p>
    <w:p w14:paraId="5F5A5521" w14:textId="77777777" w:rsidR="00480AE1" w:rsidRPr="009130D9" w:rsidRDefault="00480AE1" w:rsidP="009130D9">
      <w:pPr>
        <w:autoSpaceDE w:val="0"/>
        <w:autoSpaceDN w:val="0"/>
        <w:adjustRightInd w:val="0"/>
        <w:spacing w:after="120"/>
        <w:ind w:firstLine="720"/>
        <w:jc w:val="both"/>
      </w:pPr>
      <w:r w:rsidRPr="009130D9">
        <w:rPr>
          <w:lang w:val="en"/>
        </w:rPr>
        <w:t>H</w:t>
      </w:r>
      <w:r w:rsidRPr="009130D9">
        <w:t>ồ sơ mời quan t</w:t>
      </w:r>
      <w:r w:rsidRPr="009130D9">
        <w:rPr>
          <w:lang w:val="en-US"/>
        </w:rPr>
        <w:t>âm bao g</w:t>
      </w:r>
      <w:r w:rsidRPr="009130D9">
        <w:t>ồm c</w:t>
      </w:r>
      <w:r w:rsidRPr="009130D9">
        <w:rPr>
          <w:lang w:val="en-US"/>
        </w:rPr>
        <w:t>ác n</w:t>
      </w:r>
      <w:r w:rsidRPr="009130D9">
        <w:t>ội dung: th</w:t>
      </w:r>
      <w:r w:rsidRPr="009130D9">
        <w:rPr>
          <w:lang w:val="en-US"/>
        </w:rPr>
        <w:t>ông tin tóm t</w:t>
      </w:r>
      <w:r w:rsidRPr="009130D9">
        <w:t xml:space="preserve">ắt về dự </w:t>
      </w:r>
      <w:r w:rsidRPr="009130D9">
        <w:rPr>
          <w:lang w:val="en-US"/>
        </w:rPr>
        <w:t>án, d</w:t>
      </w:r>
      <w:r w:rsidRPr="009130D9">
        <w:t>ự to</w:t>
      </w:r>
      <w:r w:rsidRPr="009130D9">
        <w:rPr>
          <w:lang w:val="en-US"/>
        </w:rPr>
        <w:t>án mua s</w:t>
      </w:r>
      <w:r w:rsidRPr="009130D9">
        <w:t>ắm, g</w:t>
      </w:r>
      <w:r w:rsidRPr="009130D9">
        <w:rPr>
          <w:lang w:val="en-US"/>
        </w:rPr>
        <w:t>ói th</w:t>
      </w:r>
      <w:r w:rsidRPr="009130D9">
        <w:t>ầu; chỉ dẫn việc chuẩn bị v</w:t>
      </w:r>
      <w:r w:rsidRPr="009130D9">
        <w:rPr>
          <w:lang w:val="en-US"/>
        </w:rPr>
        <w:t>à n</w:t>
      </w:r>
      <w:r w:rsidRPr="009130D9">
        <w:t>ộp hồ sơ quan t</w:t>
      </w:r>
      <w:r w:rsidRPr="009130D9">
        <w:rPr>
          <w:lang w:val="en-US"/>
        </w:rPr>
        <w:t>âm; tiêu chu</w:t>
      </w:r>
      <w:r w:rsidRPr="009130D9">
        <w:t>ẩn đ</w:t>
      </w:r>
      <w:r w:rsidRPr="009130D9">
        <w:rPr>
          <w:lang w:val="en-US"/>
        </w:rPr>
        <w:t>ánh giá v</w:t>
      </w:r>
      <w:r w:rsidRPr="009130D9">
        <w:t>ề t</w:t>
      </w:r>
      <w:r w:rsidRPr="009130D9">
        <w:rPr>
          <w:lang w:val="en-US"/>
        </w:rPr>
        <w:t>ính h</w:t>
      </w:r>
      <w:r w:rsidRPr="009130D9">
        <w:t>ợp lệ của hồ sơ quan t</w:t>
      </w:r>
      <w:r w:rsidRPr="009130D9">
        <w:rPr>
          <w:lang w:val="en-US"/>
        </w:rPr>
        <w:t>âm; tiêu chu</w:t>
      </w:r>
      <w:r w:rsidRPr="009130D9">
        <w:t>ẩn về năng lực, kinh nghiệm của nh</w:t>
      </w:r>
      <w:r w:rsidRPr="009130D9">
        <w:rPr>
          <w:lang w:val="en-US"/>
        </w:rPr>
        <w:t>à th</w:t>
      </w:r>
      <w:r w:rsidRPr="009130D9">
        <w:t>ầu; ti</w:t>
      </w:r>
      <w:r w:rsidRPr="009130D9">
        <w:rPr>
          <w:lang w:val="en-US"/>
        </w:rPr>
        <w:t>êu chu</w:t>
      </w:r>
      <w:r w:rsidRPr="009130D9">
        <w:t>ẩn về nh</w:t>
      </w:r>
      <w:r w:rsidRPr="009130D9">
        <w:rPr>
          <w:lang w:val="en-US"/>
        </w:rPr>
        <w:t>ân s</w:t>
      </w:r>
      <w:r w:rsidRPr="009130D9">
        <w:t>ự (nếu c</w:t>
      </w:r>
      <w:r w:rsidRPr="009130D9">
        <w:rPr>
          <w:lang w:val="en-US"/>
        </w:rPr>
        <w:t>ó). Tiêu chu</w:t>
      </w:r>
      <w:r w:rsidRPr="009130D9">
        <w:t>ẩn đ</w:t>
      </w:r>
      <w:r w:rsidRPr="009130D9">
        <w:rPr>
          <w:lang w:val="en-US"/>
        </w:rPr>
        <w:t>ánh giá h</w:t>
      </w:r>
      <w:r w:rsidRPr="009130D9">
        <w:t>ồ sơ quan t</w:t>
      </w:r>
      <w:r w:rsidRPr="009130D9">
        <w:rPr>
          <w:lang w:val="en-US"/>
        </w:rPr>
        <w:t>âm đư</w:t>
      </w:r>
      <w:r w:rsidRPr="009130D9">
        <w:t>ợc x</w:t>
      </w:r>
      <w:r w:rsidRPr="009130D9">
        <w:rPr>
          <w:lang w:val="en-US"/>
        </w:rPr>
        <w:t>ây d</w:t>
      </w:r>
      <w:r w:rsidRPr="009130D9">
        <w:t>ựng tr</w:t>
      </w:r>
      <w:r w:rsidRPr="009130D9">
        <w:rPr>
          <w:lang w:val="en-US"/>
        </w:rPr>
        <w:t>ên cơ s</w:t>
      </w:r>
      <w:r w:rsidRPr="009130D9">
        <w:t>ở sử dụng phương ph</w:t>
      </w:r>
      <w:r w:rsidRPr="009130D9">
        <w:rPr>
          <w:lang w:val="en-US"/>
        </w:rPr>
        <w:t>áp ch</w:t>
      </w:r>
      <w:r w:rsidRPr="009130D9">
        <w:t xml:space="preserve">ấm </w:t>
      </w:r>
      <w:r w:rsidR="000A5B62" w:rsidRPr="009130D9">
        <w:t>điểm</w:t>
      </w:r>
      <w:r w:rsidRPr="009130D9">
        <w:t>, trong đ</w:t>
      </w:r>
      <w:r w:rsidRPr="009130D9">
        <w:rPr>
          <w:lang w:val="en-US"/>
        </w:rPr>
        <w:t>ó quy đ</w:t>
      </w:r>
      <w:r w:rsidRPr="009130D9">
        <w:t xml:space="preserve">ịnh mức </w:t>
      </w:r>
      <w:r w:rsidR="000A5B62" w:rsidRPr="009130D9">
        <w:t>điểm</w:t>
      </w:r>
      <w:r w:rsidRPr="009130D9">
        <w:t xml:space="preserve"> y</w:t>
      </w:r>
      <w:r w:rsidRPr="009130D9">
        <w:rPr>
          <w:lang w:val="en-US"/>
        </w:rPr>
        <w:t>êu c</w:t>
      </w:r>
      <w:r w:rsidRPr="009130D9">
        <w:t>ầu tối thiểu kh</w:t>
      </w:r>
      <w:r w:rsidRPr="009130D9">
        <w:rPr>
          <w:lang w:val="en-US"/>
        </w:rPr>
        <w:t>ông th</w:t>
      </w:r>
      <w:r w:rsidRPr="009130D9">
        <w:t xml:space="preserve">ấp hơn 60% tổng số </w:t>
      </w:r>
      <w:r w:rsidR="000A5B62" w:rsidRPr="009130D9">
        <w:t>điểm</w:t>
      </w:r>
      <w:r w:rsidRPr="009130D9">
        <w:t>;</w:t>
      </w:r>
    </w:p>
    <w:p w14:paraId="2780CE8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Th</w:t>
      </w:r>
      <w:r w:rsidRPr="009130D9">
        <w:t>ẩm định hồ sơ mời quan t</w:t>
      </w:r>
      <w:r w:rsidRPr="009130D9">
        <w:rPr>
          <w:lang w:val="en-US"/>
        </w:rPr>
        <w:t>âm:</w:t>
      </w:r>
    </w:p>
    <w:p w14:paraId="1380987E" w14:textId="77777777" w:rsidR="00480AE1" w:rsidRPr="009130D9" w:rsidRDefault="00480AE1" w:rsidP="009130D9">
      <w:pPr>
        <w:autoSpaceDE w:val="0"/>
        <w:autoSpaceDN w:val="0"/>
        <w:adjustRightInd w:val="0"/>
        <w:spacing w:after="120"/>
        <w:ind w:firstLine="720"/>
        <w:jc w:val="both"/>
      </w:pPr>
      <w:r w:rsidRPr="009130D9">
        <w:rPr>
          <w:lang w:val="en"/>
        </w:rPr>
        <w:t>Ch</w:t>
      </w:r>
      <w:r w:rsidRPr="009130D9">
        <w:t>ủ đầu tư kh</w:t>
      </w:r>
      <w:r w:rsidRPr="009130D9">
        <w:rPr>
          <w:lang w:val="en-US"/>
        </w:rPr>
        <w:t>ông b</w:t>
      </w:r>
      <w:r w:rsidRPr="009130D9">
        <w:t>ắt buộc thẩm định hồ sơ mời quan t</w:t>
      </w:r>
      <w:r w:rsidRPr="009130D9">
        <w:rPr>
          <w:lang w:val="en-US"/>
        </w:rPr>
        <w:t>âm; trư</w:t>
      </w:r>
      <w:r w:rsidRPr="009130D9">
        <w:t>ờng hợp c</w:t>
      </w:r>
      <w:r w:rsidRPr="009130D9">
        <w:rPr>
          <w:lang w:val="en-US"/>
        </w:rPr>
        <w:t>ó yêu c</w:t>
      </w:r>
      <w:r w:rsidRPr="009130D9">
        <w:t>ầu thẩm định th</w:t>
      </w:r>
      <w:r w:rsidRPr="009130D9">
        <w:rPr>
          <w:lang w:val="en-US"/>
        </w:rPr>
        <w:t>ì th</w:t>
      </w:r>
      <w:r w:rsidRPr="009130D9">
        <w:t xml:space="preserve">ực hiện theo quy định tại </w:t>
      </w:r>
      <w:r w:rsidR="000A5B62" w:rsidRPr="009130D9">
        <w:t>Điều</w:t>
      </w:r>
      <w:r w:rsidRPr="009130D9">
        <w:t xml:space="preserve"> 135 của </w:t>
      </w:r>
      <w:r w:rsidR="000A5B62" w:rsidRPr="009130D9">
        <w:t>Nghị định này</w:t>
      </w:r>
      <w:r w:rsidRPr="009130D9">
        <w:rPr>
          <w:lang w:val="en-US"/>
        </w:rPr>
        <w:t xml:space="preserve"> trư</w:t>
      </w:r>
      <w:r w:rsidRPr="009130D9">
        <w:t>ớc khi ph</w:t>
      </w:r>
      <w:r w:rsidRPr="009130D9">
        <w:rPr>
          <w:lang w:val="en-US"/>
        </w:rPr>
        <w:t>ê duy</w:t>
      </w:r>
      <w:r w:rsidRPr="009130D9">
        <w:t>ệt;</w:t>
      </w:r>
    </w:p>
    <w:p w14:paraId="4766E62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Vi</w:t>
      </w:r>
      <w:r w:rsidRPr="009130D9">
        <w:t>ệc ph</w:t>
      </w:r>
      <w:r w:rsidRPr="009130D9">
        <w:rPr>
          <w:lang w:val="en-US"/>
        </w:rPr>
        <w:t>ê duy</w:t>
      </w:r>
      <w:r w:rsidRPr="009130D9">
        <w:t>ệt hồ sơ mời quan t</w:t>
      </w:r>
      <w:r w:rsidRPr="009130D9">
        <w:rPr>
          <w:lang w:val="en-US"/>
        </w:rPr>
        <w:t>âm đư</w:t>
      </w:r>
      <w:r w:rsidRPr="009130D9">
        <w:t>ợc thực hiện bằng văn bản căn cứ v</w:t>
      </w:r>
      <w:r w:rsidRPr="009130D9">
        <w:rPr>
          <w:lang w:val="en-US"/>
        </w:rPr>
        <w:t>ào t</w:t>
      </w:r>
      <w:r w:rsidRPr="009130D9">
        <w:t>ờ tr</w:t>
      </w:r>
      <w:r w:rsidRPr="009130D9">
        <w:rPr>
          <w:lang w:val="en-US"/>
        </w:rPr>
        <w:t>ình đ</w:t>
      </w:r>
      <w:r w:rsidRPr="009130D9">
        <w:t>ề nghị ph</w:t>
      </w:r>
      <w:r w:rsidRPr="009130D9">
        <w:rPr>
          <w:lang w:val="en-US"/>
        </w:rPr>
        <w:t>ê duy</w:t>
      </w:r>
      <w:r w:rsidRPr="009130D9">
        <w:t>ệt, b</w:t>
      </w:r>
      <w:r w:rsidRPr="009130D9">
        <w:rPr>
          <w:lang w:val="en-US"/>
        </w:rPr>
        <w:t>áo cáo th</w:t>
      </w:r>
      <w:r w:rsidRPr="009130D9">
        <w:t>ẩm định hồ sơ mời quan t</w:t>
      </w:r>
      <w:r w:rsidRPr="009130D9">
        <w:rPr>
          <w:lang w:val="en-US"/>
        </w:rPr>
        <w:t>âm (n</w:t>
      </w:r>
      <w:r w:rsidRPr="009130D9">
        <w:t>ếu c</w:t>
      </w:r>
      <w:r w:rsidRPr="009130D9">
        <w:rPr>
          <w:lang w:val="en-US"/>
        </w:rPr>
        <w:t>ó);</w:t>
      </w:r>
    </w:p>
    <w:p w14:paraId="519736FC" w14:textId="77777777" w:rsidR="00480AE1" w:rsidRPr="009130D9" w:rsidRDefault="00480AE1" w:rsidP="009130D9">
      <w:pPr>
        <w:autoSpaceDE w:val="0"/>
        <w:autoSpaceDN w:val="0"/>
        <w:adjustRightInd w:val="0"/>
        <w:spacing w:after="120"/>
        <w:ind w:firstLine="720"/>
        <w:jc w:val="both"/>
      </w:pPr>
      <w:r w:rsidRPr="009130D9">
        <w:rPr>
          <w:lang w:val="en"/>
        </w:rPr>
        <w:t>d) Thông báo m</w:t>
      </w:r>
      <w:r w:rsidRPr="009130D9">
        <w:t>ời quan t</w:t>
      </w:r>
      <w:r w:rsidRPr="009130D9">
        <w:rPr>
          <w:lang w:val="en-US"/>
        </w:rPr>
        <w:t>âm th</w:t>
      </w:r>
      <w:r w:rsidRPr="009130D9">
        <w:t xml:space="preserve">ực hiện theo quy định tại </w:t>
      </w:r>
      <w:r w:rsidR="000A5B62" w:rsidRPr="009130D9">
        <w:t>điểm</w:t>
      </w:r>
      <w:r w:rsidRPr="009130D9">
        <w:t xml:space="preserve"> b </w:t>
      </w:r>
      <w:r w:rsidR="000A5B62" w:rsidRPr="009130D9">
        <w:t xml:space="preserve">khoản </w:t>
      </w:r>
      <w:r w:rsidRPr="009130D9">
        <w:t xml:space="preserve">1 </w:t>
      </w:r>
      <w:r w:rsidR="000A5B62" w:rsidRPr="009130D9">
        <w:t>Điều</w:t>
      </w:r>
      <w:r w:rsidRPr="009130D9">
        <w:t xml:space="preserve"> 8 của Luật Đấu thầu;</w:t>
      </w:r>
    </w:p>
    <w:p w14:paraId="312547D3" w14:textId="77777777" w:rsidR="00480AE1" w:rsidRPr="009130D9" w:rsidRDefault="00480AE1" w:rsidP="009130D9">
      <w:pPr>
        <w:autoSpaceDE w:val="0"/>
        <w:autoSpaceDN w:val="0"/>
        <w:adjustRightInd w:val="0"/>
        <w:spacing w:after="120"/>
        <w:ind w:firstLine="720"/>
        <w:jc w:val="both"/>
      </w:pPr>
      <w:r w:rsidRPr="009130D9">
        <w:rPr>
          <w:lang w:val="en"/>
        </w:rPr>
        <w:t>đ) H</w:t>
      </w:r>
      <w:r w:rsidRPr="009130D9">
        <w:t>ồ sơ mời quan t</w:t>
      </w:r>
      <w:r w:rsidRPr="009130D9">
        <w:rPr>
          <w:lang w:val="en-US"/>
        </w:rPr>
        <w:t>âm đư</w:t>
      </w:r>
      <w:r w:rsidRPr="009130D9">
        <w:t>ợc ph</w:t>
      </w:r>
      <w:r w:rsidRPr="009130D9">
        <w:rPr>
          <w:lang w:val="en-US"/>
        </w:rPr>
        <w:t>át hành mi</w:t>
      </w:r>
      <w:r w:rsidRPr="009130D9">
        <w:t>ễn ph</w:t>
      </w:r>
      <w:r w:rsidRPr="009130D9">
        <w:rPr>
          <w:lang w:val="en-US"/>
        </w:rPr>
        <w:t>í trên H</w:t>
      </w:r>
      <w:r w:rsidRPr="009130D9">
        <w:t>ệ thống mạng đấu thầu quốc gia. Thời gian chuẩn bị hồ sơ quan t</w:t>
      </w:r>
      <w:r w:rsidRPr="009130D9">
        <w:rPr>
          <w:lang w:val="en-US"/>
        </w:rPr>
        <w:t>âm t</w:t>
      </w:r>
      <w:r w:rsidRPr="009130D9">
        <w:t>ối thiểu l</w:t>
      </w:r>
      <w:r w:rsidRPr="009130D9">
        <w:rPr>
          <w:lang w:val="en-US"/>
        </w:rPr>
        <w:t>à 09 ngày đ</w:t>
      </w:r>
      <w:r w:rsidRPr="009130D9">
        <w:t>ối với đấu thầu trong nước, 18 ng</w:t>
      </w:r>
      <w:r w:rsidRPr="009130D9">
        <w:rPr>
          <w:lang w:val="en-US"/>
        </w:rPr>
        <w:t>ày đ</w:t>
      </w:r>
      <w:r w:rsidRPr="009130D9">
        <w:t>ối với đấu thầu quốc tế. Trường hợp sửa đổi hồ sơ mời quan t</w:t>
      </w:r>
      <w:r w:rsidRPr="009130D9">
        <w:rPr>
          <w:lang w:val="en-US"/>
        </w:rPr>
        <w:t>âm, vi</w:t>
      </w:r>
      <w:r w:rsidRPr="009130D9">
        <w:t>ệc sửa đổi hồ sơ mời quan t</w:t>
      </w:r>
      <w:r w:rsidRPr="009130D9">
        <w:rPr>
          <w:lang w:val="en-US"/>
        </w:rPr>
        <w:t>âm đư</w:t>
      </w:r>
      <w:r w:rsidRPr="009130D9">
        <w:t>ợc thực hiện trong thời gian tối thiểu l</w:t>
      </w:r>
      <w:r w:rsidRPr="009130D9">
        <w:rPr>
          <w:lang w:val="en-US"/>
        </w:rPr>
        <w:t>à 03 ngày làm vi</w:t>
      </w:r>
      <w:r w:rsidRPr="009130D9">
        <w:t>ệc trước ng</w:t>
      </w:r>
      <w:r w:rsidRPr="009130D9">
        <w:rPr>
          <w:lang w:val="en-US"/>
        </w:rPr>
        <w:t>ày có th</w:t>
      </w:r>
      <w:r w:rsidRPr="009130D9">
        <w:t xml:space="preserve">ời </w:t>
      </w:r>
      <w:r w:rsidR="000A5B62" w:rsidRPr="009130D9">
        <w:t>điểm</w:t>
      </w:r>
      <w:r w:rsidRPr="009130D9">
        <w:t xml:space="preserve"> đ</w:t>
      </w:r>
      <w:r w:rsidRPr="009130D9">
        <w:rPr>
          <w:lang w:val="en-US"/>
        </w:rPr>
        <w:t>óng th</w:t>
      </w:r>
      <w:r w:rsidRPr="009130D9">
        <w:t>ầu;</w:t>
      </w:r>
    </w:p>
    <w:p w14:paraId="7E41412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e) Ch</w:t>
      </w:r>
      <w:r w:rsidRPr="009130D9">
        <w:t>ủ đầu tư tiếp nhận v</w:t>
      </w:r>
      <w:r w:rsidRPr="009130D9">
        <w:rPr>
          <w:lang w:val="en-US"/>
        </w:rPr>
        <w:t>à qu</w:t>
      </w:r>
      <w:r w:rsidRPr="009130D9">
        <w:t>ản l</w:t>
      </w:r>
      <w:r w:rsidRPr="009130D9">
        <w:rPr>
          <w:lang w:val="en-US"/>
        </w:rPr>
        <w:t>ý các h</w:t>
      </w:r>
      <w:r w:rsidRPr="009130D9">
        <w:t>ồ sơ quan t</w:t>
      </w:r>
      <w:r w:rsidRPr="009130D9">
        <w:rPr>
          <w:lang w:val="en-US"/>
        </w:rPr>
        <w:t>âm đã n</w:t>
      </w:r>
      <w:r w:rsidRPr="009130D9">
        <w:t>ộp theo chế độ quản l</w:t>
      </w:r>
      <w:r w:rsidRPr="009130D9">
        <w:rPr>
          <w:lang w:val="en-US"/>
        </w:rPr>
        <w:t>ý h</w:t>
      </w:r>
      <w:r w:rsidRPr="009130D9">
        <w:t>ồ sơ mật cho đến khi c</w:t>
      </w:r>
      <w:r w:rsidRPr="009130D9">
        <w:rPr>
          <w:lang w:val="en-US"/>
        </w:rPr>
        <w:t>ông khai k</w:t>
      </w:r>
      <w:r w:rsidRPr="009130D9">
        <w:t>ết quả mời quan t</w:t>
      </w:r>
      <w:r w:rsidRPr="009130D9">
        <w:rPr>
          <w:lang w:val="en-US"/>
        </w:rPr>
        <w:t>âm;</w:t>
      </w:r>
    </w:p>
    <w:p w14:paraId="286DEE7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g) M</w:t>
      </w:r>
      <w:r w:rsidRPr="009130D9">
        <w:t>ở v</w:t>
      </w:r>
      <w:r w:rsidRPr="009130D9">
        <w:rPr>
          <w:lang w:val="en-US"/>
        </w:rPr>
        <w:t>à đánh giá h</w:t>
      </w:r>
      <w:r w:rsidRPr="009130D9">
        <w:t>ồ sơ quan t</w:t>
      </w:r>
      <w:r w:rsidRPr="009130D9">
        <w:rPr>
          <w:lang w:val="en-US"/>
        </w:rPr>
        <w:t>âm:</w:t>
      </w:r>
    </w:p>
    <w:p w14:paraId="1C61BE45" w14:textId="77777777" w:rsidR="00480AE1" w:rsidRPr="009130D9" w:rsidRDefault="00480AE1" w:rsidP="009130D9">
      <w:pPr>
        <w:autoSpaceDE w:val="0"/>
        <w:autoSpaceDN w:val="0"/>
        <w:adjustRightInd w:val="0"/>
        <w:spacing w:after="120"/>
        <w:ind w:firstLine="720"/>
        <w:jc w:val="both"/>
      </w:pPr>
      <w:r w:rsidRPr="009130D9">
        <w:rPr>
          <w:lang w:val="en"/>
        </w:rPr>
        <w:t>H</w:t>
      </w:r>
      <w:r w:rsidRPr="009130D9">
        <w:t>ồ sơ quan t</w:t>
      </w:r>
      <w:r w:rsidRPr="009130D9">
        <w:rPr>
          <w:lang w:val="en-US"/>
        </w:rPr>
        <w:t>âm đư</w:t>
      </w:r>
      <w:r w:rsidRPr="009130D9">
        <w:t>ợc nộp trong thời hạn v</w:t>
      </w:r>
      <w:r w:rsidRPr="009130D9">
        <w:rPr>
          <w:lang w:val="en-US"/>
        </w:rPr>
        <w:t>à đ</w:t>
      </w:r>
      <w:r w:rsidRPr="009130D9">
        <w:t xml:space="preserve">ịa </w:t>
      </w:r>
      <w:r w:rsidR="000A5B62" w:rsidRPr="009130D9">
        <w:t>điểm</w:t>
      </w:r>
      <w:r w:rsidRPr="009130D9">
        <w:t xml:space="preserve"> quy định tại hồ sơ mời quan t</w:t>
      </w:r>
      <w:r w:rsidRPr="009130D9">
        <w:rPr>
          <w:lang w:val="en-US"/>
        </w:rPr>
        <w:t>âm s</w:t>
      </w:r>
      <w:r w:rsidRPr="009130D9">
        <w:t xml:space="preserve">ẽ được mở ngay sau thời </w:t>
      </w:r>
      <w:r w:rsidR="000A5B62" w:rsidRPr="009130D9">
        <w:t>điểm</w:t>
      </w:r>
      <w:r w:rsidRPr="009130D9">
        <w:t xml:space="preserve"> đ</w:t>
      </w:r>
      <w:r w:rsidRPr="009130D9">
        <w:rPr>
          <w:lang w:val="en-US"/>
        </w:rPr>
        <w:t>óng th</w:t>
      </w:r>
      <w:r w:rsidRPr="009130D9">
        <w:t>ầu. Việc mở hồ sơ quan t</w:t>
      </w:r>
      <w:r w:rsidRPr="009130D9">
        <w:rPr>
          <w:lang w:val="en-US"/>
        </w:rPr>
        <w:t>âm ph</w:t>
      </w:r>
      <w:r w:rsidRPr="009130D9">
        <w:t>ải được lập th</w:t>
      </w:r>
      <w:r w:rsidRPr="009130D9">
        <w:rPr>
          <w:lang w:val="en-US"/>
        </w:rPr>
        <w:t>ành biên b</w:t>
      </w:r>
      <w:r w:rsidRPr="009130D9">
        <w:t>ản, gửi cho c</w:t>
      </w:r>
      <w:r w:rsidRPr="009130D9">
        <w:rPr>
          <w:lang w:val="en-US"/>
        </w:rPr>
        <w:t>ác nhà th</w:t>
      </w:r>
      <w:r w:rsidRPr="009130D9">
        <w:t>ầu nộp hồ sơ quan t</w:t>
      </w:r>
      <w:r w:rsidRPr="009130D9">
        <w:rPr>
          <w:lang w:val="en-US"/>
        </w:rPr>
        <w:t>âm; đư</w:t>
      </w:r>
      <w:r w:rsidRPr="009130D9">
        <w:t>ợc đăng tải tr</w:t>
      </w:r>
      <w:r w:rsidRPr="009130D9">
        <w:rPr>
          <w:lang w:val="en-US"/>
        </w:rPr>
        <w:t>ên H</w:t>
      </w:r>
      <w:r w:rsidRPr="009130D9">
        <w:t xml:space="preserve">ệ thống mạng đấu thầu quốc gia trong thời hạn 24 giờ kể từ thời </w:t>
      </w:r>
      <w:r w:rsidR="000A5B62" w:rsidRPr="009130D9">
        <w:t>điểm</w:t>
      </w:r>
      <w:r w:rsidRPr="009130D9">
        <w:t xml:space="preserve"> mở thầu. Hồ sơ quan t</w:t>
      </w:r>
      <w:r w:rsidRPr="009130D9">
        <w:rPr>
          <w:lang w:val="en-US"/>
        </w:rPr>
        <w:t>âm đư</w:t>
      </w:r>
      <w:r w:rsidRPr="009130D9">
        <w:t xml:space="preserve">ợc gửi đến sau thời </w:t>
      </w:r>
      <w:r w:rsidR="000A5B62" w:rsidRPr="009130D9">
        <w:t>điểm</w:t>
      </w:r>
      <w:r w:rsidRPr="009130D9">
        <w:t xml:space="preserve"> đ</w:t>
      </w:r>
      <w:r w:rsidRPr="009130D9">
        <w:rPr>
          <w:lang w:val="en-US"/>
        </w:rPr>
        <w:t>óng th</w:t>
      </w:r>
      <w:r w:rsidRPr="009130D9">
        <w:t>ầu l</w:t>
      </w:r>
      <w:r w:rsidRPr="009130D9">
        <w:rPr>
          <w:lang w:val="en-US"/>
        </w:rPr>
        <w:t>à không h</w:t>
      </w:r>
      <w:r w:rsidRPr="009130D9">
        <w:t>ợp lệ, kh</w:t>
      </w:r>
      <w:r w:rsidRPr="009130D9">
        <w:rPr>
          <w:lang w:val="en-US"/>
        </w:rPr>
        <w:t>ông đư</w:t>
      </w:r>
      <w:r w:rsidRPr="009130D9">
        <w:t>ợc mở v</w:t>
      </w:r>
      <w:r w:rsidRPr="009130D9">
        <w:rPr>
          <w:lang w:val="en-US"/>
        </w:rPr>
        <w:t>à b</w:t>
      </w:r>
      <w:r w:rsidRPr="009130D9">
        <w:t>ị loại.</w:t>
      </w:r>
    </w:p>
    <w:p w14:paraId="6CCD26A5"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đ</w:t>
      </w:r>
      <w:r w:rsidRPr="009130D9">
        <w:rPr>
          <w:lang w:val="en-US"/>
        </w:rPr>
        <w:t>ánh giá h</w:t>
      </w:r>
      <w:r w:rsidRPr="009130D9">
        <w:t>ồ sơ quan t</w:t>
      </w:r>
      <w:r w:rsidRPr="009130D9">
        <w:rPr>
          <w:lang w:val="en-US"/>
        </w:rPr>
        <w:t>âm th</w:t>
      </w:r>
      <w:r w:rsidRPr="009130D9">
        <w:t>ực hiện theo ti</w:t>
      </w:r>
      <w:r w:rsidRPr="009130D9">
        <w:rPr>
          <w:lang w:val="en-US"/>
        </w:rPr>
        <w:t>êu chu</w:t>
      </w:r>
      <w:r w:rsidRPr="009130D9">
        <w:t>ẩn đ</w:t>
      </w:r>
      <w:r w:rsidRPr="009130D9">
        <w:rPr>
          <w:lang w:val="en-US"/>
        </w:rPr>
        <w:t>ánh giá quy đ</w:t>
      </w:r>
      <w:r w:rsidRPr="009130D9">
        <w:t>ịnh trong hồ sơ mời quan t</w:t>
      </w:r>
      <w:r w:rsidRPr="009130D9">
        <w:rPr>
          <w:lang w:val="en-US"/>
        </w:rPr>
        <w:t>âm. H</w:t>
      </w:r>
      <w:r w:rsidRPr="009130D9">
        <w:t>ồ sơ quan t</w:t>
      </w:r>
      <w:r w:rsidRPr="009130D9">
        <w:rPr>
          <w:lang w:val="en-US"/>
        </w:rPr>
        <w:t>âm c</w:t>
      </w:r>
      <w:r w:rsidRPr="009130D9">
        <w:t>ủa nh</w:t>
      </w:r>
      <w:r w:rsidRPr="009130D9">
        <w:rPr>
          <w:lang w:val="en-US"/>
        </w:rPr>
        <w:t>à th</w:t>
      </w:r>
      <w:r w:rsidRPr="009130D9">
        <w:t>ầu c</w:t>
      </w:r>
      <w:r w:rsidRPr="009130D9">
        <w:rPr>
          <w:lang w:val="en-US"/>
        </w:rPr>
        <w:t>ó s</w:t>
      </w:r>
      <w:r w:rsidRPr="009130D9">
        <w:t xml:space="preserve">ố </w:t>
      </w:r>
      <w:r w:rsidR="000A5B62" w:rsidRPr="009130D9">
        <w:t>điểm</w:t>
      </w:r>
      <w:r w:rsidRPr="009130D9">
        <w:t xml:space="preserve"> được đ</w:t>
      </w:r>
      <w:r w:rsidRPr="009130D9">
        <w:rPr>
          <w:lang w:val="en-US"/>
        </w:rPr>
        <w:t>ánh giá không th</w:t>
      </w:r>
      <w:r w:rsidRPr="009130D9">
        <w:t xml:space="preserve">ấp hơn mức </w:t>
      </w:r>
      <w:r w:rsidR="000A5B62" w:rsidRPr="009130D9">
        <w:t>điểm</w:t>
      </w:r>
      <w:r w:rsidRPr="009130D9">
        <w:t xml:space="preserve"> y</w:t>
      </w:r>
      <w:r w:rsidRPr="009130D9">
        <w:rPr>
          <w:lang w:val="en-US"/>
        </w:rPr>
        <w:t>êu c</w:t>
      </w:r>
      <w:r w:rsidRPr="009130D9">
        <w:t>ầu tối thiểu được đưa v</w:t>
      </w:r>
      <w:r w:rsidRPr="009130D9">
        <w:rPr>
          <w:lang w:val="en-US"/>
        </w:rPr>
        <w:t>ào danh sách ng</w:t>
      </w:r>
      <w:r w:rsidRPr="009130D9">
        <w:t>ắn; hồ sơ quan t</w:t>
      </w:r>
      <w:r w:rsidRPr="009130D9">
        <w:rPr>
          <w:lang w:val="en-US"/>
        </w:rPr>
        <w:t>âm c</w:t>
      </w:r>
      <w:r w:rsidRPr="009130D9">
        <w:t>ủa nh</w:t>
      </w:r>
      <w:r w:rsidRPr="009130D9">
        <w:rPr>
          <w:lang w:val="en-US"/>
        </w:rPr>
        <w:t>à th</w:t>
      </w:r>
      <w:r w:rsidRPr="009130D9">
        <w:t>ầu c</w:t>
      </w:r>
      <w:r w:rsidRPr="009130D9">
        <w:rPr>
          <w:lang w:val="en-US"/>
        </w:rPr>
        <w:t>ó s</w:t>
      </w:r>
      <w:r w:rsidRPr="009130D9">
        <w:t xml:space="preserve">ố </w:t>
      </w:r>
      <w:r w:rsidR="000A5B62" w:rsidRPr="009130D9">
        <w:t>điểm</w:t>
      </w:r>
      <w:r w:rsidRPr="009130D9">
        <w:t xml:space="preserve"> cao nhất được xếp thứ nhất; trường hợp c</w:t>
      </w:r>
      <w:r w:rsidRPr="009130D9">
        <w:rPr>
          <w:lang w:val="en-US"/>
        </w:rPr>
        <w:t>ó nhi</w:t>
      </w:r>
      <w:r w:rsidRPr="009130D9">
        <w:t>ều hơn 06 nh</w:t>
      </w:r>
      <w:r w:rsidRPr="009130D9">
        <w:rPr>
          <w:lang w:val="en-US"/>
        </w:rPr>
        <w:t>à th</w:t>
      </w:r>
      <w:r w:rsidRPr="009130D9">
        <w:t>ầu đạt y</w:t>
      </w:r>
      <w:r w:rsidRPr="009130D9">
        <w:rPr>
          <w:lang w:val="en-US"/>
        </w:rPr>
        <w:t>êu c</w:t>
      </w:r>
      <w:r w:rsidRPr="009130D9">
        <w:t>ầu th</w:t>
      </w:r>
      <w:r w:rsidRPr="009130D9">
        <w:rPr>
          <w:lang w:val="en-US"/>
        </w:rPr>
        <w:t>ì l</w:t>
      </w:r>
      <w:r w:rsidRPr="009130D9">
        <w:t>ựa chọn 06 nh</w:t>
      </w:r>
      <w:r w:rsidRPr="009130D9">
        <w:rPr>
          <w:lang w:val="en-US"/>
        </w:rPr>
        <w:t>à th</w:t>
      </w:r>
      <w:r w:rsidRPr="009130D9">
        <w:t>ầu xếp hạng cao nhất v</w:t>
      </w:r>
      <w:r w:rsidRPr="009130D9">
        <w:rPr>
          <w:lang w:val="en-US"/>
        </w:rPr>
        <w:t>ào danh sách ng</w:t>
      </w:r>
      <w:r w:rsidRPr="009130D9">
        <w:t>ắn;</w:t>
      </w:r>
    </w:p>
    <w:p w14:paraId="1550700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 Trình, th</w:t>
      </w:r>
      <w:r w:rsidRPr="009130D9">
        <w:t>ẩm định v</w:t>
      </w:r>
      <w:r w:rsidRPr="009130D9">
        <w:rPr>
          <w:lang w:val="en-US"/>
        </w:rPr>
        <w:t>à phê duy</w:t>
      </w:r>
      <w:r w:rsidRPr="009130D9">
        <w:t>ệt kết quả mời quan t</w:t>
      </w:r>
      <w:r w:rsidRPr="009130D9">
        <w:rPr>
          <w:lang w:val="en-US"/>
        </w:rPr>
        <w:t xml:space="preserve">âm: </w:t>
      </w:r>
    </w:p>
    <w:p w14:paraId="49E62ED5" w14:textId="77777777" w:rsidR="00480AE1" w:rsidRPr="009130D9" w:rsidRDefault="00480AE1" w:rsidP="009130D9">
      <w:pPr>
        <w:autoSpaceDE w:val="0"/>
        <w:autoSpaceDN w:val="0"/>
        <w:adjustRightInd w:val="0"/>
        <w:spacing w:after="120"/>
        <w:ind w:firstLine="720"/>
        <w:jc w:val="both"/>
      </w:pPr>
      <w:r w:rsidRPr="009130D9">
        <w:rPr>
          <w:lang w:val="en"/>
        </w:rPr>
        <w:t>T</w:t>
      </w:r>
      <w:r w:rsidRPr="009130D9">
        <w:t>ổ chuy</w:t>
      </w:r>
      <w:r w:rsidRPr="009130D9">
        <w:rPr>
          <w:lang w:val="en-US"/>
        </w:rPr>
        <w:t>ên gia l</w:t>
      </w:r>
      <w:r w:rsidRPr="009130D9">
        <w:t>ập b</w:t>
      </w:r>
      <w:r w:rsidRPr="009130D9">
        <w:rPr>
          <w:lang w:val="en-US"/>
        </w:rPr>
        <w:t>áo cáo đánh giá h</w:t>
      </w:r>
      <w:r w:rsidRPr="009130D9">
        <w:t>ồ sơ quan t</w:t>
      </w:r>
      <w:r w:rsidRPr="009130D9">
        <w:rPr>
          <w:lang w:val="en-US"/>
        </w:rPr>
        <w:t>âm trình ch</w:t>
      </w:r>
      <w:r w:rsidRPr="009130D9">
        <w:t>ủ đầu tư xem x</w:t>
      </w:r>
      <w:r w:rsidRPr="009130D9">
        <w:rPr>
          <w:lang w:val="en-US"/>
        </w:rPr>
        <w:t>ét. Ch</w:t>
      </w:r>
      <w:r w:rsidRPr="009130D9">
        <w:t>ủ đầu tư kh</w:t>
      </w:r>
      <w:r w:rsidRPr="009130D9">
        <w:rPr>
          <w:lang w:val="en-US"/>
        </w:rPr>
        <w:t>ông b</w:t>
      </w:r>
      <w:r w:rsidRPr="009130D9">
        <w:t>ắt buộc phải thẩm định kết quả mời quan t</w:t>
      </w:r>
      <w:r w:rsidRPr="009130D9">
        <w:rPr>
          <w:lang w:val="en-US"/>
        </w:rPr>
        <w:t>âm, trư</w:t>
      </w:r>
      <w:r w:rsidRPr="009130D9">
        <w:t>ờng hợp c</w:t>
      </w:r>
      <w:r w:rsidRPr="009130D9">
        <w:rPr>
          <w:lang w:val="en-US"/>
        </w:rPr>
        <w:t>ó yêu c</w:t>
      </w:r>
      <w:r w:rsidRPr="009130D9">
        <w:t>ầu th</w:t>
      </w:r>
      <w:r w:rsidRPr="009130D9">
        <w:rPr>
          <w:lang w:val="en-US"/>
        </w:rPr>
        <w:t>ì th</w:t>
      </w:r>
      <w:r w:rsidRPr="009130D9">
        <w:t xml:space="preserve">ực hiện theo quy định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2 </w:t>
      </w:r>
      <w:r w:rsidR="000A5B62" w:rsidRPr="009130D9">
        <w:t>Điều</w:t>
      </w:r>
      <w:r w:rsidRPr="009130D9">
        <w:t xml:space="preserve"> 136 của </w:t>
      </w:r>
      <w:r w:rsidR="000A5B62" w:rsidRPr="009130D9">
        <w:t>Nghị định này</w:t>
      </w:r>
      <w:r w:rsidRPr="009130D9">
        <w:rPr>
          <w:lang w:val="en-US"/>
        </w:rPr>
        <w:t>. Căn c</w:t>
      </w:r>
      <w:r w:rsidRPr="009130D9">
        <w:t>ứ v</w:t>
      </w:r>
      <w:r w:rsidRPr="009130D9">
        <w:rPr>
          <w:lang w:val="en-US"/>
        </w:rPr>
        <w:t>ào báo cáo đánh giá h</w:t>
      </w:r>
      <w:r w:rsidRPr="009130D9">
        <w:t>ồ sơ quan t</w:t>
      </w:r>
      <w:r w:rsidRPr="009130D9">
        <w:rPr>
          <w:lang w:val="en-US"/>
        </w:rPr>
        <w:t>âm, báo cáo th</w:t>
      </w:r>
      <w:r w:rsidRPr="009130D9">
        <w:t>ẩm định kết quả đ</w:t>
      </w:r>
      <w:r w:rsidRPr="009130D9">
        <w:rPr>
          <w:lang w:val="en-US"/>
        </w:rPr>
        <w:t>ánh giá h</w:t>
      </w:r>
      <w:r w:rsidRPr="009130D9">
        <w:t>ồ sơ quan t</w:t>
      </w:r>
      <w:r w:rsidRPr="009130D9">
        <w:rPr>
          <w:lang w:val="en-US"/>
        </w:rPr>
        <w:t>âm (n</w:t>
      </w:r>
      <w:r w:rsidRPr="009130D9">
        <w:t>ếu c</w:t>
      </w:r>
      <w:r w:rsidRPr="009130D9">
        <w:rPr>
          <w:lang w:val="en-US"/>
        </w:rPr>
        <w:t>ó), ch</w:t>
      </w:r>
      <w:r w:rsidRPr="009130D9">
        <w:t>ủ đầu tư ph</w:t>
      </w:r>
      <w:r w:rsidRPr="009130D9">
        <w:rPr>
          <w:lang w:val="en-US"/>
        </w:rPr>
        <w:t>ê duy</w:t>
      </w:r>
      <w:r w:rsidRPr="009130D9">
        <w:t>ệt kết quả mời quan t</w:t>
      </w:r>
      <w:r w:rsidRPr="009130D9">
        <w:rPr>
          <w:lang w:val="en-US"/>
        </w:rPr>
        <w:t>âm b</w:t>
      </w:r>
      <w:r w:rsidRPr="009130D9">
        <w:t>ằng văn bản. Trường hợp lựa chọn được danh s</w:t>
      </w:r>
      <w:r w:rsidRPr="009130D9">
        <w:rPr>
          <w:lang w:val="en-US"/>
        </w:rPr>
        <w:t>ách ng</w:t>
      </w:r>
      <w:r w:rsidRPr="009130D9">
        <w:t>ắn, văn bản ph</w:t>
      </w:r>
      <w:r w:rsidRPr="009130D9">
        <w:rPr>
          <w:lang w:val="en-US"/>
        </w:rPr>
        <w:t>ê duy</w:t>
      </w:r>
      <w:r w:rsidRPr="009130D9">
        <w:t>ệt kết quả mời quan t</w:t>
      </w:r>
      <w:r w:rsidRPr="009130D9">
        <w:rPr>
          <w:lang w:val="en-US"/>
        </w:rPr>
        <w:t>âm bao g</w:t>
      </w:r>
      <w:r w:rsidRPr="009130D9">
        <w:t>ồm t</w:t>
      </w:r>
      <w:r w:rsidRPr="009130D9">
        <w:rPr>
          <w:lang w:val="en-US"/>
        </w:rPr>
        <w:t>ên các nhà th</w:t>
      </w:r>
      <w:r w:rsidRPr="009130D9">
        <w:t>ầu được lựa chọn v</w:t>
      </w:r>
      <w:r w:rsidRPr="009130D9">
        <w:rPr>
          <w:lang w:val="en-US"/>
        </w:rPr>
        <w:t>ào danh sách ng</w:t>
      </w:r>
      <w:r w:rsidRPr="009130D9">
        <w:t>ắn v</w:t>
      </w:r>
      <w:r w:rsidRPr="009130D9">
        <w:rPr>
          <w:lang w:val="en-US"/>
        </w:rPr>
        <w:t>à các n</w:t>
      </w:r>
      <w:r w:rsidRPr="009130D9">
        <w:t xml:space="preserve">ội dung cần lưu </w:t>
      </w:r>
      <w:r w:rsidRPr="009130D9">
        <w:rPr>
          <w:lang w:val="en-US"/>
        </w:rPr>
        <w:t>ý (n</w:t>
      </w:r>
      <w:r w:rsidRPr="009130D9">
        <w:t>ếu c</w:t>
      </w:r>
      <w:r w:rsidRPr="009130D9">
        <w:rPr>
          <w:lang w:val="en-US"/>
        </w:rPr>
        <w:t>ó). Trư</w:t>
      </w:r>
      <w:r w:rsidRPr="009130D9">
        <w:t>ờng hợp kh</w:t>
      </w:r>
      <w:r w:rsidRPr="009130D9">
        <w:rPr>
          <w:lang w:val="en-US"/>
        </w:rPr>
        <w:t>ông l</w:t>
      </w:r>
      <w:r w:rsidRPr="009130D9">
        <w:t>ựa chọn được danh s</w:t>
      </w:r>
      <w:r w:rsidRPr="009130D9">
        <w:rPr>
          <w:lang w:val="en-US"/>
        </w:rPr>
        <w:t>ách ng</w:t>
      </w:r>
      <w:r w:rsidRPr="009130D9">
        <w:t>ắn, văn bản ph</w:t>
      </w:r>
      <w:r w:rsidRPr="009130D9">
        <w:rPr>
          <w:lang w:val="en-US"/>
        </w:rPr>
        <w:t>ê duy</w:t>
      </w:r>
      <w:r w:rsidRPr="009130D9">
        <w:t>ệt kết quả mời quan t</w:t>
      </w:r>
      <w:r w:rsidRPr="009130D9">
        <w:rPr>
          <w:lang w:val="en-US"/>
        </w:rPr>
        <w:t>âm ph</w:t>
      </w:r>
      <w:r w:rsidRPr="009130D9">
        <w:t>ải n</w:t>
      </w:r>
      <w:r w:rsidRPr="009130D9">
        <w:rPr>
          <w:lang w:val="en-US"/>
        </w:rPr>
        <w:t>êu rõ lý do không l</w:t>
      </w:r>
      <w:r w:rsidRPr="009130D9">
        <w:t>ựa chọn được danh s</w:t>
      </w:r>
      <w:r w:rsidRPr="009130D9">
        <w:rPr>
          <w:lang w:val="en-US"/>
        </w:rPr>
        <w:t>ách ng</w:t>
      </w:r>
      <w:r w:rsidRPr="009130D9">
        <w:t>ắn;</w:t>
      </w:r>
    </w:p>
    <w:p w14:paraId="1E9F720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i) Danh sách ng</w:t>
      </w:r>
      <w:r w:rsidRPr="009130D9">
        <w:t xml:space="preserve">ắn được đăng tải theo quy định tại </w:t>
      </w:r>
      <w:r w:rsidR="000A5B62" w:rsidRPr="009130D9">
        <w:t>điểm</w:t>
      </w:r>
      <w:r w:rsidRPr="009130D9">
        <w:t xml:space="preserve"> b </w:t>
      </w:r>
      <w:r w:rsidR="000A5B62" w:rsidRPr="009130D9">
        <w:t xml:space="preserve">khoản </w:t>
      </w:r>
      <w:r w:rsidRPr="009130D9">
        <w:t xml:space="preserve">1 </w:t>
      </w:r>
      <w:r w:rsidR="000A5B62" w:rsidRPr="009130D9">
        <w:t>Điều</w:t>
      </w:r>
      <w:r w:rsidRPr="009130D9">
        <w:t xml:space="preserve"> 8 của Luật Đấu thầu v</w:t>
      </w:r>
      <w:r w:rsidRPr="009130D9">
        <w:rPr>
          <w:lang w:val="en-US"/>
        </w:rPr>
        <w:t>à thông báo đ</w:t>
      </w:r>
      <w:r w:rsidRPr="009130D9">
        <w:t>ến c</w:t>
      </w:r>
      <w:r w:rsidRPr="009130D9">
        <w:rPr>
          <w:lang w:val="en-US"/>
        </w:rPr>
        <w:t>ác nhà th</w:t>
      </w:r>
      <w:r w:rsidRPr="009130D9">
        <w:t>ầu nộp hồ sơ quan t</w:t>
      </w:r>
      <w:r w:rsidRPr="009130D9">
        <w:rPr>
          <w:lang w:val="en-US"/>
        </w:rPr>
        <w:t>âm.</w:t>
      </w:r>
    </w:p>
    <w:p w14:paraId="65E554EC" w14:textId="77777777" w:rsidR="00480AE1" w:rsidRPr="009130D9" w:rsidRDefault="00480AE1" w:rsidP="009130D9">
      <w:pPr>
        <w:autoSpaceDE w:val="0"/>
        <w:autoSpaceDN w:val="0"/>
        <w:adjustRightInd w:val="0"/>
        <w:spacing w:after="120"/>
        <w:ind w:firstLine="720"/>
        <w:jc w:val="both"/>
      </w:pPr>
      <w:r w:rsidRPr="009130D9">
        <w:rPr>
          <w:lang w:val="en"/>
        </w:rPr>
        <w:t>3. Đ</w:t>
      </w:r>
      <w:r w:rsidRPr="009130D9">
        <w:t>ối với đấu thầu hạn chế:</w:t>
      </w:r>
    </w:p>
    <w:p w14:paraId="29F7C34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Xác đ</w:t>
      </w:r>
      <w:r w:rsidRPr="009130D9">
        <w:t>ịnh, ph</w:t>
      </w:r>
      <w:r w:rsidRPr="009130D9">
        <w:rPr>
          <w:lang w:val="en-US"/>
        </w:rPr>
        <w:t>ê duy</w:t>
      </w:r>
      <w:r w:rsidRPr="009130D9">
        <w:t>ệt danh s</w:t>
      </w:r>
      <w:r w:rsidRPr="009130D9">
        <w:rPr>
          <w:lang w:val="en-US"/>
        </w:rPr>
        <w:t>ách ng</w:t>
      </w:r>
      <w:r w:rsidRPr="009130D9">
        <w:t>ắn gồm tối thiểu 03 nh</w:t>
      </w:r>
      <w:r w:rsidRPr="009130D9">
        <w:rPr>
          <w:lang w:val="en-US"/>
        </w:rPr>
        <w:t>à th</w:t>
      </w:r>
      <w:r w:rsidRPr="009130D9">
        <w:t>ầu c</w:t>
      </w:r>
      <w:r w:rsidRPr="009130D9">
        <w:rPr>
          <w:lang w:val="en-US"/>
        </w:rPr>
        <w:t>ó năng l</w:t>
      </w:r>
      <w:r w:rsidRPr="009130D9">
        <w:t>ực, kinh nghiệm đ</w:t>
      </w:r>
      <w:r w:rsidRPr="009130D9">
        <w:rPr>
          <w:lang w:val="en-US"/>
        </w:rPr>
        <w:t xml:space="preserve">áp </w:t>
      </w:r>
      <w:r w:rsidRPr="009130D9">
        <w:t>ứng y</w:t>
      </w:r>
      <w:r w:rsidRPr="009130D9">
        <w:rPr>
          <w:lang w:val="en-US"/>
        </w:rPr>
        <w:t>êu c</w:t>
      </w:r>
      <w:r w:rsidRPr="009130D9">
        <w:t>ầu của g</w:t>
      </w:r>
      <w:r w:rsidRPr="009130D9">
        <w:rPr>
          <w:lang w:val="en-US"/>
        </w:rPr>
        <w:t>ói th</w:t>
      </w:r>
      <w:r w:rsidRPr="009130D9">
        <w:t>ầu v</w:t>
      </w:r>
      <w:r w:rsidRPr="009130D9">
        <w:rPr>
          <w:lang w:val="en-US"/>
        </w:rPr>
        <w:t>à có nhu c</w:t>
      </w:r>
      <w:r w:rsidRPr="009130D9">
        <w:t>ầu tham dự thầu. Trường hợp c</w:t>
      </w:r>
      <w:r w:rsidRPr="009130D9">
        <w:rPr>
          <w:lang w:val="en-US"/>
        </w:rPr>
        <w:t>ó ít hơn 03 nhà th</w:t>
      </w:r>
      <w:r w:rsidRPr="009130D9">
        <w:t>ầu đ</w:t>
      </w:r>
      <w:r w:rsidRPr="009130D9">
        <w:rPr>
          <w:lang w:val="en-US"/>
        </w:rPr>
        <w:t xml:space="preserve">áp </w:t>
      </w:r>
      <w:r w:rsidRPr="009130D9">
        <w:t>ứng y</w:t>
      </w:r>
      <w:r w:rsidRPr="009130D9">
        <w:rPr>
          <w:lang w:val="en-US"/>
        </w:rPr>
        <w:t>êu c</w:t>
      </w:r>
      <w:r w:rsidRPr="009130D9">
        <w:t>ầu th</w:t>
      </w:r>
      <w:r w:rsidRPr="009130D9">
        <w:rPr>
          <w:lang w:val="en-US"/>
        </w:rPr>
        <w:t>ì x</w:t>
      </w:r>
      <w:r w:rsidRPr="009130D9">
        <w:t>ử l</w:t>
      </w:r>
      <w:r w:rsidRPr="009130D9">
        <w:rPr>
          <w:lang w:val="en-US"/>
        </w:rPr>
        <w:t>ý tình hu</w:t>
      </w:r>
      <w:r w:rsidRPr="009130D9">
        <w:t xml:space="preserve">ống theo quy định tại </w:t>
      </w:r>
      <w:r w:rsidR="000A5B62" w:rsidRPr="009130D9">
        <w:t xml:space="preserve">khoản </w:t>
      </w:r>
      <w:r w:rsidRPr="009130D9">
        <w:t xml:space="preserve">3 </w:t>
      </w:r>
      <w:r w:rsidR="000A5B62" w:rsidRPr="009130D9">
        <w:t>Điều</w:t>
      </w:r>
      <w:r w:rsidRPr="009130D9">
        <w:t xml:space="preserve"> 140 của </w:t>
      </w:r>
      <w:r w:rsidR="000A5B62" w:rsidRPr="009130D9">
        <w:t>Nghị định này</w:t>
      </w:r>
      <w:r w:rsidRPr="009130D9">
        <w:rPr>
          <w:lang w:val="en-US"/>
        </w:rPr>
        <w:t>;</w:t>
      </w:r>
    </w:p>
    <w:p w14:paraId="210BDAC1" w14:textId="77777777" w:rsidR="00480AE1" w:rsidRPr="009130D9" w:rsidRDefault="00480AE1" w:rsidP="009130D9">
      <w:pPr>
        <w:autoSpaceDE w:val="0"/>
        <w:autoSpaceDN w:val="0"/>
        <w:adjustRightInd w:val="0"/>
        <w:spacing w:after="120"/>
        <w:ind w:firstLine="720"/>
        <w:jc w:val="both"/>
      </w:pPr>
      <w:r w:rsidRPr="009130D9">
        <w:rPr>
          <w:lang w:val="en"/>
        </w:rPr>
        <w:t>b) Sau khi phê duy</w:t>
      </w:r>
      <w:r w:rsidRPr="009130D9">
        <w:t>ệt, danh s</w:t>
      </w:r>
      <w:r w:rsidRPr="009130D9">
        <w:rPr>
          <w:lang w:val="en-US"/>
        </w:rPr>
        <w:t>ách ng</w:t>
      </w:r>
      <w:r w:rsidRPr="009130D9">
        <w:t xml:space="preserve">ắn được đăng tải theo quy định tại </w:t>
      </w:r>
      <w:r w:rsidR="000A5B62" w:rsidRPr="009130D9">
        <w:t>điểm</w:t>
      </w:r>
      <w:r w:rsidRPr="009130D9">
        <w:t xml:space="preserve"> b </w:t>
      </w:r>
      <w:r w:rsidR="000A5B62" w:rsidRPr="009130D9">
        <w:t xml:space="preserve">khoản </w:t>
      </w:r>
      <w:r w:rsidRPr="009130D9">
        <w:t xml:space="preserve">1 </w:t>
      </w:r>
      <w:r w:rsidR="000A5B62" w:rsidRPr="009130D9">
        <w:t>Điều</w:t>
      </w:r>
      <w:r w:rsidRPr="009130D9">
        <w:t xml:space="preserve"> 8 của Luật Đấu thầu.</w:t>
      </w:r>
    </w:p>
    <w:p w14:paraId="5ED3F507" w14:textId="77777777" w:rsidR="00480AE1" w:rsidRPr="009130D9" w:rsidRDefault="00480AE1" w:rsidP="009130D9">
      <w:pPr>
        <w:autoSpaceDE w:val="0"/>
        <w:autoSpaceDN w:val="0"/>
        <w:adjustRightInd w:val="0"/>
        <w:spacing w:after="120"/>
        <w:ind w:firstLine="720"/>
        <w:jc w:val="both"/>
      </w:pPr>
      <w:r w:rsidRPr="009130D9">
        <w:rPr>
          <w:lang w:val="en"/>
        </w:rPr>
        <w:t>4. Các nhà th</w:t>
      </w:r>
      <w:r w:rsidRPr="009130D9">
        <w:t>ầu c</w:t>
      </w:r>
      <w:r w:rsidRPr="009130D9">
        <w:rPr>
          <w:lang w:val="en-US"/>
        </w:rPr>
        <w:t>ó tên trong danh sách ng</w:t>
      </w:r>
      <w:r w:rsidRPr="009130D9">
        <w:t>ắn kh</w:t>
      </w:r>
      <w:r w:rsidRPr="009130D9">
        <w:rPr>
          <w:lang w:val="en-US"/>
        </w:rPr>
        <w:t>ông đư</w:t>
      </w:r>
      <w:r w:rsidRPr="009130D9">
        <w:t>ợc li</w:t>
      </w:r>
      <w:r w:rsidRPr="009130D9">
        <w:rPr>
          <w:lang w:val="en-US"/>
        </w:rPr>
        <w:t>ên danh v</w:t>
      </w:r>
      <w:r w:rsidRPr="009130D9">
        <w:t>ới nhau để tham dự thầu; trường hợp li</w:t>
      </w:r>
      <w:r w:rsidRPr="009130D9">
        <w:rPr>
          <w:lang w:val="en-US"/>
        </w:rPr>
        <w:t>ên danh v</w:t>
      </w:r>
      <w:r w:rsidRPr="009130D9">
        <w:t>ới nh</w:t>
      </w:r>
      <w:r w:rsidRPr="009130D9">
        <w:rPr>
          <w:lang w:val="en-US"/>
        </w:rPr>
        <w:t>à th</w:t>
      </w:r>
      <w:r w:rsidRPr="009130D9">
        <w:t>ầu ngo</w:t>
      </w:r>
      <w:r w:rsidRPr="009130D9">
        <w:rPr>
          <w:lang w:val="en-US"/>
        </w:rPr>
        <w:t>ài danh sách ng</w:t>
      </w:r>
      <w:r w:rsidRPr="009130D9">
        <w:t>ắn th</w:t>
      </w:r>
      <w:r w:rsidRPr="009130D9">
        <w:rPr>
          <w:lang w:val="en-US"/>
        </w:rPr>
        <w:t>ì ph</w:t>
      </w:r>
      <w:r w:rsidRPr="009130D9">
        <w:t xml:space="preserve">ải được sự chấp thuận của chủ đầu tư trước thời </w:t>
      </w:r>
      <w:r w:rsidR="000A5B62" w:rsidRPr="009130D9">
        <w:t>điểm</w:t>
      </w:r>
      <w:r w:rsidRPr="009130D9">
        <w:t xml:space="preserve"> đ</w:t>
      </w:r>
      <w:r w:rsidRPr="009130D9">
        <w:rPr>
          <w:lang w:val="en-US"/>
        </w:rPr>
        <w:t>óng th</w:t>
      </w:r>
      <w:r w:rsidRPr="009130D9">
        <w:t>ầu.</w:t>
      </w:r>
    </w:p>
    <w:p w14:paraId="046C025C"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63. Lập hồ sơ mời thầu</w:t>
      </w:r>
    </w:p>
    <w:p w14:paraId="3EA33DB7" w14:textId="77777777" w:rsidR="00480AE1" w:rsidRPr="009130D9" w:rsidRDefault="00480AE1" w:rsidP="009130D9">
      <w:pPr>
        <w:autoSpaceDE w:val="0"/>
        <w:autoSpaceDN w:val="0"/>
        <w:adjustRightInd w:val="0"/>
        <w:spacing w:after="120"/>
        <w:ind w:firstLine="720"/>
        <w:jc w:val="both"/>
      </w:pPr>
      <w:r w:rsidRPr="009130D9">
        <w:rPr>
          <w:lang w:val="en"/>
        </w:rPr>
        <w:t>1. Căn c</w:t>
      </w:r>
      <w:r w:rsidRPr="009130D9">
        <w:t>ứ lập hồ sơ mời thầu:</w:t>
      </w:r>
    </w:p>
    <w:p w14:paraId="17837B7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K</w:t>
      </w:r>
      <w:r w:rsidRPr="009130D9">
        <w:t>ế hoạch tổng thể lựa chọn nh</w:t>
      </w:r>
      <w:r w:rsidRPr="009130D9">
        <w:rPr>
          <w:lang w:val="en-US"/>
        </w:rPr>
        <w:t>à th</w:t>
      </w:r>
      <w:r w:rsidRPr="009130D9">
        <w:t>ầu được duyệt (nếu c</w:t>
      </w:r>
      <w:r w:rsidRPr="009130D9">
        <w:rPr>
          <w:lang w:val="en-US"/>
        </w:rPr>
        <w:t>ó);</w:t>
      </w:r>
    </w:p>
    <w:p w14:paraId="2A241983" w14:textId="77777777" w:rsidR="00480AE1" w:rsidRPr="009130D9" w:rsidRDefault="00480AE1" w:rsidP="009130D9">
      <w:pPr>
        <w:autoSpaceDE w:val="0"/>
        <w:autoSpaceDN w:val="0"/>
        <w:adjustRightInd w:val="0"/>
        <w:spacing w:after="120"/>
        <w:ind w:firstLine="720"/>
        <w:jc w:val="both"/>
      </w:pPr>
      <w:r w:rsidRPr="009130D9">
        <w:rPr>
          <w:lang w:val="en"/>
        </w:rPr>
        <w:t>b) K</w:t>
      </w:r>
      <w:r w:rsidRPr="009130D9">
        <w:t>ế hoạch lựa chọn nh</w:t>
      </w:r>
      <w:r w:rsidRPr="009130D9">
        <w:rPr>
          <w:lang w:val="en-US"/>
        </w:rPr>
        <w:t>à th</w:t>
      </w:r>
      <w:r w:rsidRPr="009130D9">
        <w:t xml:space="preserve">ầu được duyệt. </w:t>
      </w:r>
    </w:p>
    <w:p w14:paraId="45F3808B" w14:textId="77777777" w:rsidR="00480AE1" w:rsidRPr="009130D9" w:rsidRDefault="00480AE1" w:rsidP="009130D9">
      <w:pPr>
        <w:autoSpaceDE w:val="0"/>
        <w:autoSpaceDN w:val="0"/>
        <w:adjustRightInd w:val="0"/>
        <w:spacing w:after="120"/>
        <w:ind w:firstLine="720"/>
        <w:jc w:val="both"/>
      </w:pPr>
      <w:r w:rsidRPr="009130D9">
        <w:rPr>
          <w:lang w:val="en"/>
        </w:rPr>
        <w:t>D</w:t>
      </w:r>
      <w:r w:rsidRPr="009130D9">
        <w:t>ự thảo hồ sơ mời thầu được lập sau khi kế hoạch lựa chọn nh</w:t>
      </w:r>
      <w:r w:rsidRPr="009130D9">
        <w:rPr>
          <w:lang w:val="en-US"/>
        </w:rPr>
        <w:t>à th</w:t>
      </w:r>
      <w:r w:rsidRPr="009130D9">
        <w:t>ầu được ph</w:t>
      </w:r>
      <w:r w:rsidRPr="009130D9">
        <w:rPr>
          <w:lang w:val="en-US"/>
        </w:rPr>
        <w:t>ê duy</w:t>
      </w:r>
      <w:r w:rsidRPr="009130D9">
        <w:t>ệt hoặc c</w:t>
      </w:r>
      <w:r w:rsidRPr="009130D9">
        <w:rPr>
          <w:lang w:val="en-US"/>
        </w:rPr>
        <w:t>ó th</w:t>
      </w:r>
      <w:r w:rsidRPr="009130D9">
        <w:t>ể được lập trong qu</w:t>
      </w:r>
      <w:r w:rsidRPr="009130D9">
        <w:rPr>
          <w:lang w:val="en-US"/>
        </w:rPr>
        <w:t>á trình l</w:t>
      </w:r>
      <w:r w:rsidRPr="009130D9">
        <w:t>ập kế hoạch lựa chọn nh</w:t>
      </w:r>
      <w:r w:rsidRPr="009130D9">
        <w:rPr>
          <w:lang w:val="en-US"/>
        </w:rPr>
        <w:t>à th</w:t>
      </w:r>
      <w:r w:rsidRPr="009130D9">
        <w:t>ầu nhưng phải bảo đảm được ph</w:t>
      </w:r>
      <w:r w:rsidRPr="009130D9">
        <w:rPr>
          <w:lang w:val="en-US"/>
        </w:rPr>
        <w:t>ê duy</w:t>
      </w:r>
      <w:r w:rsidRPr="009130D9">
        <w:t>ệt sau khi kế hoạch lựa chọn nh</w:t>
      </w:r>
      <w:r w:rsidRPr="009130D9">
        <w:rPr>
          <w:lang w:val="en-US"/>
        </w:rPr>
        <w:t>à th</w:t>
      </w:r>
      <w:r w:rsidRPr="009130D9">
        <w:t>ầu được ph</w:t>
      </w:r>
      <w:r w:rsidRPr="009130D9">
        <w:rPr>
          <w:lang w:val="en-US"/>
        </w:rPr>
        <w:t>ê duy</w:t>
      </w:r>
      <w:r w:rsidRPr="009130D9">
        <w:t xml:space="preserve">ệt; </w:t>
      </w:r>
    </w:p>
    <w:p w14:paraId="2997390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Ph</w:t>
      </w:r>
      <w:r w:rsidRPr="009130D9">
        <w:t>ạm vi, y</w:t>
      </w:r>
      <w:r w:rsidRPr="009130D9">
        <w:rPr>
          <w:lang w:val="en-US"/>
        </w:rPr>
        <w:t>êu c</w:t>
      </w:r>
      <w:r w:rsidRPr="009130D9">
        <w:t>ầu về c</w:t>
      </w:r>
      <w:r w:rsidRPr="009130D9">
        <w:rPr>
          <w:lang w:val="en-US"/>
        </w:rPr>
        <w:t>ông vi</w:t>
      </w:r>
      <w:r w:rsidRPr="009130D9">
        <w:t>ệc; y</w:t>
      </w:r>
      <w:r w:rsidRPr="009130D9">
        <w:rPr>
          <w:lang w:val="en-US"/>
        </w:rPr>
        <w:t>êu c</w:t>
      </w:r>
      <w:r w:rsidRPr="009130D9">
        <w:t>ầu về kinh nghiệm v</w:t>
      </w:r>
      <w:r w:rsidRPr="009130D9">
        <w:rPr>
          <w:lang w:val="en-US"/>
        </w:rPr>
        <w:t>à nhân s</w:t>
      </w:r>
      <w:r w:rsidRPr="009130D9">
        <w:t>ự của tư vấn v</w:t>
      </w:r>
      <w:r w:rsidRPr="009130D9">
        <w:rPr>
          <w:lang w:val="en-US"/>
        </w:rPr>
        <w:t>à các yêu c</w:t>
      </w:r>
      <w:r w:rsidRPr="009130D9">
        <w:t>ầu cần thiết kh</w:t>
      </w:r>
      <w:r w:rsidRPr="009130D9">
        <w:rPr>
          <w:lang w:val="en-US"/>
        </w:rPr>
        <w:t>ác (n</w:t>
      </w:r>
      <w:r w:rsidRPr="009130D9">
        <w:t>ếu c</w:t>
      </w:r>
      <w:r w:rsidRPr="009130D9">
        <w:rPr>
          <w:lang w:val="en-US"/>
        </w:rPr>
        <w:t>ó);</w:t>
      </w:r>
    </w:p>
    <w:p w14:paraId="2974786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Các quy đ</w:t>
      </w:r>
      <w:r w:rsidRPr="009130D9">
        <w:t>ịnh của ph</w:t>
      </w:r>
      <w:r w:rsidRPr="009130D9">
        <w:rPr>
          <w:lang w:val="en-US"/>
        </w:rPr>
        <w:t>áp lu</w:t>
      </w:r>
      <w:r w:rsidRPr="009130D9">
        <w:t>ật về đấu thầu v</w:t>
      </w:r>
      <w:r w:rsidRPr="009130D9">
        <w:rPr>
          <w:lang w:val="en-US"/>
        </w:rPr>
        <w:t>à các quy đ</w:t>
      </w:r>
      <w:r w:rsidRPr="009130D9">
        <w:t>ịnh của ph</w:t>
      </w:r>
      <w:r w:rsidRPr="009130D9">
        <w:rPr>
          <w:lang w:val="en-US"/>
        </w:rPr>
        <w:t>áp lu</w:t>
      </w:r>
      <w:r w:rsidRPr="009130D9">
        <w:t>ật li</w:t>
      </w:r>
      <w:r w:rsidRPr="009130D9">
        <w:rPr>
          <w:lang w:val="en-US"/>
        </w:rPr>
        <w:t xml:space="preserve">ên quan; </w:t>
      </w:r>
      <w:r w:rsidR="000A5B62" w:rsidRPr="009130D9">
        <w:rPr>
          <w:lang w:val="en-US"/>
        </w:rPr>
        <w:t>điều</w:t>
      </w:r>
      <w:r w:rsidRPr="009130D9">
        <w:t xml:space="preserve"> ước quốc tế, thỏa thuận vay (nếu c</w:t>
      </w:r>
      <w:r w:rsidRPr="009130D9">
        <w:rPr>
          <w:lang w:val="en-US"/>
        </w:rPr>
        <w:t>ó) đ</w:t>
      </w:r>
      <w:r w:rsidRPr="009130D9">
        <w:t>ối với c</w:t>
      </w:r>
      <w:r w:rsidRPr="009130D9">
        <w:rPr>
          <w:lang w:val="en-US"/>
        </w:rPr>
        <w:t>ác d</w:t>
      </w:r>
      <w:r w:rsidRPr="009130D9">
        <w:t xml:space="preserve">ự </w:t>
      </w:r>
      <w:r w:rsidRPr="009130D9">
        <w:rPr>
          <w:lang w:val="en-US"/>
        </w:rPr>
        <w:t>án s</w:t>
      </w:r>
      <w:r w:rsidRPr="009130D9">
        <w:t>ử dụng vốn hỗ trợ ph</w:t>
      </w:r>
      <w:r w:rsidRPr="009130D9">
        <w:rPr>
          <w:lang w:val="en-US"/>
        </w:rPr>
        <w:t>át tri</w:t>
      </w:r>
      <w:r w:rsidRPr="009130D9">
        <w:t>ển ch</w:t>
      </w:r>
      <w:r w:rsidRPr="009130D9">
        <w:rPr>
          <w:lang w:val="en-US"/>
        </w:rPr>
        <w:t>ính th</w:t>
      </w:r>
      <w:r w:rsidRPr="009130D9">
        <w:t>ức, vốn vay ưu đ</w:t>
      </w:r>
      <w:r w:rsidRPr="009130D9">
        <w:rPr>
          <w:lang w:val="en-US"/>
        </w:rPr>
        <w:t>ãi;</w:t>
      </w:r>
    </w:p>
    <w:p w14:paraId="743C92C2" w14:textId="77777777" w:rsidR="00480AE1" w:rsidRPr="009130D9" w:rsidRDefault="00480AE1" w:rsidP="009130D9">
      <w:pPr>
        <w:autoSpaceDE w:val="0"/>
        <w:autoSpaceDN w:val="0"/>
        <w:adjustRightInd w:val="0"/>
        <w:spacing w:after="120"/>
        <w:ind w:firstLine="720"/>
        <w:jc w:val="both"/>
      </w:pPr>
      <w:r w:rsidRPr="009130D9">
        <w:rPr>
          <w:lang w:val="en"/>
        </w:rPr>
        <w:t>đ) Các quy đ</w:t>
      </w:r>
      <w:r w:rsidRPr="009130D9">
        <w:t>ịnh của ph</w:t>
      </w:r>
      <w:r w:rsidRPr="009130D9">
        <w:rPr>
          <w:lang w:val="en-US"/>
        </w:rPr>
        <w:t>áp lu</w:t>
      </w:r>
      <w:r w:rsidRPr="009130D9">
        <w:t>ật về thuế, ph</w:t>
      </w:r>
      <w:r w:rsidRPr="009130D9">
        <w:rPr>
          <w:lang w:val="en-US"/>
        </w:rPr>
        <w:t>í, ưu đãi trong l</w:t>
      </w:r>
      <w:r w:rsidRPr="009130D9">
        <w:t>ựa chọn nh</w:t>
      </w:r>
      <w:r w:rsidRPr="009130D9">
        <w:rPr>
          <w:lang w:val="en-US"/>
        </w:rPr>
        <w:t>à th</w:t>
      </w:r>
      <w:r w:rsidRPr="009130D9">
        <w:t>ầu;</w:t>
      </w:r>
    </w:p>
    <w:p w14:paraId="52D7204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e) Các căn c</w:t>
      </w:r>
      <w:r w:rsidRPr="009130D9">
        <w:t>ứ li</w:t>
      </w:r>
      <w:r w:rsidRPr="009130D9">
        <w:rPr>
          <w:lang w:val="en-US"/>
        </w:rPr>
        <w:t>ên quan khác.</w:t>
      </w:r>
    </w:p>
    <w:p w14:paraId="21FE0AC1" w14:textId="77777777" w:rsidR="00480AE1" w:rsidRPr="009130D9" w:rsidRDefault="00480AE1" w:rsidP="009130D9">
      <w:pPr>
        <w:autoSpaceDE w:val="0"/>
        <w:autoSpaceDN w:val="0"/>
        <w:adjustRightInd w:val="0"/>
        <w:spacing w:after="120"/>
        <w:ind w:firstLine="720"/>
        <w:jc w:val="both"/>
      </w:pPr>
      <w:r w:rsidRPr="009130D9">
        <w:rPr>
          <w:lang w:val="en"/>
        </w:rPr>
        <w:t>2. H</w:t>
      </w:r>
      <w:r w:rsidRPr="009130D9">
        <w:t>ồ sơ mời thầu phải bao gồm đầy đủ c</w:t>
      </w:r>
      <w:r w:rsidRPr="009130D9">
        <w:rPr>
          <w:lang w:val="en-US"/>
        </w:rPr>
        <w:t>ác n</w:t>
      </w:r>
      <w:r w:rsidRPr="009130D9">
        <w:t>ội dung cần thiết để nh</w:t>
      </w:r>
      <w:r w:rsidRPr="009130D9">
        <w:rPr>
          <w:lang w:val="en-US"/>
        </w:rPr>
        <w:t>à th</w:t>
      </w:r>
      <w:r w:rsidRPr="009130D9">
        <w:t>ầu lập hồ sơ dự thầu v</w:t>
      </w:r>
      <w:r w:rsidRPr="009130D9">
        <w:rPr>
          <w:lang w:val="en-US"/>
        </w:rPr>
        <w:t>à không đư</w:t>
      </w:r>
      <w:r w:rsidRPr="009130D9">
        <w:t>ợc n</w:t>
      </w:r>
      <w:r w:rsidRPr="009130D9">
        <w:rPr>
          <w:lang w:val="en-US"/>
        </w:rPr>
        <w:t xml:space="preserve">êu </w:t>
      </w:r>
      <w:r w:rsidR="000A5B62" w:rsidRPr="009130D9">
        <w:rPr>
          <w:lang w:val="en-US"/>
        </w:rPr>
        <w:t>điều</w:t>
      </w:r>
      <w:r w:rsidRPr="009130D9">
        <w:t xml:space="preserve"> kiện dẫn đến l</w:t>
      </w:r>
      <w:r w:rsidRPr="009130D9">
        <w:rPr>
          <w:lang w:val="en-US"/>
        </w:rPr>
        <w:t>àm h</w:t>
      </w:r>
      <w:r w:rsidRPr="009130D9">
        <w:t>ạn chế sự tham gia của nh</w:t>
      </w:r>
      <w:r w:rsidRPr="009130D9">
        <w:rPr>
          <w:lang w:val="en-US"/>
        </w:rPr>
        <w:t>à th</w:t>
      </w:r>
      <w:r w:rsidRPr="009130D9">
        <w:t>ầu hoặc nhằm tạo lợi thế cho một hoặc một số nh</w:t>
      </w:r>
      <w:r w:rsidRPr="009130D9">
        <w:rPr>
          <w:lang w:val="en-US"/>
        </w:rPr>
        <w:t>à th</w:t>
      </w:r>
      <w:r w:rsidRPr="009130D9">
        <w:t>ầu g</w:t>
      </w:r>
      <w:r w:rsidRPr="009130D9">
        <w:rPr>
          <w:lang w:val="en-US"/>
        </w:rPr>
        <w:t>ây ra s</w:t>
      </w:r>
      <w:r w:rsidRPr="009130D9">
        <w:t>ự cạnh tranh kh</w:t>
      </w:r>
      <w:r w:rsidRPr="009130D9">
        <w:rPr>
          <w:lang w:val="en-US"/>
        </w:rPr>
        <w:t>ông bình đ</w:t>
      </w:r>
      <w:r w:rsidRPr="009130D9">
        <w:t xml:space="preserve">ẳng theo quy định tại </w:t>
      </w:r>
      <w:r w:rsidR="000A5B62" w:rsidRPr="009130D9">
        <w:t xml:space="preserve">khoản </w:t>
      </w:r>
      <w:r w:rsidRPr="009130D9">
        <w:t xml:space="preserve">3 </w:t>
      </w:r>
      <w:r w:rsidR="000A5B62" w:rsidRPr="009130D9">
        <w:t>Điều</w:t>
      </w:r>
      <w:r w:rsidRPr="009130D9">
        <w:t xml:space="preserve"> 44 của Luật Đấu thầu.</w:t>
      </w:r>
    </w:p>
    <w:p w14:paraId="29EF421D" w14:textId="77777777" w:rsidR="00480AE1" w:rsidRPr="009130D9" w:rsidRDefault="00480AE1" w:rsidP="009130D9">
      <w:pPr>
        <w:autoSpaceDE w:val="0"/>
        <w:autoSpaceDN w:val="0"/>
        <w:adjustRightInd w:val="0"/>
        <w:spacing w:after="120"/>
        <w:ind w:firstLine="720"/>
        <w:jc w:val="both"/>
      </w:pPr>
      <w:r w:rsidRPr="009130D9">
        <w:rPr>
          <w:lang w:val="en"/>
        </w:rPr>
        <w:t>3. H</w:t>
      </w:r>
      <w:r w:rsidRPr="009130D9">
        <w:t>ồ sơ mời thầu quy định nội dung đ</w:t>
      </w:r>
      <w:r w:rsidRPr="009130D9">
        <w:rPr>
          <w:lang w:val="en-US"/>
        </w:rPr>
        <w:t>ánh giá tính h</w:t>
      </w:r>
      <w:r w:rsidRPr="009130D9">
        <w:t>ợp lệ của hồ sơ đề xuất về kỹ thuật v</w:t>
      </w:r>
      <w:r w:rsidRPr="009130D9">
        <w:rPr>
          <w:lang w:val="en-US"/>
        </w:rPr>
        <w:t>à h</w:t>
      </w:r>
      <w:r w:rsidRPr="009130D9">
        <w:t>ồ sơ đề xuất về t</w:t>
      </w:r>
      <w:r w:rsidRPr="009130D9">
        <w:rPr>
          <w:lang w:val="en-US"/>
        </w:rPr>
        <w:t>ài chính c</w:t>
      </w:r>
      <w:r w:rsidRPr="009130D9">
        <w:t>ủa nh</w:t>
      </w:r>
      <w:r w:rsidRPr="009130D9">
        <w:rPr>
          <w:lang w:val="en-US"/>
        </w:rPr>
        <w:t>à th</w:t>
      </w:r>
      <w:r w:rsidRPr="009130D9">
        <w:t>ầu, bao gồm:</w:t>
      </w:r>
    </w:p>
    <w:p w14:paraId="5AC82E9F"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ồ sơ đề xuất về kỹ thuật được đ</w:t>
      </w:r>
      <w:r w:rsidRPr="009130D9">
        <w:rPr>
          <w:lang w:val="en-US"/>
        </w:rPr>
        <w:t>ánh giá là h</w:t>
      </w:r>
      <w:r w:rsidRPr="009130D9">
        <w:t>ợp lệ khi đ</w:t>
      </w:r>
      <w:r w:rsidRPr="009130D9">
        <w:rPr>
          <w:lang w:val="en-US"/>
        </w:rPr>
        <w:t xml:space="preserve">áp </w:t>
      </w:r>
      <w:r w:rsidRPr="009130D9">
        <w:t>ứng c</w:t>
      </w:r>
      <w:r w:rsidRPr="009130D9">
        <w:rPr>
          <w:lang w:val="en-US"/>
        </w:rPr>
        <w:t xml:space="preserve">ác </w:t>
      </w:r>
      <w:r w:rsidR="000A5B62" w:rsidRPr="009130D9">
        <w:rPr>
          <w:lang w:val="en-US"/>
        </w:rPr>
        <w:t>điều</w:t>
      </w:r>
      <w:r w:rsidRPr="009130D9">
        <w:t xml:space="preserve"> kiện sau:</w:t>
      </w:r>
    </w:p>
    <w:p w14:paraId="4CB16CAB" w14:textId="77777777" w:rsidR="00480AE1" w:rsidRPr="009130D9" w:rsidRDefault="00480AE1" w:rsidP="009130D9">
      <w:pPr>
        <w:autoSpaceDE w:val="0"/>
        <w:autoSpaceDN w:val="0"/>
        <w:adjustRightInd w:val="0"/>
        <w:spacing w:after="120"/>
        <w:ind w:firstLine="720"/>
        <w:jc w:val="both"/>
      </w:pPr>
      <w:r w:rsidRPr="009130D9">
        <w:rPr>
          <w:lang w:val="en"/>
        </w:rPr>
        <w:t>Có b</w:t>
      </w:r>
      <w:r w:rsidRPr="009130D9">
        <w:t>ản gốc hồ sơ đề xuất về kỹ thuật.</w:t>
      </w:r>
    </w:p>
    <w:p w14:paraId="4DA2ACF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Có đơn d</w:t>
      </w:r>
      <w:r w:rsidRPr="009130D9">
        <w:t>ự thầu thuộc hồ sơ đề xuất về kỹ thuật được đại diện hợp ph</w:t>
      </w:r>
      <w:r w:rsidRPr="009130D9">
        <w:rPr>
          <w:lang w:val="en-US"/>
        </w:rPr>
        <w:t>áp c</w:t>
      </w:r>
      <w:r w:rsidRPr="009130D9">
        <w:t>ủa nh</w:t>
      </w:r>
      <w:r w:rsidRPr="009130D9">
        <w:rPr>
          <w:lang w:val="en-US"/>
        </w:rPr>
        <w:t>à th</w:t>
      </w:r>
      <w:r w:rsidRPr="009130D9">
        <w:t>ầu k</w:t>
      </w:r>
      <w:r w:rsidRPr="009130D9">
        <w:rPr>
          <w:lang w:val="en-US"/>
        </w:rPr>
        <w:t>ý tên, đóng d</w:t>
      </w:r>
      <w:r w:rsidRPr="009130D9">
        <w:t>ấu (nếu c</w:t>
      </w:r>
      <w:r w:rsidRPr="009130D9">
        <w:rPr>
          <w:lang w:val="en-US"/>
        </w:rPr>
        <w:t>ó) theo yêu c</w:t>
      </w:r>
      <w:r w:rsidRPr="009130D9">
        <w:t>ầu của hồ sơ mời thầu; thời gian k</w:t>
      </w:r>
      <w:r w:rsidRPr="009130D9">
        <w:rPr>
          <w:lang w:val="en-US"/>
        </w:rPr>
        <w:t>ý đơn d</w:t>
      </w:r>
      <w:r w:rsidRPr="009130D9">
        <w:t xml:space="preserve">ự thầu phải sau thời </w:t>
      </w:r>
      <w:r w:rsidR="000A5B62" w:rsidRPr="009130D9">
        <w:t>điểm</w:t>
      </w:r>
      <w:r w:rsidRPr="009130D9">
        <w:t xml:space="preserve"> ph</w:t>
      </w:r>
      <w:r w:rsidRPr="009130D9">
        <w:rPr>
          <w:lang w:val="en-US"/>
        </w:rPr>
        <w:t>át hành h</w:t>
      </w:r>
      <w:r w:rsidRPr="009130D9">
        <w:t>ồ sơ mời thầu; kh</w:t>
      </w:r>
      <w:r w:rsidRPr="009130D9">
        <w:rPr>
          <w:lang w:val="en-US"/>
        </w:rPr>
        <w:t xml:space="preserve">ông kèm theo </w:t>
      </w:r>
      <w:r w:rsidR="000A5B62" w:rsidRPr="009130D9">
        <w:rPr>
          <w:lang w:val="en-US"/>
        </w:rPr>
        <w:t>điều</w:t>
      </w:r>
      <w:r w:rsidRPr="009130D9">
        <w:t xml:space="preserve"> kiện g</w:t>
      </w:r>
      <w:r w:rsidRPr="009130D9">
        <w:rPr>
          <w:lang w:val="en-US"/>
        </w:rPr>
        <w:t>ây b</w:t>
      </w:r>
      <w:r w:rsidRPr="009130D9">
        <w:t>ất lợi cho chủ đầu tư. Đối với nh</w:t>
      </w:r>
      <w:r w:rsidRPr="009130D9">
        <w:rPr>
          <w:lang w:val="en-US"/>
        </w:rPr>
        <w:t>à th</w:t>
      </w:r>
      <w:r w:rsidRPr="009130D9">
        <w:t>ầu li</w:t>
      </w:r>
      <w:r w:rsidRPr="009130D9">
        <w:rPr>
          <w:lang w:val="en-US"/>
        </w:rPr>
        <w:t>ên danh, đơn d</w:t>
      </w:r>
      <w:r w:rsidRPr="009130D9">
        <w:t>ự thầu phải do đại diện hợp ph</w:t>
      </w:r>
      <w:r w:rsidRPr="009130D9">
        <w:rPr>
          <w:lang w:val="en-US"/>
        </w:rPr>
        <w:t>áp c</w:t>
      </w:r>
      <w:r w:rsidRPr="009130D9">
        <w:t>ủa từng th</w:t>
      </w:r>
      <w:r w:rsidRPr="009130D9">
        <w:rPr>
          <w:lang w:val="en-US"/>
        </w:rPr>
        <w:t>ành viên liên danh ký tên, đóng d</w:t>
      </w:r>
      <w:r w:rsidRPr="009130D9">
        <w:t>ấu (nếu c</w:t>
      </w:r>
      <w:r w:rsidRPr="009130D9">
        <w:rPr>
          <w:lang w:val="en-US"/>
        </w:rPr>
        <w:t>ó) ho</w:t>
      </w:r>
      <w:r w:rsidRPr="009130D9">
        <w:t>ặc th</w:t>
      </w:r>
      <w:r w:rsidRPr="009130D9">
        <w:rPr>
          <w:lang w:val="en-US"/>
        </w:rPr>
        <w:t>ành viên đư</w:t>
      </w:r>
      <w:r w:rsidRPr="009130D9">
        <w:t>ợc ph</w:t>
      </w:r>
      <w:r w:rsidRPr="009130D9">
        <w:rPr>
          <w:lang w:val="en-US"/>
        </w:rPr>
        <w:t>ân công thay m</w:t>
      </w:r>
      <w:r w:rsidRPr="009130D9">
        <w:t>ặt li</w:t>
      </w:r>
      <w:r w:rsidRPr="009130D9">
        <w:rPr>
          <w:lang w:val="en-US"/>
        </w:rPr>
        <w:t>ên danh ký đơn d</w:t>
      </w:r>
      <w:r w:rsidRPr="009130D9">
        <w:t>ự thầu theo ph</w:t>
      </w:r>
      <w:r w:rsidRPr="009130D9">
        <w:rPr>
          <w:lang w:val="en-US"/>
        </w:rPr>
        <w:t>ân công trách nhi</w:t>
      </w:r>
      <w:r w:rsidRPr="009130D9">
        <w:t>ệm trong thỏa thuận li</w:t>
      </w:r>
      <w:r w:rsidRPr="009130D9">
        <w:rPr>
          <w:lang w:val="en-US"/>
        </w:rPr>
        <w:t>ên danh.</w:t>
      </w:r>
    </w:p>
    <w:p w14:paraId="74D27F8E" w14:textId="77777777" w:rsidR="00480AE1" w:rsidRPr="009130D9" w:rsidRDefault="00480AE1" w:rsidP="009130D9">
      <w:pPr>
        <w:autoSpaceDE w:val="0"/>
        <w:autoSpaceDN w:val="0"/>
        <w:adjustRightInd w:val="0"/>
        <w:spacing w:after="120"/>
        <w:ind w:firstLine="720"/>
        <w:jc w:val="both"/>
      </w:pPr>
      <w:r w:rsidRPr="009130D9">
        <w:rPr>
          <w:lang w:val="en"/>
        </w:rPr>
        <w:t>Đã th</w:t>
      </w:r>
      <w:r w:rsidRPr="009130D9">
        <w:t>ực hiện nghĩa vụ k</w:t>
      </w:r>
      <w:r w:rsidRPr="009130D9">
        <w:rPr>
          <w:lang w:val="en-US"/>
        </w:rPr>
        <w:t>ê khai thu</w:t>
      </w:r>
      <w:r w:rsidRPr="009130D9">
        <w:t>ế v</w:t>
      </w:r>
      <w:r w:rsidRPr="009130D9">
        <w:rPr>
          <w:lang w:val="en-US"/>
        </w:rPr>
        <w:t>à n</w:t>
      </w:r>
      <w:r w:rsidRPr="009130D9">
        <w:t>ộp thuế.</w:t>
      </w:r>
    </w:p>
    <w:p w14:paraId="4A746624" w14:textId="77777777" w:rsidR="00480AE1" w:rsidRPr="009130D9" w:rsidRDefault="00480AE1" w:rsidP="009130D9">
      <w:pPr>
        <w:autoSpaceDE w:val="0"/>
        <w:autoSpaceDN w:val="0"/>
        <w:adjustRightInd w:val="0"/>
        <w:spacing w:after="120"/>
        <w:ind w:firstLine="720"/>
        <w:jc w:val="both"/>
      </w:pPr>
      <w:r w:rsidRPr="009130D9">
        <w:rPr>
          <w:lang w:val="en"/>
        </w:rPr>
        <w:t>Hi</w:t>
      </w:r>
      <w:r w:rsidRPr="009130D9">
        <w:t>ệu lực của hồ sơ đề xuất về kỹ thuật đ</w:t>
      </w:r>
      <w:r w:rsidRPr="009130D9">
        <w:rPr>
          <w:lang w:val="en-US"/>
        </w:rPr>
        <w:t xml:space="preserve">áp </w:t>
      </w:r>
      <w:r w:rsidRPr="009130D9">
        <w:t>ứng y</w:t>
      </w:r>
      <w:r w:rsidRPr="009130D9">
        <w:rPr>
          <w:lang w:val="en-US"/>
        </w:rPr>
        <w:t>êu c</w:t>
      </w:r>
      <w:r w:rsidRPr="009130D9">
        <w:t>ầu theo quy định trong hồ sơ mời thầu.</w:t>
      </w:r>
    </w:p>
    <w:p w14:paraId="6E7F612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Không có tên trong hai ho</w:t>
      </w:r>
      <w:r w:rsidRPr="009130D9">
        <w:t>ặc nhiều hồ sơ đề xuất về kỹ thuật với tư c</w:t>
      </w:r>
      <w:r w:rsidRPr="009130D9">
        <w:rPr>
          <w:lang w:val="en-US"/>
        </w:rPr>
        <w:t>ách là nhà th</w:t>
      </w:r>
      <w:r w:rsidRPr="009130D9">
        <w:t>ầu độc lập hoặc th</w:t>
      </w:r>
      <w:r w:rsidRPr="009130D9">
        <w:rPr>
          <w:lang w:val="en-US"/>
        </w:rPr>
        <w:t>ành viên trong liên danh.</w:t>
      </w:r>
    </w:p>
    <w:p w14:paraId="27BEC22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Có th</w:t>
      </w:r>
      <w:r w:rsidRPr="009130D9">
        <w:t>ỏa thuận li</w:t>
      </w:r>
      <w:r w:rsidRPr="009130D9">
        <w:rPr>
          <w:lang w:val="en-US"/>
        </w:rPr>
        <w:t>ên danh (trong trư</w:t>
      </w:r>
      <w:r w:rsidRPr="009130D9">
        <w:t>ờng hợp li</w:t>
      </w:r>
      <w:r w:rsidRPr="009130D9">
        <w:rPr>
          <w:lang w:val="en-US"/>
        </w:rPr>
        <w:t>ên danh) đư</w:t>
      </w:r>
      <w:r w:rsidRPr="009130D9">
        <w:t>ợc đại diện hợp ph</w:t>
      </w:r>
      <w:r w:rsidRPr="009130D9">
        <w:rPr>
          <w:lang w:val="en-US"/>
        </w:rPr>
        <w:t>áp c</w:t>
      </w:r>
      <w:r w:rsidRPr="009130D9">
        <w:t>ủa từng th</w:t>
      </w:r>
      <w:r w:rsidRPr="009130D9">
        <w:rPr>
          <w:lang w:val="en-US"/>
        </w:rPr>
        <w:t>ành viên liên danh ký tên, đóng d</w:t>
      </w:r>
      <w:r w:rsidRPr="009130D9">
        <w:t>ấu (nếu c</w:t>
      </w:r>
      <w:r w:rsidRPr="009130D9">
        <w:rPr>
          <w:lang w:val="en-US"/>
        </w:rPr>
        <w:t>ó); trong th</w:t>
      </w:r>
      <w:r w:rsidRPr="009130D9">
        <w:t>ỏa thuận li</w:t>
      </w:r>
      <w:r w:rsidRPr="009130D9">
        <w:rPr>
          <w:lang w:val="en-US"/>
        </w:rPr>
        <w:t>ên danh ph</w:t>
      </w:r>
      <w:r w:rsidRPr="009130D9">
        <w:t>ải n</w:t>
      </w:r>
      <w:r w:rsidRPr="009130D9">
        <w:rPr>
          <w:lang w:val="en-US"/>
        </w:rPr>
        <w:t>êu rõ n</w:t>
      </w:r>
      <w:r w:rsidRPr="009130D9">
        <w:t>ội dung c</w:t>
      </w:r>
      <w:r w:rsidRPr="009130D9">
        <w:rPr>
          <w:lang w:val="en-US"/>
        </w:rPr>
        <w:t>ông vi</w:t>
      </w:r>
      <w:r w:rsidRPr="009130D9">
        <w:t>ệc cụ thể v</w:t>
      </w:r>
      <w:r w:rsidRPr="009130D9">
        <w:rPr>
          <w:lang w:val="en-US"/>
        </w:rPr>
        <w:t>à ư</w:t>
      </w:r>
      <w:r w:rsidRPr="009130D9">
        <w:t>ớc t</w:t>
      </w:r>
      <w:r w:rsidRPr="009130D9">
        <w:rPr>
          <w:lang w:val="en-US"/>
        </w:rPr>
        <w:t>ính giá tr</w:t>
      </w:r>
      <w:r w:rsidRPr="009130D9">
        <w:t>ị tương ứng m</w:t>
      </w:r>
      <w:r w:rsidRPr="009130D9">
        <w:rPr>
          <w:lang w:val="en-US"/>
        </w:rPr>
        <w:t>à t</w:t>
      </w:r>
      <w:r w:rsidRPr="009130D9">
        <w:t>ừng th</w:t>
      </w:r>
      <w:r w:rsidRPr="009130D9">
        <w:rPr>
          <w:lang w:val="en-US"/>
        </w:rPr>
        <w:t>ành viên trong liên danh s</w:t>
      </w:r>
      <w:r w:rsidRPr="009130D9">
        <w:t>ẽ thực hiện. Việc ph</w:t>
      </w:r>
      <w:r w:rsidRPr="009130D9">
        <w:rPr>
          <w:lang w:val="en-US"/>
        </w:rPr>
        <w:t>ân chia công vi</w:t>
      </w:r>
      <w:r w:rsidRPr="009130D9">
        <w:t>ệc trong li</w:t>
      </w:r>
      <w:r w:rsidRPr="009130D9">
        <w:rPr>
          <w:lang w:val="en-US"/>
        </w:rPr>
        <w:t>ên danh ph</w:t>
      </w:r>
      <w:r w:rsidRPr="009130D9">
        <w:t>ải căn cứ c</w:t>
      </w:r>
      <w:r w:rsidRPr="009130D9">
        <w:rPr>
          <w:lang w:val="en-US"/>
        </w:rPr>
        <w:t>ác h</w:t>
      </w:r>
      <w:r w:rsidRPr="009130D9">
        <w:t>ạng mục c</w:t>
      </w:r>
      <w:r w:rsidRPr="009130D9">
        <w:rPr>
          <w:lang w:val="en-US"/>
        </w:rPr>
        <w:t>ông vi</w:t>
      </w:r>
      <w:r w:rsidRPr="009130D9">
        <w:t>ệc n</w:t>
      </w:r>
      <w:r w:rsidRPr="009130D9">
        <w:rPr>
          <w:lang w:val="en-US"/>
        </w:rPr>
        <w:t xml:space="preserve">êu trong </w:t>
      </w:r>
      <w:r w:rsidR="000A5B62" w:rsidRPr="009130D9">
        <w:rPr>
          <w:lang w:val="en-US"/>
        </w:rPr>
        <w:t>điều</w:t>
      </w:r>
      <w:r w:rsidRPr="009130D9">
        <w:t xml:space="preserve"> </w:t>
      </w:r>
      <w:r w:rsidR="000A5B62" w:rsidRPr="009130D9">
        <w:t xml:space="preserve">khoản </w:t>
      </w:r>
      <w:r w:rsidRPr="009130D9">
        <w:t>tham chiếu, đề xuất kỹ thuật, kh</w:t>
      </w:r>
      <w:r w:rsidRPr="009130D9">
        <w:rPr>
          <w:lang w:val="en-US"/>
        </w:rPr>
        <w:t>ông đư</w:t>
      </w:r>
      <w:r w:rsidRPr="009130D9">
        <w:t>ợc ph</w:t>
      </w:r>
      <w:r w:rsidRPr="009130D9">
        <w:rPr>
          <w:lang w:val="en-US"/>
        </w:rPr>
        <w:t>ân chia các công vi</w:t>
      </w:r>
      <w:r w:rsidRPr="009130D9">
        <w:t>ệc kh</w:t>
      </w:r>
      <w:r w:rsidRPr="009130D9">
        <w:rPr>
          <w:lang w:val="en-US"/>
        </w:rPr>
        <w:t>ông thu</w:t>
      </w:r>
      <w:r w:rsidRPr="009130D9">
        <w:t>ộc c</w:t>
      </w:r>
      <w:r w:rsidRPr="009130D9">
        <w:rPr>
          <w:lang w:val="en-US"/>
        </w:rPr>
        <w:t>ác h</w:t>
      </w:r>
      <w:r w:rsidRPr="009130D9">
        <w:t xml:space="preserve">ạng mục </w:t>
      </w:r>
      <w:r w:rsidR="000A5B62" w:rsidRPr="009130D9">
        <w:t>này</w:t>
      </w:r>
      <w:r w:rsidRPr="009130D9">
        <w:rPr>
          <w:lang w:val="en-US"/>
        </w:rPr>
        <w:t>.</w:t>
      </w:r>
    </w:p>
    <w:p w14:paraId="5C2A1EDD" w14:textId="77777777" w:rsidR="00480AE1" w:rsidRPr="009130D9" w:rsidRDefault="00480AE1" w:rsidP="009130D9">
      <w:pPr>
        <w:autoSpaceDE w:val="0"/>
        <w:autoSpaceDN w:val="0"/>
        <w:adjustRightInd w:val="0"/>
        <w:spacing w:after="120"/>
        <w:ind w:firstLine="720"/>
        <w:jc w:val="both"/>
      </w:pPr>
      <w:r w:rsidRPr="009130D9">
        <w:rPr>
          <w:lang w:val="en"/>
        </w:rPr>
        <w:t>Nhà th</w:t>
      </w:r>
      <w:r w:rsidRPr="009130D9">
        <w:t>ầu bảo đảm tư c</w:t>
      </w:r>
      <w:r w:rsidRPr="009130D9">
        <w:rPr>
          <w:lang w:val="en-US"/>
        </w:rPr>
        <w:t>ách h</w:t>
      </w:r>
      <w:r w:rsidRPr="009130D9">
        <w:t xml:space="preserve">ợp lệ theo quy định tại </w:t>
      </w:r>
      <w:r w:rsidR="000A5B62" w:rsidRPr="009130D9">
        <w:t>Điều</w:t>
      </w:r>
      <w:r w:rsidRPr="009130D9">
        <w:t xml:space="preserve"> 5 của Luật Đấu thầu. Đối với đấu thầu quốc tế, trường hợp kh</w:t>
      </w:r>
      <w:r w:rsidRPr="009130D9">
        <w:rPr>
          <w:lang w:val="en-US"/>
        </w:rPr>
        <w:t>ông đ</w:t>
      </w:r>
      <w:r w:rsidRPr="009130D9">
        <w:t xml:space="preserve">ủ </w:t>
      </w:r>
      <w:r w:rsidR="000A5B62" w:rsidRPr="009130D9">
        <w:t>điều</w:t>
      </w:r>
      <w:r w:rsidRPr="009130D9">
        <w:t xml:space="preserve"> kiện x</w:t>
      </w:r>
      <w:r w:rsidRPr="009130D9">
        <w:rPr>
          <w:lang w:val="en-US"/>
        </w:rPr>
        <w:t>ác đ</w:t>
      </w:r>
      <w:r w:rsidRPr="009130D9">
        <w:t>ịnh nh</w:t>
      </w:r>
      <w:r w:rsidRPr="009130D9">
        <w:rPr>
          <w:lang w:val="en-US"/>
        </w:rPr>
        <w:t>à th</w:t>
      </w:r>
      <w:r w:rsidRPr="009130D9">
        <w:t>ầu trong nước kh</w:t>
      </w:r>
      <w:r w:rsidRPr="009130D9">
        <w:rPr>
          <w:lang w:val="en-US"/>
        </w:rPr>
        <w:t>ông th</w:t>
      </w:r>
      <w:r w:rsidRPr="009130D9">
        <w:t>ể tham gia v</w:t>
      </w:r>
      <w:r w:rsidRPr="009130D9">
        <w:rPr>
          <w:lang w:val="en-US"/>
        </w:rPr>
        <w:t>ào b</w:t>
      </w:r>
      <w:r w:rsidRPr="009130D9">
        <w:t>ất cứ phần c</w:t>
      </w:r>
      <w:r w:rsidRPr="009130D9">
        <w:rPr>
          <w:lang w:val="en-US"/>
        </w:rPr>
        <w:t>ông vi</w:t>
      </w:r>
      <w:r w:rsidRPr="009130D9">
        <w:t>ệc n</w:t>
      </w:r>
      <w:r w:rsidRPr="009130D9">
        <w:rPr>
          <w:lang w:val="en-US"/>
        </w:rPr>
        <w:t>ào c</w:t>
      </w:r>
      <w:r w:rsidRPr="009130D9">
        <w:t>ủa g</w:t>
      </w:r>
      <w:r w:rsidRPr="009130D9">
        <w:rPr>
          <w:lang w:val="en-US"/>
        </w:rPr>
        <w:t>ói th</w:t>
      </w:r>
      <w:r w:rsidRPr="009130D9">
        <w:t>ầu, chủ đầu tư c</w:t>
      </w:r>
      <w:r w:rsidRPr="009130D9">
        <w:rPr>
          <w:lang w:val="en-US"/>
        </w:rPr>
        <w:t>ó th</w:t>
      </w:r>
      <w:r w:rsidRPr="009130D9">
        <w:t>ể thực hiện bước khảo s</w:t>
      </w:r>
      <w:r w:rsidRPr="009130D9">
        <w:rPr>
          <w:lang w:val="en-US"/>
        </w:rPr>
        <w:t>át s</w:t>
      </w:r>
      <w:r w:rsidRPr="009130D9">
        <w:t>ự quan t</w:t>
      </w:r>
      <w:r w:rsidRPr="009130D9">
        <w:rPr>
          <w:lang w:val="en-US"/>
        </w:rPr>
        <w:t>âm c</w:t>
      </w:r>
      <w:r w:rsidRPr="009130D9">
        <w:t>ủa nh</w:t>
      </w:r>
      <w:r w:rsidRPr="009130D9">
        <w:rPr>
          <w:lang w:val="en-US"/>
        </w:rPr>
        <w:t>à th</w:t>
      </w:r>
      <w:r w:rsidRPr="009130D9">
        <w:t>ầu tr</w:t>
      </w:r>
      <w:r w:rsidRPr="009130D9">
        <w:rPr>
          <w:lang w:val="en-US"/>
        </w:rPr>
        <w:t>ên H</w:t>
      </w:r>
      <w:r w:rsidRPr="009130D9">
        <w:t>ệ thống mạng đấu thầu quốc gia như sau: đăng tải th</w:t>
      </w:r>
      <w:r w:rsidRPr="009130D9">
        <w:rPr>
          <w:lang w:val="en-US"/>
        </w:rPr>
        <w:t>ông báo đ</w:t>
      </w:r>
      <w:r w:rsidRPr="009130D9">
        <w:t>ề nghị nh</w:t>
      </w:r>
      <w:r w:rsidRPr="009130D9">
        <w:rPr>
          <w:lang w:val="en-US"/>
        </w:rPr>
        <w:t>à th</w:t>
      </w:r>
      <w:r w:rsidRPr="009130D9">
        <w:t>ầu trong nước tham gia k</w:t>
      </w:r>
      <w:r w:rsidRPr="009130D9">
        <w:rPr>
          <w:lang w:val="en-US"/>
        </w:rPr>
        <w:t>èm theo h</w:t>
      </w:r>
      <w:r w:rsidRPr="009130D9">
        <w:t>ồ sơ mời thầu để c</w:t>
      </w:r>
      <w:r w:rsidRPr="009130D9">
        <w:rPr>
          <w:lang w:val="en-US"/>
        </w:rPr>
        <w:t>ác nhà th</w:t>
      </w:r>
      <w:r w:rsidRPr="009130D9">
        <w:t>ầu trong nước đăng k</w:t>
      </w:r>
      <w:r w:rsidRPr="009130D9">
        <w:rPr>
          <w:lang w:val="en-US"/>
        </w:rPr>
        <w:t>ý m</w:t>
      </w:r>
      <w:r w:rsidRPr="009130D9">
        <w:t>ột hoặc một số hạng mục c</w:t>
      </w:r>
      <w:r w:rsidRPr="009130D9">
        <w:rPr>
          <w:lang w:val="en-US"/>
        </w:rPr>
        <w:t>ông vi</w:t>
      </w:r>
      <w:r w:rsidRPr="009130D9">
        <w:t>ệc của g</w:t>
      </w:r>
      <w:r w:rsidRPr="009130D9">
        <w:rPr>
          <w:lang w:val="en-US"/>
        </w:rPr>
        <w:t>ói th</w:t>
      </w:r>
      <w:r w:rsidRPr="009130D9">
        <w:t>ầu m</w:t>
      </w:r>
      <w:r w:rsidRPr="009130D9">
        <w:rPr>
          <w:lang w:val="en-US"/>
        </w:rPr>
        <w:t>à nhà th</w:t>
      </w:r>
      <w:r w:rsidRPr="009130D9">
        <w:t>ầu đ</w:t>
      </w:r>
      <w:r w:rsidRPr="009130D9">
        <w:rPr>
          <w:lang w:val="en-US"/>
        </w:rPr>
        <w:t>ó có th</w:t>
      </w:r>
      <w:r w:rsidRPr="009130D9">
        <w:t>ể đảm nhận được trong thời gian tối thiểu 05 ng</w:t>
      </w:r>
      <w:r w:rsidRPr="009130D9">
        <w:rPr>
          <w:lang w:val="en-US"/>
        </w:rPr>
        <w:t>ày làm vi</w:t>
      </w:r>
      <w:r w:rsidRPr="009130D9">
        <w:t>ệc; hết thời hạn đăng k</w:t>
      </w:r>
      <w:r w:rsidRPr="009130D9">
        <w:rPr>
          <w:lang w:val="en-US"/>
        </w:rPr>
        <w:t>ý, trư</w:t>
      </w:r>
      <w:r w:rsidRPr="009130D9">
        <w:t>ờng hợp kh</w:t>
      </w:r>
      <w:r w:rsidRPr="009130D9">
        <w:rPr>
          <w:lang w:val="en-US"/>
        </w:rPr>
        <w:t>ông có nhà th</w:t>
      </w:r>
      <w:r w:rsidRPr="009130D9">
        <w:t>ầu trong nước đăng k</w:t>
      </w:r>
      <w:r w:rsidRPr="009130D9">
        <w:rPr>
          <w:lang w:val="en-US"/>
        </w:rPr>
        <w:t>ý thì nhà th</w:t>
      </w:r>
      <w:r w:rsidRPr="009130D9">
        <w:t>ầu nước ngo</w:t>
      </w:r>
      <w:r w:rsidRPr="009130D9">
        <w:rPr>
          <w:lang w:val="en-US"/>
        </w:rPr>
        <w:t>ài không ph</w:t>
      </w:r>
      <w:r w:rsidRPr="009130D9">
        <w:t>ải li</w:t>
      </w:r>
      <w:r w:rsidRPr="009130D9">
        <w:rPr>
          <w:lang w:val="en-US"/>
        </w:rPr>
        <w:t>ên danh ho</w:t>
      </w:r>
      <w:r w:rsidRPr="009130D9">
        <w:t>ặc sử dụng nh</w:t>
      </w:r>
      <w:r w:rsidRPr="009130D9">
        <w:rPr>
          <w:lang w:val="en-US"/>
        </w:rPr>
        <w:t>à th</w:t>
      </w:r>
      <w:r w:rsidRPr="009130D9">
        <w:t>ầu phụ l</w:t>
      </w:r>
      <w:r w:rsidRPr="009130D9">
        <w:rPr>
          <w:lang w:val="en-US"/>
        </w:rPr>
        <w:t>à nhà th</w:t>
      </w:r>
      <w:r w:rsidRPr="009130D9">
        <w:t xml:space="preserve">ầu trong nước, trong trường hợp </w:t>
      </w:r>
      <w:r w:rsidR="000A5B62" w:rsidRPr="009130D9">
        <w:t>này</w:t>
      </w:r>
      <w:r w:rsidRPr="009130D9">
        <w:rPr>
          <w:lang w:val="en-US"/>
        </w:rPr>
        <w:t>, h</w:t>
      </w:r>
      <w:r w:rsidRPr="009130D9">
        <w:t>ồ sơ mời thầu kh</w:t>
      </w:r>
      <w:r w:rsidRPr="009130D9">
        <w:rPr>
          <w:lang w:val="en-US"/>
        </w:rPr>
        <w:t>ông quy đ</w:t>
      </w:r>
      <w:r w:rsidRPr="009130D9">
        <w:t>ịnh nh</w:t>
      </w:r>
      <w:r w:rsidRPr="009130D9">
        <w:rPr>
          <w:lang w:val="en-US"/>
        </w:rPr>
        <w:t>à th</w:t>
      </w:r>
      <w:r w:rsidRPr="009130D9">
        <w:t>ầu nước ngo</w:t>
      </w:r>
      <w:r w:rsidRPr="009130D9">
        <w:rPr>
          <w:lang w:val="en-US"/>
        </w:rPr>
        <w:t>ài ph</w:t>
      </w:r>
      <w:r w:rsidRPr="009130D9">
        <w:t>ải li</w:t>
      </w:r>
      <w:r w:rsidRPr="009130D9">
        <w:rPr>
          <w:lang w:val="en-US"/>
        </w:rPr>
        <w:t>ên danh v</w:t>
      </w:r>
      <w:r w:rsidRPr="009130D9">
        <w:t>ới nh</w:t>
      </w:r>
      <w:r w:rsidRPr="009130D9">
        <w:rPr>
          <w:lang w:val="en-US"/>
        </w:rPr>
        <w:t>à th</w:t>
      </w:r>
      <w:r w:rsidRPr="009130D9">
        <w:t>ầu trong nước hoặc sử dụng nh</w:t>
      </w:r>
      <w:r w:rsidRPr="009130D9">
        <w:rPr>
          <w:lang w:val="en-US"/>
        </w:rPr>
        <w:t>à th</w:t>
      </w:r>
      <w:r w:rsidRPr="009130D9">
        <w:t>ầu phụ trong nước.</w:t>
      </w:r>
    </w:p>
    <w:p w14:paraId="56EEEAF0" w14:textId="77777777" w:rsidR="00480AE1" w:rsidRPr="009130D9" w:rsidRDefault="00480AE1" w:rsidP="009130D9">
      <w:pPr>
        <w:autoSpaceDE w:val="0"/>
        <w:autoSpaceDN w:val="0"/>
        <w:adjustRightInd w:val="0"/>
        <w:spacing w:after="120"/>
        <w:ind w:firstLine="720"/>
        <w:jc w:val="both"/>
      </w:pPr>
      <w:r w:rsidRPr="009130D9">
        <w:rPr>
          <w:lang w:val="en"/>
        </w:rPr>
        <w:t>Trong th</w:t>
      </w:r>
      <w:r w:rsidRPr="009130D9">
        <w:t xml:space="preserve">ời hạn 03 năm trước thời </w:t>
      </w:r>
      <w:r w:rsidR="000A5B62" w:rsidRPr="009130D9">
        <w:t>điểm</w:t>
      </w:r>
      <w:r w:rsidRPr="009130D9">
        <w:t xml:space="preserve"> đ</w:t>
      </w:r>
      <w:r w:rsidRPr="009130D9">
        <w:rPr>
          <w:lang w:val="en-US"/>
        </w:rPr>
        <w:t>óng th</w:t>
      </w:r>
      <w:r w:rsidRPr="009130D9">
        <w:t>ầu, nh</w:t>
      </w:r>
      <w:r w:rsidRPr="009130D9">
        <w:rPr>
          <w:lang w:val="en-US"/>
        </w:rPr>
        <w:t>à th</w:t>
      </w:r>
      <w:r w:rsidRPr="009130D9">
        <w:t>ầu kh</w:t>
      </w:r>
      <w:r w:rsidRPr="009130D9">
        <w:rPr>
          <w:lang w:val="en-US"/>
        </w:rPr>
        <w:t>ông có nhân s</w:t>
      </w:r>
      <w:r w:rsidRPr="009130D9">
        <w:t>ự (k</w:t>
      </w:r>
      <w:r w:rsidRPr="009130D9">
        <w:rPr>
          <w:lang w:val="en-US"/>
        </w:rPr>
        <w:t>ý k</w:t>
      </w:r>
      <w:r w:rsidRPr="009130D9">
        <w:t>ết hợp đồng lao động với nh</w:t>
      </w:r>
      <w:r w:rsidRPr="009130D9">
        <w:rPr>
          <w:lang w:val="en-US"/>
        </w:rPr>
        <w:t>à th</w:t>
      </w:r>
      <w:r w:rsidRPr="009130D9">
        <w:t xml:space="preserve">ầu tại thời </w:t>
      </w:r>
      <w:r w:rsidR="000A5B62" w:rsidRPr="009130D9">
        <w:t>điểm</w:t>
      </w:r>
      <w:r w:rsidRPr="009130D9">
        <w:t xml:space="preserve"> nh</w:t>
      </w:r>
      <w:r w:rsidRPr="009130D9">
        <w:rPr>
          <w:lang w:val="en-US"/>
        </w:rPr>
        <w:t>ân s</w:t>
      </w:r>
      <w:r w:rsidRPr="009130D9">
        <w:t>ự thực hiện h</w:t>
      </w:r>
      <w:r w:rsidRPr="009130D9">
        <w:rPr>
          <w:lang w:val="en-US"/>
        </w:rPr>
        <w:t>ành vi vi ph</w:t>
      </w:r>
      <w:r w:rsidRPr="009130D9">
        <w:t>ạm) bị T</w:t>
      </w:r>
      <w:r w:rsidRPr="009130D9">
        <w:rPr>
          <w:lang w:val="en-US"/>
        </w:rPr>
        <w:t>òa án k</w:t>
      </w:r>
      <w:r w:rsidRPr="009130D9">
        <w:t xml:space="preserve">ết </w:t>
      </w:r>
      <w:r w:rsidRPr="009130D9">
        <w:rPr>
          <w:lang w:val="en-US"/>
        </w:rPr>
        <w:t>án có hành vi vi ph</w:t>
      </w:r>
      <w:r w:rsidRPr="009130D9">
        <w:t>ạm quy định về đấu thầu g</w:t>
      </w:r>
      <w:r w:rsidRPr="009130D9">
        <w:rPr>
          <w:lang w:val="en-US"/>
        </w:rPr>
        <w:t>ây h</w:t>
      </w:r>
      <w:r w:rsidRPr="009130D9">
        <w:t>ậu quả nghi</w:t>
      </w:r>
      <w:r w:rsidRPr="009130D9">
        <w:rPr>
          <w:lang w:val="en-US"/>
        </w:rPr>
        <w:t>êm tr</w:t>
      </w:r>
      <w:r w:rsidRPr="009130D9">
        <w:t>ọng theo quy định ph</w:t>
      </w:r>
      <w:r w:rsidRPr="009130D9">
        <w:rPr>
          <w:lang w:val="en-US"/>
        </w:rPr>
        <w:t>áp lu</w:t>
      </w:r>
      <w:r w:rsidRPr="009130D9">
        <w:t>ật về h</w:t>
      </w:r>
      <w:r w:rsidRPr="009130D9">
        <w:rPr>
          <w:lang w:val="en-US"/>
        </w:rPr>
        <w:t>ình s</w:t>
      </w:r>
      <w:r w:rsidRPr="009130D9">
        <w:t>ự nhằm mục đ</w:t>
      </w:r>
      <w:r w:rsidRPr="009130D9">
        <w:rPr>
          <w:lang w:val="en-US"/>
        </w:rPr>
        <w:t>ích cho nhà th</w:t>
      </w:r>
      <w:r w:rsidRPr="009130D9">
        <w:t>ầu đ</w:t>
      </w:r>
      <w:r w:rsidRPr="009130D9">
        <w:rPr>
          <w:lang w:val="en-US"/>
        </w:rPr>
        <w:t>ó trúng th</w:t>
      </w:r>
      <w:r w:rsidRPr="009130D9">
        <w:t>ầu;</w:t>
      </w:r>
    </w:p>
    <w:p w14:paraId="26B7CD2F" w14:textId="77777777" w:rsidR="00480AE1" w:rsidRPr="009130D9" w:rsidRDefault="00480AE1" w:rsidP="009130D9">
      <w:pPr>
        <w:autoSpaceDE w:val="0"/>
        <w:autoSpaceDN w:val="0"/>
        <w:adjustRightInd w:val="0"/>
        <w:spacing w:after="120"/>
        <w:ind w:firstLine="720"/>
        <w:jc w:val="both"/>
      </w:pPr>
      <w:r w:rsidRPr="009130D9">
        <w:rPr>
          <w:lang w:val="en"/>
        </w:rPr>
        <w:t>b) H</w:t>
      </w:r>
      <w:r w:rsidRPr="009130D9">
        <w:t>ồ sơ đề xuất về t</w:t>
      </w:r>
      <w:r w:rsidRPr="009130D9">
        <w:rPr>
          <w:lang w:val="en-US"/>
        </w:rPr>
        <w:t>ài chính đư</w:t>
      </w:r>
      <w:r w:rsidRPr="009130D9">
        <w:t>ợc đ</w:t>
      </w:r>
      <w:r w:rsidRPr="009130D9">
        <w:rPr>
          <w:lang w:val="en-US"/>
        </w:rPr>
        <w:t>ánh giá là h</w:t>
      </w:r>
      <w:r w:rsidRPr="009130D9">
        <w:t>ợp lệ khi đ</w:t>
      </w:r>
      <w:r w:rsidRPr="009130D9">
        <w:rPr>
          <w:lang w:val="en-US"/>
        </w:rPr>
        <w:t xml:space="preserve">áp </w:t>
      </w:r>
      <w:r w:rsidRPr="009130D9">
        <w:t>ứng c</w:t>
      </w:r>
      <w:r w:rsidRPr="009130D9">
        <w:rPr>
          <w:lang w:val="en-US"/>
        </w:rPr>
        <w:t xml:space="preserve">ác </w:t>
      </w:r>
      <w:r w:rsidR="000A5B62" w:rsidRPr="009130D9">
        <w:rPr>
          <w:lang w:val="en-US"/>
        </w:rPr>
        <w:t>điều</w:t>
      </w:r>
      <w:r w:rsidRPr="009130D9">
        <w:t xml:space="preserve"> kiện sau:</w:t>
      </w:r>
    </w:p>
    <w:p w14:paraId="74474F4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Có b</w:t>
      </w:r>
      <w:r w:rsidRPr="009130D9">
        <w:t>ản gốc hồ sơ đề xuất về t</w:t>
      </w:r>
      <w:r w:rsidRPr="009130D9">
        <w:rPr>
          <w:lang w:val="en-US"/>
        </w:rPr>
        <w:t>ài chính.</w:t>
      </w:r>
    </w:p>
    <w:p w14:paraId="6EBA24E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Có đơn d</w:t>
      </w:r>
      <w:r w:rsidRPr="009130D9">
        <w:t>ự thầu thuộc hồ sơ đề xuất về t</w:t>
      </w:r>
      <w:r w:rsidRPr="009130D9">
        <w:rPr>
          <w:lang w:val="en-US"/>
        </w:rPr>
        <w:t>ài chính đư</w:t>
      </w:r>
      <w:r w:rsidRPr="009130D9">
        <w:t>ợc đại diện hợp ph</w:t>
      </w:r>
      <w:r w:rsidRPr="009130D9">
        <w:rPr>
          <w:lang w:val="en-US"/>
        </w:rPr>
        <w:t>áp c</w:t>
      </w:r>
      <w:r w:rsidRPr="009130D9">
        <w:t>ủa nh</w:t>
      </w:r>
      <w:r w:rsidRPr="009130D9">
        <w:rPr>
          <w:lang w:val="en-US"/>
        </w:rPr>
        <w:t>à th</w:t>
      </w:r>
      <w:r w:rsidRPr="009130D9">
        <w:t>ầu k</w:t>
      </w:r>
      <w:r w:rsidRPr="009130D9">
        <w:rPr>
          <w:lang w:val="en-US"/>
        </w:rPr>
        <w:t>ý tên, đóng d</w:t>
      </w:r>
      <w:r w:rsidRPr="009130D9">
        <w:t>ấu (nếu c</w:t>
      </w:r>
      <w:r w:rsidRPr="009130D9">
        <w:rPr>
          <w:lang w:val="en-US"/>
        </w:rPr>
        <w:t>ó) theo yêu c</w:t>
      </w:r>
      <w:r w:rsidRPr="009130D9">
        <w:t>ầu của hồ sơ mời thầu; thời gian k</w:t>
      </w:r>
      <w:r w:rsidRPr="009130D9">
        <w:rPr>
          <w:lang w:val="en-US"/>
        </w:rPr>
        <w:t>ý đơn d</w:t>
      </w:r>
      <w:r w:rsidRPr="009130D9">
        <w:t xml:space="preserve">ự thầu phải sau thời </w:t>
      </w:r>
      <w:r w:rsidR="000A5B62" w:rsidRPr="009130D9">
        <w:t>điểm</w:t>
      </w:r>
      <w:r w:rsidRPr="009130D9">
        <w:t xml:space="preserve"> ph</w:t>
      </w:r>
      <w:r w:rsidRPr="009130D9">
        <w:rPr>
          <w:lang w:val="en-US"/>
        </w:rPr>
        <w:t>át hành h</w:t>
      </w:r>
      <w:r w:rsidRPr="009130D9">
        <w:t>ồ sơ mời thầu; kh</w:t>
      </w:r>
      <w:r w:rsidRPr="009130D9">
        <w:rPr>
          <w:lang w:val="en-US"/>
        </w:rPr>
        <w:t>ông đ</w:t>
      </w:r>
      <w:r w:rsidRPr="009130D9">
        <w:t>ề xuất c</w:t>
      </w:r>
      <w:r w:rsidRPr="009130D9">
        <w:rPr>
          <w:lang w:val="en-US"/>
        </w:rPr>
        <w:t>ác giá d</w:t>
      </w:r>
      <w:r w:rsidRPr="009130D9">
        <w:t>ự thầu kh</w:t>
      </w:r>
      <w:r w:rsidRPr="009130D9">
        <w:rPr>
          <w:lang w:val="en-US"/>
        </w:rPr>
        <w:t>ác nhau ho</w:t>
      </w:r>
      <w:r w:rsidRPr="009130D9">
        <w:t>ặc c</w:t>
      </w:r>
      <w:r w:rsidRPr="009130D9">
        <w:rPr>
          <w:lang w:val="en-US"/>
        </w:rPr>
        <w:t xml:space="preserve">ó kèm theo </w:t>
      </w:r>
      <w:r w:rsidR="000A5B62" w:rsidRPr="009130D9">
        <w:rPr>
          <w:lang w:val="en-US"/>
        </w:rPr>
        <w:t>điều</w:t>
      </w:r>
      <w:r w:rsidRPr="009130D9">
        <w:t xml:space="preserve"> kiện g</w:t>
      </w:r>
      <w:r w:rsidRPr="009130D9">
        <w:rPr>
          <w:lang w:val="en-US"/>
        </w:rPr>
        <w:t>ây b</w:t>
      </w:r>
      <w:r w:rsidRPr="009130D9">
        <w:t>ất lợi cho chủ đầu tư. Đối với nh</w:t>
      </w:r>
      <w:r w:rsidRPr="009130D9">
        <w:rPr>
          <w:lang w:val="en-US"/>
        </w:rPr>
        <w:t>à th</w:t>
      </w:r>
      <w:r w:rsidRPr="009130D9">
        <w:t>ầu li</w:t>
      </w:r>
      <w:r w:rsidRPr="009130D9">
        <w:rPr>
          <w:lang w:val="en-US"/>
        </w:rPr>
        <w:t>ên danh, đơn d</w:t>
      </w:r>
      <w:r w:rsidRPr="009130D9">
        <w:t>ự thầu phải do đại diện hợp ph</w:t>
      </w:r>
      <w:r w:rsidRPr="009130D9">
        <w:rPr>
          <w:lang w:val="en-US"/>
        </w:rPr>
        <w:t>áp c</w:t>
      </w:r>
      <w:r w:rsidRPr="009130D9">
        <w:t>ủa từng th</w:t>
      </w:r>
      <w:r w:rsidRPr="009130D9">
        <w:rPr>
          <w:lang w:val="en-US"/>
        </w:rPr>
        <w:t>ành viên liên danh ký tên, đóng d</w:t>
      </w:r>
      <w:r w:rsidRPr="009130D9">
        <w:t>ấu (nếu c</w:t>
      </w:r>
      <w:r w:rsidRPr="009130D9">
        <w:rPr>
          <w:lang w:val="en-US"/>
        </w:rPr>
        <w:t>ó) ho</w:t>
      </w:r>
      <w:r w:rsidRPr="009130D9">
        <w:t>ặc th</w:t>
      </w:r>
      <w:r w:rsidRPr="009130D9">
        <w:rPr>
          <w:lang w:val="en-US"/>
        </w:rPr>
        <w:t>ành viên đư</w:t>
      </w:r>
      <w:r w:rsidRPr="009130D9">
        <w:t>ợc ph</w:t>
      </w:r>
      <w:r w:rsidRPr="009130D9">
        <w:rPr>
          <w:lang w:val="en-US"/>
        </w:rPr>
        <w:t>ân công thay m</w:t>
      </w:r>
      <w:r w:rsidRPr="009130D9">
        <w:t>ặt li</w:t>
      </w:r>
      <w:r w:rsidRPr="009130D9">
        <w:rPr>
          <w:lang w:val="en-US"/>
        </w:rPr>
        <w:t>ên danh ký đơn d</w:t>
      </w:r>
      <w:r w:rsidRPr="009130D9">
        <w:t>ự thầu theo ph</w:t>
      </w:r>
      <w:r w:rsidRPr="009130D9">
        <w:rPr>
          <w:lang w:val="en-US"/>
        </w:rPr>
        <w:t>ân công trách nhi</w:t>
      </w:r>
      <w:r w:rsidRPr="009130D9">
        <w:t>ệm trong thỏa thuận li</w:t>
      </w:r>
      <w:r w:rsidRPr="009130D9">
        <w:rPr>
          <w:lang w:val="en-US"/>
        </w:rPr>
        <w:t>ên danh.</w:t>
      </w:r>
    </w:p>
    <w:p w14:paraId="762662FE" w14:textId="77777777" w:rsidR="00480AE1" w:rsidRPr="009130D9" w:rsidRDefault="00480AE1" w:rsidP="009130D9">
      <w:pPr>
        <w:autoSpaceDE w:val="0"/>
        <w:autoSpaceDN w:val="0"/>
        <w:adjustRightInd w:val="0"/>
        <w:spacing w:after="120"/>
        <w:ind w:firstLine="720"/>
        <w:jc w:val="both"/>
      </w:pPr>
      <w:r w:rsidRPr="009130D9">
        <w:rPr>
          <w:lang w:val="en"/>
        </w:rPr>
        <w:t>Hi</w:t>
      </w:r>
      <w:r w:rsidRPr="009130D9">
        <w:t>ệu lực của hồ sơ đề xuất về t</w:t>
      </w:r>
      <w:r w:rsidRPr="009130D9">
        <w:rPr>
          <w:lang w:val="en-US"/>
        </w:rPr>
        <w:t xml:space="preserve">ài chính đáp </w:t>
      </w:r>
      <w:r w:rsidRPr="009130D9">
        <w:t>ứng y</w:t>
      </w:r>
      <w:r w:rsidRPr="009130D9">
        <w:rPr>
          <w:lang w:val="en-US"/>
        </w:rPr>
        <w:t>êu c</w:t>
      </w:r>
      <w:r w:rsidRPr="009130D9">
        <w:t>ầu theo quy định trong hồ sơ mời thầu.</w:t>
      </w:r>
    </w:p>
    <w:p w14:paraId="39B0A99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Tiêu chu</w:t>
      </w:r>
      <w:r w:rsidRPr="009130D9">
        <w:t>ẩn đ</w:t>
      </w:r>
      <w:r w:rsidRPr="009130D9">
        <w:rPr>
          <w:lang w:val="en-US"/>
        </w:rPr>
        <w:t>ánh giá h</w:t>
      </w:r>
      <w:r w:rsidRPr="009130D9">
        <w:t>ồ sơ dự thầu bao gồm: ti</w:t>
      </w:r>
      <w:r w:rsidRPr="009130D9">
        <w:rPr>
          <w:lang w:val="en-US"/>
        </w:rPr>
        <w:t>êu chu</w:t>
      </w:r>
      <w:r w:rsidRPr="009130D9">
        <w:t>ẩn đ</w:t>
      </w:r>
      <w:r w:rsidRPr="009130D9">
        <w:rPr>
          <w:lang w:val="en-US"/>
        </w:rPr>
        <w:t>ánh giá v</w:t>
      </w:r>
      <w:r w:rsidRPr="009130D9">
        <w:t>ề kỹ thuật; x</w:t>
      </w:r>
      <w:r w:rsidRPr="009130D9">
        <w:rPr>
          <w:lang w:val="en-US"/>
        </w:rPr>
        <w:t>ác đ</w:t>
      </w:r>
      <w:r w:rsidRPr="009130D9">
        <w:t>ịnh gi</w:t>
      </w:r>
      <w:r w:rsidRPr="009130D9">
        <w:rPr>
          <w:lang w:val="en-US"/>
        </w:rPr>
        <w:t>á th</w:t>
      </w:r>
      <w:r w:rsidRPr="009130D9">
        <w:t xml:space="preserve">ấp nhất (đối với trường hợp </w:t>
      </w:r>
      <w:r w:rsidRPr="009130D9">
        <w:rPr>
          <w:lang w:val="en-US"/>
        </w:rPr>
        <w:t>áp d</w:t>
      </w:r>
      <w:r w:rsidRPr="009130D9">
        <w:t>ụng phương ph</w:t>
      </w:r>
      <w:r w:rsidRPr="009130D9">
        <w:rPr>
          <w:lang w:val="en-US"/>
        </w:rPr>
        <w:t>áp giá th</w:t>
      </w:r>
      <w:r w:rsidRPr="009130D9">
        <w:t>ấp nhất); ti</w:t>
      </w:r>
      <w:r w:rsidRPr="009130D9">
        <w:rPr>
          <w:lang w:val="en-US"/>
        </w:rPr>
        <w:t>êu chu</w:t>
      </w:r>
      <w:r w:rsidRPr="009130D9">
        <w:t>ẩn đ</w:t>
      </w:r>
      <w:r w:rsidRPr="009130D9">
        <w:rPr>
          <w:lang w:val="en-US"/>
        </w:rPr>
        <w:t>ánh giá t</w:t>
      </w:r>
      <w:r w:rsidRPr="009130D9">
        <w:t xml:space="preserve">ổng hợp (đối với trường hợp </w:t>
      </w:r>
      <w:r w:rsidRPr="009130D9">
        <w:rPr>
          <w:lang w:val="en-US"/>
        </w:rPr>
        <w:t>áp d</w:t>
      </w:r>
      <w:r w:rsidRPr="009130D9">
        <w:t>ụng phương ph</w:t>
      </w:r>
      <w:r w:rsidRPr="009130D9">
        <w:rPr>
          <w:lang w:val="en-US"/>
        </w:rPr>
        <w:t>áp k</w:t>
      </w:r>
      <w:r w:rsidRPr="009130D9">
        <w:t>ết hợp giữa kỹ thuật v</w:t>
      </w:r>
      <w:r w:rsidRPr="009130D9">
        <w:rPr>
          <w:lang w:val="en-US"/>
        </w:rPr>
        <w:t xml:space="preserve">à giá). </w:t>
      </w:r>
    </w:p>
    <w:p w14:paraId="49665D9E" w14:textId="77777777" w:rsidR="00480AE1" w:rsidRPr="009130D9" w:rsidRDefault="00480AE1" w:rsidP="009130D9">
      <w:pPr>
        <w:autoSpaceDE w:val="0"/>
        <w:autoSpaceDN w:val="0"/>
        <w:adjustRightInd w:val="0"/>
        <w:spacing w:after="120"/>
        <w:ind w:firstLine="720"/>
        <w:jc w:val="both"/>
      </w:pPr>
      <w:r w:rsidRPr="009130D9">
        <w:rPr>
          <w:lang w:val="en"/>
        </w:rPr>
        <w:t>5. Tiêu chu</w:t>
      </w:r>
      <w:r w:rsidRPr="009130D9">
        <w:t>ẩn đ</w:t>
      </w:r>
      <w:r w:rsidRPr="009130D9">
        <w:rPr>
          <w:lang w:val="en-US"/>
        </w:rPr>
        <w:t>ánh giá v</w:t>
      </w:r>
      <w:r w:rsidRPr="009130D9">
        <w:t>ề kỹ thuật: sử dụng phương ph</w:t>
      </w:r>
      <w:r w:rsidRPr="009130D9">
        <w:rPr>
          <w:lang w:val="en-US"/>
        </w:rPr>
        <w:t>áp ch</w:t>
      </w:r>
      <w:r w:rsidRPr="009130D9">
        <w:t xml:space="preserve">ấm </w:t>
      </w:r>
      <w:r w:rsidR="000A5B62" w:rsidRPr="009130D9">
        <w:t>điểm</w:t>
      </w:r>
      <w:r w:rsidRPr="009130D9">
        <w:t>, gồm:</w:t>
      </w:r>
    </w:p>
    <w:p w14:paraId="772261D8" w14:textId="77777777" w:rsidR="00480AE1" w:rsidRPr="009130D9" w:rsidRDefault="00480AE1" w:rsidP="009130D9">
      <w:pPr>
        <w:autoSpaceDE w:val="0"/>
        <w:autoSpaceDN w:val="0"/>
        <w:adjustRightInd w:val="0"/>
        <w:spacing w:after="120"/>
        <w:ind w:firstLine="720"/>
        <w:jc w:val="both"/>
        <w:rPr>
          <w:strike/>
        </w:rPr>
      </w:pPr>
      <w:r w:rsidRPr="009130D9">
        <w:rPr>
          <w:lang w:val="en"/>
        </w:rPr>
        <w:t>a) Kinh nghi</w:t>
      </w:r>
      <w:r w:rsidRPr="009130D9">
        <w:t>ệm v</w:t>
      </w:r>
      <w:r w:rsidRPr="009130D9">
        <w:rPr>
          <w:lang w:val="en-US"/>
        </w:rPr>
        <w:t>à năng l</w:t>
      </w:r>
      <w:r w:rsidRPr="009130D9">
        <w:t>ực nh</w:t>
      </w:r>
      <w:r w:rsidRPr="009130D9">
        <w:rPr>
          <w:lang w:val="en-US"/>
        </w:rPr>
        <w:t>à th</w:t>
      </w:r>
      <w:r w:rsidRPr="009130D9">
        <w:t xml:space="preserve">ầu: từ 0% đến 15% tổng số </w:t>
      </w:r>
      <w:r w:rsidR="000A5B62" w:rsidRPr="009130D9">
        <w:t>điểm</w:t>
      </w:r>
      <w:r w:rsidRPr="009130D9">
        <w:t>;</w:t>
      </w:r>
    </w:p>
    <w:p w14:paraId="7D108770" w14:textId="77777777" w:rsidR="00480AE1" w:rsidRPr="009130D9" w:rsidRDefault="00480AE1" w:rsidP="009130D9">
      <w:pPr>
        <w:autoSpaceDE w:val="0"/>
        <w:autoSpaceDN w:val="0"/>
        <w:adjustRightInd w:val="0"/>
        <w:spacing w:after="120"/>
        <w:ind w:firstLine="720"/>
        <w:jc w:val="both"/>
      </w:pPr>
      <w:r w:rsidRPr="009130D9">
        <w:rPr>
          <w:lang w:val="en"/>
        </w:rPr>
        <w:t>b) Uy tín c</w:t>
      </w:r>
      <w:r w:rsidRPr="009130D9">
        <w:t>ủa nh</w:t>
      </w:r>
      <w:r w:rsidRPr="009130D9">
        <w:rPr>
          <w:lang w:val="en-US"/>
        </w:rPr>
        <w:t>à th</w:t>
      </w:r>
      <w:r w:rsidRPr="009130D9">
        <w:t>ầu th</w:t>
      </w:r>
      <w:r w:rsidRPr="009130D9">
        <w:rPr>
          <w:lang w:val="en-US"/>
        </w:rPr>
        <w:t>ông qua vi</w:t>
      </w:r>
      <w:r w:rsidRPr="009130D9">
        <w:t>ệc tham dự thầu, kết quả thực hiện hợp đồng của nh</w:t>
      </w:r>
      <w:r w:rsidRPr="009130D9">
        <w:rPr>
          <w:lang w:val="en-US"/>
        </w:rPr>
        <w:t>à th</w:t>
      </w:r>
      <w:r w:rsidRPr="009130D9">
        <w:t xml:space="preserve">ầu theo quy định tại </w:t>
      </w:r>
      <w:r w:rsidR="000A5B62" w:rsidRPr="009130D9">
        <w:t>Điều</w:t>
      </w:r>
      <w:r w:rsidRPr="009130D9">
        <w:t xml:space="preserve"> 19 v</w:t>
      </w:r>
      <w:r w:rsidRPr="009130D9">
        <w:rPr>
          <w:lang w:val="en-US"/>
        </w:rPr>
        <w:t xml:space="preserve">à </w:t>
      </w:r>
      <w:r w:rsidR="000A5B62" w:rsidRPr="009130D9">
        <w:rPr>
          <w:lang w:val="en-US"/>
        </w:rPr>
        <w:t>Điều</w:t>
      </w:r>
      <w:r w:rsidRPr="009130D9">
        <w:t xml:space="preserve"> 20 của </w:t>
      </w:r>
      <w:r w:rsidR="000A5B62" w:rsidRPr="009130D9">
        <w:t>Nghị định này</w:t>
      </w:r>
      <w:r w:rsidRPr="009130D9">
        <w:rPr>
          <w:lang w:val="en-US"/>
        </w:rPr>
        <w:t>: 5% t</w:t>
      </w:r>
      <w:r w:rsidRPr="009130D9">
        <w:t xml:space="preserve">ổng số </w:t>
      </w:r>
      <w:r w:rsidR="000A5B62" w:rsidRPr="009130D9">
        <w:t>điểm</w:t>
      </w:r>
      <w:r w:rsidRPr="009130D9">
        <w:t>;</w:t>
      </w:r>
    </w:p>
    <w:p w14:paraId="7E28CA25" w14:textId="77777777" w:rsidR="00480AE1" w:rsidRPr="009130D9" w:rsidRDefault="00480AE1" w:rsidP="009130D9">
      <w:pPr>
        <w:autoSpaceDE w:val="0"/>
        <w:autoSpaceDN w:val="0"/>
        <w:adjustRightInd w:val="0"/>
        <w:spacing w:after="120"/>
        <w:ind w:firstLine="720"/>
        <w:jc w:val="both"/>
      </w:pPr>
      <w:r w:rsidRPr="009130D9">
        <w:rPr>
          <w:lang w:val="en"/>
        </w:rPr>
        <w:t>c) Gi</w:t>
      </w:r>
      <w:r w:rsidRPr="009130D9">
        <w:t>ải ph</w:t>
      </w:r>
      <w:r w:rsidRPr="009130D9">
        <w:rPr>
          <w:lang w:val="en-US"/>
        </w:rPr>
        <w:t>áp và phương pháp lu</w:t>
      </w:r>
      <w:r w:rsidRPr="009130D9">
        <w:t>ận để thực hiện g</w:t>
      </w:r>
      <w:r w:rsidRPr="009130D9">
        <w:rPr>
          <w:lang w:val="en-US"/>
        </w:rPr>
        <w:t>ói th</w:t>
      </w:r>
      <w:r w:rsidRPr="009130D9">
        <w:t xml:space="preserve">ầu: từ 30% đến 40% tổng số </w:t>
      </w:r>
      <w:r w:rsidR="000A5B62" w:rsidRPr="009130D9">
        <w:t>điểm</w:t>
      </w:r>
      <w:r w:rsidRPr="009130D9">
        <w:t>;</w:t>
      </w:r>
    </w:p>
    <w:p w14:paraId="7DDFF462" w14:textId="77777777" w:rsidR="00480AE1" w:rsidRPr="009130D9" w:rsidRDefault="00480AE1" w:rsidP="009130D9">
      <w:pPr>
        <w:autoSpaceDE w:val="0"/>
        <w:autoSpaceDN w:val="0"/>
        <w:adjustRightInd w:val="0"/>
        <w:spacing w:after="120"/>
        <w:ind w:firstLine="720"/>
        <w:jc w:val="both"/>
      </w:pPr>
      <w:r w:rsidRPr="009130D9">
        <w:rPr>
          <w:lang w:val="en"/>
        </w:rPr>
        <w:t>d) Nhân s</w:t>
      </w:r>
      <w:r w:rsidRPr="009130D9">
        <w:t>ự thực hiện g</w:t>
      </w:r>
      <w:r w:rsidRPr="009130D9">
        <w:rPr>
          <w:lang w:val="en-US"/>
        </w:rPr>
        <w:t>ói th</w:t>
      </w:r>
      <w:r w:rsidRPr="009130D9">
        <w:t xml:space="preserve">ầu: từ 50% đến 60% tổng số </w:t>
      </w:r>
      <w:r w:rsidR="000A5B62" w:rsidRPr="009130D9">
        <w:t>điểm</w:t>
      </w:r>
      <w:r w:rsidRPr="009130D9">
        <w:t>;</w:t>
      </w:r>
    </w:p>
    <w:p w14:paraId="13AF590D" w14:textId="77777777" w:rsidR="00480AE1" w:rsidRPr="009130D9" w:rsidRDefault="00480AE1" w:rsidP="009130D9">
      <w:pPr>
        <w:autoSpaceDE w:val="0"/>
        <w:autoSpaceDN w:val="0"/>
        <w:adjustRightInd w:val="0"/>
        <w:spacing w:after="120"/>
        <w:ind w:firstLine="720"/>
        <w:jc w:val="both"/>
      </w:pPr>
      <w:r w:rsidRPr="009130D9">
        <w:rPr>
          <w:lang w:val="en"/>
        </w:rPr>
        <w:t>đ) Tu</w:t>
      </w:r>
      <w:r w:rsidRPr="009130D9">
        <w:t>ỳ theo t</w:t>
      </w:r>
      <w:r w:rsidRPr="009130D9">
        <w:rPr>
          <w:lang w:val="en-US"/>
        </w:rPr>
        <w:t>ính ch</w:t>
      </w:r>
      <w:r w:rsidRPr="009130D9">
        <w:t>ất của g</w:t>
      </w:r>
      <w:r w:rsidRPr="009130D9">
        <w:rPr>
          <w:lang w:val="en-US"/>
        </w:rPr>
        <w:t>ói th</w:t>
      </w:r>
      <w:r w:rsidRPr="009130D9">
        <w:t>ầu, hồ sơ mời thầu c</w:t>
      </w:r>
      <w:r w:rsidRPr="009130D9">
        <w:rPr>
          <w:lang w:val="en-US"/>
        </w:rPr>
        <w:t>ó th</w:t>
      </w:r>
      <w:r w:rsidRPr="009130D9">
        <w:t>ể y</w:t>
      </w:r>
      <w:r w:rsidRPr="009130D9">
        <w:rPr>
          <w:lang w:val="en-US"/>
        </w:rPr>
        <w:t>êu c</w:t>
      </w:r>
      <w:r w:rsidRPr="009130D9">
        <w:t>ầu về chuyển giao c</w:t>
      </w:r>
      <w:r w:rsidRPr="009130D9">
        <w:rPr>
          <w:lang w:val="en-US"/>
        </w:rPr>
        <w:t>ông ngh</w:t>
      </w:r>
      <w:r w:rsidRPr="009130D9">
        <w:t xml:space="preserve">ệ với tỷ trọng </w:t>
      </w:r>
      <w:r w:rsidR="000A5B62" w:rsidRPr="009130D9">
        <w:t>điểm</w:t>
      </w:r>
      <w:r w:rsidRPr="009130D9">
        <w:t xml:space="preserve"> từ 0% đến 10% tổng số </w:t>
      </w:r>
      <w:r w:rsidR="000A5B62" w:rsidRPr="009130D9">
        <w:t>điểm</w:t>
      </w:r>
      <w:r w:rsidRPr="009130D9">
        <w:t>;</w:t>
      </w:r>
    </w:p>
    <w:p w14:paraId="48F80E88" w14:textId="77777777" w:rsidR="00480AE1" w:rsidRPr="009130D9" w:rsidRDefault="00480AE1" w:rsidP="009130D9">
      <w:pPr>
        <w:autoSpaceDE w:val="0"/>
        <w:autoSpaceDN w:val="0"/>
        <w:adjustRightInd w:val="0"/>
        <w:spacing w:after="120"/>
        <w:ind w:firstLine="720"/>
        <w:jc w:val="both"/>
      </w:pPr>
      <w:r w:rsidRPr="009130D9">
        <w:rPr>
          <w:lang w:val="en"/>
        </w:rPr>
        <w:t>e) T</w:t>
      </w:r>
      <w:r w:rsidRPr="009130D9">
        <w:t xml:space="preserve">ổng tỷ trọng </w:t>
      </w:r>
      <w:r w:rsidR="000A5B62" w:rsidRPr="009130D9">
        <w:t>điểm</w:t>
      </w:r>
      <w:r w:rsidRPr="009130D9">
        <w:t xml:space="preserve"> của nội dung quy định tại c</w:t>
      </w:r>
      <w:r w:rsidRPr="009130D9">
        <w:rPr>
          <w:lang w:val="en-US"/>
        </w:rPr>
        <w:t xml:space="preserve">ác </w:t>
      </w:r>
      <w:r w:rsidR="000A5B62" w:rsidRPr="009130D9">
        <w:rPr>
          <w:lang w:val="en-US"/>
        </w:rPr>
        <w:t>điểm</w:t>
      </w:r>
      <w:r w:rsidRPr="009130D9">
        <w:t xml:space="preserve"> a, b, c, d v</w:t>
      </w:r>
      <w:r w:rsidRPr="009130D9">
        <w:rPr>
          <w:lang w:val="en-US"/>
        </w:rPr>
        <w:t xml:space="preserve">à đ </w:t>
      </w:r>
      <w:r w:rsidR="000A5B62" w:rsidRPr="009130D9">
        <w:rPr>
          <w:lang w:val="en-US"/>
        </w:rPr>
        <w:t xml:space="preserve">khoản </w:t>
      </w:r>
      <w:r w:rsidR="000A5B62" w:rsidRPr="009130D9">
        <w:t>này</w:t>
      </w:r>
      <w:r w:rsidRPr="009130D9">
        <w:rPr>
          <w:lang w:val="en-US"/>
        </w:rPr>
        <w:t xml:space="preserve"> b</w:t>
      </w:r>
      <w:r w:rsidRPr="009130D9">
        <w:t>ằng 100%.</w:t>
      </w:r>
    </w:p>
    <w:p w14:paraId="6F5243D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ồ sơ đề xuất về kỹ thuật được đ</w:t>
      </w:r>
      <w:r w:rsidRPr="009130D9">
        <w:rPr>
          <w:lang w:val="en-US"/>
        </w:rPr>
        <w:t xml:space="preserve">ánh giá đáp </w:t>
      </w:r>
      <w:r w:rsidRPr="009130D9">
        <w:t>ứng y</w:t>
      </w:r>
      <w:r w:rsidRPr="009130D9">
        <w:rPr>
          <w:lang w:val="en-US"/>
        </w:rPr>
        <w:t>êu c</w:t>
      </w:r>
      <w:r w:rsidRPr="009130D9">
        <w:t>ầu về kỹ thuật khi c</w:t>
      </w:r>
      <w:r w:rsidRPr="009130D9">
        <w:rPr>
          <w:lang w:val="en-US"/>
        </w:rPr>
        <w:t xml:space="preserve">ó </w:t>
      </w:r>
      <w:r w:rsidR="000A5B62" w:rsidRPr="009130D9">
        <w:rPr>
          <w:lang w:val="en-US"/>
        </w:rPr>
        <w:t>điểm</w:t>
      </w:r>
      <w:r w:rsidRPr="009130D9">
        <w:t xml:space="preserve"> về kỹ thuật kh</w:t>
      </w:r>
      <w:r w:rsidRPr="009130D9">
        <w:rPr>
          <w:lang w:val="en-US"/>
        </w:rPr>
        <w:t>ông th</w:t>
      </w:r>
      <w:r w:rsidRPr="009130D9">
        <w:t xml:space="preserve">ấp hơn 70% tổng số </w:t>
      </w:r>
      <w:r w:rsidR="000A5B62" w:rsidRPr="009130D9">
        <w:t>điểm</w:t>
      </w:r>
      <w:r w:rsidRPr="009130D9">
        <w:t xml:space="preserve"> (80% đối với g</w:t>
      </w:r>
      <w:r w:rsidRPr="009130D9">
        <w:rPr>
          <w:lang w:val="en-US"/>
        </w:rPr>
        <w:t>ói th</w:t>
      </w:r>
      <w:r w:rsidRPr="009130D9">
        <w:t>ầu dịch vụ tư vấn c</w:t>
      </w:r>
      <w:r w:rsidRPr="009130D9">
        <w:rPr>
          <w:lang w:val="en-US"/>
        </w:rPr>
        <w:t>ó yêu c</w:t>
      </w:r>
      <w:r w:rsidRPr="009130D9">
        <w:t>ầu kỹ thuật cao, đặc th</w:t>
      </w:r>
      <w:r w:rsidRPr="009130D9">
        <w:rPr>
          <w:lang w:val="en-US"/>
        </w:rPr>
        <w:t xml:space="preserve">ù) và </w:t>
      </w:r>
      <w:r w:rsidR="000A5B62" w:rsidRPr="009130D9">
        <w:rPr>
          <w:lang w:val="en-US"/>
        </w:rPr>
        <w:t>điểm</w:t>
      </w:r>
      <w:r w:rsidRPr="009130D9">
        <w:t xml:space="preserve"> của từng nội dung y</w:t>
      </w:r>
      <w:r w:rsidRPr="009130D9">
        <w:rPr>
          <w:lang w:val="en-US"/>
        </w:rPr>
        <w:t>êu c</w:t>
      </w:r>
      <w:r w:rsidRPr="009130D9">
        <w:t>ầu về giải ph</w:t>
      </w:r>
      <w:r w:rsidRPr="009130D9">
        <w:rPr>
          <w:lang w:val="en-US"/>
        </w:rPr>
        <w:t>áp và phương pháp lu</w:t>
      </w:r>
      <w:r w:rsidRPr="009130D9">
        <w:t>ận, về nh</w:t>
      </w:r>
      <w:r w:rsidRPr="009130D9">
        <w:rPr>
          <w:lang w:val="en-US"/>
        </w:rPr>
        <w:t>ân s</w:t>
      </w:r>
      <w:r w:rsidRPr="009130D9">
        <w:t>ự, về chuyển giao c</w:t>
      </w:r>
      <w:r w:rsidRPr="009130D9">
        <w:rPr>
          <w:lang w:val="en-US"/>
        </w:rPr>
        <w:t>ông ngh</w:t>
      </w:r>
      <w:r w:rsidRPr="009130D9">
        <w:t>ệ (nếu c</w:t>
      </w:r>
      <w:r w:rsidRPr="009130D9">
        <w:rPr>
          <w:lang w:val="en-US"/>
        </w:rPr>
        <w:t>ó) không th</w:t>
      </w:r>
      <w:r w:rsidRPr="009130D9">
        <w:t xml:space="preserve">ấp hơn 60% </w:t>
      </w:r>
      <w:r w:rsidR="000A5B62" w:rsidRPr="009130D9">
        <w:t>điểm</w:t>
      </w:r>
      <w:r w:rsidRPr="009130D9">
        <w:t xml:space="preserve"> tối đa của nội dung đ</w:t>
      </w:r>
      <w:r w:rsidRPr="009130D9">
        <w:rPr>
          <w:lang w:val="en-US"/>
        </w:rPr>
        <w:t>ó (không th</w:t>
      </w:r>
      <w:r w:rsidRPr="009130D9">
        <w:t>ấp hơn 70% đối với g</w:t>
      </w:r>
      <w:r w:rsidRPr="009130D9">
        <w:rPr>
          <w:lang w:val="en-US"/>
        </w:rPr>
        <w:t>ói th</w:t>
      </w:r>
      <w:r w:rsidRPr="009130D9">
        <w:t>ầu dịch vụ tư vấn c</w:t>
      </w:r>
      <w:r w:rsidRPr="009130D9">
        <w:rPr>
          <w:lang w:val="en-US"/>
        </w:rPr>
        <w:t>ó yêu c</w:t>
      </w:r>
      <w:r w:rsidRPr="009130D9">
        <w:t>ầu kỹ thuật cao, đặc th</w:t>
      </w:r>
      <w:r w:rsidRPr="009130D9">
        <w:rPr>
          <w:lang w:val="en-US"/>
        </w:rPr>
        <w:t>ù). Đ</w:t>
      </w:r>
      <w:r w:rsidRPr="009130D9">
        <w:t>ối với ti</w:t>
      </w:r>
      <w:r w:rsidRPr="009130D9">
        <w:rPr>
          <w:lang w:val="en-US"/>
        </w:rPr>
        <w:t>êu chu</w:t>
      </w:r>
      <w:r w:rsidRPr="009130D9">
        <w:t>ẩn về kinh nghiệm v</w:t>
      </w:r>
      <w:r w:rsidRPr="009130D9">
        <w:rPr>
          <w:lang w:val="en-US"/>
        </w:rPr>
        <w:t>à năng l</w:t>
      </w:r>
      <w:r w:rsidRPr="009130D9">
        <w:t>ực của nh</w:t>
      </w:r>
      <w:r w:rsidRPr="009130D9">
        <w:rPr>
          <w:lang w:val="en-US"/>
        </w:rPr>
        <w:t>à th</w:t>
      </w:r>
      <w:r w:rsidRPr="009130D9">
        <w:t>ầu, căn cứ t</w:t>
      </w:r>
      <w:r w:rsidRPr="009130D9">
        <w:rPr>
          <w:lang w:val="en-US"/>
        </w:rPr>
        <w:t>ính ch</w:t>
      </w:r>
      <w:r w:rsidRPr="009130D9">
        <w:t>ất g</w:t>
      </w:r>
      <w:r w:rsidRPr="009130D9">
        <w:rPr>
          <w:lang w:val="en-US"/>
        </w:rPr>
        <w:t>ói th</w:t>
      </w:r>
      <w:r w:rsidRPr="009130D9">
        <w:t>ầu để x</w:t>
      </w:r>
      <w:r w:rsidRPr="009130D9">
        <w:rPr>
          <w:lang w:val="en-US"/>
        </w:rPr>
        <w:t>ác đ</w:t>
      </w:r>
      <w:r w:rsidRPr="009130D9">
        <w:t xml:space="preserve">ịnh sự cần thiết quy định về </w:t>
      </w:r>
      <w:r w:rsidR="000A5B62" w:rsidRPr="009130D9">
        <w:t>điểm</w:t>
      </w:r>
      <w:r w:rsidRPr="009130D9">
        <w:t xml:space="preserve"> tối thiểu đối với ti</w:t>
      </w:r>
      <w:r w:rsidRPr="009130D9">
        <w:rPr>
          <w:lang w:val="en-US"/>
        </w:rPr>
        <w:t>êu chu</w:t>
      </w:r>
      <w:r w:rsidRPr="009130D9">
        <w:t>ẩn tổng qu</w:t>
      </w:r>
      <w:r w:rsidRPr="009130D9">
        <w:rPr>
          <w:lang w:val="en-US"/>
        </w:rPr>
        <w:t xml:space="preserve">át </w:t>
      </w:r>
      <w:r w:rsidR="000A5B62" w:rsidRPr="009130D9">
        <w:rPr>
          <w:lang w:val="en-US"/>
        </w:rPr>
        <w:t>này</w:t>
      </w:r>
      <w:r w:rsidRPr="009130D9">
        <w:rPr>
          <w:lang w:val="en-US"/>
        </w:rPr>
        <w:t>.</w:t>
      </w:r>
    </w:p>
    <w:p w14:paraId="420126B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6. Căn c</w:t>
      </w:r>
      <w:r w:rsidRPr="009130D9">
        <w:t>ứ quy m</w:t>
      </w:r>
      <w:r w:rsidRPr="009130D9">
        <w:rPr>
          <w:lang w:val="en-US"/>
        </w:rPr>
        <w:t>ô, tính ch</w:t>
      </w:r>
      <w:r w:rsidRPr="009130D9">
        <w:t>ất g</w:t>
      </w:r>
      <w:r w:rsidRPr="009130D9">
        <w:rPr>
          <w:lang w:val="en-US"/>
        </w:rPr>
        <w:t>ói th</w:t>
      </w:r>
      <w:r w:rsidRPr="009130D9">
        <w:t>ầu, hồ sơ mời thầu quy định phương ph</w:t>
      </w:r>
      <w:r w:rsidRPr="009130D9">
        <w:rPr>
          <w:lang w:val="en-US"/>
        </w:rPr>
        <w:t>áp đánh giá v</w:t>
      </w:r>
      <w:r w:rsidRPr="009130D9">
        <w:t>ề t</w:t>
      </w:r>
      <w:r w:rsidRPr="009130D9">
        <w:rPr>
          <w:lang w:val="en-US"/>
        </w:rPr>
        <w:t>ài chính theo m</w:t>
      </w:r>
      <w:r w:rsidRPr="009130D9">
        <w:t>ột trong c</w:t>
      </w:r>
      <w:r w:rsidRPr="009130D9">
        <w:rPr>
          <w:lang w:val="en-US"/>
        </w:rPr>
        <w:t>ác phương pháp sau đây:</w:t>
      </w:r>
    </w:p>
    <w:p w14:paraId="4136CFFC" w14:textId="77777777" w:rsidR="00480AE1" w:rsidRPr="009130D9" w:rsidRDefault="00480AE1" w:rsidP="009130D9">
      <w:pPr>
        <w:autoSpaceDE w:val="0"/>
        <w:autoSpaceDN w:val="0"/>
        <w:adjustRightInd w:val="0"/>
        <w:spacing w:after="120"/>
        <w:ind w:firstLine="720"/>
        <w:jc w:val="both"/>
      </w:pPr>
      <w:r w:rsidRPr="009130D9">
        <w:rPr>
          <w:lang w:val="en"/>
        </w:rPr>
        <w:t>a) Phương pháp giá th</w:t>
      </w:r>
      <w:r w:rsidRPr="009130D9">
        <w:t>ấp nhất;</w:t>
      </w:r>
    </w:p>
    <w:p w14:paraId="6ED5D56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Phương pháp k</w:t>
      </w:r>
      <w:r w:rsidRPr="009130D9">
        <w:t>ết hợp giữa kỹ thuật v</w:t>
      </w:r>
      <w:r w:rsidRPr="009130D9">
        <w:rPr>
          <w:lang w:val="en-US"/>
        </w:rPr>
        <w:t>à giá;</w:t>
      </w:r>
    </w:p>
    <w:p w14:paraId="1C68CEF9" w14:textId="77777777" w:rsidR="00480AE1" w:rsidRPr="009130D9" w:rsidRDefault="00480AE1" w:rsidP="009130D9">
      <w:pPr>
        <w:autoSpaceDE w:val="0"/>
        <w:autoSpaceDN w:val="0"/>
        <w:adjustRightInd w:val="0"/>
        <w:spacing w:after="120"/>
        <w:ind w:firstLine="720"/>
        <w:jc w:val="both"/>
      </w:pPr>
      <w:r w:rsidRPr="009130D9">
        <w:rPr>
          <w:lang w:val="en"/>
        </w:rPr>
        <w:t>c) Phương pháp d</w:t>
      </w:r>
      <w:r w:rsidRPr="009130D9">
        <w:t>ựa tr</w:t>
      </w:r>
      <w:r w:rsidRPr="009130D9">
        <w:rPr>
          <w:lang w:val="en-US"/>
        </w:rPr>
        <w:t>ên k</w:t>
      </w:r>
      <w:r w:rsidRPr="009130D9">
        <w:t>ỹ thuật.</w:t>
      </w:r>
    </w:p>
    <w:p w14:paraId="7BD8F85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7. Vi</w:t>
      </w:r>
      <w:r w:rsidRPr="009130D9">
        <w:t>ệc x</w:t>
      </w:r>
      <w:r w:rsidRPr="009130D9">
        <w:rPr>
          <w:lang w:val="en-US"/>
        </w:rPr>
        <w:t>ác đ</w:t>
      </w:r>
      <w:r w:rsidRPr="009130D9">
        <w:t>ịnh gi</w:t>
      </w:r>
      <w:r w:rsidRPr="009130D9">
        <w:rPr>
          <w:lang w:val="en-US"/>
        </w:rPr>
        <w:t>á th</w:t>
      </w:r>
      <w:r w:rsidRPr="009130D9">
        <w:t xml:space="preserve">ấp nhất (đối với trường hợp </w:t>
      </w:r>
      <w:r w:rsidRPr="009130D9">
        <w:rPr>
          <w:lang w:val="en-US"/>
        </w:rPr>
        <w:t>áp d</w:t>
      </w:r>
      <w:r w:rsidRPr="009130D9">
        <w:t>ụng phương ph</w:t>
      </w:r>
      <w:r w:rsidRPr="009130D9">
        <w:rPr>
          <w:lang w:val="en-US"/>
        </w:rPr>
        <w:t>áp giá th</w:t>
      </w:r>
      <w:r w:rsidRPr="009130D9">
        <w:t xml:space="preserve">ấp nhất) thực hiện theo quy định tại </w:t>
      </w:r>
      <w:r w:rsidR="000A5B62" w:rsidRPr="009130D9">
        <w:t>điểm</w:t>
      </w:r>
      <w:r w:rsidRPr="009130D9">
        <w:t xml:space="preserve"> c </w:t>
      </w:r>
      <w:r w:rsidR="000A5B62" w:rsidRPr="009130D9">
        <w:t xml:space="preserve">khoản </w:t>
      </w:r>
      <w:r w:rsidRPr="009130D9">
        <w:t xml:space="preserve">4 </w:t>
      </w:r>
      <w:r w:rsidR="000A5B62" w:rsidRPr="009130D9">
        <w:t>Điều</w:t>
      </w:r>
      <w:r w:rsidRPr="009130D9">
        <w:t xml:space="preserve"> 26 của </w:t>
      </w:r>
      <w:r w:rsidR="000A5B62" w:rsidRPr="009130D9">
        <w:t>Nghị định này</w:t>
      </w:r>
      <w:r w:rsidRPr="009130D9">
        <w:rPr>
          <w:lang w:val="en-US"/>
        </w:rPr>
        <w:t>.</w:t>
      </w:r>
    </w:p>
    <w:p w14:paraId="4DBC82F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8. Tiêu chu</w:t>
      </w:r>
      <w:r w:rsidRPr="009130D9">
        <w:t>ẩn đ</w:t>
      </w:r>
      <w:r w:rsidRPr="009130D9">
        <w:rPr>
          <w:lang w:val="en-US"/>
        </w:rPr>
        <w:t>ánh giá t</w:t>
      </w:r>
      <w:r w:rsidRPr="009130D9">
        <w:t xml:space="preserve">ổng hợp (đối với trường hợp </w:t>
      </w:r>
      <w:r w:rsidRPr="009130D9">
        <w:rPr>
          <w:lang w:val="en-US"/>
        </w:rPr>
        <w:t>áp d</w:t>
      </w:r>
      <w:r w:rsidRPr="009130D9">
        <w:t>ụng phương ph</w:t>
      </w:r>
      <w:r w:rsidRPr="009130D9">
        <w:rPr>
          <w:lang w:val="en-US"/>
        </w:rPr>
        <w:t>áp k</w:t>
      </w:r>
      <w:r w:rsidRPr="009130D9">
        <w:t>ết hợp giữa kỹ thuật v</w:t>
      </w:r>
      <w:r w:rsidRPr="009130D9">
        <w:rPr>
          <w:lang w:val="en-US"/>
        </w:rPr>
        <w:t>à giá):</w:t>
      </w:r>
    </w:p>
    <w:p w14:paraId="53FA0C2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Xác đ</w:t>
      </w:r>
      <w:r w:rsidRPr="009130D9">
        <w:t xml:space="preserve">ịnh </w:t>
      </w:r>
      <w:r w:rsidR="000A5B62" w:rsidRPr="009130D9">
        <w:t>điểm</w:t>
      </w:r>
      <w:r w:rsidRPr="009130D9">
        <w:t xml:space="preserve"> gi</w:t>
      </w:r>
      <w:r w:rsidRPr="009130D9">
        <w:rPr>
          <w:lang w:val="en-US"/>
        </w:rPr>
        <w:t>á:</w:t>
      </w:r>
    </w:p>
    <w:p w14:paraId="3AB0679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S</w:t>
      </w:r>
      <w:r w:rsidRPr="009130D9">
        <w:t xml:space="preserve">ử dụng thang </w:t>
      </w:r>
      <w:r w:rsidR="000A5B62" w:rsidRPr="009130D9">
        <w:t>điểm</w:t>
      </w:r>
      <w:r w:rsidRPr="009130D9">
        <w:t xml:space="preserve"> thống nhất với thang </w:t>
      </w:r>
      <w:r w:rsidR="000A5B62" w:rsidRPr="009130D9">
        <w:t>điểm</w:t>
      </w:r>
      <w:r w:rsidRPr="009130D9">
        <w:t xml:space="preserve"> về kỹ thuật để x</w:t>
      </w:r>
      <w:r w:rsidRPr="009130D9">
        <w:rPr>
          <w:lang w:val="en-US"/>
        </w:rPr>
        <w:t>ác đ</w:t>
      </w:r>
      <w:r w:rsidRPr="009130D9">
        <w:t xml:space="preserve">ịnh </w:t>
      </w:r>
      <w:r w:rsidR="000A5B62" w:rsidRPr="009130D9">
        <w:t>điểm</w:t>
      </w:r>
      <w:r w:rsidRPr="009130D9">
        <w:t xml:space="preserve"> gi</w:t>
      </w:r>
      <w:r w:rsidRPr="009130D9">
        <w:rPr>
          <w:lang w:val="en-US"/>
        </w:rPr>
        <w:t xml:space="preserve">á. </w:t>
      </w:r>
      <w:r w:rsidR="000A5B62" w:rsidRPr="009130D9">
        <w:rPr>
          <w:lang w:val="en-US"/>
        </w:rPr>
        <w:t>Điểm</w:t>
      </w:r>
      <w:r w:rsidRPr="009130D9">
        <w:t xml:space="preserve"> gi</w:t>
      </w:r>
      <w:r w:rsidRPr="009130D9">
        <w:rPr>
          <w:lang w:val="en-US"/>
        </w:rPr>
        <w:t>á đư</w:t>
      </w:r>
      <w:r w:rsidRPr="009130D9">
        <w:t>ợc x</w:t>
      </w:r>
      <w:r w:rsidRPr="009130D9">
        <w:rPr>
          <w:lang w:val="en-US"/>
        </w:rPr>
        <w:t>ác đ</w:t>
      </w:r>
      <w:r w:rsidRPr="009130D9">
        <w:t>ịnh như sau:</w:t>
      </w:r>
    </w:p>
    <w:p w14:paraId="1C82F3A2" w14:textId="1539C1AB" w:rsidR="0085263D" w:rsidRPr="009130D9" w:rsidRDefault="009130D9" w:rsidP="009130D9">
      <w:pPr>
        <w:autoSpaceDE w:val="0"/>
        <w:autoSpaceDN w:val="0"/>
        <w:adjustRightInd w:val="0"/>
        <w:spacing w:after="120"/>
        <w:ind w:firstLine="720"/>
        <w:jc w:val="both"/>
        <w:rPr>
          <w:lang w:val="en-US"/>
        </w:rPr>
      </w:pPr>
      <w:r w:rsidRPr="009130D9">
        <w:rPr>
          <w:noProof/>
          <w:lang w:val="en-US"/>
        </w:rPr>
        <w:drawing>
          <wp:inline distT="0" distB="0" distL="0" distR="0" wp14:anchorId="640C7BBA" wp14:editId="5A5F4DD5">
            <wp:extent cx="3093720" cy="4495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93720" cy="449580"/>
                    </a:xfrm>
                    <a:prstGeom prst="rect">
                      <a:avLst/>
                    </a:prstGeom>
                    <a:noFill/>
                    <a:ln>
                      <a:noFill/>
                    </a:ln>
                  </pic:spPr>
                </pic:pic>
              </a:graphicData>
            </a:graphic>
          </wp:inline>
        </w:drawing>
      </w:r>
    </w:p>
    <w:p w14:paraId="66C95747" w14:textId="77777777" w:rsidR="00480AE1" w:rsidRPr="009130D9" w:rsidRDefault="00A429E0" w:rsidP="009130D9">
      <w:pPr>
        <w:tabs>
          <w:tab w:val="left" w:pos="3535"/>
        </w:tabs>
        <w:autoSpaceDE w:val="0"/>
        <w:autoSpaceDN w:val="0"/>
        <w:adjustRightInd w:val="0"/>
        <w:spacing w:after="120"/>
        <w:ind w:firstLine="720"/>
        <w:jc w:val="both"/>
        <w:rPr>
          <w:lang w:val="en"/>
        </w:rPr>
      </w:pPr>
      <w:r w:rsidRPr="009130D9">
        <w:rPr>
          <w:lang w:val="en"/>
        </w:rPr>
        <w:t>Trong đó:</w:t>
      </w:r>
      <w:r w:rsidR="00480AE1" w:rsidRPr="009130D9">
        <w:rPr>
          <w:lang w:val="en"/>
        </w:rPr>
        <w:tab/>
      </w:r>
    </w:p>
    <w:p w14:paraId="55263F4B" w14:textId="77777777" w:rsidR="00480AE1" w:rsidRPr="009130D9" w:rsidRDefault="000A5B62" w:rsidP="009130D9">
      <w:pPr>
        <w:autoSpaceDE w:val="0"/>
        <w:autoSpaceDN w:val="0"/>
        <w:adjustRightInd w:val="0"/>
        <w:spacing w:after="120"/>
        <w:ind w:firstLine="720"/>
        <w:jc w:val="both"/>
        <w:rPr>
          <w:lang w:val="en-US"/>
        </w:rPr>
      </w:pPr>
      <w:r w:rsidRPr="009130D9">
        <w:rPr>
          <w:lang w:val="en"/>
        </w:rPr>
        <w:t>Điểm</w:t>
      </w:r>
      <w:r w:rsidR="00480AE1" w:rsidRPr="009130D9">
        <w:t xml:space="preserve"> gi</w:t>
      </w:r>
      <w:r w:rsidR="00480AE1" w:rsidRPr="009130D9">
        <w:rPr>
          <w:lang w:val="en-US"/>
        </w:rPr>
        <w:t>á</w:t>
      </w:r>
      <w:r w:rsidR="00480AE1" w:rsidRPr="009130D9">
        <w:rPr>
          <w:vertAlign w:val="subscript"/>
          <w:lang w:val="en-US"/>
        </w:rPr>
        <w:t>đang xét</w:t>
      </w:r>
      <w:r w:rsidR="00480AE1" w:rsidRPr="009130D9">
        <w:rPr>
          <w:lang w:val="en-US"/>
        </w:rPr>
        <w:t xml:space="preserve">: </w:t>
      </w:r>
      <w:r w:rsidRPr="009130D9">
        <w:rPr>
          <w:lang w:val="en-US"/>
        </w:rPr>
        <w:t>Điểm</w:t>
      </w:r>
      <w:r w:rsidR="00480AE1" w:rsidRPr="009130D9">
        <w:t xml:space="preserve"> gi</w:t>
      </w:r>
      <w:r w:rsidR="00480AE1" w:rsidRPr="009130D9">
        <w:rPr>
          <w:lang w:val="en-US"/>
        </w:rPr>
        <w:t>á c</w:t>
      </w:r>
      <w:r w:rsidR="00480AE1" w:rsidRPr="009130D9">
        <w:t>ủa hồ sơ đề xuất về t</w:t>
      </w:r>
      <w:r w:rsidR="00480AE1" w:rsidRPr="009130D9">
        <w:rPr>
          <w:lang w:val="en-US"/>
        </w:rPr>
        <w:t>ài chính đang xét;</w:t>
      </w:r>
    </w:p>
    <w:p w14:paraId="37570DC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G</w:t>
      </w:r>
      <w:r w:rsidRPr="009130D9">
        <w:rPr>
          <w:vertAlign w:val="subscript"/>
          <w:lang w:val="en"/>
        </w:rPr>
        <w:t>th</w:t>
      </w:r>
      <w:r w:rsidRPr="009130D9">
        <w:rPr>
          <w:vertAlign w:val="subscript"/>
        </w:rPr>
        <w:t>ấp nhất</w:t>
      </w:r>
      <w:r w:rsidRPr="009130D9">
        <w:t>: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th</w:t>
      </w:r>
      <w:r w:rsidRPr="009130D9">
        <w:t>ấp nhất trong số c</w:t>
      </w:r>
      <w:r w:rsidRPr="009130D9">
        <w:rPr>
          <w:lang w:val="en-US"/>
        </w:rPr>
        <w:t>ác nhà th</w:t>
      </w:r>
      <w:r w:rsidRPr="009130D9">
        <w:t>ầu được đ</w:t>
      </w:r>
      <w:r w:rsidRPr="009130D9">
        <w:rPr>
          <w:lang w:val="en-US"/>
        </w:rPr>
        <w:t>ánh giá chi ti</w:t>
      </w:r>
      <w:r w:rsidRPr="009130D9">
        <w:t>ết về t</w:t>
      </w:r>
      <w:r w:rsidRPr="009130D9">
        <w:rPr>
          <w:lang w:val="en-US"/>
        </w:rPr>
        <w:t>ài chính;</w:t>
      </w:r>
    </w:p>
    <w:p w14:paraId="21B8EDA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G</w:t>
      </w:r>
      <w:r w:rsidRPr="009130D9">
        <w:rPr>
          <w:vertAlign w:val="subscript"/>
          <w:lang w:val="en"/>
        </w:rPr>
        <w:t>đang xét</w:t>
      </w:r>
      <w:r w:rsidRPr="009130D9">
        <w:rPr>
          <w:lang w:val="en"/>
        </w:rPr>
        <w:t>: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hồ sơ đề xuất về t</w:t>
      </w:r>
      <w:r w:rsidRPr="009130D9">
        <w:rPr>
          <w:lang w:val="en-US"/>
        </w:rPr>
        <w:t>ài chính đang xét.</w:t>
      </w:r>
    </w:p>
    <w:p w14:paraId="4E81EF64" w14:textId="77777777" w:rsidR="00480AE1" w:rsidRPr="009130D9" w:rsidRDefault="00480AE1" w:rsidP="009130D9">
      <w:pPr>
        <w:autoSpaceDE w:val="0"/>
        <w:autoSpaceDN w:val="0"/>
        <w:adjustRightInd w:val="0"/>
        <w:spacing w:after="120"/>
        <w:ind w:firstLine="720"/>
        <w:jc w:val="both"/>
      </w:pPr>
      <w:r w:rsidRPr="009130D9">
        <w:rPr>
          <w:lang w:val="en"/>
        </w:rPr>
        <w:t>b) Tiêu chu</w:t>
      </w:r>
      <w:r w:rsidRPr="009130D9">
        <w:t>ẩn đ</w:t>
      </w:r>
      <w:r w:rsidRPr="009130D9">
        <w:rPr>
          <w:lang w:val="en-US"/>
        </w:rPr>
        <w:t>ánh giá t</w:t>
      </w:r>
      <w:r w:rsidRPr="009130D9">
        <w:t xml:space="preserve">ổng hợp: </w:t>
      </w:r>
    </w:p>
    <w:p w14:paraId="69C9B35B" w14:textId="77777777" w:rsidR="00480AE1" w:rsidRPr="009130D9" w:rsidRDefault="000A5B62" w:rsidP="009130D9">
      <w:pPr>
        <w:autoSpaceDE w:val="0"/>
        <w:autoSpaceDN w:val="0"/>
        <w:adjustRightInd w:val="0"/>
        <w:spacing w:after="120"/>
        <w:ind w:firstLine="720"/>
        <w:jc w:val="both"/>
        <w:rPr>
          <w:lang w:val="en-US"/>
        </w:rPr>
      </w:pPr>
      <w:r w:rsidRPr="009130D9">
        <w:rPr>
          <w:lang w:val="en"/>
        </w:rPr>
        <w:t>Điểm</w:t>
      </w:r>
      <w:r w:rsidR="00480AE1" w:rsidRPr="009130D9">
        <w:t xml:space="preserve"> tổng hợp được x</w:t>
      </w:r>
      <w:r w:rsidR="00480AE1" w:rsidRPr="009130D9">
        <w:rPr>
          <w:lang w:val="en-US"/>
        </w:rPr>
        <w:t>ác đ</w:t>
      </w:r>
      <w:r w:rsidR="00480AE1" w:rsidRPr="009130D9">
        <w:t>ịnh theo c</w:t>
      </w:r>
      <w:r w:rsidR="00480AE1" w:rsidRPr="009130D9">
        <w:rPr>
          <w:lang w:val="en-US"/>
        </w:rPr>
        <w:t>ông th</w:t>
      </w:r>
      <w:r w:rsidR="00480AE1" w:rsidRPr="009130D9">
        <w:t>ức sau đ</w:t>
      </w:r>
      <w:r w:rsidR="00480AE1" w:rsidRPr="009130D9">
        <w:rPr>
          <w:lang w:val="en-US"/>
        </w:rPr>
        <w:t>ây:</w:t>
      </w:r>
    </w:p>
    <w:p w14:paraId="79F296B4" w14:textId="77777777" w:rsidR="00480AE1" w:rsidRPr="009130D9" w:rsidRDefault="000A5B62" w:rsidP="009130D9">
      <w:pPr>
        <w:autoSpaceDE w:val="0"/>
        <w:autoSpaceDN w:val="0"/>
        <w:adjustRightInd w:val="0"/>
        <w:spacing w:after="120"/>
        <w:ind w:firstLine="720"/>
        <w:jc w:val="both"/>
        <w:rPr>
          <w:lang w:val="en-US"/>
        </w:rPr>
      </w:pPr>
      <w:r w:rsidRPr="009130D9">
        <w:rPr>
          <w:lang w:val="en"/>
        </w:rPr>
        <w:t>Điểm</w:t>
      </w:r>
      <w:r w:rsidR="00480AE1" w:rsidRPr="009130D9">
        <w:t xml:space="preserve"> tổng hợp</w:t>
      </w:r>
      <w:r w:rsidR="00480AE1" w:rsidRPr="009130D9">
        <w:rPr>
          <w:vertAlign w:val="subscript"/>
        </w:rPr>
        <w:t>đang x</w:t>
      </w:r>
      <w:r w:rsidR="00480AE1" w:rsidRPr="009130D9">
        <w:rPr>
          <w:vertAlign w:val="subscript"/>
          <w:lang w:val="en-US"/>
        </w:rPr>
        <w:t>ét</w:t>
      </w:r>
      <w:r w:rsidR="00480AE1" w:rsidRPr="009130D9">
        <w:rPr>
          <w:lang w:val="en-US"/>
        </w:rPr>
        <w:t xml:space="preserve"> = K × </w:t>
      </w:r>
      <w:r w:rsidRPr="009130D9">
        <w:rPr>
          <w:lang w:val="en-US"/>
        </w:rPr>
        <w:t>Điểm</w:t>
      </w:r>
      <w:r w:rsidR="00480AE1" w:rsidRPr="009130D9">
        <w:t xml:space="preserve"> kỹ thuật</w:t>
      </w:r>
      <w:r w:rsidR="00480AE1" w:rsidRPr="009130D9">
        <w:rPr>
          <w:vertAlign w:val="subscript"/>
        </w:rPr>
        <w:t>đang x</w:t>
      </w:r>
      <w:r w:rsidR="00480AE1" w:rsidRPr="009130D9">
        <w:rPr>
          <w:vertAlign w:val="subscript"/>
          <w:lang w:val="en-US"/>
        </w:rPr>
        <w:t>ét</w:t>
      </w:r>
      <w:r w:rsidR="00480AE1" w:rsidRPr="009130D9">
        <w:rPr>
          <w:lang w:val="en-US"/>
        </w:rPr>
        <w:t xml:space="preserve"> + G × </w:t>
      </w:r>
      <w:r w:rsidRPr="009130D9">
        <w:rPr>
          <w:lang w:val="en-US"/>
        </w:rPr>
        <w:t>Điểm</w:t>
      </w:r>
      <w:r w:rsidR="00480AE1" w:rsidRPr="009130D9">
        <w:t xml:space="preserve"> gi</w:t>
      </w:r>
      <w:r w:rsidR="00480AE1" w:rsidRPr="009130D9">
        <w:rPr>
          <w:lang w:val="en-US"/>
        </w:rPr>
        <w:t>á</w:t>
      </w:r>
      <w:r w:rsidR="00480AE1" w:rsidRPr="009130D9">
        <w:rPr>
          <w:vertAlign w:val="subscript"/>
          <w:lang w:val="en-US"/>
        </w:rPr>
        <w:t>đang xét</w:t>
      </w:r>
    </w:p>
    <w:p w14:paraId="6A8C5FC3" w14:textId="77777777" w:rsidR="00480AE1" w:rsidRPr="009130D9" w:rsidRDefault="00622846" w:rsidP="009130D9">
      <w:pPr>
        <w:autoSpaceDE w:val="0"/>
        <w:autoSpaceDN w:val="0"/>
        <w:adjustRightInd w:val="0"/>
        <w:spacing w:after="120"/>
        <w:ind w:firstLine="720"/>
        <w:jc w:val="both"/>
        <w:rPr>
          <w:lang w:val="en"/>
        </w:rPr>
      </w:pPr>
      <w:r w:rsidRPr="009130D9">
        <w:rPr>
          <w:lang w:val="en"/>
        </w:rPr>
        <w:t>Trong đó:</w:t>
      </w:r>
    </w:p>
    <w:p w14:paraId="2642BD18" w14:textId="77777777" w:rsidR="00480AE1" w:rsidRPr="009130D9" w:rsidRDefault="000A5B62" w:rsidP="009130D9">
      <w:pPr>
        <w:autoSpaceDE w:val="0"/>
        <w:autoSpaceDN w:val="0"/>
        <w:adjustRightInd w:val="0"/>
        <w:spacing w:after="120"/>
        <w:ind w:firstLine="720"/>
        <w:jc w:val="both"/>
      </w:pPr>
      <w:r w:rsidRPr="009130D9">
        <w:rPr>
          <w:lang w:val="en"/>
        </w:rPr>
        <w:t>Điểm</w:t>
      </w:r>
      <w:r w:rsidR="00480AE1" w:rsidRPr="009130D9">
        <w:t xml:space="preserve"> kỹ thuật</w:t>
      </w:r>
      <w:r w:rsidR="00480AE1" w:rsidRPr="009130D9">
        <w:rPr>
          <w:vertAlign w:val="subscript"/>
        </w:rPr>
        <w:t>đang x</w:t>
      </w:r>
      <w:r w:rsidR="00480AE1" w:rsidRPr="009130D9">
        <w:rPr>
          <w:vertAlign w:val="subscript"/>
          <w:lang w:val="en-US"/>
        </w:rPr>
        <w:t>ét</w:t>
      </w:r>
      <w:r w:rsidR="00480AE1" w:rsidRPr="009130D9">
        <w:rPr>
          <w:lang w:val="en-US"/>
        </w:rPr>
        <w:t>: là s</w:t>
      </w:r>
      <w:r w:rsidR="00480AE1" w:rsidRPr="009130D9">
        <w:t xml:space="preserve">ố </w:t>
      </w:r>
      <w:r w:rsidRPr="009130D9">
        <w:t>điểm</w:t>
      </w:r>
      <w:r w:rsidR="00480AE1" w:rsidRPr="009130D9">
        <w:t xml:space="preserve"> được x</w:t>
      </w:r>
      <w:r w:rsidR="00480AE1" w:rsidRPr="009130D9">
        <w:rPr>
          <w:lang w:val="en-US"/>
        </w:rPr>
        <w:t>ác đ</w:t>
      </w:r>
      <w:r w:rsidR="00480AE1" w:rsidRPr="009130D9">
        <w:t>ịnh tại bước đ</w:t>
      </w:r>
      <w:r w:rsidR="00480AE1" w:rsidRPr="009130D9">
        <w:rPr>
          <w:lang w:val="en-US"/>
        </w:rPr>
        <w:t>ánh giá v</w:t>
      </w:r>
      <w:r w:rsidR="00480AE1" w:rsidRPr="009130D9">
        <w:t>ề kỹ thuật;</w:t>
      </w:r>
    </w:p>
    <w:p w14:paraId="695D01DB" w14:textId="77777777" w:rsidR="00480AE1" w:rsidRPr="009130D9" w:rsidRDefault="000A5B62" w:rsidP="009130D9">
      <w:pPr>
        <w:autoSpaceDE w:val="0"/>
        <w:autoSpaceDN w:val="0"/>
        <w:adjustRightInd w:val="0"/>
        <w:spacing w:after="120"/>
        <w:ind w:firstLine="720"/>
        <w:jc w:val="both"/>
        <w:rPr>
          <w:lang w:val="en-US"/>
        </w:rPr>
      </w:pPr>
      <w:r w:rsidRPr="009130D9">
        <w:rPr>
          <w:lang w:val="en"/>
        </w:rPr>
        <w:t>Điểm</w:t>
      </w:r>
      <w:r w:rsidR="00480AE1" w:rsidRPr="009130D9">
        <w:t xml:space="preserve"> gi</w:t>
      </w:r>
      <w:r w:rsidR="00480AE1" w:rsidRPr="009130D9">
        <w:rPr>
          <w:lang w:val="en-US"/>
        </w:rPr>
        <w:t>á</w:t>
      </w:r>
      <w:r w:rsidR="00480AE1" w:rsidRPr="009130D9">
        <w:rPr>
          <w:vertAlign w:val="subscript"/>
          <w:lang w:val="en-US"/>
        </w:rPr>
        <w:t>đang xét</w:t>
      </w:r>
      <w:r w:rsidR="00480AE1" w:rsidRPr="009130D9">
        <w:rPr>
          <w:lang w:val="en-US"/>
        </w:rPr>
        <w:t>: là s</w:t>
      </w:r>
      <w:r w:rsidR="00480AE1" w:rsidRPr="009130D9">
        <w:t xml:space="preserve">ố </w:t>
      </w:r>
      <w:r w:rsidRPr="009130D9">
        <w:t>điểm</w:t>
      </w:r>
      <w:r w:rsidR="00480AE1" w:rsidRPr="009130D9">
        <w:t xml:space="preserve"> được x</w:t>
      </w:r>
      <w:r w:rsidR="00480AE1" w:rsidRPr="009130D9">
        <w:rPr>
          <w:lang w:val="en-US"/>
        </w:rPr>
        <w:t>ác đ</w:t>
      </w:r>
      <w:r w:rsidR="00480AE1" w:rsidRPr="009130D9">
        <w:t>ịnh tại bước đ</w:t>
      </w:r>
      <w:r w:rsidR="00480AE1" w:rsidRPr="009130D9">
        <w:rPr>
          <w:lang w:val="en-US"/>
        </w:rPr>
        <w:t>ánh giá v</w:t>
      </w:r>
      <w:r w:rsidR="00480AE1" w:rsidRPr="009130D9">
        <w:t>ề gi</w:t>
      </w:r>
      <w:r w:rsidR="00480AE1" w:rsidRPr="009130D9">
        <w:rPr>
          <w:lang w:val="en-US"/>
        </w:rPr>
        <w:t>á;</w:t>
      </w:r>
    </w:p>
    <w:p w14:paraId="301D1AFB" w14:textId="77777777" w:rsidR="00480AE1" w:rsidRPr="009130D9" w:rsidRDefault="00480AE1" w:rsidP="009130D9">
      <w:pPr>
        <w:autoSpaceDE w:val="0"/>
        <w:autoSpaceDN w:val="0"/>
        <w:adjustRightInd w:val="0"/>
        <w:spacing w:after="120"/>
        <w:ind w:firstLine="720"/>
        <w:jc w:val="both"/>
      </w:pPr>
      <w:r w:rsidRPr="009130D9">
        <w:rPr>
          <w:lang w:val="en"/>
        </w:rPr>
        <w:t>K: t</w:t>
      </w:r>
      <w:r w:rsidRPr="009130D9">
        <w:t xml:space="preserve">ỷ trọng </w:t>
      </w:r>
      <w:r w:rsidR="000A5B62" w:rsidRPr="009130D9">
        <w:t>điểm</w:t>
      </w:r>
      <w:r w:rsidRPr="009130D9">
        <w:t xml:space="preserve"> về kỹ thuật quy định trong thang </w:t>
      </w:r>
      <w:r w:rsidR="000A5B62" w:rsidRPr="009130D9">
        <w:t>điểm</w:t>
      </w:r>
      <w:r w:rsidRPr="009130D9">
        <w:t xml:space="preserve"> tổng hợp, chiếm tỷ lệ từ 70% đến 80%;</w:t>
      </w:r>
    </w:p>
    <w:p w14:paraId="67A0E2A7" w14:textId="77777777" w:rsidR="00480AE1" w:rsidRPr="009130D9" w:rsidRDefault="00480AE1" w:rsidP="009130D9">
      <w:pPr>
        <w:autoSpaceDE w:val="0"/>
        <w:autoSpaceDN w:val="0"/>
        <w:adjustRightInd w:val="0"/>
        <w:spacing w:after="120"/>
        <w:ind w:firstLine="720"/>
        <w:jc w:val="both"/>
      </w:pPr>
      <w:r w:rsidRPr="009130D9">
        <w:rPr>
          <w:lang w:val="en"/>
        </w:rPr>
        <w:t>G: t</w:t>
      </w:r>
      <w:r w:rsidRPr="009130D9">
        <w:t xml:space="preserve">ỷ trọng </w:t>
      </w:r>
      <w:r w:rsidR="000A5B62" w:rsidRPr="009130D9">
        <w:t>điểm</w:t>
      </w:r>
      <w:r w:rsidRPr="009130D9">
        <w:t xml:space="preserve"> về gi</w:t>
      </w:r>
      <w:r w:rsidRPr="009130D9">
        <w:rPr>
          <w:lang w:val="en-US"/>
        </w:rPr>
        <w:t>á quy đ</w:t>
      </w:r>
      <w:r w:rsidRPr="009130D9">
        <w:t xml:space="preserve">ịnh trong thang </w:t>
      </w:r>
      <w:r w:rsidR="000A5B62" w:rsidRPr="009130D9">
        <w:t>điểm</w:t>
      </w:r>
      <w:r w:rsidRPr="009130D9">
        <w:t xml:space="preserve"> tổng hợp, chiếm tỷ lệ từ 20% đến 30%;</w:t>
      </w:r>
    </w:p>
    <w:p w14:paraId="222407D9" w14:textId="77777777" w:rsidR="00480AE1" w:rsidRPr="009130D9" w:rsidRDefault="00480AE1" w:rsidP="009130D9">
      <w:pPr>
        <w:autoSpaceDE w:val="0"/>
        <w:autoSpaceDN w:val="0"/>
        <w:adjustRightInd w:val="0"/>
        <w:spacing w:after="120"/>
        <w:ind w:firstLine="720"/>
        <w:jc w:val="both"/>
        <w:rPr>
          <w:lang w:val="en"/>
        </w:rPr>
      </w:pPr>
      <w:r w:rsidRPr="009130D9">
        <w:rPr>
          <w:lang w:val="en"/>
        </w:rPr>
        <w:t>K + G = 100%.</w:t>
      </w:r>
    </w:p>
    <w:p w14:paraId="5B4DC7E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64. Thẩm định v</w:t>
      </w:r>
      <w:r w:rsidR="00480AE1" w:rsidRPr="009130D9">
        <w:rPr>
          <w:b/>
          <w:bCs/>
          <w:lang w:val="en-US"/>
        </w:rPr>
        <w:t>à phê duy</w:t>
      </w:r>
      <w:r w:rsidR="00480AE1" w:rsidRPr="009130D9">
        <w:rPr>
          <w:b/>
          <w:bCs/>
        </w:rPr>
        <w:t>ệt hồ sơ mời thầu</w:t>
      </w:r>
    </w:p>
    <w:p w14:paraId="51F9D77B" w14:textId="77777777" w:rsidR="00480AE1" w:rsidRPr="009130D9" w:rsidRDefault="00480AE1" w:rsidP="009130D9">
      <w:pPr>
        <w:autoSpaceDE w:val="0"/>
        <w:autoSpaceDN w:val="0"/>
        <w:adjustRightInd w:val="0"/>
        <w:spacing w:after="120"/>
        <w:ind w:firstLine="720"/>
        <w:jc w:val="both"/>
      </w:pPr>
      <w:r w:rsidRPr="009130D9">
        <w:rPr>
          <w:lang w:val="en"/>
        </w:rPr>
        <w:t>1. Ch</w:t>
      </w:r>
      <w:r w:rsidRPr="009130D9">
        <w:t>ủ đầu tư kh</w:t>
      </w:r>
      <w:r w:rsidRPr="009130D9">
        <w:rPr>
          <w:lang w:val="en-US"/>
        </w:rPr>
        <w:t>ông b</w:t>
      </w:r>
      <w:r w:rsidRPr="009130D9">
        <w:t>ắt buộc phải thẩm định hồ sơ mời thầu; trường hợp c</w:t>
      </w:r>
      <w:r w:rsidRPr="009130D9">
        <w:rPr>
          <w:lang w:val="en-US"/>
        </w:rPr>
        <w:t>ó yêu c</w:t>
      </w:r>
      <w:r w:rsidRPr="009130D9">
        <w:t>ầu thẩm định th</w:t>
      </w:r>
      <w:r w:rsidRPr="009130D9">
        <w:rPr>
          <w:lang w:val="en-US"/>
        </w:rPr>
        <w:t>ì th</w:t>
      </w:r>
      <w:r w:rsidRPr="009130D9">
        <w:t xml:space="preserve">ực hiện theo quy định tại </w:t>
      </w:r>
      <w:r w:rsidR="000A5B62" w:rsidRPr="009130D9">
        <w:t>Điều</w:t>
      </w:r>
      <w:r w:rsidRPr="009130D9">
        <w:t xml:space="preserve"> 135 của </w:t>
      </w:r>
      <w:r w:rsidR="000A5B62" w:rsidRPr="009130D9">
        <w:t>Nghị định này</w:t>
      </w:r>
      <w:r w:rsidRPr="009130D9">
        <w:rPr>
          <w:lang w:val="en-US"/>
        </w:rPr>
        <w:t xml:space="preserve"> trư</w:t>
      </w:r>
      <w:r w:rsidRPr="009130D9">
        <w:t>ớc khi ph</w:t>
      </w:r>
      <w:r w:rsidRPr="009130D9">
        <w:rPr>
          <w:lang w:val="en-US"/>
        </w:rPr>
        <w:t>ê duy</w:t>
      </w:r>
      <w:r w:rsidRPr="009130D9">
        <w:t xml:space="preserve">ệt. </w:t>
      </w:r>
    </w:p>
    <w:p w14:paraId="78CC743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ệc ph</w:t>
      </w:r>
      <w:r w:rsidRPr="009130D9">
        <w:rPr>
          <w:lang w:val="en-US"/>
        </w:rPr>
        <w:t>ê duy</w:t>
      </w:r>
      <w:r w:rsidRPr="009130D9">
        <w:t>ệt hồ sơ mời thầu phải được thực hiện bằng văn bản căn cứ v</w:t>
      </w:r>
      <w:r w:rsidRPr="009130D9">
        <w:rPr>
          <w:lang w:val="en-US"/>
        </w:rPr>
        <w:t>ào t</w:t>
      </w:r>
      <w:r w:rsidRPr="009130D9">
        <w:t>ờ tr</w:t>
      </w:r>
      <w:r w:rsidRPr="009130D9">
        <w:rPr>
          <w:lang w:val="en-US"/>
        </w:rPr>
        <w:t>ình phê duy</w:t>
      </w:r>
      <w:r w:rsidRPr="009130D9">
        <w:t>ệt, b</w:t>
      </w:r>
      <w:r w:rsidRPr="009130D9">
        <w:rPr>
          <w:lang w:val="en-US"/>
        </w:rPr>
        <w:t>áo cáo th</w:t>
      </w:r>
      <w:r w:rsidRPr="009130D9">
        <w:t>ẩm định hồ sơ mời thầu (nếu c</w:t>
      </w:r>
      <w:r w:rsidRPr="009130D9">
        <w:rPr>
          <w:lang w:val="en-US"/>
        </w:rPr>
        <w:t xml:space="preserve">ó). </w:t>
      </w:r>
    </w:p>
    <w:p w14:paraId="5693E083"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65. Tổ chức lựa chọn nh</w:t>
      </w:r>
      <w:r w:rsidR="00480AE1" w:rsidRPr="009130D9">
        <w:rPr>
          <w:b/>
          <w:bCs/>
          <w:lang w:val="en-US"/>
        </w:rPr>
        <w:t>à th</w:t>
      </w:r>
      <w:r w:rsidR="00480AE1" w:rsidRPr="009130D9">
        <w:rPr>
          <w:b/>
          <w:bCs/>
        </w:rPr>
        <w:t xml:space="preserve">ầu </w:t>
      </w:r>
    </w:p>
    <w:p w14:paraId="0218DCC8" w14:textId="77777777" w:rsidR="00480AE1" w:rsidRPr="009130D9" w:rsidRDefault="00480AE1" w:rsidP="009130D9">
      <w:pPr>
        <w:autoSpaceDE w:val="0"/>
        <w:autoSpaceDN w:val="0"/>
        <w:adjustRightInd w:val="0"/>
        <w:spacing w:after="120"/>
        <w:ind w:firstLine="720"/>
        <w:jc w:val="both"/>
      </w:pPr>
      <w:r w:rsidRPr="009130D9">
        <w:rPr>
          <w:lang w:val="en"/>
        </w:rPr>
        <w:t>1. M</w:t>
      </w:r>
      <w:r w:rsidRPr="009130D9">
        <w:t>ời thầu:</w:t>
      </w:r>
    </w:p>
    <w:p w14:paraId="0EDA9A4F" w14:textId="77777777" w:rsidR="00480AE1" w:rsidRPr="009130D9" w:rsidRDefault="00480AE1" w:rsidP="009130D9">
      <w:pPr>
        <w:autoSpaceDE w:val="0"/>
        <w:autoSpaceDN w:val="0"/>
        <w:adjustRightInd w:val="0"/>
        <w:spacing w:after="120"/>
        <w:ind w:firstLine="720"/>
        <w:jc w:val="both"/>
      </w:pPr>
      <w:r w:rsidRPr="009130D9">
        <w:rPr>
          <w:lang w:val="en"/>
        </w:rPr>
        <w:t>a) Trư</w:t>
      </w:r>
      <w:r w:rsidRPr="009130D9">
        <w:t>ờng hợp g</w:t>
      </w:r>
      <w:r w:rsidRPr="009130D9">
        <w:rPr>
          <w:lang w:val="en-US"/>
        </w:rPr>
        <w:t>ói th</w:t>
      </w:r>
      <w:r w:rsidRPr="009130D9">
        <w:t>ầu kh</w:t>
      </w:r>
      <w:r w:rsidRPr="009130D9">
        <w:rPr>
          <w:lang w:val="en-US"/>
        </w:rPr>
        <w:t>ông áp d</w:t>
      </w:r>
      <w:r w:rsidRPr="009130D9">
        <w:t>ụng thủ tục lựa chọn danh s</w:t>
      </w:r>
      <w:r w:rsidRPr="009130D9">
        <w:rPr>
          <w:lang w:val="en-US"/>
        </w:rPr>
        <w:t>ách ng</w:t>
      </w:r>
      <w:r w:rsidRPr="009130D9">
        <w:t>ắn, th</w:t>
      </w:r>
      <w:r w:rsidRPr="009130D9">
        <w:rPr>
          <w:lang w:val="en-US"/>
        </w:rPr>
        <w:t>ông báo m</w:t>
      </w:r>
      <w:r w:rsidRPr="009130D9">
        <w:t>ời thầu được</w:t>
      </w:r>
      <w:r w:rsidRPr="009130D9">
        <w:rPr>
          <w:b/>
          <w:bCs/>
        </w:rPr>
        <w:t xml:space="preserve"> </w:t>
      </w:r>
      <w:r w:rsidRPr="009130D9">
        <w:t xml:space="preserve">thực hiện theo quy định tại </w:t>
      </w:r>
      <w:r w:rsidR="000A5B62" w:rsidRPr="009130D9">
        <w:t>điểm</w:t>
      </w:r>
      <w:r w:rsidRPr="009130D9">
        <w:t xml:space="preserve"> b </w:t>
      </w:r>
      <w:r w:rsidR="000A5B62" w:rsidRPr="009130D9">
        <w:t xml:space="preserve">khoản </w:t>
      </w:r>
      <w:r w:rsidRPr="009130D9">
        <w:t xml:space="preserve">1 </w:t>
      </w:r>
      <w:r w:rsidR="000A5B62" w:rsidRPr="009130D9">
        <w:t>Điều</w:t>
      </w:r>
      <w:r w:rsidRPr="009130D9">
        <w:t xml:space="preserve"> 8 của Luật Đấu thầu;</w:t>
      </w:r>
    </w:p>
    <w:p w14:paraId="735E7E46" w14:textId="77777777" w:rsidR="00480AE1" w:rsidRPr="009130D9" w:rsidRDefault="00480AE1" w:rsidP="009130D9">
      <w:pPr>
        <w:autoSpaceDE w:val="0"/>
        <w:autoSpaceDN w:val="0"/>
        <w:adjustRightInd w:val="0"/>
        <w:spacing w:after="120"/>
        <w:ind w:firstLine="720"/>
        <w:jc w:val="both"/>
      </w:pPr>
      <w:r w:rsidRPr="009130D9">
        <w:rPr>
          <w:lang w:val="en"/>
        </w:rPr>
        <w:t>b) Trư</w:t>
      </w:r>
      <w:r w:rsidRPr="009130D9">
        <w:t>ờng hợp g</w:t>
      </w:r>
      <w:r w:rsidRPr="009130D9">
        <w:rPr>
          <w:lang w:val="en-US"/>
        </w:rPr>
        <w:t>ói th</w:t>
      </w:r>
      <w:r w:rsidRPr="009130D9">
        <w:t xml:space="preserve">ầu </w:t>
      </w:r>
      <w:r w:rsidRPr="009130D9">
        <w:rPr>
          <w:lang w:val="en-US"/>
        </w:rPr>
        <w:t>áp d</w:t>
      </w:r>
      <w:r w:rsidRPr="009130D9">
        <w:t>ụng thủ tục lựa chọn danh s</w:t>
      </w:r>
      <w:r w:rsidRPr="009130D9">
        <w:rPr>
          <w:lang w:val="en-US"/>
        </w:rPr>
        <w:t>ách ng</w:t>
      </w:r>
      <w:r w:rsidRPr="009130D9">
        <w:t>ắn, thư mời thầu được gửi đến c</w:t>
      </w:r>
      <w:r w:rsidRPr="009130D9">
        <w:rPr>
          <w:lang w:val="en-US"/>
        </w:rPr>
        <w:t>ác nhà th</w:t>
      </w:r>
      <w:r w:rsidRPr="009130D9">
        <w:t>ầu c</w:t>
      </w:r>
      <w:r w:rsidRPr="009130D9">
        <w:rPr>
          <w:lang w:val="en-US"/>
        </w:rPr>
        <w:t>ó tên trong danh sách ng</w:t>
      </w:r>
      <w:r w:rsidRPr="009130D9">
        <w:t xml:space="preserve">ắn. </w:t>
      </w:r>
    </w:p>
    <w:p w14:paraId="0B1F2F68" w14:textId="77777777" w:rsidR="00480AE1" w:rsidRPr="009130D9" w:rsidRDefault="00480AE1" w:rsidP="009130D9">
      <w:pPr>
        <w:autoSpaceDE w:val="0"/>
        <w:autoSpaceDN w:val="0"/>
        <w:adjustRightInd w:val="0"/>
        <w:spacing w:after="120"/>
        <w:ind w:firstLine="720"/>
        <w:jc w:val="both"/>
      </w:pPr>
      <w:r w:rsidRPr="009130D9">
        <w:rPr>
          <w:lang w:val="en"/>
        </w:rPr>
        <w:t>2. Vi</w:t>
      </w:r>
      <w:r w:rsidRPr="009130D9">
        <w:t>ệc ph</w:t>
      </w:r>
      <w:r w:rsidRPr="009130D9">
        <w:rPr>
          <w:lang w:val="en-US"/>
        </w:rPr>
        <w:t>át hành, s</w:t>
      </w:r>
      <w:r w:rsidRPr="009130D9">
        <w:t>ửa đổi, l</w:t>
      </w:r>
      <w:r w:rsidRPr="009130D9">
        <w:rPr>
          <w:lang w:val="en-US"/>
        </w:rPr>
        <w:t>àm rõ h</w:t>
      </w:r>
      <w:r w:rsidRPr="009130D9">
        <w:t xml:space="preserve">ồ sơ mời thầu thực hiện theo quy định tại </w:t>
      </w:r>
      <w:r w:rsidR="000A5B62" w:rsidRPr="009130D9">
        <w:t xml:space="preserve">khoản </w:t>
      </w:r>
      <w:r w:rsidRPr="009130D9">
        <w:t xml:space="preserve">2 </w:t>
      </w:r>
      <w:r w:rsidR="000A5B62" w:rsidRPr="009130D9">
        <w:t>Điều</w:t>
      </w:r>
      <w:r w:rsidRPr="009130D9">
        <w:t xml:space="preserve"> 28 của </w:t>
      </w:r>
      <w:r w:rsidR="000A5B62" w:rsidRPr="009130D9">
        <w:t>Nghị định này</w:t>
      </w:r>
      <w:r w:rsidRPr="009130D9">
        <w:rPr>
          <w:lang w:val="en-US"/>
        </w:rPr>
        <w:t>. Đ</w:t>
      </w:r>
      <w:r w:rsidRPr="009130D9">
        <w:t>ối với g</w:t>
      </w:r>
      <w:r w:rsidRPr="009130D9">
        <w:rPr>
          <w:lang w:val="en-US"/>
        </w:rPr>
        <w:t>ói th</w:t>
      </w:r>
      <w:r w:rsidRPr="009130D9">
        <w:t>ầu tư vấn đơn giản hoặc g</w:t>
      </w:r>
      <w:r w:rsidRPr="009130D9">
        <w:rPr>
          <w:lang w:val="en-US"/>
        </w:rPr>
        <w:t>ói th</w:t>
      </w:r>
      <w:r w:rsidRPr="009130D9">
        <w:t>ầu tư vấn cấp b</w:t>
      </w:r>
      <w:r w:rsidRPr="009130D9">
        <w:rPr>
          <w:lang w:val="en-US"/>
        </w:rPr>
        <w:t>ách c</w:t>
      </w:r>
      <w:r w:rsidRPr="009130D9">
        <w:t>ần thực hiện ngay do y</w:t>
      </w:r>
      <w:r w:rsidRPr="009130D9">
        <w:rPr>
          <w:lang w:val="en-US"/>
        </w:rPr>
        <w:t>êu c</w:t>
      </w:r>
      <w:r w:rsidRPr="009130D9">
        <w:t>ầu về tiến độ được tổ chức đấu thầu trong nước th</w:t>
      </w:r>
      <w:r w:rsidRPr="009130D9">
        <w:rPr>
          <w:lang w:val="en-US"/>
        </w:rPr>
        <w:t>ì th</w:t>
      </w:r>
      <w:r w:rsidRPr="009130D9">
        <w:t>ời gian chuẩn bị hồ sơ dự thầu tối thiểu l</w:t>
      </w:r>
      <w:r w:rsidRPr="009130D9">
        <w:rPr>
          <w:lang w:val="en-US"/>
        </w:rPr>
        <w:t>à 07 ngày, th</w:t>
      </w:r>
      <w:r w:rsidRPr="009130D9">
        <w:t>ời gian sửa đổi hồ sơ mời thầu l</w:t>
      </w:r>
      <w:r w:rsidRPr="009130D9">
        <w:rPr>
          <w:lang w:val="en-US"/>
        </w:rPr>
        <w:t>à 03 ngày làm vi</w:t>
      </w:r>
      <w:r w:rsidRPr="009130D9">
        <w:t>ệc trước ng</w:t>
      </w:r>
      <w:r w:rsidRPr="009130D9">
        <w:rPr>
          <w:lang w:val="en-US"/>
        </w:rPr>
        <w:t>ày có th</w:t>
      </w:r>
      <w:r w:rsidRPr="009130D9">
        <w:t xml:space="preserve">ời </w:t>
      </w:r>
      <w:r w:rsidR="000A5B62" w:rsidRPr="009130D9">
        <w:t>điểm</w:t>
      </w:r>
      <w:r w:rsidRPr="009130D9">
        <w:t xml:space="preserve"> đ</w:t>
      </w:r>
      <w:r w:rsidRPr="009130D9">
        <w:rPr>
          <w:lang w:val="en-US"/>
        </w:rPr>
        <w:t>óng th</w:t>
      </w:r>
      <w:r w:rsidRPr="009130D9">
        <w:t>ầu.</w:t>
      </w:r>
    </w:p>
    <w:p w14:paraId="466A528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Vi</w:t>
      </w:r>
      <w:r w:rsidRPr="009130D9">
        <w:t>ệc chuẩn bị, nộp, tiếp nhận, quản l</w:t>
      </w:r>
      <w:r w:rsidRPr="009130D9">
        <w:rPr>
          <w:lang w:val="en-US"/>
        </w:rPr>
        <w:t>ý, s</w:t>
      </w:r>
      <w:r w:rsidRPr="009130D9">
        <w:t>ửa đổi, r</w:t>
      </w:r>
      <w:r w:rsidRPr="009130D9">
        <w:rPr>
          <w:lang w:val="en-US"/>
        </w:rPr>
        <w:t>út h</w:t>
      </w:r>
      <w:r w:rsidRPr="009130D9">
        <w:t xml:space="preserve">ồ sơ dự thầu thực hiện theo quy định tại </w:t>
      </w:r>
      <w:r w:rsidR="000A5B62" w:rsidRPr="009130D9">
        <w:t xml:space="preserve">khoản </w:t>
      </w:r>
      <w:r w:rsidRPr="009130D9">
        <w:t xml:space="preserve">3 </w:t>
      </w:r>
      <w:r w:rsidR="000A5B62" w:rsidRPr="009130D9">
        <w:t>Điều</w:t>
      </w:r>
      <w:r w:rsidRPr="009130D9">
        <w:t xml:space="preserve"> 28 của </w:t>
      </w:r>
      <w:r w:rsidR="000A5B62" w:rsidRPr="009130D9">
        <w:t>Nghị định này</w:t>
      </w:r>
      <w:r w:rsidRPr="009130D9">
        <w:rPr>
          <w:lang w:val="en-US"/>
        </w:rPr>
        <w:t>.</w:t>
      </w:r>
      <w:r w:rsidR="00535E1D" w:rsidRPr="009130D9">
        <w:rPr>
          <w:lang w:val="en-US"/>
        </w:rPr>
        <w:t xml:space="preserve"> </w:t>
      </w:r>
    </w:p>
    <w:p w14:paraId="77EC7275" w14:textId="77777777" w:rsidR="00480AE1" w:rsidRPr="009130D9" w:rsidRDefault="00480AE1" w:rsidP="009130D9">
      <w:pPr>
        <w:autoSpaceDE w:val="0"/>
        <w:autoSpaceDN w:val="0"/>
        <w:adjustRightInd w:val="0"/>
        <w:spacing w:after="120"/>
        <w:ind w:firstLine="720"/>
        <w:jc w:val="both"/>
      </w:pPr>
      <w:r w:rsidRPr="009130D9">
        <w:rPr>
          <w:lang w:val="en"/>
        </w:rPr>
        <w:t>4. Vi</w:t>
      </w:r>
      <w:r w:rsidRPr="009130D9">
        <w:t xml:space="preserve">ệc mở hồ sơ đề xuất về kỹ thuật thực hiện theo quy định tại </w:t>
      </w:r>
      <w:r w:rsidR="000A5B62" w:rsidRPr="009130D9">
        <w:t xml:space="preserve">khoản </w:t>
      </w:r>
      <w:r w:rsidRPr="009130D9">
        <w:t xml:space="preserve">4 </w:t>
      </w:r>
      <w:r w:rsidR="000A5B62" w:rsidRPr="009130D9">
        <w:t>Điều</w:t>
      </w:r>
      <w:r w:rsidRPr="009130D9">
        <w:t xml:space="preserve"> 40 của </w:t>
      </w:r>
      <w:r w:rsidR="000A5B62" w:rsidRPr="009130D9">
        <w:t>Nghị định này</w:t>
      </w:r>
      <w:r w:rsidRPr="009130D9">
        <w:rPr>
          <w:lang w:val="en-US"/>
        </w:rPr>
        <w:t xml:space="preserve"> nhưng không bao g</w:t>
      </w:r>
      <w:r w:rsidRPr="009130D9">
        <w:t>ồm nội dung về bảo đảm dự thầu. Bi</w:t>
      </w:r>
      <w:r w:rsidRPr="009130D9">
        <w:rPr>
          <w:lang w:val="en-US"/>
        </w:rPr>
        <w:t>ên b</w:t>
      </w:r>
      <w:r w:rsidRPr="009130D9">
        <w:t>ản mở thầu phải được gửi cho c</w:t>
      </w:r>
      <w:r w:rsidRPr="009130D9">
        <w:rPr>
          <w:lang w:val="en-US"/>
        </w:rPr>
        <w:t>ác nhà th</w:t>
      </w:r>
      <w:r w:rsidRPr="009130D9">
        <w:t>ầu tham dự thầu; được đăng tải tr</w:t>
      </w:r>
      <w:r w:rsidRPr="009130D9">
        <w:rPr>
          <w:lang w:val="en-US"/>
        </w:rPr>
        <w:t>ên H</w:t>
      </w:r>
      <w:r w:rsidRPr="009130D9">
        <w:t xml:space="preserve">ệ thống mạng đấu thầu quốc gia trong thời hạn 24 giờ kể từ thời </w:t>
      </w:r>
      <w:r w:rsidR="000A5B62" w:rsidRPr="009130D9">
        <w:t>điểm</w:t>
      </w:r>
      <w:r w:rsidRPr="009130D9">
        <w:t xml:space="preserve"> mở thầu.</w:t>
      </w:r>
    </w:p>
    <w:p w14:paraId="44EFF0E8"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66. Nguy</w:t>
      </w:r>
      <w:r w:rsidR="00480AE1" w:rsidRPr="009130D9">
        <w:rPr>
          <w:b/>
          <w:bCs/>
          <w:lang w:val="en-US"/>
        </w:rPr>
        <w:t>ên t</w:t>
      </w:r>
      <w:r w:rsidR="00480AE1" w:rsidRPr="009130D9">
        <w:rPr>
          <w:b/>
          <w:bCs/>
        </w:rPr>
        <w:t>ắc đ</w:t>
      </w:r>
      <w:r w:rsidR="00480AE1" w:rsidRPr="009130D9">
        <w:rPr>
          <w:b/>
          <w:bCs/>
          <w:lang w:val="en-US"/>
        </w:rPr>
        <w:t>ánh giá h</w:t>
      </w:r>
      <w:r w:rsidR="00480AE1" w:rsidRPr="009130D9">
        <w:rPr>
          <w:b/>
          <w:bCs/>
        </w:rPr>
        <w:t>ồ sơ dự thầu</w:t>
      </w:r>
    </w:p>
    <w:p w14:paraId="43F9DE9B" w14:textId="77777777" w:rsidR="00480AE1" w:rsidRPr="009130D9" w:rsidRDefault="00480AE1" w:rsidP="009130D9">
      <w:pPr>
        <w:autoSpaceDE w:val="0"/>
        <w:autoSpaceDN w:val="0"/>
        <w:adjustRightInd w:val="0"/>
        <w:spacing w:after="120"/>
        <w:ind w:firstLine="720"/>
        <w:jc w:val="both"/>
      </w:pPr>
      <w:r w:rsidRPr="009130D9">
        <w:rPr>
          <w:lang w:val="en"/>
        </w:rPr>
        <w:t>1. Vi</w:t>
      </w:r>
      <w:r w:rsidRPr="009130D9">
        <w:t>ệc đ</w:t>
      </w:r>
      <w:r w:rsidRPr="009130D9">
        <w:rPr>
          <w:lang w:val="en-US"/>
        </w:rPr>
        <w:t>ánh giá h</w:t>
      </w:r>
      <w:r w:rsidRPr="009130D9">
        <w:t>ồ sơ dự thầu phải căn cứ v</w:t>
      </w:r>
      <w:r w:rsidRPr="009130D9">
        <w:rPr>
          <w:lang w:val="en-US"/>
        </w:rPr>
        <w:t>ào tiêu chu</w:t>
      </w:r>
      <w:r w:rsidRPr="009130D9">
        <w:t>ẩn đ</w:t>
      </w:r>
      <w:r w:rsidRPr="009130D9">
        <w:rPr>
          <w:lang w:val="en-US"/>
        </w:rPr>
        <w:t>ánh giá h</w:t>
      </w:r>
      <w:r w:rsidRPr="009130D9">
        <w:t>ồ sơ dự thầu v</w:t>
      </w:r>
      <w:r w:rsidRPr="009130D9">
        <w:rPr>
          <w:lang w:val="en-US"/>
        </w:rPr>
        <w:t>à các yêu c</w:t>
      </w:r>
      <w:r w:rsidRPr="009130D9">
        <w:t>ầu kh</w:t>
      </w:r>
      <w:r w:rsidRPr="009130D9">
        <w:rPr>
          <w:lang w:val="en-US"/>
        </w:rPr>
        <w:t>ác trong h</w:t>
      </w:r>
      <w:r w:rsidRPr="009130D9">
        <w:t>ồ sơ mời thầu, căn cứ v</w:t>
      </w:r>
      <w:r w:rsidRPr="009130D9">
        <w:rPr>
          <w:lang w:val="en-US"/>
        </w:rPr>
        <w:t>ào h</w:t>
      </w:r>
      <w:r w:rsidRPr="009130D9">
        <w:t>ồ sơ dự thầu đ</w:t>
      </w:r>
      <w:r w:rsidRPr="009130D9">
        <w:rPr>
          <w:lang w:val="en-US"/>
        </w:rPr>
        <w:t>ã n</w:t>
      </w:r>
      <w:r w:rsidRPr="009130D9">
        <w:t>ộp, c</w:t>
      </w:r>
      <w:r w:rsidRPr="009130D9">
        <w:rPr>
          <w:lang w:val="en-US"/>
        </w:rPr>
        <w:t>ác tài li</w:t>
      </w:r>
      <w:r w:rsidRPr="009130D9">
        <w:t>ệu giải th</w:t>
      </w:r>
      <w:r w:rsidRPr="009130D9">
        <w:rPr>
          <w:lang w:val="en-US"/>
        </w:rPr>
        <w:t>ích, làm rõ h</w:t>
      </w:r>
      <w:r w:rsidRPr="009130D9">
        <w:t>ồ sơ dự thầu của nh</w:t>
      </w:r>
      <w:r w:rsidRPr="009130D9">
        <w:rPr>
          <w:lang w:val="en-US"/>
        </w:rPr>
        <w:t>à th</w:t>
      </w:r>
      <w:r w:rsidRPr="009130D9">
        <w:t>ầu để bảo đảm lựa chọn được nh</w:t>
      </w:r>
      <w:r w:rsidRPr="009130D9">
        <w:rPr>
          <w:lang w:val="en-US"/>
        </w:rPr>
        <w:t>à th</w:t>
      </w:r>
      <w:r w:rsidRPr="009130D9">
        <w:t>ầu c</w:t>
      </w:r>
      <w:r w:rsidRPr="009130D9">
        <w:rPr>
          <w:lang w:val="en-US"/>
        </w:rPr>
        <w:t>ó đ</w:t>
      </w:r>
      <w:r w:rsidRPr="009130D9">
        <w:t>ủ năng lực v</w:t>
      </w:r>
      <w:r w:rsidRPr="009130D9">
        <w:rPr>
          <w:lang w:val="en-US"/>
        </w:rPr>
        <w:t>à kinh nghi</w:t>
      </w:r>
      <w:r w:rsidRPr="009130D9">
        <w:t>ệm, c</w:t>
      </w:r>
      <w:r w:rsidRPr="009130D9">
        <w:rPr>
          <w:lang w:val="en-US"/>
        </w:rPr>
        <w:t>ó gi</w:t>
      </w:r>
      <w:r w:rsidRPr="009130D9">
        <w:t>ải ph</w:t>
      </w:r>
      <w:r w:rsidRPr="009130D9">
        <w:rPr>
          <w:lang w:val="en-US"/>
        </w:rPr>
        <w:t>áp kh</w:t>
      </w:r>
      <w:r w:rsidRPr="009130D9">
        <w:t>ả thi để thực hiện g</w:t>
      </w:r>
      <w:r w:rsidRPr="009130D9">
        <w:rPr>
          <w:lang w:val="en-US"/>
        </w:rPr>
        <w:t>ói th</w:t>
      </w:r>
      <w:r w:rsidRPr="009130D9">
        <w:t>ầu; trường hợp hồ sơ mời thầu c</w:t>
      </w:r>
      <w:r w:rsidRPr="009130D9">
        <w:rPr>
          <w:lang w:val="en-US"/>
        </w:rPr>
        <w:t>ó các n</w:t>
      </w:r>
      <w:r w:rsidRPr="009130D9">
        <w:t>ội dung l</w:t>
      </w:r>
      <w:r w:rsidRPr="009130D9">
        <w:rPr>
          <w:lang w:val="en-US"/>
        </w:rPr>
        <w:t>àm h</w:t>
      </w:r>
      <w:r w:rsidRPr="009130D9">
        <w:t xml:space="preserve">ạn chế cạnh tranh theo quy định tại </w:t>
      </w:r>
      <w:r w:rsidR="000A5B62" w:rsidRPr="009130D9">
        <w:t xml:space="preserve">khoản </w:t>
      </w:r>
      <w:r w:rsidRPr="009130D9">
        <w:t xml:space="preserve">2 </w:t>
      </w:r>
      <w:r w:rsidR="000A5B62" w:rsidRPr="009130D9">
        <w:t>Điều</w:t>
      </w:r>
      <w:r w:rsidRPr="009130D9">
        <w:t xml:space="preserve"> 63 của </w:t>
      </w:r>
      <w:r w:rsidR="000A5B62" w:rsidRPr="009130D9">
        <w:t>Nghị định này</w:t>
      </w:r>
      <w:r w:rsidRPr="009130D9">
        <w:rPr>
          <w:lang w:val="en-US"/>
        </w:rPr>
        <w:t xml:space="preserve"> thì các n</w:t>
      </w:r>
      <w:r w:rsidRPr="009130D9">
        <w:t xml:space="preserve">ội dung </w:t>
      </w:r>
      <w:r w:rsidR="000A5B62" w:rsidRPr="009130D9">
        <w:t>này</w:t>
      </w:r>
      <w:r w:rsidRPr="009130D9">
        <w:rPr>
          <w:lang w:val="en-US"/>
        </w:rPr>
        <w:t xml:space="preserve"> không ph</w:t>
      </w:r>
      <w:r w:rsidRPr="009130D9">
        <w:t>ải căn cứ để xem x</w:t>
      </w:r>
      <w:r w:rsidRPr="009130D9">
        <w:rPr>
          <w:lang w:val="en-US"/>
        </w:rPr>
        <w:t>ét đánh giá h</w:t>
      </w:r>
      <w:r w:rsidRPr="009130D9">
        <w:t xml:space="preserve">ồ sơ dự thầu. </w:t>
      </w:r>
    </w:p>
    <w:p w14:paraId="63DDB07B" w14:textId="77777777" w:rsidR="00480AE1" w:rsidRPr="009130D9" w:rsidRDefault="00480AE1" w:rsidP="009130D9">
      <w:pPr>
        <w:autoSpaceDE w:val="0"/>
        <w:autoSpaceDN w:val="0"/>
        <w:adjustRightInd w:val="0"/>
        <w:spacing w:after="120"/>
        <w:ind w:firstLine="720"/>
        <w:jc w:val="both"/>
      </w:pPr>
      <w:r w:rsidRPr="009130D9">
        <w:rPr>
          <w:lang w:val="en"/>
        </w:rPr>
        <w:t>2. Trư</w:t>
      </w:r>
      <w:r w:rsidRPr="009130D9">
        <w:t>ờng hợp hợp đồng c</w:t>
      </w:r>
      <w:r w:rsidRPr="009130D9">
        <w:rPr>
          <w:lang w:val="en-US"/>
        </w:rPr>
        <w:t>ó tính ch</w:t>
      </w:r>
      <w:r w:rsidRPr="009130D9">
        <w:t>ất tương tự m</w:t>
      </w:r>
      <w:r w:rsidRPr="009130D9">
        <w:rPr>
          <w:lang w:val="en-US"/>
        </w:rPr>
        <w:t>à nhà th</w:t>
      </w:r>
      <w:r w:rsidRPr="009130D9">
        <w:t>ầu đ</w:t>
      </w:r>
      <w:r w:rsidRPr="009130D9">
        <w:rPr>
          <w:lang w:val="en-US"/>
        </w:rPr>
        <w:t>ã th</w:t>
      </w:r>
      <w:r w:rsidRPr="009130D9">
        <w:t>ực hiện n</w:t>
      </w:r>
      <w:r w:rsidRPr="009130D9">
        <w:rPr>
          <w:lang w:val="en-US"/>
        </w:rPr>
        <w:t>êu trong h</w:t>
      </w:r>
      <w:r w:rsidRPr="009130D9">
        <w:t>ồ sơ dự thầu kh</w:t>
      </w:r>
      <w:r w:rsidRPr="009130D9">
        <w:rPr>
          <w:lang w:val="en-US"/>
        </w:rPr>
        <w:t xml:space="preserve">ông đáp </w:t>
      </w:r>
      <w:r w:rsidRPr="009130D9">
        <w:t>ứng y</w:t>
      </w:r>
      <w:r w:rsidRPr="009130D9">
        <w:rPr>
          <w:lang w:val="en-US"/>
        </w:rPr>
        <w:t>êu c</w:t>
      </w:r>
      <w:r w:rsidRPr="009130D9">
        <w:t>ầu của hồ sơ mời thầu, chủ đầu tư y</w:t>
      </w:r>
      <w:r w:rsidRPr="009130D9">
        <w:rPr>
          <w:lang w:val="en-US"/>
        </w:rPr>
        <w:t>êu c</w:t>
      </w:r>
      <w:r w:rsidRPr="009130D9">
        <w:t>ầu nh</w:t>
      </w:r>
      <w:r w:rsidRPr="009130D9">
        <w:rPr>
          <w:lang w:val="en-US"/>
        </w:rPr>
        <w:t>à th</w:t>
      </w:r>
      <w:r w:rsidRPr="009130D9">
        <w:t>ầu bổ sung, thay thế hợp đồng kh</w:t>
      </w:r>
      <w:r w:rsidRPr="009130D9">
        <w:rPr>
          <w:lang w:val="en-US"/>
        </w:rPr>
        <w:t>ác đ</w:t>
      </w:r>
      <w:r w:rsidRPr="009130D9">
        <w:t>ể đ</w:t>
      </w:r>
      <w:r w:rsidRPr="009130D9">
        <w:rPr>
          <w:lang w:val="en-US"/>
        </w:rPr>
        <w:t>ánh giá trong th</w:t>
      </w:r>
      <w:r w:rsidRPr="009130D9">
        <w:t>ời hạn ph</w:t>
      </w:r>
      <w:r w:rsidRPr="009130D9">
        <w:rPr>
          <w:lang w:val="en-US"/>
        </w:rPr>
        <w:t>ù h</w:t>
      </w:r>
      <w:r w:rsidRPr="009130D9">
        <w:t>ợp.</w:t>
      </w:r>
    </w:p>
    <w:p w14:paraId="4AC8462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Vi</w:t>
      </w:r>
      <w:r w:rsidRPr="009130D9">
        <w:t>ệc đ</w:t>
      </w:r>
      <w:r w:rsidRPr="009130D9">
        <w:rPr>
          <w:lang w:val="en-US"/>
        </w:rPr>
        <w:t>ánh giá h</w:t>
      </w:r>
      <w:r w:rsidRPr="009130D9">
        <w:t>ồ sơ dự thầu được thực hiện tr</w:t>
      </w:r>
      <w:r w:rsidRPr="009130D9">
        <w:rPr>
          <w:lang w:val="en-US"/>
        </w:rPr>
        <w:t>ên b</w:t>
      </w:r>
      <w:r w:rsidRPr="009130D9">
        <w:t>ản chụp, nh</w:t>
      </w:r>
      <w:r w:rsidRPr="009130D9">
        <w:rPr>
          <w:lang w:val="en-US"/>
        </w:rPr>
        <w:t>à th</w:t>
      </w:r>
      <w:r w:rsidRPr="009130D9">
        <w:t>ầu phải chịu tr</w:t>
      </w:r>
      <w:r w:rsidRPr="009130D9">
        <w:rPr>
          <w:lang w:val="en-US"/>
        </w:rPr>
        <w:t>ách nhi</w:t>
      </w:r>
      <w:r w:rsidRPr="009130D9">
        <w:t>ệm về t</w:t>
      </w:r>
      <w:r w:rsidRPr="009130D9">
        <w:rPr>
          <w:lang w:val="en-US"/>
        </w:rPr>
        <w:t>ính th</w:t>
      </w:r>
      <w:r w:rsidRPr="009130D9">
        <w:t>ống nhất giữa bản gốc v</w:t>
      </w:r>
      <w:r w:rsidRPr="009130D9">
        <w:rPr>
          <w:lang w:val="en-US"/>
        </w:rPr>
        <w:t>à b</w:t>
      </w:r>
      <w:r w:rsidRPr="009130D9">
        <w:t>ản chụp. Trường hợp c</w:t>
      </w:r>
      <w:r w:rsidRPr="009130D9">
        <w:rPr>
          <w:lang w:val="en-US"/>
        </w:rPr>
        <w:t>ó s</w:t>
      </w:r>
      <w:r w:rsidRPr="009130D9">
        <w:t>ự sai kh</w:t>
      </w:r>
      <w:r w:rsidRPr="009130D9">
        <w:rPr>
          <w:lang w:val="en-US"/>
        </w:rPr>
        <w:t>ác gi</w:t>
      </w:r>
      <w:r w:rsidRPr="009130D9">
        <w:t>ữa bản gốc v</w:t>
      </w:r>
      <w:r w:rsidRPr="009130D9">
        <w:rPr>
          <w:lang w:val="en-US"/>
        </w:rPr>
        <w:t>à b</w:t>
      </w:r>
      <w:r w:rsidRPr="009130D9">
        <w:t>ản chụp nhưng kh</w:t>
      </w:r>
      <w:r w:rsidRPr="009130D9">
        <w:rPr>
          <w:lang w:val="en-US"/>
        </w:rPr>
        <w:t>ông làm thay đ</w:t>
      </w:r>
      <w:r w:rsidRPr="009130D9">
        <w:t>ổi thứ tự xếp hạng nh</w:t>
      </w:r>
      <w:r w:rsidRPr="009130D9">
        <w:rPr>
          <w:lang w:val="en-US"/>
        </w:rPr>
        <w:t>à th</w:t>
      </w:r>
      <w:r w:rsidRPr="009130D9">
        <w:t>ầu th</w:t>
      </w:r>
      <w:r w:rsidRPr="009130D9">
        <w:rPr>
          <w:lang w:val="en-US"/>
        </w:rPr>
        <w:t>ì căn c</w:t>
      </w:r>
      <w:r w:rsidRPr="009130D9">
        <w:t>ứ v</w:t>
      </w:r>
      <w:r w:rsidRPr="009130D9">
        <w:rPr>
          <w:lang w:val="en-US"/>
        </w:rPr>
        <w:t>ào b</w:t>
      </w:r>
      <w:r w:rsidRPr="009130D9">
        <w:t>ản gốc để đ</w:t>
      </w:r>
      <w:r w:rsidRPr="009130D9">
        <w:rPr>
          <w:lang w:val="en-US"/>
        </w:rPr>
        <w:t>ánh giá. Trư</w:t>
      </w:r>
      <w:r w:rsidRPr="009130D9">
        <w:t>ờng hợp c</w:t>
      </w:r>
      <w:r w:rsidRPr="009130D9">
        <w:rPr>
          <w:lang w:val="en-US"/>
        </w:rPr>
        <w:t>ó s</w:t>
      </w:r>
      <w:r w:rsidRPr="009130D9">
        <w:t>ự sai kh</w:t>
      </w:r>
      <w:r w:rsidRPr="009130D9">
        <w:rPr>
          <w:lang w:val="en-US"/>
        </w:rPr>
        <w:t>ác gi</w:t>
      </w:r>
      <w:r w:rsidRPr="009130D9">
        <w:t>ữa bản gốc v</w:t>
      </w:r>
      <w:r w:rsidRPr="009130D9">
        <w:rPr>
          <w:lang w:val="en-US"/>
        </w:rPr>
        <w:t>à b</w:t>
      </w:r>
      <w:r w:rsidRPr="009130D9">
        <w:t>ản chụp dẫn đến kết quả đ</w:t>
      </w:r>
      <w:r w:rsidRPr="009130D9">
        <w:rPr>
          <w:lang w:val="en-US"/>
        </w:rPr>
        <w:t>ánh giá trên b</w:t>
      </w:r>
      <w:r w:rsidRPr="009130D9">
        <w:t>ản gốc kh</w:t>
      </w:r>
      <w:r w:rsidRPr="009130D9">
        <w:rPr>
          <w:lang w:val="en-US"/>
        </w:rPr>
        <w:t>ác k</w:t>
      </w:r>
      <w:r w:rsidRPr="009130D9">
        <w:t>ết quả đ</w:t>
      </w:r>
      <w:r w:rsidRPr="009130D9">
        <w:rPr>
          <w:lang w:val="en-US"/>
        </w:rPr>
        <w:t>ánh giá trên b</w:t>
      </w:r>
      <w:r w:rsidRPr="009130D9">
        <w:t>ản chụp, l</w:t>
      </w:r>
      <w:r w:rsidRPr="009130D9">
        <w:rPr>
          <w:lang w:val="en-US"/>
        </w:rPr>
        <w:t>àm thay đ</w:t>
      </w:r>
      <w:r w:rsidRPr="009130D9">
        <w:t>ổi thứ tự xếp hạng nh</w:t>
      </w:r>
      <w:r w:rsidRPr="009130D9">
        <w:rPr>
          <w:lang w:val="en-US"/>
        </w:rPr>
        <w:t>à th</w:t>
      </w:r>
      <w:r w:rsidRPr="009130D9">
        <w:t>ầu th</w:t>
      </w:r>
      <w:r w:rsidRPr="009130D9">
        <w:rPr>
          <w:lang w:val="en-US"/>
        </w:rPr>
        <w:t>ì h</w:t>
      </w:r>
      <w:r w:rsidRPr="009130D9">
        <w:t>ồ sơ dự thầu của nh</w:t>
      </w:r>
      <w:r w:rsidRPr="009130D9">
        <w:rPr>
          <w:lang w:val="en-US"/>
        </w:rPr>
        <w:t>à th</w:t>
      </w:r>
      <w:r w:rsidRPr="009130D9">
        <w:t>ầu bị loại, nh</w:t>
      </w:r>
      <w:r w:rsidRPr="009130D9">
        <w:rPr>
          <w:lang w:val="en-US"/>
        </w:rPr>
        <w:t>à th</w:t>
      </w:r>
      <w:r w:rsidRPr="009130D9">
        <w:t>ầu bị coi l</w:t>
      </w:r>
      <w:r w:rsidRPr="009130D9">
        <w:rPr>
          <w:lang w:val="en-US"/>
        </w:rPr>
        <w:t>à có hành vi gian l</w:t>
      </w:r>
      <w:r w:rsidRPr="009130D9">
        <w:t>ận v</w:t>
      </w:r>
      <w:r w:rsidRPr="009130D9">
        <w:rPr>
          <w:lang w:val="en-US"/>
        </w:rPr>
        <w:t>à b</w:t>
      </w:r>
      <w:r w:rsidRPr="009130D9">
        <w:t>ị xử l</w:t>
      </w:r>
      <w:r w:rsidRPr="009130D9">
        <w:rPr>
          <w:lang w:val="en-US"/>
        </w:rPr>
        <w:t>ý theo quy đ</w:t>
      </w:r>
      <w:r w:rsidRPr="009130D9">
        <w:t xml:space="preserve">ịnh tại </w:t>
      </w:r>
      <w:r w:rsidR="000A5B62" w:rsidRPr="009130D9">
        <w:t>điểm</w:t>
      </w:r>
      <w:r w:rsidRPr="009130D9">
        <w:t xml:space="preserve"> a </w:t>
      </w:r>
      <w:r w:rsidR="000A5B62" w:rsidRPr="009130D9">
        <w:t xml:space="preserve">khoản </w:t>
      </w:r>
      <w:r w:rsidRPr="009130D9">
        <w:t xml:space="preserve">1 </w:t>
      </w:r>
      <w:r w:rsidR="000A5B62" w:rsidRPr="009130D9">
        <w:t>Điều</w:t>
      </w:r>
      <w:r w:rsidRPr="009130D9">
        <w:t xml:space="preserve"> 133 của </w:t>
      </w:r>
      <w:r w:rsidR="000A5B62" w:rsidRPr="009130D9">
        <w:t>Nghị định này</w:t>
      </w:r>
      <w:r w:rsidRPr="009130D9">
        <w:rPr>
          <w:lang w:val="en-US"/>
        </w:rPr>
        <w:t>.</w:t>
      </w:r>
    </w:p>
    <w:p w14:paraId="003866D2"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67. L</w:t>
      </w:r>
      <w:r w:rsidR="00480AE1" w:rsidRPr="009130D9">
        <w:rPr>
          <w:b/>
          <w:bCs/>
          <w:lang w:val="en-US"/>
        </w:rPr>
        <w:t>àm rõ h</w:t>
      </w:r>
      <w:r w:rsidR="00480AE1" w:rsidRPr="009130D9">
        <w:rPr>
          <w:b/>
          <w:bCs/>
        </w:rPr>
        <w:t>ồ sơ dự thầu</w:t>
      </w:r>
    </w:p>
    <w:p w14:paraId="0ECD2430" w14:textId="77777777" w:rsidR="00480AE1" w:rsidRPr="009130D9" w:rsidRDefault="00480AE1" w:rsidP="009130D9">
      <w:pPr>
        <w:autoSpaceDE w:val="0"/>
        <w:autoSpaceDN w:val="0"/>
        <w:adjustRightInd w:val="0"/>
        <w:spacing w:after="120"/>
        <w:ind w:firstLine="720"/>
        <w:jc w:val="both"/>
      </w:pPr>
      <w:r w:rsidRPr="009130D9">
        <w:rPr>
          <w:lang w:val="en"/>
        </w:rPr>
        <w:t>1. Sau khi m</w:t>
      </w:r>
      <w:r w:rsidRPr="009130D9">
        <w:t>ở thầu, nh</w:t>
      </w:r>
      <w:r w:rsidRPr="009130D9">
        <w:rPr>
          <w:lang w:val="en-US"/>
        </w:rPr>
        <w:t>à th</w:t>
      </w:r>
      <w:r w:rsidRPr="009130D9">
        <w:t>ầu c</w:t>
      </w:r>
      <w:r w:rsidRPr="009130D9">
        <w:rPr>
          <w:lang w:val="en-US"/>
        </w:rPr>
        <w:t>ó trách nhi</w:t>
      </w:r>
      <w:r w:rsidRPr="009130D9">
        <w:t>ệm l</w:t>
      </w:r>
      <w:r w:rsidRPr="009130D9">
        <w:rPr>
          <w:lang w:val="en-US"/>
        </w:rPr>
        <w:t>àm rõ h</w:t>
      </w:r>
      <w:r w:rsidRPr="009130D9">
        <w:t>ồ sơ dự thầu theo y</w:t>
      </w:r>
      <w:r w:rsidRPr="009130D9">
        <w:rPr>
          <w:lang w:val="en-US"/>
        </w:rPr>
        <w:t>êu c</w:t>
      </w:r>
      <w:r w:rsidRPr="009130D9">
        <w:t>ầu của chủ đầu tư. Trường hợp hồ sơ dự thầu của nh</w:t>
      </w:r>
      <w:r w:rsidRPr="009130D9">
        <w:rPr>
          <w:lang w:val="en-US"/>
        </w:rPr>
        <w:t>à th</w:t>
      </w:r>
      <w:r w:rsidRPr="009130D9">
        <w:t>ầu thiếu t</w:t>
      </w:r>
      <w:r w:rsidRPr="009130D9">
        <w:rPr>
          <w:lang w:val="en-US"/>
        </w:rPr>
        <w:t>ài li</w:t>
      </w:r>
      <w:r w:rsidRPr="009130D9">
        <w:t>ệu về tư c</w:t>
      </w:r>
      <w:r w:rsidRPr="009130D9">
        <w:rPr>
          <w:lang w:val="en-US"/>
        </w:rPr>
        <w:t>ách h</w:t>
      </w:r>
      <w:r w:rsidRPr="009130D9">
        <w:t>ợp lệ, hợp đồng c</w:t>
      </w:r>
      <w:r w:rsidRPr="009130D9">
        <w:rPr>
          <w:lang w:val="en-US"/>
        </w:rPr>
        <w:t>ó tính ch</w:t>
      </w:r>
      <w:r w:rsidRPr="009130D9">
        <w:t>ất tương tự, nghĩa vụ k</w:t>
      </w:r>
      <w:r w:rsidRPr="009130D9">
        <w:rPr>
          <w:lang w:val="en-US"/>
        </w:rPr>
        <w:t>ê khai thu</w:t>
      </w:r>
      <w:r w:rsidRPr="009130D9">
        <w:t>ế v</w:t>
      </w:r>
      <w:r w:rsidRPr="009130D9">
        <w:rPr>
          <w:lang w:val="en-US"/>
        </w:rPr>
        <w:t>à n</w:t>
      </w:r>
      <w:r w:rsidRPr="009130D9">
        <w:t>ộp thuế, t</w:t>
      </w:r>
      <w:r w:rsidRPr="009130D9">
        <w:rPr>
          <w:lang w:val="en-US"/>
        </w:rPr>
        <w:t>ài li</w:t>
      </w:r>
      <w:r w:rsidRPr="009130D9">
        <w:t>ệu về nh</w:t>
      </w:r>
      <w:r w:rsidRPr="009130D9">
        <w:rPr>
          <w:lang w:val="en-US"/>
        </w:rPr>
        <w:t>ân s</w:t>
      </w:r>
      <w:r w:rsidRPr="009130D9">
        <w:t>ự cụ thể đ</w:t>
      </w:r>
      <w:r w:rsidRPr="009130D9">
        <w:rPr>
          <w:lang w:val="en-US"/>
        </w:rPr>
        <w:t>ã đư</w:t>
      </w:r>
      <w:r w:rsidRPr="009130D9">
        <w:t>ợc đề xuất trong hồ sơ dự thầu th</w:t>
      </w:r>
      <w:r w:rsidRPr="009130D9">
        <w:rPr>
          <w:lang w:val="en-US"/>
        </w:rPr>
        <w:t>ì ch</w:t>
      </w:r>
      <w:r w:rsidRPr="009130D9">
        <w:t>ủ đầu tư y</w:t>
      </w:r>
      <w:r w:rsidRPr="009130D9">
        <w:rPr>
          <w:lang w:val="en-US"/>
        </w:rPr>
        <w:t>êu c</w:t>
      </w:r>
      <w:r w:rsidRPr="009130D9">
        <w:t>ầu nh</w:t>
      </w:r>
      <w:r w:rsidRPr="009130D9">
        <w:rPr>
          <w:lang w:val="en-US"/>
        </w:rPr>
        <w:t>à th</w:t>
      </w:r>
      <w:r w:rsidRPr="009130D9">
        <w:t>ầu l</w:t>
      </w:r>
      <w:r w:rsidRPr="009130D9">
        <w:rPr>
          <w:lang w:val="en-US"/>
        </w:rPr>
        <w:t>àm rõ, b</w:t>
      </w:r>
      <w:r w:rsidRPr="009130D9">
        <w:t>ổ sung t</w:t>
      </w:r>
      <w:r w:rsidRPr="009130D9">
        <w:rPr>
          <w:lang w:val="en-US"/>
        </w:rPr>
        <w:t>ài li</w:t>
      </w:r>
      <w:r w:rsidRPr="009130D9">
        <w:t>ệu.</w:t>
      </w:r>
    </w:p>
    <w:p w14:paraId="6EF20B1F" w14:textId="77777777" w:rsidR="00480AE1" w:rsidRPr="009130D9" w:rsidRDefault="00480AE1" w:rsidP="009130D9">
      <w:pPr>
        <w:autoSpaceDE w:val="0"/>
        <w:autoSpaceDN w:val="0"/>
        <w:adjustRightInd w:val="0"/>
        <w:spacing w:after="120"/>
        <w:ind w:firstLine="720"/>
        <w:jc w:val="both"/>
      </w:pPr>
      <w:r w:rsidRPr="009130D9">
        <w:rPr>
          <w:lang w:val="en"/>
        </w:rPr>
        <w:t>2. Trư</w:t>
      </w:r>
      <w:r w:rsidRPr="009130D9">
        <w:t>ờng hợp sau khi đ</w:t>
      </w:r>
      <w:r w:rsidRPr="009130D9">
        <w:rPr>
          <w:lang w:val="en-US"/>
        </w:rPr>
        <w:t>óng th</w:t>
      </w:r>
      <w:r w:rsidRPr="009130D9">
        <w:t>ầu, nh</w:t>
      </w:r>
      <w:r w:rsidRPr="009130D9">
        <w:rPr>
          <w:lang w:val="en-US"/>
        </w:rPr>
        <w:t>à th</w:t>
      </w:r>
      <w:r w:rsidRPr="009130D9">
        <w:t>ầu ph</w:t>
      </w:r>
      <w:r w:rsidRPr="009130D9">
        <w:rPr>
          <w:lang w:val="en-US"/>
        </w:rPr>
        <w:t>át hi</w:t>
      </w:r>
      <w:r w:rsidRPr="009130D9">
        <w:t>ện hồ sơ dự thầu thiếu c</w:t>
      </w:r>
      <w:r w:rsidRPr="009130D9">
        <w:rPr>
          <w:lang w:val="en-US"/>
        </w:rPr>
        <w:t>ác tài li</w:t>
      </w:r>
      <w:r w:rsidRPr="009130D9">
        <w:t>ệu chứng minh về tư c</w:t>
      </w:r>
      <w:r w:rsidRPr="009130D9">
        <w:rPr>
          <w:lang w:val="en-US"/>
        </w:rPr>
        <w:t>ách h</w:t>
      </w:r>
      <w:r w:rsidRPr="009130D9">
        <w:t>ợp lệ, hợp đồng c</w:t>
      </w:r>
      <w:r w:rsidRPr="009130D9">
        <w:rPr>
          <w:lang w:val="en-US"/>
        </w:rPr>
        <w:t>ó tính ch</w:t>
      </w:r>
      <w:r w:rsidRPr="009130D9">
        <w:t>ất tương tự, nghĩa vụ k</w:t>
      </w:r>
      <w:r w:rsidRPr="009130D9">
        <w:rPr>
          <w:lang w:val="en-US"/>
        </w:rPr>
        <w:t>ê khai thu</w:t>
      </w:r>
      <w:r w:rsidRPr="009130D9">
        <w:t>ế v</w:t>
      </w:r>
      <w:r w:rsidRPr="009130D9">
        <w:rPr>
          <w:lang w:val="en-US"/>
        </w:rPr>
        <w:t>à n</w:t>
      </w:r>
      <w:r w:rsidRPr="009130D9">
        <w:t>ộp thuế, t</w:t>
      </w:r>
      <w:r w:rsidRPr="009130D9">
        <w:rPr>
          <w:lang w:val="en-US"/>
        </w:rPr>
        <w:t>ài li</w:t>
      </w:r>
      <w:r w:rsidRPr="009130D9">
        <w:t>ệu về nh</w:t>
      </w:r>
      <w:r w:rsidRPr="009130D9">
        <w:rPr>
          <w:lang w:val="en-US"/>
        </w:rPr>
        <w:t>ân s</w:t>
      </w:r>
      <w:r w:rsidRPr="009130D9">
        <w:t>ự cụ thể đ</w:t>
      </w:r>
      <w:r w:rsidRPr="009130D9">
        <w:rPr>
          <w:lang w:val="en-US"/>
        </w:rPr>
        <w:t>ã đư</w:t>
      </w:r>
      <w:r w:rsidRPr="009130D9">
        <w:t>ợc đề xuất trong hồ sơ dự thầu th</w:t>
      </w:r>
      <w:r w:rsidRPr="009130D9">
        <w:rPr>
          <w:lang w:val="en-US"/>
        </w:rPr>
        <w:t>ì đư</w:t>
      </w:r>
      <w:r w:rsidRPr="009130D9">
        <w:t>ợc gửi t</w:t>
      </w:r>
      <w:r w:rsidRPr="009130D9">
        <w:rPr>
          <w:lang w:val="en-US"/>
        </w:rPr>
        <w:t>ài li</w:t>
      </w:r>
      <w:r w:rsidRPr="009130D9">
        <w:t>ệu đến chủ đầu tư. Chủ đầu tư c</w:t>
      </w:r>
      <w:r w:rsidRPr="009130D9">
        <w:rPr>
          <w:lang w:val="en-US"/>
        </w:rPr>
        <w:t>ó trách nhi</w:t>
      </w:r>
      <w:r w:rsidRPr="009130D9">
        <w:t>ệm tiếp nhận những t</w:t>
      </w:r>
      <w:r w:rsidRPr="009130D9">
        <w:rPr>
          <w:lang w:val="en-US"/>
        </w:rPr>
        <w:t>ài li</w:t>
      </w:r>
      <w:r w:rsidRPr="009130D9">
        <w:t>ệu bổ sung, l</w:t>
      </w:r>
      <w:r w:rsidRPr="009130D9">
        <w:rPr>
          <w:lang w:val="en-US"/>
        </w:rPr>
        <w:t>àm rõ c</w:t>
      </w:r>
      <w:r w:rsidRPr="009130D9">
        <w:t>ủa nh</w:t>
      </w:r>
      <w:r w:rsidRPr="009130D9">
        <w:rPr>
          <w:lang w:val="en-US"/>
        </w:rPr>
        <w:t>à th</w:t>
      </w:r>
      <w:r w:rsidRPr="009130D9">
        <w:t>ầu để xem x</w:t>
      </w:r>
      <w:r w:rsidRPr="009130D9">
        <w:rPr>
          <w:lang w:val="en-US"/>
        </w:rPr>
        <w:t>ét, đánh giá; các tài li</w:t>
      </w:r>
      <w:r w:rsidRPr="009130D9">
        <w:t>ệu bổ sung, l</w:t>
      </w:r>
      <w:r w:rsidRPr="009130D9">
        <w:rPr>
          <w:lang w:val="en-US"/>
        </w:rPr>
        <w:t>àm rõ là m</w:t>
      </w:r>
      <w:r w:rsidRPr="009130D9">
        <w:t>ột phần của hồ sơ dự thầu.</w:t>
      </w:r>
    </w:p>
    <w:p w14:paraId="56A1899F" w14:textId="77777777" w:rsidR="00480AE1" w:rsidRPr="009130D9" w:rsidRDefault="00480AE1" w:rsidP="009130D9">
      <w:pPr>
        <w:autoSpaceDE w:val="0"/>
        <w:autoSpaceDN w:val="0"/>
        <w:adjustRightInd w:val="0"/>
        <w:spacing w:after="120"/>
        <w:ind w:firstLine="720"/>
        <w:jc w:val="both"/>
      </w:pPr>
      <w:r w:rsidRPr="009130D9">
        <w:rPr>
          <w:lang w:val="en"/>
        </w:rPr>
        <w:t>3. Đ</w:t>
      </w:r>
      <w:r w:rsidRPr="009130D9">
        <w:t>ối với nội dung về tư c</w:t>
      </w:r>
      <w:r w:rsidRPr="009130D9">
        <w:rPr>
          <w:lang w:val="en-US"/>
        </w:rPr>
        <w:t>ách h</w:t>
      </w:r>
      <w:r w:rsidRPr="009130D9">
        <w:t>ợp lệ, việc l</w:t>
      </w:r>
      <w:r w:rsidRPr="009130D9">
        <w:rPr>
          <w:lang w:val="en-US"/>
        </w:rPr>
        <w:t>àm rõ ph</w:t>
      </w:r>
      <w:r w:rsidRPr="009130D9">
        <w:t>ải bảo đảm nguy</w:t>
      </w:r>
      <w:r w:rsidRPr="009130D9">
        <w:rPr>
          <w:lang w:val="en-US"/>
        </w:rPr>
        <w:t>ên t</w:t>
      </w:r>
      <w:r w:rsidRPr="009130D9">
        <w:t>ắc kh</w:t>
      </w:r>
      <w:r w:rsidRPr="009130D9">
        <w:rPr>
          <w:lang w:val="en-US"/>
        </w:rPr>
        <w:t>ông làm thay đ</w:t>
      </w:r>
      <w:r w:rsidRPr="009130D9">
        <w:t>ổi bản chất của nh</w:t>
      </w:r>
      <w:r w:rsidRPr="009130D9">
        <w:rPr>
          <w:lang w:val="en-US"/>
        </w:rPr>
        <w:t>à th</w:t>
      </w:r>
      <w:r w:rsidRPr="009130D9">
        <w:t>ầu tham dự thầu. Đối với c</w:t>
      </w:r>
      <w:r w:rsidRPr="009130D9">
        <w:rPr>
          <w:lang w:val="en-US"/>
        </w:rPr>
        <w:t>ác n</w:t>
      </w:r>
      <w:r w:rsidRPr="009130D9">
        <w:t>ội dung về t</w:t>
      </w:r>
      <w:r w:rsidRPr="009130D9">
        <w:rPr>
          <w:lang w:val="en-US"/>
        </w:rPr>
        <w:t>ính h</w:t>
      </w:r>
      <w:r w:rsidRPr="009130D9">
        <w:t>ợp lệ của hồ sơ dự thầu (trừ nội dung về tư c</w:t>
      </w:r>
      <w:r w:rsidRPr="009130D9">
        <w:rPr>
          <w:lang w:val="en-US"/>
        </w:rPr>
        <w:t>ách h</w:t>
      </w:r>
      <w:r w:rsidRPr="009130D9">
        <w:t>ợp lệ), đề xuất về kỹ thuật, t</w:t>
      </w:r>
      <w:r w:rsidRPr="009130D9">
        <w:rPr>
          <w:lang w:val="en-US"/>
        </w:rPr>
        <w:t>ài chính, vi</w:t>
      </w:r>
      <w:r w:rsidRPr="009130D9">
        <w:t>ệc l</w:t>
      </w:r>
      <w:r w:rsidRPr="009130D9">
        <w:rPr>
          <w:lang w:val="en-US"/>
        </w:rPr>
        <w:t>àm rõ ph</w:t>
      </w:r>
      <w:r w:rsidRPr="009130D9">
        <w:t>ải bảo đảm nguy</w:t>
      </w:r>
      <w:r w:rsidRPr="009130D9">
        <w:rPr>
          <w:lang w:val="en-US"/>
        </w:rPr>
        <w:t>ên t</w:t>
      </w:r>
      <w:r w:rsidRPr="009130D9">
        <w:t>ắc kh</w:t>
      </w:r>
      <w:r w:rsidRPr="009130D9">
        <w:rPr>
          <w:lang w:val="en-US"/>
        </w:rPr>
        <w:t>ông làm thay đ</w:t>
      </w:r>
      <w:r w:rsidRPr="009130D9">
        <w:t>ổi nội dung cơ bản của hồ sơ dự thầu đ</w:t>
      </w:r>
      <w:r w:rsidRPr="009130D9">
        <w:rPr>
          <w:lang w:val="en-US"/>
        </w:rPr>
        <w:t>ã n</w:t>
      </w:r>
      <w:r w:rsidRPr="009130D9">
        <w:t>ộp, kh</w:t>
      </w:r>
      <w:r w:rsidRPr="009130D9">
        <w:rPr>
          <w:lang w:val="en-US"/>
        </w:rPr>
        <w:t>ông thay đ</w:t>
      </w:r>
      <w:r w:rsidRPr="009130D9">
        <w:t>ổi gi</w:t>
      </w:r>
      <w:r w:rsidRPr="009130D9">
        <w:rPr>
          <w:lang w:val="en-US"/>
        </w:rPr>
        <w:t>á d</w:t>
      </w:r>
      <w:r w:rsidRPr="009130D9">
        <w:t xml:space="preserve">ự thầu. </w:t>
      </w:r>
    </w:p>
    <w:p w14:paraId="0E297141" w14:textId="77777777" w:rsidR="00480AE1" w:rsidRPr="009130D9" w:rsidRDefault="00480AE1" w:rsidP="009130D9">
      <w:pPr>
        <w:autoSpaceDE w:val="0"/>
        <w:autoSpaceDN w:val="0"/>
        <w:adjustRightInd w:val="0"/>
        <w:spacing w:after="120"/>
        <w:ind w:firstLine="720"/>
        <w:jc w:val="both"/>
      </w:pPr>
      <w:r w:rsidRPr="009130D9">
        <w:rPr>
          <w:lang w:val="en"/>
        </w:rPr>
        <w:t>4. Vi</w:t>
      </w:r>
      <w:r w:rsidRPr="009130D9">
        <w:t>ệc l</w:t>
      </w:r>
      <w:r w:rsidRPr="009130D9">
        <w:rPr>
          <w:lang w:val="en-US"/>
        </w:rPr>
        <w:t>àm rõ h</w:t>
      </w:r>
      <w:r w:rsidRPr="009130D9">
        <w:t>ồ sơ dự thầu được thực hiện giữa chủ đầu tư v</w:t>
      </w:r>
      <w:r w:rsidRPr="009130D9">
        <w:rPr>
          <w:lang w:val="en-US"/>
        </w:rPr>
        <w:t>à nhà th</w:t>
      </w:r>
      <w:r w:rsidRPr="009130D9">
        <w:t>ầu c</w:t>
      </w:r>
      <w:r w:rsidRPr="009130D9">
        <w:rPr>
          <w:lang w:val="en-US"/>
        </w:rPr>
        <w:t>ó h</w:t>
      </w:r>
      <w:r w:rsidRPr="009130D9">
        <w:t>ồ sơ dự thầu cần l</w:t>
      </w:r>
      <w:r w:rsidRPr="009130D9">
        <w:rPr>
          <w:lang w:val="en-US"/>
        </w:rPr>
        <w:t>àm rõ. N</w:t>
      </w:r>
      <w:r w:rsidRPr="009130D9">
        <w:t>ội dung l</w:t>
      </w:r>
      <w:r w:rsidRPr="009130D9">
        <w:rPr>
          <w:lang w:val="en-US"/>
        </w:rPr>
        <w:t>àm rõ h</w:t>
      </w:r>
      <w:r w:rsidRPr="009130D9">
        <w:t>ồ sơ dự thầu phải thể hiện bằng văn bản v</w:t>
      </w:r>
      <w:r w:rsidRPr="009130D9">
        <w:rPr>
          <w:lang w:val="en-US"/>
        </w:rPr>
        <w:t>à đư</w:t>
      </w:r>
      <w:r w:rsidRPr="009130D9">
        <w:t>ợc chủ đầu tư bảo quản như một phần của hồ sơ dự thầu.</w:t>
      </w:r>
    </w:p>
    <w:p w14:paraId="66EA91F1" w14:textId="77777777" w:rsidR="00480AE1" w:rsidRPr="009130D9" w:rsidRDefault="00480AE1" w:rsidP="009130D9">
      <w:pPr>
        <w:autoSpaceDE w:val="0"/>
        <w:autoSpaceDN w:val="0"/>
        <w:adjustRightInd w:val="0"/>
        <w:spacing w:after="120"/>
        <w:ind w:firstLine="720"/>
        <w:jc w:val="both"/>
      </w:pPr>
      <w:r w:rsidRPr="009130D9">
        <w:rPr>
          <w:lang w:val="en"/>
        </w:rPr>
        <w:t>5. Trư</w:t>
      </w:r>
      <w:r w:rsidRPr="009130D9">
        <w:t>ờng hợp c</w:t>
      </w:r>
      <w:r w:rsidRPr="009130D9">
        <w:rPr>
          <w:lang w:val="en-US"/>
        </w:rPr>
        <w:t>ó nghi ng</w:t>
      </w:r>
      <w:r w:rsidRPr="009130D9">
        <w:t>ờ về t</w:t>
      </w:r>
      <w:r w:rsidRPr="009130D9">
        <w:rPr>
          <w:lang w:val="en-US"/>
        </w:rPr>
        <w:t>ính xác th</w:t>
      </w:r>
      <w:r w:rsidRPr="009130D9">
        <w:t>ực của c</w:t>
      </w:r>
      <w:r w:rsidRPr="009130D9">
        <w:rPr>
          <w:lang w:val="en-US"/>
        </w:rPr>
        <w:t>ác tài li</w:t>
      </w:r>
      <w:r w:rsidRPr="009130D9">
        <w:t>ệu do nh</w:t>
      </w:r>
      <w:r w:rsidRPr="009130D9">
        <w:rPr>
          <w:lang w:val="en-US"/>
        </w:rPr>
        <w:t>à th</w:t>
      </w:r>
      <w:r w:rsidRPr="009130D9">
        <w:t>ầu cung cấp, chủ đầu tư được x</w:t>
      </w:r>
      <w:r w:rsidRPr="009130D9">
        <w:rPr>
          <w:lang w:val="en-US"/>
        </w:rPr>
        <w:t>ác minh v</w:t>
      </w:r>
      <w:r w:rsidRPr="009130D9">
        <w:t>ới c</w:t>
      </w:r>
      <w:r w:rsidRPr="009130D9">
        <w:rPr>
          <w:lang w:val="en-US"/>
        </w:rPr>
        <w:t>ác t</w:t>
      </w:r>
      <w:r w:rsidRPr="009130D9">
        <w:t>ổ chức, c</w:t>
      </w:r>
      <w:r w:rsidRPr="009130D9">
        <w:rPr>
          <w:lang w:val="en-US"/>
        </w:rPr>
        <w:t>á nhân có liên quan đ</w:t>
      </w:r>
      <w:r w:rsidRPr="009130D9">
        <w:t>ến nội dung của t</w:t>
      </w:r>
      <w:r w:rsidRPr="009130D9">
        <w:rPr>
          <w:lang w:val="en-US"/>
        </w:rPr>
        <w:t>ài li</w:t>
      </w:r>
      <w:r w:rsidRPr="009130D9">
        <w:t>ệu.</w:t>
      </w:r>
    </w:p>
    <w:p w14:paraId="4FEDC7C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68. Sửa lỗi v</w:t>
      </w:r>
      <w:r w:rsidR="00480AE1" w:rsidRPr="009130D9">
        <w:rPr>
          <w:b/>
          <w:bCs/>
          <w:lang w:val="en-US"/>
        </w:rPr>
        <w:t>à hi</w:t>
      </w:r>
      <w:r w:rsidR="00480AE1" w:rsidRPr="009130D9">
        <w:rPr>
          <w:b/>
          <w:bCs/>
        </w:rPr>
        <w:t xml:space="preserve">ệu chỉnh sai lệch </w:t>
      </w:r>
    </w:p>
    <w:p w14:paraId="701524F5" w14:textId="77777777" w:rsidR="00480AE1" w:rsidRPr="009130D9" w:rsidRDefault="00480AE1" w:rsidP="009130D9">
      <w:pPr>
        <w:autoSpaceDE w:val="0"/>
        <w:autoSpaceDN w:val="0"/>
        <w:adjustRightInd w:val="0"/>
        <w:spacing w:after="120"/>
        <w:ind w:firstLine="720"/>
        <w:jc w:val="both"/>
      </w:pPr>
      <w:r w:rsidRPr="009130D9">
        <w:rPr>
          <w:lang w:val="en"/>
        </w:rPr>
        <w:t>1. Đ</w:t>
      </w:r>
      <w:r w:rsidRPr="009130D9">
        <w:t>ối với c</w:t>
      </w:r>
      <w:r w:rsidRPr="009130D9">
        <w:rPr>
          <w:lang w:val="en-US"/>
        </w:rPr>
        <w:t>ác lo</w:t>
      </w:r>
      <w:r w:rsidRPr="009130D9">
        <w:t xml:space="preserve">ại hợp đồng quy định tại </w:t>
      </w:r>
      <w:r w:rsidR="000A5B62" w:rsidRPr="009130D9">
        <w:t>Điều</w:t>
      </w:r>
      <w:r w:rsidRPr="009130D9">
        <w:t xml:space="preserve"> 64 của Luật Đấu thầu, trường hợp trong hồ sơ đề xuất về t</w:t>
      </w:r>
      <w:r w:rsidRPr="009130D9">
        <w:rPr>
          <w:lang w:val="en-US"/>
        </w:rPr>
        <w:t>ài chính, nhà th</w:t>
      </w:r>
      <w:r w:rsidRPr="009130D9">
        <w:t>ầu kh</w:t>
      </w:r>
      <w:r w:rsidRPr="009130D9">
        <w:rPr>
          <w:lang w:val="en-US"/>
        </w:rPr>
        <w:t>ông chào giá cho m</w:t>
      </w:r>
      <w:r w:rsidRPr="009130D9">
        <w:t>ột hoặc nhiều hạng mục c</w:t>
      </w:r>
      <w:r w:rsidRPr="009130D9">
        <w:rPr>
          <w:lang w:val="en-US"/>
        </w:rPr>
        <w:t>ông vi</w:t>
      </w:r>
      <w:r w:rsidRPr="009130D9">
        <w:t>ệc đ</w:t>
      </w:r>
      <w:r w:rsidRPr="009130D9">
        <w:rPr>
          <w:lang w:val="en-US"/>
        </w:rPr>
        <w:t>ã nêu trong h</w:t>
      </w:r>
      <w:r w:rsidRPr="009130D9">
        <w:t>ồ sơ đề xuất về kỹ thuật theo y</w:t>
      </w:r>
      <w:r w:rsidRPr="009130D9">
        <w:rPr>
          <w:lang w:val="en-US"/>
        </w:rPr>
        <w:t>êu c</w:t>
      </w:r>
      <w:r w:rsidRPr="009130D9">
        <w:t>ầu của hồ sơ mời thầu th</w:t>
      </w:r>
      <w:r w:rsidRPr="009130D9">
        <w:rPr>
          <w:lang w:val="en-US"/>
        </w:rPr>
        <w:t>ì nhà th</w:t>
      </w:r>
      <w:r w:rsidRPr="009130D9">
        <w:t>ầu được coi l</w:t>
      </w:r>
      <w:r w:rsidRPr="009130D9">
        <w:rPr>
          <w:lang w:val="en-US"/>
        </w:rPr>
        <w:t>à đã chào giá cho các h</w:t>
      </w:r>
      <w:r w:rsidRPr="009130D9">
        <w:t>ạng mục c</w:t>
      </w:r>
      <w:r w:rsidRPr="009130D9">
        <w:rPr>
          <w:lang w:val="en-US"/>
        </w:rPr>
        <w:t>ông vi</w:t>
      </w:r>
      <w:r w:rsidRPr="009130D9">
        <w:t xml:space="preserve">ệc </w:t>
      </w:r>
      <w:r w:rsidR="000A5B62" w:rsidRPr="009130D9">
        <w:t>này</w:t>
      </w:r>
      <w:r w:rsidRPr="009130D9">
        <w:rPr>
          <w:lang w:val="en-US"/>
        </w:rPr>
        <w:t xml:space="preserve"> và phân b</w:t>
      </w:r>
      <w:r w:rsidRPr="009130D9">
        <w:t>ổ chi ph</w:t>
      </w:r>
      <w:r w:rsidRPr="009130D9">
        <w:rPr>
          <w:lang w:val="en-US"/>
        </w:rPr>
        <w:t>í vào các ph</w:t>
      </w:r>
      <w:r w:rsidRPr="009130D9">
        <w:t>ần c</w:t>
      </w:r>
      <w:r w:rsidRPr="009130D9">
        <w:rPr>
          <w:lang w:val="en-US"/>
        </w:rPr>
        <w:t>ông vi</w:t>
      </w:r>
      <w:r w:rsidRPr="009130D9">
        <w:t>ệc kh</w:t>
      </w:r>
      <w:r w:rsidRPr="009130D9">
        <w:rPr>
          <w:lang w:val="en-US"/>
        </w:rPr>
        <w:t>ác c</w:t>
      </w:r>
      <w:r w:rsidRPr="009130D9">
        <w:t>ủa g</w:t>
      </w:r>
      <w:r w:rsidRPr="009130D9">
        <w:rPr>
          <w:lang w:val="en-US"/>
        </w:rPr>
        <w:t>ói th</w:t>
      </w:r>
      <w:r w:rsidRPr="009130D9">
        <w:t xml:space="preserve">ầu. </w:t>
      </w:r>
    </w:p>
    <w:p w14:paraId="7637AFC8" w14:textId="77777777" w:rsidR="00480AE1" w:rsidRPr="009130D9" w:rsidRDefault="00480AE1" w:rsidP="009130D9">
      <w:pPr>
        <w:autoSpaceDE w:val="0"/>
        <w:autoSpaceDN w:val="0"/>
        <w:adjustRightInd w:val="0"/>
        <w:spacing w:after="120"/>
        <w:ind w:firstLine="720"/>
        <w:jc w:val="both"/>
      </w:pPr>
      <w:r w:rsidRPr="009130D9">
        <w:rPr>
          <w:lang w:val="en"/>
        </w:rPr>
        <w:t>2. Đ</w:t>
      </w:r>
      <w:r w:rsidRPr="009130D9">
        <w:t>ối với hợp đồng theo thời gian:</w:t>
      </w:r>
    </w:p>
    <w:p w14:paraId="515F7155" w14:textId="77777777" w:rsidR="00480AE1" w:rsidRPr="009130D9" w:rsidRDefault="00480AE1" w:rsidP="009130D9">
      <w:pPr>
        <w:autoSpaceDE w:val="0"/>
        <w:autoSpaceDN w:val="0"/>
        <w:adjustRightInd w:val="0"/>
        <w:spacing w:after="120"/>
        <w:ind w:firstLine="720"/>
        <w:jc w:val="both"/>
      </w:pPr>
      <w:r w:rsidRPr="009130D9">
        <w:rPr>
          <w:lang w:val="en"/>
        </w:rPr>
        <w:t>a) Trư</w:t>
      </w:r>
      <w:r w:rsidRPr="009130D9">
        <w:t>ờng hợp tổng gi</w:t>
      </w:r>
      <w:r w:rsidRPr="009130D9">
        <w:rPr>
          <w:lang w:val="en-US"/>
        </w:rPr>
        <w:t>á tr</w:t>
      </w:r>
      <w:r w:rsidRPr="009130D9">
        <w:t>ị của c</w:t>
      </w:r>
      <w:r w:rsidRPr="009130D9">
        <w:rPr>
          <w:lang w:val="en-US"/>
        </w:rPr>
        <w:t>ác h</w:t>
      </w:r>
      <w:r w:rsidRPr="009130D9">
        <w:t>ạng mục kh</w:t>
      </w:r>
      <w:r w:rsidRPr="009130D9">
        <w:rPr>
          <w:lang w:val="en-US"/>
        </w:rPr>
        <w:t>ông chính xác do l</w:t>
      </w:r>
      <w:r w:rsidRPr="009130D9">
        <w:t>ỗi khi cộng trừ gi</w:t>
      </w:r>
      <w:r w:rsidRPr="009130D9">
        <w:rPr>
          <w:lang w:val="en-US"/>
        </w:rPr>
        <w:t>á tr</w:t>
      </w:r>
      <w:r w:rsidRPr="009130D9">
        <w:t>ị của c</w:t>
      </w:r>
      <w:r w:rsidRPr="009130D9">
        <w:rPr>
          <w:lang w:val="en-US"/>
        </w:rPr>
        <w:t>ác h</w:t>
      </w:r>
      <w:r w:rsidRPr="009130D9">
        <w:t>ạng mục th</w:t>
      </w:r>
      <w:r w:rsidRPr="009130D9">
        <w:rPr>
          <w:lang w:val="en-US"/>
        </w:rPr>
        <w:t>ì giá tr</w:t>
      </w:r>
      <w:r w:rsidRPr="009130D9">
        <w:t>ị của c</w:t>
      </w:r>
      <w:r w:rsidRPr="009130D9">
        <w:rPr>
          <w:lang w:val="en-US"/>
        </w:rPr>
        <w:t>ác h</w:t>
      </w:r>
      <w:r w:rsidRPr="009130D9">
        <w:t>ạng mục l</w:t>
      </w:r>
      <w:r w:rsidRPr="009130D9">
        <w:rPr>
          <w:lang w:val="en-US"/>
        </w:rPr>
        <w:t>à cơ s</w:t>
      </w:r>
      <w:r w:rsidRPr="009130D9">
        <w:t xml:space="preserve">ở để sửa lỗi; </w:t>
      </w:r>
    </w:p>
    <w:p w14:paraId="558BB673" w14:textId="77777777" w:rsidR="00480AE1" w:rsidRPr="009130D9" w:rsidRDefault="00480AE1" w:rsidP="009130D9">
      <w:pPr>
        <w:autoSpaceDE w:val="0"/>
        <w:autoSpaceDN w:val="0"/>
        <w:adjustRightInd w:val="0"/>
        <w:spacing w:after="120"/>
        <w:ind w:firstLine="720"/>
        <w:jc w:val="both"/>
      </w:pPr>
      <w:r w:rsidRPr="009130D9">
        <w:rPr>
          <w:lang w:val="en"/>
        </w:rPr>
        <w:t>b) Trư</w:t>
      </w:r>
      <w:r w:rsidRPr="009130D9">
        <w:t>ờng hợp c</w:t>
      </w:r>
      <w:r w:rsidRPr="009130D9">
        <w:rPr>
          <w:lang w:val="en-US"/>
        </w:rPr>
        <w:t>ó l</w:t>
      </w:r>
      <w:r w:rsidRPr="009130D9">
        <w:t>ỗi khi cộng trừ c</w:t>
      </w:r>
      <w:r w:rsidRPr="009130D9">
        <w:rPr>
          <w:lang w:val="en-US"/>
        </w:rPr>
        <w:t>ác giá tr</w:t>
      </w:r>
      <w:r w:rsidRPr="009130D9">
        <w:t>ị ở cột th</w:t>
      </w:r>
      <w:r w:rsidRPr="009130D9">
        <w:rPr>
          <w:lang w:val="en-US"/>
        </w:rPr>
        <w:t>ành ti</w:t>
      </w:r>
      <w:r w:rsidRPr="009130D9">
        <w:t>ền để t</w:t>
      </w:r>
      <w:r w:rsidRPr="009130D9">
        <w:rPr>
          <w:lang w:val="en-US"/>
        </w:rPr>
        <w:t>ính toán giá d</w:t>
      </w:r>
      <w:r w:rsidRPr="009130D9">
        <w:t>ự thầu th</w:t>
      </w:r>
      <w:r w:rsidRPr="009130D9">
        <w:rPr>
          <w:lang w:val="en-US"/>
        </w:rPr>
        <w:t>ì các giá tr</w:t>
      </w:r>
      <w:r w:rsidRPr="009130D9">
        <w:t>ị ở cột th</w:t>
      </w:r>
      <w:r w:rsidRPr="009130D9">
        <w:rPr>
          <w:lang w:val="en-US"/>
        </w:rPr>
        <w:t>ành ti</w:t>
      </w:r>
      <w:r w:rsidRPr="009130D9">
        <w:t>ền l</w:t>
      </w:r>
      <w:r w:rsidRPr="009130D9">
        <w:rPr>
          <w:lang w:val="en-US"/>
        </w:rPr>
        <w:t>à cơ s</w:t>
      </w:r>
      <w:r w:rsidRPr="009130D9">
        <w:t>ở cho việc sửa lỗi;</w:t>
      </w:r>
    </w:p>
    <w:p w14:paraId="6BE33B2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Trư</w:t>
      </w:r>
      <w:r w:rsidRPr="009130D9">
        <w:t>ờng hợp kh</w:t>
      </w:r>
      <w:r w:rsidRPr="009130D9">
        <w:rPr>
          <w:lang w:val="en-US"/>
        </w:rPr>
        <w:t>ông nh</w:t>
      </w:r>
      <w:r w:rsidRPr="009130D9">
        <w:t>ất qu</w:t>
      </w:r>
      <w:r w:rsidRPr="009130D9">
        <w:rPr>
          <w:lang w:val="en-US"/>
        </w:rPr>
        <w:t>án gi</w:t>
      </w:r>
      <w:r w:rsidRPr="009130D9">
        <w:t>ữa đơn gi</w:t>
      </w:r>
      <w:r w:rsidRPr="009130D9">
        <w:rPr>
          <w:lang w:val="en-US"/>
        </w:rPr>
        <w:t>á và thành ti</w:t>
      </w:r>
      <w:r w:rsidRPr="009130D9">
        <w:t>ền th</w:t>
      </w:r>
      <w:r w:rsidRPr="009130D9">
        <w:rPr>
          <w:lang w:val="en-US"/>
        </w:rPr>
        <w:t>ì l</w:t>
      </w:r>
      <w:r w:rsidRPr="009130D9">
        <w:t>ấy đơn gi</w:t>
      </w:r>
      <w:r w:rsidRPr="009130D9">
        <w:rPr>
          <w:lang w:val="en-US"/>
        </w:rPr>
        <w:t>á làm cơ s</w:t>
      </w:r>
      <w:r w:rsidRPr="009130D9">
        <w:t>ở cho việc sửa lỗi. Trường hợp c</w:t>
      </w:r>
      <w:r w:rsidRPr="009130D9">
        <w:rPr>
          <w:lang w:val="en-US"/>
        </w:rPr>
        <w:t>ó s</w:t>
      </w:r>
      <w:r w:rsidRPr="009130D9">
        <w:t>ự kh</w:t>
      </w:r>
      <w:r w:rsidRPr="009130D9">
        <w:rPr>
          <w:lang w:val="en-US"/>
        </w:rPr>
        <w:t>ông nh</w:t>
      </w:r>
      <w:r w:rsidRPr="009130D9">
        <w:t>ất qu</w:t>
      </w:r>
      <w:r w:rsidRPr="009130D9">
        <w:rPr>
          <w:lang w:val="en-US"/>
        </w:rPr>
        <w:t>án gi</w:t>
      </w:r>
      <w:r w:rsidRPr="009130D9">
        <w:t>ữa gi</w:t>
      </w:r>
      <w:r w:rsidRPr="009130D9">
        <w:rPr>
          <w:lang w:val="en-US"/>
        </w:rPr>
        <w:t>á d</w:t>
      </w:r>
      <w:r w:rsidRPr="009130D9">
        <w:t>ự thầu ghi bằng số v</w:t>
      </w:r>
      <w:r w:rsidRPr="009130D9">
        <w:rPr>
          <w:lang w:val="en-US"/>
        </w:rPr>
        <w:t>à giá d</w:t>
      </w:r>
      <w:r w:rsidRPr="009130D9">
        <w:t>ự thầu ghi bằng chữ th</w:t>
      </w:r>
      <w:r w:rsidRPr="009130D9">
        <w:rPr>
          <w:lang w:val="en-US"/>
        </w:rPr>
        <w:t>ì giá d</w:t>
      </w:r>
      <w:r w:rsidRPr="009130D9">
        <w:t>ự thầu ghi bằng chữ l</w:t>
      </w:r>
      <w:r w:rsidRPr="009130D9">
        <w:rPr>
          <w:lang w:val="en-US"/>
        </w:rPr>
        <w:t>à cơ s</w:t>
      </w:r>
      <w:r w:rsidRPr="009130D9">
        <w:t>ở để sửa lỗi; trường hợp gi</w:t>
      </w:r>
      <w:r w:rsidRPr="009130D9">
        <w:rPr>
          <w:lang w:val="en-US"/>
        </w:rPr>
        <w:t>á d</w:t>
      </w:r>
      <w:r w:rsidRPr="009130D9">
        <w:t>ự thầu ghi bằng chữ c</w:t>
      </w:r>
      <w:r w:rsidRPr="009130D9">
        <w:rPr>
          <w:lang w:val="en-US"/>
        </w:rPr>
        <w:t>ó sai sót v</w:t>
      </w:r>
      <w:r w:rsidRPr="009130D9">
        <w:t>ề lỗi số học th</w:t>
      </w:r>
      <w:r w:rsidRPr="009130D9">
        <w:rPr>
          <w:lang w:val="en-US"/>
        </w:rPr>
        <w:t>ì giá d</w:t>
      </w:r>
      <w:r w:rsidRPr="009130D9">
        <w:t>ự thầu ghi bằng số l</w:t>
      </w:r>
      <w:r w:rsidRPr="009130D9">
        <w:rPr>
          <w:lang w:val="en-US"/>
        </w:rPr>
        <w:t>à cơ s</w:t>
      </w:r>
      <w:r w:rsidRPr="009130D9">
        <w:t>ở để sửa lỗi sau khi được chuẩn x</w:t>
      </w:r>
      <w:r w:rsidRPr="009130D9">
        <w:rPr>
          <w:lang w:val="en-US"/>
        </w:rPr>
        <w:t>ác (n</w:t>
      </w:r>
      <w:r w:rsidRPr="009130D9">
        <w:t>ếu c</w:t>
      </w:r>
      <w:r w:rsidRPr="009130D9">
        <w:rPr>
          <w:lang w:val="en-US"/>
        </w:rPr>
        <w:t xml:space="preserve">ó) theo </w:t>
      </w:r>
      <w:r w:rsidR="000A5B62" w:rsidRPr="009130D9">
        <w:rPr>
          <w:lang w:val="en-US"/>
        </w:rPr>
        <w:t>điểm</w:t>
      </w:r>
      <w:r w:rsidRPr="009130D9">
        <w:t xml:space="preserve"> a v</w:t>
      </w:r>
      <w:r w:rsidRPr="009130D9">
        <w:rPr>
          <w:lang w:val="en-US"/>
        </w:rPr>
        <w:t xml:space="preserve">à </w:t>
      </w:r>
      <w:r w:rsidR="000A5B62" w:rsidRPr="009130D9">
        <w:rPr>
          <w:lang w:val="en-US"/>
        </w:rPr>
        <w:t>điểm</w:t>
      </w:r>
      <w:r w:rsidRPr="009130D9">
        <w:t xml:space="preserve"> b </w:t>
      </w:r>
      <w:r w:rsidR="000A5B62" w:rsidRPr="009130D9">
        <w:t>khoản này</w:t>
      </w:r>
      <w:r w:rsidRPr="009130D9">
        <w:rPr>
          <w:lang w:val="en-US"/>
        </w:rPr>
        <w:t>;</w:t>
      </w:r>
    </w:p>
    <w:p w14:paraId="0762590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Trư</w:t>
      </w:r>
      <w:r w:rsidRPr="009130D9">
        <w:t>ờng hợp c</w:t>
      </w:r>
      <w:r w:rsidRPr="009130D9">
        <w:rPr>
          <w:lang w:val="en-US"/>
        </w:rPr>
        <w:t>ó s</w:t>
      </w:r>
      <w:r w:rsidRPr="009130D9">
        <w:t>ự kh</w:t>
      </w:r>
      <w:r w:rsidRPr="009130D9">
        <w:rPr>
          <w:lang w:val="en-US"/>
        </w:rPr>
        <w:t>ác bi</w:t>
      </w:r>
      <w:r w:rsidRPr="009130D9">
        <w:t>ệt giữa đề xuất về kỹ thuật v</w:t>
      </w:r>
      <w:r w:rsidRPr="009130D9">
        <w:rPr>
          <w:lang w:val="en-US"/>
        </w:rPr>
        <w:t>à đ</w:t>
      </w:r>
      <w:r w:rsidRPr="009130D9">
        <w:t>ề xuất về t</w:t>
      </w:r>
      <w:r w:rsidRPr="009130D9">
        <w:rPr>
          <w:lang w:val="en-US"/>
        </w:rPr>
        <w:t>ài chính v</w:t>
      </w:r>
      <w:r w:rsidRPr="009130D9">
        <w:t>ề số lượng nh</w:t>
      </w:r>
      <w:r w:rsidRPr="009130D9">
        <w:rPr>
          <w:lang w:val="en-US"/>
        </w:rPr>
        <w:t>ân s</w:t>
      </w:r>
      <w:r w:rsidRPr="009130D9">
        <w:t>ự tham gia thực hiện g</w:t>
      </w:r>
      <w:r w:rsidRPr="009130D9">
        <w:rPr>
          <w:lang w:val="en-US"/>
        </w:rPr>
        <w:t>ói th</w:t>
      </w:r>
      <w:r w:rsidRPr="009130D9">
        <w:t>ầu, số ng</w:t>
      </w:r>
      <w:r w:rsidRPr="009130D9">
        <w:rPr>
          <w:lang w:val="en-US"/>
        </w:rPr>
        <w:t>ày công, s</w:t>
      </w:r>
      <w:r w:rsidRPr="009130D9">
        <w:t>ố lượng trong từng hạng mục chi ph</w:t>
      </w:r>
      <w:r w:rsidRPr="009130D9">
        <w:rPr>
          <w:lang w:val="en-US"/>
        </w:rPr>
        <w:t>í ngoài lương, s</w:t>
      </w:r>
      <w:r w:rsidRPr="009130D9">
        <w:t>ố lượng trong c</w:t>
      </w:r>
      <w:r w:rsidRPr="009130D9">
        <w:rPr>
          <w:lang w:val="en-US"/>
        </w:rPr>
        <w:t>ác y</w:t>
      </w:r>
      <w:r w:rsidRPr="009130D9">
        <w:t>ếu tố đầu v</w:t>
      </w:r>
      <w:r w:rsidRPr="009130D9">
        <w:rPr>
          <w:lang w:val="en-US"/>
        </w:rPr>
        <w:t>ào khác đã chào trong đ</w:t>
      </w:r>
      <w:r w:rsidRPr="009130D9">
        <w:t>ề xuất kỹ thuật v</w:t>
      </w:r>
      <w:r w:rsidRPr="009130D9">
        <w:rPr>
          <w:lang w:val="en-US"/>
        </w:rPr>
        <w:t>à đ</w:t>
      </w:r>
      <w:r w:rsidRPr="009130D9">
        <w:t>ề xuất t</w:t>
      </w:r>
      <w:r w:rsidRPr="009130D9">
        <w:rPr>
          <w:lang w:val="en-US"/>
        </w:rPr>
        <w:t>ài chính thì s</w:t>
      </w:r>
      <w:r w:rsidRPr="009130D9">
        <w:t>ố lượng thuộc đề xuất về kỹ thuật l</w:t>
      </w:r>
      <w:r w:rsidRPr="009130D9">
        <w:rPr>
          <w:lang w:val="en-US"/>
        </w:rPr>
        <w:t>à cơ s</w:t>
      </w:r>
      <w:r w:rsidRPr="009130D9">
        <w:t xml:space="preserve">ở để sửa lỗi, hiệu chỉnh sai lệch. Việc hiệu chỉnh sai lệch trong trường hợp </w:t>
      </w:r>
      <w:r w:rsidR="000A5B62" w:rsidRPr="009130D9">
        <w:t>này</w:t>
      </w:r>
      <w:r w:rsidRPr="009130D9">
        <w:rPr>
          <w:lang w:val="en-US"/>
        </w:rPr>
        <w:t xml:space="preserve"> đư</w:t>
      </w:r>
      <w:r w:rsidRPr="009130D9">
        <w:t>ợc thực hiện theo số lượng, khối lượng n</w:t>
      </w:r>
      <w:r w:rsidRPr="009130D9">
        <w:rPr>
          <w:lang w:val="en-US"/>
        </w:rPr>
        <w:t>êu trong đ</w:t>
      </w:r>
      <w:r w:rsidRPr="009130D9">
        <w:t>ề xuất kỹ thuật với đơn gi</w:t>
      </w:r>
      <w:r w:rsidRPr="009130D9">
        <w:rPr>
          <w:lang w:val="en-US"/>
        </w:rPr>
        <w:t>á nêu trong đ</w:t>
      </w:r>
      <w:r w:rsidRPr="009130D9">
        <w:t>ề xuất t</w:t>
      </w:r>
      <w:r w:rsidRPr="009130D9">
        <w:rPr>
          <w:lang w:val="en-US"/>
        </w:rPr>
        <w:t>ài chính.</w:t>
      </w:r>
    </w:p>
    <w:p w14:paraId="62FD80F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Đ</w:t>
      </w:r>
      <w:r w:rsidRPr="009130D9">
        <w:t>ối với hợp đồng trọn g</w:t>
      </w:r>
      <w:r w:rsidRPr="009130D9">
        <w:rPr>
          <w:lang w:val="en-US"/>
        </w:rPr>
        <w:t>ói:</w:t>
      </w:r>
    </w:p>
    <w:p w14:paraId="3249320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Trư</w:t>
      </w:r>
      <w:r w:rsidRPr="009130D9">
        <w:t xml:space="preserve">ờng hợp </w:t>
      </w:r>
      <w:r w:rsidRPr="009130D9">
        <w:rPr>
          <w:lang w:val="en-US"/>
        </w:rPr>
        <w:t>áp d</w:t>
      </w:r>
      <w:r w:rsidRPr="009130D9">
        <w:t>ụng hợp đồng trọn g</w:t>
      </w:r>
      <w:r w:rsidRPr="009130D9">
        <w:rPr>
          <w:lang w:val="en-US"/>
        </w:rPr>
        <w:t>ói, giá d</w:t>
      </w:r>
      <w:r w:rsidRPr="009130D9">
        <w:t>ự thầu sau giảm gi</w:t>
      </w:r>
      <w:r w:rsidRPr="009130D9">
        <w:rPr>
          <w:lang w:val="en-US"/>
        </w:rPr>
        <w:t>á (n</w:t>
      </w:r>
      <w:r w:rsidRPr="009130D9">
        <w:t>ếu c</w:t>
      </w:r>
      <w:r w:rsidRPr="009130D9">
        <w:rPr>
          <w:lang w:val="en-US"/>
        </w:rPr>
        <w:t>ó) mà nhà th</w:t>
      </w:r>
      <w:r w:rsidRPr="009130D9">
        <w:t>ầu đề xuất trong đơn dự thầu thuộc hồ sơ đề xuất về t</w:t>
      </w:r>
      <w:r w:rsidRPr="009130D9">
        <w:rPr>
          <w:lang w:val="en-US"/>
        </w:rPr>
        <w:t>ài chính đư</w:t>
      </w:r>
      <w:r w:rsidRPr="009130D9">
        <w:t>ợc coi l</w:t>
      </w:r>
      <w:r w:rsidRPr="009130D9">
        <w:rPr>
          <w:lang w:val="en-US"/>
        </w:rPr>
        <w:t>à đã bao g</w:t>
      </w:r>
      <w:r w:rsidRPr="009130D9">
        <w:t>ồm to</w:t>
      </w:r>
      <w:r w:rsidRPr="009130D9">
        <w:rPr>
          <w:lang w:val="en-US"/>
        </w:rPr>
        <w:t>àn b</w:t>
      </w:r>
      <w:r w:rsidRPr="009130D9">
        <w:t>ộ c</w:t>
      </w:r>
      <w:r w:rsidRPr="009130D9">
        <w:rPr>
          <w:lang w:val="en-US"/>
        </w:rPr>
        <w:t>ác chi phí c</w:t>
      </w:r>
      <w:r w:rsidRPr="009130D9">
        <w:t>ần thiết để thực hiện g</w:t>
      </w:r>
      <w:r w:rsidRPr="009130D9">
        <w:rPr>
          <w:lang w:val="en-US"/>
        </w:rPr>
        <w:t>ói th</w:t>
      </w:r>
      <w:r w:rsidRPr="009130D9">
        <w:t>ầu theo phạm vi c</w:t>
      </w:r>
      <w:r w:rsidRPr="009130D9">
        <w:rPr>
          <w:lang w:val="en-US"/>
        </w:rPr>
        <w:t>ông vi</w:t>
      </w:r>
      <w:r w:rsidRPr="009130D9">
        <w:t>ệc n</w:t>
      </w:r>
      <w:r w:rsidRPr="009130D9">
        <w:rPr>
          <w:lang w:val="en-US"/>
        </w:rPr>
        <w:t>êu trong h</w:t>
      </w:r>
      <w:r w:rsidRPr="009130D9">
        <w:t>ồ sơ mời thầu, kh</w:t>
      </w:r>
      <w:r w:rsidRPr="009130D9">
        <w:rPr>
          <w:lang w:val="en-US"/>
        </w:rPr>
        <w:t>ông s</w:t>
      </w:r>
      <w:r w:rsidRPr="009130D9">
        <w:t>ửa lỗi, hiệu chỉnh sai lệch. Trường hợp c</w:t>
      </w:r>
      <w:r w:rsidRPr="009130D9">
        <w:rPr>
          <w:lang w:val="en-US"/>
        </w:rPr>
        <w:t>ó s</w:t>
      </w:r>
      <w:r w:rsidRPr="009130D9">
        <w:t>ự kh</w:t>
      </w:r>
      <w:r w:rsidRPr="009130D9">
        <w:rPr>
          <w:lang w:val="en-US"/>
        </w:rPr>
        <w:t>ông nh</w:t>
      </w:r>
      <w:r w:rsidRPr="009130D9">
        <w:t>ất qu</w:t>
      </w:r>
      <w:r w:rsidRPr="009130D9">
        <w:rPr>
          <w:lang w:val="en-US"/>
        </w:rPr>
        <w:t>án gi</w:t>
      </w:r>
      <w:r w:rsidRPr="009130D9">
        <w:t>ữa gi</w:t>
      </w:r>
      <w:r w:rsidRPr="009130D9">
        <w:rPr>
          <w:lang w:val="en-US"/>
        </w:rPr>
        <w:t>á d</w:t>
      </w:r>
      <w:r w:rsidRPr="009130D9">
        <w:t>ự thầu ghi bằng số v</w:t>
      </w:r>
      <w:r w:rsidRPr="009130D9">
        <w:rPr>
          <w:lang w:val="en-US"/>
        </w:rPr>
        <w:t>à giá d</w:t>
      </w:r>
      <w:r w:rsidRPr="009130D9">
        <w:t>ự thầu ghi bằng chữ trong đơn dự thầu th</w:t>
      </w:r>
      <w:r w:rsidRPr="009130D9">
        <w:rPr>
          <w:lang w:val="en-US"/>
        </w:rPr>
        <w:t>ì l</w:t>
      </w:r>
      <w:r w:rsidRPr="009130D9">
        <w:t>ấy gi</w:t>
      </w:r>
      <w:r w:rsidRPr="009130D9">
        <w:rPr>
          <w:lang w:val="en-US"/>
        </w:rPr>
        <w:t>á d</w:t>
      </w:r>
      <w:r w:rsidRPr="009130D9">
        <w:t>ự thầu ghi bằng chữ, trừ trường hợp gi</w:t>
      </w:r>
      <w:r w:rsidRPr="009130D9">
        <w:rPr>
          <w:lang w:val="en-US"/>
        </w:rPr>
        <w:t>á d</w:t>
      </w:r>
      <w:r w:rsidRPr="009130D9">
        <w:t>ự thầu ghi bằng chữ kh</w:t>
      </w:r>
      <w:r w:rsidRPr="009130D9">
        <w:rPr>
          <w:lang w:val="en-US"/>
        </w:rPr>
        <w:t>ông có nghĩa.</w:t>
      </w:r>
    </w:p>
    <w:p w14:paraId="3D1166DA" w14:textId="77777777" w:rsidR="00480AE1" w:rsidRPr="009130D9" w:rsidRDefault="00480AE1" w:rsidP="009130D9">
      <w:pPr>
        <w:autoSpaceDE w:val="0"/>
        <w:autoSpaceDN w:val="0"/>
        <w:adjustRightInd w:val="0"/>
        <w:spacing w:after="120"/>
        <w:ind w:firstLine="720"/>
        <w:jc w:val="both"/>
      </w:pPr>
      <w:r w:rsidRPr="009130D9">
        <w:rPr>
          <w:lang w:val="en"/>
        </w:rPr>
        <w:t>4. Đ</w:t>
      </w:r>
      <w:r w:rsidRPr="009130D9">
        <w:t>ối với hợp đồng theo đơn gi</w:t>
      </w:r>
      <w:r w:rsidRPr="009130D9">
        <w:rPr>
          <w:lang w:val="en-US"/>
        </w:rPr>
        <w:t>á c</w:t>
      </w:r>
      <w:r w:rsidRPr="009130D9">
        <w:t>ố định, hợp đồng theo đơn gi</w:t>
      </w:r>
      <w:r w:rsidRPr="009130D9">
        <w:rPr>
          <w:lang w:val="en-US"/>
        </w:rPr>
        <w:t xml:space="preserve">á </w:t>
      </w:r>
      <w:r w:rsidR="000A5B62" w:rsidRPr="009130D9">
        <w:rPr>
          <w:lang w:val="en-US"/>
        </w:rPr>
        <w:t>điều</w:t>
      </w:r>
      <w:r w:rsidRPr="009130D9">
        <w:t xml:space="preserve"> chỉnh:</w:t>
      </w:r>
    </w:p>
    <w:p w14:paraId="5FA37C0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 xml:space="preserve">ệc sửa lỗi, hiệu chỉnh sai lệch được thực hiện theo quy định tại </w:t>
      </w:r>
      <w:r w:rsidR="000A5B62" w:rsidRPr="009130D9">
        <w:t>Điều</w:t>
      </w:r>
      <w:r w:rsidRPr="009130D9">
        <w:t xml:space="preserve"> 31 của </w:t>
      </w:r>
      <w:r w:rsidR="000A5B62" w:rsidRPr="009130D9">
        <w:t>Nghị định này</w:t>
      </w:r>
      <w:r w:rsidRPr="009130D9">
        <w:rPr>
          <w:lang w:val="en-US"/>
        </w:rPr>
        <w:t>.</w:t>
      </w:r>
    </w:p>
    <w:p w14:paraId="1DDA19A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Sau khi s</w:t>
      </w:r>
      <w:r w:rsidRPr="009130D9">
        <w:t>ửa lỗi, hiệu chỉnh sai lệch theo quy định tại c</w:t>
      </w:r>
      <w:r w:rsidRPr="009130D9">
        <w:rPr>
          <w:lang w:val="en-US"/>
        </w:rPr>
        <w:t xml:space="preserve">ác </w:t>
      </w:r>
      <w:r w:rsidR="000A5B62" w:rsidRPr="009130D9">
        <w:rPr>
          <w:lang w:val="en-US"/>
        </w:rPr>
        <w:t xml:space="preserve">khoản </w:t>
      </w:r>
      <w:r w:rsidRPr="009130D9">
        <w:t>1, 2, 3 v</w:t>
      </w:r>
      <w:r w:rsidRPr="009130D9">
        <w:rPr>
          <w:lang w:val="en-US"/>
        </w:rPr>
        <w:t xml:space="preserve">à 4 </w:t>
      </w:r>
      <w:r w:rsidR="000A5B62" w:rsidRPr="009130D9">
        <w:rPr>
          <w:lang w:val="en-US"/>
        </w:rPr>
        <w:t>Điều</w:t>
      </w:r>
      <w:r w:rsidRPr="009130D9">
        <w:t xml:space="preserve"> </w:t>
      </w:r>
      <w:r w:rsidR="000A5B62" w:rsidRPr="009130D9">
        <w:t>này</w:t>
      </w:r>
      <w:r w:rsidRPr="009130D9">
        <w:rPr>
          <w:lang w:val="en-US"/>
        </w:rPr>
        <w:t>, ch</w:t>
      </w:r>
      <w:r w:rsidRPr="009130D9">
        <w:t>ủ đầu tư phải th</w:t>
      </w:r>
      <w:r w:rsidRPr="009130D9">
        <w:rPr>
          <w:lang w:val="en-US"/>
        </w:rPr>
        <w:t>ông báo b</w:t>
      </w:r>
      <w:r w:rsidRPr="009130D9">
        <w:t>ằng văn bản cho nh</w:t>
      </w:r>
      <w:r w:rsidRPr="009130D9">
        <w:rPr>
          <w:lang w:val="en-US"/>
        </w:rPr>
        <w:t>à th</w:t>
      </w:r>
      <w:r w:rsidRPr="009130D9">
        <w:t>ầu về việc sửa lỗi, hiệu chỉnh sai lệch đối với hồ sơ dự thầu của nh</w:t>
      </w:r>
      <w:r w:rsidRPr="009130D9">
        <w:rPr>
          <w:lang w:val="en-US"/>
        </w:rPr>
        <w:t>à th</w:t>
      </w:r>
      <w:r w:rsidRPr="009130D9">
        <w:t>ầu. Trong thời hạn 03 ng</w:t>
      </w:r>
      <w:r w:rsidRPr="009130D9">
        <w:rPr>
          <w:lang w:val="en-US"/>
        </w:rPr>
        <w:t>ày làm vi</w:t>
      </w:r>
      <w:r w:rsidRPr="009130D9">
        <w:t>ệc kể từ ng</w:t>
      </w:r>
      <w:r w:rsidRPr="009130D9">
        <w:rPr>
          <w:lang w:val="en-US"/>
        </w:rPr>
        <w:t>ày nh</w:t>
      </w:r>
      <w:r w:rsidRPr="009130D9">
        <w:t>ận được th</w:t>
      </w:r>
      <w:r w:rsidRPr="009130D9">
        <w:rPr>
          <w:lang w:val="en-US"/>
        </w:rPr>
        <w:t>ông báo c</w:t>
      </w:r>
      <w:r w:rsidRPr="009130D9">
        <w:t>ủa chủ đầu tư, nh</w:t>
      </w:r>
      <w:r w:rsidRPr="009130D9">
        <w:rPr>
          <w:lang w:val="en-US"/>
        </w:rPr>
        <w:t>à th</w:t>
      </w:r>
      <w:r w:rsidRPr="009130D9">
        <w:t>ầu phải c</w:t>
      </w:r>
      <w:r w:rsidRPr="009130D9">
        <w:rPr>
          <w:lang w:val="en-US"/>
        </w:rPr>
        <w:t>ó văn b</w:t>
      </w:r>
      <w:r w:rsidRPr="009130D9">
        <w:t>ản th</w:t>
      </w:r>
      <w:r w:rsidRPr="009130D9">
        <w:rPr>
          <w:lang w:val="en-US"/>
        </w:rPr>
        <w:t>ông báo cho ch</w:t>
      </w:r>
      <w:r w:rsidRPr="009130D9">
        <w:t>ủ đầu tư về việc chấp thuận kết quả sửa lỗi, hiệu chỉnh sai lệch theo th</w:t>
      </w:r>
      <w:r w:rsidRPr="009130D9">
        <w:rPr>
          <w:lang w:val="en-US"/>
        </w:rPr>
        <w:t>ông báo c</w:t>
      </w:r>
      <w:r w:rsidRPr="009130D9">
        <w:t>ủa chủ đầu tư. Trường hợp nh</w:t>
      </w:r>
      <w:r w:rsidRPr="009130D9">
        <w:rPr>
          <w:lang w:val="en-US"/>
        </w:rPr>
        <w:t>à th</w:t>
      </w:r>
      <w:r w:rsidRPr="009130D9">
        <w:t>ầu kh</w:t>
      </w:r>
      <w:r w:rsidRPr="009130D9">
        <w:rPr>
          <w:lang w:val="en-US"/>
        </w:rPr>
        <w:t>ông ch</w:t>
      </w:r>
      <w:r w:rsidRPr="009130D9">
        <w:t>ấp thuận kết quả sửa lỗi, hiệu chỉnh sai lệch theo th</w:t>
      </w:r>
      <w:r w:rsidRPr="009130D9">
        <w:rPr>
          <w:lang w:val="en-US"/>
        </w:rPr>
        <w:t>ông báo c</w:t>
      </w:r>
      <w:r w:rsidRPr="009130D9">
        <w:t>ủa chủ đầu tư th</w:t>
      </w:r>
      <w:r w:rsidRPr="009130D9">
        <w:rPr>
          <w:lang w:val="en-US"/>
        </w:rPr>
        <w:t>ì h</w:t>
      </w:r>
      <w:r w:rsidRPr="009130D9">
        <w:t>ồ sơ dự thầu của nh</w:t>
      </w:r>
      <w:r w:rsidRPr="009130D9">
        <w:rPr>
          <w:lang w:val="en-US"/>
        </w:rPr>
        <w:t>à th</w:t>
      </w:r>
      <w:r w:rsidRPr="009130D9">
        <w:t>ầu đ</w:t>
      </w:r>
      <w:r w:rsidRPr="009130D9">
        <w:rPr>
          <w:lang w:val="en-US"/>
        </w:rPr>
        <w:t>ó s</w:t>
      </w:r>
      <w:r w:rsidRPr="009130D9">
        <w:t>ẽ bị loại, trừ trường hợp việc sửa lỗi, hiệu chỉnh sai lệch của chủ đầu tư l</w:t>
      </w:r>
      <w:r w:rsidRPr="009130D9">
        <w:rPr>
          <w:lang w:val="en-US"/>
        </w:rPr>
        <w:t>à không phù h</w:t>
      </w:r>
      <w:r w:rsidRPr="009130D9">
        <w:t>ợp, kh</w:t>
      </w:r>
      <w:r w:rsidRPr="009130D9">
        <w:rPr>
          <w:lang w:val="en-US"/>
        </w:rPr>
        <w:t>ông chính xác.</w:t>
      </w:r>
    </w:p>
    <w:p w14:paraId="5316A78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69. Kiểm tra v</w:t>
      </w:r>
      <w:r w:rsidR="00480AE1" w:rsidRPr="009130D9">
        <w:rPr>
          <w:b/>
          <w:bCs/>
          <w:lang w:val="en-US"/>
        </w:rPr>
        <w:t>à đánh giá h</w:t>
      </w:r>
      <w:r w:rsidR="00480AE1" w:rsidRPr="009130D9">
        <w:rPr>
          <w:b/>
          <w:bCs/>
        </w:rPr>
        <w:t>ồ sơ đề xuất về kỹ thuật</w:t>
      </w:r>
    </w:p>
    <w:p w14:paraId="2724F487" w14:textId="77777777" w:rsidR="00480AE1" w:rsidRPr="009130D9" w:rsidRDefault="00480AE1" w:rsidP="009130D9">
      <w:pPr>
        <w:autoSpaceDE w:val="0"/>
        <w:autoSpaceDN w:val="0"/>
        <w:adjustRightInd w:val="0"/>
        <w:spacing w:after="120"/>
        <w:ind w:firstLine="720"/>
        <w:jc w:val="both"/>
      </w:pPr>
      <w:r w:rsidRPr="009130D9">
        <w:rPr>
          <w:lang w:val="en"/>
        </w:rPr>
        <w:t>1. Ki</w:t>
      </w:r>
      <w:r w:rsidRPr="009130D9">
        <w:t>ểm tra t</w:t>
      </w:r>
      <w:r w:rsidRPr="009130D9">
        <w:rPr>
          <w:lang w:val="en-US"/>
        </w:rPr>
        <w:t>ính h</w:t>
      </w:r>
      <w:r w:rsidRPr="009130D9">
        <w:t>ợp lệ của hồ sơ đề xuất về kỹ thuật:</w:t>
      </w:r>
    </w:p>
    <w:p w14:paraId="4FC5B1C3"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kiểm tra t</w:t>
      </w:r>
      <w:r w:rsidRPr="009130D9">
        <w:rPr>
          <w:lang w:val="en-US"/>
        </w:rPr>
        <w:t>ính h</w:t>
      </w:r>
      <w:r w:rsidRPr="009130D9">
        <w:t xml:space="preserve">ợp lệ của hồ sơ đề xuất về kỹ thuật thực hiện theo quy định tại </w:t>
      </w:r>
      <w:r w:rsidR="000A5B62" w:rsidRPr="009130D9">
        <w:t xml:space="preserve">khoản </w:t>
      </w:r>
      <w:r w:rsidRPr="009130D9">
        <w:t xml:space="preserve">1 </w:t>
      </w:r>
      <w:r w:rsidR="000A5B62" w:rsidRPr="009130D9">
        <w:t>Điều</w:t>
      </w:r>
      <w:r w:rsidRPr="009130D9">
        <w:t xml:space="preserve"> 42 của </w:t>
      </w:r>
      <w:r w:rsidR="000A5B62" w:rsidRPr="009130D9">
        <w:t>Nghị định này</w:t>
      </w:r>
      <w:r w:rsidRPr="009130D9">
        <w:rPr>
          <w:lang w:val="en-US"/>
        </w:rPr>
        <w:t>, tr</w:t>
      </w:r>
      <w:r w:rsidRPr="009130D9">
        <w:t>ừ nội dung về t</w:t>
      </w:r>
      <w:r w:rsidRPr="009130D9">
        <w:rPr>
          <w:lang w:val="en-US"/>
        </w:rPr>
        <w:t>ính h</w:t>
      </w:r>
      <w:r w:rsidRPr="009130D9">
        <w:t xml:space="preserve">ợp lệ của bảo đảm dự thầu. </w:t>
      </w:r>
    </w:p>
    <w:p w14:paraId="6E41740F" w14:textId="77777777" w:rsidR="00480AE1" w:rsidRPr="009130D9" w:rsidRDefault="00480AE1" w:rsidP="009130D9">
      <w:pPr>
        <w:autoSpaceDE w:val="0"/>
        <w:autoSpaceDN w:val="0"/>
        <w:adjustRightInd w:val="0"/>
        <w:spacing w:after="120"/>
        <w:ind w:firstLine="720"/>
        <w:jc w:val="both"/>
      </w:pPr>
      <w:r w:rsidRPr="009130D9">
        <w:rPr>
          <w:lang w:val="en"/>
        </w:rPr>
        <w:t>2. Đánh giá tính h</w:t>
      </w:r>
      <w:r w:rsidRPr="009130D9">
        <w:t>ợp lệ của hồ sơ đề xuất về kỹ thuật:</w:t>
      </w:r>
    </w:p>
    <w:p w14:paraId="600E44B4" w14:textId="77777777" w:rsidR="00480AE1" w:rsidRPr="009130D9" w:rsidRDefault="00480AE1" w:rsidP="009130D9">
      <w:pPr>
        <w:autoSpaceDE w:val="0"/>
        <w:autoSpaceDN w:val="0"/>
        <w:adjustRightInd w:val="0"/>
        <w:spacing w:after="120"/>
        <w:ind w:firstLine="720"/>
        <w:jc w:val="both"/>
      </w:pPr>
      <w:r w:rsidRPr="009130D9">
        <w:rPr>
          <w:lang w:val="en"/>
        </w:rPr>
        <w:t>H</w:t>
      </w:r>
      <w:r w:rsidRPr="009130D9">
        <w:t>ồ sơ đề xuất về kỹ thuật của nh</w:t>
      </w:r>
      <w:r w:rsidRPr="009130D9">
        <w:rPr>
          <w:lang w:val="en-US"/>
        </w:rPr>
        <w:t>à th</w:t>
      </w:r>
      <w:r w:rsidRPr="009130D9">
        <w:t>ầu được đ</w:t>
      </w:r>
      <w:r w:rsidRPr="009130D9">
        <w:rPr>
          <w:lang w:val="en-US"/>
        </w:rPr>
        <w:t>ánh giá là h</w:t>
      </w:r>
      <w:r w:rsidRPr="009130D9">
        <w:t>ợp lệ khi đ</w:t>
      </w:r>
      <w:r w:rsidRPr="009130D9">
        <w:rPr>
          <w:lang w:val="en-US"/>
        </w:rPr>
        <w:t xml:space="preserve">áp </w:t>
      </w:r>
      <w:r w:rsidRPr="009130D9">
        <w:t>ứng đầy đủ c</w:t>
      </w:r>
      <w:r w:rsidRPr="009130D9">
        <w:rPr>
          <w:lang w:val="en-US"/>
        </w:rPr>
        <w:t>ác quy đ</w:t>
      </w:r>
      <w:r w:rsidRPr="009130D9">
        <w:t xml:space="preserve">ịnh tại </w:t>
      </w:r>
      <w:r w:rsidR="000A5B62" w:rsidRPr="009130D9">
        <w:t>điểm</w:t>
      </w:r>
      <w:r w:rsidRPr="009130D9">
        <w:t xml:space="preserve"> a </w:t>
      </w:r>
      <w:r w:rsidR="000A5B62" w:rsidRPr="009130D9">
        <w:t xml:space="preserve">khoản </w:t>
      </w:r>
      <w:r w:rsidRPr="009130D9">
        <w:t xml:space="preserve">3 </w:t>
      </w:r>
      <w:r w:rsidR="000A5B62" w:rsidRPr="009130D9">
        <w:t>Điều</w:t>
      </w:r>
      <w:r w:rsidRPr="009130D9">
        <w:t xml:space="preserve"> 63 của </w:t>
      </w:r>
      <w:r w:rsidR="000A5B62" w:rsidRPr="009130D9">
        <w:t>Nghị định này</w:t>
      </w:r>
      <w:r w:rsidRPr="009130D9">
        <w:rPr>
          <w:lang w:val="en-US"/>
        </w:rPr>
        <w:t>. Nhà th</w:t>
      </w:r>
      <w:r w:rsidRPr="009130D9">
        <w:t>ầu c</w:t>
      </w:r>
      <w:r w:rsidRPr="009130D9">
        <w:rPr>
          <w:lang w:val="en-US"/>
        </w:rPr>
        <w:t>ó h</w:t>
      </w:r>
      <w:r w:rsidRPr="009130D9">
        <w:t>ồ sơ đề xuất về kỹ thuật hợp lệ được xem x</w:t>
      </w:r>
      <w:r w:rsidRPr="009130D9">
        <w:rPr>
          <w:lang w:val="en-US"/>
        </w:rPr>
        <w:t>ét, đánh giá v</w:t>
      </w:r>
      <w:r w:rsidRPr="009130D9">
        <w:t>ề kỹ thuật.</w:t>
      </w:r>
    </w:p>
    <w:p w14:paraId="1E6EA4E7" w14:textId="77777777" w:rsidR="00480AE1" w:rsidRPr="009130D9" w:rsidRDefault="00480AE1" w:rsidP="009130D9">
      <w:pPr>
        <w:autoSpaceDE w:val="0"/>
        <w:autoSpaceDN w:val="0"/>
        <w:adjustRightInd w:val="0"/>
        <w:spacing w:after="120"/>
        <w:ind w:firstLine="720"/>
        <w:jc w:val="both"/>
      </w:pPr>
      <w:r w:rsidRPr="009130D9">
        <w:rPr>
          <w:lang w:val="en"/>
        </w:rPr>
        <w:t>3. Đánh giá v</w:t>
      </w:r>
      <w:r w:rsidRPr="009130D9">
        <w:t>ề kỹ thuật:</w:t>
      </w:r>
    </w:p>
    <w:p w14:paraId="15B900E5" w14:textId="77777777" w:rsidR="00480AE1" w:rsidRPr="009130D9" w:rsidRDefault="00480AE1" w:rsidP="009130D9">
      <w:pPr>
        <w:autoSpaceDE w:val="0"/>
        <w:autoSpaceDN w:val="0"/>
        <w:adjustRightInd w:val="0"/>
        <w:spacing w:after="120"/>
        <w:ind w:firstLine="720"/>
        <w:jc w:val="both"/>
      </w:pPr>
      <w:r w:rsidRPr="009130D9">
        <w:rPr>
          <w:lang w:val="en"/>
        </w:rPr>
        <w:t>a) Vi</w:t>
      </w:r>
      <w:r w:rsidRPr="009130D9">
        <w:t>ệc đ</w:t>
      </w:r>
      <w:r w:rsidRPr="009130D9">
        <w:rPr>
          <w:lang w:val="en-US"/>
        </w:rPr>
        <w:t>ánh giá v</w:t>
      </w:r>
      <w:r w:rsidRPr="009130D9">
        <w:t>ề kỹ thuật thực hiện theo ti</w:t>
      </w:r>
      <w:r w:rsidRPr="009130D9">
        <w:rPr>
          <w:lang w:val="en-US"/>
        </w:rPr>
        <w:t>êu chu</w:t>
      </w:r>
      <w:r w:rsidRPr="009130D9">
        <w:t>ẩn đ</w:t>
      </w:r>
      <w:r w:rsidRPr="009130D9">
        <w:rPr>
          <w:lang w:val="en-US"/>
        </w:rPr>
        <w:t>ánh giá quy đ</w:t>
      </w:r>
      <w:r w:rsidRPr="009130D9">
        <w:t>ịnh trong hồ sơ mời thầu;</w:t>
      </w:r>
    </w:p>
    <w:p w14:paraId="756415E6" w14:textId="77777777" w:rsidR="00480AE1" w:rsidRPr="009130D9" w:rsidRDefault="00480AE1" w:rsidP="009130D9">
      <w:pPr>
        <w:autoSpaceDE w:val="0"/>
        <w:autoSpaceDN w:val="0"/>
        <w:adjustRightInd w:val="0"/>
        <w:spacing w:after="120"/>
        <w:ind w:firstLine="720"/>
        <w:jc w:val="both"/>
      </w:pPr>
      <w:r w:rsidRPr="009130D9">
        <w:rPr>
          <w:lang w:val="en"/>
        </w:rPr>
        <w:t>b) Đ</w:t>
      </w:r>
      <w:r w:rsidRPr="009130D9">
        <w:t>ối với một vị tr</w:t>
      </w:r>
      <w:r w:rsidRPr="009130D9">
        <w:rPr>
          <w:lang w:val="en-US"/>
        </w:rPr>
        <w:t>í nhân s</w:t>
      </w:r>
      <w:r w:rsidRPr="009130D9">
        <w:t>ự chủ chốt, hồ sơ dự thầu ch</w:t>
      </w:r>
      <w:r w:rsidRPr="009130D9">
        <w:rPr>
          <w:lang w:val="en-US"/>
        </w:rPr>
        <w:t>ào th</w:t>
      </w:r>
      <w:r w:rsidRPr="009130D9">
        <w:t>ừa hoặc thiếu số lượng theo y</w:t>
      </w:r>
      <w:r w:rsidRPr="009130D9">
        <w:rPr>
          <w:lang w:val="en-US"/>
        </w:rPr>
        <w:t>êu c</w:t>
      </w:r>
      <w:r w:rsidRPr="009130D9">
        <w:t>ầu của hồ sơ mời thầu th</w:t>
      </w:r>
      <w:r w:rsidRPr="009130D9">
        <w:rPr>
          <w:lang w:val="en-US"/>
        </w:rPr>
        <w:t xml:space="preserve">ì không đáp </w:t>
      </w:r>
      <w:r w:rsidRPr="009130D9">
        <w:t xml:space="preserve">ứng về kỹ thuật; </w:t>
      </w:r>
    </w:p>
    <w:p w14:paraId="1BA9080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Nhà th</w:t>
      </w:r>
      <w:r w:rsidRPr="009130D9">
        <w:t>ầu đ</w:t>
      </w:r>
      <w:r w:rsidRPr="009130D9">
        <w:rPr>
          <w:lang w:val="en-US"/>
        </w:rPr>
        <w:t xml:space="preserve">áp </w:t>
      </w:r>
      <w:r w:rsidRPr="009130D9">
        <w:t>ứng y</w:t>
      </w:r>
      <w:r w:rsidRPr="009130D9">
        <w:rPr>
          <w:lang w:val="en-US"/>
        </w:rPr>
        <w:t>êu c</w:t>
      </w:r>
      <w:r w:rsidRPr="009130D9">
        <w:t xml:space="preserve">ầu về kỹ thuật hoặc đạt </w:t>
      </w:r>
      <w:r w:rsidR="000A5B62" w:rsidRPr="009130D9">
        <w:t>điểm</w:t>
      </w:r>
      <w:r w:rsidRPr="009130D9">
        <w:t xml:space="preserve"> kỹ thuật cao nhất (đối với phương ph</w:t>
      </w:r>
      <w:r w:rsidRPr="009130D9">
        <w:rPr>
          <w:lang w:val="en-US"/>
        </w:rPr>
        <w:t>áp d</w:t>
      </w:r>
      <w:r w:rsidRPr="009130D9">
        <w:t>ựa tr</w:t>
      </w:r>
      <w:r w:rsidRPr="009130D9">
        <w:rPr>
          <w:lang w:val="en-US"/>
        </w:rPr>
        <w:t>ên k</w:t>
      </w:r>
      <w:r w:rsidRPr="009130D9">
        <w:t>ỹ thuật) được mở v</w:t>
      </w:r>
      <w:r w:rsidRPr="009130D9">
        <w:rPr>
          <w:lang w:val="en-US"/>
        </w:rPr>
        <w:t>à đánh giá h</w:t>
      </w:r>
      <w:r w:rsidRPr="009130D9">
        <w:t>ồ sơ đề xuất về t</w:t>
      </w:r>
      <w:r w:rsidRPr="009130D9">
        <w:rPr>
          <w:lang w:val="en-US"/>
        </w:rPr>
        <w:t>ài chính.</w:t>
      </w:r>
    </w:p>
    <w:p w14:paraId="3EA698F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T</w:t>
      </w:r>
      <w:r w:rsidRPr="009130D9">
        <w:t>ổ chuy</w:t>
      </w:r>
      <w:r w:rsidRPr="009130D9">
        <w:rPr>
          <w:lang w:val="en-US"/>
        </w:rPr>
        <w:t>ên gia l</w:t>
      </w:r>
      <w:r w:rsidRPr="009130D9">
        <w:t>ập b</w:t>
      </w:r>
      <w:r w:rsidRPr="009130D9">
        <w:rPr>
          <w:lang w:val="en-US"/>
        </w:rPr>
        <w:t>áo cáo đánh giá h</w:t>
      </w:r>
      <w:r w:rsidRPr="009130D9">
        <w:t>ồ sơ đề xuất về kỹ thuật tr</w:t>
      </w:r>
      <w:r w:rsidRPr="009130D9">
        <w:rPr>
          <w:lang w:val="en-US"/>
        </w:rPr>
        <w:t>ình ch</w:t>
      </w:r>
      <w:r w:rsidRPr="009130D9">
        <w:t>ủ đầu tư xem x</w:t>
      </w:r>
      <w:r w:rsidRPr="009130D9">
        <w:rPr>
          <w:lang w:val="en-US"/>
        </w:rPr>
        <w:t>ét. Danh sách nhà th</w:t>
      </w:r>
      <w:r w:rsidRPr="009130D9">
        <w:t>ầu đ</w:t>
      </w:r>
      <w:r w:rsidRPr="009130D9">
        <w:rPr>
          <w:lang w:val="en-US"/>
        </w:rPr>
        <w:t xml:space="preserve">áp </w:t>
      </w:r>
      <w:r w:rsidRPr="009130D9">
        <w:t>ứng y</w:t>
      </w:r>
      <w:r w:rsidRPr="009130D9">
        <w:rPr>
          <w:lang w:val="en-US"/>
        </w:rPr>
        <w:t>êu c</w:t>
      </w:r>
      <w:r w:rsidRPr="009130D9">
        <w:t xml:space="preserve">ầu về kỹ thuật được thẩm định theo quy định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3 </w:t>
      </w:r>
      <w:r w:rsidR="000A5B62" w:rsidRPr="009130D9">
        <w:t>Điều</w:t>
      </w:r>
      <w:r w:rsidRPr="009130D9">
        <w:t xml:space="preserve"> 136 của </w:t>
      </w:r>
      <w:r w:rsidR="000A5B62" w:rsidRPr="009130D9">
        <w:t>Nghị định này</w:t>
      </w:r>
      <w:r w:rsidRPr="009130D9">
        <w:rPr>
          <w:lang w:val="en-US"/>
        </w:rPr>
        <w:t>. Căn c</w:t>
      </w:r>
      <w:r w:rsidRPr="009130D9">
        <w:t>ứ b</w:t>
      </w:r>
      <w:r w:rsidRPr="009130D9">
        <w:rPr>
          <w:lang w:val="en-US"/>
        </w:rPr>
        <w:t>áo cáo đánh giá h</w:t>
      </w:r>
      <w:r w:rsidRPr="009130D9">
        <w:t>ồ sơ đề xuất kỹ thuật, b</w:t>
      </w:r>
      <w:r w:rsidRPr="009130D9">
        <w:rPr>
          <w:lang w:val="en-US"/>
        </w:rPr>
        <w:t>áo cáo th</w:t>
      </w:r>
      <w:r w:rsidRPr="009130D9">
        <w:t>ẩm định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chủ đầu tư ph</w:t>
      </w:r>
      <w:r w:rsidRPr="009130D9">
        <w:rPr>
          <w:lang w:val="en-US"/>
        </w:rPr>
        <w:t>ê duy</w:t>
      </w:r>
      <w:r w:rsidRPr="009130D9">
        <w:t>ệt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bằng văn bản; đối với phương ph</w:t>
      </w:r>
      <w:r w:rsidRPr="009130D9">
        <w:rPr>
          <w:lang w:val="en-US"/>
        </w:rPr>
        <w:t>áp d</w:t>
      </w:r>
      <w:r w:rsidRPr="009130D9">
        <w:t>ựa tr</w:t>
      </w:r>
      <w:r w:rsidRPr="009130D9">
        <w:rPr>
          <w:lang w:val="en-US"/>
        </w:rPr>
        <w:t>ên k</w:t>
      </w:r>
      <w:r w:rsidRPr="009130D9">
        <w:t>ỹ thuật, trong b</w:t>
      </w:r>
      <w:r w:rsidRPr="009130D9">
        <w:rPr>
          <w:lang w:val="en-US"/>
        </w:rPr>
        <w:t>áo cáo đánh giá h</w:t>
      </w:r>
      <w:r w:rsidRPr="009130D9">
        <w:t>ồ sơ đề xuất về kỹ thuật, b</w:t>
      </w:r>
      <w:r w:rsidRPr="009130D9">
        <w:rPr>
          <w:lang w:val="en-US"/>
        </w:rPr>
        <w:t>áo cáo th</w:t>
      </w:r>
      <w:r w:rsidRPr="009130D9">
        <w:t>ẩm định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quyết định ph</w:t>
      </w:r>
      <w:r w:rsidRPr="009130D9">
        <w:rPr>
          <w:lang w:val="en-US"/>
        </w:rPr>
        <w:t>ê duy</w:t>
      </w:r>
      <w:r w:rsidRPr="009130D9">
        <w:t>ệt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phải c</w:t>
      </w:r>
      <w:r w:rsidRPr="009130D9">
        <w:rPr>
          <w:lang w:val="en-US"/>
        </w:rPr>
        <w:t>ó th</w:t>
      </w:r>
      <w:r w:rsidRPr="009130D9">
        <w:t>ứ tự xếp hạng c</w:t>
      </w:r>
      <w:r w:rsidRPr="009130D9">
        <w:rPr>
          <w:lang w:val="en-US"/>
        </w:rPr>
        <w:t>ác nhà th</w:t>
      </w:r>
      <w:r w:rsidRPr="009130D9">
        <w:t>ầu đ</w:t>
      </w:r>
      <w:r w:rsidRPr="009130D9">
        <w:rPr>
          <w:lang w:val="en-US"/>
        </w:rPr>
        <w:t xml:space="preserve">áp </w:t>
      </w:r>
      <w:r w:rsidRPr="009130D9">
        <w:t>ứng y</w:t>
      </w:r>
      <w:r w:rsidRPr="009130D9">
        <w:rPr>
          <w:lang w:val="en-US"/>
        </w:rPr>
        <w:t>êu c</w:t>
      </w:r>
      <w:r w:rsidRPr="009130D9">
        <w:t>ầu về kỹ thuật. Chủ đầu tư phải th</w:t>
      </w:r>
      <w:r w:rsidRPr="009130D9">
        <w:rPr>
          <w:lang w:val="en-US"/>
        </w:rPr>
        <w:t>ông báo danh sách các nhà th</w:t>
      </w:r>
      <w:r w:rsidRPr="009130D9">
        <w:t>ầu đ</w:t>
      </w:r>
      <w:r w:rsidRPr="009130D9">
        <w:rPr>
          <w:lang w:val="en-US"/>
        </w:rPr>
        <w:t xml:space="preserve">áp </w:t>
      </w:r>
      <w:r w:rsidRPr="009130D9">
        <w:t>ứng v</w:t>
      </w:r>
      <w:r w:rsidRPr="009130D9">
        <w:rPr>
          <w:lang w:val="en-US"/>
        </w:rPr>
        <w:t>à nhà th</w:t>
      </w:r>
      <w:r w:rsidRPr="009130D9">
        <w:t>ầu kh</w:t>
      </w:r>
      <w:r w:rsidRPr="009130D9">
        <w:rPr>
          <w:lang w:val="en-US"/>
        </w:rPr>
        <w:t xml:space="preserve">ông đáp </w:t>
      </w:r>
      <w:r w:rsidRPr="009130D9">
        <w:t>ứng y</w:t>
      </w:r>
      <w:r w:rsidRPr="009130D9">
        <w:rPr>
          <w:lang w:val="en-US"/>
        </w:rPr>
        <w:t>êu c</w:t>
      </w:r>
      <w:r w:rsidRPr="009130D9">
        <w:t>ầu về kỹ thuật, n</w:t>
      </w:r>
      <w:r w:rsidRPr="009130D9">
        <w:rPr>
          <w:lang w:val="en-US"/>
        </w:rPr>
        <w:t xml:space="preserve">êu rõ lý do không đáp </w:t>
      </w:r>
      <w:r w:rsidRPr="009130D9">
        <w:t>ứng v</w:t>
      </w:r>
      <w:r w:rsidRPr="009130D9">
        <w:rPr>
          <w:lang w:val="en-US"/>
        </w:rPr>
        <w:t>à m</w:t>
      </w:r>
      <w:r w:rsidRPr="009130D9">
        <w:t>ời tất cả c</w:t>
      </w:r>
      <w:r w:rsidRPr="009130D9">
        <w:rPr>
          <w:lang w:val="en-US"/>
        </w:rPr>
        <w:t>ác nhà th</w:t>
      </w:r>
      <w:r w:rsidRPr="009130D9">
        <w:t>ầu tham dự thầu đến mở hồ sơ đề xuất về t</w:t>
      </w:r>
      <w:r w:rsidRPr="009130D9">
        <w:rPr>
          <w:lang w:val="en-US"/>
        </w:rPr>
        <w:t>ài chính. Ch</w:t>
      </w:r>
      <w:r w:rsidRPr="009130D9">
        <w:t>ủ đầu tư phải đăng tải danh s</w:t>
      </w:r>
      <w:r w:rsidRPr="009130D9">
        <w:rPr>
          <w:lang w:val="en-US"/>
        </w:rPr>
        <w:t>ách nhà th</w:t>
      </w:r>
      <w:r w:rsidRPr="009130D9">
        <w:t>ầu đ</w:t>
      </w:r>
      <w:r w:rsidRPr="009130D9">
        <w:rPr>
          <w:lang w:val="en-US"/>
        </w:rPr>
        <w:t xml:space="preserve">áp </w:t>
      </w:r>
      <w:r w:rsidRPr="009130D9">
        <w:t>ứng về kỹ thuật tr</w:t>
      </w:r>
      <w:r w:rsidRPr="009130D9">
        <w:rPr>
          <w:lang w:val="en-US"/>
        </w:rPr>
        <w:t>ên H</w:t>
      </w:r>
      <w:r w:rsidRPr="009130D9">
        <w:t>ệ thống mạng đấu thầu quốc gia trong thời hạn 05 ng</w:t>
      </w:r>
      <w:r w:rsidRPr="009130D9">
        <w:rPr>
          <w:lang w:val="en-US"/>
        </w:rPr>
        <w:t>ày làm vi</w:t>
      </w:r>
      <w:r w:rsidRPr="009130D9">
        <w:t>ệc kể từ ng</w:t>
      </w:r>
      <w:r w:rsidRPr="009130D9">
        <w:rPr>
          <w:lang w:val="en-US"/>
        </w:rPr>
        <w:t>ày phê duy</w:t>
      </w:r>
      <w:r w:rsidRPr="009130D9">
        <w:t>ệt danh s</w:t>
      </w:r>
      <w:r w:rsidRPr="009130D9">
        <w:rPr>
          <w:lang w:val="en-US"/>
        </w:rPr>
        <w:t xml:space="preserve">ách </w:t>
      </w:r>
      <w:r w:rsidR="000A5B62" w:rsidRPr="009130D9">
        <w:rPr>
          <w:lang w:val="en-US"/>
        </w:rPr>
        <w:t>này</w:t>
      </w:r>
      <w:r w:rsidRPr="009130D9">
        <w:rPr>
          <w:lang w:val="en-US"/>
        </w:rPr>
        <w:t xml:space="preserve">. </w:t>
      </w:r>
    </w:p>
    <w:p w14:paraId="1847F994"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70. Mở, kiểm tra v</w:t>
      </w:r>
      <w:r w:rsidR="00480AE1" w:rsidRPr="009130D9">
        <w:rPr>
          <w:b/>
          <w:bCs/>
          <w:lang w:val="en-US"/>
        </w:rPr>
        <w:t>à đánh giá h</w:t>
      </w:r>
      <w:r w:rsidR="00480AE1" w:rsidRPr="009130D9">
        <w:rPr>
          <w:b/>
          <w:bCs/>
        </w:rPr>
        <w:t>ồ sơ đề xuất về t</w:t>
      </w:r>
      <w:r w:rsidR="00480AE1" w:rsidRPr="009130D9">
        <w:rPr>
          <w:b/>
          <w:bCs/>
          <w:lang w:val="en-US"/>
        </w:rPr>
        <w:t>ài chính</w:t>
      </w:r>
    </w:p>
    <w:p w14:paraId="1C3E6A2D" w14:textId="77777777" w:rsidR="00480AE1" w:rsidRPr="009130D9" w:rsidRDefault="00480AE1" w:rsidP="009130D9">
      <w:pPr>
        <w:autoSpaceDE w:val="0"/>
        <w:autoSpaceDN w:val="0"/>
        <w:adjustRightInd w:val="0"/>
        <w:spacing w:after="120"/>
        <w:ind w:firstLine="720"/>
        <w:jc w:val="both"/>
      </w:pPr>
      <w:r w:rsidRPr="009130D9">
        <w:rPr>
          <w:lang w:val="en"/>
        </w:rPr>
        <w:t>1. Vi</w:t>
      </w:r>
      <w:r w:rsidRPr="009130D9">
        <w:t>ệc mở hồ sơ đề xuất về t</w:t>
      </w:r>
      <w:r w:rsidRPr="009130D9">
        <w:rPr>
          <w:lang w:val="en-US"/>
        </w:rPr>
        <w:t>ài chính th</w:t>
      </w:r>
      <w:r w:rsidRPr="009130D9">
        <w:t xml:space="preserve">ực hiện theo quy định tại </w:t>
      </w:r>
      <w:r w:rsidR="000A5B62" w:rsidRPr="009130D9">
        <w:t>Điều</w:t>
      </w:r>
      <w:r w:rsidRPr="009130D9">
        <w:t xml:space="preserve"> 43 của </w:t>
      </w:r>
      <w:r w:rsidR="000A5B62" w:rsidRPr="009130D9">
        <w:t>Nghị định này</w:t>
      </w:r>
      <w:r w:rsidRPr="009130D9">
        <w:rPr>
          <w:lang w:val="en-US"/>
        </w:rPr>
        <w:t>; đ</w:t>
      </w:r>
      <w:r w:rsidRPr="009130D9">
        <w:t>ối với g</w:t>
      </w:r>
      <w:r w:rsidRPr="009130D9">
        <w:rPr>
          <w:lang w:val="en-US"/>
        </w:rPr>
        <w:t>ói th</w:t>
      </w:r>
      <w:r w:rsidRPr="009130D9">
        <w:t xml:space="preserve">ầu </w:t>
      </w:r>
      <w:r w:rsidRPr="009130D9">
        <w:rPr>
          <w:lang w:val="en-US"/>
        </w:rPr>
        <w:t>áp d</w:t>
      </w:r>
      <w:r w:rsidRPr="009130D9">
        <w:t>ụng phương ph</w:t>
      </w:r>
      <w:r w:rsidRPr="009130D9">
        <w:rPr>
          <w:lang w:val="en-US"/>
        </w:rPr>
        <w:t>áp d</w:t>
      </w:r>
      <w:r w:rsidRPr="009130D9">
        <w:t>ựa tr</w:t>
      </w:r>
      <w:r w:rsidRPr="009130D9">
        <w:rPr>
          <w:lang w:val="en-US"/>
        </w:rPr>
        <w:t>ên k</w:t>
      </w:r>
      <w:r w:rsidRPr="009130D9">
        <w:t>ỹ thuật, chỉ mở hồ sơ đề xuất của nh</w:t>
      </w:r>
      <w:r w:rsidRPr="009130D9">
        <w:rPr>
          <w:lang w:val="en-US"/>
        </w:rPr>
        <w:t>à th</w:t>
      </w:r>
      <w:r w:rsidRPr="009130D9">
        <w:t>ầu c</w:t>
      </w:r>
      <w:r w:rsidRPr="009130D9">
        <w:rPr>
          <w:lang w:val="en-US"/>
        </w:rPr>
        <w:t xml:space="preserve">ó </w:t>
      </w:r>
      <w:r w:rsidR="000A5B62" w:rsidRPr="009130D9">
        <w:rPr>
          <w:lang w:val="en-US"/>
        </w:rPr>
        <w:t>điểm</w:t>
      </w:r>
      <w:r w:rsidRPr="009130D9">
        <w:t xml:space="preserve"> kỹ thuật cao nhất.</w:t>
      </w:r>
    </w:p>
    <w:p w14:paraId="217BF7C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ệc đ</w:t>
      </w:r>
      <w:r w:rsidRPr="009130D9">
        <w:rPr>
          <w:lang w:val="en-US"/>
        </w:rPr>
        <w:t>ánh giá tính h</w:t>
      </w:r>
      <w:r w:rsidRPr="009130D9">
        <w:t>ợp lệ của hồ sơ đề xuất về t</w:t>
      </w:r>
      <w:r w:rsidRPr="009130D9">
        <w:rPr>
          <w:lang w:val="en-US"/>
        </w:rPr>
        <w:t>ài chính th</w:t>
      </w:r>
      <w:r w:rsidRPr="009130D9">
        <w:t xml:space="preserve">ực hiện theo quy định tại </w:t>
      </w:r>
      <w:r w:rsidR="000A5B62" w:rsidRPr="009130D9">
        <w:t>điểm</w:t>
      </w:r>
      <w:r w:rsidRPr="009130D9">
        <w:t xml:space="preserve"> b </w:t>
      </w:r>
      <w:r w:rsidR="000A5B62" w:rsidRPr="009130D9">
        <w:t xml:space="preserve">khoản </w:t>
      </w:r>
      <w:r w:rsidRPr="009130D9">
        <w:t xml:space="preserve">3 </w:t>
      </w:r>
      <w:r w:rsidR="000A5B62" w:rsidRPr="009130D9">
        <w:t>Điều</w:t>
      </w:r>
      <w:r w:rsidRPr="009130D9">
        <w:t xml:space="preserve"> 63 của </w:t>
      </w:r>
      <w:r w:rsidR="000A5B62" w:rsidRPr="009130D9">
        <w:t>Nghị định này</w:t>
      </w:r>
      <w:r w:rsidRPr="009130D9">
        <w:rPr>
          <w:lang w:val="en-US"/>
        </w:rPr>
        <w:t>.</w:t>
      </w:r>
    </w:p>
    <w:p w14:paraId="2BDE1079" w14:textId="77777777" w:rsidR="00480AE1" w:rsidRPr="009130D9" w:rsidRDefault="00480AE1" w:rsidP="009130D9">
      <w:pPr>
        <w:tabs>
          <w:tab w:val="left" w:pos="851"/>
        </w:tabs>
        <w:autoSpaceDE w:val="0"/>
        <w:autoSpaceDN w:val="0"/>
        <w:adjustRightInd w:val="0"/>
        <w:spacing w:after="120"/>
        <w:ind w:firstLine="720"/>
        <w:jc w:val="both"/>
        <w:rPr>
          <w:lang w:val="en-US"/>
        </w:rPr>
      </w:pPr>
      <w:r w:rsidRPr="009130D9">
        <w:rPr>
          <w:lang w:val="en"/>
        </w:rPr>
        <w:t>Nhà th</w:t>
      </w:r>
      <w:r w:rsidRPr="009130D9">
        <w:t>ầu c</w:t>
      </w:r>
      <w:r w:rsidRPr="009130D9">
        <w:rPr>
          <w:lang w:val="en-US"/>
        </w:rPr>
        <w:t>ó h</w:t>
      </w:r>
      <w:r w:rsidRPr="009130D9">
        <w:t>ồ sơ đề xuất về t</w:t>
      </w:r>
      <w:r w:rsidRPr="009130D9">
        <w:rPr>
          <w:lang w:val="en-US"/>
        </w:rPr>
        <w:t>ài chính h</w:t>
      </w:r>
      <w:r w:rsidRPr="009130D9">
        <w:t>ợp lệ sẽ được đ</w:t>
      </w:r>
      <w:r w:rsidRPr="009130D9">
        <w:rPr>
          <w:lang w:val="en-US"/>
        </w:rPr>
        <w:t>ánh giá chi ti</w:t>
      </w:r>
      <w:r w:rsidRPr="009130D9">
        <w:t>ết về t</w:t>
      </w:r>
      <w:r w:rsidRPr="009130D9">
        <w:rPr>
          <w:lang w:val="en-US"/>
        </w:rPr>
        <w:t>ài chính.</w:t>
      </w:r>
    </w:p>
    <w:p w14:paraId="012AB0C0" w14:textId="77777777" w:rsidR="00480AE1" w:rsidRPr="009130D9" w:rsidRDefault="00480AE1" w:rsidP="009130D9">
      <w:pPr>
        <w:autoSpaceDE w:val="0"/>
        <w:autoSpaceDN w:val="0"/>
        <w:adjustRightInd w:val="0"/>
        <w:spacing w:after="120"/>
        <w:ind w:firstLine="720"/>
        <w:jc w:val="both"/>
      </w:pPr>
      <w:r w:rsidRPr="009130D9">
        <w:rPr>
          <w:lang w:val="en"/>
        </w:rPr>
        <w:t>3. Vi</w:t>
      </w:r>
      <w:r w:rsidRPr="009130D9">
        <w:t>ệc đ</w:t>
      </w:r>
      <w:r w:rsidRPr="009130D9">
        <w:rPr>
          <w:lang w:val="en-US"/>
        </w:rPr>
        <w:t>ánh giá chi ti</w:t>
      </w:r>
      <w:r w:rsidRPr="009130D9">
        <w:t>ết hồ sơ đề xuất về t</w:t>
      </w:r>
      <w:r w:rsidRPr="009130D9">
        <w:rPr>
          <w:lang w:val="en-US"/>
        </w:rPr>
        <w:t>ài chính, x</w:t>
      </w:r>
      <w:r w:rsidRPr="009130D9">
        <w:t>ếp hạng nh</w:t>
      </w:r>
      <w:r w:rsidRPr="009130D9">
        <w:rPr>
          <w:lang w:val="en-US"/>
        </w:rPr>
        <w:t>à th</w:t>
      </w:r>
      <w:r w:rsidRPr="009130D9">
        <w:t>ầu, tr</w:t>
      </w:r>
      <w:r w:rsidRPr="009130D9">
        <w:rPr>
          <w:lang w:val="en-US"/>
        </w:rPr>
        <w:t>ình k</w:t>
      </w:r>
      <w:r w:rsidRPr="009130D9">
        <w:t>ết quả đ</w:t>
      </w:r>
      <w:r w:rsidRPr="009130D9">
        <w:rPr>
          <w:lang w:val="en-US"/>
        </w:rPr>
        <w:t>ánh giá h</w:t>
      </w:r>
      <w:r w:rsidRPr="009130D9">
        <w:t xml:space="preserve">ồ sơ dự thầu thực hiện theo quy định tại </w:t>
      </w:r>
      <w:r w:rsidR="000A5B62" w:rsidRPr="009130D9">
        <w:t xml:space="preserve">khoản </w:t>
      </w:r>
      <w:r w:rsidRPr="009130D9">
        <w:t xml:space="preserve">3 </w:t>
      </w:r>
      <w:r w:rsidR="000A5B62" w:rsidRPr="009130D9">
        <w:t>Điều</w:t>
      </w:r>
      <w:r w:rsidRPr="009130D9">
        <w:t xml:space="preserve"> 44 của </w:t>
      </w:r>
      <w:r w:rsidR="000A5B62" w:rsidRPr="009130D9">
        <w:t>Nghị định này</w:t>
      </w:r>
      <w:r w:rsidRPr="009130D9">
        <w:rPr>
          <w:lang w:val="en-US"/>
        </w:rPr>
        <w:t>. Ch</w:t>
      </w:r>
      <w:r w:rsidRPr="009130D9">
        <w:t>ủ đầu tư kh</w:t>
      </w:r>
      <w:r w:rsidRPr="009130D9">
        <w:rPr>
          <w:lang w:val="en-US"/>
        </w:rPr>
        <w:t>ông ph</w:t>
      </w:r>
      <w:r w:rsidRPr="009130D9">
        <w:t>ải ph</w:t>
      </w:r>
      <w:r w:rsidRPr="009130D9">
        <w:rPr>
          <w:lang w:val="en-US"/>
        </w:rPr>
        <w:t>ê duy</w:t>
      </w:r>
      <w:r w:rsidRPr="009130D9">
        <w:t>ệt danh s</w:t>
      </w:r>
      <w:r w:rsidRPr="009130D9">
        <w:rPr>
          <w:lang w:val="en-US"/>
        </w:rPr>
        <w:t>ách x</w:t>
      </w:r>
      <w:r w:rsidRPr="009130D9">
        <w:t>ếp hạng nh</w:t>
      </w:r>
      <w:r w:rsidRPr="009130D9">
        <w:rPr>
          <w:lang w:val="en-US"/>
        </w:rPr>
        <w:t>à th</w:t>
      </w:r>
      <w:r w:rsidRPr="009130D9">
        <w:t>ầu.</w:t>
      </w:r>
    </w:p>
    <w:p w14:paraId="5DCB7177"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71. Thương thảo hợp đồng </w:t>
      </w:r>
    </w:p>
    <w:p w14:paraId="60CCD98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Nhà th</w:t>
      </w:r>
      <w:r w:rsidRPr="009130D9">
        <w:t>ầu xếp hạng thứ nhất được chủ đầu tư mời đến thương thảo hợp đồng. Căn cứ thương thảo hợp đồng v</w:t>
      </w:r>
      <w:r w:rsidRPr="009130D9">
        <w:rPr>
          <w:lang w:val="en-US"/>
        </w:rPr>
        <w:t>à nguyên t</w:t>
      </w:r>
      <w:r w:rsidRPr="009130D9">
        <w:t xml:space="preserve">ắc thương thảo hợp đồng được thực hiện theo quy định tại </w:t>
      </w:r>
      <w:r w:rsidR="000A5B62" w:rsidRPr="009130D9">
        <w:t xml:space="preserve">khoản </w:t>
      </w:r>
      <w:r w:rsidRPr="009130D9">
        <w:t>2 v</w:t>
      </w:r>
      <w:r w:rsidRPr="009130D9">
        <w:rPr>
          <w:lang w:val="en-US"/>
        </w:rPr>
        <w:t xml:space="preserve">à </w:t>
      </w:r>
      <w:r w:rsidR="000A5B62" w:rsidRPr="009130D9">
        <w:rPr>
          <w:lang w:val="en-US"/>
        </w:rPr>
        <w:t>điểm</w:t>
      </w:r>
      <w:r w:rsidRPr="009130D9">
        <w:t xml:space="preserve"> a </w:t>
      </w:r>
      <w:r w:rsidR="000A5B62" w:rsidRPr="009130D9">
        <w:t xml:space="preserve">khoản </w:t>
      </w:r>
      <w:r w:rsidRPr="009130D9">
        <w:t xml:space="preserve">3 </w:t>
      </w:r>
      <w:r w:rsidR="000A5B62" w:rsidRPr="009130D9">
        <w:t>Điều</w:t>
      </w:r>
      <w:r w:rsidRPr="009130D9">
        <w:t xml:space="preserve"> 45 của </w:t>
      </w:r>
      <w:r w:rsidR="000A5B62" w:rsidRPr="009130D9">
        <w:t>Nghị định này</w:t>
      </w:r>
      <w:r w:rsidRPr="009130D9">
        <w:rPr>
          <w:lang w:val="en-US"/>
        </w:rPr>
        <w:t>.</w:t>
      </w:r>
    </w:p>
    <w:p w14:paraId="2DC188DA" w14:textId="77777777" w:rsidR="00480AE1" w:rsidRPr="009130D9" w:rsidRDefault="00480AE1" w:rsidP="009130D9">
      <w:pPr>
        <w:autoSpaceDE w:val="0"/>
        <w:autoSpaceDN w:val="0"/>
        <w:adjustRightInd w:val="0"/>
        <w:spacing w:after="120"/>
        <w:ind w:firstLine="720"/>
        <w:jc w:val="both"/>
      </w:pPr>
      <w:r w:rsidRPr="009130D9">
        <w:rPr>
          <w:lang w:val="en"/>
        </w:rPr>
        <w:t>2. N</w:t>
      </w:r>
      <w:r w:rsidRPr="009130D9">
        <w:t>ội dung thương thảo hợp đồng:</w:t>
      </w:r>
    </w:p>
    <w:p w14:paraId="74ABDC3F" w14:textId="77777777" w:rsidR="00480AE1" w:rsidRPr="009130D9" w:rsidRDefault="00480AE1" w:rsidP="009130D9">
      <w:pPr>
        <w:autoSpaceDE w:val="0"/>
        <w:autoSpaceDN w:val="0"/>
        <w:adjustRightInd w:val="0"/>
        <w:spacing w:after="120"/>
        <w:ind w:firstLine="720"/>
        <w:jc w:val="both"/>
      </w:pPr>
      <w:r w:rsidRPr="009130D9">
        <w:rPr>
          <w:lang w:val="en"/>
        </w:rPr>
        <w:t>a) Thương th</w:t>
      </w:r>
      <w:r w:rsidRPr="009130D9">
        <w:t>ảo về những nội dung chưa đủ chi tiết, chưa r</w:t>
      </w:r>
      <w:r w:rsidRPr="009130D9">
        <w:rPr>
          <w:lang w:val="en-US"/>
        </w:rPr>
        <w:t>õ ho</w:t>
      </w:r>
      <w:r w:rsidRPr="009130D9">
        <w:t>ặc chưa ph</w:t>
      </w:r>
      <w:r w:rsidRPr="009130D9">
        <w:rPr>
          <w:lang w:val="en-US"/>
        </w:rPr>
        <w:t>ù h</w:t>
      </w:r>
      <w:r w:rsidRPr="009130D9">
        <w:t>ợp, thống nhất giữa hồ sơ mời thầu v</w:t>
      </w:r>
      <w:r w:rsidRPr="009130D9">
        <w:rPr>
          <w:lang w:val="en-US"/>
        </w:rPr>
        <w:t>à h</w:t>
      </w:r>
      <w:r w:rsidRPr="009130D9">
        <w:t>ồ sơ dự thầu, giữa c</w:t>
      </w:r>
      <w:r w:rsidRPr="009130D9">
        <w:rPr>
          <w:lang w:val="en-US"/>
        </w:rPr>
        <w:t>ác n</w:t>
      </w:r>
      <w:r w:rsidRPr="009130D9">
        <w:t>ội dung kh</w:t>
      </w:r>
      <w:r w:rsidRPr="009130D9">
        <w:rPr>
          <w:lang w:val="en-US"/>
        </w:rPr>
        <w:t>ác nhau trong h</w:t>
      </w:r>
      <w:r w:rsidRPr="009130D9">
        <w:t>ồ sơ dự thầu c</w:t>
      </w:r>
      <w:r w:rsidRPr="009130D9">
        <w:rPr>
          <w:lang w:val="en-US"/>
        </w:rPr>
        <w:t>ó th</w:t>
      </w:r>
      <w:r w:rsidRPr="009130D9">
        <w:t>ể dẫn đến c</w:t>
      </w:r>
      <w:r w:rsidRPr="009130D9">
        <w:rPr>
          <w:lang w:val="en-US"/>
        </w:rPr>
        <w:t>ác phát sinh, tranh ch</w:t>
      </w:r>
      <w:r w:rsidRPr="009130D9">
        <w:t>ấp hoặc ảnh hưởng đến tr</w:t>
      </w:r>
      <w:r w:rsidRPr="009130D9">
        <w:rPr>
          <w:lang w:val="en-US"/>
        </w:rPr>
        <w:t>ách nhi</w:t>
      </w:r>
      <w:r w:rsidRPr="009130D9">
        <w:t>ệm của c</w:t>
      </w:r>
      <w:r w:rsidRPr="009130D9">
        <w:rPr>
          <w:lang w:val="en-US"/>
        </w:rPr>
        <w:t>ác bên trong quá trình th</w:t>
      </w:r>
      <w:r w:rsidRPr="009130D9">
        <w:t>ực hiện hợp đồng;</w:t>
      </w:r>
    </w:p>
    <w:p w14:paraId="002D60EA" w14:textId="77777777" w:rsidR="00480AE1" w:rsidRPr="009130D9" w:rsidRDefault="00480AE1" w:rsidP="009130D9">
      <w:pPr>
        <w:autoSpaceDE w:val="0"/>
        <w:autoSpaceDN w:val="0"/>
        <w:adjustRightInd w:val="0"/>
        <w:spacing w:after="120"/>
        <w:ind w:firstLine="720"/>
        <w:jc w:val="both"/>
      </w:pPr>
      <w:r w:rsidRPr="009130D9">
        <w:rPr>
          <w:lang w:val="en"/>
        </w:rPr>
        <w:t>b) Thương th</w:t>
      </w:r>
      <w:r w:rsidRPr="009130D9">
        <w:t>ảo về c</w:t>
      </w:r>
      <w:r w:rsidRPr="009130D9">
        <w:rPr>
          <w:lang w:val="en-US"/>
        </w:rPr>
        <w:t>ác sai l</w:t>
      </w:r>
      <w:r w:rsidRPr="009130D9">
        <w:t>ệch do nh</w:t>
      </w:r>
      <w:r w:rsidRPr="009130D9">
        <w:rPr>
          <w:lang w:val="en-US"/>
        </w:rPr>
        <w:t>à th</w:t>
      </w:r>
      <w:r w:rsidRPr="009130D9">
        <w:t>ầu đ</w:t>
      </w:r>
      <w:r w:rsidRPr="009130D9">
        <w:rPr>
          <w:lang w:val="en-US"/>
        </w:rPr>
        <w:t>ã phát hi</w:t>
      </w:r>
      <w:r w:rsidRPr="009130D9">
        <w:t>ện v</w:t>
      </w:r>
      <w:r w:rsidRPr="009130D9">
        <w:rPr>
          <w:lang w:val="en-US"/>
        </w:rPr>
        <w:t>à đ</w:t>
      </w:r>
      <w:r w:rsidRPr="009130D9">
        <w:t>ề xuất trong hồ sơ dự thầu (nếu c</w:t>
      </w:r>
      <w:r w:rsidRPr="009130D9">
        <w:rPr>
          <w:lang w:val="en-US"/>
        </w:rPr>
        <w:t>ó), bao g</w:t>
      </w:r>
      <w:r w:rsidRPr="009130D9">
        <w:t>ồm cả c</w:t>
      </w:r>
      <w:r w:rsidRPr="009130D9">
        <w:rPr>
          <w:lang w:val="en-US"/>
        </w:rPr>
        <w:t>ác đ</w:t>
      </w:r>
      <w:r w:rsidRPr="009130D9">
        <w:t xml:space="preserve">ề xuất thay đổi hoặc phương </w:t>
      </w:r>
      <w:r w:rsidRPr="009130D9">
        <w:rPr>
          <w:lang w:val="en-US"/>
        </w:rPr>
        <w:t>án thay th</w:t>
      </w:r>
      <w:r w:rsidRPr="009130D9">
        <w:t>ế của nh</w:t>
      </w:r>
      <w:r w:rsidRPr="009130D9">
        <w:rPr>
          <w:lang w:val="en-US"/>
        </w:rPr>
        <w:t>à th</w:t>
      </w:r>
      <w:r w:rsidRPr="009130D9">
        <w:t>ầu nếu trong hồ sơ mời thầu c</w:t>
      </w:r>
      <w:r w:rsidRPr="009130D9">
        <w:rPr>
          <w:lang w:val="en-US"/>
        </w:rPr>
        <w:t>ó quy đ</w:t>
      </w:r>
      <w:r w:rsidRPr="009130D9">
        <w:t>ịnh cho ph</w:t>
      </w:r>
      <w:r w:rsidRPr="009130D9">
        <w:rPr>
          <w:lang w:val="en-US"/>
        </w:rPr>
        <w:t>ép nhà th</w:t>
      </w:r>
      <w:r w:rsidRPr="009130D9">
        <w:t>ầu ch</w:t>
      </w:r>
      <w:r w:rsidRPr="009130D9">
        <w:rPr>
          <w:lang w:val="en-US"/>
        </w:rPr>
        <w:t>ào phương án thay th</w:t>
      </w:r>
      <w:r w:rsidRPr="009130D9">
        <w:t>ế;</w:t>
      </w:r>
    </w:p>
    <w:p w14:paraId="67EBA694" w14:textId="77777777" w:rsidR="00480AE1" w:rsidRPr="009130D9" w:rsidRDefault="00480AE1" w:rsidP="009130D9">
      <w:pPr>
        <w:autoSpaceDE w:val="0"/>
        <w:autoSpaceDN w:val="0"/>
        <w:adjustRightInd w:val="0"/>
        <w:spacing w:after="120"/>
        <w:ind w:firstLine="720"/>
        <w:jc w:val="both"/>
      </w:pPr>
      <w:r w:rsidRPr="009130D9">
        <w:rPr>
          <w:lang w:val="en"/>
        </w:rPr>
        <w:t>c) Thương th</w:t>
      </w:r>
      <w:r w:rsidRPr="009130D9">
        <w:t>ảo về nh</w:t>
      </w:r>
      <w:r w:rsidRPr="009130D9">
        <w:rPr>
          <w:lang w:val="en-US"/>
        </w:rPr>
        <w:t>ân s</w:t>
      </w:r>
      <w:r w:rsidRPr="009130D9">
        <w:t>ự:</w:t>
      </w:r>
    </w:p>
    <w:p w14:paraId="56627719" w14:textId="77777777" w:rsidR="00480AE1" w:rsidRPr="009130D9" w:rsidRDefault="00480AE1" w:rsidP="009130D9">
      <w:pPr>
        <w:autoSpaceDE w:val="0"/>
        <w:autoSpaceDN w:val="0"/>
        <w:adjustRightInd w:val="0"/>
        <w:spacing w:after="120"/>
        <w:ind w:firstLine="720"/>
        <w:jc w:val="both"/>
      </w:pPr>
      <w:r w:rsidRPr="009130D9">
        <w:rPr>
          <w:lang w:val="en"/>
        </w:rPr>
        <w:t>Trong quá trình thương th</w:t>
      </w:r>
      <w:r w:rsidRPr="009130D9">
        <w:t>ảo, nh</w:t>
      </w:r>
      <w:r w:rsidRPr="009130D9">
        <w:rPr>
          <w:lang w:val="en-US"/>
        </w:rPr>
        <w:t>à th</w:t>
      </w:r>
      <w:r w:rsidRPr="009130D9">
        <w:t>ầu kh</w:t>
      </w:r>
      <w:r w:rsidRPr="009130D9">
        <w:rPr>
          <w:lang w:val="en-US"/>
        </w:rPr>
        <w:t>ông đư</w:t>
      </w:r>
      <w:r w:rsidRPr="009130D9">
        <w:t>ợc thay đổi nh</w:t>
      </w:r>
      <w:r w:rsidRPr="009130D9">
        <w:rPr>
          <w:lang w:val="en-US"/>
        </w:rPr>
        <w:t>ân s</w:t>
      </w:r>
      <w:r w:rsidRPr="009130D9">
        <w:t>ự đ</w:t>
      </w:r>
      <w:r w:rsidRPr="009130D9">
        <w:rPr>
          <w:lang w:val="en-US"/>
        </w:rPr>
        <w:t>ã đ</w:t>
      </w:r>
      <w:r w:rsidRPr="009130D9">
        <w:t>ề xuất trong hồ sơ dự thầu, trừ trường hợp phải thay thế nh</w:t>
      </w:r>
      <w:r w:rsidRPr="009130D9">
        <w:rPr>
          <w:lang w:val="en-US"/>
        </w:rPr>
        <w:t>ân s</w:t>
      </w:r>
      <w:r w:rsidRPr="009130D9">
        <w:t>ự do thời gian đ</w:t>
      </w:r>
      <w:r w:rsidRPr="009130D9">
        <w:rPr>
          <w:lang w:val="en-US"/>
        </w:rPr>
        <w:t>ánh giá h</w:t>
      </w:r>
      <w:r w:rsidRPr="009130D9">
        <w:t>ồ sơ dự thầu k</w:t>
      </w:r>
      <w:r w:rsidRPr="009130D9">
        <w:rPr>
          <w:lang w:val="en-US"/>
        </w:rPr>
        <w:t>éo dài hơn so v</w:t>
      </w:r>
      <w:r w:rsidRPr="009130D9">
        <w:t>ới dự kiến trong kế hoạch lựa chọn nh</w:t>
      </w:r>
      <w:r w:rsidRPr="009130D9">
        <w:rPr>
          <w:lang w:val="en-US"/>
        </w:rPr>
        <w:t>à th</w:t>
      </w:r>
      <w:r w:rsidRPr="009130D9">
        <w:t>ầu hoặc v</w:t>
      </w:r>
      <w:r w:rsidRPr="009130D9">
        <w:rPr>
          <w:lang w:val="en-US"/>
        </w:rPr>
        <w:t>ì lý do b</w:t>
      </w:r>
      <w:r w:rsidRPr="009130D9">
        <w:t>ất khả kh</w:t>
      </w:r>
      <w:r w:rsidRPr="009130D9">
        <w:rPr>
          <w:lang w:val="en-US"/>
        </w:rPr>
        <w:t>áng mà các v</w:t>
      </w:r>
      <w:r w:rsidRPr="009130D9">
        <w:t>ị tr</w:t>
      </w:r>
      <w:r w:rsidRPr="009130D9">
        <w:rPr>
          <w:lang w:val="en-US"/>
        </w:rPr>
        <w:t>í nhân s</w:t>
      </w:r>
      <w:r w:rsidRPr="009130D9">
        <w:t>ự chủ chốt do nh</w:t>
      </w:r>
      <w:r w:rsidRPr="009130D9">
        <w:rPr>
          <w:lang w:val="en-US"/>
        </w:rPr>
        <w:t>à th</w:t>
      </w:r>
      <w:r w:rsidRPr="009130D9">
        <w:t>ầu đ</w:t>
      </w:r>
      <w:r w:rsidRPr="009130D9">
        <w:rPr>
          <w:lang w:val="en-US"/>
        </w:rPr>
        <w:t>ã đ</w:t>
      </w:r>
      <w:r w:rsidRPr="009130D9">
        <w:t>ề xuất kh</w:t>
      </w:r>
      <w:r w:rsidRPr="009130D9">
        <w:rPr>
          <w:lang w:val="en-US"/>
        </w:rPr>
        <w:t>ông th</w:t>
      </w:r>
      <w:r w:rsidRPr="009130D9">
        <w:t>ể tham gia thực hiện hợp đồng. Trong c</w:t>
      </w:r>
      <w:r w:rsidRPr="009130D9">
        <w:rPr>
          <w:lang w:val="en-US"/>
        </w:rPr>
        <w:t>ác trư</w:t>
      </w:r>
      <w:r w:rsidRPr="009130D9">
        <w:t xml:space="preserve">ờng hợp </w:t>
      </w:r>
      <w:r w:rsidR="000A5B62" w:rsidRPr="009130D9">
        <w:t>này</w:t>
      </w:r>
      <w:r w:rsidRPr="009130D9">
        <w:rPr>
          <w:lang w:val="en-US"/>
        </w:rPr>
        <w:t>, nhân s</w:t>
      </w:r>
      <w:r w:rsidRPr="009130D9">
        <w:t>ự dự kiến thay thế phải c</w:t>
      </w:r>
      <w:r w:rsidRPr="009130D9">
        <w:rPr>
          <w:lang w:val="en-US"/>
        </w:rPr>
        <w:t>ó trình đ</w:t>
      </w:r>
      <w:r w:rsidRPr="009130D9">
        <w:t>ộ, kinh nghiệm v</w:t>
      </w:r>
      <w:r w:rsidRPr="009130D9">
        <w:rPr>
          <w:lang w:val="en-US"/>
        </w:rPr>
        <w:t>à năng l</w:t>
      </w:r>
      <w:r w:rsidRPr="009130D9">
        <w:t>ực tương đương hoặc cao hơn nh</w:t>
      </w:r>
      <w:r w:rsidRPr="009130D9">
        <w:rPr>
          <w:lang w:val="en-US"/>
        </w:rPr>
        <w:t>ân s</w:t>
      </w:r>
      <w:r w:rsidRPr="009130D9">
        <w:t>ự đ</w:t>
      </w:r>
      <w:r w:rsidRPr="009130D9">
        <w:rPr>
          <w:lang w:val="en-US"/>
        </w:rPr>
        <w:t>ã đ</w:t>
      </w:r>
      <w:r w:rsidRPr="009130D9">
        <w:t>ề xuất v</w:t>
      </w:r>
      <w:r w:rsidRPr="009130D9">
        <w:rPr>
          <w:lang w:val="en-US"/>
        </w:rPr>
        <w:t>à nhà th</w:t>
      </w:r>
      <w:r w:rsidRPr="009130D9">
        <w:t>ầu kh</w:t>
      </w:r>
      <w:r w:rsidRPr="009130D9">
        <w:rPr>
          <w:lang w:val="en-US"/>
        </w:rPr>
        <w:t>ông đư</w:t>
      </w:r>
      <w:r w:rsidRPr="009130D9">
        <w:t>ợc thay đổi gi</w:t>
      </w:r>
      <w:r w:rsidRPr="009130D9">
        <w:rPr>
          <w:lang w:val="en-US"/>
        </w:rPr>
        <w:t>á d</w:t>
      </w:r>
      <w:r w:rsidRPr="009130D9">
        <w:t>ự thầu;</w:t>
      </w:r>
    </w:p>
    <w:p w14:paraId="1A7FE190" w14:textId="77777777" w:rsidR="00480AE1" w:rsidRPr="009130D9" w:rsidRDefault="00480AE1" w:rsidP="009130D9">
      <w:pPr>
        <w:autoSpaceDE w:val="0"/>
        <w:autoSpaceDN w:val="0"/>
        <w:adjustRightInd w:val="0"/>
        <w:spacing w:after="120"/>
        <w:ind w:firstLine="720"/>
        <w:jc w:val="both"/>
      </w:pPr>
      <w:r w:rsidRPr="009130D9">
        <w:rPr>
          <w:lang w:val="en"/>
        </w:rPr>
        <w:t>d) Thương th</w:t>
      </w:r>
      <w:r w:rsidRPr="009130D9">
        <w:t>ảo về c</w:t>
      </w:r>
      <w:r w:rsidRPr="009130D9">
        <w:rPr>
          <w:lang w:val="en-US"/>
        </w:rPr>
        <w:t>ác v</w:t>
      </w:r>
      <w:r w:rsidRPr="009130D9">
        <w:t>ấn đề ph</w:t>
      </w:r>
      <w:r w:rsidRPr="009130D9">
        <w:rPr>
          <w:lang w:val="en-US"/>
        </w:rPr>
        <w:t>át sinh trong quá trình l</w:t>
      </w:r>
      <w:r w:rsidRPr="009130D9">
        <w:t>ựa chọn nh</w:t>
      </w:r>
      <w:r w:rsidRPr="009130D9">
        <w:rPr>
          <w:lang w:val="en-US"/>
        </w:rPr>
        <w:t>à th</w:t>
      </w:r>
      <w:r w:rsidRPr="009130D9">
        <w:t>ầu (nếu c</w:t>
      </w:r>
      <w:r w:rsidRPr="009130D9">
        <w:rPr>
          <w:lang w:val="en-US"/>
        </w:rPr>
        <w:t>ó) nh</w:t>
      </w:r>
      <w:r w:rsidRPr="009130D9">
        <w:t>ằm mục ti</w:t>
      </w:r>
      <w:r w:rsidRPr="009130D9">
        <w:rPr>
          <w:lang w:val="en-US"/>
        </w:rPr>
        <w:t>êu hoàn thi</w:t>
      </w:r>
      <w:r w:rsidRPr="009130D9">
        <w:t>ện c</w:t>
      </w:r>
      <w:r w:rsidRPr="009130D9">
        <w:rPr>
          <w:lang w:val="en-US"/>
        </w:rPr>
        <w:t>ác n</w:t>
      </w:r>
      <w:r w:rsidRPr="009130D9">
        <w:t>ội dung chi tiết của g</w:t>
      </w:r>
      <w:r w:rsidRPr="009130D9">
        <w:rPr>
          <w:lang w:val="en-US"/>
        </w:rPr>
        <w:t>ói th</w:t>
      </w:r>
      <w:r w:rsidRPr="009130D9">
        <w:t>ầu;</w:t>
      </w:r>
    </w:p>
    <w:p w14:paraId="36FCFEDF" w14:textId="77777777" w:rsidR="00480AE1" w:rsidRPr="009130D9" w:rsidRDefault="00480AE1" w:rsidP="009130D9">
      <w:pPr>
        <w:autoSpaceDE w:val="0"/>
        <w:autoSpaceDN w:val="0"/>
        <w:adjustRightInd w:val="0"/>
        <w:spacing w:after="120"/>
        <w:ind w:firstLine="720"/>
        <w:jc w:val="both"/>
      </w:pPr>
      <w:r w:rsidRPr="009130D9">
        <w:rPr>
          <w:lang w:val="en"/>
        </w:rPr>
        <w:t>đ) Thương th</w:t>
      </w:r>
      <w:r w:rsidRPr="009130D9">
        <w:t>ảo về c</w:t>
      </w:r>
      <w:r w:rsidRPr="009130D9">
        <w:rPr>
          <w:lang w:val="en-US"/>
        </w:rPr>
        <w:t>ác chi phí liên quan đ</w:t>
      </w:r>
      <w:r w:rsidRPr="009130D9">
        <w:t>ến dịch vụ tư vấn tr</w:t>
      </w:r>
      <w:r w:rsidRPr="009130D9">
        <w:rPr>
          <w:lang w:val="en-US"/>
        </w:rPr>
        <w:t>ên cơ s</w:t>
      </w:r>
      <w:r w:rsidRPr="009130D9">
        <w:t>ở ph</w:t>
      </w:r>
      <w:r w:rsidRPr="009130D9">
        <w:rPr>
          <w:lang w:val="en-US"/>
        </w:rPr>
        <w:t>ù h</w:t>
      </w:r>
      <w:r w:rsidRPr="009130D9">
        <w:t>ợp với y</w:t>
      </w:r>
      <w:r w:rsidRPr="009130D9">
        <w:rPr>
          <w:lang w:val="en-US"/>
        </w:rPr>
        <w:t>êu c</w:t>
      </w:r>
      <w:r w:rsidRPr="009130D9">
        <w:t>ầu của g</w:t>
      </w:r>
      <w:r w:rsidRPr="009130D9">
        <w:rPr>
          <w:lang w:val="en-US"/>
        </w:rPr>
        <w:t>ói th</w:t>
      </w:r>
      <w:r w:rsidRPr="009130D9">
        <w:t>ầu v</w:t>
      </w:r>
      <w:r w:rsidRPr="009130D9">
        <w:rPr>
          <w:lang w:val="en-US"/>
        </w:rPr>
        <w:t xml:space="preserve">à </w:t>
      </w:r>
      <w:r w:rsidR="000A5B62" w:rsidRPr="009130D9">
        <w:rPr>
          <w:lang w:val="en-US"/>
        </w:rPr>
        <w:t>điều</w:t>
      </w:r>
      <w:r w:rsidRPr="009130D9">
        <w:t xml:space="preserve"> kiện thực tế;</w:t>
      </w:r>
    </w:p>
    <w:p w14:paraId="22CA754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e) Thương th</w:t>
      </w:r>
      <w:r w:rsidRPr="009130D9">
        <w:t>ảo về c</w:t>
      </w:r>
      <w:r w:rsidRPr="009130D9">
        <w:rPr>
          <w:lang w:val="en-US"/>
        </w:rPr>
        <w:t>ác n</w:t>
      </w:r>
      <w:r w:rsidRPr="009130D9">
        <w:t>ội dung cần thiết kh</w:t>
      </w:r>
      <w:r w:rsidRPr="009130D9">
        <w:rPr>
          <w:lang w:val="en-US"/>
        </w:rPr>
        <w:t>ác.</w:t>
      </w:r>
    </w:p>
    <w:p w14:paraId="4C01C41D" w14:textId="77777777" w:rsidR="00480AE1" w:rsidRPr="009130D9" w:rsidRDefault="00480AE1" w:rsidP="009130D9">
      <w:pPr>
        <w:autoSpaceDE w:val="0"/>
        <w:autoSpaceDN w:val="0"/>
        <w:adjustRightInd w:val="0"/>
        <w:spacing w:after="120"/>
        <w:ind w:firstLine="720"/>
        <w:jc w:val="both"/>
      </w:pPr>
      <w:r w:rsidRPr="009130D9">
        <w:rPr>
          <w:lang w:val="en"/>
        </w:rPr>
        <w:t>3. Trong quá trình thương th</w:t>
      </w:r>
      <w:r w:rsidRPr="009130D9">
        <w:t>ảo hợp đồng, c</w:t>
      </w:r>
      <w:r w:rsidRPr="009130D9">
        <w:rPr>
          <w:lang w:val="en-US"/>
        </w:rPr>
        <w:t>ác bên tham gia thương th</w:t>
      </w:r>
      <w:r w:rsidRPr="009130D9">
        <w:t>ảo tiến h</w:t>
      </w:r>
      <w:r w:rsidRPr="009130D9">
        <w:rPr>
          <w:lang w:val="en-US"/>
        </w:rPr>
        <w:t>ành hoàn thi</w:t>
      </w:r>
      <w:r w:rsidRPr="009130D9">
        <w:t xml:space="preserve">ện dự thảo văn bản hợp đồng, </w:t>
      </w:r>
      <w:r w:rsidR="000A5B62" w:rsidRPr="009130D9">
        <w:t>điều</w:t>
      </w:r>
      <w:r w:rsidRPr="009130D9">
        <w:t xml:space="preserve"> kiện cụ thể của hợp đồng. </w:t>
      </w:r>
    </w:p>
    <w:p w14:paraId="7ACD6386" w14:textId="77777777" w:rsidR="00480AE1" w:rsidRPr="009130D9" w:rsidRDefault="00480AE1" w:rsidP="009130D9">
      <w:pPr>
        <w:autoSpaceDE w:val="0"/>
        <w:autoSpaceDN w:val="0"/>
        <w:adjustRightInd w:val="0"/>
        <w:spacing w:after="120"/>
        <w:ind w:firstLine="720"/>
        <w:jc w:val="both"/>
      </w:pPr>
      <w:r w:rsidRPr="009130D9">
        <w:rPr>
          <w:lang w:val="en"/>
        </w:rPr>
        <w:t>4. Trư</w:t>
      </w:r>
      <w:r w:rsidRPr="009130D9">
        <w:t>ờng hợp thương thảo kh</w:t>
      </w:r>
      <w:r w:rsidRPr="009130D9">
        <w:rPr>
          <w:lang w:val="en-US"/>
        </w:rPr>
        <w:t>ông thành công, ch</w:t>
      </w:r>
      <w:r w:rsidRPr="009130D9">
        <w:t>ủ đầu tư xem x</w:t>
      </w:r>
      <w:r w:rsidRPr="009130D9">
        <w:rPr>
          <w:lang w:val="en-US"/>
        </w:rPr>
        <w:t>ét, quy</w:t>
      </w:r>
      <w:r w:rsidRPr="009130D9">
        <w:t>ết định mời nh</w:t>
      </w:r>
      <w:r w:rsidRPr="009130D9">
        <w:rPr>
          <w:lang w:val="en-US"/>
        </w:rPr>
        <w:t>à th</w:t>
      </w:r>
      <w:r w:rsidRPr="009130D9">
        <w:t>ầu xếp hạng tiếp theo v</w:t>
      </w:r>
      <w:r w:rsidRPr="009130D9">
        <w:rPr>
          <w:lang w:val="en-US"/>
        </w:rPr>
        <w:t>ào thương th</w:t>
      </w:r>
      <w:r w:rsidRPr="009130D9">
        <w:t>ảo.</w:t>
      </w:r>
    </w:p>
    <w:p w14:paraId="34700776"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72. Thẩm định, ph</w:t>
      </w:r>
      <w:r w:rsidR="00480AE1" w:rsidRPr="009130D9">
        <w:rPr>
          <w:b/>
          <w:bCs/>
          <w:lang w:val="en-US"/>
        </w:rPr>
        <w:t>ê duy</w:t>
      </w:r>
      <w:r w:rsidR="00480AE1" w:rsidRPr="009130D9">
        <w:rPr>
          <w:b/>
          <w:bCs/>
        </w:rPr>
        <w:t>ệt, c</w:t>
      </w:r>
      <w:r w:rsidR="00480AE1" w:rsidRPr="009130D9">
        <w:rPr>
          <w:b/>
          <w:bCs/>
          <w:lang w:val="en-US"/>
        </w:rPr>
        <w:t>ông khai k</w:t>
      </w:r>
      <w:r w:rsidR="00480AE1" w:rsidRPr="009130D9">
        <w:rPr>
          <w:b/>
          <w:bCs/>
        </w:rPr>
        <w:t>ết quả lựa chọn nh</w:t>
      </w:r>
      <w:r w:rsidR="00480AE1" w:rsidRPr="009130D9">
        <w:rPr>
          <w:b/>
          <w:bCs/>
          <w:lang w:val="en-US"/>
        </w:rPr>
        <w:t>à th</w:t>
      </w:r>
      <w:r w:rsidR="00480AE1" w:rsidRPr="009130D9">
        <w:rPr>
          <w:b/>
          <w:bCs/>
        </w:rPr>
        <w:t>ầu, ho</w:t>
      </w:r>
      <w:r w:rsidR="00480AE1" w:rsidRPr="009130D9">
        <w:rPr>
          <w:b/>
          <w:bCs/>
          <w:lang w:val="en-US"/>
        </w:rPr>
        <w:t>àn thi</w:t>
      </w:r>
      <w:r w:rsidR="00480AE1" w:rsidRPr="009130D9">
        <w:rPr>
          <w:b/>
          <w:bCs/>
        </w:rPr>
        <w:t>ện, k</w:t>
      </w:r>
      <w:r w:rsidR="00480AE1" w:rsidRPr="009130D9">
        <w:rPr>
          <w:b/>
          <w:bCs/>
          <w:lang w:val="en-US"/>
        </w:rPr>
        <w:t>ý k</w:t>
      </w:r>
      <w:r w:rsidR="00480AE1" w:rsidRPr="009130D9">
        <w:rPr>
          <w:b/>
          <w:bCs/>
        </w:rPr>
        <w:t>ết v</w:t>
      </w:r>
      <w:r w:rsidR="00480AE1" w:rsidRPr="009130D9">
        <w:rPr>
          <w:b/>
          <w:bCs/>
          <w:lang w:val="en-US"/>
        </w:rPr>
        <w:t>à qu</w:t>
      </w:r>
      <w:r w:rsidR="00480AE1" w:rsidRPr="009130D9">
        <w:rPr>
          <w:b/>
          <w:bCs/>
        </w:rPr>
        <w:t>ản l</w:t>
      </w:r>
      <w:r w:rsidR="00480AE1" w:rsidRPr="009130D9">
        <w:rPr>
          <w:b/>
          <w:bCs/>
          <w:lang w:val="en-US"/>
        </w:rPr>
        <w:t>ý th</w:t>
      </w:r>
      <w:r w:rsidR="00480AE1" w:rsidRPr="009130D9">
        <w:rPr>
          <w:b/>
          <w:bCs/>
        </w:rPr>
        <w:t>ực hiện hợp đồng</w:t>
      </w:r>
    </w:p>
    <w:p w14:paraId="48DB166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ệc thẩm định, ph</w:t>
      </w:r>
      <w:r w:rsidRPr="009130D9">
        <w:rPr>
          <w:lang w:val="en-US"/>
        </w:rPr>
        <w:t>ê duy</w:t>
      </w:r>
      <w:r w:rsidRPr="009130D9">
        <w:t>ệt, c</w:t>
      </w:r>
      <w:r w:rsidRPr="009130D9">
        <w:rPr>
          <w:lang w:val="en-US"/>
        </w:rPr>
        <w:t>ông khai k</w:t>
      </w:r>
      <w:r w:rsidRPr="009130D9">
        <w:t>ết quả lựa chọn nh</w:t>
      </w:r>
      <w:r w:rsidRPr="009130D9">
        <w:rPr>
          <w:lang w:val="en-US"/>
        </w:rPr>
        <w:t>à th</w:t>
      </w:r>
      <w:r w:rsidRPr="009130D9">
        <w:t>ầu, ho</w:t>
      </w:r>
      <w:r w:rsidRPr="009130D9">
        <w:rPr>
          <w:lang w:val="en-US"/>
        </w:rPr>
        <w:t>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ực hiện hợp đồng thực hiện theo quy định tại c</w:t>
      </w:r>
      <w:r w:rsidRPr="009130D9">
        <w:rPr>
          <w:lang w:val="en-US"/>
        </w:rPr>
        <w:t xml:space="preserve">ác </w:t>
      </w:r>
      <w:r w:rsidR="000A5B62" w:rsidRPr="009130D9">
        <w:rPr>
          <w:lang w:val="en-US"/>
        </w:rPr>
        <w:t>Điều</w:t>
      </w:r>
      <w:r w:rsidRPr="009130D9">
        <w:t xml:space="preserve"> 33, 34 v</w:t>
      </w:r>
      <w:r w:rsidRPr="009130D9">
        <w:rPr>
          <w:lang w:val="en-US"/>
        </w:rPr>
        <w:t>à 35 c</w:t>
      </w:r>
      <w:r w:rsidRPr="009130D9">
        <w:t xml:space="preserve">ủa </w:t>
      </w:r>
      <w:r w:rsidR="000A5B62" w:rsidRPr="009130D9">
        <w:t>Nghị định này</w:t>
      </w:r>
      <w:r w:rsidRPr="009130D9">
        <w:rPr>
          <w:lang w:val="en-US"/>
        </w:rPr>
        <w:t>.</w:t>
      </w:r>
    </w:p>
    <w:p w14:paraId="17F753C6" w14:textId="77777777" w:rsidR="00480AE1" w:rsidRPr="009130D9" w:rsidRDefault="00480AE1" w:rsidP="009130D9">
      <w:pPr>
        <w:autoSpaceDE w:val="0"/>
        <w:autoSpaceDN w:val="0"/>
        <w:adjustRightInd w:val="0"/>
        <w:spacing w:after="120"/>
        <w:ind w:firstLine="720"/>
        <w:jc w:val="center"/>
        <w:rPr>
          <w:b/>
          <w:bCs/>
          <w:lang w:val="en-US"/>
        </w:rPr>
      </w:pPr>
      <w:r w:rsidRPr="009130D9">
        <w:rPr>
          <w:b/>
          <w:bCs/>
          <w:lang w:val="en"/>
        </w:rPr>
        <w:t>M</w:t>
      </w:r>
      <w:r w:rsidRPr="009130D9">
        <w:rPr>
          <w:b/>
          <w:bCs/>
        </w:rPr>
        <w:t>ục 2</w:t>
      </w:r>
      <w:r w:rsidR="00010137" w:rsidRPr="009130D9">
        <w:rPr>
          <w:b/>
          <w:bCs/>
          <w:lang w:val="en-US"/>
        </w:rPr>
        <w:t xml:space="preserve">. </w:t>
      </w:r>
      <w:r w:rsidRPr="009130D9">
        <w:rPr>
          <w:b/>
          <w:bCs/>
        </w:rPr>
        <w:t>NH</w:t>
      </w:r>
      <w:r w:rsidRPr="009130D9">
        <w:rPr>
          <w:b/>
          <w:bCs/>
          <w:lang w:val="en-US"/>
        </w:rPr>
        <w:t>À TH</w:t>
      </w:r>
      <w:r w:rsidRPr="009130D9">
        <w:rPr>
          <w:b/>
          <w:bCs/>
        </w:rPr>
        <w:t>ẦU L</w:t>
      </w:r>
      <w:r w:rsidRPr="009130D9">
        <w:rPr>
          <w:b/>
          <w:bCs/>
          <w:lang w:val="en-US"/>
        </w:rPr>
        <w:t>À CÁ NHÂN</w:t>
      </w:r>
    </w:p>
    <w:p w14:paraId="06558B0E"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73. Lựa chọn tư vấn c</w:t>
      </w:r>
      <w:r w:rsidR="00480AE1" w:rsidRPr="009130D9">
        <w:rPr>
          <w:b/>
          <w:bCs/>
          <w:lang w:val="en-US"/>
        </w:rPr>
        <w:t>á nhân</w:t>
      </w:r>
    </w:p>
    <w:p w14:paraId="1AC44D7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Tư v</w:t>
      </w:r>
      <w:r w:rsidRPr="009130D9">
        <w:t>ấn c</w:t>
      </w:r>
      <w:r w:rsidRPr="009130D9">
        <w:rPr>
          <w:lang w:val="en-US"/>
        </w:rPr>
        <w:t>á nhân có th</w:t>
      </w:r>
      <w:r w:rsidRPr="009130D9">
        <w:t>ể bao gồm một hoặc một nh</w:t>
      </w:r>
      <w:r w:rsidRPr="009130D9">
        <w:rPr>
          <w:lang w:val="en-US"/>
        </w:rPr>
        <w:t>óm chuyên gia. Trư</w:t>
      </w:r>
      <w:r w:rsidRPr="009130D9">
        <w:t>ờng hợp tư vấn l</w:t>
      </w:r>
      <w:r w:rsidRPr="009130D9">
        <w:rPr>
          <w:lang w:val="en-US"/>
        </w:rPr>
        <w:t>à nhóm chuyên gia thì các chuyên gia c</w:t>
      </w:r>
      <w:r w:rsidRPr="009130D9">
        <w:t>ử đại diện để giao dịch với chủ đầu tư. Đối với nh</w:t>
      </w:r>
      <w:r w:rsidRPr="009130D9">
        <w:rPr>
          <w:lang w:val="en-US"/>
        </w:rPr>
        <w:t>óm chuyên gia, trư</w:t>
      </w:r>
      <w:r w:rsidRPr="009130D9">
        <w:t>ờng hợp tr</w:t>
      </w:r>
      <w:r w:rsidRPr="009130D9">
        <w:rPr>
          <w:lang w:val="en-US"/>
        </w:rPr>
        <w:t>úng th</w:t>
      </w:r>
      <w:r w:rsidRPr="009130D9">
        <w:t>ầu, tất cả c</w:t>
      </w:r>
      <w:r w:rsidRPr="009130D9">
        <w:rPr>
          <w:lang w:val="en-US"/>
        </w:rPr>
        <w:t>ác thành viên trong nhóm chuyên gia ph</w:t>
      </w:r>
      <w:r w:rsidRPr="009130D9">
        <w:t>ải trực tiếp k</w:t>
      </w:r>
      <w:r w:rsidRPr="009130D9">
        <w:rPr>
          <w:lang w:val="en-US"/>
        </w:rPr>
        <w:t>ý h</w:t>
      </w:r>
      <w:r w:rsidRPr="009130D9">
        <w:t>ợp đồng với chủ đầu tư. Việc lựa chọn tư vấn c</w:t>
      </w:r>
      <w:r w:rsidRPr="009130D9">
        <w:rPr>
          <w:lang w:val="en-US"/>
        </w:rPr>
        <w:t>á nhân đư</w:t>
      </w:r>
      <w:r w:rsidRPr="009130D9">
        <w:t>ợc thực hiện theo phương ph</w:t>
      </w:r>
      <w:r w:rsidRPr="009130D9">
        <w:rPr>
          <w:lang w:val="en-US"/>
        </w:rPr>
        <w:t>áp giá c</w:t>
      </w:r>
      <w:r w:rsidRPr="009130D9">
        <w:t>ố định tr</w:t>
      </w:r>
      <w:r w:rsidRPr="009130D9">
        <w:rPr>
          <w:lang w:val="en-US"/>
        </w:rPr>
        <w:t>ên cơ s</w:t>
      </w:r>
      <w:r w:rsidRPr="009130D9">
        <w:t>ở năng lực v</w:t>
      </w:r>
      <w:r w:rsidRPr="009130D9">
        <w:rPr>
          <w:lang w:val="en-US"/>
        </w:rPr>
        <w:t>à kinh nghi</w:t>
      </w:r>
      <w:r w:rsidRPr="009130D9">
        <w:t>ệm của tư vấn c</w:t>
      </w:r>
      <w:r w:rsidRPr="009130D9">
        <w:rPr>
          <w:lang w:val="en-US"/>
        </w:rPr>
        <w:t>á nhân.</w:t>
      </w:r>
    </w:p>
    <w:p w14:paraId="77DB81C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Đ</w:t>
      </w:r>
      <w:r w:rsidRPr="009130D9">
        <w:t>ối với g</w:t>
      </w:r>
      <w:r w:rsidRPr="009130D9">
        <w:rPr>
          <w:lang w:val="en-US"/>
        </w:rPr>
        <w:t>ói th</w:t>
      </w:r>
      <w:r w:rsidRPr="009130D9">
        <w:t>ầu dịch vụ tư vấn c</w:t>
      </w:r>
      <w:r w:rsidRPr="009130D9">
        <w:rPr>
          <w:lang w:val="en-US"/>
        </w:rPr>
        <w:t>á nhân có giá gói th</w:t>
      </w:r>
      <w:r w:rsidRPr="009130D9">
        <w:t>ầu kh</w:t>
      </w:r>
      <w:r w:rsidRPr="009130D9">
        <w:rPr>
          <w:lang w:val="en-US"/>
        </w:rPr>
        <w:t>ông quá 300 tri</w:t>
      </w:r>
      <w:r w:rsidRPr="009130D9">
        <w:t>ệu đồng, việc lựa chọn nh</w:t>
      </w:r>
      <w:r w:rsidRPr="009130D9">
        <w:rPr>
          <w:lang w:val="en-US"/>
        </w:rPr>
        <w:t>à th</w:t>
      </w:r>
      <w:r w:rsidRPr="009130D9">
        <w:t>ầu được thực hiện theo quy tr</w:t>
      </w:r>
      <w:r w:rsidRPr="009130D9">
        <w:rPr>
          <w:lang w:val="en-US"/>
        </w:rPr>
        <w:t>ình rút g</w:t>
      </w:r>
      <w:r w:rsidRPr="009130D9">
        <w:t xml:space="preserve">ọn quy định tại </w:t>
      </w:r>
      <w:r w:rsidR="000A5B62" w:rsidRPr="009130D9">
        <w:t>Điều</w:t>
      </w:r>
      <w:r w:rsidRPr="009130D9">
        <w:t xml:space="preserve"> 76 v</w:t>
      </w:r>
      <w:r w:rsidRPr="009130D9">
        <w:rPr>
          <w:lang w:val="en-US"/>
        </w:rPr>
        <w:t xml:space="preserve">à </w:t>
      </w:r>
      <w:r w:rsidR="000A5B62" w:rsidRPr="009130D9">
        <w:rPr>
          <w:lang w:val="en-US"/>
        </w:rPr>
        <w:t>Điều</w:t>
      </w:r>
      <w:r w:rsidRPr="009130D9">
        <w:t xml:space="preserve"> 77 của </w:t>
      </w:r>
      <w:r w:rsidR="000A5B62" w:rsidRPr="009130D9">
        <w:t>Nghị định này</w:t>
      </w:r>
      <w:r w:rsidRPr="009130D9">
        <w:rPr>
          <w:lang w:val="en-US"/>
        </w:rPr>
        <w:t>. Đ</w:t>
      </w:r>
      <w:r w:rsidRPr="009130D9">
        <w:t>ối với g</w:t>
      </w:r>
      <w:r w:rsidRPr="009130D9">
        <w:rPr>
          <w:lang w:val="en-US"/>
        </w:rPr>
        <w:t>ói th</w:t>
      </w:r>
      <w:r w:rsidRPr="009130D9">
        <w:t>ầu dịch vụ tư vấn c</w:t>
      </w:r>
      <w:r w:rsidRPr="009130D9">
        <w:rPr>
          <w:lang w:val="en-US"/>
        </w:rPr>
        <w:t>á nhân có giá gói th</w:t>
      </w:r>
      <w:r w:rsidRPr="009130D9">
        <w:t>ầu tr</w:t>
      </w:r>
      <w:r w:rsidRPr="009130D9">
        <w:rPr>
          <w:lang w:val="en-US"/>
        </w:rPr>
        <w:t>ên 300 tri</w:t>
      </w:r>
      <w:r w:rsidRPr="009130D9">
        <w:t>ệu đồng, việc lựa chọn nh</w:t>
      </w:r>
      <w:r w:rsidRPr="009130D9">
        <w:rPr>
          <w:lang w:val="en-US"/>
        </w:rPr>
        <w:t>à th</w:t>
      </w:r>
      <w:r w:rsidRPr="009130D9">
        <w:t>ầu được thực hiện theo quy tr</w:t>
      </w:r>
      <w:r w:rsidRPr="009130D9">
        <w:rPr>
          <w:lang w:val="en-US"/>
        </w:rPr>
        <w:t>ình thông thư</w:t>
      </w:r>
      <w:r w:rsidRPr="009130D9">
        <w:t xml:space="preserve">ờng quy định tại </w:t>
      </w:r>
      <w:r w:rsidR="000A5B62" w:rsidRPr="009130D9">
        <w:t>Điều</w:t>
      </w:r>
      <w:r w:rsidRPr="009130D9">
        <w:t xml:space="preserve"> 74 v</w:t>
      </w:r>
      <w:r w:rsidRPr="009130D9">
        <w:rPr>
          <w:lang w:val="en-US"/>
        </w:rPr>
        <w:t xml:space="preserve">à </w:t>
      </w:r>
      <w:r w:rsidR="000A5B62" w:rsidRPr="009130D9">
        <w:rPr>
          <w:lang w:val="en-US"/>
        </w:rPr>
        <w:t>Điều</w:t>
      </w:r>
      <w:r w:rsidRPr="009130D9">
        <w:t xml:space="preserve"> 75 của </w:t>
      </w:r>
      <w:r w:rsidR="000A5B62" w:rsidRPr="009130D9">
        <w:t>Nghị định này</w:t>
      </w:r>
      <w:r w:rsidRPr="009130D9">
        <w:rPr>
          <w:lang w:val="en-US"/>
        </w:rPr>
        <w:t xml:space="preserve">. </w:t>
      </w:r>
    </w:p>
    <w:p w14:paraId="3B0D8834"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74. Lập, ph</w:t>
      </w:r>
      <w:r w:rsidR="00480AE1" w:rsidRPr="009130D9">
        <w:rPr>
          <w:b/>
          <w:bCs/>
          <w:lang w:val="en-US"/>
        </w:rPr>
        <w:t>ê duy</w:t>
      </w:r>
      <w:r w:rsidR="00480AE1" w:rsidRPr="009130D9">
        <w:rPr>
          <w:b/>
          <w:bCs/>
        </w:rPr>
        <w:t xml:space="preserve">ệt </w:t>
      </w:r>
      <w:r w:rsidRPr="009130D9">
        <w:rPr>
          <w:b/>
          <w:bCs/>
        </w:rPr>
        <w:t>điều</w:t>
      </w:r>
      <w:r w:rsidR="00480AE1" w:rsidRPr="009130D9">
        <w:rPr>
          <w:b/>
          <w:bCs/>
        </w:rPr>
        <w:t xml:space="preserve"> </w:t>
      </w:r>
      <w:r w:rsidRPr="009130D9">
        <w:rPr>
          <w:b/>
          <w:bCs/>
        </w:rPr>
        <w:t xml:space="preserve">khoản </w:t>
      </w:r>
      <w:r w:rsidR="00480AE1" w:rsidRPr="009130D9">
        <w:rPr>
          <w:b/>
          <w:bCs/>
        </w:rPr>
        <w:t>tham chiếu theo quy tr</w:t>
      </w:r>
      <w:r w:rsidR="00480AE1" w:rsidRPr="009130D9">
        <w:rPr>
          <w:b/>
          <w:bCs/>
          <w:lang w:val="en-US"/>
        </w:rPr>
        <w:t>ình thông thư</w:t>
      </w:r>
      <w:r w:rsidR="00480AE1" w:rsidRPr="009130D9">
        <w:rPr>
          <w:b/>
          <w:bCs/>
        </w:rPr>
        <w:t>ờng</w:t>
      </w:r>
    </w:p>
    <w:p w14:paraId="112F0AA3" w14:textId="77777777" w:rsidR="00480AE1" w:rsidRPr="009130D9" w:rsidRDefault="00480AE1" w:rsidP="009130D9">
      <w:pPr>
        <w:autoSpaceDE w:val="0"/>
        <w:autoSpaceDN w:val="0"/>
        <w:adjustRightInd w:val="0"/>
        <w:spacing w:after="120"/>
        <w:ind w:firstLine="720"/>
        <w:jc w:val="both"/>
      </w:pPr>
      <w:r w:rsidRPr="009130D9">
        <w:rPr>
          <w:lang w:val="en"/>
        </w:rPr>
        <w:t xml:space="preserve">1. </w:t>
      </w:r>
      <w:r w:rsidR="000A5B62" w:rsidRPr="009130D9">
        <w:rPr>
          <w:lang w:val="en"/>
        </w:rPr>
        <w:t>Điều</w:t>
      </w:r>
      <w:r w:rsidRPr="009130D9">
        <w:t xml:space="preserve"> </w:t>
      </w:r>
      <w:r w:rsidR="000A5B62" w:rsidRPr="009130D9">
        <w:t xml:space="preserve">khoản </w:t>
      </w:r>
      <w:r w:rsidRPr="009130D9">
        <w:t>tham chiếu bao gồm c</w:t>
      </w:r>
      <w:r w:rsidRPr="009130D9">
        <w:rPr>
          <w:lang w:val="en-US"/>
        </w:rPr>
        <w:t>ác n</w:t>
      </w:r>
      <w:r w:rsidRPr="009130D9">
        <w:t xml:space="preserve">ội dung: </w:t>
      </w:r>
    </w:p>
    <w:p w14:paraId="54B7B73A" w14:textId="77777777" w:rsidR="00480AE1" w:rsidRPr="009130D9" w:rsidRDefault="00480AE1" w:rsidP="009130D9">
      <w:pPr>
        <w:autoSpaceDE w:val="0"/>
        <w:autoSpaceDN w:val="0"/>
        <w:adjustRightInd w:val="0"/>
        <w:spacing w:after="120"/>
        <w:ind w:firstLine="720"/>
        <w:jc w:val="both"/>
      </w:pPr>
      <w:r w:rsidRPr="009130D9">
        <w:rPr>
          <w:lang w:val="en"/>
        </w:rPr>
        <w:t>a) Mô t</w:t>
      </w:r>
      <w:r w:rsidRPr="009130D9">
        <w:t>ả t</w:t>
      </w:r>
      <w:r w:rsidRPr="009130D9">
        <w:rPr>
          <w:lang w:val="en-US"/>
        </w:rPr>
        <w:t>óm t</w:t>
      </w:r>
      <w:r w:rsidRPr="009130D9">
        <w:t xml:space="preserve">ắt về dự </w:t>
      </w:r>
      <w:r w:rsidRPr="009130D9">
        <w:rPr>
          <w:lang w:val="en-US"/>
        </w:rPr>
        <w:t>án, d</w:t>
      </w:r>
      <w:r w:rsidRPr="009130D9">
        <w:t>ự to</w:t>
      </w:r>
      <w:r w:rsidRPr="009130D9">
        <w:rPr>
          <w:lang w:val="en-US"/>
        </w:rPr>
        <w:t>án mua s</w:t>
      </w:r>
      <w:r w:rsidRPr="009130D9">
        <w:t xml:space="preserve">ắm; </w:t>
      </w:r>
    </w:p>
    <w:p w14:paraId="26FD05C3" w14:textId="77777777" w:rsidR="00480AE1" w:rsidRPr="009130D9" w:rsidRDefault="00480AE1" w:rsidP="009130D9">
      <w:pPr>
        <w:autoSpaceDE w:val="0"/>
        <w:autoSpaceDN w:val="0"/>
        <w:adjustRightInd w:val="0"/>
        <w:spacing w:after="120"/>
        <w:ind w:firstLine="720"/>
        <w:jc w:val="both"/>
      </w:pPr>
      <w:r w:rsidRPr="009130D9">
        <w:rPr>
          <w:lang w:val="en"/>
        </w:rPr>
        <w:t>b) Yêu c</w:t>
      </w:r>
      <w:r w:rsidRPr="009130D9">
        <w:t>ầu về phạm vi, khối lượng, chất lượng v</w:t>
      </w:r>
      <w:r w:rsidRPr="009130D9">
        <w:rPr>
          <w:lang w:val="en-US"/>
        </w:rPr>
        <w:t>à th</w:t>
      </w:r>
      <w:r w:rsidRPr="009130D9">
        <w:t>ời gian thực hiện g</w:t>
      </w:r>
      <w:r w:rsidRPr="009130D9">
        <w:rPr>
          <w:lang w:val="en-US"/>
        </w:rPr>
        <w:t>ói th</w:t>
      </w:r>
      <w:r w:rsidRPr="009130D9">
        <w:t>ầu;</w:t>
      </w:r>
    </w:p>
    <w:p w14:paraId="53D2CD93" w14:textId="77777777" w:rsidR="00480AE1" w:rsidRPr="009130D9" w:rsidRDefault="00480AE1" w:rsidP="009130D9">
      <w:pPr>
        <w:autoSpaceDE w:val="0"/>
        <w:autoSpaceDN w:val="0"/>
        <w:adjustRightInd w:val="0"/>
        <w:spacing w:after="120"/>
        <w:ind w:firstLine="720"/>
        <w:jc w:val="both"/>
      </w:pPr>
      <w:r w:rsidRPr="009130D9">
        <w:rPr>
          <w:lang w:val="en"/>
        </w:rPr>
        <w:t>c) Yêu c</w:t>
      </w:r>
      <w:r w:rsidRPr="009130D9">
        <w:t>ầu về năng lực, tr</w:t>
      </w:r>
      <w:r w:rsidRPr="009130D9">
        <w:rPr>
          <w:lang w:val="en-US"/>
        </w:rPr>
        <w:t>ình đ</w:t>
      </w:r>
      <w:r w:rsidRPr="009130D9">
        <w:t>ộ của chuy</w:t>
      </w:r>
      <w:r w:rsidRPr="009130D9">
        <w:rPr>
          <w:lang w:val="en-US"/>
        </w:rPr>
        <w:t>ên gia tư v</w:t>
      </w:r>
      <w:r w:rsidRPr="009130D9">
        <w:t>ấn;</w:t>
      </w:r>
    </w:p>
    <w:p w14:paraId="59256208" w14:textId="77777777" w:rsidR="00480AE1" w:rsidRPr="009130D9" w:rsidRDefault="00480AE1" w:rsidP="009130D9">
      <w:pPr>
        <w:autoSpaceDE w:val="0"/>
        <w:autoSpaceDN w:val="0"/>
        <w:adjustRightInd w:val="0"/>
        <w:spacing w:after="120"/>
        <w:ind w:firstLine="720"/>
        <w:jc w:val="both"/>
      </w:pPr>
      <w:r w:rsidRPr="009130D9">
        <w:rPr>
          <w:lang w:val="en"/>
        </w:rPr>
        <w:t xml:space="preserve">d) Các </w:t>
      </w:r>
      <w:r w:rsidR="000A5B62" w:rsidRPr="009130D9">
        <w:rPr>
          <w:lang w:val="en"/>
        </w:rPr>
        <w:t>điều</w:t>
      </w:r>
      <w:r w:rsidRPr="009130D9">
        <w:t xml:space="preserve"> kiện v</w:t>
      </w:r>
      <w:r w:rsidRPr="009130D9">
        <w:rPr>
          <w:lang w:val="en-US"/>
        </w:rPr>
        <w:t>à đ</w:t>
      </w:r>
      <w:r w:rsidRPr="009130D9">
        <w:t xml:space="preserve">ịa </w:t>
      </w:r>
      <w:r w:rsidR="000A5B62" w:rsidRPr="009130D9">
        <w:t>điểm</w:t>
      </w:r>
      <w:r w:rsidRPr="009130D9">
        <w:t xml:space="preserve"> thực hiện hợp đồng;</w:t>
      </w:r>
    </w:p>
    <w:p w14:paraId="0A2EC0C0" w14:textId="77777777" w:rsidR="00480AE1" w:rsidRPr="009130D9" w:rsidRDefault="00480AE1" w:rsidP="009130D9">
      <w:pPr>
        <w:autoSpaceDE w:val="0"/>
        <w:autoSpaceDN w:val="0"/>
        <w:adjustRightInd w:val="0"/>
        <w:spacing w:after="120"/>
        <w:ind w:firstLine="720"/>
        <w:jc w:val="both"/>
      </w:pPr>
      <w:r w:rsidRPr="009130D9">
        <w:rPr>
          <w:lang w:val="en"/>
        </w:rPr>
        <w:t>đ) Giá gói th</w:t>
      </w:r>
      <w:r w:rsidRPr="009130D9">
        <w:t>ầu theo phương ph</w:t>
      </w:r>
      <w:r w:rsidRPr="009130D9">
        <w:rPr>
          <w:lang w:val="en-US"/>
        </w:rPr>
        <w:t>áp giá c</w:t>
      </w:r>
      <w:r w:rsidRPr="009130D9">
        <w:t>ố định;</w:t>
      </w:r>
    </w:p>
    <w:p w14:paraId="3EA5322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e) Các n</w:t>
      </w:r>
      <w:r w:rsidRPr="009130D9">
        <w:t>ội dung cần thiết kh</w:t>
      </w:r>
      <w:r w:rsidRPr="009130D9">
        <w:rPr>
          <w:lang w:val="en-US"/>
        </w:rPr>
        <w:t>ác (n</w:t>
      </w:r>
      <w:r w:rsidRPr="009130D9">
        <w:t>ếu c</w:t>
      </w:r>
      <w:r w:rsidRPr="009130D9">
        <w:rPr>
          <w:lang w:val="en-US"/>
        </w:rPr>
        <w:t>ó).</w:t>
      </w:r>
    </w:p>
    <w:p w14:paraId="628303E6" w14:textId="77777777" w:rsidR="00480AE1" w:rsidRPr="009130D9" w:rsidRDefault="00480AE1" w:rsidP="009130D9">
      <w:pPr>
        <w:autoSpaceDE w:val="0"/>
        <w:autoSpaceDN w:val="0"/>
        <w:adjustRightInd w:val="0"/>
        <w:spacing w:after="120"/>
        <w:ind w:firstLine="720"/>
        <w:jc w:val="both"/>
      </w:pPr>
      <w:r w:rsidRPr="009130D9">
        <w:rPr>
          <w:lang w:val="en"/>
        </w:rPr>
        <w:t>2. Căn c</w:t>
      </w:r>
      <w:r w:rsidRPr="009130D9">
        <w:t>ứ t</w:t>
      </w:r>
      <w:r w:rsidRPr="009130D9">
        <w:rPr>
          <w:lang w:val="en-US"/>
        </w:rPr>
        <w:t>ài li</w:t>
      </w:r>
      <w:r w:rsidRPr="009130D9">
        <w:t>ệu do tổ chuy</w:t>
      </w:r>
      <w:r w:rsidRPr="009130D9">
        <w:rPr>
          <w:lang w:val="en-US"/>
        </w:rPr>
        <w:t>ên gia trình, ch</w:t>
      </w:r>
      <w:r w:rsidRPr="009130D9">
        <w:t>ủ đầu tư xem x</w:t>
      </w:r>
      <w:r w:rsidRPr="009130D9">
        <w:rPr>
          <w:lang w:val="en-US"/>
        </w:rPr>
        <w:t>ét, phê duy</w:t>
      </w:r>
      <w:r w:rsidRPr="009130D9">
        <w:t xml:space="preserve">ệt </w:t>
      </w:r>
      <w:r w:rsidR="000A5B62" w:rsidRPr="009130D9">
        <w:t>điều</w:t>
      </w:r>
      <w:r w:rsidRPr="009130D9">
        <w:t xml:space="preserve"> </w:t>
      </w:r>
      <w:r w:rsidR="000A5B62" w:rsidRPr="009130D9">
        <w:t xml:space="preserve">khoản </w:t>
      </w:r>
      <w:r w:rsidRPr="009130D9">
        <w:t>tham chiếu.</w:t>
      </w:r>
    </w:p>
    <w:p w14:paraId="57396BB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75. Đăng tải th</w:t>
      </w:r>
      <w:r w:rsidR="00480AE1" w:rsidRPr="009130D9">
        <w:rPr>
          <w:b/>
          <w:bCs/>
          <w:lang w:val="en-US"/>
        </w:rPr>
        <w:t>ông báo m</w:t>
      </w:r>
      <w:r w:rsidR="00480AE1" w:rsidRPr="009130D9">
        <w:rPr>
          <w:b/>
          <w:bCs/>
        </w:rPr>
        <w:t>ời thầu v</w:t>
      </w:r>
      <w:r w:rsidR="00480AE1" w:rsidRPr="009130D9">
        <w:rPr>
          <w:b/>
          <w:bCs/>
          <w:lang w:val="en-US"/>
        </w:rPr>
        <w:t>à đánh giá h</w:t>
      </w:r>
      <w:r w:rsidR="00480AE1" w:rsidRPr="009130D9">
        <w:rPr>
          <w:b/>
          <w:bCs/>
        </w:rPr>
        <w:t>ồ sơ l</w:t>
      </w:r>
      <w:r w:rsidR="00480AE1" w:rsidRPr="009130D9">
        <w:rPr>
          <w:b/>
          <w:bCs/>
          <w:lang w:val="en-US"/>
        </w:rPr>
        <w:t>ý l</w:t>
      </w:r>
      <w:r w:rsidR="00480AE1" w:rsidRPr="009130D9">
        <w:rPr>
          <w:b/>
          <w:bCs/>
        </w:rPr>
        <w:t>ịch khoa học của tư vấn c</w:t>
      </w:r>
      <w:r w:rsidR="00480AE1" w:rsidRPr="009130D9">
        <w:rPr>
          <w:b/>
          <w:bCs/>
          <w:lang w:val="en-US"/>
        </w:rPr>
        <w:t>á nhân; phê duy</w:t>
      </w:r>
      <w:r w:rsidR="00480AE1" w:rsidRPr="009130D9">
        <w:rPr>
          <w:b/>
          <w:bCs/>
        </w:rPr>
        <w:t>ệt kết quả lựa chọn nh</w:t>
      </w:r>
      <w:r w:rsidR="00480AE1" w:rsidRPr="009130D9">
        <w:rPr>
          <w:b/>
          <w:bCs/>
          <w:lang w:val="en-US"/>
        </w:rPr>
        <w:t>à th</w:t>
      </w:r>
      <w:r w:rsidR="00480AE1" w:rsidRPr="009130D9">
        <w:rPr>
          <w:b/>
          <w:bCs/>
        </w:rPr>
        <w:t>ầu; k</w:t>
      </w:r>
      <w:r w:rsidR="00480AE1" w:rsidRPr="009130D9">
        <w:rPr>
          <w:b/>
          <w:bCs/>
          <w:lang w:val="en-US"/>
        </w:rPr>
        <w:t>ý k</w:t>
      </w:r>
      <w:r w:rsidR="00480AE1" w:rsidRPr="009130D9">
        <w:rPr>
          <w:b/>
          <w:bCs/>
        </w:rPr>
        <w:t>ết hợp đồng; đăng tải kết quả lựa chọn tư vấn c</w:t>
      </w:r>
      <w:r w:rsidR="00480AE1" w:rsidRPr="009130D9">
        <w:rPr>
          <w:b/>
          <w:bCs/>
          <w:lang w:val="en-US"/>
        </w:rPr>
        <w:t>á nhân theo quy trình thông thư</w:t>
      </w:r>
      <w:r w:rsidR="00480AE1" w:rsidRPr="009130D9">
        <w:rPr>
          <w:b/>
          <w:bCs/>
        </w:rPr>
        <w:t>ờng</w:t>
      </w:r>
    </w:p>
    <w:p w14:paraId="50E536AC" w14:textId="77777777" w:rsidR="00480AE1" w:rsidRPr="009130D9" w:rsidRDefault="00480AE1" w:rsidP="009130D9">
      <w:pPr>
        <w:autoSpaceDE w:val="0"/>
        <w:autoSpaceDN w:val="0"/>
        <w:adjustRightInd w:val="0"/>
        <w:spacing w:after="120"/>
        <w:ind w:firstLine="720"/>
        <w:jc w:val="both"/>
      </w:pPr>
      <w:r w:rsidRPr="009130D9">
        <w:rPr>
          <w:lang w:val="en"/>
        </w:rPr>
        <w:t xml:space="preserve">1. Sau khi </w:t>
      </w:r>
      <w:r w:rsidR="000A5B62" w:rsidRPr="009130D9">
        <w:rPr>
          <w:lang w:val="en"/>
        </w:rPr>
        <w:t>điều</w:t>
      </w:r>
      <w:r w:rsidRPr="009130D9">
        <w:t xml:space="preserve"> </w:t>
      </w:r>
      <w:r w:rsidR="000A5B62" w:rsidRPr="009130D9">
        <w:t xml:space="preserve">khoản </w:t>
      </w:r>
      <w:r w:rsidRPr="009130D9">
        <w:t>tham chiếu được ph</w:t>
      </w:r>
      <w:r w:rsidRPr="009130D9">
        <w:rPr>
          <w:lang w:val="en-US"/>
        </w:rPr>
        <w:t>ê duy</w:t>
      </w:r>
      <w:r w:rsidRPr="009130D9">
        <w:t>ệt, chủ đầu tư đăng tải th</w:t>
      </w:r>
      <w:r w:rsidRPr="009130D9">
        <w:rPr>
          <w:lang w:val="en-US"/>
        </w:rPr>
        <w:t>ông báo m</w:t>
      </w:r>
      <w:r w:rsidRPr="009130D9">
        <w:t>ời thầu k</w:t>
      </w:r>
      <w:r w:rsidRPr="009130D9">
        <w:rPr>
          <w:lang w:val="en-US"/>
        </w:rPr>
        <w:t xml:space="preserve">èm theo </w:t>
      </w:r>
      <w:r w:rsidR="000A5B62" w:rsidRPr="009130D9">
        <w:rPr>
          <w:lang w:val="en-US"/>
        </w:rPr>
        <w:t>điều</w:t>
      </w:r>
      <w:r w:rsidRPr="009130D9">
        <w:t xml:space="preserve"> </w:t>
      </w:r>
      <w:r w:rsidR="000A5B62" w:rsidRPr="009130D9">
        <w:t xml:space="preserve">khoản </w:t>
      </w:r>
      <w:r w:rsidRPr="009130D9">
        <w:t>tham chiếu tr</w:t>
      </w:r>
      <w:r w:rsidRPr="009130D9">
        <w:rPr>
          <w:lang w:val="en-US"/>
        </w:rPr>
        <w:t>ên H</w:t>
      </w:r>
      <w:r w:rsidRPr="009130D9">
        <w:t>ệ thống mạng đấu thầu quốc gia, trong đ</w:t>
      </w:r>
      <w:r w:rsidRPr="009130D9">
        <w:rPr>
          <w:lang w:val="en-US"/>
        </w:rPr>
        <w:t>ó nêu rõ th</w:t>
      </w:r>
      <w:r w:rsidRPr="009130D9">
        <w:t>ời hạn nhận hồ sơ l</w:t>
      </w:r>
      <w:r w:rsidRPr="009130D9">
        <w:rPr>
          <w:lang w:val="en-US"/>
        </w:rPr>
        <w:t>ý l</w:t>
      </w:r>
      <w:r w:rsidRPr="009130D9">
        <w:t>ịch khoa học. Thời gian tối thiểu để tư vấn c</w:t>
      </w:r>
      <w:r w:rsidRPr="009130D9">
        <w:rPr>
          <w:lang w:val="en-US"/>
        </w:rPr>
        <w:t>á nhân chu</w:t>
      </w:r>
      <w:r w:rsidRPr="009130D9">
        <w:t>ẩn bị hồ sơ l</w:t>
      </w:r>
      <w:r w:rsidRPr="009130D9">
        <w:rPr>
          <w:lang w:val="en-US"/>
        </w:rPr>
        <w:t>ý l</w:t>
      </w:r>
      <w:r w:rsidRPr="009130D9">
        <w:t>ịch khoa học l</w:t>
      </w:r>
      <w:r w:rsidRPr="009130D9">
        <w:rPr>
          <w:lang w:val="en-US"/>
        </w:rPr>
        <w:t>à 05 ngày làm vi</w:t>
      </w:r>
      <w:r w:rsidRPr="009130D9">
        <w:t>ệc.</w:t>
      </w:r>
    </w:p>
    <w:p w14:paraId="046F485E"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cần l</w:t>
      </w:r>
      <w:r w:rsidRPr="009130D9">
        <w:rPr>
          <w:lang w:val="en-US"/>
        </w:rPr>
        <w:t>àm rõ n</w:t>
      </w:r>
      <w:r w:rsidRPr="009130D9">
        <w:t xml:space="preserve">ội dung </w:t>
      </w:r>
      <w:r w:rsidR="000A5B62" w:rsidRPr="009130D9">
        <w:t>điều</w:t>
      </w:r>
      <w:r w:rsidRPr="009130D9">
        <w:t xml:space="preserve"> </w:t>
      </w:r>
      <w:r w:rsidR="000A5B62" w:rsidRPr="009130D9">
        <w:t xml:space="preserve">khoản </w:t>
      </w:r>
      <w:r w:rsidRPr="009130D9">
        <w:t>tham chiếu, tổ chức, c</w:t>
      </w:r>
      <w:r w:rsidRPr="009130D9">
        <w:rPr>
          <w:lang w:val="en-US"/>
        </w:rPr>
        <w:t>á nhân th</w:t>
      </w:r>
      <w:r w:rsidRPr="009130D9">
        <w:t>ực hiện l</w:t>
      </w:r>
      <w:r w:rsidRPr="009130D9">
        <w:rPr>
          <w:lang w:val="en-US"/>
        </w:rPr>
        <w:t>àm rõ trên H</w:t>
      </w:r>
      <w:r w:rsidRPr="009130D9">
        <w:t>ệ thống mạng đấu thầu quốc gia trong thời hạn tối thiểu l</w:t>
      </w:r>
      <w:r w:rsidRPr="009130D9">
        <w:rPr>
          <w:lang w:val="en-US"/>
        </w:rPr>
        <w:t>à 03 ngày làm vi</w:t>
      </w:r>
      <w:r w:rsidRPr="009130D9">
        <w:t>ệc trước ng</w:t>
      </w:r>
      <w:r w:rsidRPr="009130D9">
        <w:rPr>
          <w:lang w:val="en-US"/>
        </w:rPr>
        <w:t>ày có th</w:t>
      </w:r>
      <w:r w:rsidRPr="009130D9">
        <w:t xml:space="preserve">ời </w:t>
      </w:r>
      <w:r w:rsidR="000A5B62" w:rsidRPr="009130D9">
        <w:t>điểm</w:t>
      </w:r>
      <w:r w:rsidRPr="009130D9">
        <w:t xml:space="preserve"> đ</w:t>
      </w:r>
      <w:r w:rsidRPr="009130D9">
        <w:rPr>
          <w:lang w:val="en-US"/>
        </w:rPr>
        <w:t>óng th</w:t>
      </w:r>
      <w:r w:rsidRPr="009130D9">
        <w:t>ầu để xem x</w:t>
      </w:r>
      <w:r w:rsidRPr="009130D9">
        <w:rPr>
          <w:lang w:val="en-US"/>
        </w:rPr>
        <w:t>ét, x</w:t>
      </w:r>
      <w:r w:rsidRPr="009130D9">
        <w:t>ử l</w:t>
      </w:r>
      <w:r w:rsidRPr="009130D9">
        <w:rPr>
          <w:lang w:val="en-US"/>
        </w:rPr>
        <w:t>ý. Ch</w:t>
      </w:r>
      <w:r w:rsidRPr="009130D9">
        <w:t>ủ đầu tư trả lời y</w:t>
      </w:r>
      <w:r w:rsidRPr="009130D9">
        <w:rPr>
          <w:lang w:val="en-US"/>
        </w:rPr>
        <w:t>êu c</w:t>
      </w:r>
      <w:r w:rsidRPr="009130D9">
        <w:t>ầu l</w:t>
      </w:r>
      <w:r w:rsidRPr="009130D9">
        <w:rPr>
          <w:lang w:val="en-US"/>
        </w:rPr>
        <w:t>àm rõ trên H</w:t>
      </w:r>
      <w:r w:rsidRPr="009130D9">
        <w:t>ệ thống mạng đấu thầu quốc gia trong thời hạn tối thiểu 02 ng</w:t>
      </w:r>
      <w:r w:rsidRPr="009130D9">
        <w:rPr>
          <w:lang w:val="en-US"/>
        </w:rPr>
        <w:t>ày làm vi</w:t>
      </w:r>
      <w:r w:rsidRPr="009130D9">
        <w:t>ệc trước ng</w:t>
      </w:r>
      <w:r w:rsidRPr="009130D9">
        <w:rPr>
          <w:lang w:val="en-US"/>
        </w:rPr>
        <w:t>ày có th</w:t>
      </w:r>
      <w:r w:rsidRPr="009130D9">
        <w:t xml:space="preserve">ời </w:t>
      </w:r>
      <w:r w:rsidR="000A5B62" w:rsidRPr="009130D9">
        <w:t>điểm</w:t>
      </w:r>
      <w:r w:rsidRPr="009130D9">
        <w:t xml:space="preserve"> đ</w:t>
      </w:r>
      <w:r w:rsidRPr="009130D9">
        <w:rPr>
          <w:lang w:val="en-US"/>
        </w:rPr>
        <w:t>óng th</w:t>
      </w:r>
      <w:r w:rsidRPr="009130D9">
        <w:t xml:space="preserve">ầu. </w:t>
      </w:r>
    </w:p>
    <w:p w14:paraId="3C37F67F"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 xml:space="preserve">ờng hợp sửa đổi </w:t>
      </w:r>
      <w:r w:rsidR="000A5B62" w:rsidRPr="009130D9">
        <w:t>điều</w:t>
      </w:r>
      <w:r w:rsidRPr="009130D9">
        <w:t xml:space="preserve"> </w:t>
      </w:r>
      <w:r w:rsidR="000A5B62" w:rsidRPr="009130D9">
        <w:t xml:space="preserve">khoản </w:t>
      </w:r>
      <w:r w:rsidRPr="009130D9">
        <w:t>tham chiếu sau khi ph</w:t>
      </w:r>
      <w:r w:rsidRPr="009130D9">
        <w:rPr>
          <w:lang w:val="en-US"/>
        </w:rPr>
        <w:t>át hành, ch</w:t>
      </w:r>
      <w:r w:rsidRPr="009130D9">
        <w:t>ủ đầu tư phải đăng tải quyết định sửa đổi k</w:t>
      </w:r>
      <w:r w:rsidRPr="009130D9">
        <w:rPr>
          <w:lang w:val="en-US"/>
        </w:rPr>
        <w:t xml:space="preserve">èm theo </w:t>
      </w:r>
      <w:r w:rsidR="000A5B62" w:rsidRPr="009130D9">
        <w:rPr>
          <w:lang w:val="en-US"/>
        </w:rPr>
        <w:t>điều</w:t>
      </w:r>
      <w:r w:rsidRPr="009130D9">
        <w:t xml:space="preserve"> </w:t>
      </w:r>
      <w:r w:rsidR="000A5B62" w:rsidRPr="009130D9">
        <w:t xml:space="preserve">khoản </w:t>
      </w:r>
      <w:r w:rsidRPr="009130D9">
        <w:t>tham chiếu sửa đổi v</w:t>
      </w:r>
      <w:r w:rsidRPr="009130D9">
        <w:rPr>
          <w:lang w:val="en-US"/>
        </w:rPr>
        <w:t>à các n</w:t>
      </w:r>
      <w:r w:rsidRPr="009130D9">
        <w:t xml:space="preserve">ội dung sửa đổi </w:t>
      </w:r>
      <w:r w:rsidR="000A5B62" w:rsidRPr="009130D9">
        <w:t>điều</w:t>
      </w:r>
      <w:r w:rsidRPr="009130D9">
        <w:t xml:space="preserve"> </w:t>
      </w:r>
      <w:r w:rsidR="000A5B62" w:rsidRPr="009130D9">
        <w:t xml:space="preserve">khoản </w:t>
      </w:r>
      <w:r w:rsidRPr="009130D9">
        <w:t>tham chiếu tr</w:t>
      </w:r>
      <w:r w:rsidRPr="009130D9">
        <w:rPr>
          <w:lang w:val="en-US"/>
        </w:rPr>
        <w:t>ên H</w:t>
      </w:r>
      <w:r w:rsidRPr="009130D9">
        <w:t>ệ thống mạng đấu thầu quốc gia trong thời hạn tối thiểu 03 ng</w:t>
      </w:r>
      <w:r w:rsidRPr="009130D9">
        <w:rPr>
          <w:lang w:val="en-US"/>
        </w:rPr>
        <w:t>ày làm vi</w:t>
      </w:r>
      <w:r w:rsidRPr="009130D9">
        <w:t>ệc trước ng</w:t>
      </w:r>
      <w:r w:rsidRPr="009130D9">
        <w:rPr>
          <w:lang w:val="en-US"/>
        </w:rPr>
        <w:t>ày có th</w:t>
      </w:r>
      <w:r w:rsidRPr="009130D9">
        <w:t xml:space="preserve">ời </w:t>
      </w:r>
      <w:r w:rsidR="000A5B62" w:rsidRPr="009130D9">
        <w:t>điểm</w:t>
      </w:r>
      <w:r w:rsidRPr="009130D9">
        <w:t xml:space="preserve"> đ</w:t>
      </w:r>
      <w:r w:rsidRPr="009130D9">
        <w:rPr>
          <w:lang w:val="en-US"/>
        </w:rPr>
        <w:t>óng th</w:t>
      </w:r>
      <w:r w:rsidRPr="009130D9">
        <w:t xml:space="preserve">ầu. </w:t>
      </w:r>
    </w:p>
    <w:p w14:paraId="49F83064" w14:textId="77777777" w:rsidR="00480AE1" w:rsidRPr="009130D9" w:rsidRDefault="00480AE1" w:rsidP="009130D9">
      <w:pPr>
        <w:autoSpaceDE w:val="0"/>
        <w:autoSpaceDN w:val="0"/>
        <w:adjustRightInd w:val="0"/>
        <w:spacing w:after="120"/>
        <w:ind w:firstLine="720"/>
        <w:jc w:val="both"/>
      </w:pPr>
      <w:r w:rsidRPr="009130D9">
        <w:rPr>
          <w:lang w:val="en"/>
        </w:rPr>
        <w:t>2. N</w:t>
      </w:r>
      <w:r w:rsidRPr="009130D9">
        <w:t>ộp hồ sơ l</w:t>
      </w:r>
      <w:r w:rsidRPr="009130D9">
        <w:rPr>
          <w:lang w:val="en-US"/>
        </w:rPr>
        <w:t>ý l</w:t>
      </w:r>
      <w:r w:rsidRPr="009130D9">
        <w:t>ịch khoa học:</w:t>
      </w:r>
    </w:p>
    <w:p w14:paraId="51654664" w14:textId="77777777" w:rsidR="00480AE1" w:rsidRPr="009130D9" w:rsidRDefault="00480AE1" w:rsidP="009130D9">
      <w:pPr>
        <w:autoSpaceDE w:val="0"/>
        <w:autoSpaceDN w:val="0"/>
        <w:adjustRightInd w:val="0"/>
        <w:spacing w:after="120"/>
        <w:ind w:firstLine="720"/>
        <w:jc w:val="both"/>
      </w:pPr>
      <w:r w:rsidRPr="009130D9">
        <w:rPr>
          <w:lang w:val="en"/>
        </w:rPr>
        <w:t>Tư v</w:t>
      </w:r>
      <w:r w:rsidRPr="009130D9">
        <w:t>ấn c</w:t>
      </w:r>
      <w:r w:rsidRPr="009130D9">
        <w:rPr>
          <w:lang w:val="en-US"/>
        </w:rPr>
        <w:t>á nhân chu</w:t>
      </w:r>
      <w:r w:rsidRPr="009130D9">
        <w:t>ẩn bị hồ sơ l</w:t>
      </w:r>
      <w:r w:rsidRPr="009130D9">
        <w:rPr>
          <w:lang w:val="en-US"/>
        </w:rPr>
        <w:t>ý l</w:t>
      </w:r>
      <w:r w:rsidRPr="009130D9">
        <w:t>ịch khoa học theo y</w:t>
      </w:r>
      <w:r w:rsidRPr="009130D9">
        <w:rPr>
          <w:lang w:val="en-US"/>
        </w:rPr>
        <w:t>êu c</w:t>
      </w:r>
      <w:r w:rsidRPr="009130D9">
        <w:t>ầu n</w:t>
      </w:r>
      <w:r w:rsidRPr="009130D9">
        <w:rPr>
          <w:lang w:val="en-US"/>
        </w:rPr>
        <w:t xml:space="preserve">êu trong </w:t>
      </w:r>
      <w:r w:rsidR="000A5B62" w:rsidRPr="009130D9">
        <w:rPr>
          <w:lang w:val="en-US"/>
        </w:rPr>
        <w:t>điều</w:t>
      </w:r>
      <w:r w:rsidRPr="009130D9">
        <w:t xml:space="preserve"> </w:t>
      </w:r>
      <w:r w:rsidR="000A5B62" w:rsidRPr="009130D9">
        <w:t xml:space="preserve">khoản </w:t>
      </w:r>
      <w:r w:rsidRPr="009130D9">
        <w:t>tham chiếu, đề xuất kỹ thuật (nếu c</w:t>
      </w:r>
      <w:r w:rsidRPr="009130D9">
        <w:rPr>
          <w:lang w:val="en-US"/>
        </w:rPr>
        <w:t>ó) và n</w:t>
      </w:r>
      <w:r w:rsidRPr="009130D9">
        <w:t>ộp tr</w:t>
      </w:r>
      <w:r w:rsidRPr="009130D9">
        <w:rPr>
          <w:lang w:val="en-US"/>
        </w:rPr>
        <w:t>ên H</w:t>
      </w:r>
      <w:r w:rsidRPr="009130D9">
        <w:t>ệ thống mạng đấu thầu quốc gia.</w:t>
      </w:r>
    </w:p>
    <w:p w14:paraId="354A50E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Đánh giá h</w:t>
      </w:r>
      <w:r w:rsidRPr="009130D9">
        <w:t>ồ sơ l</w:t>
      </w:r>
      <w:r w:rsidRPr="009130D9">
        <w:rPr>
          <w:lang w:val="en-US"/>
        </w:rPr>
        <w:t>ý l</w:t>
      </w:r>
      <w:r w:rsidRPr="009130D9">
        <w:t>ịch khoa học v</w:t>
      </w:r>
      <w:r w:rsidRPr="009130D9">
        <w:rPr>
          <w:lang w:val="en-US"/>
        </w:rPr>
        <w:t>à trình k</w:t>
      </w:r>
      <w:r w:rsidRPr="009130D9">
        <w:t>ết quả đ</w:t>
      </w:r>
      <w:r w:rsidRPr="009130D9">
        <w:rPr>
          <w:lang w:val="en-US"/>
        </w:rPr>
        <w:t>ánh giá:</w:t>
      </w:r>
    </w:p>
    <w:p w14:paraId="7F0EA14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ồ sơ l</w:t>
      </w:r>
      <w:r w:rsidRPr="009130D9">
        <w:rPr>
          <w:lang w:val="en-US"/>
        </w:rPr>
        <w:t>ý l</w:t>
      </w:r>
      <w:r w:rsidRPr="009130D9">
        <w:t>ịch khoa học của từng tư vấn c</w:t>
      </w:r>
      <w:r w:rsidRPr="009130D9">
        <w:rPr>
          <w:lang w:val="en-US"/>
        </w:rPr>
        <w:t>á nhân đư</w:t>
      </w:r>
      <w:r w:rsidRPr="009130D9">
        <w:t>ợc đ</w:t>
      </w:r>
      <w:r w:rsidRPr="009130D9">
        <w:rPr>
          <w:lang w:val="en-US"/>
        </w:rPr>
        <w:t>ánh giá căn c</w:t>
      </w:r>
      <w:r w:rsidRPr="009130D9">
        <w:t xml:space="preserve">ứ nội dung của </w:t>
      </w:r>
      <w:r w:rsidR="000A5B62" w:rsidRPr="009130D9">
        <w:t>điều</w:t>
      </w:r>
      <w:r w:rsidRPr="009130D9">
        <w:t xml:space="preserve"> </w:t>
      </w:r>
      <w:r w:rsidR="000A5B62" w:rsidRPr="009130D9">
        <w:t xml:space="preserve">khoản </w:t>
      </w:r>
      <w:r w:rsidRPr="009130D9">
        <w:t>tham chiếu. Tư vấn c</w:t>
      </w:r>
      <w:r w:rsidRPr="009130D9">
        <w:rPr>
          <w:lang w:val="en-US"/>
        </w:rPr>
        <w:t>á nhân có tư cách h</w:t>
      </w:r>
      <w:r w:rsidRPr="009130D9">
        <w:t xml:space="preserve">ợp lệ theo quy định tại </w:t>
      </w:r>
      <w:r w:rsidR="000A5B62" w:rsidRPr="009130D9">
        <w:t xml:space="preserve">khoản </w:t>
      </w:r>
      <w:r w:rsidRPr="009130D9">
        <w:t xml:space="preserve">3 </w:t>
      </w:r>
      <w:r w:rsidR="000A5B62" w:rsidRPr="009130D9">
        <w:t>Điều</w:t>
      </w:r>
      <w:r w:rsidRPr="009130D9">
        <w:t xml:space="preserve"> 5 của Luật Đấu thầu; c</w:t>
      </w:r>
      <w:r w:rsidRPr="009130D9">
        <w:rPr>
          <w:lang w:val="en-US"/>
        </w:rPr>
        <w:t>ó h</w:t>
      </w:r>
      <w:r w:rsidRPr="009130D9">
        <w:t>ồ sơ l</w:t>
      </w:r>
      <w:r w:rsidRPr="009130D9">
        <w:rPr>
          <w:lang w:val="en-US"/>
        </w:rPr>
        <w:t>ý l</w:t>
      </w:r>
      <w:r w:rsidRPr="009130D9">
        <w:t>ịch khoa học v</w:t>
      </w:r>
      <w:r w:rsidRPr="009130D9">
        <w:rPr>
          <w:lang w:val="en-US"/>
        </w:rPr>
        <w:t>à đ</w:t>
      </w:r>
      <w:r w:rsidRPr="009130D9">
        <w:t>ề xuất kỹ thuật (nếu c</w:t>
      </w:r>
      <w:r w:rsidRPr="009130D9">
        <w:rPr>
          <w:lang w:val="en-US"/>
        </w:rPr>
        <w:t>ó) t</w:t>
      </w:r>
      <w:r w:rsidRPr="009130D9">
        <w:t>ốt nhất, đ</w:t>
      </w:r>
      <w:r w:rsidRPr="009130D9">
        <w:rPr>
          <w:lang w:val="en-US"/>
        </w:rPr>
        <w:t xml:space="preserve">áp </w:t>
      </w:r>
      <w:r w:rsidRPr="009130D9">
        <w:t>ứng y</w:t>
      </w:r>
      <w:r w:rsidRPr="009130D9">
        <w:rPr>
          <w:lang w:val="en-US"/>
        </w:rPr>
        <w:t>êu c</w:t>
      </w:r>
      <w:r w:rsidRPr="009130D9">
        <w:t xml:space="preserve">ầu của </w:t>
      </w:r>
      <w:r w:rsidR="000A5B62" w:rsidRPr="009130D9">
        <w:t>điều</w:t>
      </w:r>
      <w:r w:rsidRPr="009130D9">
        <w:t xml:space="preserve"> </w:t>
      </w:r>
      <w:r w:rsidR="000A5B62" w:rsidRPr="009130D9">
        <w:t xml:space="preserve">khoản </w:t>
      </w:r>
      <w:r w:rsidRPr="009130D9">
        <w:t>tham chiếu được xếp hạng thứ nhất. Tổ chuy</w:t>
      </w:r>
      <w:r w:rsidRPr="009130D9">
        <w:rPr>
          <w:lang w:val="en-US"/>
        </w:rPr>
        <w:t>ên gia l</w:t>
      </w:r>
      <w:r w:rsidRPr="009130D9">
        <w:t>ập b</w:t>
      </w:r>
      <w:r w:rsidRPr="009130D9">
        <w:rPr>
          <w:lang w:val="en-US"/>
        </w:rPr>
        <w:t>áo cáo đánh giá h</w:t>
      </w:r>
      <w:r w:rsidRPr="009130D9">
        <w:t>ồ sơ l</w:t>
      </w:r>
      <w:r w:rsidRPr="009130D9">
        <w:rPr>
          <w:lang w:val="en-US"/>
        </w:rPr>
        <w:t>ý l</w:t>
      </w:r>
      <w:r w:rsidRPr="009130D9">
        <w:t>ịch khoa học tr</w:t>
      </w:r>
      <w:r w:rsidRPr="009130D9">
        <w:rPr>
          <w:lang w:val="en-US"/>
        </w:rPr>
        <w:t>ình ch</w:t>
      </w:r>
      <w:r w:rsidRPr="009130D9">
        <w:t>ủ đầu tư xem x</w:t>
      </w:r>
      <w:r w:rsidRPr="009130D9">
        <w:rPr>
          <w:lang w:val="en-US"/>
        </w:rPr>
        <w:t>ét.</w:t>
      </w:r>
    </w:p>
    <w:p w14:paraId="6F4F230C" w14:textId="77777777" w:rsidR="00480AE1" w:rsidRPr="009130D9" w:rsidRDefault="00480AE1" w:rsidP="009130D9">
      <w:pPr>
        <w:autoSpaceDE w:val="0"/>
        <w:autoSpaceDN w:val="0"/>
        <w:adjustRightInd w:val="0"/>
        <w:spacing w:after="120"/>
        <w:ind w:firstLine="720"/>
        <w:jc w:val="both"/>
      </w:pPr>
      <w:r w:rsidRPr="009130D9">
        <w:rPr>
          <w:lang w:val="en"/>
        </w:rPr>
        <w:t>4. Thương th</w:t>
      </w:r>
      <w:r w:rsidRPr="009130D9">
        <w:t>ảo hợp đồng:</w:t>
      </w:r>
    </w:p>
    <w:p w14:paraId="4A006AFC" w14:textId="77777777" w:rsidR="00480AE1" w:rsidRPr="009130D9" w:rsidRDefault="00480AE1" w:rsidP="009130D9">
      <w:pPr>
        <w:autoSpaceDE w:val="0"/>
        <w:autoSpaceDN w:val="0"/>
        <w:adjustRightInd w:val="0"/>
        <w:spacing w:after="120"/>
        <w:ind w:firstLine="720"/>
        <w:jc w:val="both"/>
      </w:pPr>
      <w:r w:rsidRPr="009130D9">
        <w:rPr>
          <w:lang w:val="en"/>
        </w:rPr>
        <w:t>Ch</w:t>
      </w:r>
      <w:r w:rsidRPr="009130D9">
        <w:t>ủ đầu tư mời tư vấn c</w:t>
      </w:r>
      <w:r w:rsidRPr="009130D9">
        <w:rPr>
          <w:lang w:val="en-US"/>
        </w:rPr>
        <w:t>á nhân x</w:t>
      </w:r>
      <w:r w:rsidRPr="009130D9">
        <w:t xml:space="preserve">ếp hạng thứ nhất đến thương thảo hợp đồng theo nội dung của </w:t>
      </w:r>
      <w:r w:rsidR="000A5B62" w:rsidRPr="009130D9">
        <w:t>điều</w:t>
      </w:r>
      <w:r w:rsidRPr="009130D9">
        <w:t xml:space="preserve"> </w:t>
      </w:r>
      <w:r w:rsidR="000A5B62" w:rsidRPr="009130D9">
        <w:t xml:space="preserve">khoản </w:t>
      </w:r>
      <w:r w:rsidRPr="009130D9">
        <w:t>tham chiếu đ</w:t>
      </w:r>
      <w:r w:rsidRPr="009130D9">
        <w:rPr>
          <w:lang w:val="en-US"/>
        </w:rPr>
        <w:t>ã đư</w:t>
      </w:r>
      <w:r w:rsidRPr="009130D9">
        <w:t>ợc ph</w:t>
      </w:r>
      <w:r w:rsidRPr="009130D9">
        <w:rPr>
          <w:lang w:val="en-US"/>
        </w:rPr>
        <w:t>ê duy</w:t>
      </w:r>
      <w:r w:rsidRPr="009130D9">
        <w:t>ệt bao gồm nội dung về phạm vi c</w:t>
      </w:r>
      <w:r w:rsidRPr="009130D9">
        <w:rPr>
          <w:lang w:val="en-US"/>
        </w:rPr>
        <w:t>ông vi</w:t>
      </w:r>
      <w:r w:rsidRPr="009130D9">
        <w:t>ệc, tiến độ thực hiện c</w:t>
      </w:r>
      <w:r w:rsidRPr="009130D9">
        <w:rPr>
          <w:lang w:val="en-US"/>
        </w:rPr>
        <w:t>ông vi</w:t>
      </w:r>
      <w:r w:rsidRPr="009130D9">
        <w:t>ệc, y</w:t>
      </w:r>
      <w:r w:rsidRPr="009130D9">
        <w:rPr>
          <w:lang w:val="en-US"/>
        </w:rPr>
        <w:t>êu c</w:t>
      </w:r>
      <w:r w:rsidRPr="009130D9">
        <w:t>ầu về b</w:t>
      </w:r>
      <w:r w:rsidRPr="009130D9">
        <w:rPr>
          <w:lang w:val="en-US"/>
        </w:rPr>
        <w:t>áo cáo công vi</w:t>
      </w:r>
      <w:r w:rsidRPr="009130D9">
        <w:t>ệc, chi ph</w:t>
      </w:r>
      <w:r w:rsidRPr="009130D9">
        <w:rPr>
          <w:lang w:val="en-US"/>
        </w:rPr>
        <w:t>í tư v</w:t>
      </w:r>
      <w:r w:rsidRPr="009130D9">
        <w:t>ấn, gi</w:t>
      </w:r>
      <w:r w:rsidRPr="009130D9">
        <w:rPr>
          <w:lang w:val="en-US"/>
        </w:rPr>
        <w:t>á h</w:t>
      </w:r>
      <w:r w:rsidRPr="009130D9">
        <w:t>ợp đồng v</w:t>
      </w:r>
      <w:r w:rsidRPr="009130D9">
        <w:rPr>
          <w:lang w:val="en-US"/>
        </w:rPr>
        <w:t>à các n</w:t>
      </w:r>
      <w:r w:rsidRPr="009130D9">
        <w:t>ội dung cần thiết kh</w:t>
      </w:r>
      <w:r w:rsidRPr="009130D9">
        <w:rPr>
          <w:lang w:val="en-US"/>
        </w:rPr>
        <w:t>ác. K</w:t>
      </w:r>
      <w:r w:rsidRPr="009130D9">
        <w:t>ết quả thương thảo hợp đồng được lập th</w:t>
      </w:r>
      <w:r w:rsidRPr="009130D9">
        <w:rPr>
          <w:lang w:val="en-US"/>
        </w:rPr>
        <w:t>ành biên b</w:t>
      </w:r>
      <w:r w:rsidRPr="009130D9">
        <w:t>ản v</w:t>
      </w:r>
      <w:r w:rsidRPr="009130D9">
        <w:rPr>
          <w:lang w:val="en-US"/>
        </w:rPr>
        <w:t>à ph</w:t>
      </w:r>
      <w:r w:rsidRPr="009130D9">
        <w:t>ải được chủ đầu tư v</w:t>
      </w:r>
      <w:r w:rsidRPr="009130D9">
        <w:rPr>
          <w:lang w:val="en-US"/>
        </w:rPr>
        <w:t>à tư v</w:t>
      </w:r>
      <w:r w:rsidRPr="009130D9">
        <w:t>ấn c</w:t>
      </w:r>
      <w:r w:rsidRPr="009130D9">
        <w:rPr>
          <w:lang w:val="en-US"/>
        </w:rPr>
        <w:t>á nhân ký xác nh</w:t>
      </w:r>
      <w:r w:rsidRPr="009130D9">
        <w:t>ận.</w:t>
      </w:r>
    </w:p>
    <w:p w14:paraId="0D15277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Vi</w:t>
      </w:r>
      <w:r w:rsidRPr="009130D9">
        <w:t>ệc ph</w:t>
      </w:r>
      <w:r w:rsidRPr="009130D9">
        <w:rPr>
          <w:lang w:val="en-US"/>
        </w:rPr>
        <w:t>ê duy</w:t>
      </w:r>
      <w:r w:rsidRPr="009130D9">
        <w:t>ệt kết quả lựa chọn tư vấn c</w:t>
      </w:r>
      <w:r w:rsidRPr="009130D9">
        <w:rPr>
          <w:lang w:val="en-US"/>
        </w:rPr>
        <w:t>á nhân căn c</w:t>
      </w:r>
      <w:r w:rsidRPr="009130D9">
        <w:t>ứ v</w:t>
      </w:r>
      <w:r w:rsidRPr="009130D9">
        <w:rPr>
          <w:lang w:val="en-US"/>
        </w:rPr>
        <w:t>ào báo cáo đánh giá h</w:t>
      </w:r>
      <w:r w:rsidRPr="009130D9">
        <w:t>ồ sơ l</w:t>
      </w:r>
      <w:r w:rsidRPr="009130D9">
        <w:rPr>
          <w:lang w:val="en-US"/>
        </w:rPr>
        <w:t>ý l</w:t>
      </w:r>
      <w:r w:rsidRPr="009130D9">
        <w:t>ịch khoa học của c</w:t>
      </w:r>
      <w:r w:rsidRPr="009130D9">
        <w:rPr>
          <w:lang w:val="en-US"/>
        </w:rPr>
        <w:t>ác tư v</w:t>
      </w:r>
      <w:r w:rsidRPr="009130D9">
        <w:t>ấn c</w:t>
      </w:r>
      <w:r w:rsidRPr="009130D9">
        <w:rPr>
          <w:lang w:val="en-US"/>
        </w:rPr>
        <w:t>á nhân, k</w:t>
      </w:r>
      <w:r w:rsidRPr="009130D9">
        <w:t>ết quả thương thảo hợp đồng. Hợp đồng k</w:t>
      </w:r>
      <w:r w:rsidRPr="009130D9">
        <w:rPr>
          <w:lang w:val="en-US"/>
        </w:rPr>
        <w:t>ý k</w:t>
      </w:r>
      <w:r w:rsidRPr="009130D9">
        <w:t>ết giữa c</w:t>
      </w:r>
      <w:r w:rsidRPr="009130D9">
        <w:rPr>
          <w:lang w:val="en-US"/>
        </w:rPr>
        <w:t>ác bên ph</w:t>
      </w:r>
      <w:r w:rsidRPr="009130D9">
        <w:t>ải ph</w:t>
      </w:r>
      <w:r w:rsidRPr="009130D9">
        <w:rPr>
          <w:lang w:val="en-US"/>
        </w:rPr>
        <w:t>ù h</w:t>
      </w:r>
      <w:r w:rsidRPr="009130D9">
        <w:t>ợp với quyết định ph</w:t>
      </w:r>
      <w:r w:rsidRPr="009130D9">
        <w:rPr>
          <w:lang w:val="en-US"/>
        </w:rPr>
        <w:t>ê duy</w:t>
      </w:r>
      <w:r w:rsidRPr="009130D9">
        <w:t>ệt kết quả lựa chọn tư vấn c</w:t>
      </w:r>
      <w:r w:rsidRPr="009130D9">
        <w:rPr>
          <w:lang w:val="en-US"/>
        </w:rPr>
        <w:t>á nhân, k</w:t>
      </w:r>
      <w:r w:rsidRPr="009130D9">
        <w:t xml:space="preserve">ết quả thương thảo hợp đồng, nội dung của </w:t>
      </w:r>
      <w:r w:rsidR="000A5B62" w:rsidRPr="009130D9">
        <w:t>điều</w:t>
      </w:r>
      <w:r w:rsidRPr="009130D9">
        <w:t xml:space="preserve"> </w:t>
      </w:r>
      <w:r w:rsidR="000A5B62" w:rsidRPr="009130D9">
        <w:t xml:space="preserve">khoản </w:t>
      </w:r>
      <w:r w:rsidRPr="009130D9">
        <w:t>tham chiếu v</w:t>
      </w:r>
      <w:r w:rsidRPr="009130D9">
        <w:rPr>
          <w:lang w:val="en-US"/>
        </w:rPr>
        <w:t>à các tài li</w:t>
      </w:r>
      <w:r w:rsidRPr="009130D9">
        <w:t>ệu li</w:t>
      </w:r>
      <w:r w:rsidRPr="009130D9">
        <w:rPr>
          <w:lang w:val="en-US"/>
        </w:rPr>
        <w:t xml:space="preserve">ên quan khác. </w:t>
      </w:r>
    </w:p>
    <w:p w14:paraId="7F985CAA" w14:textId="77777777" w:rsidR="00480AE1" w:rsidRPr="009130D9" w:rsidRDefault="00480AE1" w:rsidP="009130D9">
      <w:pPr>
        <w:autoSpaceDE w:val="0"/>
        <w:autoSpaceDN w:val="0"/>
        <w:adjustRightInd w:val="0"/>
        <w:spacing w:after="120"/>
        <w:ind w:firstLine="720"/>
        <w:jc w:val="both"/>
      </w:pPr>
      <w:r w:rsidRPr="009130D9">
        <w:rPr>
          <w:lang w:val="en"/>
        </w:rPr>
        <w:t>6. Vi</w:t>
      </w:r>
      <w:r w:rsidRPr="009130D9">
        <w:t>ệc đăng tải kết quả lựa chọn tư vấn c</w:t>
      </w:r>
      <w:r w:rsidRPr="009130D9">
        <w:rPr>
          <w:lang w:val="en-US"/>
        </w:rPr>
        <w:t>á nhân đư</w:t>
      </w:r>
      <w:r w:rsidRPr="009130D9">
        <w:t>ợc thực hiện tr</w:t>
      </w:r>
      <w:r w:rsidRPr="009130D9">
        <w:rPr>
          <w:lang w:val="en-US"/>
        </w:rPr>
        <w:t>ên H</w:t>
      </w:r>
      <w:r w:rsidRPr="009130D9">
        <w:t xml:space="preserve">ệ thống mạng đấu thầu quốc gia theo quy định tại </w:t>
      </w:r>
      <w:r w:rsidR="000A5B62" w:rsidRPr="009130D9">
        <w:t>điểm</w:t>
      </w:r>
      <w:r w:rsidRPr="009130D9">
        <w:t xml:space="preserve"> a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4 </w:t>
      </w:r>
      <w:r w:rsidR="000A5B62" w:rsidRPr="009130D9">
        <w:t>Điều</w:t>
      </w:r>
      <w:r w:rsidRPr="009130D9">
        <w:t xml:space="preserve"> 8 của Luật Đấu thầu.</w:t>
      </w:r>
    </w:p>
    <w:p w14:paraId="1327F4CD"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76. Lập, ph</w:t>
      </w:r>
      <w:r w:rsidR="00480AE1" w:rsidRPr="009130D9">
        <w:rPr>
          <w:b/>
          <w:bCs/>
          <w:lang w:val="en-US"/>
        </w:rPr>
        <w:t>ê duy</w:t>
      </w:r>
      <w:r w:rsidR="00480AE1" w:rsidRPr="009130D9">
        <w:rPr>
          <w:b/>
          <w:bCs/>
        </w:rPr>
        <w:t xml:space="preserve">ệt </w:t>
      </w:r>
      <w:r w:rsidRPr="009130D9">
        <w:rPr>
          <w:b/>
          <w:bCs/>
        </w:rPr>
        <w:t>điều</w:t>
      </w:r>
      <w:r w:rsidR="00480AE1" w:rsidRPr="009130D9">
        <w:rPr>
          <w:b/>
          <w:bCs/>
        </w:rPr>
        <w:t xml:space="preserve"> </w:t>
      </w:r>
      <w:r w:rsidRPr="009130D9">
        <w:rPr>
          <w:b/>
          <w:bCs/>
        </w:rPr>
        <w:t xml:space="preserve">khoản </w:t>
      </w:r>
      <w:r w:rsidR="00480AE1" w:rsidRPr="009130D9">
        <w:rPr>
          <w:b/>
          <w:bCs/>
        </w:rPr>
        <w:t>tham chiếu, danh s</w:t>
      </w:r>
      <w:r w:rsidR="00480AE1" w:rsidRPr="009130D9">
        <w:rPr>
          <w:b/>
          <w:bCs/>
          <w:lang w:val="en-US"/>
        </w:rPr>
        <w:t>ách tư v</w:t>
      </w:r>
      <w:r w:rsidR="00480AE1" w:rsidRPr="009130D9">
        <w:rPr>
          <w:b/>
          <w:bCs/>
        </w:rPr>
        <w:t>ấn c</w:t>
      </w:r>
      <w:r w:rsidR="00480AE1" w:rsidRPr="009130D9">
        <w:rPr>
          <w:b/>
          <w:bCs/>
          <w:lang w:val="en-US"/>
        </w:rPr>
        <w:t>á nhân theo quy trình rút g</w:t>
      </w:r>
      <w:r w:rsidR="00480AE1" w:rsidRPr="009130D9">
        <w:rPr>
          <w:b/>
          <w:bCs/>
        </w:rPr>
        <w:t>ọn</w:t>
      </w:r>
    </w:p>
    <w:p w14:paraId="7EE7068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Vi</w:t>
      </w:r>
      <w:r w:rsidRPr="009130D9">
        <w:t>ệc lập, ph</w:t>
      </w:r>
      <w:r w:rsidRPr="009130D9">
        <w:rPr>
          <w:lang w:val="en-US"/>
        </w:rPr>
        <w:t>ê duy</w:t>
      </w:r>
      <w:r w:rsidRPr="009130D9">
        <w:t xml:space="preserve">ệt </w:t>
      </w:r>
      <w:r w:rsidR="000A5B62" w:rsidRPr="009130D9">
        <w:t>điều</w:t>
      </w:r>
      <w:r w:rsidRPr="009130D9">
        <w:t xml:space="preserve"> </w:t>
      </w:r>
      <w:r w:rsidR="000A5B62" w:rsidRPr="009130D9">
        <w:t xml:space="preserve">khoản </w:t>
      </w:r>
      <w:r w:rsidRPr="009130D9">
        <w:t xml:space="preserve">tham chiếu được thực hiện theo quy định tại </w:t>
      </w:r>
      <w:r w:rsidR="000A5B62" w:rsidRPr="009130D9">
        <w:t>Điều</w:t>
      </w:r>
      <w:r w:rsidRPr="009130D9">
        <w:t xml:space="preserve"> 74 của </w:t>
      </w:r>
      <w:r w:rsidR="000A5B62" w:rsidRPr="009130D9">
        <w:t>Nghị định này</w:t>
      </w:r>
      <w:r w:rsidRPr="009130D9">
        <w:rPr>
          <w:lang w:val="en-US"/>
        </w:rPr>
        <w:t xml:space="preserve">. </w:t>
      </w:r>
    </w:p>
    <w:p w14:paraId="7FF17F3E" w14:textId="77777777" w:rsidR="00480AE1" w:rsidRPr="009130D9" w:rsidRDefault="00480AE1" w:rsidP="009130D9">
      <w:pPr>
        <w:autoSpaceDE w:val="0"/>
        <w:autoSpaceDN w:val="0"/>
        <w:adjustRightInd w:val="0"/>
        <w:spacing w:after="120"/>
        <w:ind w:firstLine="720"/>
        <w:jc w:val="both"/>
      </w:pPr>
      <w:r w:rsidRPr="009130D9">
        <w:rPr>
          <w:lang w:val="en"/>
        </w:rPr>
        <w:t>2. Ch</w:t>
      </w:r>
      <w:r w:rsidRPr="009130D9">
        <w:t>ủ đầu tư x</w:t>
      </w:r>
      <w:r w:rsidRPr="009130D9">
        <w:rPr>
          <w:lang w:val="en-US"/>
        </w:rPr>
        <w:t>ác đ</w:t>
      </w:r>
      <w:r w:rsidRPr="009130D9">
        <w:t>ịnh v</w:t>
      </w:r>
      <w:r w:rsidRPr="009130D9">
        <w:rPr>
          <w:lang w:val="en-US"/>
        </w:rPr>
        <w:t>à phê duy</w:t>
      </w:r>
      <w:r w:rsidRPr="009130D9">
        <w:t>ệt danh s</w:t>
      </w:r>
      <w:r w:rsidRPr="009130D9">
        <w:rPr>
          <w:lang w:val="en-US"/>
        </w:rPr>
        <w:t>ách t</w:t>
      </w:r>
      <w:r w:rsidRPr="009130D9">
        <w:t>ối thiểu 03 tư vấn c</w:t>
      </w:r>
      <w:r w:rsidRPr="009130D9">
        <w:rPr>
          <w:lang w:val="en-US"/>
        </w:rPr>
        <w:t>á nhân đư</w:t>
      </w:r>
      <w:r w:rsidRPr="009130D9">
        <w:t>ợc gửi thư mời.</w:t>
      </w:r>
    </w:p>
    <w:p w14:paraId="6EAB5B7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77. Gửi thư mời v</w:t>
      </w:r>
      <w:r w:rsidR="00480AE1" w:rsidRPr="009130D9">
        <w:rPr>
          <w:b/>
          <w:bCs/>
          <w:lang w:val="en-US"/>
        </w:rPr>
        <w:t>à đánh giá h</w:t>
      </w:r>
      <w:r w:rsidR="00480AE1" w:rsidRPr="009130D9">
        <w:rPr>
          <w:b/>
          <w:bCs/>
        </w:rPr>
        <w:t>ồ sơ l</w:t>
      </w:r>
      <w:r w:rsidR="00480AE1" w:rsidRPr="009130D9">
        <w:rPr>
          <w:b/>
          <w:bCs/>
          <w:lang w:val="en-US"/>
        </w:rPr>
        <w:t>ý l</w:t>
      </w:r>
      <w:r w:rsidR="00480AE1" w:rsidRPr="009130D9">
        <w:rPr>
          <w:b/>
          <w:bCs/>
        </w:rPr>
        <w:t>ịch khoa học của tư vấn c</w:t>
      </w:r>
      <w:r w:rsidR="00480AE1" w:rsidRPr="009130D9">
        <w:rPr>
          <w:b/>
          <w:bCs/>
          <w:lang w:val="en-US"/>
        </w:rPr>
        <w:t>á nhân; phê duy</w:t>
      </w:r>
      <w:r w:rsidR="00480AE1" w:rsidRPr="009130D9">
        <w:rPr>
          <w:b/>
          <w:bCs/>
        </w:rPr>
        <w:t>ệt kết quả lựa chọn nh</w:t>
      </w:r>
      <w:r w:rsidR="00480AE1" w:rsidRPr="009130D9">
        <w:rPr>
          <w:b/>
          <w:bCs/>
          <w:lang w:val="en-US"/>
        </w:rPr>
        <w:t>à th</w:t>
      </w:r>
      <w:r w:rsidR="00480AE1" w:rsidRPr="009130D9">
        <w:rPr>
          <w:b/>
          <w:bCs/>
        </w:rPr>
        <w:t>ầu; k</w:t>
      </w:r>
      <w:r w:rsidR="00480AE1" w:rsidRPr="009130D9">
        <w:rPr>
          <w:b/>
          <w:bCs/>
          <w:lang w:val="en-US"/>
        </w:rPr>
        <w:t>ý k</w:t>
      </w:r>
      <w:r w:rsidR="00480AE1" w:rsidRPr="009130D9">
        <w:rPr>
          <w:b/>
          <w:bCs/>
        </w:rPr>
        <w:t>ết hợp đồng; đăng tải kết quả lựa chọn tư vấn c</w:t>
      </w:r>
      <w:r w:rsidR="00480AE1" w:rsidRPr="009130D9">
        <w:rPr>
          <w:b/>
          <w:bCs/>
          <w:lang w:val="en-US"/>
        </w:rPr>
        <w:t>á nhân theo quy trình rút g</w:t>
      </w:r>
      <w:r w:rsidR="00480AE1" w:rsidRPr="009130D9">
        <w:rPr>
          <w:b/>
          <w:bCs/>
        </w:rPr>
        <w:t>ọn</w:t>
      </w:r>
    </w:p>
    <w:p w14:paraId="3EDFE9DF" w14:textId="77777777" w:rsidR="00480AE1" w:rsidRPr="009130D9" w:rsidRDefault="00480AE1" w:rsidP="009130D9">
      <w:pPr>
        <w:autoSpaceDE w:val="0"/>
        <w:autoSpaceDN w:val="0"/>
        <w:adjustRightInd w:val="0"/>
        <w:spacing w:after="120"/>
        <w:ind w:firstLine="720"/>
        <w:jc w:val="both"/>
      </w:pPr>
      <w:r w:rsidRPr="009130D9">
        <w:rPr>
          <w:lang w:val="en"/>
        </w:rPr>
        <w:t xml:space="preserve">1. Sau khi </w:t>
      </w:r>
      <w:r w:rsidR="000A5B62" w:rsidRPr="009130D9">
        <w:rPr>
          <w:lang w:val="en"/>
        </w:rPr>
        <w:t>điều</w:t>
      </w:r>
      <w:r w:rsidRPr="009130D9">
        <w:t xml:space="preserve"> </w:t>
      </w:r>
      <w:r w:rsidR="000A5B62" w:rsidRPr="009130D9">
        <w:t xml:space="preserve">khoản </w:t>
      </w:r>
      <w:r w:rsidRPr="009130D9">
        <w:t>tham chiếu v</w:t>
      </w:r>
      <w:r w:rsidRPr="009130D9">
        <w:rPr>
          <w:lang w:val="en-US"/>
        </w:rPr>
        <w:t>à danh sách tư v</w:t>
      </w:r>
      <w:r w:rsidRPr="009130D9">
        <w:t>ấn c</w:t>
      </w:r>
      <w:r w:rsidRPr="009130D9">
        <w:rPr>
          <w:lang w:val="en-US"/>
        </w:rPr>
        <w:t>á nhân đư</w:t>
      </w:r>
      <w:r w:rsidRPr="009130D9">
        <w:t>ợc ph</w:t>
      </w:r>
      <w:r w:rsidRPr="009130D9">
        <w:rPr>
          <w:lang w:val="en-US"/>
        </w:rPr>
        <w:t>ê duy</w:t>
      </w:r>
      <w:r w:rsidRPr="009130D9">
        <w:t>ệt, chủ đầu tư gửi thư mời v</w:t>
      </w:r>
      <w:r w:rsidRPr="009130D9">
        <w:rPr>
          <w:lang w:val="en-US"/>
        </w:rPr>
        <w:t xml:space="preserve">à </w:t>
      </w:r>
      <w:r w:rsidR="000A5B62" w:rsidRPr="009130D9">
        <w:rPr>
          <w:lang w:val="en-US"/>
        </w:rPr>
        <w:t>điều</w:t>
      </w:r>
      <w:r w:rsidRPr="009130D9">
        <w:t xml:space="preserve"> </w:t>
      </w:r>
      <w:r w:rsidR="000A5B62" w:rsidRPr="009130D9">
        <w:t xml:space="preserve">khoản </w:t>
      </w:r>
      <w:r w:rsidRPr="009130D9">
        <w:t>tham chiếu đến c</w:t>
      </w:r>
      <w:r w:rsidRPr="009130D9">
        <w:rPr>
          <w:lang w:val="en-US"/>
        </w:rPr>
        <w:t>ác tư v</w:t>
      </w:r>
      <w:r w:rsidRPr="009130D9">
        <w:t>ấn c</w:t>
      </w:r>
      <w:r w:rsidRPr="009130D9">
        <w:rPr>
          <w:lang w:val="en-US"/>
        </w:rPr>
        <w:t>á nhân có tên trong danh sách, trong đó nêu rõ th</w:t>
      </w:r>
      <w:r w:rsidRPr="009130D9">
        <w:t>ời hạn v</w:t>
      </w:r>
      <w:r w:rsidRPr="009130D9">
        <w:rPr>
          <w:lang w:val="en-US"/>
        </w:rPr>
        <w:t>à đ</w:t>
      </w:r>
      <w:r w:rsidRPr="009130D9">
        <w:t>ịa chỉ nhận hồ sơ l</w:t>
      </w:r>
      <w:r w:rsidRPr="009130D9">
        <w:rPr>
          <w:lang w:val="en-US"/>
        </w:rPr>
        <w:t>ý l</w:t>
      </w:r>
      <w:r w:rsidRPr="009130D9">
        <w:t>ịch khoa học. Thời gian tối thiểu để tư vấn c</w:t>
      </w:r>
      <w:r w:rsidRPr="009130D9">
        <w:rPr>
          <w:lang w:val="en-US"/>
        </w:rPr>
        <w:t>á nhân chu</w:t>
      </w:r>
      <w:r w:rsidRPr="009130D9">
        <w:t>ẩn bị hồ sơ l</w:t>
      </w:r>
      <w:r w:rsidRPr="009130D9">
        <w:rPr>
          <w:lang w:val="en-US"/>
        </w:rPr>
        <w:t>ý l</w:t>
      </w:r>
      <w:r w:rsidRPr="009130D9">
        <w:t>ịch khoa học l</w:t>
      </w:r>
      <w:r w:rsidRPr="009130D9">
        <w:rPr>
          <w:lang w:val="en-US"/>
        </w:rPr>
        <w:t>à 03 ngày làm vi</w:t>
      </w:r>
      <w:r w:rsidRPr="009130D9">
        <w:t>ệc.</w:t>
      </w:r>
    </w:p>
    <w:p w14:paraId="2F1BF88A" w14:textId="77777777" w:rsidR="00480AE1" w:rsidRPr="009130D9" w:rsidRDefault="00480AE1" w:rsidP="009130D9">
      <w:pPr>
        <w:autoSpaceDE w:val="0"/>
        <w:autoSpaceDN w:val="0"/>
        <w:adjustRightInd w:val="0"/>
        <w:spacing w:after="120"/>
        <w:ind w:firstLine="720"/>
        <w:jc w:val="both"/>
      </w:pPr>
      <w:r w:rsidRPr="009130D9">
        <w:rPr>
          <w:lang w:val="en"/>
        </w:rPr>
        <w:t>2. N</w:t>
      </w:r>
      <w:r w:rsidRPr="009130D9">
        <w:t>ộp hồ sơ l</w:t>
      </w:r>
      <w:r w:rsidRPr="009130D9">
        <w:rPr>
          <w:lang w:val="en-US"/>
        </w:rPr>
        <w:t>ý l</w:t>
      </w:r>
      <w:r w:rsidRPr="009130D9">
        <w:t>ịch khoa học:</w:t>
      </w:r>
    </w:p>
    <w:p w14:paraId="5F1A8885" w14:textId="77777777" w:rsidR="00480AE1" w:rsidRPr="009130D9" w:rsidRDefault="00480AE1" w:rsidP="009130D9">
      <w:pPr>
        <w:autoSpaceDE w:val="0"/>
        <w:autoSpaceDN w:val="0"/>
        <w:adjustRightInd w:val="0"/>
        <w:spacing w:after="120"/>
        <w:ind w:firstLine="720"/>
        <w:jc w:val="both"/>
      </w:pPr>
      <w:r w:rsidRPr="009130D9">
        <w:rPr>
          <w:lang w:val="en"/>
        </w:rPr>
        <w:t>Tư v</w:t>
      </w:r>
      <w:r w:rsidRPr="009130D9">
        <w:t>ấn c</w:t>
      </w:r>
      <w:r w:rsidRPr="009130D9">
        <w:rPr>
          <w:lang w:val="en-US"/>
        </w:rPr>
        <w:t>á nhân chu</w:t>
      </w:r>
      <w:r w:rsidRPr="009130D9">
        <w:t>ẩn bị hồ sơ l</w:t>
      </w:r>
      <w:r w:rsidRPr="009130D9">
        <w:rPr>
          <w:lang w:val="en-US"/>
        </w:rPr>
        <w:t>ý l</w:t>
      </w:r>
      <w:r w:rsidRPr="009130D9">
        <w:t>ịch khoa học theo y</w:t>
      </w:r>
      <w:r w:rsidRPr="009130D9">
        <w:rPr>
          <w:lang w:val="en-US"/>
        </w:rPr>
        <w:t>êu c</w:t>
      </w:r>
      <w:r w:rsidRPr="009130D9">
        <w:t>ầu n</w:t>
      </w:r>
      <w:r w:rsidRPr="009130D9">
        <w:rPr>
          <w:lang w:val="en-US"/>
        </w:rPr>
        <w:t xml:space="preserve">êu trong </w:t>
      </w:r>
      <w:r w:rsidR="000A5B62" w:rsidRPr="009130D9">
        <w:rPr>
          <w:lang w:val="en-US"/>
        </w:rPr>
        <w:t>điều</w:t>
      </w:r>
      <w:r w:rsidRPr="009130D9">
        <w:t xml:space="preserve"> </w:t>
      </w:r>
      <w:r w:rsidR="000A5B62" w:rsidRPr="009130D9">
        <w:t xml:space="preserve">khoản </w:t>
      </w:r>
      <w:r w:rsidRPr="009130D9">
        <w:t>tham chiếu v</w:t>
      </w:r>
      <w:r w:rsidRPr="009130D9">
        <w:rPr>
          <w:lang w:val="en-US"/>
        </w:rPr>
        <w:t>à đ</w:t>
      </w:r>
      <w:r w:rsidRPr="009130D9">
        <w:t>ề xuất kỹ thuật (nếu c</w:t>
      </w:r>
      <w:r w:rsidRPr="009130D9">
        <w:rPr>
          <w:lang w:val="en-US"/>
        </w:rPr>
        <w:t>ó) n</w:t>
      </w:r>
      <w:r w:rsidRPr="009130D9">
        <w:t>ộp cho chủ đầu tư trong thời hạn, địa chỉ n</w:t>
      </w:r>
      <w:r w:rsidRPr="009130D9">
        <w:rPr>
          <w:lang w:val="en-US"/>
        </w:rPr>
        <w:t>êu t</w:t>
      </w:r>
      <w:r w:rsidRPr="009130D9">
        <w:t>ại thư mời.</w:t>
      </w:r>
    </w:p>
    <w:p w14:paraId="17F42D9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Vi</w:t>
      </w:r>
      <w:r w:rsidRPr="009130D9">
        <w:t>ệc đ</w:t>
      </w:r>
      <w:r w:rsidRPr="009130D9">
        <w:rPr>
          <w:lang w:val="en-US"/>
        </w:rPr>
        <w:t>ánh giá h</w:t>
      </w:r>
      <w:r w:rsidRPr="009130D9">
        <w:t>ồ sơ l</w:t>
      </w:r>
      <w:r w:rsidRPr="009130D9">
        <w:rPr>
          <w:lang w:val="en-US"/>
        </w:rPr>
        <w:t>ý l</w:t>
      </w:r>
      <w:r w:rsidRPr="009130D9">
        <w:t>ịch khoa học của tư vấn c</w:t>
      </w:r>
      <w:r w:rsidRPr="009130D9">
        <w:rPr>
          <w:lang w:val="en-US"/>
        </w:rPr>
        <w:t>á nhân; thương th</w:t>
      </w:r>
      <w:r w:rsidRPr="009130D9">
        <w:t>ảo hợp đồng; ph</w:t>
      </w:r>
      <w:r w:rsidRPr="009130D9">
        <w:rPr>
          <w:lang w:val="en-US"/>
        </w:rPr>
        <w:t>ê duy</w:t>
      </w:r>
      <w:r w:rsidRPr="009130D9">
        <w:t>ệt kết quả lựa chọn nh</w:t>
      </w:r>
      <w:r w:rsidRPr="009130D9">
        <w:rPr>
          <w:lang w:val="en-US"/>
        </w:rPr>
        <w:t>à th</w:t>
      </w:r>
      <w:r w:rsidRPr="009130D9">
        <w:t>ầu; k</w:t>
      </w:r>
      <w:r w:rsidRPr="009130D9">
        <w:rPr>
          <w:lang w:val="en-US"/>
        </w:rPr>
        <w:t>ý k</w:t>
      </w:r>
      <w:r w:rsidRPr="009130D9">
        <w:t>ết hợp đồng; đăng tải kết quả lựa chọn tư vấn c</w:t>
      </w:r>
      <w:r w:rsidRPr="009130D9">
        <w:rPr>
          <w:lang w:val="en-US"/>
        </w:rPr>
        <w:t>á nhân th</w:t>
      </w:r>
      <w:r w:rsidRPr="009130D9">
        <w:t>ực hiện theo quy định tại c</w:t>
      </w:r>
      <w:r w:rsidRPr="009130D9">
        <w:rPr>
          <w:lang w:val="en-US"/>
        </w:rPr>
        <w:t xml:space="preserve">ác </w:t>
      </w:r>
      <w:r w:rsidR="000A5B62" w:rsidRPr="009130D9">
        <w:rPr>
          <w:lang w:val="en-US"/>
        </w:rPr>
        <w:t xml:space="preserve">khoản </w:t>
      </w:r>
      <w:r w:rsidRPr="009130D9">
        <w:t>3, 4, 5 v</w:t>
      </w:r>
      <w:r w:rsidRPr="009130D9">
        <w:rPr>
          <w:lang w:val="en-US"/>
        </w:rPr>
        <w:t xml:space="preserve">à 6 </w:t>
      </w:r>
      <w:r w:rsidR="000A5B62" w:rsidRPr="009130D9">
        <w:rPr>
          <w:lang w:val="en-US"/>
        </w:rPr>
        <w:t>Điều</w:t>
      </w:r>
      <w:r w:rsidRPr="009130D9">
        <w:t xml:space="preserve"> 75 của </w:t>
      </w:r>
      <w:r w:rsidR="000A5B62" w:rsidRPr="009130D9">
        <w:t>Nghị định này</w:t>
      </w:r>
      <w:r w:rsidRPr="009130D9">
        <w:rPr>
          <w:lang w:val="en-US"/>
        </w:rPr>
        <w:t>.</w:t>
      </w:r>
    </w:p>
    <w:p w14:paraId="0D86849B" w14:textId="77777777" w:rsidR="003518F6" w:rsidRPr="009130D9" w:rsidRDefault="003518F6" w:rsidP="009130D9">
      <w:pPr>
        <w:autoSpaceDE w:val="0"/>
        <w:autoSpaceDN w:val="0"/>
        <w:adjustRightInd w:val="0"/>
        <w:spacing w:after="120"/>
        <w:ind w:firstLine="720"/>
        <w:jc w:val="center"/>
        <w:rPr>
          <w:b/>
          <w:bCs/>
          <w:lang w:val="en-US"/>
        </w:rPr>
      </w:pPr>
      <w:r w:rsidRPr="009130D9">
        <w:rPr>
          <w:b/>
          <w:bCs/>
          <w:lang w:val="en"/>
        </w:rPr>
        <w:t>CHƯƠNG V</w:t>
      </w:r>
      <w:r w:rsidRPr="009130D9">
        <w:rPr>
          <w:b/>
          <w:bCs/>
          <w:lang w:val="en"/>
        </w:rPr>
        <w:br/>
        <w:t>QUY TRÌNH CHỈ ĐỊNH THẦU, CHÀO HÀNG CẠNH TRANH, MUA SẮM TRỰC TIẾP, TỰ THỰC HIỆN, LỰA CHỌN NHÀ THẦU TRONG TRƯỜNG HỢP ĐẶC BIỆT VÀ LỰA CHỌN NHÀ THẦU THỰC HIỆN GÓI THẦU CÓ SỰ THAM GIA THỰC HIỆN CỦA CỘNG ĐỒNG</w:t>
      </w:r>
    </w:p>
    <w:p w14:paraId="7C99D3FF"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Pr="009130D9">
        <w:rPr>
          <w:b/>
          <w:bCs/>
        </w:rPr>
        <w:t>ục 1</w:t>
      </w:r>
      <w:r w:rsidR="00173E5E" w:rsidRPr="009130D9">
        <w:rPr>
          <w:b/>
          <w:bCs/>
          <w:lang w:val="en-US"/>
        </w:rPr>
        <w:t xml:space="preserve">. </w:t>
      </w:r>
      <w:r w:rsidRPr="009130D9">
        <w:rPr>
          <w:b/>
          <w:bCs/>
        </w:rPr>
        <w:t>CHỈ ĐỊNH THẦU</w:t>
      </w:r>
    </w:p>
    <w:p w14:paraId="3466C57D"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78. C</w:t>
      </w:r>
      <w:r w:rsidR="00480AE1" w:rsidRPr="009130D9">
        <w:rPr>
          <w:b/>
          <w:bCs/>
          <w:lang w:val="en-US"/>
        </w:rPr>
        <w:t>ác trư</w:t>
      </w:r>
      <w:r w:rsidR="00480AE1" w:rsidRPr="009130D9">
        <w:rPr>
          <w:b/>
          <w:bCs/>
        </w:rPr>
        <w:t xml:space="preserve">ờng hợp chỉ định thầu </w:t>
      </w:r>
    </w:p>
    <w:p w14:paraId="65B31CF5" w14:textId="77777777" w:rsidR="00480AE1" w:rsidRPr="009130D9" w:rsidRDefault="00480AE1" w:rsidP="009130D9">
      <w:pPr>
        <w:autoSpaceDE w:val="0"/>
        <w:autoSpaceDN w:val="0"/>
        <w:adjustRightInd w:val="0"/>
        <w:spacing w:after="120"/>
        <w:ind w:firstLine="720"/>
        <w:jc w:val="both"/>
      </w:pPr>
      <w:r w:rsidRPr="009130D9">
        <w:rPr>
          <w:lang w:val="en"/>
        </w:rPr>
        <w:t>1. Các gói th</w:t>
      </w:r>
      <w:r w:rsidRPr="009130D9">
        <w:t>ầu c</w:t>
      </w:r>
      <w:r w:rsidRPr="009130D9">
        <w:rPr>
          <w:lang w:val="en-US"/>
        </w:rPr>
        <w:t>ó yêu c</w:t>
      </w:r>
      <w:r w:rsidRPr="009130D9">
        <w:t>ầu cấp b</w:t>
      </w:r>
      <w:r w:rsidRPr="009130D9">
        <w:rPr>
          <w:lang w:val="en-US"/>
        </w:rPr>
        <w:t>ách, kh</w:t>
      </w:r>
      <w:r w:rsidRPr="009130D9">
        <w:t>ẩn cấp, gồm:</w:t>
      </w:r>
    </w:p>
    <w:p w14:paraId="236AC6F6" w14:textId="77777777" w:rsidR="00480AE1" w:rsidRPr="009130D9" w:rsidRDefault="00480AE1" w:rsidP="009130D9">
      <w:pPr>
        <w:autoSpaceDE w:val="0"/>
        <w:autoSpaceDN w:val="0"/>
        <w:adjustRightInd w:val="0"/>
        <w:spacing w:after="120"/>
        <w:ind w:firstLine="720"/>
        <w:jc w:val="both"/>
      </w:pPr>
      <w:r w:rsidRPr="009130D9">
        <w:rPr>
          <w:lang w:val="en"/>
        </w:rPr>
        <w:t>a) Gói th</w:t>
      </w:r>
      <w:r w:rsidRPr="009130D9">
        <w:t>ầu c</w:t>
      </w:r>
      <w:r w:rsidRPr="009130D9">
        <w:rPr>
          <w:lang w:val="en-US"/>
        </w:rPr>
        <w:t>ó yêu c</w:t>
      </w:r>
      <w:r w:rsidRPr="009130D9">
        <w:t>ầu cấp b</w:t>
      </w:r>
      <w:r w:rsidRPr="009130D9">
        <w:rPr>
          <w:lang w:val="en-US"/>
        </w:rPr>
        <w:t>ách, kh</w:t>
      </w:r>
      <w:r w:rsidRPr="009130D9">
        <w:t>ẩn cấp</w:t>
      </w:r>
      <w:r w:rsidRPr="009130D9">
        <w:rPr>
          <w:b/>
          <w:bCs/>
          <w:i/>
          <w:iCs/>
        </w:rPr>
        <w:t xml:space="preserve"> </w:t>
      </w:r>
      <w:r w:rsidRPr="009130D9">
        <w:t>nhằm thực hiện nhiệm vụ quốc ph</w:t>
      </w:r>
      <w:r w:rsidRPr="009130D9">
        <w:rPr>
          <w:lang w:val="en-US"/>
        </w:rPr>
        <w:t>òng, an ninh, đ</w:t>
      </w:r>
      <w:r w:rsidRPr="009130D9">
        <w:t xml:space="preserve">ối ngoại, bảo vệ chủ quyền quốc gia; </w:t>
      </w:r>
    </w:p>
    <w:p w14:paraId="525F8AA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Gói th</w:t>
      </w:r>
      <w:r w:rsidRPr="009130D9">
        <w:t>ầu cần thực hiện để ngăn chặn, khắc phục ngay hoặc để cứu trợ, hỗ trợ, xử l</w:t>
      </w:r>
      <w:r w:rsidRPr="009130D9">
        <w:rPr>
          <w:lang w:val="en-US"/>
        </w:rPr>
        <w:t>ý k</w:t>
      </w:r>
      <w:r w:rsidRPr="009130D9">
        <w:t>ịp thời hậu quả g</w:t>
      </w:r>
      <w:r w:rsidRPr="009130D9">
        <w:rPr>
          <w:lang w:val="en-US"/>
        </w:rPr>
        <w:t>ây ra do thiên tai, h</w:t>
      </w:r>
      <w:r w:rsidRPr="009130D9">
        <w:t>ỏa hoạn, dịch bệnh, tai nạn bất ngờ, sự cố, thảm họa hoặc sự kiện bất khả kh</w:t>
      </w:r>
      <w:r w:rsidRPr="009130D9">
        <w:rPr>
          <w:lang w:val="en-US"/>
        </w:rPr>
        <w:t xml:space="preserve">áng khác; </w:t>
      </w:r>
    </w:p>
    <w:p w14:paraId="365821B5" w14:textId="77777777" w:rsidR="00480AE1" w:rsidRPr="009130D9" w:rsidRDefault="00480AE1" w:rsidP="009130D9">
      <w:pPr>
        <w:autoSpaceDE w:val="0"/>
        <w:autoSpaceDN w:val="0"/>
        <w:adjustRightInd w:val="0"/>
        <w:spacing w:after="120"/>
        <w:ind w:firstLine="720"/>
        <w:jc w:val="both"/>
      </w:pPr>
      <w:r w:rsidRPr="009130D9">
        <w:rPr>
          <w:lang w:val="en"/>
        </w:rPr>
        <w:t>c) Gói th</w:t>
      </w:r>
      <w:r w:rsidRPr="009130D9">
        <w:t>ầu cần triển khai ngay để tr</w:t>
      </w:r>
      <w:r w:rsidRPr="009130D9">
        <w:rPr>
          <w:lang w:val="en-US"/>
        </w:rPr>
        <w:t>ánh gây nguy h</w:t>
      </w:r>
      <w:r w:rsidRPr="009130D9">
        <w:t>ại đến t</w:t>
      </w:r>
      <w:r w:rsidRPr="009130D9">
        <w:rPr>
          <w:lang w:val="en-US"/>
        </w:rPr>
        <w:t>ính m</w:t>
      </w:r>
      <w:r w:rsidRPr="009130D9">
        <w:t>ạng v</w:t>
      </w:r>
      <w:r w:rsidRPr="009130D9">
        <w:rPr>
          <w:lang w:val="en-US"/>
        </w:rPr>
        <w:t>à tài s</w:t>
      </w:r>
      <w:r w:rsidRPr="009130D9">
        <w:t>ản của cộng đồng d</w:t>
      </w:r>
      <w:r w:rsidRPr="009130D9">
        <w:rPr>
          <w:lang w:val="en-US"/>
        </w:rPr>
        <w:t>ân cư trên đ</w:t>
      </w:r>
      <w:r w:rsidRPr="009130D9">
        <w:t>ịa b</w:t>
      </w:r>
      <w:r w:rsidRPr="009130D9">
        <w:rPr>
          <w:lang w:val="en-US"/>
        </w:rPr>
        <w:t>àn ho</w:t>
      </w:r>
      <w:r w:rsidRPr="009130D9">
        <w:t>ặc để kh</w:t>
      </w:r>
      <w:r w:rsidRPr="009130D9">
        <w:rPr>
          <w:lang w:val="en-US"/>
        </w:rPr>
        <w:t xml:space="preserve">ông </w:t>
      </w:r>
      <w:r w:rsidRPr="009130D9">
        <w:t>ảnh hưởng nghi</w:t>
      </w:r>
      <w:r w:rsidRPr="009130D9">
        <w:rPr>
          <w:lang w:val="en-US"/>
        </w:rPr>
        <w:t>êm tr</w:t>
      </w:r>
      <w:r w:rsidRPr="009130D9">
        <w:t>ọng đến c</w:t>
      </w:r>
      <w:r w:rsidRPr="009130D9">
        <w:rPr>
          <w:lang w:val="en-US"/>
        </w:rPr>
        <w:t>ông trình li</w:t>
      </w:r>
      <w:r w:rsidRPr="009130D9">
        <w:t xml:space="preserve">ền kề; </w:t>
      </w:r>
    </w:p>
    <w:p w14:paraId="6E11F731" w14:textId="77777777" w:rsidR="00480AE1" w:rsidRPr="009130D9" w:rsidRDefault="00480AE1" w:rsidP="009130D9">
      <w:pPr>
        <w:autoSpaceDE w:val="0"/>
        <w:autoSpaceDN w:val="0"/>
        <w:adjustRightInd w:val="0"/>
        <w:spacing w:after="120"/>
        <w:ind w:firstLine="720"/>
        <w:jc w:val="both"/>
      </w:pPr>
      <w:r w:rsidRPr="009130D9">
        <w:rPr>
          <w:lang w:val="en"/>
        </w:rPr>
        <w:t>d) Gói th</w:t>
      </w:r>
      <w:r w:rsidRPr="009130D9">
        <w:t>ầu cấp b</w:t>
      </w:r>
      <w:r w:rsidRPr="009130D9">
        <w:rPr>
          <w:lang w:val="en-US"/>
        </w:rPr>
        <w:t>ách c</w:t>
      </w:r>
      <w:r w:rsidRPr="009130D9">
        <w:t>ần triển khai ngay để duy tr</w:t>
      </w:r>
      <w:r w:rsidRPr="009130D9">
        <w:rPr>
          <w:lang w:val="en-US"/>
        </w:rPr>
        <w:t>ì ho</w:t>
      </w:r>
      <w:r w:rsidRPr="009130D9">
        <w:t>ạt động của cơ sở kh</w:t>
      </w:r>
      <w:r w:rsidRPr="009130D9">
        <w:rPr>
          <w:lang w:val="en-US"/>
        </w:rPr>
        <w:t>ám b</w:t>
      </w:r>
      <w:r w:rsidRPr="009130D9">
        <w:t>ệnh, chữa bệnh gồm: g</w:t>
      </w:r>
      <w:r w:rsidRPr="009130D9">
        <w:rPr>
          <w:lang w:val="en-US"/>
        </w:rPr>
        <w:t>ói th</w:t>
      </w:r>
      <w:r w:rsidRPr="009130D9">
        <w:t>ầu dịch vụ tư vấn, phi tư vấn, thuốc, h</w:t>
      </w:r>
      <w:r w:rsidRPr="009130D9">
        <w:rPr>
          <w:lang w:val="en-US"/>
        </w:rPr>
        <w:t>óa ch</w:t>
      </w:r>
      <w:r w:rsidRPr="009130D9">
        <w:t>ất, vật tư x</w:t>
      </w:r>
      <w:r w:rsidRPr="009130D9">
        <w:rPr>
          <w:lang w:val="en-US"/>
        </w:rPr>
        <w:t>ét nghi</w:t>
      </w:r>
      <w:r w:rsidRPr="009130D9">
        <w:t>ệm, thiết bị y tế, linh kiện, phụ kiện, phương tiện, x</w:t>
      </w:r>
      <w:r w:rsidRPr="009130D9">
        <w:rPr>
          <w:lang w:val="en-US"/>
        </w:rPr>
        <w:t>ây l</w:t>
      </w:r>
      <w:r w:rsidRPr="009130D9">
        <w:t>ắp nếu kh</w:t>
      </w:r>
      <w:r w:rsidRPr="009130D9">
        <w:rPr>
          <w:lang w:val="en-US"/>
        </w:rPr>
        <w:t>ông tri</w:t>
      </w:r>
      <w:r w:rsidRPr="009130D9">
        <w:t>ển khai ngay sẽ l</w:t>
      </w:r>
      <w:r w:rsidRPr="009130D9">
        <w:rPr>
          <w:lang w:val="en-US"/>
        </w:rPr>
        <w:t>àm gián đo</w:t>
      </w:r>
      <w:r w:rsidRPr="009130D9">
        <w:t>ạn hoạt động tại cơ sở kh</w:t>
      </w:r>
      <w:r w:rsidRPr="009130D9">
        <w:rPr>
          <w:lang w:val="en-US"/>
        </w:rPr>
        <w:t>ám b</w:t>
      </w:r>
      <w:r w:rsidRPr="009130D9">
        <w:t>ệnh, chữa bệnh g</w:t>
      </w:r>
      <w:r w:rsidRPr="009130D9">
        <w:rPr>
          <w:lang w:val="en-US"/>
        </w:rPr>
        <w:t>ây nguy h</w:t>
      </w:r>
      <w:r w:rsidRPr="009130D9">
        <w:t>ại đến sức khoẻ, t</w:t>
      </w:r>
      <w:r w:rsidRPr="009130D9">
        <w:rPr>
          <w:lang w:val="en-US"/>
        </w:rPr>
        <w:t>ính m</w:t>
      </w:r>
      <w:r w:rsidRPr="009130D9">
        <w:t>ạng người bệnh;</w:t>
      </w:r>
    </w:p>
    <w:p w14:paraId="4244F5DB" w14:textId="77777777" w:rsidR="00480AE1" w:rsidRPr="009130D9" w:rsidRDefault="00480AE1" w:rsidP="009130D9">
      <w:pPr>
        <w:autoSpaceDE w:val="0"/>
        <w:autoSpaceDN w:val="0"/>
        <w:adjustRightInd w:val="0"/>
        <w:spacing w:after="120"/>
        <w:ind w:firstLine="720"/>
        <w:jc w:val="both"/>
      </w:pPr>
      <w:r w:rsidRPr="009130D9">
        <w:rPr>
          <w:lang w:val="en"/>
        </w:rPr>
        <w:t>đ) Gói th</w:t>
      </w:r>
      <w:r w:rsidRPr="009130D9">
        <w:t>ầu cần thực hiện để cấp cứu người bệnh trong t</w:t>
      </w:r>
      <w:r w:rsidRPr="009130D9">
        <w:rPr>
          <w:lang w:val="en-US"/>
        </w:rPr>
        <w:t>ình tr</w:t>
      </w:r>
      <w:r w:rsidRPr="009130D9">
        <w:t>ạng cấp cứu theo quy định của Luật Kh</w:t>
      </w:r>
      <w:r w:rsidRPr="009130D9">
        <w:rPr>
          <w:lang w:val="en-US"/>
        </w:rPr>
        <w:t>ám b</w:t>
      </w:r>
      <w:r w:rsidRPr="009130D9">
        <w:t>ệnh, chữa bệnh (nếu c</w:t>
      </w:r>
      <w:r w:rsidRPr="009130D9">
        <w:rPr>
          <w:lang w:val="en-US"/>
        </w:rPr>
        <w:t>ó) g</w:t>
      </w:r>
      <w:r w:rsidRPr="009130D9">
        <w:t>ồm: c</w:t>
      </w:r>
      <w:r w:rsidRPr="009130D9">
        <w:rPr>
          <w:lang w:val="en-US"/>
        </w:rPr>
        <w:t>ác gói th</w:t>
      </w:r>
      <w:r w:rsidRPr="009130D9">
        <w:t>ầu dịch vụ tư vấn, phi tư vấn, thuốc, h</w:t>
      </w:r>
      <w:r w:rsidRPr="009130D9">
        <w:rPr>
          <w:lang w:val="en-US"/>
        </w:rPr>
        <w:t>óa ch</w:t>
      </w:r>
      <w:r w:rsidRPr="009130D9">
        <w:t>ất, vật tư x</w:t>
      </w:r>
      <w:r w:rsidRPr="009130D9">
        <w:rPr>
          <w:lang w:val="en-US"/>
        </w:rPr>
        <w:t>ét nghi</w:t>
      </w:r>
      <w:r w:rsidRPr="009130D9">
        <w:t>ệm, thiết bị y tế, linh kiện, phụ kiện, phương tiện, x</w:t>
      </w:r>
      <w:r w:rsidRPr="009130D9">
        <w:rPr>
          <w:lang w:val="en-US"/>
        </w:rPr>
        <w:t>ây l</w:t>
      </w:r>
      <w:r w:rsidRPr="009130D9">
        <w:t>ắp do nhu cầu đột xuất, kh</w:t>
      </w:r>
      <w:r w:rsidRPr="009130D9">
        <w:rPr>
          <w:lang w:val="en-US"/>
        </w:rPr>
        <w:t>ông có m</w:t>
      </w:r>
      <w:r w:rsidRPr="009130D9">
        <w:t>ặt h</w:t>
      </w:r>
      <w:r w:rsidRPr="009130D9">
        <w:rPr>
          <w:lang w:val="en-US"/>
        </w:rPr>
        <w:t>àng thay th</w:t>
      </w:r>
      <w:r w:rsidRPr="009130D9">
        <w:t>ế v</w:t>
      </w:r>
      <w:r w:rsidRPr="009130D9">
        <w:rPr>
          <w:lang w:val="en-US"/>
        </w:rPr>
        <w:t>à b</w:t>
      </w:r>
      <w:r w:rsidRPr="009130D9">
        <w:t>ắt buộc phải sử dụng để đảm bảo sức khoẻ, t</w:t>
      </w:r>
      <w:r w:rsidRPr="009130D9">
        <w:rPr>
          <w:lang w:val="en-US"/>
        </w:rPr>
        <w:t>ính m</w:t>
      </w:r>
      <w:r w:rsidRPr="009130D9">
        <w:t>ạng của người bệnh;</w:t>
      </w:r>
    </w:p>
    <w:p w14:paraId="6A98B17E" w14:textId="77777777" w:rsidR="00480AE1" w:rsidRPr="009130D9" w:rsidRDefault="00480AE1" w:rsidP="009130D9">
      <w:pPr>
        <w:autoSpaceDE w:val="0"/>
        <w:autoSpaceDN w:val="0"/>
        <w:adjustRightInd w:val="0"/>
        <w:spacing w:after="120"/>
        <w:ind w:firstLine="720"/>
        <w:jc w:val="both"/>
      </w:pPr>
      <w:r w:rsidRPr="009130D9">
        <w:rPr>
          <w:lang w:val="en"/>
        </w:rPr>
        <w:t>e) Gói th</w:t>
      </w:r>
      <w:r w:rsidRPr="009130D9">
        <w:t>ầu cung cấp dịch vụ tư vấn, phi tư vấn, thuốc bảo vệ thực vật, thuốc th</w:t>
      </w:r>
      <w:r w:rsidRPr="009130D9">
        <w:rPr>
          <w:lang w:val="en-US"/>
        </w:rPr>
        <w:t>ú y, h</w:t>
      </w:r>
      <w:r w:rsidRPr="009130D9">
        <w:t>ạt giống c</w:t>
      </w:r>
      <w:r w:rsidRPr="009130D9">
        <w:rPr>
          <w:lang w:val="en-US"/>
        </w:rPr>
        <w:t>ây tr</w:t>
      </w:r>
      <w:r w:rsidRPr="009130D9">
        <w:t>ồng, h</w:t>
      </w:r>
      <w:r w:rsidRPr="009130D9">
        <w:rPr>
          <w:lang w:val="en-US"/>
        </w:rPr>
        <w:t>óa ch</w:t>
      </w:r>
      <w:r w:rsidRPr="009130D9">
        <w:t>ất s</w:t>
      </w:r>
      <w:r w:rsidRPr="009130D9">
        <w:rPr>
          <w:lang w:val="en-US"/>
        </w:rPr>
        <w:t>át trùng, v</w:t>
      </w:r>
      <w:r w:rsidRPr="009130D9">
        <w:t>ắc xin, vật tư, h</w:t>
      </w:r>
      <w:r w:rsidRPr="009130D9">
        <w:rPr>
          <w:lang w:val="en-US"/>
        </w:rPr>
        <w:t>óa ch</w:t>
      </w:r>
      <w:r w:rsidRPr="009130D9">
        <w:t>ất cần triển khai ngay để phục vụ c</w:t>
      </w:r>
      <w:r w:rsidRPr="009130D9">
        <w:rPr>
          <w:lang w:val="en-US"/>
        </w:rPr>
        <w:t>ông tác phòng, ch</w:t>
      </w:r>
      <w:r w:rsidRPr="009130D9">
        <w:t xml:space="preserve">ống dịch bệnh; </w:t>
      </w:r>
    </w:p>
    <w:p w14:paraId="7EDE0DEE" w14:textId="7A988923" w:rsidR="00480AE1" w:rsidRPr="009130D9" w:rsidRDefault="00480AE1" w:rsidP="009130D9">
      <w:pPr>
        <w:autoSpaceDE w:val="0"/>
        <w:autoSpaceDN w:val="0"/>
        <w:adjustRightInd w:val="0"/>
        <w:spacing w:after="120"/>
        <w:ind w:firstLine="720"/>
        <w:jc w:val="both"/>
      </w:pPr>
      <w:r w:rsidRPr="009130D9">
        <w:rPr>
          <w:lang w:val="en"/>
        </w:rPr>
        <w:t>g)</w:t>
      </w:r>
      <w:r w:rsidR="009130D9" w:rsidRPr="009130D9">
        <w:rPr>
          <w:rStyle w:val="FootnoteReference"/>
        </w:rPr>
        <w:footnoteReference w:id="6"/>
      </w:r>
      <w:r w:rsidRPr="009130D9">
        <w:rPr>
          <w:lang w:val="en"/>
        </w:rPr>
        <w:t xml:space="preserve"> Gói th</w:t>
      </w:r>
      <w:r w:rsidRPr="009130D9">
        <w:t>ầu dịch vụ tư vấn, phi tư vấn, thuốc (bao gồm cả vắc xin, sinh phẩm), h</w:t>
      </w:r>
      <w:r w:rsidRPr="009130D9">
        <w:rPr>
          <w:lang w:val="en-US"/>
        </w:rPr>
        <w:t>óa ch</w:t>
      </w:r>
      <w:r w:rsidRPr="009130D9">
        <w:t>ất, vật tư x</w:t>
      </w:r>
      <w:r w:rsidRPr="009130D9">
        <w:rPr>
          <w:lang w:val="en-US"/>
        </w:rPr>
        <w:t>ét nghi</w:t>
      </w:r>
      <w:r w:rsidRPr="009130D9">
        <w:t>ệm, thiết bị y tế (bao gồm cả vật tư ti</w:t>
      </w:r>
      <w:r w:rsidRPr="009130D9">
        <w:rPr>
          <w:lang w:val="en-US"/>
        </w:rPr>
        <w:t>êm ch</w:t>
      </w:r>
      <w:r w:rsidRPr="009130D9">
        <w:t>ủng), linh kiện, phụ kiện, phương tiện, x</w:t>
      </w:r>
      <w:r w:rsidRPr="009130D9">
        <w:rPr>
          <w:lang w:val="en-US"/>
        </w:rPr>
        <w:t>ây l</w:t>
      </w:r>
      <w:r w:rsidRPr="009130D9">
        <w:t>ắp cần triển khai ngay nhằm phục vụ c</w:t>
      </w:r>
      <w:r w:rsidRPr="009130D9">
        <w:rPr>
          <w:lang w:val="en-US"/>
        </w:rPr>
        <w:t>ông tác phòng, ch</w:t>
      </w:r>
      <w:r w:rsidRPr="009130D9">
        <w:t>ống dịch theo văn bản chỉ đạo của cấp c</w:t>
      </w:r>
      <w:r w:rsidRPr="009130D9">
        <w:rPr>
          <w:lang w:val="en-US"/>
        </w:rPr>
        <w:t>ó th</w:t>
      </w:r>
      <w:r w:rsidRPr="009130D9">
        <w:t>ẩm quyền (cơ quan quản l</w:t>
      </w:r>
      <w:r w:rsidRPr="009130D9">
        <w:rPr>
          <w:lang w:val="en-US"/>
        </w:rPr>
        <w:t>ý nhà nư</w:t>
      </w:r>
      <w:r w:rsidRPr="009130D9">
        <w:t>ớc c</w:t>
      </w:r>
      <w:r w:rsidRPr="009130D9">
        <w:rPr>
          <w:lang w:val="en-US"/>
        </w:rPr>
        <w:t>ó th</w:t>
      </w:r>
      <w:r w:rsidRPr="009130D9">
        <w:t>ẩm quyền về y tế hoặc ch</w:t>
      </w:r>
      <w:r w:rsidRPr="009130D9">
        <w:rPr>
          <w:lang w:val="en-US"/>
        </w:rPr>
        <w:t>ính quy</w:t>
      </w:r>
      <w:r w:rsidRPr="009130D9">
        <w:t>ền c</w:t>
      </w:r>
      <w:r w:rsidRPr="009130D9">
        <w:rPr>
          <w:lang w:val="en-US"/>
        </w:rPr>
        <w:t>ác c</w:t>
      </w:r>
      <w:r w:rsidRPr="009130D9">
        <w:t>ấp) hoặc th</w:t>
      </w:r>
      <w:r w:rsidRPr="009130D9">
        <w:rPr>
          <w:lang w:val="en-US"/>
        </w:rPr>
        <w:t>ông tin d</w:t>
      </w:r>
      <w:r w:rsidRPr="009130D9">
        <w:t>ịch bệnh đối với bệnh truyền nhiễm hoặc địa phương th</w:t>
      </w:r>
      <w:r w:rsidRPr="009130D9">
        <w:rPr>
          <w:lang w:val="en-US"/>
        </w:rPr>
        <w:t>ông tin d</w:t>
      </w:r>
      <w:r w:rsidRPr="009130D9">
        <w:t>ịch bệnh đối với bệnh truyền nhiễm thuộc nh</w:t>
      </w:r>
      <w:r w:rsidRPr="009130D9">
        <w:rPr>
          <w:lang w:val="en-US"/>
        </w:rPr>
        <w:t>óm A theo quy đ</w:t>
      </w:r>
      <w:r w:rsidRPr="009130D9">
        <w:t>ịnh của ph</w:t>
      </w:r>
      <w:r w:rsidRPr="009130D9">
        <w:rPr>
          <w:lang w:val="en-US"/>
        </w:rPr>
        <w:t>áp lu</w:t>
      </w:r>
      <w:r w:rsidRPr="009130D9">
        <w:t xml:space="preserve">ật; </w:t>
      </w:r>
    </w:p>
    <w:p w14:paraId="27C95787" w14:textId="77777777" w:rsidR="00480AE1" w:rsidRPr="009130D9" w:rsidRDefault="00480AE1" w:rsidP="009130D9">
      <w:pPr>
        <w:autoSpaceDE w:val="0"/>
        <w:autoSpaceDN w:val="0"/>
        <w:adjustRightInd w:val="0"/>
        <w:spacing w:after="120"/>
        <w:ind w:firstLine="720"/>
        <w:jc w:val="both"/>
      </w:pPr>
      <w:r w:rsidRPr="009130D9">
        <w:rPr>
          <w:lang w:val="en"/>
        </w:rPr>
        <w:t>h) Gói th</w:t>
      </w:r>
      <w:r w:rsidRPr="009130D9">
        <w:t>ầu dịch vụ tư vấn, phi tư vấn, thuốc, h</w:t>
      </w:r>
      <w:r w:rsidRPr="009130D9">
        <w:rPr>
          <w:lang w:val="en-US"/>
        </w:rPr>
        <w:t>óa ch</w:t>
      </w:r>
      <w:r w:rsidRPr="009130D9">
        <w:t>ất, vật tư x</w:t>
      </w:r>
      <w:r w:rsidRPr="009130D9">
        <w:rPr>
          <w:lang w:val="en-US"/>
        </w:rPr>
        <w:t>ét nghi</w:t>
      </w:r>
      <w:r w:rsidRPr="009130D9">
        <w:t>ệm, thiết bị y tế, linh kiện, phụ kiện, phương tiện, x</w:t>
      </w:r>
      <w:r w:rsidRPr="009130D9">
        <w:rPr>
          <w:lang w:val="en-US"/>
        </w:rPr>
        <w:t>ây l</w:t>
      </w:r>
      <w:r w:rsidRPr="009130D9">
        <w:t>ắp để thiết lập, cải tạo, x</w:t>
      </w:r>
      <w:r w:rsidRPr="009130D9">
        <w:rPr>
          <w:lang w:val="en-US"/>
        </w:rPr>
        <w:t>ây d</w:t>
      </w:r>
      <w:r w:rsidRPr="009130D9">
        <w:t xml:space="preserve">ựng khu </w:t>
      </w:r>
      <w:r w:rsidR="000A5B62" w:rsidRPr="009130D9">
        <w:t>điều</w:t>
      </w:r>
      <w:r w:rsidRPr="009130D9">
        <w:t xml:space="preserve"> trị, bệnh viện d</w:t>
      </w:r>
      <w:r w:rsidRPr="009130D9">
        <w:rPr>
          <w:lang w:val="en-US"/>
        </w:rPr>
        <w:t>ã chi</w:t>
      </w:r>
      <w:r w:rsidRPr="009130D9">
        <w:t>ến phục vụ c</w:t>
      </w:r>
      <w:r w:rsidRPr="009130D9">
        <w:rPr>
          <w:lang w:val="en-US"/>
        </w:rPr>
        <w:t>ông tác phòng, ch</w:t>
      </w:r>
      <w:r w:rsidRPr="009130D9">
        <w:t>ống dịch m</w:t>
      </w:r>
      <w:r w:rsidRPr="009130D9">
        <w:rPr>
          <w:lang w:val="en-US"/>
        </w:rPr>
        <w:t>à s</w:t>
      </w:r>
      <w:r w:rsidRPr="009130D9">
        <w:t>ố lượng thuốc, ho</w:t>
      </w:r>
      <w:r w:rsidRPr="009130D9">
        <w:rPr>
          <w:lang w:val="en-US"/>
        </w:rPr>
        <w:t>á ch</w:t>
      </w:r>
      <w:r w:rsidRPr="009130D9">
        <w:t>ất, vật tư x</w:t>
      </w:r>
      <w:r w:rsidRPr="009130D9">
        <w:rPr>
          <w:lang w:val="en-US"/>
        </w:rPr>
        <w:t>ét nghi</w:t>
      </w:r>
      <w:r w:rsidRPr="009130D9">
        <w:t>ệm, thiết bị y tế, linh kiện, phụ kiện, phương tiện hiện c</w:t>
      </w:r>
      <w:r w:rsidRPr="009130D9">
        <w:rPr>
          <w:lang w:val="en-US"/>
        </w:rPr>
        <w:t>ó t</w:t>
      </w:r>
      <w:r w:rsidRPr="009130D9">
        <w:t>ại cơ sở kh</w:t>
      </w:r>
      <w:r w:rsidRPr="009130D9">
        <w:rPr>
          <w:lang w:val="en-US"/>
        </w:rPr>
        <w:t>ám, ch</w:t>
      </w:r>
      <w:r w:rsidRPr="009130D9">
        <w:t>ữa bệnh kh</w:t>
      </w:r>
      <w:r w:rsidRPr="009130D9">
        <w:rPr>
          <w:lang w:val="en-US"/>
        </w:rPr>
        <w:t xml:space="preserve">ông đáp </w:t>
      </w:r>
      <w:r w:rsidRPr="009130D9">
        <w:t xml:space="preserve">ứng được; </w:t>
      </w:r>
    </w:p>
    <w:p w14:paraId="722F9774" w14:textId="77777777" w:rsidR="00480AE1" w:rsidRPr="009130D9" w:rsidRDefault="00480AE1" w:rsidP="009130D9">
      <w:pPr>
        <w:autoSpaceDE w:val="0"/>
        <w:autoSpaceDN w:val="0"/>
        <w:adjustRightInd w:val="0"/>
        <w:spacing w:after="120"/>
        <w:ind w:firstLine="720"/>
        <w:jc w:val="both"/>
      </w:pPr>
      <w:r w:rsidRPr="009130D9">
        <w:rPr>
          <w:lang w:val="en"/>
        </w:rPr>
        <w:t>i) Gói th</w:t>
      </w:r>
      <w:r w:rsidRPr="009130D9">
        <w:t>ầu dịch vụ tư vấn, phi tư vấn, thuốc, h</w:t>
      </w:r>
      <w:r w:rsidRPr="009130D9">
        <w:rPr>
          <w:lang w:val="en-US"/>
        </w:rPr>
        <w:t>óa ch</w:t>
      </w:r>
      <w:r w:rsidRPr="009130D9">
        <w:t>ất, vật tư x</w:t>
      </w:r>
      <w:r w:rsidRPr="009130D9">
        <w:rPr>
          <w:lang w:val="en-US"/>
        </w:rPr>
        <w:t>ét nghi</w:t>
      </w:r>
      <w:r w:rsidRPr="009130D9">
        <w:t>ệm, thiết bị y tế, linh kiện, phụ kiện, phương tiện, x</w:t>
      </w:r>
      <w:r w:rsidRPr="009130D9">
        <w:rPr>
          <w:lang w:val="en-US"/>
        </w:rPr>
        <w:t>ây l</w:t>
      </w:r>
      <w:r w:rsidRPr="009130D9">
        <w:t>ắp phục vụ c</w:t>
      </w:r>
      <w:r w:rsidRPr="009130D9">
        <w:rPr>
          <w:lang w:val="en-US"/>
        </w:rPr>
        <w:t>ác đoàn ngo</w:t>
      </w:r>
      <w:r w:rsidRPr="009130D9">
        <w:t>ại giao, hỗ trợ c</w:t>
      </w:r>
      <w:r w:rsidRPr="009130D9">
        <w:rPr>
          <w:lang w:val="en-US"/>
        </w:rPr>
        <w:t>ác nư</w:t>
      </w:r>
      <w:r w:rsidRPr="009130D9">
        <w:t>ớc ph</w:t>
      </w:r>
      <w:r w:rsidRPr="009130D9">
        <w:rPr>
          <w:lang w:val="en-US"/>
        </w:rPr>
        <w:t>òng, ch</w:t>
      </w:r>
      <w:r w:rsidRPr="009130D9">
        <w:t>ống dịch cần triển khai ngay nhằm đ</w:t>
      </w:r>
      <w:r w:rsidRPr="009130D9">
        <w:rPr>
          <w:lang w:val="en-US"/>
        </w:rPr>
        <w:t xml:space="preserve">áp </w:t>
      </w:r>
      <w:r w:rsidRPr="009130D9">
        <w:t>ứng y</w:t>
      </w:r>
      <w:r w:rsidRPr="009130D9">
        <w:rPr>
          <w:lang w:val="en-US"/>
        </w:rPr>
        <w:t>êu c</w:t>
      </w:r>
      <w:r w:rsidRPr="009130D9">
        <w:t>ầu thực tiễn v</w:t>
      </w:r>
      <w:r w:rsidRPr="009130D9">
        <w:rPr>
          <w:lang w:val="en-US"/>
        </w:rPr>
        <w:t>à theo đ</w:t>
      </w:r>
      <w:r w:rsidRPr="009130D9">
        <w:t>ề nghị của cấp c</w:t>
      </w:r>
      <w:r w:rsidRPr="009130D9">
        <w:rPr>
          <w:lang w:val="en-US"/>
        </w:rPr>
        <w:t>ó th</w:t>
      </w:r>
      <w:r w:rsidRPr="009130D9">
        <w:t>ẩm quyền;</w:t>
      </w:r>
    </w:p>
    <w:p w14:paraId="26D22CE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k) Gói th</w:t>
      </w:r>
      <w:r w:rsidRPr="009130D9">
        <w:t xml:space="preserve">ầu thuộc dự </w:t>
      </w:r>
      <w:r w:rsidRPr="009130D9">
        <w:rPr>
          <w:lang w:val="en-US"/>
        </w:rPr>
        <w:t>án đ</w:t>
      </w:r>
      <w:r w:rsidRPr="009130D9">
        <w:t>ầu tư c</w:t>
      </w:r>
      <w:r w:rsidRPr="009130D9">
        <w:rPr>
          <w:lang w:val="en-US"/>
        </w:rPr>
        <w:t>ông kh</w:t>
      </w:r>
      <w:r w:rsidRPr="009130D9">
        <w:t>ẩn cấp theo quy định của ph</w:t>
      </w:r>
      <w:r w:rsidRPr="009130D9">
        <w:rPr>
          <w:lang w:val="en-US"/>
        </w:rPr>
        <w:t>áp lu</w:t>
      </w:r>
      <w:r w:rsidRPr="009130D9">
        <w:t>ật về đầu tư c</w:t>
      </w:r>
      <w:r w:rsidRPr="009130D9">
        <w:rPr>
          <w:lang w:val="en-US"/>
        </w:rPr>
        <w:t>ông.</w:t>
      </w:r>
    </w:p>
    <w:p w14:paraId="6812A6F6" w14:textId="77777777" w:rsidR="00480AE1" w:rsidRPr="009130D9" w:rsidRDefault="00480AE1" w:rsidP="009130D9">
      <w:pPr>
        <w:autoSpaceDE w:val="0"/>
        <w:autoSpaceDN w:val="0"/>
        <w:adjustRightInd w:val="0"/>
        <w:spacing w:after="120"/>
        <w:ind w:firstLine="720"/>
        <w:jc w:val="both"/>
      </w:pPr>
      <w:r w:rsidRPr="009130D9">
        <w:rPr>
          <w:lang w:val="en"/>
        </w:rPr>
        <w:t>2. Gói th</w:t>
      </w:r>
      <w:r w:rsidRPr="009130D9">
        <w:t>ầu cần đẩy nhanh tiến độ, bảo đảm chất lượng, hiệu quả, gồm:</w:t>
      </w:r>
    </w:p>
    <w:p w14:paraId="2E9C18EA" w14:textId="1B83426D" w:rsidR="00480AE1" w:rsidRPr="009130D9" w:rsidRDefault="00480AE1" w:rsidP="009130D9">
      <w:pPr>
        <w:autoSpaceDE w:val="0"/>
        <w:autoSpaceDN w:val="0"/>
        <w:adjustRightInd w:val="0"/>
        <w:spacing w:after="120"/>
        <w:ind w:firstLine="720"/>
        <w:jc w:val="both"/>
      </w:pPr>
      <w:r w:rsidRPr="009130D9">
        <w:rPr>
          <w:lang w:val="en"/>
        </w:rPr>
        <w:t>a)</w:t>
      </w:r>
      <w:r w:rsidR="009130D9" w:rsidRPr="009130D9">
        <w:rPr>
          <w:rStyle w:val="FootnoteReference"/>
        </w:rPr>
        <w:footnoteReference w:id="7"/>
      </w:r>
      <w:r w:rsidRPr="009130D9">
        <w:rPr>
          <w:lang w:val="en"/>
        </w:rPr>
        <w:t xml:space="preserve"> </w:t>
      </w:r>
      <w:r w:rsidRPr="009130D9">
        <w:rPr>
          <w:color w:val="000000"/>
          <w:lang w:val="en"/>
        </w:rPr>
        <w:t>Gói th</w:t>
      </w:r>
      <w:r w:rsidRPr="009130D9">
        <w:rPr>
          <w:color w:val="000000"/>
        </w:rPr>
        <w:t xml:space="preserve">ầu thuộc dự </w:t>
      </w:r>
      <w:r w:rsidRPr="009130D9">
        <w:rPr>
          <w:color w:val="000000"/>
          <w:lang w:val="en-US"/>
        </w:rPr>
        <w:t>án, d</w:t>
      </w:r>
      <w:r w:rsidRPr="009130D9">
        <w:rPr>
          <w:color w:val="000000"/>
        </w:rPr>
        <w:t>ự to</w:t>
      </w:r>
      <w:r w:rsidRPr="009130D9">
        <w:rPr>
          <w:color w:val="000000"/>
          <w:lang w:val="en-US"/>
        </w:rPr>
        <w:t>án mua s</w:t>
      </w:r>
      <w:r w:rsidRPr="009130D9">
        <w:rPr>
          <w:color w:val="000000"/>
        </w:rPr>
        <w:t>ắm c</w:t>
      </w:r>
      <w:r w:rsidRPr="009130D9">
        <w:rPr>
          <w:color w:val="000000"/>
          <w:lang w:val="en-US"/>
        </w:rPr>
        <w:t>ó yêu c</w:t>
      </w:r>
      <w:r w:rsidRPr="009130D9">
        <w:rPr>
          <w:color w:val="000000"/>
        </w:rPr>
        <w:t>ầu cấp b</w:t>
      </w:r>
      <w:r w:rsidRPr="009130D9">
        <w:rPr>
          <w:color w:val="000000"/>
          <w:lang w:val="en-US"/>
        </w:rPr>
        <w:t>ách ph</w:t>
      </w:r>
      <w:r w:rsidRPr="009130D9">
        <w:rPr>
          <w:color w:val="000000"/>
        </w:rPr>
        <w:t>ải thực hiện ngay để bảo đảm ho</w:t>
      </w:r>
      <w:r w:rsidRPr="009130D9">
        <w:rPr>
          <w:color w:val="000000"/>
          <w:lang w:val="en-US"/>
        </w:rPr>
        <w:t>àn thành ti</w:t>
      </w:r>
      <w:r w:rsidRPr="009130D9">
        <w:rPr>
          <w:color w:val="000000"/>
        </w:rPr>
        <w:t>ến độ theo chỉ đạo tại: Nghị quyết, Kết luận, văn bản chỉ đạo của Ban Chấp h</w:t>
      </w:r>
      <w:r w:rsidRPr="009130D9">
        <w:rPr>
          <w:color w:val="000000"/>
          <w:lang w:val="en-US"/>
        </w:rPr>
        <w:t>ành Trung ương Đ</w:t>
      </w:r>
      <w:r w:rsidRPr="009130D9">
        <w:rPr>
          <w:color w:val="000000"/>
        </w:rPr>
        <w:t>ảng, Bộ Ch</w:t>
      </w:r>
      <w:r w:rsidRPr="009130D9">
        <w:rPr>
          <w:color w:val="000000"/>
          <w:lang w:val="en-US"/>
        </w:rPr>
        <w:t>ính tr</w:t>
      </w:r>
      <w:r w:rsidRPr="009130D9">
        <w:rPr>
          <w:color w:val="000000"/>
        </w:rPr>
        <w:t>ị, Ban B</w:t>
      </w:r>
      <w:r w:rsidRPr="009130D9">
        <w:rPr>
          <w:color w:val="000000"/>
          <w:lang w:val="en-US"/>
        </w:rPr>
        <w:t>í thư; Ngh</w:t>
      </w:r>
      <w:r w:rsidRPr="009130D9">
        <w:rPr>
          <w:color w:val="000000"/>
        </w:rPr>
        <w:t>ị quyết của Quốc hội; Nghị quyết của Ch</w:t>
      </w:r>
      <w:r w:rsidRPr="009130D9">
        <w:rPr>
          <w:color w:val="000000"/>
          <w:lang w:val="en-US"/>
        </w:rPr>
        <w:t>ính ph</w:t>
      </w:r>
      <w:r w:rsidRPr="009130D9">
        <w:rPr>
          <w:color w:val="000000"/>
        </w:rPr>
        <w:t>ủ; Quyết định, Chỉ thị, văn bản th</w:t>
      </w:r>
      <w:r w:rsidRPr="009130D9">
        <w:rPr>
          <w:color w:val="000000"/>
          <w:lang w:val="en-US"/>
        </w:rPr>
        <w:t>ông báo ý ki</w:t>
      </w:r>
      <w:r w:rsidRPr="009130D9">
        <w:rPr>
          <w:color w:val="000000"/>
        </w:rPr>
        <w:t>ến của l</w:t>
      </w:r>
      <w:r w:rsidRPr="009130D9">
        <w:rPr>
          <w:color w:val="000000"/>
          <w:lang w:val="en-US"/>
        </w:rPr>
        <w:t>ãnh đ</w:t>
      </w:r>
      <w:r w:rsidRPr="009130D9">
        <w:rPr>
          <w:color w:val="000000"/>
        </w:rPr>
        <w:t>ạo Ch</w:t>
      </w:r>
      <w:r w:rsidRPr="009130D9">
        <w:rPr>
          <w:color w:val="000000"/>
          <w:lang w:val="en-US"/>
        </w:rPr>
        <w:t>ính ph</w:t>
      </w:r>
      <w:r w:rsidRPr="009130D9">
        <w:rPr>
          <w:color w:val="000000"/>
        </w:rPr>
        <w:t>ủ; Nghị quyết của Qu</w:t>
      </w:r>
      <w:r w:rsidRPr="009130D9">
        <w:rPr>
          <w:color w:val="000000"/>
          <w:lang w:val="en-US"/>
        </w:rPr>
        <w:t xml:space="preserve">ân </w:t>
      </w:r>
      <w:r w:rsidRPr="009130D9">
        <w:rPr>
          <w:color w:val="000000"/>
        </w:rPr>
        <w:t>ủy Trung ương, Đảng ủy C</w:t>
      </w:r>
      <w:r w:rsidRPr="009130D9">
        <w:rPr>
          <w:color w:val="000000"/>
          <w:lang w:val="en-US"/>
        </w:rPr>
        <w:t>ông an Trung ương, Ban Thư</w:t>
      </w:r>
      <w:r w:rsidRPr="009130D9">
        <w:rPr>
          <w:color w:val="000000"/>
        </w:rPr>
        <w:t>ờng vụ Đảng ủy bộ, cơ quan ngang bộ, cơ quan kh</w:t>
      </w:r>
      <w:r w:rsidRPr="009130D9">
        <w:rPr>
          <w:color w:val="000000"/>
          <w:lang w:val="en-US"/>
        </w:rPr>
        <w:t xml:space="preserve">ác </w:t>
      </w:r>
      <w:r w:rsidRPr="009130D9">
        <w:rPr>
          <w:color w:val="000000"/>
        </w:rPr>
        <w:t>ở trung ương, Ban Chấp h</w:t>
      </w:r>
      <w:r w:rsidRPr="009130D9">
        <w:rPr>
          <w:color w:val="000000"/>
          <w:lang w:val="en-US"/>
        </w:rPr>
        <w:t>ành Đ</w:t>
      </w:r>
      <w:r w:rsidRPr="009130D9">
        <w:rPr>
          <w:color w:val="000000"/>
        </w:rPr>
        <w:t>ảng bộ tỉnh, th</w:t>
      </w:r>
      <w:r w:rsidRPr="009130D9">
        <w:rPr>
          <w:color w:val="000000"/>
          <w:lang w:val="en-US"/>
        </w:rPr>
        <w:t>ành ph</w:t>
      </w:r>
      <w:r w:rsidRPr="009130D9">
        <w:rPr>
          <w:color w:val="000000"/>
        </w:rPr>
        <w:t>ố trực thuộc trung ương, Hội đồng nh</w:t>
      </w:r>
      <w:r w:rsidRPr="009130D9">
        <w:rPr>
          <w:color w:val="000000"/>
          <w:lang w:val="en-US"/>
        </w:rPr>
        <w:t>ân dân c</w:t>
      </w:r>
      <w:r w:rsidRPr="009130D9">
        <w:rPr>
          <w:color w:val="000000"/>
        </w:rPr>
        <w:t>ấp tỉnh;</w:t>
      </w:r>
    </w:p>
    <w:p w14:paraId="357491EA" w14:textId="1C283E65" w:rsidR="00480AE1" w:rsidRPr="009130D9" w:rsidRDefault="00480AE1" w:rsidP="009130D9">
      <w:pPr>
        <w:autoSpaceDE w:val="0"/>
        <w:autoSpaceDN w:val="0"/>
        <w:adjustRightInd w:val="0"/>
        <w:spacing w:after="120"/>
        <w:ind w:firstLine="720"/>
        <w:jc w:val="both"/>
      </w:pPr>
      <w:r w:rsidRPr="009130D9">
        <w:rPr>
          <w:lang w:val="en"/>
        </w:rPr>
        <w:t>b)</w:t>
      </w:r>
      <w:r w:rsidR="009130D9" w:rsidRPr="009130D9">
        <w:rPr>
          <w:rStyle w:val="FootnoteReference"/>
        </w:rPr>
        <w:footnoteReference w:id="8"/>
      </w:r>
      <w:r w:rsidRPr="009130D9">
        <w:rPr>
          <w:lang w:val="en"/>
        </w:rPr>
        <w:t xml:space="preserve"> </w:t>
      </w:r>
      <w:r w:rsidRPr="009130D9">
        <w:rPr>
          <w:color w:val="000000"/>
          <w:lang w:val="en"/>
        </w:rPr>
        <w:t>Gói th</w:t>
      </w:r>
      <w:r w:rsidRPr="009130D9">
        <w:rPr>
          <w:color w:val="000000"/>
        </w:rPr>
        <w:t xml:space="preserve">ầu thuộc dự </w:t>
      </w:r>
      <w:r w:rsidRPr="009130D9">
        <w:rPr>
          <w:color w:val="000000"/>
          <w:lang w:val="en-US"/>
        </w:rPr>
        <w:t>án có yêu c</w:t>
      </w:r>
      <w:r w:rsidRPr="009130D9">
        <w:rPr>
          <w:color w:val="000000"/>
        </w:rPr>
        <w:t>ầu thực hiện ngay nhằm bảo đảm kết nối, đồng bộ giữa c</w:t>
      </w:r>
      <w:r w:rsidRPr="009130D9">
        <w:rPr>
          <w:color w:val="000000"/>
          <w:lang w:val="en-US"/>
        </w:rPr>
        <w:t>ác công trình thu</w:t>
      </w:r>
      <w:r w:rsidRPr="009130D9">
        <w:rPr>
          <w:color w:val="000000"/>
        </w:rPr>
        <w:t xml:space="preserve">ộc dự </w:t>
      </w:r>
      <w:r w:rsidRPr="009130D9">
        <w:rPr>
          <w:color w:val="000000"/>
          <w:lang w:val="en-US"/>
        </w:rPr>
        <w:t>án theo ch</w:t>
      </w:r>
      <w:r w:rsidRPr="009130D9">
        <w:rPr>
          <w:color w:val="000000"/>
        </w:rPr>
        <w:t>ỉ đạo tại: Nghị quyết, Kết luận, văn bản chỉ đạo của Ban Chấp h</w:t>
      </w:r>
      <w:r w:rsidRPr="009130D9">
        <w:rPr>
          <w:color w:val="000000"/>
          <w:lang w:val="en-US"/>
        </w:rPr>
        <w:t>ành Trung ương Đ</w:t>
      </w:r>
      <w:r w:rsidRPr="009130D9">
        <w:rPr>
          <w:color w:val="000000"/>
        </w:rPr>
        <w:t>ảng, Bộ Ch</w:t>
      </w:r>
      <w:r w:rsidRPr="009130D9">
        <w:rPr>
          <w:color w:val="000000"/>
          <w:lang w:val="en-US"/>
        </w:rPr>
        <w:t>ính tr</w:t>
      </w:r>
      <w:r w:rsidRPr="009130D9">
        <w:rPr>
          <w:color w:val="000000"/>
        </w:rPr>
        <w:t>ị, Ban B</w:t>
      </w:r>
      <w:r w:rsidRPr="009130D9">
        <w:rPr>
          <w:color w:val="000000"/>
          <w:lang w:val="en-US"/>
        </w:rPr>
        <w:t>í thư; Ngh</w:t>
      </w:r>
      <w:r w:rsidRPr="009130D9">
        <w:rPr>
          <w:color w:val="000000"/>
        </w:rPr>
        <w:t>ị quyết của Quốc hội; Nghị quyết của Ch</w:t>
      </w:r>
      <w:r w:rsidRPr="009130D9">
        <w:rPr>
          <w:color w:val="000000"/>
          <w:lang w:val="en-US"/>
        </w:rPr>
        <w:t>ính ph</w:t>
      </w:r>
      <w:r w:rsidRPr="009130D9">
        <w:rPr>
          <w:color w:val="000000"/>
        </w:rPr>
        <w:t>ủ; Quyết định, Chỉ thị, văn bản th</w:t>
      </w:r>
      <w:r w:rsidRPr="009130D9">
        <w:rPr>
          <w:color w:val="000000"/>
          <w:lang w:val="en-US"/>
        </w:rPr>
        <w:t>ông báo ý ki</w:t>
      </w:r>
      <w:r w:rsidRPr="009130D9">
        <w:rPr>
          <w:color w:val="000000"/>
        </w:rPr>
        <w:t>ến của l</w:t>
      </w:r>
      <w:r w:rsidRPr="009130D9">
        <w:rPr>
          <w:color w:val="000000"/>
          <w:lang w:val="en-US"/>
        </w:rPr>
        <w:t>ãnh đ</w:t>
      </w:r>
      <w:r w:rsidRPr="009130D9">
        <w:rPr>
          <w:color w:val="000000"/>
        </w:rPr>
        <w:t>ạo Ch</w:t>
      </w:r>
      <w:r w:rsidRPr="009130D9">
        <w:rPr>
          <w:color w:val="000000"/>
          <w:lang w:val="en-US"/>
        </w:rPr>
        <w:t>ính ph</w:t>
      </w:r>
      <w:r w:rsidRPr="009130D9">
        <w:rPr>
          <w:color w:val="000000"/>
        </w:rPr>
        <w:t>ủ; Nghị quyết của Qu</w:t>
      </w:r>
      <w:r w:rsidRPr="009130D9">
        <w:rPr>
          <w:color w:val="000000"/>
          <w:lang w:val="en-US"/>
        </w:rPr>
        <w:t xml:space="preserve">ân </w:t>
      </w:r>
      <w:r w:rsidRPr="009130D9">
        <w:rPr>
          <w:color w:val="000000"/>
        </w:rPr>
        <w:t>ủy Trung ương, Đảng ủy C</w:t>
      </w:r>
      <w:r w:rsidRPr="009130D9">
        <w:rPr>
          <w:color w:val="000000"/>
          <w:lang w:val="en-US"/>
        </w:rPr>
        <w:t>ông an Trung ương, Ban Thư</w:t>
      </w:r>
      <w:r w:rsidRPr="009130D9">
        <w:rPr>
          <w:color w:val="000000"/>
        </w:rPr>
        <w:t>ờng vụ Đảng ủy bộ, cơ quan ngang bộ, cơ quan kh</w:t>
      </w:r>
      <w:r w:rsidRPr="009130D9">
        <w:rPr>
          <w:color w:val="000000"/>
          <w:lang w:val="en-US"/>
        </w:rPr>
        <w:t xml:space="preserve">ác </w:t>
      </w:r>
      <w:r w:rsidRPr="009130D9">
        <w:rPr>
          <w:color w:val="000000"/>
        </w:rPr>
        <w:t>ở trung ương, Ban Chấp h</w:t>
      </w:r>
      <w:r w:rsidRPr="009130D9">
        <w:rPr>
          <w:color w:val="000000"/>
          <w:lang w:val="en-US"/>
        </w:rPr>
        <w:t>ành Đ</w:t>
      </w:r>
      <w:r w:rsidRPr="009130D9">
        <w:rPr>
          <w:color w:val="000000"/>
        </w:rPr>
        <w:t>ảng bộ tỉnh, th</w:t>
      </w:r>
      <w:r w:rsidRPr="009130D9">
        <w:rPr>
          <w:color w:val="000000"/>
          <w:lang w:val="en-US"/>
        </w:rPr>
        <w:t>ành ph</w:t>
      </w:r>
      <w:r w:rsidRPr="009130D9">
        <w:rPr>
          <w:color w:val="000000"/>
        </w:rPr>
        <w:t>ố trực thuộc trung ương, Hội đồng nh</w:t>
      </w:r>
      <w:r w:rsidRPr="009130D9">
        <w:rPr>
          <w:color w:val="000000"/>
          <w:lang w:val="en-US"/>
        </w:rPr>
        <w:t>ân dân c</w:t>
      </w:r>
      <w:r w:rsidRPr="009130D9">
        <w:rPr>
          <w:color w:val="000000"/>
        </w:rPr>
        <w:t>ấp tỉnh để đ</w:t>
      </w:r>
      <w:r w:rsidRPr="009130D9">
        <w:rPr>
          <w:color w:val="000000"/>
          <w:lang w:val="en-US"/>
        </w:rPr>
        <w:t xml:space="preserve">áp </w:t>
      </w:r>
      <w:r w:rsidRPr="009130D9">
        <w:rPr>
          <w:color w:val="000000"/>
        </w:rPr>
        <w:t>ứng y</w:t>
      </w:r>
      <w:r w:rsidRPr="009130D9">
        <w:rPr>
          <w:color w:val="000000"/>
          <w:lang w:val="en-US"/>
        </w:rPr>
        <w:t>êu c</w:t>
      </w:r>
      <w:r w:rsidRPr="009130D9">
        <w:rPr>
          <w:color w:val="000000"/>
        </w:rPr>
        <w:t>ầu về hiệu quả quản l</w:t>
      </w:r>
      <w:r w:rsidRPr="009130D9">
        <w:rPr>
          <w:color w:val="000000"/>
          <w:lang w:val="en-US"/>
        </w:rPr>
        <w:t>ý, khai thác, v</w:t>
      </w:r>
      <w:r w:rsidRPr="009130D9">
        <w:rPr>
          <w:color w:val="000000"/>
        </w:rPr>
        <w:t>ận h</w:t>
      </w:r>
      <w:r w:rsidRPr="009130D9">
        <w:rPr>
          <w:color w:val="000000"/>
          <w:lang w:val="en-US"/>
        </w:rPr>
        <w:t>ành công trình đ</w:t>
      </w:r>
      <w:r w:rsidRPr="009130D9">
        <w:rPr>
          <w:color w:val="000000"/>
        </w:rPr>
        <w:t>ồng bộ, li</w:t>
      </w:r>
      <w:r w:rsidRPr="009130D9">
        <w:rPr>
          <w:color w:val="000000"/>
          <w:lang w:val="en-US"/>
        </w:rPr>
        <w:t>ên t</w:t>
      </w:r>
      <w:r w:rsidRPr="009130D9">
        <w:rPr>
          <w:color w:val="000000"/>
        </w:rPr>
        <w:t>ục;</w:t>
      </w:r>
    </w:p>
    <w:p w14:paraId="540E8DB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Gói th</w:t>
      </w:r>
      <w:r w:rsidRPr="009130D9">
        <w:t xml:space="preserve">ầu thuộc dự </w:t>
      </w:r>
      <w:r w:rsidRPr="009130D9">
        <w:rPr>
          <w:lang w:val="en-US"/>
        </w:rPr>
        <w:t>án đ</w:t>
      </w:r>
      <w:r w:rsidRPr="009130D9">
        <w:t>ầu tư c</w:t>
      </w:r>
      <w:r w:rsidRPr="009130D9">
        <w:rPr>
          <w:lang w:val="en-US"/>
        </w:rPr>
        <w:t>ông đ</w:t>
      </w:r>
      <w:r w:rsidRPr="009130D9">
        <w:t>ặc biệt theo quy định của ph</w:t>
      </w:r>
      <w:r w:rsidRPr="009130D9">
        <w:rPr>
          <w:lang w:val="en-US"/>
        </w:rPr>
        <w:t>áp lu</w:t>
      </w:r>
      <w:r w:rsidRPr="009130D9">
        <w:t>ật về đầu tư c</w:t>
      </w:r>
      <w:r w:rsidRPr="009130D9">
        <w:rPr>
          <w:lang w:val="en-US"/>
        </w:rPr>
        <w:t>ông;</w:t>
      </w:r>
    </w:p>
    <w:p w14:paraId="4D6022F6" w14:textId="77777777" w:rsidR="00480AE1" w:rsidRPr="009130D9" w:rsidRDefault="00480AE1" w:rsidP="009130D9">
      <w:pPr>
        <w:autoSpaceDE w:val="0"/>
        <w:autoSpaceDN w:val="0"/>
        <w:adjustRightInd w:val="0"/>
        <w:spacing w:after="120"/>
        <w:ind w:firstLine="720"/>
        <w:jc w:val="both"/>
      </w:pPr>
      <w:r w:rsidRPr="009130D9">
        <w:rPr>
          <w:lang w:val="en"/>
        </w:rPr>
        <w:t>d) Gói th</w:t>
      </w:r>
      <w:r w:rsidRPr="009130D9">
        <w:t>ầu cung cấp dịch vụ tổ chức c</w:t>
      </w:r>
      <w:r w:rsidRPr="009130D9">
        <w:rPr>
          <w:lang w:val="en-US"/>
        </w:rPr>
        <w:t>ác h</w:t>
      </w:r>
      <w:r w:rsidRPr="009130D9">
        <w:t>ội nghị, hội thảo, đại hội, tập huấn (phục vụ ăn, nghỉ, đi lại cho đại biểu; trang thiết bị, thu</w:t>
      </w:r>
      <w:r w:rsidRPr="009130D9">
        <w:rPr>
          <w:lang w:val="en-US"/>
        </w:rPr>
        <w:t>ê h</w:t>
      </w:r>
      <w:r w:rsidRPr="009130D9">
        <w:t>ội trường, ph</w:t>
      </w:r>
      <w:r w:rsidRPr="009130D9">
        <w:rPr>
          <w:lang w:val="en-US"/>
        </w:rPr>
        <w:t>òng h</w:t>
      </w:r>
      <w:r w:rsidRPr="009130D9">
        <w:t>ọp v</w:t>
      </w:r>
      <w:r w:rsidRPr="009130D9">
        <w:rPr>
          <w:lang w:val="en-US"/>
        </w:rPr>
        <w:t>à các d</w:t>
      </w:r>
      <w:r w:rsidRPr="009130D9">
        <w:t>ịch vụ li</w:t>
      </w:r>
      <w:r w:rsidRPr="009130D9">
        <w:rPr>
          <w:lang w:val="en-US"/>
        </w:rPr>
        <w:t>ên quan) có yêu c</w:t>
      </w:r>
      <w:r w:rsidRPr="009130D9">
        <w:t>ầu phải bố tr</w:t>
      </w:r>
      <w:r w:rsidRPr="009130D9">
        <w:rPr>
          <w:lang w:val="en-US"/>
        </w:rPr>
        <w:t>í đ</w:t>
      </w:r>
      <w:r w:rsidRPr="009130D9">
        <w:t xml:space="preserve">ịa </w:t>
      </w:r>
      <w:r w:rsidR="000A5B62" w:rsidRPr="009130D9">
        <w:t>điểm</w:t>
      </w:r>
      <w:r w:rsidRPr="009130D9">
        <w:t xml:space="preserve"> ăn, nghỉ tập trung cho đại biểu v</w:t>
      </w:r>
      <w:r w:rsidRPr="009130D9">
        <w:rPr>
          <w:lang w:val="en-US"/>
        </w:rPr>
        <w:t>à ph</w:t>
      </w:r>
      <w:r w:rsidRPr="009130D9">
        <w:t>ải thực hiện gấp; gói th</w:t>
      </w:r>
      <w:r w:rsidRPr="009130D9">
        <w:rPr>
          <w:lang w:val="en-US"/>
        </w:rPr>
        <w:t>ầu tư vấn thiết kế, xây dựng, lắp đặt gian hàng tại hội chợ, triển lãm c</w:t>
      </w:r>
      <w:r w:rsidRPr="009130D9">
        <w:t>ần thư</w:t>
      </w:r>
      <w:r w:rsidRPr="009130D9">
        <w:rPr>
          <w:lang w:val="en-US"/>
        </w:rPr>
        <w:t xml:space="preserve">̣c hiện gấp </w:t>
      </w:r>
      <w:r w:rsidRPr="009130D9">
        <w:t>để tổ chức các sư</w:t>
      </w:r>
      <w:r w:rsidRPr="009130D9">
        <w:rPr>
          <w:lang w:val="en-US"/>
        </w:rPr>
        <w:t>̣ kiện, ngày lễ l</w:t>
      </w:r>
      <w:r w:rsidRPr="009130D9">
        <w:t>ơ</w:t>
      </w:r>
      <w:r w:rsidRPr="009130D9">
        <w:rPr>
          <w:lang w:val="en-US"/>
        </w:rPr>
        <w:t xml:space="preserve">́n của </w:t>
      </w:r>
      <w:r w:rsidRPr="009130D9">
        <w:t>đ</w:t>
      </w:r>
      <w:r w:rsidRPr="009130D9">
        <w:rPr>
          <w:lang w:val="en-US"/>
        </w:rPr>
        <w:t>ất nước; gói th</w:t>
      </w:r>
      <w:r w:rsidRPr="009130D9">
        <w:t>ầu mua, nhập h</w:t>
      </w:r>
      <w:r w:rsidRPr="009130D9">
        <w:rPr>
          <w:lang w:val="en-US"/>
        </w:rPr>
        <w:t>àng d</w:t>
      </w:r>
      <w:r w:rsidRPr="009130D9">
        <w:t>ự trữ quốc gia, cung cấp dịch vụ li</w:t>
      </w:r>
      <w:r w:rsidRPr="009130D9">
        <w:rPr>
          <w:lang w:val="en-US"/>
        </w:rPr>
        <w:t>ên quan trong tình hu</w:t>
      </w:r>
      <w:r w:rsidRPr="009130D9">
        <w:t>ống đột xuất, cấp b</w:t>
      </w:r>
      <w:r w:rsidRPr="009130D9">
        <w:rPr>
          <w:lang w:val="en-US"/>
        </w:rPr>
        <w:t>ách và thuê b</w:t>
      </w:r>
      <w:r w:rsidRPr="009130D9">
        <w:t>ảo quản h</w:t>
      </w:r>
      <w:r w:rsidRPr="009130D9">
        <w:rPr>
          <w:lang w:val="en-US"/>
        </w:rPr>
        <w:t>àng d</w:t>
      </w:r>
      <w:r w:rsidRPr="009130D9">
        <w:t>ự trữ quốc gia đối với c</w:t>
      </w:r>
      <w:r w:rsidRPr="009130D9">
        <w:rPr>
          <w:lang w:val="en-US"/>
        </w:rPr>
        <w:t>ác m</w:t>
      </w:r>
      <w:r w:rsidRPr="009130D9">
        <w:t>ặt h</w:t>
      </w:r>
      <w:r w:rsidRPr="009130D9">
        <w:rPr>
          <w:lang w:val="en-US"/>
        </w:rPr>
        <w:t>àng có yêu c</w:t>
      </w:r>
      <w:r w:rsidRPr="009130D9">
        <w:t xml:space="preserve">ầu, </w:t>
      </w:r>
      <w:r w:rsidR="000A5B62" w:rsidRPr="009130D9">
        <w:t>điều</w:t>
      </w:r>
      <w:r w:rsidRPr="009130D9">
        <w:t xml:space="preserve"> kiện bảo quản chuy</w:t>
      </w:r>
      <w:r w:rsidRPr="009130D9">
        <w:rPr>
          <w:lang w:val="en-US"/>
        </w:rPr>
        <w:t>ên bi</w:t>
      </w:r>
      <w:r w:rsidRPr="009130D9">
        <w:t>ệt, đặc th</w:t>
      </w:r>
      <w:r w:rsidRPr="009130D9">
        <w:rPr>
          <w:lang w:val="en-US"/>
        </w:rPr>
        <w:t>ù v</w:t>
      </w:r>
      <w:r w:rsidRPr="009130D9">
        <w:t>ề kho bảo quản, chuy</w:t>
      </w:r>
      <w:r w:rsidRPr="009130D9">
        <w:rPr>
          <w:lang w:val="en-US"/>
        </w:rPr>
        <w:t>ên môn, nghi</w:t>
      </w:r>
      <w:r w:rsidRPr="009130D9">
        <w:t>ệp vụ, kỹ thuật bảo quản theo quy định của ph</w:t>
      </w:r>
      <w:r w:rsidRPr="009130D9">
        <w:rPr>
          <w:lang w:val="en-US"/>
        </w:rPr>
        <w:t>áp lu</w:t>
      </w:r>
      <w:r w:rsidRPr="009130D9">
        <w:t>ật về dự trữ quốc gia; g</w:t>
      </w:r>
      <w:r w:rsidRPr="009130D9">
        <w:rPr>
          <w:lang w:val="en-US"/>
        </w:rPr>
        <w:t>ói th</w:t>
      </w:r>
      <w:r w:rsidRPr="009130D9">
        <w:t>ầu vận chuyển, bốc xếp, bao b</w:t>
      </w:r>
      <w:r w:rsidRPr="009130D9">
        <w:rPr>
          <w:lang w:val="en-US"/>
        </w:rPr>
        <w:t>ì đóng gói, b</w:t>
      </w:r>
      <w:r w:rsidRPr="009130D9">
        <w:t>ảo hiểm v</w:t>
      </w:r>
      <w:r w:rsidRPr="009130D9">
        <w:rPr>
          <w:lang w:val="en-US"/>
        </w:rPr>
        <w:t>à các d</w:t>
      </w:r>
      <w:r w:rsidRPr="009130D9">
        <w:t>ịch vụ kh</w:t>
      </w:r>
      <w:r w:rsidRPr="009130D9">
        <w:rPr>
          <w:lang w:val="en-US"/>
        </w:rPr>
        <w:t>ác liên quan đ</w:t>
      </w:r>
      <w:r w:rsidRPr="009130D9">
        <w:t>ến hoạt động xuất h</w:t>
      </w:r>
      <w:r w:rsidRPr="009130D9">
        <w:rPr>
          <w:lang w:val="en-US"/>
        </w:rPr>
        <w:t>àng d</w:t>
      </w:r>
      <w:r w:rsidRPr="009130D9">
        <w:t>ự trữ quốc gia để cứu trợ, hỗ trợ, viện trợ, phục vụ nhiệm vụ đối ngoại của Đảng, Nh</w:t>
      </w:r>
      <w:r w:rsidRPr="009130D9">
        <w:rPr>
          <w:lang w:val="en-US"/>
        </w:rPr>
        <w:t>à nư</w:t>
      </w:r>
      <w:r w:rsidRPr="009130D9">
        <w:t>ớc;</w:t>
      </w:r>
    </w:p>
    <w:p w14:paraId="7C2A2403" w14:textId="77777777" w:rsidR="00480AE1" w:rsidRPr="009130D9" w:rsidRDefault="00480AE1" w:rsidP="009130D9">
      <w:pPr>
        <w:autoSpaceDE w:val="0"/>
        <w:autoSpaceDN w:val="0"/>
        <w:adjustRightInd w:val="0"/>
        <w:spacing w:after="120"/>
        <w:ind w:firstLine="720"/>
        <w:jc w:val="both"/>
      </w:pPr>
      <w:r w:rsidRPr="009130D9">
        <w:rPr>
          <w:lang w:val="en"/>
        </w:rPr>
        <w:t>đ) Gói th</w:t>
      </w:r>
      <w:r w:rsidRPr="009130D9">
        <w:t>ầu sửa chữa, cải tạo trụ sở l</w:t>
      </w:r>
      <w:r w:rsidRPr="009130D9">
        <w:rPr>
          <w:lang w:val="en-US"/>
        </w:rPr>
        <w:t>àm vi</w:t>
      </w:r>
      <w:r w:rsidRPr="009130D9">
        <w:t>ệc, nh</w:t>
      </w:r>
      <w:r w:rsidRPr="009130D9">
        <w:rPr>
          <w:lang w:val="en-US"/>
        </w:rPr>
        <w:t>à lưu trú công v</w:t>
      </w:r>
      <w:r w:rsidRPr="009130D9">
        <w:t>ụ cho c</w:t>
      </w:r>
      <w:r w:rsidRPr="009130D9">
        <w:rPr>
          <w:lang w:val="en-US"/>
        </w:rPr>
        <w:t>án b</w:t>
      </w:r>
      <w:r w:rsidRPr="009130D9">
        <w:t>ộ, c</w:t>
      </w:r>
      <w:r w:rsidRPr="009130D9">
        <w:rPr>
          <w:lang w:val="en-US"/>
        </w:rPr>
        <w:t>ông ch</w:t>
      </w:r>
      <w:r w:rsidRPr="009130D9">
        <w:t>ức cấp tỉnh, cấp x</w:t>
      </w:r>
      <w:r w:rsidRPr="009130D9">
        <w:rPr>
          <w:lang w:val="en-US"/>
        </w:rPr>
        <w:t>ã, th</w:t>
      </w:r>
      <w:r w:rsidRPr="009130D9">
        <w:t>ực hiện nhiệm vụ, y</w:t>
      </w:r>
      <w:r w:rsidRPr="009130D9">
        <w:rPr>
          <w:lang w:val="en-US"/>
        </w:rPr>
        <w:t>êu c</w:t>
      </w:r>
      <w:r w:rsidRPr="009130D9">
        <w:t>ầu về chuyển đổi số, c</w:t>
      </w:r>
      <w:r w:rsidRPr="009130D9">
        <w:rPr>
          <w:lang w:val="en-US"/>
        </w:rPr>
        <w:t>ông ngh</w:t>
      </w:r>
      <w:r w:rsidRPr="009130D9">
        <w:t>ệ th</w:t>
      </w:r>
      <w:r w:rsidRPr="009130D9">
        <w:rPr>
          <w:lang w:val="en-US"/>
        </w:rPr>
        <w:t>ông tin có yêu c</w:t>
      </w:r>
      <w:r w:rsidRPr="009130D9">
        <w:t>ầu cấp b</w:t>
      </w:r>
      <w:r w:rsidRPr="009130D9">
        <w:rPr>
          <w:lang w:val="en-US"/>
        </w:rPr>
        <w:t>ách v</w:t>
      </w:r>
      <w:r w:rsidRPr="009130D9">
        <w:t>ề tiến độ để phục vụ việc sắp xếp đơn vị h</w:t>
      </w:r>
      <w:r w:rsidRPr="009130D9">
        <w:rPr>
          <w:lang w:val="en-US"/>
        </w:rPr>
        <w:t>ành chính, t</w:t>
      </w:r>
      <w:r w:rsidRPr="009130D9">
        <w:t>ổ chức bộ m</w:t>
      </w:r>
      <w:r w:rsidRPr="009130D9">
        <w:rPr>
          <w:lang w:val="en-US"/>
        </w:rPr>
        <w:t>áy nhà nư</w:t>
      </w:r>
      <w:r w:rsidRPr="009130D9">
        <w:t>ớc;</w:t>
      </w:r>
    </w:p>
    <w:p w14:paraId="77B46F76" w14:textId="77777777" w:rsidR="00480AE1" w:rsidRPr="009130D9" w:rsidRDefault="00480AE1" w:rsidP="009130D9">
      <w:pPr>
        <w:autoSpaceDE w:val="0"/>
        <w:autoSpaceDN w:val="0"/>
        <w:adjustRightInd w:val="0"/>
        <w:spacing w:after="120"/>
        <w:ind w:firstLine="720"/>
        <w:jc w:val="both"/>
      </w:pPr>
      <w:r w:rsidRPr="009130D9">
        <w:rPr>
          <w:lang w:val="en"/>
        </w:rPr>
        <w:t>e) Gói th</w:t>
      </w:r>
      <w:r w:rsidRPr="009130D9">
        <w:t>ầu x</w:t>
      </w:r>
      <w:r w:rsidRPr="009130D9">
        <w:rPr>
          <w:lang w:val="en-US"/>
        </w:rPr>
        <w:t>ây l</w:t>
      </w:r>
      <w:r w:rsidRPr="009130D9">
        <w:t>ắp c</w:t>
      </w:r>
      <w:r w:rsidRPr="009130D9">
        <w:rPr>
          <w:lang w:val="en-US"/>
        </w:rPr>
        <w:t>ó quy mô, tính ch</w:t>
      </w:r>
      <w:r w:rsidRPr="009130D9">
        <w:t>ất tương tự với g</w:t>
      </w:r>
      <w:r w:rsidRPr="009130D9">
        <w:rPr>
          <w:lang w:val="en-US"/>
        </w:rPr>
        <w:t>ói th</w:t>
      </w:r>
      <w:r w:rsidRPr="009130D9">
        <w:t>ầu trước đ</w:t>
      </w:r>
      <w:r w:rsidRPr="009130D9">
        <w:rPr>
          <w:lang w:val="en-US"/>
        </w:rPr>
        <w:t>ó đã t</w:t>
      </w:r>
      <w:r w:rsidRPr="009130D9">
        <w:t>ổ chức đấu thầu rộng r</w:t>
      </w:r>
      <w:r w:rsidRPr="009130D9">
        <w:rPr>
          <w:lang w:val="en-US"/>
        </w:rPr>
        <w:t>ãi, đ</w:t>
      </w:r>
      <w:r w:rsidRPr="009130D9">
        <w:t>ấu thầu hạn chế m</w:t>
      </w:r>
      <w:r w:rsidRPr="009130D9">
        <w:rPr>
          <w:lang w:val="en-US"/>
        </w:rPr>
        <w:t>à nhà th</w:t>
      </w:r>
      <w:r w:rsidRPr="009130D9">
        <w:t>ầu đ</w:t>
      </w:r>
      <w:r w:rsidRPr="009130D9">
        <w:rPr>
          <w:lang w:val="en-US"/>
        </w:rPr>
        <w:t>ã th</w:t>
      </w:r>
      <w:r w:rsidRPr="009130D9">
        <w:t>ực hiện đ</w:t>
      </w:r>
      <w:r w:rsidRPr="009130D9">
        <w:rPr>
          <w:lang w:val="en-US"/>
        </w:rPr>
        <w:t xml:space="preserve">áp </w:t>
      </w:r>
      <w:r w:rsidRPr="009130D9">
        <w:t xml:space="preserve">ứng tiến độ, bảo đảm chất lượng, hiệu quả trong thời gian 05 năm kể từ thời </w:t>
      </w:r>
      <w:r w:rsidR="000A5B62" w:rsidRPr="009130D9">
        <w:t>điểm</w:t>
      </w:r>
      <w:r w:rsidRPr="009130D9">
        <w:t xml:space="preserve"> nh</w:t>
      </w:r>
      <w:r w:rsidRPr="009130D9">
        <w:rPr>
          <w:lang w:val="en-US"/>
        </w:rPr>
        <w:t>à th</w:t>
      </w:r>
      <w:r w:rsidRPr="009130D9">
        <w:t>ầu k</w:t>
      </w:r>
      <w:r w:rsidRPr="009130D9">
        <w:rPr>
          <w:lang w:val="en-US"/>
        </w:rPr>
        <w:t>ý h</w:t>
      </w:r>
      <w:r w:rsidRPr="009130D9">
        <w:t>ợp đồng trước đ</w:t>
      </w:r>
      <w:r w:rsidRPr="009130D9">
        <w:rPr>
          <w:lang w:val="en-US"/>
        </w:rPr>
        <w:t>ó đ</w:t>
      </w:r>
      <w:r w:rsidRPr="009130D9">
        <w:t>ến ng</w:t>
      </w:r>
      <w:r w:rsidRPr="009130D9">
        <w:rPr>
          <w:lang w:val="en-US"/>
        </w:rPr>
        <w:t>ày phê duy</w:t>
      </w:r>
      <w:r w:rsidRPr="009130D9">
        <w:t>ệt kế hoạch lựa chọn nh</w:t>
      </w:r>
      <w:r w:rsidRPr="009130D9">
        <w:rPr>
          <w:lang w:val="en-US"/>
        </w:rPr>
        <w:t>à th</w:t>
      </w:r>
      <w:r w:rsidRPr="009130D9">
        <w:t>ầu;</w:t>
      </w:r>
    </w:p>
    <w:p w14:paraId="6025031E" w14:textId="6272DC9C" w:rsidR="00480AE1" w:rsidRPr="009130D9" w:rsidRDefault="00480AE1" w:rsidP="009130D9">
      <w:pPr>
        <w:tabs>
          <w:tab w:val="left" w:pos="720"/>
        </w:tabs>
        <w:autoSpaceDE w:val="0"/>
        <w:autoSpaceDN w:val="0"/>
        <w:adjustRightInd w:val="0"/>
        <w:spacing w:after="120"/>
        <w:ind w:firstLine="720"/>
        <w:jc w:val="both"/>
      </w:pPr>
      <w:r w:rsidRPr="009130D9">
        <w:rPr>
          <w:lang w:val="en"/>
        </w:rPr>
        <w:t>e1)</w:t>
      </w:r>
      <w:r w:rsidR="009130D9" w:rsidRPr="009130D9">
        <w:rPr>
          <w:rStyle w:val="FootnoteReference"/>
        </w:rPr>
        <w:footnoteReference w:id="9"/>
      </w:r>
      <w:r w:rsidRPr="009130D9">
        <w:rPr>
          <w:lang w:val="en"/>
        </w:rPr>
        <w:t xml:space="preserve"> </w:t>
      </w:r>
      <w:r w:rsidRPr="009130D9">
        <w:rPr>
          <w:color w:val="000000"/>
          <w:lang w:val="en"/>
        </w:rPr>
        <w:t>Gói th</w:t>
      </w:r>
      <w:r w:rsidRPr="009130D9">
        <w:rPr>
          <w:color w:val="000000"/>
        </w:rPr>
        <w:t>ầu đa</w:t>
      </w:r>
      <w:r w:rsidRPr="009130D9">
        <w:rPr>
          <w:color w:val="000000"/>
          <w:lang w:val="en-US"/>
        </w:rPr>
        <w:t xml:space="preserve">̃ </w:t>
      </w:r>
      <w:r w:rsidRPr="009130D9">
        <w:rPr>
          <w:color w:val="000000"/>
        </w:rPr>
        <w:t>đăng ta</w:t>
      </w:r>
      <w:r w:rsidRPr="009130D9">
        <w:rPr>
          <w:color w:val="000000"/>
          <w:lang w:val="en-US"/>
        </w:rPr>
        <w:t>̉i thông báo m</w:t>
      </w:r>
      <w:r w:rsidRPr="009130D9">
        <w:rPr>
          <w:color w:val="000000"/>
        </w:rPr>
        <w:t>ời th</w:t>
      </w:r>
      <w:r w:rsidRPr="009130D9">
        <w:rPr>
          <w:color w:val="000000"/>
          <w:lang w:val="en-US"/>
        </w:rPr>
        <w:t>ầu, thông báo mời quan tâm, thông báo mời sơ tuyển nhưng x</w:t>
      </w:r>
      <w:r w:rsidRPr="009130D9">
        <w:rPr>
          <w:color w:val="000000"/>
        </w:rPr>
        <w:t>ảy ra một trong c</w:t>
      </w:r>
      <w:r w:rsidRPr="009130D9">
        <w:rPr>
          <w:color w:val="000000"/>
          <w:lang w:val="en-US"/>
        </w:rPr>
        <w:t>ác trư</w:t>
      </w:r>
      <w:r w:rsidRPr="009130D9">
        <w:rPr>
          <w:color w:val="000000"/>
        </w:rPr>
        <w:t>ờng hợp sau đ</w:t>
      </w:r>
      <w:r w:rsidRPr="009130D9">
        <w:rPr>
          <w:color w:val="000000"/>
          <w:lang w:val="en-US"/>
        </w:rPr>
        <w:t>ây: không có nhà th</w:t>
      </w:r>
      <w:r w:rsidRPr="009130D9">
        <w:rPr>
          <w:color w:val="000000"/>
        </w:rPr>
        <w:t>ầu nộp hồ sơ dự thầu, hồ sơ quan t</w:t>
      </w:r>
      <w:r w:rsidRPr="009130D9">
        <w:rPr>
          <w:color w:val="000000"/>
          <w:lang w:val="en-US"/>
        </w:rPr>
        <w:t>âm, hồ sơ dự sơ tuyển; t</w:t>
      </w:r>
      <w:r w:rsidRPr="009130D9">
        <w:rPr>
          <w:color w:val="000000"/>
        </w:rPr>
        <w:t>ất cả hồ sơ dự thầu kh</w:t>
      </w:r>
      <w:r w:rsidRPr="009130D9">
        <w:rPr>
          <w:color w:val="000000"/>
          <w:lang w:val="en-US"/>
        </w:rPr>
        <w:t xml:space="preserve">ông đáp </w:t>
      </w:r>
      <w:r w:rsidRPr="009130D9">
        <w:rPr>
          <w:color w:val="000000"/>
        </w:rPr>
        <w:t>ứng hồ sơ mời thầu; tất cả nh</w:t>
      </w:r>
      <w:r w:rsidRPr="009130D9">
        <w:rPr>
          <w:color w:val="000000"/>
          <w:lang w:val="en-US"/>
        </w:rPr>
        <w:t>à th</w:t>
      </w:r>
      <w:r w:rsidRPr="009130D9">
        <w:rPr>
          <w:color w:val="000000"/>
        </w:rPr>
        <w:t>ầu kh</w:t>
      </w:r>
      <w:r w:rsidRPr="009130D9">
        <w:rPr>
          <w:color w:val="000000"/>
          <w:lang w:val="en-US"/>
        </w:rPr>
        <w:t xml:space="preserve">ông đáp </w:t>
      </w:r>
      <w:r w:rsidRPr="009130D9">
        <w:rPr>
          <w:color w:val="000000"/>
        </w:rPr>
        <w:t>ứng y</w:t>
      </w:r>
      <w:r w:rsidRPr="009130D9">
        <w:rPr>
          <w:color w:val="000000"/>
          <w:lang w:val="en-US"/>
        </w:rPr>
        <w:t>êu c</w:t>
      </w:r>
      <w:r w:rsidRPr="009130D9">
        <w:rPr>
          <w:color w:val="000000"/>
        </w:rPr>
        <w:t>ầu để thực hiện g</w:t>
      </w:r>
      <w:r w:rsidRPr="009130D9">
        <w:rPr>
          <w:color w:val="000000"/>
          <w:lang w:val="en-US"/>
        </w:rPr>
        <w:t>ói th</w:t>
      </w:r>
      <w:r w:rsidRPr="009130D9">
        <w:rPr>
          <w:color w:val="000000"/>
        </w:rPr>
        <w:t>ầu.</w:t>
      </w:r>
    </w:p>
    <w:p w14:paraId="06F57C7B" w14:textId="38DD3A06" w:rsidR="00480AE1" w:rsidRPr="009130D9" w:rsidRDefault="00480AE1" w:rsidP="009130D9">
      <w:pPr>
        <w:autoSpaceDE w:val="0"/>
        <w:autoSpaceDN w:val="0"/>
        <w:adjustRightInd w:val="0"/>
        <w:spacing w:after="120"/>
        <w:ind w:firstLine="720"/>
        <w:jc w:val="both"/>
      </w:pPr>
      <w:r w:rsidRPr="009130D9">
        <w:rPr>
          <w:lang w:val="en"/>
        </w:rPr>
        <w:t>g)</w:t>
      </w:r>
      <w:r w:rsidR="009130D9" w:rsidRPr="009130D9">
        <w:rPr>
          <w:rStyle w:val="FootnoteReference"/>
        </w:rPr>
        <w:footnoteReference w:id="10"/>
      </w:r>
      <w:r w:rsidRPr="009130D9">
        <w:rPr>
          <w:lang w:val="en"/>
        </w:rPr>
        <w:t xml:space="preserve"> </w:t>
      </w:r>
      <w:r w:rsidRPr="009130D9">
        <w:rPr>
          <w:color w:val="000000"/>
          <w:lang w:val="en"/>
        </w:rPr>
        <w:t>Các gói th</w:t>
      </w:r>
      <w:r w:rsidRPr="009130D9">
        <w:rPr>
          <w:color w:val="000000"/>
        </w:rPr>
        <w:t>ầu kh</w:t>
      </w:r>
      <w:r w:rsidRPr="009130D9">
        <w:rPr>
          <w:color w:val="000000"/>
          <w:lang w:val="en-US"/>
        </w:rPr>
        <w:t>ác thu</w:t>
      </w:r>
      <w:r w:rsidRPr="009130D9">
        <w:rPr>
          <w:color w:val="000000"/>
        </w:rPr>
        <w:t>ộc dự to</w:t>
      </w:r>
      <w:r w:rsidRPr="009130D9">
        <w:rPr>
          <w:color w:val="000000"/>
          <w:lang w:val="en-US"/>
        </w:rPr>
        <w:t>án mua s</w:t>
      </w:r>
      <w:r w:rsidRPr="009130D9">
        <w:rPr>
          <w:color w:val="000000"/>
        </w:rPr>
        <w:t xml:space="preserve">ắm, dự </w:t>
      </w:r>
      <w:r w:rsidRPr="009130D9">
        <w:rPr>
          <w:color w:val="000000"/>
          <w:lang w:val="en-US"/>
        </w:rPr>
        <w:t>án đ</w:t>
      </w:r>
      <w:r w:rsidRPr="009130D9">
        <w:rPr>
          <w:color w:val="000000"/>
        </w:rPr>
        <w:t>ầu tư c</w:t>
      </w:r>
      <w:r w:rsidRPr="009130D9">
        <w:rPr>
          <w:color w:val="000000"/>
          <w:lang w:val="en-US"/>
        </w:rPr>
        <w:t>ông và d</w:t>
      </w:r>
      <w:r w:rsidRPr="009130D9">
        <w:rPr>
          <w:color w:val="000000"/>
        </w:rPr>
        <w:t xml:space="preserve">ự </w:t>
      </w:r>
      <w:r w:rsidRPr="009130D9">
        <w:rPr>
          <w:color w:val="000000"/>
          <w:lang w:val="en-US"/>
        </w:rPr>
        <w:t>án khác c</w:t>
      </w:r>
      <w:r w:rsidRPr="009130D9">
        <w:rPr>
          <w:color w:val="000000"/>
        </w:rPr>
        <w:t xml:space="preserve">ần </w:t>
      </w:r>
      <w:r w:rsidRPr="009130D9">
        <w:rPr>
          <w:color w:val="000000"/>
          <w:lang w:val="en-US"/>
        </w:rPr>
        <w:t>áp d</w:t>
      </w:r>
      <w:r w:rsidRPr="009130D9">
        <w:rPr>
          <w:color w:val="000000"/>
        </w:rPr>
        <w:t>ụng h</w:t>
      </w:r>
      <w:r w:rsidRPr="009130D9">
        <w:rPr>
          <w:color w:val="000000"/>
          <w:lang w:val="en-US"/>
        </w:rPr>
        <w:t>ình th</w:t>
      </w:r>
      <w:r w:rsidRPr="009130D9">
        <w:rPr>
          <w:color w:val="000000"/>
        </w:rPr>
        <w:t>ức chỉ định thầu để lựa chọn được nh</w:t>
      </w:r>
      <w:r w:rsidRPr="009130D9">
        <w:rPr>
          <w:color w:val="000000"/>
          <w:lang w:val="en-US"/>
        </w:rPr>
        <w:t>à th</w:t>
      </w:r>
      <w:r w:rsidRPr="009130D9">
        <w:rPr>
          <w:color w:val="000000"/>
        </w:rPr>
        <w:t>ầu thực hiện g</w:t>
      </w:r>
      <w:r w:rsidRPr="009130D9">
        <w:rPr>
          <w:color w:val="000000"/>
          <w:lang w:val="en-US"/>
        </w:rPr>
        <w:t>ói th</w:t>
      </w:r>
      <w:r w:rsidRPr="009130D9">
        <w:rPr>
          <w:color w:val="000000"/>
        </w:rPr>
        <w:t>ầu đ</w:t>
      </w:r>
      <w:r w:rsidRPr="009130D9">
        <w:rPr>
          <w:color w:val="000000"/>
          <w:lang w:val="en-US"/>
        </w:rPr>
        <w:t xml:space="preserve">áp </w:t>
      </w:r>
      <w:r w:rsidRPr="009130D9">
        <w:rPr>
          <w:color w:val="000000"/>
        </w:rPr>
        <w:t>ứng tiến độ, chất lượng v</w:t>
      </w:r>
      <w:r w:rsidRPr="009130D9">
        <w:rPr>
          <w:color w:val="000000"/>
          <w:lang w:val="en-US"/>
        </w:rPr>
        <w:t>à hi</w:t>
      </w:r>
      <w:r w:rsidRPr="009130D9">
        <w:rPr>
          <w:color w:val="000000"/>
        </w:rPr>
        <w:t>ệu quả của g</w:t>
      </w:r>
      <w:r w:rsidRPr="009130D9">
        <w:rPr>
          <w:color w:val="000000"/>
          <w:lang w:val="en-US"/>
        </w:rPr>
        <w:t>ói th</w:t>
      </w:r>
      <w:r w:rsidRPr="009130D9">
        <w:rPr>
          <w:color w:val="000000"/>
        </w:rPr>
        <w:t xml:space="preserve">ầu, dự </w:t>
      </w:r>
      <w:r w:rsidRPr="009130D9">
        <w:rPr>
          <w:color w:val="000000"/>
          <w:lang w:val="en-US"/>
        </w:rPr>
        <w:t>án, d</w:t>
      </w:r>
      <w:r w:rsidRPr="009130D9">
        <w:rPr>
          <w:color w:val="000000"/>
        </w:rPr>
        <w:t>ự to</w:t>
      </w:r>
      <w:r w:rsidRPr="009130D9">
        <w:rPr>
          <w:color w:val="000000"/>
          <w:lang w:val="en-US"/>
        </w:rPr>
        <w:t>án mua s</w:t>
      </w:r>
      <w:r w:rsidRPr="009130D9">
        <w:rPr>
          <w:color w:val="000000"/>
        </w:rPr>
        <w:t>ắm.</w:t>
      </w:r>
    </w:p>
    <w:p w14:paraId="12B5215A" w14:textId="77777777" w:rsidR="00480AE1" w:rsidRPr="009130D9" w:rsidRDefault="00480AE1" w:rsidP="009130D9">
      <w:pPr>
        <w:autoSpaceDE w:val="0"/>
        <w:autoSpaceDN w:val="0"/>
        <w:adjustRightInd w:val="0"/>
        <w:spacing w:after="120"/>
        <w:ind w:firstLine="720"/>
        <w:jc w:val="both"/>
      </w:pPr>
      <w:r w:rsidRPr="009130D9">
        <w:rPr>
          <w:lang w:val="en"/>
        </w:rPr>
        <w:t>3. Gói th</w:t>
      </w:r>
      <w:r w:rsidRPr="009130D9">
        <w:t>ầu thu</w:t>
      </w:r>
      <w:r w:rsidRPr="009130D9">
        <w:rPr>
          <w:lang w:val="en-US"/>
        </w:rPr>
        <w:t>ộc lĩnh v</w:t>
      </w:r>
      <w:r w:rsidRPr="009130D9">
        <w:t>ực chiến lược, c</w:t>
      </w:r>
      <w:r w:rsidRPr="009130D9">
        <w:rPr>
          <w:lang w:val="en-US"/>
        </w:rPr>
        <w:t>ác d</w:t>
      </w:r>
      <w:r w:rsidRPr="009130D9">
        <w:t xml:space="preserve">ự </w:t>
      </w:r>
      <w:r w:rsidRPr="009130D9">
        <w:rPr>
          <w:lang w:val="en-US"/>
        </w:rPr>
        <w:t>án, nhi</w:t>
      </w:r>
      <w:r w:rsidRPr="009130D9">
        <w:t>ệm vụ nghi</w:t>
      </w:r>
      <w:r w:rsidRPr="009130D9">
        <w:rPr>
          <w:lang w:val="en-US"/>
        </w:rPr>
        <w:t>ên c</w:t>
      </w:r>
      <w:r w:rsidRPr="009130D9">
        <w:t>ứu khoa học, c</w:t>
      </w:r>
      <w:r w:rsidRPr="009130D9">
        <w:rPr>
          <w:lang w:val="en-US"/>
        </w:rPr>
        <w:t>ông ngh</w:t>
      </w:r>
      <w:r w:rsidRPr="009130D9">
        <w:t>ệ, đổi mới s</w:t>
      </w:r>
      <w:r w:rsidRPr="009130D9">
        <w:rPr>
          <w:lang w:val="en-US"/>
        </w:rPr>
        <w:t>áng t</w:t>
      </w:r>
      <w:r w:rsidRPr="009130D9">
        <w:t>ạo đặc biệt, chuyển đổi số, gồm:</w:t>
      </w:r>
    </w:p>
    <w:p w14:paraId="49CD22AE" w14:textId="77777777" w:rsidR="00480AE1" w:rsidRPr="009130D9" w:rsidRDefault="00480AE1" w:rsidP="009130D9">
      <w:pPr>
        <w:autoSpaceDE w:val="0"/>
        <w:autoSpaceDN w:val="0"/>
        <w:adjustRightInd w:val="0"/>
        <w:spacing w:after="120"/>
        <w:ind w:firstLine="720"/>
        <w:jc w:val="both"/>
      </w:pPr>
      <w:r w:rsidRPr="009130D9">
        <w:rPr>
          <w:lang w:val="en"/>
        </w:rPr>
        <w:t>a) Gói th</w:t>
      </w:r>
      <w:r w:rsidRPr="009130D9">
        <w:t>ầu thuộc c</w:t>
      </w:r>
      <w:r w:rsidRPr="009130D9">
        <w:rPr>
          <w:lang w:val="en-US"/>
        </w:rPr>
        <w:t>ác d</w:t>
      </w:r>
      <w:r w:rsidRPr="009130D9">
        <w:t xml:space="preserve">ự </w:t>
      </w:r>
      <w:r w:rsidRPr="009130D9">
        <w:rPr>
          <w:lang w:val="en-US"/>
        </w:rPr>
        <w:t>án, nhi</w:t>
      </w:r>
      <w:r w:rsidRPr="009130D9">
        <w:t>ệm vụ nghi</w:t>
      </w:r>
      <w:r w:rsidRPr="009130D9">
        <w:rPr>
          <w:lang w:val="en-US"/>
        </w:rPr>
        <w:t>ên c</w:t>
      </w:r>
      <w:r w:rsidRPr="009130D9">
        <w:t>ứu khoa học, c</w:t>
      </w:r>
      <w:r w:rsidRPr="009130D9">
        <w:rPr>
          <w:lang w:val="en-US"/>
        </w:rPr>
        <w:t>ông ngh</w:t>
      </w:r>
      <w:r w:rsidRPr="009130D9">
        <w:t>ệ v</w:t>
      </w:r>
      <w:r w:rsidRPr="009130D9">
        <w:rPr>
          <w:lang w:val="en-US"/>
        </w:rPr>
        <w:t>à đ</w:t>
      </w:r>
      <w:r w:rsidRPr="009130D9">
        <w:t>ổi mới s</w:t>
      </w:r>
      <w:r w:rsidRPr="009130D9">
        <w:rPr>
          <w:lang w:val="en-US"/>
        </w:rPr>
        <w:t>áng t</w:t>
      </w:r>
      <w:r w:rsidRPr="009130D9">
        <w:t>ạo đặc biệt theo quy định của ph</w:t>
      </w:r>
      <w:r w:rsidRPr="009130D9">
        <w:rPr>
          <w:lang w:val="en-US"/>
        </w:rPr>
        <w:t>áp lu</w:t>
      </w:r>
      <w:r w:rsidRPr="009130D9">
        <w:t>ật về khoa học, c</w:t>
      </w:r>
      <w:r w:rsidRPr="009130D9">
        <w:rPr>
          <w:lang w:val="en-US"/>
        </w:rPr>
        <w:t>ông ngh</w:t>
      </w:r>
      <w:r w:rsidRPr="009130D9">
        <w:t>ệ v</w:t>
      </w:r>
      <w:r w:rsidRPr="009130D9">
        <w:rPr>
          <w:lang w:val="en-US"/>
        </w:rPr>
        <w:t>à đ</w:t>
      </w:r>
      <w:r w:rsidRPr="009130D9">
        <w:t>ổi mới s</w:t>
      </w:r>
      <w:r w:rsidRPr="009130D9">
        <w:rPr>
          <w:lang w:val="en-US"/>
        </w:rPr>
        <w:t>áng t</w:t>
      </w:r>
      <w:r w:rsidRPr="009130D9">
        <w:t>ạo;</w:t>
      </w:r>
    </w:p>
    <w:p w14:paraId="5DB854C3" w14:textId="77777777" w:rsidR="00480AE1" w:rsidRPr="009130D9" w:rsidRDefault="00480AE1" w:rsidP="009130D9">
      <w:pPr>
        <w:autoSpaceDE w:val="0"/>
        <w:autoSpaceDN w:val="0"/>
        <w:adjustRightInd w:val="0"/>
        <w:spacing w:after="120"/>
        <w:ind w:firstLine="720"/>
        <w:jc w:val="both"/>
      </w:pPr>
      <w:r w:rsidRPr="009130D9">
        <w:rPr>
          <w:lang w:val="en"/>
        </w:rPr>
        <w:t>b) Gói th</w:t>
      </w:r>
      <w:r w:rsidRPr="009130D9">
        <w:t>ầu c</w:t>
      </w:r>
      <w:r w:rsidRPr="009130D9">
        <w:rPr>
          <w:lang w:val="en-US"/>
        </w:rPr>
        <w:t>ó yêu c</w:t>
      </w:r>
      <w:r w:rsidRPr="009130D9">
        <w:t>ầu sử dụng c</w:t>
      </w:r>
      <w:r w:rsidRPr="009130D9">
        <w:rPr>
          <w:lang w:val="en-US"/>
        </w:rPr>
        <w:t>ông ngh</w:t>
      </w:r>
      <w:r w:rsidRPr="009130D9">
        <w:t>ệ hoặc sản phẩm thuộc danh mục c</w:t>
      </w:r>
      <w:r w:rsidRPr="009130D9">
        <w:rPr>
          <w:lang w:val="en-US"/>
        </w:rPr>
        <w:t>ông ngh</w:t>
      </w:r>
      <w:r w:rsidRPr="009130D9">
        <w:t>ệ chiến lược theo quy định của ph</w:t>
      </w:r>
      <w:r w:rsidRPr="009130D9">
        <w:rPr>
          <w:lang w:val="en-US"/>
        </w:rPr>
        <w:t>áp lu</w:t>
      </w:r>
      <w:r w:rsidRPr="009130D9">
        <w:t>ật về c</w:t>
      </w:r>
      <w:r w:rsidRPr="009130D9">
        <w:rPr>
          <w:lang w:val="en-US"/>
        </w:rPr>
        <w:t>ông ngh</w:t>
      </w:r>
      <w:r w:rsidRPr="009130D9">
        <w:t>ệ cao; g</w:t>
      </w:r>
      <w:r w:rsidRPr="009130D9">
        <w:rPr>
          <w:lang w:val="en-US"/>
        </w:rPr>
        <w:t>ói th</w:t>
      </w:r>
      <w:r w:rsidRPr="009130D9">
        <w:t>ầu c</w:t>
      </w:r>
      <w:r w:rsidRPr="009130D9">
        <w:rPr>
          <w:lang w:val="en-US"/>
        </w:rPr>
        <w:t>ó yêu c</w:t>
      </w:r>
      <w:r w:rsidRPr="009130D9">
        <w:t>ầu sử dụng h</w:t>
      </w:r>
      <w:r w:rsidRPr="009130D9">
        <w:rPr>
          <w:lang w:val="en-US"/>
        </w:rPr>
        <w:t>àng hóa, d</w:t>
      </w:r>
      <w:r w:rsidRPr="009130D9">
        <w:t>ịch vụ thuộc c</w:t>
      </w:r>
      <w:r w:rsidRPr="009130D9">
        <w:rPr>
          <w:lang w:val="en-US"/>
        </w:rPr>
        <w:t>ác lĩnh v</w:t>
      </w:r>
      <w:r w:rsidRPr="009130D9">
        <w:t>ực chiến lược theo quy định của ph</w:t>
      </w:r>
      <w:r w:rsidRPr="009130D9">
        <w:rPr>
          <w:lang w:val="en-US"/>
        </w:rPr>
        <w:t>áp lu</w:t>
      </w:r>
      <w:r w:rsidRPr="009130D9">
        <w:t>ật quản l</w:t>
      </w:r>
      <w:r w:rsidRPr="009130D9">
        <w:rPr>
          <w:lang w:val="en-US"/>
        </w:rPr>
        <w:t>ý ngành, lĩnh v</w:t>
      </w:r>
      <w:r w:rsidRPr="009130D9">
        <w:t>ực;</w:t>
      </w:r>
    </w:p>
    <w:p w14:paraId="039897BB" w14:textId="77777777" w:rsidR="00480AE1" w:rsidRPr="009130D9" w:rsidRDefault="00480AE1" w:rsidP="009130D9">
      <w:pPr>
        <w:autoSpaceDE w:val="0"/>
        <w:autoSpaceDN w:val="0"/>
        <w:adjustRightInd w:val="0"/>
        <w:spacing w:after="120"/>
        <w:ind w:firstLine="720"/>
        <w:jc w:val="both"/>
      </w:pPr>
      <w:r w:rsidRPr="009130D9">
        <w:rPr>
          <w:lang w:val="en"/>
        </w:rPr>
        <w:t>c) Gói th</w:t>
      </w:r>
      <w:r w:rsidRPr="009130D9">
        <w:t>ầu thu</w:t>
      </w:r>
      <w:r w:rsidRPr="009130D9">
        <w:rPr>
          <w:lang w:val="en-US"/>
        </w:rPr>
        <w:t>ê, mua s</w:t>
      </w:r>
      <w:r w:rsidRPr="009130D9">
        <w:t>ắm sản phẩm, dịch vụ c</w:t>
      </w:r>
      <w:r w:rsidRPr="009130D9">
        <w:rPr>
          <w:lang w:val="en-US"/>
        </w:rPr>
        <w:t>ông ngh</w:t>
      </w:r>
      <w:r w:rsidRPr="009130D9">
        <w:t>ệ số sử dụng ng</w:t>
      </w:r>
      <w:r w:rsidRPr="009130D9">
        <w:rPr>
          <w:lang w:val="en-US"/>
        </w:rPr>
        <w:t>ân sách nhà nư</w:t>
      </w:r>
      <w:r w:rsidRPr="009130D9">
        <w:t>ớc để thực hiện c</w:t>
      </w:r>
      <w:r w:rsidRPr="009130D9">
        <w:rPr>
          <w:lang w:val="en-US"/>
        </w:rPr>
        <w:t>ác nhi</w:t>
      </w:r>
      <w:r w:rsidRPr="009130D9">
        <w:t xml:space="preserve">ệm vụ trọng </w:t>
      </w:r>
      <w:r w:rsidR="000A5B62" w:rsidRPr="009130D9">
        <w:t>điểm</w:t>
      </w:r>
      <w:r w:rsidRPr="009130D9">
        <w:t xml:space="preserve"> về chuyển đổi số quốc gia hoặc theo y</w:t>
      </w:r>
      <w:r w:rsidRPr="009130D9">
        <w:rPr>
          <w:lang w:val="en-US"/>
        </w:rPr>
        <w:t>êu c</w:t>
      </w:r>
      <w:r w:rsidRPr="009130D9">
        <w:t>ầu tại Nghị quyết của Quốc hội, Ủy ban Thường vụ Quốc hội, Ch</w:t>
      </w:r>
      <w:r w:rsidRPr="009130D9">
        <w:rPr>
          <w:lang w:val="en-US"/>
        </w:rPr>
        <w:t>ính ph</w:t>
      </w:r>
      <w:r w:rsidRPr="009130D9">
        <w:t>ủ, Quyết định của Thủ tướng Ch</w:t>
      </w:r>
      <w:r w:rsidRPr="009130D9">
        <w:rPr>
          <w:lang w:val="en-US"/>
        </w:rPr>
        <w:t>ính ph</w:t>
      </w:r>
      <w:r w:rsidRPr="009130D9">
        <w:t>ủ;</w:t>
      </w:r>
    </w:p>
    <w:p w14:paraId="1001A113" w14:textId="5AC4FADB" w:rsidR="00480AE1" w:rsidRPr="009130D9" w:rsidRDefault="00480AE1" w:rsidP="009130D9">
      <w:pPr>
        <w:autoSpaceDE w:val="0"/>
        <w:autoSpaceDN w:val="0"/>
        <w:adjustRightInd w:val="0"/>
        <w:spacing w:after="120"/>
        <w:ind w:firstLine="720"/>
        <w:jc w:val="both"/>
        <w:rPr>
          <w:lang w:val="en-US"/>
        </w:rPr>
      </w:pPr>
      <w:r w:rsidRPr="009130D9">
        <w:rPr>
          <w:lang w:val="en"/>
        </w:rPr>
        <w:t>d)</w:t>
      </w:r>
      <w:r w:rsidR="009130D9" w:rsidRPr="009130D9">
        <w:rPr>
          <w:rStyle w:val="FootnoteReference"/>
        </w:rPr>
        <w:footnoteReference w:id="11"/>
      </w:r>
      <w:r w:rsidRPr="009130D9">
        <w:rPr>
          <w:lang w:val="en"/>
        </w:rPr>
        <w:t xml:space="preserve"> </w:t>
      </w:r>
      <w:r w:rsidRPr="009130D9">
        <w:rPr>
          <w:color w:val="000000"/>
          <w:lang w:val="en"/>
        </w:rPr>
        <w:t>Gói th</w:t>
      </w:r>
      <w:r w:rsidRPr="009130D9">
        <w:rPr>
          <w:color w:val="000000"/>
        </w:rPr>
        <w:t>ầu thuộc c</w:t>
      </w:r>
      <w:r w:rsidRPr="009130D9">
        <w:rPr>
          <w:color w:val="000000"/>
          <w:lang w:val="en-US"/>
        </w:rPr>
        <w:t>ác d</w:t>
      </w:r>
      <w:r w:rsidRPr="009130D9">
        <w:rPr>
          <w:color w:val="000000"/>
        </w:rPr>
        <w:t xml:space="preserve">ự </w:t>
      </w:r>
      <w:r w:rsidRPr="009130D9">
        <w:rPr>
          <w:color w:val="000000"/>
          <w:lang w:val="en-US"/>
        </w:rPr>
        <w:t>án, nhi</w:t>
      </w:r>
      <w:r w:rsidRPr="009130D9">
        <w:rPr>
          <w:color w:val="000000"/>
        </w:rPr>
        <w:t>ệm vụ mua sắm, thu</w:t>
      </w:r>
      <w:r w:rsidRPr="009130D9">
        <w:rPr>
          <w:color w:val="000000"/>
          <w:lang w:val="en-US"/>
        </w:rPr>
        <w:t>ê d</w:t>
      </w:r>
      <w:r w:rsidRPr="009130D9">
        <w:rPr>
          <w:color w:val="000000"/>
        </w:rPr>
        <w:t>ịch vụ cho chuyển đổi số để triển khai, x</w:t>
      </w:r>
      <w:r w:rsidRPr="009130D9">
        <w:rPr>
          <w:color w:val="000000"/>
          <w:lang w:val="en-US"/>
        </w:rPr>
        <w:t>ây d</w:t>
      </w:r>
      <w:r w:rsidRPr="009130D9">
        <w:rPr>
          <w:color w:val="000000"/>
        </w:rPr>
        <w:t>ựng, ph</w:t>
      </w:r>
      <w:r w:rsidRPr="009130D9">
        <w:rPr>
          <w:color w:val="000000"/>
          <w:lang w:val="en-US"/>
        </w:rPr>
        <w:t>át tri</w:t>
      </w:r>
      <w:r w:rsidRPr="009130D9">
        <w:rPr>
          <w:color w:val="000000"/>
        </w:rPr>
        <w:t>ển, n</w:t>
      </w:r>
      <w:r w:rsidRPr="009130D9">
        <w:rPr>
          <w:color w:val="000000"/>
          <w:lang w:val="en-US"/>
        </w:rPr>
        <w:t>âng c</w:t>
      </w:r>
      <w:r w:rsidRPr="009130D9">
        <w:rPr>
          <w:color w:val="000000"/>
        </w:rPr>
        <w:t>ấp, mở rộng: cơ sở dữ liệu quốc gia; c</w:t>
      </w:r>
      <w:r w:rsidRPr="009130D9">
        <w:rPr>
          <w:color w:val="000000"/>
          <w:lang w:val="en-US"/>
        </w:rPr>
        <w:t>ác n</w:t>
      </w:r>
      <w:r w:rsidRPr="009130D9">
        <w:rPr>
          <w:color w:val="000000"/>
        </w:rPr>
        <w:t>ền tảng số d</w:t>
      </w:r>
      <w:r w:rsidRPr="009130D9">
        <w:rPr>
          <w:color w:val="000000"/>
          <w:lang w:val="en-US"/>
        </w:rPr>
        <w:t>ùng chung qu</w:t>
      </w:r>
      <w:r w:rsidRPr="009130D9">
        <w:rPr>
          <w:color w:val="000000"/>
        </w:rPr>
        <w:t>ốc gia; c</w:t>
      </w:r>
      <w:r w:rsidRPr="009130D9">
        <w:rPr>
          <w:color w:val="000000"/>
          <w:lang w:val="en-US"/>
        </w:rPr>
        <w:t>ác n</w:t>
      </w:r>
      <w:r w:rsidRPr="009130D9">
        <w:rPr>
          <w:color w:val="000000"/>
        </w:rPr>
        <w:t xml:space="preserve">ền tảng phục vụ quản trị, </w:t>
      </w:r>
      <w:r w:rsidR="000A5B62" w:rsidRPr="009130D9">
        <w:rPr>
          <w:color w:val="000000"/>
        </w:rPr>
        <w:t>điều</w:t>
      </w:r>
      <w:r w:rsidRPr="009130D9">
        <w:rPr>
          <w:color w:val="000000"/>
        </w:rPr>
        <w:t xml:space="preserve"> h</w:t>
      </w:r>
      <w:r w:rsidRPr="009130D9">
        <w:rPr>
          <w:color w:val="000000"/>
          <w:lang w:val="en-US"/>
        </w:rPr>
        <w:t>ành c</w:t>
      </w:r>
      <w:r w:rsidRPr="009130D9">
        <w:rPr>
          <w:color w:val="000000"/>
        </w:rPr>
        <w:t>ủa Ch</w:t>
      </w:r>
      <w:r w:rsidRPr="009130D9">
        <w:rPr>
          <w:color w:val="000000"/>
          <w:lang w:val="en-US"/>
        </w:rPr>
        <w:t>ính ph</w:t>
      </w:r>
      <w:r w:rsidRPr="009130D9">
        <w:rPr>
          <w:color w:val="000000"/>
        </w:rPr>
        <w:t>ủ, Thủ tướng Ch</w:t>
      </w:r>
      <w:r w:rsidRPr="009130D9">
        <w:rPr>
          <w:color w:val="000000"/>
          <w:lang w:val="en-US"/>
        </w:rPr>
        <w:t>ính ph</w:t>
      </w:r>
      <w:r w:rsidRPr="009130D9">
        <w:rPr>
          <w:color w:val="000000"/>
        </w:rPr>
        <w:t>ủ; hệ thống th</w:t>
      </w:r>
      <w:r w:rsidRPr="009130D9">
        <w:rPr>
          <w:color w:val="000000"/>
          <w:lang w:val="en-US"/>
        </w:rPr>
        <w:t>ông tin gi</w:t>
      </w:r>
      <w:r w:rsidRPr="009130D9">
        <w:rPr>
          <w:color w:val="000000"/>
        </w:rPr>
        <w:t>ải quyết thủ tục h</w:t>
      </w:r>
      <w:r w:rsidRPr="009130D9">
        <w:rPr>
          <w:color w:val="000000"/>
          <w:lang w:val="en-US"/>
        </w:rPr>
        <w:t>ành chính; n</w:t>
      </w:r>
      <w:r w:rsidRPr="009130D9">
        <w:rPr>
          <w:color w:val="000000"/>
        </w:rPr>
        <w:t>ền tảng t</w:t>
      </w:r>
      <w:r w:rsidRPr="009130D9">
        <w:rPr>
          <w:color w:val="000000"/>
          <w:lang w:val="en-US"/>
        </w:rPr>
        <w:t>ích h</w:t>
      </w:r>
      <w:r w:rsidRPr="009130D9">
        <w:rPr>
          <w:color w:val="000000"/>
        </w:rPr>
        <w:t>ợp chia sẻ dữ liệu của bộ, cơ quan, địa phương; cơ sở dữ liệu chuy</w:t>
      </w:r>
      <w:r w:rsidRPr="009130D9">
        <w:rPr>
          <w:color w:val="000000"/>
          <w:lang w:val="en-US"/>
        </w:rPr>
        <w:t>ên ngành c</w:t>
      </w:r>
      <w:r w:rsidRPr="009130D9">
        <w:rPr>
          <w:color w:val="000000"/>
        </w:rPr>
        <w:t>ủa c</w:t>
      </w:r>
      <w:r w:rsidRPr="009130D9">
        <w:rPr>
          <w:color w:val="000000"/>
          <w:lang w:val="en-US"/>
        </w:rPr>
        <w:t>ác b</w:t>
      </w:r>
      <w:r w:rsidRPr="009130D9">
        <w:rPr>
          <w:color w:val="000000"/>
        </w:rPr>
        <w:t>ộ, cơ quan, địa phương; trung t</w:t>
      </w:r>
      <w:r w:rsidRPr="009130D9">
        <w:rPr>
          <w:color w:val="000000"/>
          <w:lang w:val="en-US"/>
        </w:rPr>
        <w:t xml:space="preserve">âm giám sát, </w:t>
      </w:r>
      <w:r w:rsidR="000A5B62" w:rsidRPr="009130D9">
        <w:rPr>
          <w:color w:val="000000"/>
          <w:lang w:val="en-US"/>
        </w:rPr>
        <w:t>điều</w:t>
      </w:r>
      <w:r w:rsidRPr="009130D9">
        <w:rPr>
          <w:color w:val="000000"/>
        </w:rPr>
        <w:t xml:space="preserve"> h</w:t>
      </w:r>
      <w:r w:rsidRPr="009130D9">
        <w:rPr>
          <w:color w:val="000000"/>
          <w:lang w:val="en-US"/>
        </w:rPr>
        <w:t>ành thông minh.</w:t>
      </w:r>
    </w:p>
    <w:p w14:paraId="298D1BF6" w14:textId="5DC2A301" w:rsidR="00480AE1" w:rsidRPr="009130D9" w:rsidRDefault="00480AE1" w:rsidP="009130D9">
      <w:pPr>
        <w:autoSpaceDE w:val="0"/>
        <w:autoSpaceDN w:val="0"/>
        <w:adjustRightInd w:val="0"/>
        <w:spacing w:after="120"/>
        <w:ind w:firstLine="720"/>
        <w:jc w:val="both"/>
      </w:pPr>
      <w:r w:rsidRPr="009130D9">
        <w:rPr>
          <w:lang w:val="en"/>
        </w:rPr>
        <w:t>4.</w:t>
      </w:r>
      <w:r w:rsidR="009130D9" w:rsidRPr="009130D9">
        <w:rPr>
          <w:rStyle w:val="FootnoteReference"/>
        </w:rPr>
        <w:footnoteReference w:id="12"/>
      </w:r>
      <w:r w:rsidRPr="009130D9">
        <w:rPr>
          <w:lang w:val="en"/>
        </w:rPr>
        <w:t xml:space="preserve"> </w:t>
      </w:r>
      <w:r w:rsidRPr="009130D9">
        <w:rPr>
          <w:color w:val="000000"/>
          <w:lang w:val="en"/>
        </w:rPr>
        <w:t>Gói th</w:t>
      </w:r>
      <w:r w:rsidRPr="009130D9">
        <w:rPr>
          <w:color w:val="000000"/>
        </w:rPr>
        <w:t>ầu thuộc dự to</w:t>
      </w:r>
      <w:r w:rsidRPr="009130D9">
        <w:rPr>
          <w:color w:val="000000"/>
          <w:lang w:val="en-US"/>
        </w:rPr>
        <w:t>án mua s</w:t>
      </w:r>
      <w:r w:rsidRPr="009130D9">
        <w:rPr>
          <w:color w:val="000000"/>
        </w:rPr>
        <w:t>ắm kh</w:t>
      </w:r>
      <w:r w:rsidRPr="009130D9">
        <w:rPr>
          <w:color w:val="000000"/>
          <w:lang w:val="en-US"/>
        </w:rPr>
        <w:t>ông hình thành d</w:t>
      </w:r>
      <w:r w:rsidRPr="009130D9">
        <w:rPr>
          <w:color w:val="000000"/>
        </w:rPr>
        <w:t xml:space="preserve">ự </w:t>
      </w:r>
      <w:r w:rsidRPr="009130D9">
        <w:rPr>
          <w:color w:val="000000"/>
          <w:lang w:val="en-US"/>
        </w:rPr>
        <w:t>án có giá gói th</w:t>
      </w:r>
      <w:r w:rsidRPr="009130D9">
        <w:rPr>
          <w:color w:val="000000"/>
        </w:rPr>
        <w:t>ầu kh</w:t>
      </w:r>
      <w:r w:rsidRPr="009130D9">
        <w:rPr>
          <w:color w:val="000000"/>
          <w:lang w:val="en-US"/>
        </w:rPr>
        <w:t>ông quá 01 t</w:t>
      </w:r>
      <w:r w:rsidRPr="009130D9">
        <w:rPr>
          <w:color w:val="000000"/>
        </w:rPr>
        <w:t>ỷ đồng; g</w:t>
      </w:r>
      <w:r w:rsidRPr="009130D9">
        <w:rPr>
          <w:color w:val="000000"/>
          <w:lang w:val="en-US"/>
        </w:rPr>
        <w:t>ói th</w:t>
      </w:r>
      <w:r w:rsidRPr="009130D9">
        <w:rPr>
          <w:color w:val="000000"/>
        </w:rPr>
        <w:t xml:space="preserve">ầu dịch vụ tư vấn thuộc dự </w:t>
      </w:r>
      <w:r w:rsidRPr="009130D9">
        <w:rPr>
          <w:color w:val="000000"/>
          <w:lang w:val="en-US"/>
        </w:rPr>
        <w:t>án có giá gói th</w:t>
      </w:r>
      <w:r w:rsidRPr="009130D9">
        <w:rPr>
          <w:color w:val="000000"/>
        </w:rPr>
        <w:t>ầu kh</w:t>
      </w:r>
      <w:r w:rsidRPr="009130D9">
        <w:rPr>
          <w:color w:val="000000"/>
          <w:lang w:val="en-US"/>
        </w:rPr>
        <w:t>ông quá 03 t</w:t>
      </w:r>
      <w:r w:rsidRPr="009130D9">
        <w:rPr>
          <w:color w:val="000000"/>
        </w:rPr>
        <w:t>ỷ đồng, g</w:t>
      </w:r>
      <w:r w:rsidRPr="009130D9">
        <w:rPr>
          <w:color w:val="000000"/>
          <w:lang w:val="en-US"/>
        </w:rPr>
        <w:t>ói th</w:t>
      </w:r>
      <w:r w:rsidRPr="009130D9">
        <w:rPr>
          <w:color w:val="000000"/>
        </w:rPr>
        <w:t>ầu dịch vụ phi tư vấn, h</w:t>
      </w:r>
      <w:r w:rsidRPr="009130D9">
        <w:rPr>
          <w:color w:val="000000"/>
          <w:lang w:val="en-US"/>
        </w:rPr>
        <w:t>àng hóa, xây l</w:t>
      </w:r>
      <w:r w:rsidRPr="009130D9">
        <w:rPr>
          <w:color w:val="000000"/>
        </w:rPr>
        <w:t xml:space="preserve">ắp, hỗn hợp thuộc dự </w:t>
      </w:r>
      <w:r w:rsidRPr="009130D9">
        <w:rPr>
          <w:color w:val="000000"/>
          <w:lang w:val="en-US"/>
        </w:rPr>
        <w:t>án có giá gói th</w:t>
      </w:r>
      <w:r w:rsidRPr="009130D9">
        <w:rPr>
          <w:color w:val="000000"/>
        </w:rPr>
        <w:t>ầu kh</w:t>
      </w:r>
      <w:r w:rsidRPr="009130D9">
        <w:rPr>
          <w:color w:val="000000"/>
          <w:lang w:val="en-US"/>
        </w:rPr>
        <w:t>ông quá 05 t</w:t>
      </w:r>
      <w:r w:rsidRPr="009130D9">
        <w:rPr>
          <w:color w:val="000000"/>
        </w:rPr>
        <w:t>ỷ đồng.</w:t>
      </w:r>
    </w:p>
    <w:p w14:paraId="25767FD7" w14:textId="77777777" w:rsidR="00480AE1" w:rsidRPr="009130D9" w:rsidRDefault="00480AE1" w:rsidP="009130D9">
      <w:pPr>
        <w:autoSpaceDE w:val="0"/>
        <w:autoSpaceDN w:val="0"/>
        <w:adjustRightInd w:val="0"/>
        <w:spacing w:after="120"/>
        <w:ind w:firstLine="720"/>
        <w:jc w:val="both"/>
      </w:pPr>
      <w:r w:rsidRPr="009130D9">
        <w:rPr>
          <w:lang w:val="en"/>
        </w:rPr>
        <w:t>5. Gói th</w:t>
      </w:r>
      <w:r w:rsidRPr="009130D9">
        <w:t>ầu c</w:t>
      </w:r>
      <w:r w:rsidRPr="009130D9">
        <w:rPr>
          <w:lang w:val="en-US"/>
        </w:rPr>
        <w:t>ó yêu c</w:t>
      </w:r>
      <w:r w:rsidRPr="009130D9">
        <w:t xml:space="preserve">ầu, </w:t>
      </w:r>
      <w:r w:rsidR="000A5B62" w:rsidRPr="009130D9">
        <w:t>điều</w:t>
      </w:r>
      <w:r w:rsidRPr="009130D9">
        <w:t xml:space="preserve"> kiện đặc th</w:t>
      </w:r>
      <w:r w:rsidRPr="009130D9">
        <w:rPr>
          <w:lang w:val="en-US"/>
        </w:rPr>
        <w:t>ù v</w:t>
      </w:r>
      <w:r w:rsidRPr="009130D9">
        <w:t>ề chuy</w:t>
      </w:r>
      <w:r w:rsidRPr="009130D9">
        <w:rPr>
          <w:lang w:val="en-US"/>
        </w:rPr>
        <w:t>ên môn, nghi</w:t>
      </w:r>
      <w:r w:rsidRPr="009130D9">
        <w:t>ệp vụ, kỹ thuật, c</w:t>
      </w:r>
      <w:r w:rsidRPr="009130D9">
        <w:rPr>
          <w:lang w:val="en-US"/>
        </w:rPr>
        <w:t>ông ngh</w:t>
      </w:r>
      <w:r w:rsidRPr="009130D9">
        <w:t>ệ, thị trường cung ứng, gồm:</w:t>
      </w:r>
    </w:p>
    <w:p w14:paraId="4E131BEB" w14:textId="77777777" w:rsidR="00480AE1" w:rsidRPr="009130D9" w:rsidRDefault="00480AE1" w:rsidP="009130D9">
      <w:pPr>
        <w:autoSpaceDE w:val="0"/>
        <w:autoSpaceDN w:val="0"/>
        <w:adjustRightInd w:val="0"/>
        <w:spacing w:after="120"/>
        <w:ind w:firstLine="720"/>
        <w:jc w:val="both"/>
      </w:pPr>
      <w:r w:rsidRPr="009130D9">
        <w:rPr>
          <w:lang w:val="en"/>
        </w:rPr>
        <w:t>a) Gói th</w:t>
      </w:r>
      <w:r w:rsidRPr="009130D9">
        <w:t>ầu mua sắm h</w:t>
      </w:r>
      <w:r w:rsidRPr="009130D9">
        <w:rPr>
          <w:lang w:val="en-US"/>
        </w:rPr>
        <w:t>àng hóa, d</w:t>
      </w:r>
      <w:r w:rsidRPr="009130D9">
        <w:t>ịch vụ chỉ do một cơ sở sản xuất hoặc cung cấp; g</w:t>
      </w:r>
      <w:r w:rsidRPr="009130D9">
        <w:rPr>
          <w:lang w:val="en-US"/>
        </w:rPr>
        <w:t>ói th</w:t>
      </w:r>
      <w:r w:rsidRPr="009130D9">
        <w:t>ầu mua thuốc, thiết bị y tế chỉ c</w:t>
      </w:r>
      <w:r w:rsidRPr="009130D9">
        <w:rPr>
          <w:lang w:val="en-US"/>
        </w:rPr>
        <w:t>ó duy nh</w:t>
      </w:r>
      <w:r w:rsidRPr="009130D9">
        <w:t>ất một h</w:t>
      </w:r>
      <w:r w:rsidRPr="009130D9">
        <w:rPr>
          <w:lang w:val="en-US"/>
        </w:rPr>
        <w:t>ãng s</w:t>
      </w:r>
      <w:r w:rsidRPr="009130D9">
        <w:t>ản xuất tr</w:t>
      </w:r>
      <w:r w:rsidRPr="009130D9">
        <w:rPr>
          <w:lang w:val="en-US"/>
        </w:rPr>
        <w:t>ên th</w:t>
      </w:r>
      <w:r w:rsidRPr="009130D9">
        <w:t>ị trường;</w:t>
      </w:r>
    </w:p>
    <w:p w14:paraId="4E22E4C8" w14:textId="77777777" w:rsidR="00480AE1" w:rsidRPr="009130D9" w:rsidRDefault="00480AE1" w:rsidP="009130D9">
      <w:pPr>
        <w:autoSpaceDE w:val="0"/>
        <w:autoSpaceDN w:val="0"/>
        <w:adjustRightInd w:val="0"/>
        <w:spacing w:after="120"/>
        <w:ind w:firstLine="720"/>
        <w:jc w:val="both"/>
      </w:pPr>
      <w:r w:rsidRPr="009130D9">
        <w:rPr>
          <w:lang w:val="en"/>
        </w:rPr>
        <w:t>b) Gói th</w:t>
      </w:r>
      <w:r w:rsidRPr="009130D9">
        <w:t>ầu cung cấp dịch vụ in ấn, cung cấp tem, bi</w:t>
      </w:r>
      <w:r w:rsidRPr="009130D9">
        <w:rPr>
          <w:lang w:val="en-US"/>
        </w:rPr>
        <w:t>ên lai, niêm phong theo quy đ</w:t>
      </w:r>
      <w:r w:rsidRPr="009130D9">
        <w:t>ịnh của ph</w:t>
      </w:r>
      <w:r w:rsidRPr="009130D9">
        <w:rPr>
          <w:lang w:val="en-US"/>
        </w:rPr>
        <w:t>áp lu</w:t>
      </w:r>
      <w:r w:rsidRPr="009130D9">
        <w:t>ật về quản l</w:t>
      </w:r>
      <w:r w:rsidRPr="009130D9">
        <w:rPr>
          <w:lang w:val="en-US"/>
        </w:rPr>
        <w:t>ý thu</w:t>
      </w:r>
      <w:r w:rsidRPr="009130D9">
        <w:t>ế, hải quan; g</w:t>
      </w:r>
      <w:r w:rsidRPr="009130D9">
        <w:rPr>
          <w:lang w:val="en-US"/>
        </w:rPr>
        <w:t>ói th</w:t>
      </w:r>
      <w:r w:rsidRPr="009130D9">
        <w:t>ầu in ấn t</w:t>
      </w:r>
      <w:r w:rsidRPr="009130D9">
        <w:rPr>
          <w:lang w:val="en-US"/>
        </w:rPr>
        <w:t>ài li</w:t>
      </w:r>
      <w:r w:rsidRPr="009130D9">
        <w:t>ệu, ấn phẩm phục vụ bầu cử;</w:t>
      </w:r>
    </w:p>
    <w:p w14:paraId="2BAFA167" w14:textId="3EDE8414" w:rsidR="00480AE1" w:rsidRPr="009130D9" w:rsidRDefault="00480AE1" w:rsidP="009130D9">
      <w:pPr>
        <w:autoSpaceDE w:val="0"/>
        <w:autoSpaceDN w:val="0"/>
        <w:adjustRightInd w:val="0"/>
        <w:spacing w:after="120"/>
        <w:ind w:firstLine="720"/>
        <w:jc w:val="both"/>
        <w:rPr>
          <w:lang w:val="en-US"/>
        </w:rPr>
      </w:pPr>
      <w:r w:rsidRPr="009130D9">
        <w:rPr>
          <w:lang w:val="en"/>
        </w:rPr>
        <w:t>c)</w:t>
      </w:r>
      <w:r w:rsidR="009130D9" w:rsidRPr="009130D9">
        <w:rPr>
          <w:rStyle w:val="FootnoteReference"/>
        </w:rPr>
        <w:footnoteReference w:id="13"/>
      </w:r>
      <w:r w:rsidRPr="009130D9">
        <w:rPr>
          <w:lang w:val="en"/>
        </w:rPr>
        <w:t xml:space="preserve"> </w:t>
      </w:r>
      <w:r w:rsidRPr="009130D9">
        <w:rPr>
          <w:color w:val="000000"/>
          <w:lang w:val="en"/>
        </w:rPr>
        <w:t>Gói th</w:t>
      </w:r>
      <w:r w:rsidRPr="009130D9">
        <w:rPr>
          <w:color w:val="000000"/>
        </w:rPr>
        <w:t>ầu tư vấn, thi c</w:t>
      </w:r>
      <w:r w:rsidRPr="009130D9">
        <w:rPr>
          <w:color w:val="000000"/>
          <w:lang w:val="en-US"/>
        </w:rPr>
        <w:t>ông di d</w:t>
      </w:r>
      <w:r w:rsidRPr="009130D9">
        <w:rPr>
          <w:color w:val="000000"/>
        </w:rPr>
        <w:t>ời c</w:t>
      </w:r>
      <w:r w:rsidRPr="009130D9">
        <w:rPr>
          <w:color w:val="000000"/>
          <w:lang w:val="en-US"/>
        </w:rPr>
        <w:t>ác công trình thu</w:t>
      </w:r>
      <w:r w:rsidRPr="009130D9">
        <w:rPr>
          <w:color w:val="000000"/>
        </w:rPr>
        <w:t>ộc hệ thống c</w:t>
      </w:r>
      <w:r w:rsidRPr="009130D9">
        <w:rPr>
          <w:color w:val="000000"/>
          <w:lang w:val="en-US"/>
        </w:rPr>
        <w:t>ông trình h</w:t>
      </w:r>
      <w:r w:rsidRPr="009130D9">
        <w:rPr>
          <w:color w:val="000000"/>
        </w:rPr>
        <w:t>ạ tầng kỹ thuật v</w:t>
      </w:r>
      <w:r w:rsidRPr="009130D9">
        <w:rPr>
          <w:color w:val="000000"/>
          <w:lang w:val="en-US"/>
        </w:rPr>
        <w:t>à h</w:t>
      </w:r>
      <w:r w:rsidRPr="009130D9">
        <w:rPr>
          <w:color w:val="000000"/>
        </w:rPr>
        <w:t>ệ thống c</w:t>
      </w:r>
      <w:r w:rsidRPr="009130D9">
        <w:rPr>
          <w:color w:val="000000"/>
          <w:lang w:val="en-US"/>
        </w:rPr>
        <w:t>ông trình h</w:t>
      </w:r>
      <w:r w:rsidRPr="009130D9">
        <w:rPr>
          <w:color w:val="000000"/>
        </w:rPr>
        <w:t>ạ tầng x</w:t>
      </w:r>
      <w:r w:rsidRPr="009130D9">
        <w:rPr>
          <w:color w:val="000000"/>
          <w:lang w:val="en-US"/>
        </w:rPr>
        <w:t>ã h</w:t>
      </w:r>
      <w:r w:rsidRPr="009130D9">
        <w:rPr>
          <w:color w:val="000000"/>
        </w:rPr>
        <w:t>ội theo quy định của ph</w:t>
      </w:r>
      <w:r w:rsidRPr="009130D9">
        <w:rPr>
          <w:color w:val="000000"/>
          <w:lang w:val="en-US"/>
        </w:rPr>
        <w:t>áp lu</w:t>
      </w:r>
      <w:r w:rsidRPr="009130D9">
        <w:rPr>
          <w:color w:val="000000"/>
        </w:rPr>
        <w:t>ật về x</w:t>
      </w:r>
      <w:r w:rsidRPr="009130D9">
        <w:rPr>
          <w:color w:val="000000"/>
          <w:lang w:val="en-US"/>
        </w:rPr>
        <w:t>ây d</w:t>
      </w:r>
      <w:r w:rsidRPr="009130D9">
        <w:rPr>
          <w:color w:val="000000"/>
        </w:rPr>
        <w:t>ựng để phục vụ c</w:t>
      </w:r>
      <w:r w:rsidRPr="009130D9">
        <w:rPr>
          <w:color w:val="000000"/>
          <w:lang w:val="en-US"/>
        </w:rPr>
        <w:t>ông tác gi</w:t>
      </w:r>
      <w:r w:rsidRPr="009130D9">
        <w:rPr>
          <w:color w:val="000000"/>
        </w:rPr>
        <w:t>ải ph</w:t>
      </w:r>
      <w:r w:rsidRPr="009130D9">
        <w:rPr>
          <w:color w:val="000000"/>
          <w:lang w:val="en-US"/>
        </w:rPr>
        <w:t>óng m</w:t>
      </w:r>
      <w:r w:rsidRPr="009130D9">
        <w:rPr>
          <w:color w:val="000000"/>
        </w:rPr>
        <w:t>ặt bằng, t</w:t>
      </w:r>
      <w:r w:rsidRPr="009130D9">
        <w:rPr>
          <w:color w:val="000000"/>
          <w:lang w:val="en-US"/>
        </w:rPr>
        <w:t>ái đ</w:t>
      </w:r>
      <w:r w:rsidRPr="009130D9">
        <w:rPr>
          <w:color w:val="000000"/>
        </w:rPr>
        <w:t>ịnh cư; g</w:t>
      </w:r>
      <w:r w:rsidRPr="009130D9">
        <w:rPr>
          <w:color w:val="000000"/>
          <w:lang w:val="en-US"/>
        </w:rPr>
        <w:t>ói th</w:t>
      </w:r>
      <w:r w:rsidRPr="009130D9">
        <w:rPr>
          <w:color w:val="000000"/>
        </w:rPr>
        <w:t>ầu tư vấn, r</w:t>
      </w:r>
      <w:r w:rsidRPr="009130D9">
        <w:rPr>
          <w:color w:val="000000"/>
          <w:lang w:val="en-US"/>
        </w:rPr>
        <w:t>à phá bom, mìn, v</w:t>
      </w:r>
      <w:r w:rsidRPr="009130D9">
        <w:rPr>
          <w:color w:val="000000"/>
        </w:rPr>
        <w:t>ật nổ để chuẩn bị mặt bằng thi c</w:t>
      </w:r>
      <w:r w:rsidRPr="009130D9">
        <w:rPr>
          <w:color w:val="000000"/>
          <w:lang w:val="en-US"/>
        </w:rPr>
        <w:t>ông;</w:t>
      </w:r>
    </w:p>
    <w:p w14:paraId="0BCFB09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Gói th</w:t>
      </w:r>
      <w:r w:rsidRPr="009130D9">
        <w:t>ầu cung cấp dịch vụ tư vấn phải mua từ nh</w:t>
      </w:r>
      <w:r w:rsidRPr="009130D9">
        <w:rPr>
          <w:lang w:val="en-US"/>
        </w:rPr>
        <w:t>à th</w:t>
      </w:r>
      <w:r w:rsidRPr="009130D9">
        <w:t>ầu đ</w:t>
      </w:r>
      <w:r w:rsidRPr="009130D9">
        <w:rPr>
          <w:lang w:val="en-US"/>
        </w:rPr>
        <w:t>ã th</w:t>
      </w:r>
      <w:r w:rsidRPr="009130D9">
        <w:t>ực hiện trước đ</w:t>
      </w:r>
      <w:r w:rsidRPr="009130D9">
        <w:rPr>
          <w:lang w:val="en-US"/>
        </w:rPr>
        <w:t>ó do c</w:t>
      </w:r>
      <w:r w:rsidRPr="009130D9">
        <w:t>ần bảo đảm t</w:t>
      </w:r>
      <w:r w:rsidRPr="009130D9">
        <w:rPr>
          <w:lang w:val="en-US"/>
        </w:rPr>
        <w:t>ính tương thích v</w:t>
      </w:r>
      <w:r w:rsidRPr="009130D9">
        <w:t>ề c</w:t>
      </w:r>
      <w:r w:rsidRPr="009130D9">
        <w:rPr>
          <w:lang w:val="en-US"/>
        </w:rPr>
        <w:t>ông ngh</w:t>
      </w:r>
      <w:r w:rsidRPr="009130D9">
        <w:t>ệ, bản quyền m</w:t>
      </w:r>
      <w:r w:rsidRPr="009130D9">
        <w:rPr>
          <w:lang w:val="en-US"/>
        </w:rPr>
        <w:t>à không th</w:t>
      </w:r>
      <w:r w:rsidRPr="009130D9">
        <w:t>ể mua được từ nh</w:t>
      </w:r>
      <w:r w:rsidRPr="009130D9">
        <w:rPr>
          <w:lang w:val="en-US"/>
        </w:rPr>
        <w:t>à th</w:t>
      </w:r>
      <w:r w:rsidRPr="009130D9">
        <w:t>ầu kh</w:t>
      </w:r>
      <w:r w:rsidRPr="009130D9">
        <w:rPr>
          <w:lang w:val="en-US"/>
        </w:rPr>
        <w:t>ác; gói th</w:t>
      </w:r>
      <w:r w:rsidRPr="009130D9">
        <w:t>ầu mua sắm h</w:t>
      </w:r>
      <w:r w:rsidRPr="009130D9">
        <w:rPr>
          <w:lang w:val="en-US"/>
        </w:rPr>
        <w:t>àng hóa, d</w:t>
      </w:r>
      <w:r w:rsidRPr="009130D9">
        <w:t>ịch vụ phi tư vấn phải mua từ nh</w:t>
      </w:r>
      <w:r w:rsidRPr="009130D9">
        <w:rPr>
          <w:lang w:val="en-US"/>
        </w:rPr>
        <w:t>à th</w:t>
      </w:r>
      <w:r w:rsidRPr="009130D9">
        <w:t>ầu đ</w:t>
      </w:r>
      <w:r w:rsidRPr="009130D9">
        <w:rPr>
          <w:lang w:val="en-US"/>
        </w:rPr>
        <w:t>ã th</w:t>
      </w:r>
      <w:r w:rsidRPr="009130D9">
        <w:t>ực hiện trước đ</w:t>
      </w:r>
      <w:r w:rsidRPr="009130D9">
        <w:rPr>
          <w:lang w:val="en-US"/>
        </w:rPr>
        <w:t>ó ho</w:t>
      </w:r>
      <w:r w:rsidRPr="009130D9">
        <w:t>ặc từ h</w:t>
      </w:r>
      <w:r w:rsidRPr="009130D9">
        <w:rPr>
          <w:lang w:val="en-US"/>
        </w:rPr>
        <w:t>ãng s</w:t>
      </w:r>
      <w:r w:rsidRPr="009130D9">
        <w:t>ản xuất, đại l</w:t>
      </w:r>
      <w:r w:rsidRPr="009130D9">
        <w:rPr>
          <w:lang w:val="en-US"/>
        </w:rPr>
        <w:t>ý c</w:t>
      </w:r>
      <w:r w:rsidRPr="009130D9">
        <w:t>ủa h</w:t>
      </w:r>
      <w:r w:rsidRPr="009130D9">
        <w:rPr>
          <w:lang w:val="en-US"/>
        </w:rPr>
        <w:t>ãng s</w:t>
      </w:r>
      <w:r w:rsidRPr="009130D9">
        <w:t>ản xuất do cần bảo đảm t</w:t>
      </w:r>
      <w:r w:rsidRPr="009130D9">
        <w:rPr>
          <w:lang w:val="en-US"/>
        </w:rPr>
        <w:t>ính tương thích v</w:t>
      </w:r>
      <w:r w:rsidRPr="009130D9">
        <w:t>ề c</w:t>
      </w:r>
      <w:r w:rsidRPr="009130D9">
        <w:rPr>
          <w:lang w:val="en-US"/>
        </w:rPr>
        <w:t>ông ngh</w:t>
      </w:r>
      <w:r w:rsidRPr="009130D9">
        <w:t>ệ, bản quyền với c</w:t>
      </w:r>
      <w:r w:rsidRPr="009130D9">
        <w:rPr>
          <w:lang w:val="en-US"/>
        </w:rPr>
        <w:t>ác trang thi</w:t>
      </w:r>
      <w:r w:rsidRPr="009130D9">
        <w:t>ết bị, m</w:t>
      </w:r>
      <w:r w:rsidRPr="009130D9">
        <w:rPr>
          <w:lang w:val="en-US"/>
        </w:rPr>
        <w:t>áy móc, ph</w:t>
      </w:r>
      <w:r w:rsidRPr="009130D9">
        <w:t>ần mềm, dịch vụ sẵn c</w:t>
      </w:r>
      <w:r w:rsidRPr="009130D9">
        <w:rPr>
          <w:lang w:val="en-US"/>
        </w:rPr>
        <w:t>ó ho</w:t>
      </w:r>
      <w:r w:rsidRPr="009130D9">
        <w:t>ặc do c</w:t>
      </w:r>
      <w:r w:rsidRPr="009130D9">
        <w:rPr>
          <w:lang w:val="en-US"/>
        </w:rPr>
        <w:t xml:space="preserve">ác </w:t>
      </w:r>
      <w:r w:rsidR="000A5B62" w:rsidRPr="009130D9">
        <w:rPr>
          <w:lang w:val="en-US"/>
        </w:rPr>
        <w:t>điều</w:t>
      </w:r>
      <w:r w:rsidRPr="009130D9">
        <w:t xml:space="preserve"> kiện bảo h</w:t>
      </w:r>
      <w:r w:rsidRPr="009130D9">
        <w:rPr>
          <w:lang w:val="en-US"/>
        </w:rPr>
        <w:t>ành, b</w:t>
      </w:r>
      <w:r w:rsidRPr="009130D9">
        <w:t>ảo tr</w:t>
      </w:r>
      <w:r w:rsidRPr="009130D9">
        <w:rPr>
          <w:lang w:val="en-US"/>
        </w:rPr>
        <w:t>ì c</w:t>
      </w:r>
      <w:r w:rsidRPr="009130D9">
        <w:t>ủa nh</w:t>
      </w:r>
      <w:r w:rsidRPr="009130D9">
        <w:rPr>
          <w:lang w:val="en-US"/>
        </w:rPr>
        <w:t>à th</w:t>
      </w:r>
      <w:r w:rsidRPr="009130D9">
        <w:t>ầu, h</w:t>
      </w:r>
      <w:r w:rsidRPr="009130D9">
        <w:rPr>
          <w:lang w:val="en-US"/>
        </w:rPr>
        <w:t>ãng s</w:t>
      </w:r>
      <w:r w:rsidRPr="009130D9">
        <w:t>ản xuất m</w:t>
      </w:r>
      <w:r w:rsidRPr="009130D9">
        <w:rPr>
          <w:lang w:val="en-US"/>
        </w:rPr>
        <w:t>à không th</w:t>
      </w:r>
      <w:r w:rsidRPr="009130D9">
        <w:t>ể mua được từ nh</w:t>
      </w:r>
      <w:r w:rsidRPr="009130D9">
        <w:rPr>
          <w:lang w:val="en-US"/>
        </w:rPr>
        <w:t>à th</w:t>
      </w:r>
      <w:r w:rsidRPr="009130D9">
        <w:t>ầu kh</w:t>
      </w:r>
      <w:r w:rsidRPr="009130D9">
        <w:rPr>
          <w:lang w:val="en-US"/>
        </w:rPr>
        <w:t>ác, hãng s</w:t>
      </w:r>
      <w:r w:rsidRPr="009130D9">
        <w:t>ản xuất kh</w:t>
      </w:r>
      <w:r w:rsidRPr="009130D9">
        <w:rPr>
          <w:lang w:val="en-US"/>
        </w:rPr>
        <w:t>ác;</w:t>
      </w:r>
    </w:p>
    <w:p w14:paraId="39B6E90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Gói th</w:t>
      </w:r>
      <w:r w:rsidRPr="009130D9">
        <w:t>ầu c</w:t>
      </w:r>
      <w:r w:rsidRPr="009130D9">
        <w:rPr>
          <w:lang w:val="en-US"/>
        </w:rPr>
        <w:t>ó tính ch</w:t>
      </w:r>
      <w:r w:rsidRPr="009130D9">
        <w:t>ất nghi</w:t>
      </w:r>
      <w:r w:rsidRPr="009130D9">
        <w:rPr>
          <w:lang w:val="en-US"/>
        </w:rPr>
        <w:t>ên c</w:t>
      </w:r>
      <w:r w:rsidRPr="009130D9">
        <w:t>ứu, thử nghiệm, mua bản quyền sở hữu tr</w:t>
      </w:r>
      <w:r w:rsidRPr="009130D9">
        <w:rPr>
          <w:lang w:val="en-US"/>
        </w:rPr>
        <w:t>í tu</w:t>
      </w:r>
      <w:r w:rsidRPr="009130D9">
        <w:t>ệ, mua bản quyền chương tr</w:t>
      </w:r>
      <w:r w:rsidRPr="009130D9">
        <w:rPr>
          <w:lang w:val="en-US"/>
        </w:rPr>
        <w:t>ình phát sóng; gói th</w:t>
      </w:r>
      <w:r w:rsidRPr="009130D9">
        <w:t>ầu tư vấn, mua sắm h</w:t>
      </w:r>
      <w:r w:rsidRPr="009130D9">
        <w:rPr>
          <w:lang w:val="en-US"/>
        </w:rPr>
        <w:t>àng hóa, thi</w:t>
      </w:r>
      <w:r w:rsidRPr="009130D9">
        <w:t>ết bị để triển khai ứng dụng c</w:t>
      </w:r>
      <w:r w:rsidRPr="009130D9">
        <w:rPr>
          <w:lang w:val="en-US"/>
        </w:rPr>
        <w:t>ông ngh</w:t>
      </w:r>
      <w:r w:rsidRPr="009130D9">
        <w:t>ệ th</w:t>
      </w:r>
      <w:r w:rsidRPr="009130D9">
        <w:rPr>
          <w:lang w:val="en-US"/>
        </w:rPr>
        <w:t>ông tin đ</w:t>
      </w:r>
      <w:r w:rsidRPr="009130D9">
        <w:t>ể quản l</w:t>
      </w:r>
      <w:r w:rsidRPr="009130D9">
        <w:rPr>
          <w:lang w:val="en-US"/>
        </w:rPr>
        <w:t>ý, giám sát và b</w:t>
      </w:r>
      <w:r w:rsidRPr="009130D9">
        <w:t>ảo quản h</w:t>
      </w:r>
      <w:r w:rsidRPr="009130D9">
        <w:rPr>
          <w:lang w:val="en-US"/>
        </w:rPr>
        <w:t>àng hóa thu</w:t>
      </w:r>
      <w:r w:rsidRPr="009130D9">
        <w:t>ộc hệ thống kho dự trữ quốc gia; g</w:t>
      </w:r>
      <w:r w:rsidRPr="009130D9">
        <w:rPr>
          <w:lang w:val="en-US"/>
        </w:rPr>
        <w:t>ói th</w:t>
      </w:r>
      <w:r w:rsidRPr="009130D9">
        <w:t>ầu n</w:t>
      </w:r>
      <w:r w:rsidRPr="009130D9">
        <w:rPr>
          <w:lang w:val="en-US"/>
        </w:rPr>
        <w:t>âng c</w:t>
      </w:r>
      <w:r w:rsidRPr="009130D9">
        <w:t>ấp v</w:t>
      </w:r>
      <w:r w:rsidRPr="009130D9">
        <w:rPr>
          <w:lang w:val="en-US"/>
        </w:rPr>
        <w:t>à duy trì cơ s</w:t>
      </w:r>
      <w:r w:rsidRPr="009130D9">
        <w:t>ở hạ tầng viễn th</w:t>
      </w:r>
      <w:r w:rsidRPr="009130D9">
        <w:rPr>
          <w:lang w:val="en-US"/>
        </w:rPr>
        <w:t>ông đ</w:t>
      </w:r>
      <w:r w:rsidRPr="009130D9">
        <w:t>ể cung cấp dịch vụ viễn th</w:t>
      </w:r>
      <w:r w:rsidRPr="009130D9">
        <w:rPr>
          <w:lang w:val="en-US"/>
        </w:rPr>
        <w:t>ông ph</w:t>
      </w:r>
      <w:r w:rsidRPr="009130D9">
        <w:t>ổ cập ở địa b</w:t>
      </w:r>
      <w:r w:rsidRPr="009130D9">
        <w:rPr>
          <w:lang w:val="en-US"/>
        </w:rPr>
        <w:t>àn, khu v</w:t>
      </w:r>
      <w:r w:rsidRPr="009130D9">
        <w:t>ực đang chỉ c</w:t>
      </w:r>
      <w:r w:rsidRPr="009130D9">
        <w:rPr>
          <w:lang w:val="en-US"/>
        </w:rPr>
        <w:t>ó m</w:t>
      </w:r>
      <w:r w:rsidRPr="009130D9">
        <w:t>ột doanh nghiệp cung cấp dịch vụ viễn th</w:t>
      </w:r>
      <w:r w:rsidRPr="009130D9">
        <w:rPr>
          <w:lang w:val="en-US"/>
        </w:rPr>
        <w:t>ông ph</w:t>
      </w:r>
      <w:r w:rsidRPr="009130D9">
        <w:t>ổ cập theo quy định của chương tr</w:t>
      </w:r>
      <w:r w:rsidRPr="009130D9">
        <w:rPr>
          <w:lang w:val="en-US"/>
        </w:rPr>
        <w:t>ình cung c</w:t>
      </w:r>
      <w:r w:rsidRPr="009130D9">
        <w:t>ấp dịch vụ viễn th</w:t>
      </w:r>
      <w:r w:rsidRPr="009130D9">
        <w:rPr>
          <w:lang w:val="en-US"/>
        </w:rPr>
        <w:t>ông công ích và pháp lu</w:t>
      </w:r>
      <w:r w:rsidRPr="009130D9">
        <w:t>ật về viễn th</w:t>
      </w:r>
      <w:r w:rsidRPr="009130D9">
        <w:rPr>
          <w:lang w:val="en-US"/>
        </w:rPr>
        <w:t>ông;</w:t>
      </w:r>
    </w:p>
    <w:p w14:paraId="3916664B" w14:textId="12D9522E" w:rsidR="00480AE1" w:rsidRPr="009130D9" w:rsidRDefault="00480AE1" w:rsidP="009130D9">
      <w:pPr>
        <w:autoSpaceDE w:val="0"/>
        <w:autoSpaceDN w:val="0"/>
        <w:adjustRightInd w:val="0"/>
        <w:spacing w:after="120"/>
        <w:ind w:firstLine="720"/>
        <w:jc w:val="both"/>
      </w:pPr>
      <w:r w:rsidRPr="009130D9">
        <w:rPr>
          <w:lang w:val="en"/>
        </w:rPr>
        <w:t>e)</w:t>
      </w:r>
      <w:r w:rsidR="009130D9" w:rsidRPr="009130D9">
        <w:rPr>
          <w:rStyle w:val="FootnoteReference"/>
        </w:rPr>
        <w:footnoteReference w:id="14"/>
      </w:r>
      <w:r w:rsidRPr="009130D9">
        <w:rPr>
          <w:lang w:val="en"/>
        </w:rPr>
        <w:t xml:space="preserve"> </w:t>
      </w:r>
      <w:r w:rsidRPr="009130D9">
        <w:rPr>
          <w:color w:val="000000"/>
          <w:lang w:val="en"/>
        </w:rPr>
        <w:t>Các gói th</w:t>
      </w:r>
      <w:r w:rsidRPr="009130D9">
        <w:rPr>
          <w:color w:val="000000"/>
        </w:rPr>
        <w:t>ầu về quy hoạch, phục vụ hoạt động quy hoạch theo quy định của ph</w:t>
      </w:r>
      <w:r w:rsidRPr="009130D9">
        <w:rPr>
          <w:color w:val="000000"/>
          <w:lang w:val="en-US"/>
        </w:rPr>
        <w:t>áp lu</w:t>
      </w:r>
      <w:r w:rsidRPr="009130D9">
        <w:rPr>
          <w:color w:val="000000"/>
        </w:rPr>
        <w:t>ật;</w:t>
      </w:r>
    </w:p>
    <w:p w14:paraId="2B5F204B" w14:textId="77777777" w:rsidR="00480AE1" w:rsidRPr="009130D9" w:rsidRDefault="00480AE1" w:rsidP="009130D9">
      <w:pPr>
        <w:autoSpaceDE w:val="0"/>
        <w:autoSpaceDN w:val="0"/>
        <w:adjustRightInd w:val="0"/>
        <w:spacing w:after="120"/>
        <w:ind w:firstLine="720"/>
        <w:jc w:val="both"/>
      </w:pPr>
      <w:r w:rsidRPr="009130D9">
        <w:rPr>
          <w:lang w:val="en"/>
        </w:rPr>
        <w:t>g) Gói th</w:t>
      </w:r>
      <w:r w:rsidRPr="009130D9">
        <w:t>ầu thu</w:t>
      </w:r>
      <w:r w:rsidRPr="009130D9">
        <w:rPr>
          <w:lang w:val="en-US"/>
        </w:rPr>
        <w:t>ê kho lưu gi</w:t>
      </w:r>
      <w:r w:rsidRPr="009130D9">
        <w:t>ữ h</w:t>
      </w:r>
      <w:r w:rsidRPr="009130D9">
        <w:rPr>
          <w:lang w:val="en-US"/>
        </w:rPr>
        <w:t>àng t</w:t>
      </w:r>
      <w:r w:rsidRPr="009130D9">
        <w:t>ạm giữ; g</w:t>
      </w:r>
      <w:r w:rsidRPr="009130D9">
        <w:rPr>
          <w:lang w:val="en-US"/>
        </w:rPr>
        <w:t>ói th</w:t>
      </w:r>
      <w:r w:rsidRPr="009130D9">
        <w:t>ầu thu</w:t>
      </w:r>
      <w:r w:rsidRPr="009130D9">
        <w:rPr>
          <w:lang w:val="en-US"/>
        </w:rPr>
        <w:t>ê v</w:t>
      </w:r>
      <w:r w:rsidRPr="009130D9">
        <w:t>ận chuyển, bốc xếp h</w:t>
      </w:r>
      <w:r w:rsidRPr="009130D9">
        <w:rPr>
          <w:lang w:val="en-US"/>
        </w:rPr>
        <w:t>àng t</w:t>
      </w:r>
      <w:r w:rsidRPr="009130D9">
        <w:t>ạm giữ tại c</w:t>
      </w:r>
      <w:r w:rsidRPr="009130D9">
        <w:rPr>
          <w:lang w:val="en-US"/>
        </w:rPr>
        <w:t>ác c</w:t>
      </w:r>
      <w:r w:rsidRPr="009130D9">
        <w:t xml:space="preserve">ảng biển, địa </w:t>
      </w:r>
      <w:r w:rsidR="000A5B62" w:rsidRPr="009130D9">
        <w:t>điểm</w:t>
      </w:r>
      <w:r w:rsidRPr="009130D9">
        <w:t xml:space="preserve"> kiểm tra h</w:t>
      </w:r>
      <w:r w:rsidRPr="009130D9">
        <w:rPr>
          <w:lang w:val="en-US"/>
        </w:rPr>
        <w:t>àng hóa t</w:t>
      </w:r>
      <w:r w:rsidRPr="009130D9">
        <w:t>ập trung trong trường hợp chỉ c</w:t>
      </w:r>
      <w:r w:rsidRPr="009130D9">
        <w:rPr>
          <w:lang w:val="en-US"/>
        </w:rPr>
        <w:t>ó duy nh</w:t>
      </w:r>
      <w:r w:rsidRPr="009130D9">
        <w:t>ất một đơn vị cung cấp dịch vụ trong cảng; g</w:t>
      </w:r>
      <w:r w:rsidRPr="009130D9">
        <w:rPr>
          <w:lang w:val="en-US"/>
        </w:rPr>
        <w:t>ói th</w:t>
      </w:r>
      <w:r w:rsidRPr="009130D9">
        <w:t>ầu nhập khẩu vũ kh</w:t>
      </w:r>
      <w:r w:rsidRPr="009130D9">
        <w:rPr>
          <w:lang w:val="en-US"/>
        </w:rPr>
        <w:t>í th</w:t>
      </w:r>
      <w:r w:rsidRPr="009130D9">
        <w:t>ể thao phục vụ c</w:t>
      </w:r>
      <w:r w:rsidRPr="009130D9">
        <w:rPr>
          <w:lang w:val="en-US"/>
        </w:rPr>
        <w:t>ác câu l</w:t>
      </w:r>
      <w:r w:rsidRPr="009130D9">
        <w:t>ạc bộ, trường, trung t</w:t>
      </w:r>
      <w:r w:rsidRPr="009130D9">
        <w:rPr>
          <w:lang w:val="en-US"/>
        </w:rPr>
        <w:t>âm đào t</w:t>
      </w:r>
      <w:r w:rsidRPr="009130D9">
        <w:t xml:space="preserve">ạo huấn luyện thể thao tập luyện, thi đấu hằng năm; </w:t>
      </w:r>
    </w:p>
    <w:p w14:paraId="7B6696F0" w14:textId="77777777" w:rsidR="00480AE1" w:rsidRPr="009130D9" w:rsidRDefault="00480AE1" w:rsidP="009130D9">
      <w:pPr>
        <w:autoSpaceDE w:val="0"/>
        <w:autoSpaceDN w:val="0"/>
        <w:adjustRightInd w:val="0"/>
        <w:spacing w:after="120"/>
        <w:ind w:firstLine="720"/>
        <w:jc w:val="both"/>
      </w:pPr>
      <w:r w:rsidRPr="009130D9">
        <w:rPr>
          <w:lang w:val="en"/>
        </w:rPr>
        <w:t>h) Gói th</w:t>
      </w:r>
      <w:r w:rsidRPr="009130D9">
        <w:t>ầu cung cấp dịch vụ tư vấn lập b</w:t>
      </w:r>
      <w:r w:rsidRPr="009130D9">
        <w:rPr>
          <w:lang w:val="en-US"/>
        </w:rPr>
        <w:t>áo cáo nghiên c</w:t>
      </w:r>
      <w:r w:rsidRPr="009130D9">
        <w:t>ứu khả thi, khảo s</w:t>
      </w:r>
      <w:r w:rsidRPr="009130D9">
        <w:rPr>
          <w:lang w:val="en-US"/>
        </w:rPr>
        <w:t>át, thi</w:t>
      </w:r>
      <w:r w:rsidRPr="009130D9">
        <w:t>ết kế x</w:t>
      </w:r>
      <w:r w:rsidRPr="009130D9">
        <w:rPr>
          <w:lang w:val="en-US"/>
        </w:rPr>
        <w:t>ây d</w:t>
      </w:r>
      <w:r w:rsidRPr="009130D9">
        <w:t>ựng được chỉ định cho t</w:t>
      </w:r>
      <w:r w:rsidRPr="009130D9">
        <w:rPr>
          <w:lang w:val="en-US"/>
        </w:rPr>
        <w:t>ác gi</w:t>
      </w:r>
      <w:r w:rsidRPr="009130D9">
        <w:t xml:space="preserve">ả của phương </w:t>
      </w:r>
      <w:r w:rsidRPr="009130D9">
        <w:rPr>
          <w:lang w:val="en-US"/>
        </w:rPr>
        <w:t>án ki</w:t>
      </w:r>
      <w:r w:rsidRPr="009130D9">
        <w:t>ến tr</w:t>
      </w:r>
      <w:r w:rsidRPr="009130D9">
        <w:rPr>
          <w:lang w:val="en-US"/>
        </w:rPr>
        <w:t>úc trúng tuy</w:t>
      </w:r>
      <w:r w:rsidRPr="009130D9">
        <w:t>ển khi t</w:t>
      </w:r>
      <w:r w:rsidRPr="009130D9">
        <w:rPr>
          <w:lang w:val="en-US"/>
        </w:rPr>
        <w:t>ác gi</w:t>
      </w:r>
      <w:r w:rsidRPr="009130D9">
        <w:t>ả đ</w:t>
      </w:r>
      <w:r w:rsidRPr="009130D9">
        <w:rPr>
          <w:lang w:val="en-US"/>
        </w:rPr>
        <w:t>ó có đ</w:t>
      </w:r>
      <w:r w:rsidRPr="009130D9">
        <w:t xml:space="preserve">ủ </w:t>
      </w:r>
      <w:r w:rsidR="000A5B62" w:rsidRPr="009130D9">
        <w:t>điều</w:t>
      </w:r>
      <w:r w:rsidRPr="009130D9">
        <w:t xml:space="preserve"> kiện năng lực theo quy định của ph</w:t>
      </w:r>
      <w:r w:rsidRPr="009130D9">
        <w:rPr>
          <w:lang w:val="en-US"/>
        </w:rPr>
        <w:t>áp lu</w:t>
      </w:r>
      <w:r w:rsidRPr="009130D9">
        <w:t>ật về x</w:t>
      </w:r>
      <w:r w:rsidRPr="009130D9">
        <w:rPr>
          <w:lang w:val="en-US"/>
        </w:rPr>
        <w:t>ây d</w:t>
      </w:r>
      <w:r w:rsidRPr="009130D9">
        <w:t>ựng; g</w:t>
      </w:r>
      <w:r w:rsidRPr="009130D9">
        <w:rPr>
          <w:lang w:val="en-US"/>
        </w:rPr>
        <w:t>ói th</w:t>
      </w:r>
      <w:r w:rsidRPr="009130D9">
        <w:t>ầu thi c</w:t>
      </w:r>
      <w:r w:rsidRPr="009130D9">
        <w:rPr>
          <w:lang w:val="en-US"/>
        </w:rPr>
        <w:t>ông xây d</w:t>
      </w:r>
      <w:r w:rsidRPr="009130D9">
        <w:t>ựng, phục chế tượng đ</w:t>
      </w:r>
      <w:r w:rsidRPr="009130D9">
        <w:rPr>
          <w:lang w:val="en-US"/>
        </w:rPr>
        <w:t>ài, phù điêu, tranh hoành tráng, tác ph</w:t>
      </w:r>
      <w:r w:rsidRPr="009130D9">
        <w:t>ẩm nghệ thuật gắn với quyền t</w:t>
      </w:r>
      <w:r w:rsidRPr="009130D9">
        <w:rPr>
          <w:lang w:val="en-US"/>
        </w:rPr>
        <w:t>ác gi</w:t>
      </w:r>
      <w:r w:rsidRPr="009130D9">
        <w:t>ả từ kh</w:t>
      </w:r>
      <w:r w:rsidRPr="009130D9">
        <w:rPr>
          <w:lang w:val="en-US"/>
        </w:rPr>
        <w:t>âu sáng tác đ</w:t>
      </w:r>
      <w:r w:rsidRPr="009130D9">
        <w:t>ến thi c</w:t>
      </w:r>
      <w:r w:rsidRPr="009130D9">
        <w:rPr>
          <w:lang w:val="en-US"/>
        </w:rPr>
        <w:t>ông công trình; gói th</w:t>
      </w:r>
      <w:r w:rsidRPr="009130D9">
        <w:t>ầu cung cấp dịch vụ tư vấn lập quy hoạch đ</w:t>
      </w:r>
      <w:r w:rsidRPr="009130D9">
        <w:rPr>
          <w:lang w:val="en-US"/>
        </w:rPr>
        <w:t>ô th</w:t>
      </w:r>
      <w:r w:rsidRPr="009130D9">
        <w:t>ị v</w:t>
      </w:r>
      <w:r w:rsidRPr="009130D9">
        <w:rPr>
          <w:lang w:val="en-US"/>
        </w:rPr>
        <w:t>à nông thôn đư</w:t>
      </w:r>
      <w:r w:rsidRPr="009130D9">
        <w:t>ợc chỉ định cho t</w:t>
      </w:r>
      <w:r w:rsidRPr="009130D9">
        <w:rPr>
          <w:lang w:val="en-US"/>
        </w:rPr>
        <w:t>ác gi</w:t>
      </w:r>
      <w:r w:rsidRPr="009130D9">
        <w:t xml:space="preserve">ả của </w:t>
      </w:r>
      <w:r w:rsidRPr="009130D9">
        <w:rPr>
          <w:lang w:val="en-US"/>
        </w:rPr>
        <w:t>ý tư</w:t>
      </w:r>
      <w:r w:rsidRPr="009130D9">
        <w:t>ởng quy hoạch đ</w:t>
      </w:r>
      <w:r w:rsidRPr="009130D9">
        <w:rPr>
          <w:lang w:val="en-US"/>
        </w:rPr>
        <w:t>ô th</w:t>
      </w:r>
      <w:r w:rsidRPr="009130D9">
        <w:t>ị v</w:t>
      </w:r>
      <w:r w:rsidRPr="009130D9">
        <w:rPr>
          <w:lang w:val="en-US"/>
        </w:rPr>
        <w:t>à nông thôn đã trúng tuy</w:t>
      </w:r>
      <w:r w:rsidRPr="009130D9">
        <w:t>ển th</w:t>
      </w:r>
      <w:r w:rsidRPr="009130D9">
        <w:rPr>
          <w:lang w:val="en-US"/>
        </w:rPr>
        <w:t>ông qua thi tuy</w:t>
      </w:r>
      <w:r w:rsidRPr="009130D9">
        <w:t>ển; g</w:t>
      </w:r>
      <w:r w:rsidRPr="009130D9">
        <w:rPr>
          <w:lang w:val="en-US"/>
        </w:rPr>
        <w:t>ói th</w:t>
      </w:r>
      <w:r w:rsidRPr="009130D9">
        <w:t>ầu tư vấn thăm d</w:t>
      </w:r>
      <w:r w:rsidRPr="009130D9">
        <w:rPr>
          <w:lang w:val="en-US"/>
        </w:rPr>
        <w:t>ò, khai qu</w:t>
      </w:r>
      <w:r w:rsidRPr="009130D9">
        <w:t>ật khảo cổ; g</w:t>
      </w:r>
      <w:r w:rsidRPr="009130D9">
        <w:rPr>
          <w:lang w:val="en-US"/>
        </w:rPr>
        <w:t>ói th</w:t>
      </w:r>
      <w:r w:rsidRPr="009130D9">
        <w:t>ầu tư vấn, thi c</w:t>
      </w:r>
      <w:r w:rsidRPr="009130D9">
        <w:rPr>
          <w:lang w:val="en-US"/>
        </w:rPr>
        <w:t>ông tu b</w:t>
      </w:r>
      <w:r w:rsidRPr="009130D9">
        <w:t>ổ, phục hồi di t</w:t>
      </w:r>
      <w:r w:rsidRPr="009130D9">
        <w:rPr>
          <w:lang w:val="en-US"/>
        </w:rPr>
        <w:t>ích c</w:t>
      </w:r>
      <w:r w:rsidRPr="009130D9">
        <w:t>ấp quốc gia, di t</w:t>
      </w:r>
      <w:r w:rsidRPr="009130D9">
        <w:rPr>
          <w:lang w:val="en-US"/>
        </w:rPr>
        <w:t>ích c</w:t>
      </w:r>
      <w:r w:rsidRPr="009130D9">
        <w:t>ấp quốc gia đặc biệt v</w:t>
      </w:r>
      <w:r w:rsidRPr="009130D9">
        <w:rPr>
          <w:lang w:val="en-US"/>
        </w:rPr>
        <w:t>à di s</w:t>
      </w:r>
      <w:r w:rsidRPr="009130D9">
        <w:t>ản văn h</w:t>
      </w:r>
      <w:r w:rsidRPr="009130D9">
        <w:rPr>
          <w:lang w:val="en-US"/>
        </w:rPr>
        <w:t>óa th</w:t>
      </w:r>
      <w:r w:rsidRPr="009130D9">
        <w:t>ế giới;</w:t>
      </w:r>
    </w:p>
    <w:p w14:paraId="29B97026" w14:textId="22617391" w:rsidR="00480AE1" w:rsidRPr="009130D9" w:rsidRDefault="00480AE1" w:rsidP="009130D9">
      <w:pPr>
        <w:tabs>
          <w:tab w:val="left" w:pos="567"/>
          <w:tab w:val="left" w:pos="720"/>
        </w:tabs>
        <w:autoSpaceDE w:val="0"/>
        <w:autoSpaceDN w:val="0"/>
        <w:adjustRightInd w:val="0"/>
        <w:spacing w:after="120"/>
        <w:ind w:firstLine="720"/>
        <w:jc w:val="both"/>
      </w:pPr>
      <w:r w:rsidRPr="009130D9">
        <w:rPr>
          <w:lang w:val="en"/>
        </w:rPr>
        <w:t>i)</w:t>
      </w:r>
      <w:r w:rsidR="009130D9" w:rsidRPr="009130D9">
        <w:rPr>
          <w:rStyle w:val="FootnoteReference"/>
        </w:rPr>
        <w:footnoteReference w:id="15"/>
      </w:r>
      <w:r w:rsidRPr="009130D9">
        <w:rPr>
          <w:lang w:val="en"/>
        </w:rPr>
        <w:t xml:space="preserve"> </w:t>
      </w:r>
      <w:r w:rsidRPr="009130D9">
        <w:rPr>
          <w:color w:val="000000"/>
          <w:lang w:val="en"/>
        </w:rPr>
        <w:t>Gói th</w:t>
      </w:r>
      <w:r w:rsidRPr="009130D9">
        <w:rPr>
          <w:color w:val="000000"/>
        </w:rPr>
        <w:t>ầu mua sắm từ c</w:t>
      </w:r>
      <w:r w:rsidRPr="009130D9">
        <w:rPr>
          <w:color w:val="000000"/>
          <w:lang w:val="en-US"/>
        </w:rPr>
        <w:t>ác ho</w:t>
      </w:r>
      <w:r w:rsidRPr="009130D9">
        <w:rPr>
          <w:color w:val="000000"/>
        </w:rPr>
        <w:t>ạt động thanh l</w:t>
      </w:r>
      <w:r w:rsidRPr="009130D9">
        <w:rPr>
          <w:color w:val="000000"/>
          <w:lang w:val="en-US"/>
        </w:rPr>
        <w:t>ý, gi</w:t>
      </w:r>
      <w:r w:rsidRPr="009130D9">
        <w:rPr>
          <w:color w:val="000000"/>
        </w:rPr>
        <w:t>ải thể, ph</w:t>
      </w:r>
      <w:r w:rsidRPr="009130D9">
        <w:rPr>
          <w:color w:val="000000"/>
          <w:lang w:val="en-US"/>
        </w:rPr>
        <w:t>á s</w:t>
      </w:r>
      <w:r w:rsidRPr="009130D9">
        <w:rPr>
          <w:color w:val="000000"/>
        </w:rPr>
        <w:t>ản;</w:t>
      </w:r>
    </w:p>
    <w:p w14:paraId="4A101821" w14:textId="2DB05515" w:rsidR="00480AE1" w:rsidRPr="009130D9" w:rsidRDefault="00480AE1" w:rsidP="009130D9">
      <w:pPr>
        <w:autoSpaceDE w:val="0"/>
        <w:autoSpaceDN w:val="0"/>
        <w:adjustRightInd w:val="0"/>
        <w:spacing w:after="120"/>
        <w:ind w:firstLine="720"/>
        <w:jc w:val="both"/>
        <w:rPr>
          <w:lang w:val="en-US"/>
        </w:rPr>
      </w:pPr>
      <w:r w:rsidRPr="009130D9">
        <w:rPr>
          <w:lang w:val="en"/>
        </w:rPr>
        <w:t>k)</w:t>
      </w:r>
      <w:r w:rsidR="009130D9" w:rsidRPr="009130D9">
        <w:rPr>
          <w:rStyle w:val="FootnoteReference"/>
        </w:rPr>
        <w:footnoteReference w:id="16"/>
      </w:r>
      <w:r w:rsidRPr="009130D9">
        <w:rPr>
          <w:lang w:val="en"/>
        </w:rPr>
        <w:t xml:space="preserve"> </w:t>
      </w:r>
      <w:r w:rsidRPr="009130D9">
        <w:rPr>
          <w:color w:val="000000"/>
          <w:lang w:val="en"/>
        </w:rPr>
        <w:t>Hàng hóa đư</w:t>
      </w:r>
      <w:r w:rsidRPr="009130D9">
        <w:rPr>
          <w:color w:val="000000"/>
        </w:rPr>
        <w:t>ợc mua th</w:t>
      </w:r>
      <w:r w:rsidRPr="009130D9">
        <w:rPr>
          <w:color w:val="000000"/>
          <w:lang w:val="en-US"/>
        </w:rPr>
        <w:t>ông qua giao d</w:t>
      </w:r>
      <w:r w:rsidRPr="009130D9">
        <w:rPr>
          <w:color w:val="000000"/>
        </w:rPr>
        <w:t>ịch tr</w:t>
      </w:r>
      <w:r w:rsidRPr="009130D9">
        <w:rPr>
          <w:color w:val="000000"/>
          <w:lang w:val="en-US"/>
        </w:rPr>
        <w:t>ên sàn giao d</w:t>
      </w:r>
      <w:r w:rsidRPr="009130D9">
        <w:rPr>
          <w:color w:val="000000"/>
        </w:rPr>
        <w:t>ịch h</w:t>
      </w:r>
      <w:r w:rsidRPr="009130D9">
        <w:rPr>
          <w:color w:val="000000"/>
          <w:lang w:val="en-US"/>
        </w:rPr>
        <w:t>àng hóa.</w:t>
      </w:r>
    </w:p>
    <w:p w14:paraId="667A77E9" w14:textId="77777777" w:rsidR="00480AE1" w:rsidRPr="009130D9" w:rsidRDefault="00480AE1" w:rsidP="009130D9">
      <w:pPr>
        <w:autoSpaceDE w:val="0"/>
        <w:autoSpaceDN w:val="0"/>
        <w:adjustRightInd w:val="0"/>
        <w:spacing w:after="120"/>
        <w:ind w:firstLine="720"/>
        <w:jc w:val="both"/>
      </w:pPr>
      <w:r w:rsidRPr="009130D9">
        <w:rPr>
          <w:lang w:val="en"/>
        </w:rPr>
        <w:t>6. Gói th</w:t>
      </w:r>
      <w:r w:rsidRPr="009130D9">
        <w:t>ầu c</w:t>
      </w:r>
      <w:r w:rsidRPr="009130D9">
        <w:rPr>
          <w:lang w:val="en-US"/>
        </w:rPr>
        <w:t>ó yêu c</w:t>
      </w:r>
      <w:r w:rsidRPr="009130D9">
        <w:t>ầu về bảo vệ b</w:t>
      </w:r>
      <w:r w:rsidRPr="009130D9">
        <w:rPr>
          <w:lang w:val="en-US"/>
        </w:rPr>
        <w:t>í m</w:t>
      </w:r>
      <w:r w:rsidRPr="009130D9">
        <w:t>ật nh</w:t>
      </w:r>
      <w:r w:rsidRPr="009130D9">
        <w:rPr>
          <w:lang w:val="en-US"/>
        </w:rPr>
        <w:t>à nư</w:t>
      </w:r>
      <w:r w:rsidRPr="009130D9">
        <w:t>ớc theo quy định của ph</w:t>
      </w:r>
      <w:r w:rsidRPr="009130D9">
        <w:rPr>
          <w:lang w:val="en-US"/>
        </w:rPr>
        <w:t>áp lu</w:t>
      </w:r>
      <w:r w:rsidRPr="009130D9">
        <w:t>ật bảo vệ b</w:t>
      </w:r>
      <w:r w:rsidRPr="009130D9">
        <w:rPr>
          <w:lang w:val="en-US"/>
        </w:rPr>
        <w:t>í m</w:t>
      </w:r>
      <w:r w:rsidRPr="009130D9">
        <w:t>ật nh</w:t>
      </w:r>
      <w:r w:rsidRPr="009130D9">
        <w:rPr>
          <w:lang w:val="en-US"/>
        </w:rPr>
        <w:t>à nư</w:t>
      </w:r>
      <w:r w:rsidRPr="009130D9">
        <w:t>ớc.</w:t>
      </w:r>
    </w:p>
    <w:p w14:paraId="03572241" w14:textId="77777777" w:rsidR="00480AE1" w:rsidRPr="009130D9" w:rsidRDefault="00480AE1" w:rsidP="009130D9">
      <w:pPr>
        <w:autoSpaceDE w:val="0"/>
        <w:autoSpaceDN w:val="0"/>
        <w:adjustRightInd w:val="0"/>
        <w:spacing w:after="120"/>
        <w:ind w:firstLine="720"/>
        <w:jc w:val="both"/>
      </w:pPr>
      <w:r w:rsidRPr="009130D9">
        <w:rPr>
          <w:lang w:val="en"/>
        </w:rPr>
        <w:t>7. Gói th</w:t>
      </w:r>
      <w:r w:rsidRPr="009130D9">
        <w:t xml:space="preserve">ầu thuộc dự </w:t>
      </w:r>
      <w:r w:rsidRPr="009130D9">
        <w:rPr>
          <w:lang w:val="en-US"/>
        </w:rPr>
        <w:t>án quan tr</w:t>
      </w:r>
      <w:r w:rsidRPr="009130D9">
        <w:t xml:space="preserve">ọng quốc gia được </w:t>
      </w:r>
      <w:r w:rsidRPr="009130D9">
        <w:rPr>
          <w:lang w:val="en-US"/>
        </w:rPr>
        <w:t>áp d</w:t>
      </w:r>
      <w:r w:rsidRPr="009130D9">
        <w:t xml:space="preserve">ụng chỉ định thầu theo nghị quyết của Quốc hội khi quyết định chủ trương đầu tư dự </w:t>
      </w:r>
      <w:r w:rsidRPr="009130D9">
        <w:rPr>
          <w:lang w:val="en-US"/>
        </w:rPr>
        <w:t>án; gói th</w:t>
      </w:r>
      <w:r w:rsidRPr="009130D9">
        <w:t>ầu thuộc trường hợp chỉ định thầu theo quy định của ph</w:t>
      </w:r>
      <w:r w:rsidRPr="009130D9">
        <w:rPr>
          <w:lang w:val="en-US"/>
        </w:rPr>
        <w:t>áp lu</w:t>
      </w:r>
      <w:r w:rsidRPr="009130D9">
        <w:t>ật quản l</w:t>
      </w:r>
      <w:r w:rsidRPr="009130D9">
        <w:rPr>
          <w:lang w:val="en-US"/>
        </w:rPr>
        <w:t>ý ngành, lĩnh v</w:t>
      </w:r>
      <w:r w:rsidRPr="009130D9">
        <w:t>ực.</w:t>
      </w:r>
    </w:p>
    <w:p w14:paraId="40C9CDB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w:t>
      </w:r>
      <w:r w:rsidRPr="009130D9">
        <w:t>ối với g</w:t>
      </w:r>
      <w:r w:rsidRPr="009130D9">
        <w:rPr>
          <w:lang w:val="en-US"/>
        </w:rPr>
        <w:t>ói th</w:t>
      </w:r>
      <w:r w:rsidRPr="009130D9">
        <w:t xml:space="preserve">ầu thuộc trường hợp chỉ định thầu theo quy định tại </w:t>
      </w:r>
      <w:r w:rsidR="000A5B62" w:rsidRPr="009130D9">
        <w:t>khoản này</w:t>
      </w:r>
      <w:r w:rsidRPr="009130D9">
        <w:rPr>
          <w:lang w:val="en-US"/>
        </w:rPr>
        <w:t>, căn c</w:t>
      </w:r>
      <w:r w:rsidRPr="009130D9">
        <w:t>ứ tiến độ ho</w:t>
      </w:r>
      <w:r w:rsidRPr="009130D9">
        <w:rPr>
          <w:lang w:val="en-US"/>
        </w:rPr>
        <w:t>àn thành c</w:t>
      </w:r>
      <w:r w:rsidRPr="009130D9">
        <w:t>ủa g</w:t>
      </w:r>
      <w:r w:rsidRPr="009130D9">
        <w:rPr>
          <w:lang w:val="en-US"/>
        </w:rPr>
        <w:t>ói th</w:t>
      </w:r>
      <w:r w:rsidRPr="009130D9">
        <w:t>ầu, chủ đầu tư thực hiện quy tr</w:t>
      </w:r>
      <w:r w:rsidRPr="009130D9">
        <w:rPr>
          <w:lang w:val="en-US"/>
        </w:rPr>
        <w:t>ình ch</w:t>
      </w:r>
      <w:r w:rsidRPr="009130D9">
        <w:t>ỉ định thầu th</w:t>
      </w:r>
      <w:r w:rsidRPr="009130D9">
        <w:rPr>
          <w:lang w:val="en-US"/>
        </w:rPr>
        <w:t>ông thư</w:t>
      </w:r>
      <w:r w:rsidRPr="009130D9">
        <w:t>ờng hoặc r</w:t>
      </w:r>
      <w:r w:rsidRPr="009130D9">
        <w:rPr>
          <w:lang w:val="en-US"/>
        </w:rPr>
        <w:t>út g</w:t>
      </w:r>
      <w:r w:rsidRPr="009130D9">
        <w:t xml:space="preserve">ọn theo quy định tương ứng tại </w:t>
      </w:r>
      <w:r w:rsidR="000A5B62" w:rsidRPr="009130D9">
        <w:t>Điều</w:t>
      </w:r>
      <w:r w:rsidRPr="009130D9">
        <w:t xml:space="preserve"> 79, </w:t>
      </w:r>
      <w:r w:rsidR="000A5B62" w:rsidRPr="009130D9">
        <w:t xml:space="preserve">khoản </w:t>
      </w:r>
      <w:r w:rsidRPr="009130D9">
        <w:t>2 v</w:t>
      </w:r>
      <w:r w:rsidRPr="009130D9">
        <w:rPr>
          <w:lang w:val="en-US"/>
        </w:rPr>
        <w:t xml:space="preserve">à </w:t>
      </w:r>
      <w:r w:rsidR="000A5B62" w:rsidRPr="009130D9">
        <w:rPr>
          <w:lang w:val="en-US"/>
        </w:rPr>
        <w:t xml:space="preserve">khoản </w:t>
      </w:r>
      <w:r w:rsidRPr="009130D9">
        <w:t xml:space="preserve">3 </w:t>
      </w:r>
      <w:r w:rsidR="000A5B62" w:rsidRPr="009130D9">
        <w:t>Điều</w:t>
      </w:r>
      <w:r w:rsidRPr="009130D9">
        <w:t xml:space="preserve"> 80 của </w:t>
      </w:r>
      <w:r w:rsidR="000A5B62" w:rsidRPr="009130D9">
        <w:t>Nghị định này</w:t>
      </w:r>
      <w:r w:rsidRPr="009130D9">
        <w:rPr>
          <w:lang w:val="en-US"/>
        </w:rPr>
        <w:t>. Trư</w:t>
      </w:r>
      <w:r w:rsidRPr="009130D9">
        <w:t>ờng hợp c</w:t>
      </w:r>
      <w:r w:rsidRPr="009130D9">
        <w:rPr>
          <w:lang w:val="en-US"/>
        </w:rPr>
        <w:t>ó quy đ</w:t>
      </w:r>
      <w:r w:rsidRPr="009130D9">
        <w:t>ịnh kh</w:t>
      </w:r>
      <w:r w:rsidRPr="009130D9">
        <w:rPr>
          <w:lang w:val="en-US"/>
        </w:rPr>
        <w:t>ác t</w:t>
      </w:r>
      <w:r w:rsidRPr="009130D9">
        <w:t>ại Nghị quyết của Quốc hội hoặc ph</w:t>
      </w:r>
      <w:r w:rsidRPr="009130D9">
        <w:rPr>
          <w:lang w:val="en-US"/>
        </w:rPr>
        <w:t>áp lu</w:t>
      </w:r>
      <w:r w:rsidRPr="009130D9">
        <w:t>ật quản l</w:t>
      </w:r>
      <w:r w:rsidRPr="009130D9">
        <w:rPr>
          <w:lang w:val="en-US"/>
        </w:rPr>
        <w:t>ý ngành, lĩnh v</w:t>
      </w:r>
      <w:r w:rsidRPr="009130D9">
        <w:t>ực về quy tr</w:t>
      </w:r>
      <w:r w:rsidRPr="009130D9">
        <w:rPr>
          <w:lang w:val="en-US"/>
        </w:rPr>
        <w:t>ình, th</w:t>
      </w:r>
      <w:r w:rsidRPr="009130D9">
        <w:t>ủ tục chỉ định thầu th</w:t>
      </w:r>
      <w:r w:rsidRPr="009130D9">
        <w:rPr>
          <w:lang w:val="en-US"/>
        </w:rPr>
        <w:t>ì th</w:t>
      </w:r>
      <w:r w:rsidRPr="009130D9">
        <w:t>ực hiện theo Nghị quyết Quốc hội hoặc ph</w:t>
      </w:r>
      <w:r w:rsidRPr="009130D9">
        <w:rPr>
          <w:lang w:val="en-US"/>
        </w:rPr>
        <w:t>áp lu</w:t>
      </w:r>
      <w:r w:rsidRPr="009130D9">
        <w:t>ật quản l</w:t>
      </w:r>
      <w:r w:rsidRPr="009130D9">
        <w:rPr>
          <w:lang w:val="en-US"/>
        </w:rPr>
        <w:t>ý ngành, lĩnh v</w:t>
      </w:r>
      <w:r w:rsidRPr="009130D9">
        <w:t>ực đ</w:t>
      </w:r>
      <w:r w:rsidRPr="009130D9">
        <w:rPr>
          <w:lang w:val="en-US"/>
        </w:rPr>
        <w:t xml:space="preserve">ó. </w:t>
      </w:r>
    </w:p>
    <w:p w14:paraId="18E59E8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79. Quy tr</w:t>
      </w:r>
      <w:r w:rsidR="00480AE1" w:rsidRPr="009130D9">
        <w:rPr>
          <w:b/>
          <w:bCs/>
          <w:lang w:val="en-US"/>
        </w:rPr>
        <w:t>ình ch</w:t>
      </w:r>
      <w:r w:rsidR="00480AE1" w:rsidRPr="009130D9">
        <w:rPr>
          <w:b/>
          <w:bCs/>
        </w:rPr>
        <w:t>ỉ định thầu th</w:t>
      </w:r>
      <w:r w:rsidR="00480AE1" w:rsidRPr="009130D9">
        <w:rPr>
          <w:b/>
          <w:bCs/>
          <w:lang w:val="en-US"/>
        </w:rPr>
        <w:t>ông thư</w:t>
      </w:r>
      <w:r w:rsidR="00480AE1" w:rsidRPr="009130D9">
        <w:rPr>
          <w:b/>
          <w:bCs/>
        </w:rPr>
        <w:t>ờng</w:t>
      </w:r>
    </w:p>
    <w:p w14:paraId="3BFE771B" w14:textId="4AD6CE2B" w:rsidR="00480AE1" w:rsidRPr="009130D9" w:rsidRDefault="00480AE1" w:rsidP="009130D9">
      <w:pPr>
        <w:autoSpaceDE w:val="0"/>
        <w:autoSpaceDN w:val="0"/>
        <w:adjustRightInd w:val="0"/>
        <w:spacing w:after="120"/>
        <w:ind w:firstLine="720"/>
        <w:jc w:val="both"/>
      </w:pPr>
      <w:r w:rsidRPr="009130D9">
        <w:rPr>
          <w:lang w:val="en"/>
        </w:rPr>
        <w:t>1.</w:t>
      </w:r>
      <w:r w:rsidR="009130D9" w:rsidRPr="009130D9">
        <w:rPr>
          <w:rStyle w:val="FootnoteReference"/>
        </w:rPr>
        <w:footnoteReference w:id="17"/>
      </w:r>
      <w:r w:rsidRPr="009130D9">
        <w:rPr>
          <w:color w:val="000000"/>
          <w:lang w:val="en"/>
        </w:rPr>
        <w:t xml:space="preserve"> Gói th</w:t>
      </w:r>
      <w:r w:rsidRPr="009130D9">
        <w:rPr>
          <w:color w:val="000000"/>
        </w:rPr>
        <w:t>ầu thuộc c</w:t>
      </w:r>
      <w:r w:rsidRPr="009130D9">
        <w:rPr>
          <w:color w:val="000000"/>
          <w:lang w:val="en-US"/>
        </w:rPr>
        <w:t>ác trư</w:t>
      </w:r>
      <w:r w:rsidRPr="009130D9">
        <w:rPr>
          <w:color w:val="000000"/>
        </w:rPr>
        <w:t xml:space="preserve">ờng hợp quy định tại </w:t>
      </w:r>
      <w:r w:rsidR="000A5B62" w:rsidRPr="009130D9">
        <w:rPr>
          <w:color w:val="000000"/>
        </w:rPr>
        <w:t>điểm</w:t>
      </w:r>
      <w:r w:rsidRPr="009130D9">
        <w:rPr>
          <w:color w:val="000000"/>
        </w:rPr>
        <w:t xml:space="preserve"> e1 </w:t>
      </w:r>
      <w:r w:rsidR="000A5B62" w:rsidRPr="009130D9">
        <w:rPr>
          <w:color w:val="000000"/>
        </w:rPr>
        <w:t xml:space="preserve">khoản </w:t>
      </w:r>
      <w:r w:rsidRPr="009130D9">
        <w:rPr>
          <w:color w:val="000000"/>
        </w:rPr>
        <w:t>2, c</w:t>
      </w:r>
      <w:r w:rsidRPr="009130D9">
        <w:rPr>
          <w:color w:val="000000"/>
          <w:lang w:val="en-US"/>
        </w:rPr>
        <w:t xml:space="preserve">ác </w:t>
      </w:r>
      <w:r w:rsidR="000A5B62" w:rsidRPr="009130D9">
        <w:rPr>
          <w:color w:val="000000"/>
          <w:lang w:val="en-US"/>
        </w:rPr>
        <w:t>điểm</w:t>
      </w:r>
      <w:r w:rsidRPr="009130D9">
        <w:rPr>
          <w:color w:val="000000"/>
        </w:rPr>
        <w:t xml:space="preserve"> d, đ, e, g v</w:t>
      </w:r>
      <w:r w:rsidRPr="009130D9">
        <w:rPr>
          <w:color w:val="000000"/>
          <w:lang w:val="en-US"/>
        </w:rPr>
        <w:t xml:space="preserve">à h </w:t>
      </w:r>
      <w:r w:rsidR="000A5B62" w:rsidRPr="009130D9">
        <w:rPr>
          <w:color w:val="000000"/>
          <w:lang w:val="en-US"/>
        </w:rPr>
        <w:t xml:space="preserve">khoản </w:t>
      </w:r>
      <w:r w:rsidRPr="009130D9">
        <w:rPr>
          <w:color w:val="000000"/>
        </w:rPr>
        <w:t>5 v</w:t>
      </w:r>
      <w:r w:rsidRPr="009130D9">
        <w:rPr>
          <w:color w:val="000000"/>
          <w:lang w:val="en-US"/>
        </w:rPr>
        <w:t xml:space="preserve">à </w:t>
      </w:r>
      <w:r w:rsidR="000A5B62" w:rsidRPr="009130D9">
        <w:rPr>
          <w:color w:val="000000"/>
          <w:lang w:val="en-US"/>
        </w:rPr>
        <w:t xml:space="preserve">khoản </w:t>
      </w:r>
      <w:r w:rsidRPr="009130D9">
        <w:rPr>
          <w:color w:val="000000"/>
        </w:rPr>
        <w:t xml:space="preserve">6 </w:t>
      </w:r>
      <w:r w:rsidR="000A5B62" w:rsidRPr="009130D9">
        <w:rPr>
          <w:color w:val="000000"/>
        </w:rPr>
        <w:t>Điều</w:t>
      </w:r>
      <w:r w:rsidRPr="009130D9">
        <w:rPr>
          <w:color w:val="000000"/>
        </w:rPr>
        <w:t xml:space="preserve"> 78 của </w:t>
      </w:r>
      <w:r w:rsidR="000A5B62" w:rsidRPr="009130D9">
        <w:rPr>
          <w:color w:val="000000"/>
        </w:rPr>
        <w:t>Nghị định này</w:t>
      </w:r>
      <w:r w:rsidRPr="009130D9">
        <w:rPr>
          <w:color w:val="000000"/>
          <w:lang w:val="en-US"/>
        </w:rPr>
        <w:t xml:space="preserve"> đư</w:t>
      </w:r>
      <w:r w:rsidRPr="009130D9">
        <w:rPr>
          <w:color w:val="000000"/>
        </w:rPr>
        <w:t xml:space="preserve">ợc </w:t>
      </w:r>
      <w:r w:rsidRPr="009130D9">
        <w:rPr>
          <w:color w:val="000000"/>
          <w:lang w:val="en-US"/>
        </w:rPr>
        <w:t>áp d</w:t>
      </w:r>
      <w:r w:rsidRPr="009130D9">
        <w:rPr>
          <w:color w:val="000000"/>
        </w:rPr>
        <w:t>ụng quy tr</w:t>
      </w:r>
      <w:r w:rsidRPr="009130D9">
        <w:rPr>
          <w:color w:val="000000"/>
          <w:lang w:val="en-US"/>
        </w:rPr>
        <w:t>ình ch</w:t>
      </w:r>
      <w:r w:rsidRPr="009130D9">
        <w:rPr>
          <w:color w:val="000000"/>
        </w:rPr>
        <w:t>ỉ định thầu th</w:t>
      </w:r>
      <w:r w:rsidRPr="009130D9">
        <w:rPr>
          <w:color w:val="000000"/>
          <w:lang w:val="en-US"/>
        </w:rPr>
        <w:t>ông thư</w:t>
      </w:r>
      <w:r w:rsidRPr="009130D9">
        <w:rPr>
          <w:color w:val="000000"/>
        </w:rPr>
        <w:t>ờng.</w:t>
      </w:r>
      <w:r w:rsidRPr="009130D9">
        <w:t xml:space="preserve"> </w:t>
      </w:r>
    </w:p>
    <w:p w14:paraId="2C2C2226" w14:textId="77777777" w:rsidR="00480AE1" w:rsidRPr="009130D9" w:rsidRDefault="00480AE1" w:rsidP="009130D9">
      <w:pPr>
        <w:autoSpaceDE w:val="0"/>
        <w:autoSpaceDN w:val="0"/>
        <w:adjustRightInd w:val="0"/>
        <w:spacing w:after="120"/>
        <w:ind w:firstLine="720"/>
        <w:jc w:val="both"/>
      </w:pPr>
      <w:r w:rsidRPr="009130D9">
        <w:rPr>
          <w:lang w:val="en"/>
        </w:rPr>
        <w:t>2. Vi</w:t>
      </w:r>
      <w:r w:rsidRPr="009130D9">
        <w:t xml:space="preserve">ệc </w:t>
      </w:r>
      <w:r w:rsidRPr="009130D9">
        <w:rPr>
          <w:lang w:val="en-US"/>
        </w:rPr>
        <w:t>áp d</w:t>
      </w:r>
      <w:r w:rsidRPr="009130D9">
        <w:t>ụng chỉ định thầu đối với c</w:t>
      </w:r>
      <w:r w:rsidRPr="009130D9">
        <w:rPr>
          <w:lang w:val="en-US"/>
        </w:rPr>
        <w:t>ác trư</w:t>
      </w:r>
      <w:r w:rsidRPr="009130D9">
        <w:t xml:space="preserve">ờng hợp quy định tại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xml:space="preserve"> ph</w:t>
      </w:r>
      <w:r w:rsidRPr="009130D9">
        <w:t>ải đ</w:t>
      </w:r>
      <w:r w:rsidRPr="009130D9">
        <w:rPr>
          <w:lang w:val="en-US"/>
        </w:rPr>
        <w:t xml:space="preserve">áp </w:t>
      </w:r>
      <w:r w:rsidRPr="009130D9">
        <w:t>ứng đủ c</w:t>
      </w:r>
      <w:r w:rsidRPr="009130D9">
        <w:rPr>
          <w:lang w:val="en-US"/>
        </w:rPr>
        <w:t xml:space="preserve">ác </w:t>
      </w:r>
      <w:r w:rsidR="000A5B62" w:rsidRPr="009130D9">
        <w:rPr>
          <w:lang w:val="en-US"/>
        </w:rPr>
        <w:t>điều</w:t>
      </w:r>
      <w:r w:rsidRPr="009130D9">
        <w:t xml:space="preserve"> kiện sau:</w:t>
      </w:r>
    </w:p>
    <w:p w14:paraId="3426CF64" w14:textId="77777777" w:rsidR="00480AE1" w:rsidRPr="009130D9" w:rsidRDefault="00480AE1" w:rsidP="009130D9">
      <w:pPr>
        <w:autoSpaceDE w:val="0"/>
        <w:autoSpaceDN w:val="0"/>
        <w:adjustRightInd w:val="0"/>
        <w:spacing w:after="120"/>
        <w:ind w:firstLine="720"/>
        <w:jc w:val="both"/>
      </w:pPr>
      <w:r w:rsidRPr="009130D9">
        <w:rPr>
          <w:lang w:val="en"/>
        </w:rPr>
        <w:t>a) Có k</w:t>
      </w:r>
      <w:r w:rsidRPr="009130D9">
        <w:t>ế hoạch lựa chọn nh</w:t>
      </w:r>
      <w:r w:rsidRPr="009130D9">
        <w:rPr>
          <w:lang w:val="en-US"/>
        </w:rPr>
        <w:t>à th</w:t>
      </w:r>
      <w:r w:rsidRPr="009130D9">
        <w:t>ầu được ph</w:t>
      </w:r>
      <w:r w:rsidRPr="009130D9">
        <w:rPr>
          <w:lang w:val="en-US"/>
        </w:rPr>
        <w:t>ê duy</w:t>
      </w:r>
      <w:r w:rsidRPr="009130D9">
        <w:t>ệt;</w:t>
      </w:r>
    </w:p>
    <w:p w14:paraId="4FEF0306" w14:textId="77777777" w:rsidR="00480AE1" w:rsidRPr="009130D9" w:rsidRDefault="00480AE1" w:rsidP="009130D9">
      <w:pPr>
        <w:autoSpaceDE w:val="0"/>
        <w:autoSpaceDN w:val="0"/>
        <w:adjustRightInd w:val="0"/>
        <w:spacing w:after="120"/>
        <w:ind w:firstLine="720"/>
        <w:jc w:val="both"/>
        <w:rPr>
          <w:i/>
          <w:iCs/>
        </w:rPr>
      </w:pPr>
      <w:r w:rsidRPr="009130D9">
        <w:rPr>
          <w:lang w:val="en"/>
        </w:rPr>
        <w:t>b) Có k</w:t>
      </w:r>
      <w:r w:rsidRPr="009130D9">
        <w:t>ế hoạch bố tr</w:t>
      </w:r>
      <w:r w:rsidRPr="009130D9">
        <w:rPr>
          <w:lang w:val="en-US"/>
        </w:rPr>
        <w:t>í v</w:t>
      </w:r>
      <w:r w:rsidRPr="009130D9">
        <w:t>ốn để thực hiện g</w:t>
      </w:r>
      <w:r w:rsidRPr="009130D9">
        <w:rPr>
          <w:lang w:val="en-US"/>
        </w:rPr>
        <w:t>ói th</w:t>
      </w:r>
      <w:r w:rsidRPr="009130D9">
        <w:t xml:space="preserve">ầu, trừ trường hợp đấu thầu trước quy định tại </w:t>
      </w:r>
      <w:r w:rsidR="000A5B62" w:rsidRPr="009130D9">
        <w:t>Điều</w:t>
      </w:r>
      <w:r w:rsidRPr="009130D9">
        <w:t xml:space="preserve"> 42 của Luật Đấu thầu;</w:t>
      </w:r>
    </w:p>
    <w:p w14:paraId="1F53D2E6" w14:textId="1AB12D6C" w:rsidR="00480AE1" w:rsidRPr="009130D9" w:rsidRDefault="00480AE1" w:rsidP="009130D9">
      <w:pPr>
        <w:autoSpaceDE w:val="0"/>
        <w:autoSpaceDN w:val="0"/>
        <w:adjustRightInd w:val="0"/>
        <w:spacing w:after="120"/>
        <w:ind w:firstLine="720"/>
        <w:jc w:val="both"/>
        <w:rPr>
          <w:lang w:val="en-US"/>
        </w:rPr>
      </w:pPr>
      <w:r w:rsidRPr="009130D9">
        <w:rPr>
          <w:lang w:val="en"/>
        </w:rPr>
        <w:t>c)</w:t>
      </w:r>
      <w:r w:rsidR="009130D9" w:rsidRPr="009130D9">
        <w:rPr>
          <w:rStyle w:val="FootnoteReference"/>
        </w:rPr>
        <w:footnoteReference w:id="18"/>
      </w:r>
      <w:r w:rsidRPr="009130D9">
        <w:rPr>
          <w:lang w:val="en"/>
        </w:rPr>
        <w:t xml:space="preserve"> Có d</w:t>
      </w:r>
      <w:r w:rsidRPr="009130D9">
        <w:t>ự to</w:t>
      </w:r>
      <w:r w:rsidRPr="009130D9">
        <w:rPr>
          <w:lang w:val="en-US"/>
        </w:rPr>
        <w:t>án gói th</w:t>
      </w:r>
      <w:r w:rsidRPr="009130D9">
        <w:t>ầu được ph</w:t>
      </w:r>
      <w:r w:rsidRPr="009130D9">
        <w:rPr>
          <w:lang w:val="en-US"/>
        </w:rPr>
        <w:t>ê duy</w:t>
      </w:r>
      <w:r w:rsidRPr="009130D9">
        <w:t>ệt đối với trường hợp ph</w:t>
      </w:r>
      <w:r w:rsidRPr="009130D9">
        <w:rPr>
          <w:lang w:val="en-US"/>
        </w:rPr>
        <w:t>áp lu</w:t>
      </w:r>
      <w:r w:rsidRPr="009130D9">
        <w:t>ật quản l</w:t>
      </w:r>
      <w:r w:rsidRPr="009130D9">
        <w:rPr>
          <w:lang w:val="en-US"/>
        </w:rPr>
        <w:t>ý ngành, lĩnh v</w:t>
      </w:r>
      <w:r w:rsidRPr="009130D9">
        <w:t>ực c</w:t>
      </w:r>
      <w:r w:rsidRPr="009130D9">
        <w:rPr>
          <w:lang w:val="en-US"/>
        </w:rPr>
        <w:t>ó quy đ</w:t>
      </w:r>
      <w:r w:rsidRPr="009130D9">
        <w:t>ịnh về việc lập dự to</w:t>
      </w:r>
      <w:r w:rsidRPr="009130D9">
        <w:rPr>
          <w:lang w:val="en-US"/>
        </w:rPr>
        <w:t>án.</w:t>
      </w:r>
    </w:p>
    <w:p w14:paraId="6DCE9399" w14:textId="77777777" w:rsidR="00480AE1" w:rsidRPr="009130D9" w:rsidRDefault="00480AE1" w:rsidP="009130D9">
      <w:pPr>
        <w:autoSpaceDE w:val="0"/>
        <w:autoSpaceDN w:val="0"/>
        <w:adjustRightInd w:val="0"/>
        <w:spacing w:after="120"/>
        <w:ind w:firstLine="720"/>
        <w:jc w:val="both"/>
      </w:pPr>
      <w:r w:rsidRPr="009130D9">
        <w:rPr>
          <w:lang w:val="en"/>
        </w:rPr>
        <w:t>3. Quy trình ch</w:t>
      </w:r>
      <w:r w:rsidRPr="009130D9">
        <w:t>ỉ định thầu th</w:t>
      </w:r>
      <w:r w:rsidRPr="009130D9">
        <w:rPr>
          <w:lang w:val="en-US"/>
        </w:rPr>
        <w:t>ông thư</w:t>
      </w:r>
      <w:r w:rsidRPr="009130D9">
        <w:t>ờng được thực hiện như sau:</w:t>
      </w:r>
    </w:p>
    <w:p w14:paraId="290150D1" w14:textId="77777777" w:rsidR="00480AE1" w:rsidRPr="009130D9" w:rsidRDefault="00480AE1" w:rsidP="009130D9">
      <w:pPr>
        <w:autoSpaceDE w:val="0"/>
        <w:autoSpaceDN w:val="0"/>
        <w:adjustRightInd w:val="0"/>
        <w:spacing w:after="120"/>
        <w:ind w:firstLine="720"/>
        <w:jc w:val="both"/>
      </w:pPr>
      <w:r w:rsidRPr="009130D9">
        <w:rPr>
          <w:lang w:val="en"/>
        </w:rPr>
        <w:t>a) L</w:t>
      </w:r>
      <w:r w:rsidRPr="009130D9">
        <w:t>ập, thẩm định, ph</w:t>
      </w:r>
      <w:r w:rsidRPr="009130D9">
        <w:rPr>
          <w:lang w:val="en-US"/>
        </w:rPr>
        <w:t>ê duy</w:t>
      </w:r>
      <w:r w:rsidRPr="009130D9">
        <w:t>ệt hồ sơ y</w:t>
      </w:r>
      <w:r w:rsidRPr="009130D9">
        <w:rPr>
          <w:lang w:val="en-US"/>
        </w:rPr>
        <w:t>êu c</w:t>
      </w:r>
      <w:r w:rsidRPr="009130D9">
        <w:t>ầu:</w:t>
      </w:r>
    </w:p>
    <w:p w14:paraId="32861BB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ồ sơ y</w:t>
      </w:r>
      <w:r w:rsidRPr="009130D9">
        <w:rPr>
          <w:lang w:val="en-US"/>
        </w:rPr>
        <w:t>êu c</w:t>
      </w:r>
      <w:r w:rsidRPr="009130D9">
        <w:t>ầu được ph</w:t>
      </w:r>
      <w:r w:rsidRPr="009130D9">
        <w:rPr>
          <w:lang w:val="en-US"/>
        </w:rPr>
        <w:t>ê duy</w:t>
      </w:r>
      <w:r w:rsidRPr="009130D9">
        <w:t>ệt căn cứ v</w:t>
      </w:r>
      <w:r w:rsidRPr="009130D9">
        <w:rPr>
          <w:lang w:val="en-US"/>
        </w:rPr>
        <w:t>ào t</w:t>
      </w:r>
      <w:r w:rsidRPr="009130D9">
        <w:t>ờ tr</w:t>
      </w:r>
      <w:r w:rsidRPr="009130D9">
        <w:rPr>
          <w:lang w:val="en-US"/>
        </w:rPr>
        <w:t>ình phê duy</w:t>
      </w:r>
      <w:r w:rsidRPr="009130D9">
        <w:t>ệt, b</w:t>
      </w:r>
      <w:r w:rsidRPr="009130D9">
        <w:rPr>
          <w:lang w:val="en-US"/>
        </w:rPr>
        <w:t>áo cáo th</w:t>
      </w:r>
      <w:r w:rsidRPr="009130D9">
        <w:t>ẩm định hồ sơ y</w:t>
      </w:r>
      <w:r w:rsidRPr="009130D9">
        <w:rPr>
          <w:lang w:val="en-US"/>
        </w:rPr>
        <w:t>êu c</w:t>
      </w:r>
      <w:r w:rsidRPr="009130D9">
        <w:t>ầu (nếu c</w:t>
      </w:r>
      <w:r w:rsidRPr="009130D9">
        <w:rPr>
          <w:lang w:val="en-US"/>
        </w:rPr>
        <w:t>ó). Ch</w:t>
      </w:r>
      <w:r w:rsidRPr="009130D9">
        <w:t>ủ đầu tư kh</w:t>
      </w:r>
      <w:r w:rsidRPr="009130D9">
        <w:rPr>
          <w:lang w:val="en-US"/>
        </w:rPr>
        <w:t>ông b</w:t>
      </w:r>
      <w:r w:rsidRPr="009130D9">
        <w:t>ắt buộc thẩm định hồ sơ y</w:t>
      </w:r>
      <w:r w:rsidRPr="009130D9">
        <w:rPr>
          <w:lang w:val="en-US"/>
        </w:rPr>
        <w:t>êu c</w:t>
      </w:r>
      <w:r w:rsidRPr="009130D9">
        <w:t>ầu; trường hợp c</w:t>
      </w:r>
      <w:r w:rsidRPr="009130D9">
        <w:rPr>
          <w:lang w:val="en-US"/>
        </w:rPr>
        <w:t>ó yêu c</w:t>
      </w:r>
      <w:r w:rsidRPr="009130D9">
        <w:t>ầu thẩm định th</w:t>
      </w:r>
      <w:r w:rsidRPr="009130D9">
        <w:rPr>
          <w:lang w:val="en-US"/>
        </w:rPr>
        <w:t>ì th</w:t>
      </w:r>
      <w:r w:rsidRPr="009130D9">
        <w:t xml:space="preserve">ực hiện theo quy định tại </w:t>
      </w:r>
      <w:r w:rsidR="000A5B62" w:rsidRPr="009130D9">
        <w:t>Điều</w:t>
      </w:r>
      <w:r w:rsidRPr="009130D9">
        <w:t xml:space="preserve"> 135 của </w:t>
      </w:r>
      <w:r w:rsidR="000A5B62" w:rsidRPr="009130D9">
        <w:t>Nghị định này</w:t>
      </w:r>
      <w:r w:rsidRPr="009130D9">
        <w:rPr>
          <w:lang w:val="en-US"/>
        </w:rPr>
        <w:t>.</w:t>
      </w:r>
    </w:p>
    <w:p w14:paraId="5DE1573A" w14:textId="77777777" w:rsidR="00480AE1" w:rsidRPr="009130D9" w:rsidRDefault="00480AE1" w:rsidP="009130D9">
      <w:pPr>
        <w:autoSpaceDE w:val="0"/>
        <w:autoSpaceDN w:val="0"/>
        <w:adjustRightInd w:val="0"/>
        <w:spacing w:after="120"/>
        <w:ind w:firstLine="720"/>
        <w:jc w:val="both"/>
      </w:pPr>
      <w:r w:rsidRPr="009130D9">
        <w:rPr>
          <w:lang w:val="en"/>
        </w:rPr>
        <w:t>N</w:t>
      </w:r>
      <w:r w:rsidRPr="009130D9">
        <w:t>ội dung hồ sơ y</w:t>
      </w:r>
      <w:r w:rsidRPr="009130D9">
        <w:rPr>
          <w:lang w:val="en-US"/>
        </w:rPr>
        <w:t>êu c</w:t>
      </w:r>
      <w:r w:rsidRPr="009130D9">
        <w:t>ầu bao gồm: th</w:t>
      </w:r>
      <w:r w:rsidRPr="009130D9">
        <w:rPr>
          <w:lang w:val="en-US"/>
        </w:rPr>
        <w:t>ông tin tóm t</w:t>
      </w:r>
      <w:r w:rsidRPr="009130D9">
        <w:t xml:space="preserve">ắt về dự </w:t>
      </w:r>
      <w:r w:rsidRPr="009130D9">
        <w:rPr>
          <w:lang w:val="en-US"/>
        </w:rPr>
        <w:t>án, d</w:t>
      </w:r>
      <w:r w:rsidRPr="009130D9">
        <w:t>ự to</w:t>
      </w:r>
      <w:r w:rsidRPr="009130D9">
        <w:rPr>
          <w:lang w:val="en-US"/>
        </w:rPr>
        <w:t>án mua s</w:t>
      </w:r>
      <w:r w:rsidRPr="009130D9">
        <w:t>ắm, g</w:t>
      </w:r>
      <w:r w:rsidRPr="009130D9">
        <w:rPr>
          <w:lang w:val="en-US"/>
        </w:rPr>
        <w:t>ói th</w:t>
      </w:r>
      <w:r w:rsidRPr="009130D9">
        <w:t>ầu; chỉ dẫn việc chuẩn bị v</w:t>
      </w:r>
      <w:r w:rsidRPr="009130D9">
        <w:rPr>
          <w:lang w:val="en-US"/>
        </w:rPr>
        <w:t>à n</w:t>
      </w:r>
      <w:r w:rsidRPr="009130D9">
        <w:t>ộp hồ sơ đề xuất; ti</w:t>
      </w:r>
      <w:r w:rsidRPr="009130D9">
        <w:rPr>
          <w:lang w:val="en-US"/>
        </w:rPr>
        <w:t>êu chu</w:t>
      </w:r>
      <w:r w:rsidRPr="009130D9">
        <w:t>ẩn đ</w:t>
      </w:r>
      <w:r w:rsidRPr="009130D9">
        <w:rPr>
          <w:lang w:val="en-US"/>
        </w:rPr>
        <w:t>ánh giá v</w:t>
      </w:r>
      <w:r w:rsidRPr="009130D9">
        <w:t>ề năng lực, kinh nghiệm của nh</w:t>
      </w:r>
      <w:r w:rsidRPr="009130D9">
        <w:rPr>
          <w:lang w:val="en-US"/>
        </w:rPr>
        <w:t>à th</w:t>
      </w:r>
      <w:r w:rsidRPr="009130D9">
        <w:t>ầu (nếu c</w:t>
      </w:r>
      <w:r w:rsidRPr="009130D9">
        <w:rPr>
          <w:lang w:val="en-US"/>
        </w:rPr>
        <w:t>ó); tiêu chu</w:t>
      </w:r>
      <w:r w:rsidRPr="009130D9">
        <w:t>ẩn đ</w:t>
      </w:r>
      <w:r w:rsidRPr="009130D9">
        <w:rPr>
          <w:lang w:val="en-US"/>
        </w:rPr>
        <w:t>ánh giá v</w:t>
      </w:r>
      <w:r w:rsidRPr="009130D9">
        <w:t>ề kỹ thuật; x</w:t>
      </w:r>
      <w:r w:rsidRPr="009130D9">
        <w:rPr>
          <w:lang w:val="en-US"/>
        </w:rPr>
        <w:t>ác đ</w:t>
      </w:r>
      <w:r w:rsidRPr="009130D9">
        <w:t>ịnh gi</w:t>
      </w:r>
      <w:r w:rsidRPr="009130D9">
        <w:rPr>
          <w:lang w:val="en-US"/>
        </w:rPr>
        <w:t>á ch</w:t>
      </w:r>
      <w:r w:rsidRPr="009130D9">
        <w:t xml:space="preserve">ỉ định thầu; </w:t>
      </w:r>
      <w:r w:rsidR="000A5B62" w:rsidRPr="009130D9">
        <w:t>điều</w:t>
      </w:r>
      <w:r w:rsidRPr="009130D9">
        <w:t xml:space="preserve"> kiện về hợp đồng. Việc x</w:t>
      </w:r>
      <w:r w:rsidRPr="009130D9">
        <w:rPr>
          <w:lang w:val="en-US"/>
        </w:rPr>
        <w:t>ác đ</w:t>
      </w:r>
      <w:r w:rsidRPr="009130D9">
        <w:t>ịnh mức độ y</w:t>
      </w:r>
      <w:r w:rsidRPr="009130D9">
        <w:rPr>
          <w:lang w:val="en-US"/>
        </w:rPr>
        <w:t>êu c</w:t>
      </w:r>
      <w:r w:rsidRPr="009130D9">
        <w:t>ầu cụ thể đối với từng ti</w:t>
      </w:r>
      <w:r w:rsidRPr="009130D9">
        <w:rPr>
          <w:lang w:val="en-US"/>
        </w:rPr>
        <w:t>êu chu</w:t>
      </w:r>
      <w:r w:rsidRPr="009130D9">
        <w:t xml:space="preserve">ẩn quy định tại </w:t>
      </w:r>
      <w:r w:rsidR="000A5B62" w:rsidRPr="009130D9">
        <w:t>điểm</w:t>
      </w:r>
      <w:r w:rsidRPr="009130D9">
        <w:t xml:space="preserve"> </w:t>
      </w:r>
      <w:r w:rsidR="000A5B62" w:rsidRPr="009130D9">
        <w:t>này</w:t>
      </w:r>
      <w:r w:rsidRPr="009130D9">
        <w:rPr>
          <w:lang w:val="en-US"/>
        </w:rPr>
        <w:t xml:space="preserve"> căn c</w:t>
      </w:r>
      <w:r w:rsidRPr="009130D9">
        <w:t>ứ theo y</w:t>
      </w:r>
      <w:r w:rsidRPr="009130D9">
        <w:rPr>
          <w:lang w:val="en-US"/>
        </w:rPr>
        <w:t>êu c</w:t>
      </w:r>
      <w:r w:rsidRPr="009130D9">
        <w:t>ầu của từng g</w:t>
      </w:r>
      <w:r w:rsidRPr="009130D9">
        <w:rPr>
          <w:lang w:val="en-US"/>
        </w:rPr>
        <w:t>ói th</w:t>
      </w:r>
      <w:r w:rsidRPr="009130D9">
        <w:t>ầu.</w:t>
      </w:r>
    </w:p>
    <w:p w14:paraId="28DC249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Tiêu chu</w:t>
      </w:r>
      <w:r w:rsidRPr="009130D9">
        <w:t>ẩn đ</w:t>
      </w:r>
      <w:r w:rsidRPr="009130D9">
        <w:rPr>
          <w:lang w:val="en-US"/>
        </w:rPr>
        <w:t>ánh giá v</w:t>
      </w:r>
      <w:r w:rsidRPr="009130D9">
        <w:t>ề năng lực, kinh nghiệm v</w:t>
      </w:r>
      <w:r w:rsidRPr="009130D9">
        <w:rPr>
          <w:lang w:val="en-US"/>
        </w:rPr>
        <w:t>à k</w:t>
      </w:r>
      <w:r w:rsidRPr="009130D9">
        <w:t>ỹ thuật đối với g</w:t>
      </w:r>
      <w:r w:rsidRPr="009130D9">
        <w:rPr>
          <w:lang w:val="en-US"/>
        </w:rPr>
        <w:t>ói th</w:t>
      </w:r>
      <w:r w:rsidRPr="009130D9">
        <w:t>ầu x</w:t>
      </w:r>
      <w:r w:rsidRPr="009130D9">
        <w:rPr>
          <w:lang w:val="en-US"/>
        </w:rPr>
        <w:t>ây l</w:t>
      </w:r>
      <w:r w:rsidRPr="009130D9">
        <w:t>ắp, mua sắm h</w:t>
      </w:r>
      <w:r w:rsidRPr="009130D9">
        <w:rPr>
          <w:lang w:val="en-US"/>
        </w:rPr>
        <w:t>àng hóa, phi tư v</w:t>
      </w:r>
      <w:r w:rsidRPr="009130D9">
        <w:t>ấn, hỗn hợp được đ</w:t>
      </w:r>
      <w:r w:rsidRPr="009130D9">
        <w:rPr>
          <w:lang w:val="en-US"/>
        </w:rPr>
        <w:t>ánh giá theo tiêu chí đ</w:t>
      </w:r>
      <w:r w:rsidRPr="009130D9">
        <w:t>ạt, kh</w:t>
      </w:r>
      <w:r w:rsidRPr="009130D9">
        <w:rPr>
          <w:lang w:val="en-US"/>
        </w:rPr>
        <w:t>ông đ</w:t>
      </w:r>
      <w:r w:rsidRPr="009130D9">
        <w:t>ạt; sử dụng ti</w:t>
      </w:r>
      <w:r w:rsidRPr="009130D9">
        <w:rPr>
          <w:lang w:val="en-US"/>
        </w:rPr>
        <w:t>êu chí ch</w:t>
      </w:r>
      <w:r w:rsidRPr="009130D9">
        <w:t xml:space="preserve">ấm </w:t>
      </w:r>
      <w:r w:rsidR="000A5B62" w:rsidRPr="009130D9">
        <w:t>điểm</w:t>
      </w:r>
      <w:r w:rsidRPr="009130D9">
        <w:t xml:space="preserve"> để đ</w:t>
      </w:r>
      <w:r w:rsidRPr="009130D9">
        <w:rPr>
          <w:lang w:val="en-US"/>
        </w:rPr>
        <w:t>ánh giá v</w:t>
      </w:r>
      <w:r w:rsidRPr="009130D9">
        <w:t>ề kỹ thuật đối với g</w:t>
      </w:r>
      <w:r w:rsidRPr="009130D9">
        <w:rPr>
          <w:lang w:val="en-US"/>
        </w:rPr>
        <w:t>ói th</w:t>
      </w:r>
      <w:r w:rsidRPr="009130D9">
        <w:t>ầu tư vấn. Hồ sơ y</w:t>
      </w:r>
      <w:r w:rsidRPr="009130D9">
        <w:rPr>
          <w:lang w:val="en-US"/>
        </w:rPr>
        <w:t>êu c</w:t>
      </w:r>
      <w:r w:rsidRPr="009130D9">
        <w:t>ầu được n</w:t>
      </w:r>
      <w:r w:rsidRPr="009130D9">
        <w:rPr>
          <w:lang w:val="en-US"/>
        </w:rPr>
        <w:t>êu ký mã hi</w:t>
      </w:r>
      <w:r w:rsidRPr="009130D9">
        <w:t>ệu, nh</w:t>
      </w:r>
      <w:r w:rsidRPr="009130D9">
        <w:rPr>
          <w:lang w:val="en-US"/>
        </w:rPr>
        <w:t>ãn hi</w:t>
      </w:r>
      <w:r w:rsidRPr="009130D9">
        <w:t>ệu, xuất xứ cụ thể của h</w:t>
      </w:r>
      <w:r w:rsidRPr="009130D9">
        <w:rPr>
          <w:lang w:val="en-US"/>
        </w:rPr>
        <w:t>àng hóa, các yêu c</w:t>
      </w:r>
      <w:r w:rsidRPr="009130D9">
        <w:t>ầu về kỹ thuật, dịch vụ c</w:t>
      </w:r>
      <w:r w:rsidRPr="009130D9">
        <w:rPr>
          <w:lang w:val="en-US"/>
        </w:rPr>
        <w:t>ó liên quan (n</w:t>
      </w:r>
      <w:r w:rsidRPr="009130D9">
        <w:t>ếu c</w:t>
      </w:r>
      <w:r w:rsidRPr="009130D9">
        <w:rPr>
          <w:lang w:val="en-US"/>
        </w:rPr>
        <w:t>ó).</w:t>
      </w:r>
    </w:p>
    <w:p w14:paraId="20736FA6" w14:textId="77777777" w:rsidR="00480AE1" w:rsidRPr="009130D9" w:rsidRDefault="00480AE1" w:rsidP="009130D9">
      <w:pPr>
        <w:autoSpaceDE w:val="0"/>
        <w:autoSpaceDN w:val="0"/>
        <w:adjustRightInd w:val="0"/>
        <w:spacing w:after="120"/>
        <w:ind w:firstLine="720"/>
        <w:jc w:val="both"/>
      </w:pPr>
      <w:r w:rsidRPr="009130D9">
        <w:rPr>
          <w:lang w:val="en"/>
        </w:rPr>
        <w:t>b) Phát hành, làm rõ, s</w:t>
      </w:r>
      <w:r w:rsidRPr="009130D9">
        <w:t>ửa đổi hồ sơ y</w:t>
      </w:r>
      <w:r w:rsidRPr="009130D9">
        <w:rPr>
          <w:lang w:val="en-US"/>
        </w:rPr>
        <w:t>êu c</w:t>
      </w:r>
      <w:r w:rsidRPr="009130D9">
        <w:t>ầu:</w:t>
      </w:r>
    </w:p>
    <w:p w14:paraId="078EE3C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Căn c</w:t>
      </w:r>
      <w:r w:rsidRPr="009130D9">
        <w:t>ứ quy m</w:t>
      </w:r>
      <w:r w:rsidRPr="009130D9">
        <w:rPr>
          <w:lang w:val="en-US"/>
        </w:rPr>
        <w:t>ô, tính ch</w:t>
      </w:r>
      <w:r w:rsidRPr="009130D9">
        <w:t>ất của g</w:t>
      </w:r>
      <w:r w:rsidRPr="009130D9">
        <w:rPr>
          <w:lang w:val="en-US"/>
        </w:rPr>
        <w:t>ói th</w:t>
      </w:r>
      <w:r w:rsidRPr="009130D9">
        <w:t>ầu v</w:t>
      </w:r>
      <w:r w:rsidRPr="009130D9">
        <w:rPr>
          <w:lang w:val="en-US"/>
        </w:rPr>
        <w:t>à thông tin sơ b</w:t>
      </w:r>
      <w:r w:rsidRPr="009130D9">
        <w:t>ộ về nh</w:t>
      </w:r>
      <w:r w:rsidRPr="009130D9">
        <w:rPr>
          <w:lang w:val="en-US"/>
        </w:rPr>
        <w:t>à th</w:t>
      </w:r>
      <w:r w:rsidRPr="009130D9">
        <w:t>ầu c</w:t>
      </w:r>
      <w:r w:rsidRPr="009130D9">
        <w:rPr>
          <w:lang w:val="en-US"/>
        </w:rPr>
        <w:t>ó kh</w:t>
      </w:r>
      <w:r w:rsidRPr="009130D9">
        <w:t>ả năng thực hiện g</w:t>
      </w:r>
      <w:r w:rsidRPr="009130D9">
        <w:rPr>
          <w:lang w:val="en-US"/>
        </w:rPr>
        <w:t>ói th</w:t>
      </w:r>
      <w:r w:rsidRPr="009130D9">
        <w:t>ầu, chủ đầu tư x</w:t>
      </w:r>
      <w:r w:rsidRPr="009130D9">
        <w:rPr>
          <w:lang w:val="en-US"/>
        </w:rPr>
        <w:t>ác đ</w:t>
      </w:r>
      <w:r w:rsidRPr="009130D9">
        <w:t>ịnh một nh</w:t>
      </w:r>
      <w:r w:rsidRPr="009130D9">
        <w:rPr>
          <w:lang w:val="en-US"/>
        </w:rPr>
        <w:t>à th</w:t>
      </w:r>
      <w:r w:rsidRPr="009130D9">
        <w:t>ầu dự kiến được mời nhận hồ sơ y</w:t>
      </w:r>
      <w:r w:rsidRPr="009130D9">
        <w:rPr>
          <w:lang w:val="en-US"/>
        </w:rPr>
        <w:t>êu c</w:t>
      </w:r>
      <w:r w:rsidRPr="009130D9">
        <w:t>ầu; kh</w:t>
      </w:r>
      <w:r w:rsidRPr="009130D9">
        <w:rPr>
          <w:lang w:val="en-US"/>
        </w:rPr>
        <w:t>ông ph</w:t>
      </w:r>
      <w:r w:rsidRPr="009130D9">
        <w:t>ải đ</w:t>
      </w:r>
      <w:r w:rsidRPr="009130D9">
        <w:rPr>
          <w:lang w:val="en-US"/>
        </w:rPr>
        <w:t>ánh giá v</w:t>
      </w:r>
      <w:r w:rsidRPr="009130D9">
        <w:t>ề năng lực v</w:t>
      </w:r>
      <w:r w:rsidRPr="009130D9">
        <w:rPr>
          <w:lang w:val="en-US"/>
        </w:rPr>
        <w:t>à kinh nghi</w:t>
      </w:r>
      <w:r w:rsidRPr="009130D9">
        <w:t>ệm của nh</w:t>
      </w:r>
      <w:r w:rsidRPr="009130D9">
        <w:rPr>
          <w:lang w:val="en-US"/>
        </w:rPr>
        <w:t>à th</w:t>
      </w:r>
      <w:r w:rsidRPr="009130D9">
        <w:t>ầu dự kiến được mời nhận hồ sơ y</w:t>
      </w:r>
      <w:r w:rsidRPr="009130D9">
        <w:rPr>
          <w:lang w:val="en-US"/>
        </w:rPr>
        <w:t>êu c</w:t>
      </w:r>
      <w:r w:rsidRPr="009130D9">
        <w:t>ầu khi x</w:t>
      </w:r>
      <w:r w:rsidRPr="009130D9">
        <w:rPr>
          <w:lang w:val="en-US"/>
        </w:rPr>
        <w:t>ác đ</w:t>
      </w:r>
      <w:r w:rsidRPr="009130D9">
        <w:t>ịnh nh</w:t>
      </w:r>
      <w:r w:rsidRPr="009130D9">
        <w:rPr>
          <w:lang w:val="en-US"/>
        </w:rPr>
        <w:t>à th</w:t>
      </w:r>
      <w:r w:rsidRPr="009130D9">
        <w:t xml:space="preserve">ầu </w:t>
      </w:r>
      <w:r w:rsidR="000A5B62" w:rsidRPr="009130D9">
        <w:t>này</w:t>
      </w:r>
      <w:r w:rsidRPr="009130D9">
        <w:rPr>
          <w:lang w:val="en-US"/>
        </w:rPr>
        <w:t>.</w:t>
      </w:r>
    </w:p>
    <w:p w14:paraId="0FC55D8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Nhà th</w:t>
      </w:r>
      <w:r w:rsidRPr="009130D9">
        <w:t>ầu được dự kiến chỉ định thầu khi c</w:t>
      </w:r>
      <w:r w:rsidRPr="009130D9">
        <w:rPr>
          <w:lang w:val="en-US"/>
        </w:rPr>
        <w:t>ó tư cách h</w:t>
      </w:r>
      <w:r w:rsidRPr="009130D9">
        <w:t>ợp lệ quy định tại c</w:t>
      </w:r>
      <w:r w:rsidRPr="009130D9">
        <w:rPr>
          <w:lang w:val="en-US"/>
        </w:rPr>
        <w:t xml:space="preserve">ác </w:t>
      </w:r>
      <w:r w:rsidR="000A5B62" w:rsidRPr="009130D9">
        <w:rPr>
          <w:lang w:val="en-US"/>
        </w:rPr>
        <w:t>điểm</w:t>
      </w:r>
      <w:r w:rsidRPr="009130D9">
        <w:t xml:space="preserve"> a, b, c, d, e, g v</w:t>
      </w:r>
      <w:r w:rsidRPr="009130D9">
        <w:rPr>
          <w:lang w:val="en-US"/>
        </w:rPr>
        <w:t xml:space="preserve">à i </w:t>
      </w:r>
      <w:r w:rsidR="000A5B62" w:rsidRPr="009130D9">
        <w:rPr>
          <w:lang w:val="en-US"/>
        </w:rPr>
        <w:t xml:space="preserve">khoản </w:t>
      </w:r>
      <w:r w:rsidRPr="009130D9">
        <w:t xml:space="preserve">1 </w:t>
      </w:r>
      <w:r w:rsidR="000A5B62" w:rsidRPr="009130D9">
        <w:t>Điều</w:t>
      </w:r>
      <w:r w:rsidRPr="009130D9">
        <w:t xml:space="preserve"> 5 của Luật Đấu thầu; đối với nh</w:t>
      </w:r>
      <w:r w:rsidRPr="009130D9">
        <w:rPr>
          <w:lang w:val="en-US"/>
        </w:rPr>
        <w:t>à th</w:t>
      </w:r>
      <w:r w:rsidRPr="009130D9">
        <w:t>ầu l</w:t>
      </w:r>
      <w:r w:rsidRPr="009130D9">
        <w:rPr>
          <w:lang w:val="en-US"/>
        </w:rPr>
        <w:t>à h</w:t>
      </w:r>
      <w:r w:rsidRPr="009130D9">
        <w:t>ộ kinh doanh khi c</w:t>
      </w:r>
      <w:r w:rsidRPr="009130D9">
        <w:rPr>
          <w:lang w:val="en-US"/>
        </w:rPr>
        <w:t>ó tư cách h</w:t>
      </w:r>
      <w:r w:rsidRPr="009130D9">
        <w:t>ợp lệ quy định tại c</w:t>
      </w:r>
      <w:r w:rsidRPr="009130D9">
        <w:rPr>
          <w:lang w:val="en-US"/>
        </w:rPr>
        <w:t xml:space="preserve">ác </w:t>
      </w:r>
      <w:r w:rsidR="000A5B62" w:rsidRPr="009130D9">
        <w:rPr>
          <w:lang w:val="en-US"/>
        </w:rPr>
        <w:t>điểm</w:t>
      </w:r>
      <w:r w:rsidRPr="009130D9">
        <w:t xml:space="preserve"> d, e </w:t>
      </w:r>
      <w:r w:rsidR="000A5B62" w:rsidRPr="009130D9">
        <w:t xml:space="preserve">khoản </w:t>
      </w:r>
      <w:r w:rsidRPr="009130D9">
        <w:t>1 v</w:t>
      </w:r>
      <w:r w:rsidRPr="009130D9">
        <w:rPr>
          <w:lang w:val="en-US"/>
        </w:rPr>
        <w:t xml:space="preserve">à các </w:t>
      </w:r>
      <w:r w:rsidR="000A5B62" w:rsidRPr="009130D9">
        <w:rPr>
          <w:lang w:val="en-US"/>
        </w:rPr>
        <w:t>điểm</w:t>
      </w:r>
      <w:r w:rsidRPr="009130D9">
        <w:t xml:space="preserve"> a, b </w:t>
      </w:r>
      <w:r w:rsidR="000A5B62" w:rsidRPr="009130D9">
        <w:t xml:space="preserve">khoản </w:t>
      </w:r>
      <w:r w:rsidRPr="009130D9">
        <w:t xml:space="preserve">2 </w:t>
      </w:r>
      <w:r w:rsidR="000A5B62" w:rsidRPr="009130D9">
        <w:t>Điều</w:t>
      </w:r>
      <w:r w:rsidRPr="009130D9">
        <w:t xml:space="preserve"> 5 của Luật Đấu thầu. Đối với g</w:t>
      </w:r>
      <w:r w:rsidRPr="009130D9">
        <w:rPr>
          <w:lang w:val="en-US"/>
        </w:rPr>
        <w:t>ói th</w:t>
      </w:r>
      <w:r w:rsidRPr="009130D9">
        <w:t>ầu mua sắm h</w:t>
      </w:r>
      <w:r w:rsidRPr="009130D9">
        <w:rPr>
          <w:lang w:val="en-US"/>
        </w:rPr>
        <w:t>àng hóa, nhà th</w:t>
      </w:r>
      <w:r w:rsidRPr="009130D9">
        <w:t>ầu l</w:t>
      </w:r>
      <w:r w:rsidRPr="009130D9">
        <w:rPr>
          <w:lang w:val="en-US"/>
        </w:rPr>
        <w:t>à cá nhân, nhóm cá nhân chào th</w:t>
      </w:r>
      <w:r w:rsidRPr="009130D9">
        <w:t>ầu sản phẩm đổi mới s</w:t>
      </w:r>
      <w:r w:rsidRPr="009130D9">
        <w:rPr>
          <w:lang w:val="en-US"/>
        </w:rPr>
        <w:t>áng t</w:t>
      </w:r>
      <w:r w:rsidRPr="009130D9">
        <w:t>ạo của m</w:t>
      </w:r>
      <w:r w:rsidRPr="009130D9">
        <w:rPr>
          <w:lang w:val="en-US"/>
        </w:rPr>
        <w:t>ình đư</w:t>
      </w:r>
      <w:r w:rsidRPr="009130D9">
        <w:t>ợc dự kiến chỉ định thầu v</w:t>
      </w:r>
      <w:r w:rsidRPr="009130D9">
        <w:rPr>
          <w:lang w:val="en-US"/>
        </w:rPr>
        <w:t>à nh</w:t>
      </w:r>
      <w:r w:rsidRPr="009130D9">
        <w:t>ận hồ sơ y</w:t>
      </w:r>
      <w:r w:rsidRPr="009130D9">
        <w:rPr>
          <w:lang w:val="en-US"/>
        </w:rPr>
        <w:t>êu c</w:t>
      </w:r>
      <w:r w:rsidRPr="009130D9">
        <w:t>ầu khi đ</w:t>
      </w:r>
      <w:r w:rsidRPr="009130D9">
        <w:rPr>
          <w:lang w:val="en-US"/>
        </w:rPr>
        <w:t xml:space="preserve">áp </w:t>
      </w:r>
      <w:r w:rsidRPr="009130D9">
        <w:t>ứng tư c</w:t>
      </w:r>
      <w:r w:rsidRPr="009130D9">
        <w:rPr>
          <w:lang w:val="en-US"/>
        </w:rPr>
        <w:t>ách h</w:t>
      </w:r>
      <w:r w:rsidRPr="009130D9">
        <w:t xml:space="preserve">ợp lệ quy định tại </w:t>
      </w:r>
      <w:r w:rsidR="000A5B62" w:rsidRPr="009130D9">
        <w:t xml:space="preserve">khoản </w:t>
      </w:r>
      <w:r w:rsidRPr="009130D9">
        <w:t xml:space="preserve">3 </w:t>
      </w:r>
      <w:r w:rsidR="000A5B62" w:rsidRPr="009130D9">
        <w:t>Điều</w:t>
      </w:r>
      <w:r w:rsidRPr="009130D9">
        <w:t xml:space="preserve"> 5 của Luật Đấu thầu. Trường hợp ph</w:t>
      </w:r>
      <w:r w:rsidRPr="009130D9">
        <w:rPr>
          <w:lang w:val="en-US"/>
        </w:rPr>
        <w:t>áp lu</w:t>
      </w:r>
      <w:r w:rsidRPr="009130D9">
        <w:t>ật c</w:t>
      </w:r>
      <w:r w:rsidRPr="009130D9">
        <w:rPr>
          <w:lang w:val="en-US"/>
        </w:rPr>
        <w:t>ó liên quan quy đ</w:t>
      </w:r>
      <w:r w:rsidRPr="009130D9">
        <w:t>ịnh nh</w:t>
      </w:r>
      <w:r w:rsidRPr="009130D9">
        <w:rPr>
          <w:lang w:val="en-US"/>
        </w:rPr>
        <w:t>à th</w:t>
      </w:r>
      <w:r w:rsidRPr="009130D9">
        <w:t>ầu tham dự thầu, thực hiện hợp đồng phải độc lập với c</w:t>
      </w:r>
      <w:r w:rsidRPr="009130D9">
        <w:rPr>
          <w:lang w:val="en-US"/>
        </w:rPr>
        <w:t>ác t</w:t>
      </w:r>
      <w:r w:rsidRPr="009130D9">
        <w:t>ổ chức, c</w:t>
      </w:r>
      <w:r w:rsidRPr="009130D9">
        <w:rPr>
          <w:lang w:val="en-US"/>
        </w:rPr>
        <w:t>á nhân khác thì ph</w:t>
      </w:r>
      <w:r w:rsidRPr="009130D9">
        <w:t>ải tu</w:t>
      </w:r>
      <w:r w:rsidRPr="009130D9">
        <w:rPr>
          <w:lang w:val="en-US"/>
        </w:rPr>
        <w:t>ân th</w:t>
      </w:r>
      <w:r w:rsidRPr="009130D9">
        <w:t>ủ quy định đ</w:t>
      </w:r>
      <w:r w:rsidRPr="009130D9">
        <w:rPr>
          <w:lang w:val="en-US"/>
        </w:rPr>
        <w:t xml:space="preserve">ó. </w:t>
      </w:r>
    </w:p>
    <w:p w14:paraId="21A0DC48" w14:textId="77777777" w:rsidR="00480AE1" w:rsidRPr="009130D9" w:rsidRDefault="00480AE1" w:rsidP="009130D9">
      <w:pPr>
        <w:autoSpaceDE w:val="0"/>
        <w:autoSpaceDN w:val="0"/>
        <w:adjustRightInd w:val="0"/>
        <w:spacing w:after="120"/>
        <w:ind w:firstLine="720"/>
        <w:jc w:val="both"/>
      </w:pPr>
      <w:r w:rsidRPr="009130D9">
        <w:rPr>
          <w:lang w:val="en"/>
        </w:rPr>
        <w:t>H</w:t>
      </w:r>
      <w:r w:rsidRPr="009130D9">
        <w:t>ồ sơ y</w:t>
      </w:r>
      <w:r w:rsidRPr="009130D9">
        <w:rPr>
          <w:lang w:val="en-US"/>
        </w:rPr>
        <w:t>êu c</w:t>
      </w:r>
      <w:r w:rsidRPr="009130D9">
        <w:t>ầu được ph</w:t>
      </w:r>
      <w:r w:rsidRPr="009130D9">
        <w:rPr>
          <w:lang w:val="en-US"/>
        </w:rPr>
        <w:t>át hành trên H</w:t>
      </w:r>
      <w:r w:rsidRPr="009130D9">
        <w:t>ệ thống mạng đấu thầu quốc gia cho nh</w:t>
      </w:r>
      <w:r w:rsidRPr="009130D9">
        <w:rPr>
          <w:lang w:val="en-US"/>
        </w:rPr>
        <w:t>à th</w:t>
      </w:r>
      <w:r w:rsidRPr="009130D9">
        <w:t>ầu dự kiến chỉ định. Việc l</w:t>
      </w:r>
      <w:r w:rsidRPr="009130D9">
        <w:rPr>
          <w:lang w:val="en-US"/>
        </w:rPr>
        <w:t>àm rõ h</w:t>
      </w:r>
      <w:r w:rsidRPr="009130D9">
        <w:t>ồ sơ y</w:t>
      </w:r>
      <w:r w:rsidRPr="009130D9">
        <w:rPr>
          <w:lang w:val="en-US"/>
        </w:rPr>
        <w:t>êu c</w:t>
      </w:r>
      <w:r w:rsidRPr="009130D9">
        <w:t>ầu, sửa đổi hồ sơ y</w:t>
      </w:r>
      <w:r w:rsidRPr="009130D9">
        <w:rPr>
          <w:lang w:val="en-US"/>
        </w:rPr>
        <w:t>êu c</w:t>
      </w:r>
      <w:r w:rsidRPr="009130D9">
        <w:t>ầu được thực hiện tr</w:t>
      </w:r>
      <w:r w:rsidRPr="009130D9">
        <w:rPr>
          <w:lang w:val="en-US"/>
        </w:rPr>
        <w:t>ên H</w:t>
      </w:r>
      <w:r w:rsidRPr="009130D9">
        <w:t>ệ thống mạng đấu thầu quốc gia trước ng</w:t>
      </w:r>
      <w:r w:rsidRPr="009130D9">
        <w:rPr>
          <w:lang w:val="en-US"/>
        </w:rPr>
        <w:t>ày có th</w:t>
      </w:r>
      <w:r w:rsidRPr="009130D9">
        <w:t xml:space="preserve">ời </w:t>
      </w:r>
      <w:r w:rsidR="000A5B62" w:rsidRPr="009130D9">
        <w:t>điểm</w:t>
      </w:r>
      <w:r w:rsidRPr="009130D9">
        <w:t xml:space="preserve"> đ</w:t>
      </w:r>
      <w:r w:rsidRPr="009130D9">
        <w:rPr>
          <w:lang w:val="en-US"/>
        </w:rPr>
        <w:t>óng th</w:t>
      </w:r>
      <w:r w:rsidRPr="009130D9">
        <w:t>ầu.</w:t>
      </w:r>
    </w:p>
    <w:p w14:paraId="332F7566" w14:textId="77777777" w:rsidR="00480AE1" w:rsidRPr="009130D9" w:rsidRDefault="00480AE1" w:rsidP="009130D9">
      <w:pPr>
        <w:autoSpaceDE w:val="0"/>
        <w:autoSpaceDN w:val="0"/>
        <w:adjustRightInd w:val="0"/>
        <w:spacing w:after="120"/>
        <w:ind w:firstLine="720"/>
        <w:jc w:val="both"/>
      </w:pPr>
      <w:r w:rsidRPr="009130D9">
        <w:rPr>
          <w:lang w:val="en"/>
        </w:rPr>
        <w:t>c) N</w:t>
      </w:r>
      <w:r w:rsidRPr="009130D9">
        <w:t>ộp hồ sơ đề xuất, đ</w:t>
      </w:r>
      <w:r w:rsidRPr="009130D9">
        <w:rPr>
          <w:lang w:val="en-US"/>
        </w:rPr>
        <w:t>ánh giá h</w:t>
      </w:r>
      <w:r w:rsidRPr="009130D9">
        <w:t>ồ sơ đề xuất v</w:t>
      </w:r>
      <w:r w:rsidRPr="009130D9">
        <w:rPr>
          <w:lang w:val="en-US"/>
        </w:rPr>
        <w:t>à thương th</w:t>
      </w:r>
      <w:r w:rsidRPr="009130D9">
        <w:t>ảo với nh</w:t>
      </w:r>
      <w:r w:rsidRPr="009130D9">
        <w:rPr>
          <w:lang w:val="en-US"/>
        </w:rPr>
        <w:t>à th</w:t>
      </w:r>
      <w:r w:rsidRPr="009130D9">
        <w:t>ầu:</w:t>
      </w:r>
    </w:p>
    <w:p w14:paraId="3EB78938" w14:textId="77777777" w:rsidR="00480AE1" w:rsidRPr="009130D9" w:rsidRDefault="00480AE1" w:rsidP="009130D9">
      <w:pPr>
        <w:autoSpaceDE w:val="0"/>
        <w:autoSpaceDN w:val="0"/>
        <w:adjustRightInd w:val="0"/>
        <w:spacing w:after="120"/>
        <w:ind w:firstLine="720"/>
        <w:jc w:val="both"/>
      </w:pPr>
      <w:r w:rsidRPr="009130D9">
        <w:rPr>
          <w:lang w:val="en"/>
        </w:rPr>
        <w:t>Nhà th</w:t>
      </w:r>
      <w:r w:rsidRPr="009130D9">
        <w:t>ầu chuẩn bị v</w:t>
      </w:r>
      <w:r w:rsidRPr="009130D9">
        <w:rPr>
          <w:lang w:val="en-US"/>
        </w:rPr>
        <w:t>à n</w:t>
      </w:r>
      <w:r w:rsidRPr="009130D9">
        <w:t>ộp hồ sơ đề xuất tr</w:t>
      </w:r>
      <w:r w:rsidRPr="009130D9">
        <w:rPr>
          <w:lang w:val="en-US"/>
        </w:rPr>
        <w:t>ên H</w:t>
      </w:r>
      <w:r w:rsidRPr="009130D9">
        <w:t>ệ thống mạng đấu thầu quốc gia theo y</w:t>
      </w:r>
      <w:r w:rsidRPr="009130D9">
        <w:rPr>
          <w:lang w:val="en-US"/>
        </w:rPr>
        <w:t>êu c</w:t>
      </w:r>
      <w:r w:rsidRPr="009130D9">
        <w:t>ầu của hồ sơ y</w:t>
      </w:r>
      <w:r w:rsidRPr="009130D9">
        <w:rPr>
          <w:lang w:val="en-US"/>
        </w:rPr>
        <w:t>êu c</w:t>
      </w:r>
      <w:r w:rsidRPr="009130D9">
        <w:t xml:space="preserve">ầu. Hồ sơ đề xuất được mở sau thời </w:t>
      </w:r>
      <w:r w:rsidR="000A5B62" w:rsidRPr="009130D9">
        <w:t>điểm</w:t>
      </w:r>
      <w:r w:rsidRPr="009130D9">
        <w:t xml:space="preserve"> đ</w:t>
      </w:r>
      <w:r w:rsidRPr="009130D9">
        <w:rPr>
          <w:lang w:val="en-US"/>
        </w:rPr>
        <w:t>óng th</w:t>
      </w:r>
      <w:r w:rsidRPr="009130D9">
        <w:t>ầu.</w:t>
      </w:r>
    </w:p>
    <w:p w14:paraId="221807E8"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đ</w:t>
      </w:r>
      <w:r w:rsidRPr="009130D9">
        <w:rPr>
          <w:lang w:val="en-US"/>
        </w:rPr>
        <w:t>ánh giá h</w:t>
      </w:r>
      <w:r w:rsidRPr="009130D9">
        <w:t>ồ sơ đề xuất được thực hiện theo ti</w:t>
      </w:r>
      <w:r w:rsidRPr="009130D9">
        <w:rPr>
          <w:lang w:val="en-US"/>
        </w:rPr>
        <w:t>êu chu</w:t>
      </w:r>
      <w:r w:rsidRPr="009130D9">
        <w:t>ẩn đ</w:t>
      </w:r>
      <w:r w:rsidRPr="009130D9">
        <w:rPr>
          <w:lang w:val="en-US"/>
        </w:rPr>
        <w:t>ánh giá quy đ</w:t>
      </w:r>
      <w:r w:rsidRPr="009130D9">
        <w:t>ịnh trong hồ sơ y</w:t>
      </w:r>
      <w:r w:rsidRPr="009130D9">
        <w:rPr>
          <w:lang w:val="en-US"/>
        </w:rPr>
        <w:t>êu c</w:t>
      </w:r>
      <w:r w:rsidRPr="009130D9">
        <w:t>ầu. Trong qu</w:t>
      </w:r>
      <w:r w:rsidRPr="009130D9">
        <w:rPr>
          <w:lang w:val="en-US"/>
        </w:rPr>
        <w:t>á trình đánh giá, ch</w:t>
      </w:r>
      <w:r w:rsidRPr="009130D9">
        <w:t>ủ đầu tư mời nh</w:t>
      </w:r>
      <w:r w:rsidRPr="009130D9">
        <w:rPr>
          <w:lang w:val="en-US"/>
        </w:rPr>
        <w:t>à th</w:t>
      </w:r>
      <w:r w:rsidRPr="009130D9">
        <w:t>ầu thương thảo, l</w:t>
      </w:r>
      <w:r w:rsidRPr="009130D9">
        <w:rPr>
          <w:lang w:val="en-US"/>
        </w:rPr>
        <w:t>àm rõ ho</w:t>
      </w:r>
      <w:r w:rsidRPr="009130D9">
        <w:t>ặc sửa đổi, bổ sung nội dung hồ sơ đề xuất để chứng minh việc đ</w:t>
      </w:r>
      <w:r w:rsidRPr="009130D9">
        <w:rPr>
          <w:lang w:val="en-US"/>
        </w:rPr>
        <w:t xml:space="preserve">áp </w:t>
      </w:r>
      <w:r w:rsidRPr="009130D9">
        <w:t>ứng y</w:t>
      </w:r>
      <w:r w:rsidRPr="009130D9">
        <w:rPr>
          <w:lang w:val="en-US"/>
        </w:rPr>
        <w:t>êu c</w:t>
      </w:r>
      <w:r w:rsidRPr="009130D9">
        <w:t>ầu về năng lực, kinh nghiệm, tiến độ, khối lượng, chất lượng, giải ph</w:t>
      </w:r>
      <w:r w:rsidRPr="009130D9">
        <w:rPr>
          <w:lang w:val="en-US"/>
        </w:rPr>
        <w:t>áp k</w:t>
      </w:r>
      <w:r w:rsidRPr="009130D9">
        <w:t>ỹ thuật, biện ph</w:t>
      </w:r>
      <w:r w:rsidRPr="009130D9">
        <w:rPr>
          <w:lang w:val="en-US"/>
        </w:rPr>
        <w:t>áp t</w:t>
      </w:r>
      <w:r w:rsidRPr="009130D9">
        <w:t>ổ chức thực hiện g</w:t>
      </w:r>
      <w:r w:rsidRPr="009130D9">
        <w:rPr>
          <w:lang w:val="en-US"/>
        </w:rPr>
        <w:t>ói th</w:t>
      </w:r>
      <w:r w:rsidRPr="009130D9">
        <w:t>ầu; thương thảo về gi</w:t>
      </w:r>
      <w:r w:rsidRPr="009130D9">
        <w:rPr>
          <w:lang w:val="en-US"/>
        </w:rPr>
        <w:t>á b</w:t>
      </w:r>
      <w:r w:rsidRPr="009130D9">
        <w:t>ảo đảm gi</w:t>
      </w:r>
      <w:r w:rsidRPr="009130D9">
        <w:rPr>
          <w:lang w:val="en-US"/>
        </w:rPr>
        <w:t>á đ</w:t>
      </w:r>
      <w:r w:rsidRPr="009130D9">
        <w:t>ề nghị tr</w:t>
      </w:r>
      <w:r w:rsidRPr="009130D9">
        <w:rPr>
          <w:lang w:val="en-US"/>
        </w:rPr>
        <w:t>úng th</w:t>
      </w:r>
      <w:r w:rsidRPr="009130D9">
        <w:t xml:space="preserve">ầu tiết kiệm, hiệu quả kinh tế. </w:t>
      </w:r>
    </w:p>
    <w:p w14:paraId="0EF40B9A"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g</w:t>
      </w:r>
      <w:r w:rsidRPr="009130D9">
        <w:rPr>
          <w:lang w:val="en-US"/>
        </w:rPr>
        <w:t>ói th</w:t>
      </w:r>
      <w:r w:rsidRPr="009130D9">
        <w:t>ầu mua sắm h</w:t>
      </w:r>
      <w:r w:rsidRPr="009130D9">
        <w:rPr>
          <w:lang w:val="en-US"/>
        </w:rPr>
        <w:t>àng hóa ho</w:t>
      </w:r>
      <w:r w:rsidRPr="009130D9">
        <w:t>ặc g</w:t>
      </w:r>
      <w:r w:rsidRPr="009130D9">
        <w:rPr>
          <w:lang w:val="en-US"/>
        </w:rPr>
        <w:t>ói th</w:t>
      </w:r>
      <w:r w:rsidRPr="009130D9">
        <w:t>ầu hỗn hợp EP, PC, EPC kh</w:t>
      </w:r>
      <w:r w:rsidRPr="009130D9">
        <w:rPr>
          <w:lang w:val="en-US"/>
        </w:rPr>
        <w:t>ông có đ</w:t>
      </w:r>
      <w:r w:rsidRPr="009130D9">
        <w:t>ủ dữ liệu để tham chiếu gi</w:t>
      </w:r>
      <w:r w:rsidRPr="009130D9">
        <w:rPr>
          <w:lang w:val="en-US"/>
        </w:rPr>
        <w:t>á theo quy đ</w:t>
      </w:r>
      <w:r w:rsidRPr="009130D9">
        <w:t>ịnh tại c</w:t>
      </w:r>
      <w:r w:rsidRPr="009130D9">
        <w:rPr>
          <w:lang w:val="en-US"/>
        </w:rPr>
        <w:t xml:space="preserve">ác </w:t>
      </w:r>
      <w:r w:rsidR="000A5B62" w:rsidRPr="009130D9">
        <w:rPr>
          <w:lang w:val="en-US"/>
        </w:rPr>
        <w:t>điểm</w:t>
      </w:r>
      <w:r w:rsidRPr="009130D9">
        <w:t xml:space="preserve"> a, c, đ, e v</w:t>
      </w:r>
      <w:r w:rsidRPr="009130D9">
        <w:rPr>
          <w:lang w:val="en-US"/>
        </w:rPr>
        <w:t xml:space="preserve">à g </w:t>
      </w:r>
      <w:r w:rsidR="000A5B62" w:rsidRPr="009130D9">
        <w:rPr>
          <w:lang w:val="en-US"/>
        </w:rPr>
        <w:t xml:space="preserve">khoản </w:t>
      </w:r>
      <w:r w:rsidRPr="009130D9">
        <w:t xml:space="preserve">2 </w:t>
      </w:r>
      <w:r w:rsidR="000A5B62" w:rsidRPr="009130D9">
        <w:t>Điều</w:t>
      </w:r>
      <w:r w:rsidRPr="009130D9">
        <w:t xml:space="preserve"> 18 của </w:t>
      </w:r>
      <w:r w:rsidR="000A5B62" w:rsidRPr="009130D9">
        <w:t>Nghị định này</w:t>
      </w:r>
      <w:r w:rsidRPr="009130D9">
        <w:rPr>
          <w:lang w:val="en-US"/>
        </w:rPr>
        <w:t xml:space="preserve"> ho</w:t>
      </w:r>
      <w:r w:rsidRPr="009130D9">
        <w:t>ặc khi thấy cần thiết, chủ đầu tư y</w:t>
      </w:r>
      <w:r w:rsidRPr="009130D9">
        <w:rPr>
          <w:lang w:val="en-US"/>
        </w:rPr>
        <w:t>êu c</w:t>
      </w:r>
      <w:r w:rsidRPr="009130D9">
        <w:t>ầu nh</w:t>
      </w:r>
      <w:r w:rsidRPr="009130D9">
        <w:rPr>
          <w:lang w:val="en-US"/>
        </w:rPr>
        <w:t>à th</w:t>
      </w:r>
      <w:r w:rsidRPr="009130D9">
        <w:t>ầu thuyết minh cơ cấu gi</w:t>
      </w:r>
      <w:r w:rsidRPr="009130D9">
        <w:rPr>
          <w:lang w:val="en-US"/>
        </w:rPr>
        <w:t>á c</w:t>
      </w:r>
      <w:r w:rsidRPr="009130D9">
        <w:t>ủa h</w:t>
      </w:r>
      <w:r w:rsidRPr="009130D9">
        <w:rPr>
          <w:lang w:val="en-US"/>
        </w:rPr>
        <w:t>àng hóa đ</w:t>
      </w:r>
      <w:r w:rsidRPr="009130D9">
        <w:t>ể l</w:t>
      </w:r>
      <w:r w:rsidRPr="009130D9">
        <w:rPr>
          <w:lang w:val="en-US"/>
        </w:rPr>
        <w:t>àm cơ s</w:t>
      </w:r>
      <w:r w:rsidRPr="009130D9">
        <w:t>ở thương thảo về gi</w:t>
      </w:r>
      <w:r w:rsidRPr="009130D9">
        <w:rPr>
          <w:lang w:val="en-US"/>
        </w:rPr>
        <w:t>á trúng th</w:t>
      </w:r>
      <w:r w:rsidRPr="009130D9">
        <w:t>ầu.</w:t>
      </w:r>
    </w:p>
    <w:p w14:paraId="436DCEE3" w14:textId="77777777" w:rsidR="00480AE1" w:rsidRPr="009130D9" w:rsidRDefault="00480AE1" w:rsidP="009130D9">
      <w:pPr>
        <w:autoSpaceDE w:val="0"/>
        <w:autoSpaceDN w:val="0"/>
        <w:adjustRightInd w:val="0"/>
        <w:spacing w:after="120"/>
        <w:ind w:firstLine="720"/>
        <w:jc w:val="both"/>
      </w:pPr>
      <w:r w:rsidRPr="009130D9">
        <w:rPr>
          <w:lang w:val="en"/>
        </w:rPr>
        <w:t>Nhà th</w:t>
      </w:r>
      <w:r w:rsidRPr="009130D9">
        <w:t>ầu được đề nghị chỉ định thầu khi đ</w:t>
      </w:r>
      <w:r w:rsidRPr="009130D9">
        <w:rPr>
          <w:lang w:val="en-US"/>
        </w:rPr>
        <w:t xml:space="preserve">áp </w:t>
      </w:r>
      <w:r w:rsidRPr="009130D9">
        <w:t>ứng đầy đủ c</w:t>
      </w:r>
      <w:r w:rsidRPr="009130D9">
        <w:rPr>
          <w:lang w:val="en-US"/>
        </w:rPr>
        <w:t xml:space="preserve">ác </w:t>
      </w:r>
      <w:r w:rsidR="000A5B62" w:rsidRPr="009130D9">
        <w:rPr>
          <w:lang w:val="en-US"/>
        </w:rPr>
        <w:t>điều</w:t>
      </w:r>
      <w:r w:rsidRPr="009130D9">
        <w:t xml:space="preserve"> kiện: c</w:t>
      </w:r>
      <w:r w:rsidRPr="009130D9">
        <w:rPr>
          <w:lang w:val="en-US"/>
        </w:rPr>
        <w:t>ó h</w:t>
      </w:r>
      <w:r w:rsidRPr="009130D9">
        <w:t>ồ sơ đề xuất hợp lệ; c</w:t>
      </w:r>
      <w:r w:rsidRPr="009130D9">
        <w:rPr>
          <w:lang w:val="en-US"/>
        </w:rPr>
        <w:t>ó năng l</w:t>
      </w:r>
      <w:r w:rsidRPr="009130D9">
        <w:t>ực, kinh nghiệm v</w:t>
      </w:r>
      <w:r w:rsidRPr="009130D9">
        <w:rPr>
          <w:lang w:val="en-US"/>
        </w:rPr>
        <w:t>à đ</w:t>
      </w:r>
      <w:r w:rsidRPr="009130D9">
        <w:t>ề xuất kỹ thuật đ</w:t>
      </w:r>
      <w:r w:rsidRPr="009130D9">
        <w:rPr>
          <w:lang w:val="en-US"/>
        </w:rPr>
        <w:t xml:space="preserve">áp </w:t>
      </w:r>
      <w:r w:rsidRPr="009130D9">
        <w:t>ứng y</w:t>
      </w:r>
      <w:r w:rsidRPr="009130D9">
        <w:rPr>
          <w:lang w:val="en-US"/>
        </w:rPr>
        <w:t>êu c</w:t>
      </w:r>
      <w:r w:rsidRPr="009130D9">
        <w:t>ầu của hồ sơ y</w:t>
      </w:r>
      <w:r w:rsidRPr="009130D9">
        <w:rPr>
          <w:lang w:val="en-US"/>
        </w:rPr>
        <w:t>êu c</w:t>
      </w:r>
      <w:r w:rsidRPr="009130D9">
        <w:t>ầu; c</w:t>
      </w:r>
      <w:r w:rsidRPr="009130D9">
        <w:rPr>
          <w:lang w:val="en-US"/>
        </w:rPr>
        <w:t>ó giá đ</w:t>
      </w:r>
      <w:r w:rsidRPr="009130D9">
        <w:t>ề nghị tr</w:t>
      </w:r>
      <w:r w:rsidRPr="009130D9">
        <w:rPr>
          <w:lang w:val="en-US"/>
        </w:rPr>
        <w:t>úng th</w:t>
      </w:r>
      <w:r w:rsidRPr="009130D9">
        <w:t>ầu kh</w:t>
      </w:r>
      <w:r w:rsidRPr="009130D9">
        <w:rPr>
          <w:lang w:val="en-US"/>
        </w:rPr>
        <w:t>ông vư</w:t>
      </w:r>
      <w:r w:rsidRPr="009130D9">
        <w:t>ợt gi</w:t>
      </w:r>
      <w:r w:rsidRPr="009130D9">
        <w:rPr>
          <w:lang w:val="en-US"/>
        </w:rPr>
        <w:t>á gói th</w:t>
      </w:r>
      <w:r w:rsidRPr="009130D9">
        <w:t>ầu được duyệt.</w:t>
      </w:r>
    </w:p>
    <w:p w14:paraId="66A6C04A" w14:textId="77777777" w:rsidR="00480AE1" w:rsidRPr="009130D9" w:rsidRDefault="00480AE1" w:rsidP="009130D9">
      <w:pPr>
        <w:autoSpaceDE w:val="0"/>
        <w:autoSpaceDN w:val="0"/>
        <w:adjustRightInd w:val="0"/>
        <w:spacing w:after="120"/>
        <w:ind w:firstLine="720"/>
        <w:jc w:val="both"/>
      </w:pPr>
      <w:r w:rsidRPr="009130D9">
        <w:rPr>
          <w:lang w:val="en"/>
        </w:rPr>
        <w:t>d) Th</w:t>
      </w:r>
      <w:r w:rsidRPr="009130D9">
        <w:t>ẩm định, ph</w:t>
      </w:r>
      <w:r w:rsidRPr="009130D9">
        <w:rPr>
          <w:lang w:val="en-US"/>
        </w:rPr>
        <w:t>ê duy</w:t>
      </w:r>
      <w:r w:rsidRPr="009130D9">
        <w:t>ệt v</w:t>
      </w:r>
      <w:r w:rsidRPr="009130D9">
        <w:rPr>
          <w:lang w:val="en-US"/>
        </w:rPr>
        <w:t>à công khai k</w:t>
      </w:r>
      <w:r w:rsidRPr="009130D9">
        <w:t>ết quả lựa chọn nh</w:t>
      </w:r>
      <w:r w:rsidRPr="009130D9">
        <w:rPr>
          <w:lang w:val="en-US"/>
        </w:rPr>
        <w:t>à th</w:t>
      </w:r>
      <w:r w:rsidRPr="009130D9">
        <w:t xml:space="preserve">ầu: </w:t>
      </w:r>
    </w:p>
    <w:p w14:paraId="262BD151" w14:textId="77777777" w:rsidR="00480AE1" w:rsidRPr="009130D9" w:rsidRDefault="00480AE1" w:rsidP="009130D9">
      <w:pPr>
        <w:autoSpaceDE w:val="0"/>
        <w:autoSpaceDN w:val="0"/>
        <w:adjustRightInd w:val="0"/>
        <w:spacing w:after="120"/>
        <w:ind w:firstLine="720"/>
        <w:jc w:val="both"/>
      </w:pPr>
      <w:r w:rsidRPr="009130D9">
        <w:rPr>
          <w:lang w:val="en"/>
        </w:rPr>
        <w:t>Ch</w:t>
      </w:r>
      <w:r w:rsidRPr="009130D9">
        <w:t>ủ đầu tư kh</w:t>
      </w:r>
      <w:r w:rsidRPr="009130D9">
        <w:rPr>
          <w:lang w:val="en-US"/>
        </w:rPr>
        <w:t>ông b</w:t>
      </w:r>
      <w:r w:rsidRPr="009130D9">
        <w:t>ắt buộc phải thẩm định kết quả lựa chọn nh</w:t>
      </w:r>
      <w:r w:rsidRPr="009130D9">
        <w:rPr>
          <w:lang w:val="en-US"/>
        </w:rPr>
        <w:t>à th</w:t>
      </w:r>
      <w:r w:rsidRPr="009130D9">
        <w:t>ầu; trường hợp c</w:t>
      </w:r>
      <w:r w:rsidRPr="009130D9">
        <w:rPr>
          <w:lang w:val="en-US"/>
        </w:rPr>
        <w:t>ó yêu c</w:t>
      </w:r>
      <w:r w:rsidRPr="009130D9">
        <w:t>ầu thẩm định th</w:t>
      </w:r>
      <w:r w:rsidRPr="009130D9">
        <w:rPr>
          <w:lang w:val="en-US"/>
        </w:rPr>
        <w:t>ì th</w:t>
      </w:r>
      <w:r w:rsidRPr="009130D9">
        <w:t xml:space="preserve">ực hiện theo quy định tại </w:t>
      </w:r>
      <w:r w:rsidR="000A5B62" w:rsidRPr="009130D9">
        <w:t xml:space="preserve">khoản </w:t>
      </w:r>
      <w:r w:rsidRPr="009130D9">
        <w:t xml:space="preserve">4 </w:t>
      </w:r>
      <w:r w:rsidR="000A5B62" w:rsidRPr="009130D9">
        <w:t>Điều</w:t>
      </w:r>
      <w:r w:rsidRPr="009130D9">
        <w:t xml:space="preserve"> 136 của </w:t>
      </w:r>
      <w:r w:rsidR="000A5B62" w:rsidRPr="009130D9">
        <w:t>Nghị định này</w:t>
      </w:r>
      <w:r w:rsidRPr="009130D9">
        <w:rPr>
          <w:lang w:val="en-US"/>
        </w:rPr>
        <w:t>. Vi</w:t>
      </w:r>
      <w:r w:rsidRPr="009130D9">
        <w:t>ệc ph</w:t>
      </w:r>
      <w:r w:rsidRPr="009130D9">
        <w:rPr>
          <w:lang w:val="en-US"/>
        </w:rPr>
        <w:t>ê duy</w:t>
      </w:r>
      <w:r w:rsidRPr="009130D9">
        <w:t>ệt v</w:t>
      </w:r>
      <w:r w:rsidRPr="009130D9">
        <w:rPr>
          <w:lang w:val="en-US"/>
        </w:rPr>
        <w:t>à công khai k</w:t>
      </w:r>
      <w:r w:rsidRPr="009130D9">
        <w:t>ết quả lựa chọn nh</w:t>
      </w:r>
      <w:r w:rsidRPr="009130D9">
        <w:rPr>
          <w:lang w:val="en-US"/>
        </w:rPr>
        <w:t>à th</w:t>
      </w:r>
      <w:r w:rsidRPr="009130D9">
        <w:t xml:space="preserve">ầu thực hiện theo quy định tại </w:t>
      </w:r>
      <w:r w:rsidR="000A5B62" w:rsidRPr="009130D9">
        <w:t>Điều</w:t>
      </w:r>
      <w:r w:rsidRPr="009130D9">
        <w:t xml:space="preserve"> 33 của </w:t>
      </w:r>
      <w:r w:rsidR="000A5B62" w:rsidRPr="009130D9">
        <w:t>Nghị định này</w:t>
      </w:r>
      <w:r w:rsidRPr="009130D9">
        <w:rPr>
          <w:lang w:val="en-US"/>
        </w:rPr>
        <w:t>. H</w:t>
      </w:r>
      <w:r w:rsidRPr="009130D9">
        <w:t>ồ sơ y</w:t>
      </w:r>
      <w:r w:rsidRPr="009130D9">
        <w:rPr>
          <w:lang w:val="en-US"/>
        </w:rPr>
        <w:t>êu c</w:t>
      </w:r>
      <w:r w:rsidRPr="009130D9">
        <w:t>ầu, bi</w:t>
      </w:r>
      <w:r w:rsidRPr="009130D9">
        <w:rPr>
          <w:lang w:val="en-US"/>
        </w:rPr>
        <w:t>ên b</w:t>
      </w:r>
      <w:r w:rsidRPr="009130D9">
        <w:t>ản mở thầu, b</w:t>
      </w:r>
      <w:r w:rsidRPr="009130D9">
        <w:rPr>
          <w:lang w:val="en-US"/>
        </w:rPr>
        <w:t>áo cáo đánh giá đư</w:t>
      </w:r>
      <w:r w:rsidRPr="009130D9">
        <w:t>ợc c</w:t>
      </w:r>
      <w:r w:rsidRPr="009130D9">
        <w:rPr>
          <w:lang w:val="en-US"/>
        </w:rPr>
        <w:t>ông khai trên H</w:t>
      </w:r>
      <w:r w:rsidRPr="009130D9">
        <w:t xml:space="preserve">ệ thống mạng đấu thầu quốc gia đồng thời với thời </w:t>
      </w:r>
      <w:r w:rsidR="000A5B62" w:rsidRPr="009130D9">
        <w:t>điểm</w:t>
      </w:r>
      <w:r w:rsidRPr="009130D9">
        <w:t xml:space="preserve"> chủ đầu tư đăng tải kết quả lựa chọn nh</w:t>
      </w:r>
      <w:r w:rsidRPr="009130D9">
        <w:rPr>
          <w:lang w:val="en-US"/>
        </w:rPr>
        <w:t>à th</w:t>
      </w:r>
      <w:r w:rsidRPr="009130D9">
        <w:t>ầu.</w:t>
      </w:r>
    </w:p>
    <w:p w14:paraId="7A09E29E" w14:textId="77777777" w:rsidR="00480AE1" w:rsidRPr="009130D9" w:rsidRDefault="00480AE1" w:rsidP="009130D9">
      <w:pPr>
        <w:autoSpaceDE w:val="0"/>
        <w:autoSpaceDN w:val="0"/>
        <w:adjustRightInd w:val="0"/>
        <w:spacing w:after="120"/>
        <w:ind w:firstLine="720"/>
        <w:jc w:val="both"/>
      </w:pPr>
      <w:r w:rsidRPr="009130D9">
        <w:rPr>
          <w:lang w:val="en"/>
        </w:rPr>
        <w:t>đ) Hoàn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ực hiện hợp đồng:</w:t>
      </w:r>
    </w:p>
    <w:p w14:paraId="6847D19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ợp đồng k</w:t>
      </w:r>
      <w:r w:rsidRPr="009130D9">
        <w:rPr>
          <w:lang w:val="en-US"/>
        </w:rPr>
        <w:t>ý k</w:t>
      </w:r>
      <w:r w:rsidRPr="009130D9">
        <w:t>ết giữa c</w:t>
      </w:r>
      <w:r w:rsidRPr="009130D9">
        <w:rPr>
          <w:lang w:val="en-US"/>
        </w:rPr>
        <w:t>ác bên ph</w:t>
      </w:r>
      <w:r w:rsidRPr="009130D9">
        <w:t>ải ph</w:t>
      </w:r>
      <w:r w:rsidRPr="009130D9">
        <w:rPr>
          <w:lang w:val="en-US"/>
        </w:rPr>
        <w:t>ù h</w:t>
      </w:r>
      <w:r w:rsidRPr="009130D9">
        <w:t>ợp với quyết định ph</w:t>
      </w:r>
      <w:r w:rsidRPr="009130D9">
        <w:rPr>
          <w:lang w:val="en-US"/>
        </w:rPr>
        <w:t>ê duy</w:t>
      </w:r>
      <w:r w:rsidRPr="009130D9">
        <w:t>ệt kết quả chỉ định thầu, hồ sơ đề xuất, hồ sơ y</w:t>
      </w:r>
      <w:r w:rsidRPr="009130D9">
        <w:rPr>
          <w:lang w:val="en-US"/>
        </w:rPr>
        <w:t>êu c</w:t>
      </w:r>
      <w:r w:rsidRPr="009130D9">
        <w:t>ầu v</w:t>
      </w:r>
      <w:r w:rsidRPr="009130D9">
        <w:rPr>
          <w:lang w:val="en-US"/>
        </w:rPr>
        <w:t>à các tài li</w:t>
      </w:r>
      <w:r w:rsidRPr="009130D9">
        <w:t>ệu li</w:t>
      </w:r>
      <w:r w:rsidRPr="009130D9">
        <w:rPr>
          <w:lang w:val="en-US"/>
        </w:rPr>
        <w:t>ên quan khác. Vi</w:t>
      </w:r>
      <w:r w:rsidRPr="009130D9">
        <w:t>ệc ho</w:t>
      </w:r>
      <w:r w:rsidRPr="009130D9">
        <w:rPr>
          <w:lang w:val="en-US"/>
        </w:rPr>
        <w:t>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 xml:space="preserve">ực hiện hợp đồng thực hiện theo quy định tại </w:t>
      </w:r>
      <w:r w:rsidR="000A5B62" w:rsidRPr="009130D9">
        <w:t>Điều</w:t>
      </w:r>
      <w:r w:rsidRPr="009130D9">
        <w:t xml:space="preserve"> 34 v</w:t>
      </w:r>
      <w:r w:rsidRPr="009130D9">
        <w:rPr>
          <w:lang w:val="en-US"/>
        </w:rPr>
        <w:t xml:space="preserve">à </w:t>
      </w:r>
      <w:r w:rsidR="000A5B62" w:rsidRPr="009130D9">
        <w:rPr>
          <w:lang w:val="en-US"/>
        </w:rPr>
        <w:t>Điều</w:t>
      </w:r>
      <w:r w:rsidRPr="009130D9">
        <w:t xml:space="preserve"> 35 của </w:t>
      </w:r>
      <w:r w:rsidR="000A5B62" w:rsidRPr="009130D9">
        <w:t>Nghị định này</w:t>
      </w:r>
      <w:r w:rsidRPr="009130D9">
        <w:rPr>
          <w:lang w:val="en-US"/>
        </w:rPr>
        <w:t>.</w:t>
      </w:r>
    </w:p>
    <w:p w14:paraId="263F7F6B"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g</w:t>
      </w:r>
      <w:r w:rsidRPr="009130D9">
        <w:rPr>
          <w:lang w:val="en-US"/>
        </w:rPr>
        <w:t>ói th</w:t>
      </w:r>
      <w:r w:rsidRPr="009130D9">
        <w:t>ầu c</w:t>
      </w:r>
      <w:r w:rsidRPr="009130D9">
        <w:rPr>
          <w:lang w:val="en-US"/>
        </w:rPr>
        <w:t>ó yêu c</w:t>
      </w:r>
      <w:r w:rsidRPr="009130D9">
        <w:t>ầu về bảo vệ b</w:t>
      </w:r>
      <w:r w:rsidRPr="009130D9">
        <w:rPr>
          <w:lang w:val="en-US"/>
        </w:rPr>
        <w:t>í m</w:t>
      </w:r>
      <w:r w:rsidRPr="009130D9">
        <w:t>ật nh</w:t>
      </w:r>
      <w:r w:rsidRPr="009130D9">
        <w:rPr>
          <w:lang w:val="en-US"/>
        </w:rPr>
        <w:t>à nư</w:t>
      </w:r>
      <w:r w:rsidRPr="009130D9">
        <w:t xml:space="preserve">ớc theo quy định tại </w:t>
      </w:r>
      <w:r w:rsidR="000A5B62" w:rsidRPr="009130D9">
        <w:t xml:space="preserve">khoản </w:t>
      </w:r>
      <w:r w:rsidRPr="009130D9">
        <w:t xml:space="preserve">6 </w:t>
      </w:r>
      <w:r w:rsidR="000A5B62" w:rsidRPr="009130D9">
        <w:t>Điều</w:t>
      </w:r>
      <w:r w:rsidRPr="009130D9">
        <w:t xml:space="preserve"> 78 của </w:t>
      </w:r>
      <w:r w:rsidR="000A5B62" w:rsidRPr="009130D9">
        <w:t>Nghị định này</w:t>
      </w:r>
      <w:r w:rsidRPr="009130D9">
        <w:rPr>
          <w:lang w:val="en-US"/>
        </w:rPr>
        <w:t xml:space="preserve"> và gói th</w:t>
      </w:r>
      <w:r w:rsidRPr="009130D9">
        <w:t xml:space="preserve">ầu </w:t>
      </w:r>
      <w:r w:rsidRPr="009130D9">
        <w:rPr>
          <w:lang w:val="en-US"/>
        </w:rPr>
        <w:t>áp d</w:t>
      </w:r>
      <w:r w:rsidRPr="009130D9">
        <w:t>ụng chỉ định thầu quốc tế, c</w:t>
      </w:r>
      <w:r w:rsidRPr="009130D9">
        <w:rPr>
          <w:lang w:val="en-US"/>
        </w:rPr>
        <w:t>ác n</w:t>
      </w:r>
      <w:r w:rsidRPr="009130D9">
        <w:t>ội dung quy định tại c</w:t>
      </w:r>
      <w:r w:rsidRPr="009130D9">
        <w:rPr>
          <w:lang w:val="en-US"/>
        </w:rPr>
        <w:t xml:space="preserve">ác </w:t>
      </w:r>
      <w:r w:rsidR="000A5B62" w:rsidRPr="009130D9">
        <w:rPr>
          <w:lang w:val="en-US"/>
        </w:rPr>
        <w:t>điểm</w:t>
      </w:r>
      <w:r w:rsidRPr="009130D9">
        <w:t xml:space="preserve"> a, b, c v</w:t>
      </w:r>
      <w:r w:rsidRPr="009130D9">
        <w:rPr>
          <w:lang w:val="en-US"/>
        </w:rPr>
        <w:t xml:space="preserve">à d </w:t>
      </w:r>
      <w:r w:rsidR="000A5B62" w:rsidRPr="009130D9">
        <w:rPr>
          <w:lang w:val="en-US"/>
        </w:rPr>
        <w:t xml:space="preserve">khoản </w:t>
      </w:r>
      <w:r w:rsidR="000A5B62" w:rsidRPr="009130D9">
        <w:t>này</w:t>
      </w:r>
      <w:r w:rsidRPr="009130D9">
        <w:rPr>
          <w:lang w:val="en-US"/>
        </w:rPr>
        <w:t xml:space="preserve"> đư</w:t>
      </w:r>
      <w:r w:rsidRPr="009130D9">
        <w:t>ợc thực hiện trực tiếp giữa chủ đầu tư v</w:t>
      </w:r>
      <w:r w:rsidRPr="009130D9">
        <w:rPr>
          <w:lang w:val="en-US"/>
        </w:rPr>
        <w:t>à nhà th</w:t>
      </w:r>
      <w:r w:rsidRPr="009130D9">
        <w:t>ầu m</w:t>
      </w:r>
      <w:r w:rsidRPr="009130D9">
        <w:rPr>
          <w:lang w:val="en-US"/>
        </w:rPr>
        <w:t>à không ph</w:t>
      </w:r>
      <w:r w:rsidRPr="009130D9">
        <w:t>ải thực hiện tr</w:t>
      </w:r>
      <w:r w:rsidRPr="009130D9">
        <w:rPr>
          <w:lang w:val="en-US"/>
        </w:rPr>
        <w:t>ên H</w:t>
      </w:r>
      <w:r w:rsidRPr="009130D9">
        <w:t>ệ thống mạng đấu thầu quốc gia.</w:t>
      </w:r>
    </w:p>
    <w:p w14:paraId="6D07FA3E"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80. Quy tr</w:t>
      </w:r>
      <w:r w:rsidR="00480AE1" w:rsidRPr="009130D9">
        <w:rPr>
          <w:b/>
          <w:bCs/>
          <w:lang w:val="en-US"/>
        </w:rPr>
        <w:t>ình ch</w:t>
      </w:r>
      <w:r w:rsidR="00480AE1" w:rsidRPr="009130D9">
        <w:rPr>
          <w:b/>
          <w:bCs/>
        </w:rPr>
        <w:t>ỉ định thầu r</w:t>
      </w:r>
      <w:r w:rsidR="00480AE1" w:rsidRPr="009130D9">
        <w:rPr>
          <w:b/>
          <w:bCs/>
          <w:lang w:val="en-US"/>
        </w:rPr>
        <w:t>út g</w:t>
      </w:r>
      <w:r w:rsidR="00480AE1" w:rsidRPr="009130D9">
        <w:rPr>
          <w:b/>
          <w:bCs/>
        </w:rPr>
        <w:t>ọn</w:t>
      </w:r>
    </w:p>
    <w:p w14:paraId="66181C93" w14:textId="48C869F0" w:rsidR="00480AE1" w:rsidRPr="009130D9" w:rsidRDefault="00480AE1" w:rsidP="009130D9">
      <w:pPr>
        <w:tabs>
          <w:tab w:val="left" w:pos="851"/>
        </w:tabs>
        <w:autoSpaceDE w:val="0"/>
        <w:autoSpaceDN w:val="0"/>
        <w:adjustRightInd w:val="0"/>
        <w:spacing w:after="120"/>
        <w:ind w:firstLine="720"/>
        <w:jc w:val="both"/>
        <w:rPr>
          <w:lang w:val="en-US"/>
        </w:rPr>
      </w:pPr>
      <w:r w:rsidRPr="009130D9">
        <w:rPr>
          <w:lang w:val="en"/>
        </w:rPr>
        <w:t>1.</w:t>
      </w:r>
      <w:r w:rsidR="009130D9" w:rsidRPr="009130D9">
        <w:rPr>
          <w:rStyle w:val="FootnoteReference"/>
        </w:rPr>
        <w:footnoteReference w:id="19"/>
      </w:r>
      <w:r w:rsidRPr="009130D9">
        <w:rPr>
          <w:lang w:val="en"/>
        </w:rPr>
        <w:t xml:space="preserve"> Đ</w:t>
      </w:r>
      <w:r w:rsidRPr="009130D9">
        <w:t>ối với g</w:t>
      </w:r>
      <w:r w:rsidRPr="009130D9">
        <w:rPr>
          <w:lang w:val="en-US"/>
        </w:rPr>
        <w:t>ói th</w:t>
      </w:r>
      <w:r w:rsidRPr="009130D9">
        <w:t xml:space="preserve">ầu thuộc trường hợp quy định tại </w:t>
      </w:r>
      <w:r w:rsidR="000A5B62" w:rsidRPr="009130D9">
        <w:t xml:space="preserve">khoản </w:t>
      </w:r>
      <w:r w:rsidRPr="009130D9">
        <w:t xml:space="preserve">1 </w:t>
      </w:r>
      <w:r w:rsidR="000A5B62" w:rsidRPr="009130D9">
        <w:t>Điều</w:t>
      </w:r>
      <w:r w:rsidRPr="009130D9">
        <w:t xml:space="preserve"> 78 của </w:t>
      </w:r>
      <w:r w:rsidR="000A5B62" w:rsidRPr="009130D9">
        <w:t>Nghị định này</w:t>
      </w:r>
      <w:r w:rsidRPr="009130D9">
        <w:rPr>
          <w:lang w:val="en-US"/>
        </w:rPr>
        <w:t>, căn c</w:t>
      </w:r>
      <w:r w:rsidRPr="009130D9">
        <w:t>ứ quy m</w:t>
      </w:r>
      <w:r w:rsidRPr="009130D9">
        <w:rPr>
          <w:lang w:val="en-US"/>
        </w:rPr>
        <w:t>ô, tính ch</w:t>
      </w:r>
      <w:r w:rsidRPr="009130D9">
        <w:t>ất của g</w:t>
      </w:r>
      <w:r w:rsidRPr="009130D9">
        <w:rPr>
          <w:lang w:val="en-US"/>
        </w:rPr>
        <w:t>ói th</w:t>
      </w:r>
      <w:r w:rsidRPr="009130D9">
        <w:t>ầu v</w:t>
      </w:r>
      <w:r w:rsidRPr="009130D9">
        <w:rPr>
          <w:lang w:val="en-US"/>
        </w:rPr>
        <w:t>à thông tin sơ b</w:t>
      </w:r>
      <w:r w:rsidRPr="009130D9">
        <w:t>ộ về nh</w:t>
      </w:r>
      <w:r w:rsidRPr="009130D9">
        <w:rPr>
          <w:lang w:val="en-US"/>
        </w:rPr>
        <w:t>à th</w:t>
      </w:r>
      <w:r w:rsidRPr="009130D9">
        <w:t>ầu, chủ đầu tư hoặc cơ quan trực tiếp quản l</w:t>
      </w:r>
      <w:r w:rsidRPr="009130D9">
        <w:rPr>
          <w:lang w:val="en-US"/>
        </w:rPr>
        <w:t>ý gói th</w:t>
      </w:r>
      <w:r w:rsidRPr="009130D9">
        <w:t>ầu x</w:t>
      </w:r>
      <w:r w:rsidRPr="009130D9">
        <w:rPr>
          <w:lang w:val="en-US"/>
        </w:rPr>
        <w:t>ác đ</w:t>
      </w:r>
      <w:r w:rsidRPr="009130D9">
        <w:t>ịnh v</w:t>
      </w:r>
      <w:r w:rsidRPr="009130D9">
        <w:rPr>
          <w:lang w:val="en-US"/>
        </w:rPr>
        <w:t>à giao cho nhà th</w:t>
      </w:r>
      <w:r w:rsidRPr="009130D9">
        <w:t>ầu c</w:t>
      </w:r>
      <w:r w:rsidRPr="009130D9">
        <w:rPr>
          <w:lang w:val="en-US"/>
        </w:rPr>
        <w:t>ó kh</w:t>
      </w:r>
      <w:r w:rsidRPr="009130D9">
        <w:t>ả năng thực hiện ngay g</w:t>
      </w:r>
      <w:r w:rsidRPr="009130D9">
        <w:rPr>
          <w:lang w:val="en-US"/>
        </w:rPr>
        <w:t>ói th</w:t>
      </w:r>
      <w:r w:rsidRPr="009130D9">
        <w:t>ầu. Trong thời hạn 30 ng</w:t>
      </w:r>
      <w:r w:rsidRPr="009130D9">
        <w:rPr>
          <w:lang w:val="en-US"/>
        </w:rPr>
        <w:t>ày k</w:t>
      </w:r>
      <w:r w:rsidRPr="009130D9">
        <w:t>ể từ ng</w:t>
      </w:r>
      <w:r w:rsidRPr="009130D9">
        <w:rPr>
          <w:lang w:val="en-US"/>
        </w:rPr>
        <w:t>ày b</w:t>
      </w:r>
      <w:r w:rsidRPr="009130D9">
        <w:t>ắt đầu thực hiện g</w:t>
      </w:r>
      <w:r w:rsidRPr="009130D9">
        <w:rPr>
          <w:lang w:val="en-US"/>
        </w:rPr>
        <w:t>ói th</w:t>
      </w:r>
      <w:r w:rsidRPr="009130D9">
        <w:t>ầu, c</w:t>
      </w:r>
      <w:r w:rsidRPr="009130D9">
        <w:rPr>
          <w:lang w:val="en-US"/>
        </w:rPr>
        <w:t>ác bên ph</w:t>
      </w:r>
      <w:r w:rsidRPr="009130D9">
        <w:t>ải ho</w:t>
      </w:r>
      <w:r w:rsidRPr="009130D9">
        <w:rPr>
          <w:lang w:val="en-US"/>
        </w:rPr>
        <w:t>àn thi</w:t>
      </w:r>
      <w:r w:rsidRPr="009130D9">
        <w:t xml:space="preserve">ện thủ tục chỉ định thầu quy định tại </w:t>
      </w:r>
      <w:r w:rsidR="000A5B62" w:rsidRPr="009130D9">
        <w:t xml:space="preserve">khoản </w:t>
      </w:r>
      <w:r w:rsidRPr="009130D9">
        <w:t xml:space="preserve">3 </w:t>
      </w:r>
      <w:r w:rsidR="000A5B62" w:rsidRPr="009130D9">
        <w:t>Điều</w:t>
      </w:r>
      <w:r w:rsidRPr="009130D9">
        <w:t xml:space="preserve"> </w:t>
      </w:r>
      <w:r w:rsidR="000A5B62" w:rsidRPr="009130D9">
        <w:t>này</w:t>
      </w:r>
      <w:r w:rsidRPr="009130D9">
        <w:rPr>
          <w:lang w:val="en-US"/>
        </w:rPr>
        <w:t>. Vi</w:t>
      </w:r>
      <w:r w:rsidRPr="009130D9">
        <w:t>ệc gửi dự thảo hợp đồng cho nh</w:t>
      </w:r>
      <w:r w:rsidRPr="009130D9">
        <w:rPr>
          <w:lang w:val="en-US"/>
        </w:rPr>
        <w:t>à th</w:t>
      </w:r>
      <w:r w:rsidRPr="009130D9">
        <w:t>ầu kh</w:t>
      </w:r>
      <w:r w:rsidRPr="009130D9">
        <w:rPr>
          <w:lang w:val="en-US"/>
        </w:rPr>
        <w:t>ông ph</w:t>
      </w:r>
      <w:r w:rsidRPr="009130D9">
        <w:t>ải thực hiện tr</w:t>
      </w:r>
      <w:r w:rsidRPr="009130D9">
        <w:rPr>
          <w:lang w:val="en-US"/>
        </w:rPr>
        <w:t>ên H</w:t>
      </w:r>
      <w:r w:rsidRPr="009130D9">
        <w:t>ệ thống mạng đấu thầu quốc gia v</w:t>
      </w:r>
      <w:r w:rsidRPr="009130D9">
        <w:rPr>
          <w:lang w:val="en-US"/>
        </w:rPr>
        <w:t>à vi</w:t>
      </w:r>
      <w:r w:rsidRPr="009130D9">
        <w:t>ệc thực hiện chỉ định thầu kh</w:t>
      </w:r>
      <w:r w:rsidRPr="009130D9">
        <w:rPr>
          <w:lang w:val="en-US"/>
        </w:rPr>
        <w:t>ông ph</w:t>
      </w:r>
      <w:r w:rsidRPr="009130D9">
        <w:t>ải đ</w:t>
      </w:r>
      <w:r w:rsidRPr="009130D9">
        <w:rPr>
          <w:lang w:val="en-US"/>
        </w:rPr>
        <w:t xml:space="preserve">áp </w:t>
      </w:r>
      <w:r w:rsidRPr="009130D9">
        <w:t>ứng c</w:t>
      </w:r>
      <w:r w:rsidRPr="009130D9">
        <w:rPr>
          <w:lang w:val="en-US"/>
        </w:rPr>
        <w:t xml:space="preserve">ác </w:t>
      </w:r>
      <w:r w:rsidR="000A5B62" w:rsidRPr="009130D9">
        <w:rPr>
          <w:lang w:val="en-US"/>
        </w:rPr>
        <w:t>điều</w:t>
      </w:r>
      <w:r w:rsidRPr="009130D9">
        <w:t xml:space="preserve"> kiện quy định tại </w:t>
      </w:r>
      <w:r w:rsidR="000A5B62" w:rsidRPr="009130D9">
        <w:t xml:space="preserve">khoản </w:t>
      </w:r>
      <w:r w:rsidRPr="009130D9">
        <w:t xml:space="preserve">2 </w:t>
      </w:r>
      <w:r w:rsidR="000A5B62" w:rsidRPr="009130D9">
        <w:t>Điều</w:t>
      </w:r>
      <w:r w:rsidRPr="009130D9">
        <w:t xml:space="preserve"> 79 của </w:t>
      </w:r>
      <w:r w:rsidR="000A5B62" w:rsidRPr="009130D9">
        <w:t>Nghị định này</w:t>
      </w:r>
      <w:r w:rsidRPr="009130D9">
        <w:rPr>
          <w:lang w:val="en-US"/>
        </w:rPr>
        <w:t xml:space="preserve">. </w:t>
      </w:r>
    </w:p>
    <w:p w14:paraId="460D1D93" w14:textId="0DA2E44B" w:rsidR="00480AE1" w:rsidRPr="009130D9" w:rsidRDefault="00480AE1" w:rsidP="009130D9">
      <w:pPr>
        <w:autoSpaceDE w:val="0"/>
        <w:autoSpaceDN w:val="0"/>
        <w:adjustRightInd w:val="0"/>
        <w:spacing w:after="120"/>
        <w:ind w:firstLine="720"/>
        <w:jc w:val="both"/>
        <w:rPr>
          <w:lang w:val="en-US"/>
        </w:rPr>
      </w:pPr>
      <w:r w:rsidRPr="009130D9">
        <w:rPr>
          <w:lang w:val="en"/>
        </w:rPr>
        <w:t>2.</w:t>
      </w:r>
      <w:r w:rsidR="009130D9" w:rsidRPr="009130D9">
        <w:rPr>
          <w:rStyle w:val="FootnoteReference"/>
        </w:rPr>
        <w:footnoteReference w:id="20"/>
      </w:r>
      <w:r w:rsidRPr="009130D9">
        <w:rPr>
          <w:lang w:val="en"/>
        </w:rPr>
        <w:t xml:space="preserve"> Đ</w:t>
      </w:r>
      <w:r w:rsidRPr="009130D9">
        <w:t>ối với g</w:t>
      </w:r>
      <w:r w:rsidRPr="009130D9">
        <w:rPr>
          <w:lang w:val="en-US"/>
        </w:rPr>
        <w:t>ói th</w:t>
      </w:r>
      <w:r w:rsidRPr="009130D9">
        <w:t>ầu thuộc trường hợp quy định tại c</w:t>
      </w:r>
      <w:r w:rsidRPr="009130D9">
        <w:rPr>
          <w:lang w:val="en-US"/>
        </w:rPr>
        <w:t xml:space="preserve">ác </w:t>
      </w:r>
      <w:r w:rsidR="000A5B62" w:rsidRPr="009130D9">
        <w:rPr>
          <w:lang w:val="en-US"/>
        </w:rPr>
        <w:t>điểm</w:t>
      </w:r>
      <w:r w:rsidRPr="009130D9">
        <w:t xml:space="preserve"> a, b, c, d, đ, e v</w:t>
      </w:r>
      <w:r w:rsidRPr="009130D9">
        <w:rPr>
          <w:lang w:val="en-US"/>
        </w:rPr>
        <w:t xml:space="preserve">à g </w:t>
      </w:r>
      <w:r w:rsidR="000A5B62" w:rsidRPr="009130D9">
        <w:rPr>
          <w:lang w:val="en-US"/>
        </w:rPr>
        <w:t xml:space="preserve">khoản </w:t>
      </w:r>
      <w:r w:rsidRPr="009130D9">
        <w:t xml:space="preserve">2, </w:t>
      </w:r>
      <w:r w:rsidR="000A5B62" w:rsidRPr="009130D9">
        <w:t xml:space="preserve">khoản </w:t>
      </w:r>
      <w:r w:rsidRPr="009130D9">
        <w:t xml:space="preserve">3, </w:t>
      </w:r>
      <w:r w:rsidR="000A5B62" w:rsidRPr="009130D9">
        <w:t xml:space="preserve">khoản </w:t>
      </w:r>
      <w:r w:rsidRPr="009130D9">
        <w:t>4 v</w:t>
      </w:r>
      <w:r w:rsidRPr="009130D9">
        <w:rPr>
          <w:lang w:val="en-US"/>
        </w:rPr>
        <w:t xml:space="preserve">à các </w:t>
      </w:r>
      <w:r w:rsidR="000A5B62" w:rsidRPr="009130D9">
        <w:rPr>
          <w:lang w:val="en-US"/>
        </w:rPr>
        <w:t>điểm</w:t>
      </w:r>
      <w:r w:rsidRPr="009130D9">
        <w:t xml:space="preserve"> a, b, c, i, k </w:t>
      </w:r>
      <w:r w:rsidR="000A5B62" w:rsidRPr="009130D9">
        <w:t xml:space="preserve">khoản </w:t>
      </w:r>
      <w:r w:rsidRPr="009130D9">
        <w:t xml:space="preserve">5 </w:t>
      </w:r>
      <w:r w:rsidR="000A5B62" w:rsidRPr="009130D9">
        <w:t>Điều</w:t>
      </w:r>
      <w:r w:rsidRPr="009130D9">
        <w:t xml:space="preserve"> 78 của </w:t>
      </w:r>
      <w:r w:rsidR="000A5B62" w:rsidRPr="009130D9">
        <w:t>Nghị định này</w:t>
      </w:r>
      <w:r w:rsidRPr="009130D9">
        <w:rPr>
          <w:lang w:val="en-US"/>
        </w:rPr>
        <w:t>, ch</w:t>
      </w:r>
      <w:r w:rsidRPr="009130D9">
        <w:t xml:space="preserve">ủ đầu tư </w:t>
      </w:r>
      <w:r w:rsidRPr="009130D9">
        <w:rPr>
          <w:lang w:val="en-US"/>
        </w:rPr>
        <w:t>áp d</w:t>
      </w:r>
      <w:r w:rsidRPr="009130D9">
        <w:t>ụng quy tr</w:t>
      </w:r>
      <w:r w:rsidRPr="009130D9">
        <w:rPr>
          <w:lang w:val="en-US"/>
        </w:rPr>
        <w:t>ình ch</w:t>
      </w:r>
      <w:r w:rsidRPr="009130D9">
        <w:t>ỉ định thầu r</w:t>
      </w:r>
      <w:r w:rsidRPr="009130D9">
        <w:rPr>
          <w:lang w:val="en-US"/>
        </w:rPr>
        <w:t>út g</w:t>
      </w:r>
      <w:r w:rsidRPr="009130D9">
        <w:t xml:space="preserve">ọn quy định tại </w:t>
      </w:r>
      <w:r w:rsidR="000A5B62" w:rsidRPr="009130D9">
        <w:t xml:space="preserve">khoản </w:t>
      </w:r>
      <w:r w:rsidRPr="009130D9">
        <w:t xml:space="preserve">3 </w:t>
      </w:r>
      <w:r w:rsidR="000A5B62" w:rsidRPr="009130D9">
        <w:t>Điều</w:t>
      </w:r>
      <w:r w:rsidRPr="009130D9">
        <w:t xml:space="preserve"> </w:t>
      </w:r>
      <w:r w:rsidR="000A5B62" w:rsidRPr="009130D9">
        <w:t>này</w:t>
      </w:r>
      <w:r w:rsidRPr="009130D9">
        <w:rPr>
          <w:lang w:val="en-US"/>
        </w:rPr>
        <w:t>. Vi</w:t>
      </w:r>
      <w:r w:rsidRPr="009130D9">
        <w:t>ệc thực hiện chỉ định thầu phải đ</w:t>
      </w:r>
      <w:r w:rsidRPr="009130D9">
        <w:rPr>
          <w:lang w:val="en-US"/>
        </w:rPr>
        <w:t xml:space="preserve">áp </w:t>
      </w:r>
      <w:r w:rsidRPr="009130D9">
        <w:t>ứng đủ c</w:t>
      </w:r>
      <w:r w:rsidRPr="009130D9">
        <w:rPr>
          <w:lang w:val="en-US"/>
        </w:rPr>
        <w:t xml:space="preserve">ác </w:t>
      </w:r>
      <w:r w:rsidR="000A5B62" w:rsidRPr="009130D9">
        <w:rPr>
          <w:lang w:val="en-US"/>
        </w:rPr>
        <w:t>điều</w:t>
      </w:r>
      <w:r w:rsidRPr="009130D9">
        <w:t xml:space="preserve"> kiện quy định tại </w:t>
      </w:r>
      <w:r w:rsidR="000A5B62" w:rsidRPr="009130D9">
        <w:t xml:space="preserve">khoản </w:t>
      </w:r>
      <w:r w:rsidRPr="009130D9">
        <w:t xml:space="preserve">2 </w:t>
      </w:r>
      <w:r w:rsidR="000A5B62" w:rsidRPr="009130D9">
        <w:t>Điều</w:t>
      </w:r>
      <w:r w:rsidRPr="009130D9">
        <w:t xml:space="preserve"> 79 của </w:t>
      </w:r>
      <w:r w:rsidR="000A5B62" w:rsidRPr="009130D9">
        <w:t>Nghị định này</w:t>
      </w:r>
      <w:r w:rsidRPr="009130D9">
        <w:rPr>
          <w:lang w:val="en-US"/>
        </w:rPr>
        <w:t>, tr</w:t>
      </w:r>
      <w:r w:rsidRPr="009130D9">
        <w:t>ừ g</w:t>
      </w:r>
      <w:r w:rsidRPr="009130D9">
        <w:rPr>
          <w:lang w:val="en-US"/>
        </w:rPr>
        <w:t>ói th</w:t>
      </w:r>
      <w:r w:rsidRPr="009130D9">
        <w:t xml:space="preserve">ầu thuộc dự </w:t>
      </w:r>
      <w:r w:rsidRPr="009130D9">
        <w:rPr>
          <w:lang w:val="en-US"/>
        </w:rPr>
        <w:t>án đ</w:t>
      </w:r>
      <w:r w:rsidRPr="009130D9">
        <w:t>ầu tư c</w:t>
      </w:r>
      <w:r w:rsidRPr="009130D9">
        <w:rPr>
          <w:lang w:val="en-US"/>
        </w:rPr>
        <w:t>ông đ</w:t>
      </w:r>
      <w:r w:rsidRPr="009130D9">
        <w:t xml:space="preserve">ặc biệt quy định tại </w:t>
      </w:r>
      <w:r w:rsidR="000A5B62" w:rsidRPr="009130D9">
        <w:t>điểm</w:t>
      </w:r>
      <w:r w:rsidRPr="009130D9">
        <w:t xml:space="preserve"> c </w:t>
      </w:r>
      <w:r w:rsidR="000A5B62" w:rsidRPr="009130D9">
        <w:t xml:space="preserve">khoản </w:t>
      </w:r>
      <w:r w:rsidRPr="009130D9">
        <w:t xml:space="preserve">2 </w:t>
      </w:r>
      <w:r w:rsidR="000A5B62" w:rsidRPr="009130D9">
        <w:t>Điều</w:t>
      </w:r>
      <w:r w:rsidRPr="009130D9">
        <w:t xml:space="preserve"> 78 của </w:t>
      </w:r>
      <w:r w:rsidR="000A5B62" w:rsidRPr="009130D9">
        <w:t>Nghị định này</w:t>
      </w:r>
      <w:r w:rsidRPr="009130D9">
        <w:rPr>
          <w:lang w:val="en-US"/>
        </w:rPr>
        <w:t>.</w:t>
      </w:r>
    </w:p>
    <w:p w14:paraId="0034790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Ch</w:t>
      </w:r>
      <w:r w:rsidRPr="009130D9">
        <w:t>ỉ định thầu r</w:t>
      </w:r>
      <w:r w:rsidRPr="009130D9">
        <w:rPr>
          <w:lang w:val="en-US"/>
        </w:rPr>
        <w:t>út g</w:t>
      </w:r>
      <w:r w:rsidRPr="009130D9">
        <w:t>ọn được thực hiện theo quy tr</w:t>
      </w:r>
      <w:r w:rsidRPr="009130D9">
        <w:rPr>
          <w:lang w:val="en-US"/>
        </w:rPr>
        <w:t>ình sau:</w:t>
      </w:r>
    </w:p>
    <w:p w14:paraId="7812E4B7" w14:textId="4231CA78" w:rsidR="00480AE1" w:rsidRPr="009130D9" w:rsidRDefault="00480AE1" w:rsidP="009130D9">
      <w:pPr>
        <w:autoSpaceDE w:val="0"/>
        <w:autoSpaceDN w:val="0"/>
        <w:adjustRightInd w:val="0"/>
        <w:spacing w:after="120"/>
        <w:ind w:firstLine="720"/>
        <w:jc w:val="both"/>
      </w:pPr>
      <w:r w:rsidRPr="009130D9">
        <w:rPr>
          <w:lang w:val="en"/>
        </w:rPr>
        <w:t>a)</w:t>
      </w:r>
      <w:r w:rsidR="009130D9" w:rsidRPr="009130D9">
        <w:rPr>
          <w:rStyle w:val="FootnoteReference"/>
        </w:rPr>
        <w:footnoteReference w:id="21"/>
      </w:r>
      <w:r w:rsidRPr="009130D9">
        <w:rPr>
          <w:lang w:val="en"/>
        </w:rPr>
        <w:t xml:space="preserve"> Chu</w:t>
      </w:r>
      <w:r w:rsidRPr="009130D9">
        <w:t>ẩn bị v</w:t>
      </w:r>
      <w:r w:rsidRPr="009130D9">
        <w:rPr>
          <w:lang w:val="en-US"/>
        </w:rPr>
        <w:t>à g</w:t>
      </w:r>
      <w:r w:rsidRPr="009130D9">
        <w:t>ửi dự thảo hợp đồng cho nh</w:t>
      </w:r>
      <w:r w:rsidRPr="009130D9">
        <w:rPr>
          <w:lang w:val="en-US"/>
        </w:rPr>
        <w:t>à th</w:t>
      </w:r>
      <w:r w:rsidRPr="009130D9">
        <w:t>ầu:</w:t>
      </w:r>
    </w:p>
    <w:p w14:paraId="07DD3A0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Ch</w:t>
      </w:r>
      <w:r w:rsidRPr="009130D9">
        <w:t>ủ đầu tư căn cứ v</w:t>
      </w:r>
      <w:r w:rsidRPr="009130D9">
        <w:rPr>
          <w:lang w:val="en-US"/>
        </w:rPr>
        <w:t>ào m</w:t>
      </w:r>
      <w:r w:rsidRPr="009130D9">
        <w:t>ục ti</w:t>
      </w:r>
      <w:r w:rsidRPr="009130D9">
        <w:rPr>
          <w:lang w:val="en-US"/>
        </w:rPr>
        <w:t>êu, ph</w:t>
      </w:r>
      <w:r w:rsidRPr="009130D9">
        <w:t>ạm vi c</w:t>
      </w:r>
      <w:r w:rsidRPr="009130D9">
        <w:rPr>
          <w:lang w:val="en-US"/>
        </w:rPr>
        <w:t>ông vi</w:t>
      </w:r>
      <w:r w:rsidRPr="009130D9">
        <w:t>ệc để chuẩn bị v</w:t>
      </w:r>
      <w:r w:rsidRPr="009130D9">
        <w:rPr>
          <w:lang w:val="en-US"/>
        </w:rPr>
        <w:t>à g</w:t>
      </w:r>
      <w:r w:rsidRPr="009130D9">
        <w:t>ửi dự thảo hợp đồng cho nh</w:t>
      </w:r>
      <w:r w:rsidRPr="009130D9">
        <w:rPr>
          <w:lang w:val="en-US"/>
        </w:rPr>
        <w:t>à th</w:t>
      </w:r>
      <w:r w:rsidRPr="009130D9">
        <w:t>ầu được chủ đầu tư dự kiến c</w:t>
      </w:r>
      <w:r w:rsidRPr="009130D9">
        <w:rPr>
          <w:lang w:val="en-US"/>
        </w:rPr>
        <w:t>ó kh</w:t>
      </w:r>
      <w:r w:rsidRPr="009130D9">
        <w:t>ả năng thực hiện g</w:t>
      </w:r>
      <w:r w:rsidRPr="009130D9">
        <w:rPr>
          <w:lang w:val="en-US"/>
        </w:rPr>
        <w:t>ói th</w:t>
      </w:r>
      <w:r w:rsidRPr="009130D9">
        <w:t>ầu tr</w:t>
      </w:r>
      <w:r w:rsidRPr="009130D9">
        <w:rPr>
          <w:lang w:val="en-US"/>
        </w:rPr>
        <w:t>ên H</w:t>
      </w:r>
      <w:r w:rsidRPr="009130D9">
        <w:t>ệ thống mạng đấu thầu quốc gia. Đối với g</w:t>
      </w:r>
      <w:r w:rsidRPr="009130D9">
        <w:rPr>
          <w:lang w:val="en-US"/>
        </w:rPr>
        <w:t>ói th</w:t>
      </w:r>
      <w:r w:rsidRPr="009130D9">
        <w:t xml:space="preserve">ầu quy định tại </w:t>
      </w:r>
      <w:r w:rsidR="000A5B62" w:rsidRPr="009130D9">
        <w:t>điểm</w:t>
      </w:r>
      <w:r w:rsidRPr="009130D9">
        <w:t xml:space="preserve"> e </w:t>
      </w:r>
      <w:r w:rsidR="000A5B62" w:rsidRPr="009130D9">
        <w:t xml:space="preserve">khoản </w:t>
      </w:r>
      <w:r w:rsidRPr="009130D9">
        <w:t xml:space="preserve">2 </w:t>
      </w:r>
      <w:r w:rsidR="000A5B62" w:rsidRPr="009130D9">
        <w:t>Điều</w:t>
      </w:r>
      <w:r w:rsidRPr="009130D9">
        <w:t xml:space="preserve"> 78 của </w:t>
      </w:r>
      <w:r w:rsidR="000A5B62" w:rsidRPr="009130D9">
        <w:t>Nghị định này</w:t>
      </w:r>
      <w:r w:rsidRPr="009130D9">
        <w:rPr>
          <w:lang w:val="en-US"/>
        </w:rPr>
        <w:t>, ch</w:t>
      </w:r>
      <w:r w:rsidRPr="009130D9">
        <w:t>ủ đầu tư gửi dự thảo hợp đồng tr</w:t>
      </w:r>
      <w:r w:rsidRPr="009130D9">
        <w:rPr>
          <w:lang w:val="en-US"/>
        </w:rPr>
        <w:t>ên H</w:t>
      </w:r>
      <w:r w:rsidRPr="009130D9">
        <w:t>ệ thống mạng đấu thầu quốc gia cho nh</w:t>
      </w:r>
      <w:r w:rsidRPr="009130D9">
        <w:rPr>
          <w:lang w:val="en-US"/>
        </w:rPr>
        <w:t>à th</w:t>
      </w:r>
      <w:r w:rsidRPr="009130D9">
        <w:t>ầu đ</w:t>
      </w:r>
      <w:r w:rsidRPr="009130D9">
        <w:rPr>
          <w:lang w:val="en-US"/>
        </w:rPr>
        <w:t>ã trúng th</w:t>
      </w:r>
      <w:r w:rsidRPr="009130D9">
        <w:t>ầu th</w:t>
      </w:r>
      <w:r w:rsidRPr="009130D9">
        <w:rPr>
          <w:lang w:val="en-US"/>
        </w:rPr>
        <w:t>ông qua đ</w:t>
      </w:r>
      <w:r w:rsidRPr="009130D9">
        <w:t>ấu thầu rộng r</w:t>
      </w:r>
      <w:r w:rsidRPr="009130D9">
        <w:rPr>
          <w:lang w:val="en-US"/>
        </w:rPr>
        <w:t>ãi ho</w:t>
      </w:r>
      <w:r w:rsidRPr="009130D9">
        <w:t>ặc đấu thầu hạn chế v</w:t>
      </w:r>
      <w:r w:rsidRPr="009130D9">
        <w:rPr>
          <w:lang w:val="en-US"/>
        </w:rPr>
        <w:t>à đã ký h</w:t>
      </w:r>
      <w:r w:rsidRPr="009130D9">
        <w:t>ợp đồng thực hiện g</w:t>
      </w:r>
      <w:r w:rsidRPr="009130D9">
        <w:rPr>
          <w:lang w:val="en-US"/>
        </w:rPr>
        <w:t>ói th</w:t>
      </w:r>
      <w:r w:rsidRPr="009130D9">
        <w:t>ầu trước đ</w:t>
      </w:r>
      <w:r w:rsidRPr="009130D9">
        <w:rPr>
          <w:lang w:val="en-US"/>
        </w:rPr>
        <w:t>ó. Đ</w:t>
      </w:r>
      <w:r w:rsidRPr="009130D9">
        <w:t>ối với g</w:t>
      </w:r>
      <w:r w:rsidRPr="009130D9">
        <w:rPr>
          <w:lang w:val="en-US"/>
        </w:rPr>
        <w:t>ói th</w:t>
      </w:r>
      <w:r w:rsidRPr="009130D9">
        <w:t>ầu c</w:t>
      </w:r>
      <w:r w:rsidRPr="009130D9">
        <w:rPr>
          <w:lang w:val="en-US"/>
        </w:rPr>
        <w:t>ó yêu c</w:t>
      </w:r>
      <w:r w:rsidRPr="009130D9">
        <w:t>ầu về bảo vệ b</w:t>
      </w:r>
      <w:r w:rsidRPr="009130D9">
        <w:rPr>
          <w:lang w:val="en-US"/>
        </w:rPr>
        <w:t>í m</w:t>
      </w:r>
      <w:r w:rsidRPr="009130D9">
        <w:t>ật nh</w:t>
      </w:r>
      <w:r w:rsidRPr="009130D9">
        <w:rPr>
          <w:lang w:val="en-US"/>
        </w:rPr>
        <w:t>à nư</w:t>
      </w:r>
      <w:r w:rsidRPr="009130D9">
        <w:t xml:space="preserve">ớc theo quy định tại </w:t>
      </w:r>
      <w:r w:rsidR="000A5B62" w:rsidRPr="009130D9">
        <w:t xml:space="preserve">khoản </w:t>
      </w:r>
      <w:r w:rsidRPr="009130D9">
        <w:t xml:space="preserve">6 </w:t>
      </w:r>
      <w:r w:rsidR="000A5B62" w:rsidRPr="009130D9">
        <w:t>Điều</w:t>
      </w:r>
      <w:r w:rsidRPr="009130D9">
        <w:t xml:space="preserve"> 78 của </w:t>
      </w:r>
      <w:r w:rsidR="000A5B62" w:rsidRPr="009130D9">
        <w:t>Nghị định này</w:t>
      </w:r>
      <w:r w:rsidRPr="009130D9">
        <w:rPr>
          <w:lang w:val="en-US"/>
        </w:rPr>
        <w:t xml:space="preserve"> và gói th</w:t>
      </w:r>
      <w:r w:rsidRPr="009130D9">
        <w:t xml:space="preserve">ầu </w:t>
      </w:r>
      <w:r w:rsidRPr="009130D9">
        <w:rPr>
          <w:lang w:val="en-US"/>
        </w:rPr>
        <w:t>áp d</w:t>
      </w:r>
      <w:r w:rsidRPr="009130D9">
        <w:t>ụng chỉ định thầu quốc tế, chủ đầu tư gửi dự thảo hợp đồng trực tiếp đến nh</w:t>
      </w:r>
      <w:r w:rsidRPr="009130D9">
        <w:rPr>
          <w:lang w:val="en-US"/>
        </w:rPr>
        <w:t>à th</w:t>
      </w:r>
      <w:r w:rsidRPr="009130D9">
        <w:t>ầu. Nội dung dự thảo hợp đồng bao gồm c</w:t>
      </w:r>
      <w:r w:rsidRPr="009130D9">
        <w:rPr>
          <w:lang w:val="en-US"/>
        </w:rPr>
        <w:t>ác yêu c</w:t>
      </w:r>
      <w:r w:rsidRPr="009130D9">
        <w:t>ầu về phạm vi, nội dung c</w:t>
      </w:r>
      <w:r w:rsidRPr="009130D9">
        <w:rPr>
          <w:lang w:val="en-US"/>
        </w:rPr>
        <w:t>ông vi</w:t>
      </w:r>
      <w:r w:rsidRPr="009130D9">
        <w:t>ệc cần thực hiện, thời gian thực hiện, chất lượng c</w:t>
      </w:r>
      <w:r w:rsidRPr="009130D9">
        <w:rPr>
          <w:lang w:val="en-US"/>
        </w:rPr>
        <w:t>ông vi</w:t>
      </w:r>
      <w:r w:rsidRPr="009130D9">
        <w:t>ệc cần đạt được, gi</w:t>
      </w:r>
      <w:r w:rsidRPr="009130D9">
        <w:rPr>
          <w:lang w:val="en-US"/>
        </w:rPr>
        <w:t>á tr</w:t>
      </w:r>
      <w:r w:rsidRPr="009130D9">
        <w:t>ị tương ứng v</w:t>
      </w:r>
      <w:r w:rsidRPr="009130D9">
        <w:rPr>
          <w:lang w:val="en-US"/>
        </w:rPr>
        <w:t>à các n</w:t>
      </w:r>
      <w:r w:rsidRPr="009130D9">
        <w:t>ội dung cần thiết kh</w:t>
      </w:r>
      <w:r w:rsidRPr="009130D9">
        <w:rPr>
          <w:lang w:val="en-US"/>
        </w:rPr>
        <w:t>ác.</w:t>
      </w:r>
    </w:p>
    <w:p w14:paraId="4D07852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Nhà th</w:t>
      </w:r>
      <w:r w:rsidRPr="009130D9">
        <w:t>ầu được đề nghị chỉ định thầu khi c</w:t>
      </w:r>
      <w:r w:rsidRPr="009130D9">
        <w:rPr>
          <w:lang w:val="en-US"/>
        </w:rPr>
        <w:t>ó tư cách h</w:t>
      </w:r>
      <w:r w:rsidRPr="009130D9">
        <w:t>ợp lệ theo quy định tại c</w:t>
      </w:r>
      <w:r w:rsidRPr="009130D9">
        <w:rPr>
          <w:lang w:val="en-US"/>
        </w:rPr>
        <w:t xml:space="preserve">ác </w:t>
      </w:r>
      <w:r w:rsidR="000A5B62" w:rsidRPr="009130D9">
        <w:rPr>
          <w:lang w:val="en-US"/>
        </w:rPr>
        <w:t>điểm</w:t>
      </w:r>
      <w:r w:rsidRPr="009130D9">
        <w:t xml:space="preserve"> a, b, c, d, e, g v</w:t>
      </w:r>
      <w:r w:rsidRPr="009130D9">
        <w:rPr>
          <w:lang w:val="en-US"/>
        </w:rPr>
        <w:t xml:space="preserve">à i </w:t>
      </w:r>
      <w:r w:rsidR="000A5B62" w:rsidRPr="009130D9">
        <w:rPr>
          <w:lang w:val="en-US"/>
        </w:rPr>
        <w:t xml:space="preserve">khoản </w:t>
      </w:r>
      <w:r w:rsidRPr="009130D9">
        <w:t xml:space="preserve">1 </w:t>
      </w:r>
      <w:r w:rsidR="000A5B62" w:rsidRPr="009130D9">
        <w:t>Điều</w:t>
      </w:r>
      <w:r w:rsidRPr="009130D9">
        <w:t xml:space="preserve"> 5 của Luật Đấu thầu; đối với nh</w:t>
      </w:r>
      <w:r w:rsidRPr="009130D9">
        <w:rPr>
          <w:lang w:val="en-US"/>
        </w:rPr>
        <w:t>à th</w:t>
      </w:r>
      <w:r w:rsidRPr="009130D9">
        <w:t>ầu l</w:t>
      </w:r>
      <w:r w:rsidRPr="009130D9">
        <w:rPr>
          <w:lang w:val="en-US"/>
        </w:rPr>
        <w:t>à h</w:t>
      </w:r>
      <w:r w:rsidRPr="009130D9">
        <w:t>ộ kinh doanh khi c</w:t>
      </w:r>
      <w:r w:rsidRPr="009130D9">
        <w:rPr>
          <w:lang w:val="en-US"/>
        </w:rPr>
        <w:t>ó tư cách h</w:t>
      </w:r>
      <w:r w:rsidRPr="009130D9">
        <w:t>ợp lệ quy định tại c</w:t>
      </w:r>
      <w:r w:rsidRPr="009130D9">
        <w:rPr>
          <w:lang w:val="en-US"/>
        </w:rPr>
        <w:t xml:space="preserve">ác </w:t>
      </w:r>
      <w:r w:rsidR="000A5B62" w:rsidRPr="009130D9">
        <w:rPr>
          <w:lang w:val="en-US"/>
        </w:rPr>
        <w:t>điểm</w:t>
      </w:r>
      <w:r w:rsidRPr="009130D9">
        <w:t xml:space="preserve"> d, e </w:t>
      </w:r>
      <w:r w:rsidR="000A5B62" w:rsidRPr="009130D9">
        <w:t xml:space="preserve">khoản </w:t>
      </w:r>
      <w:r w:rsidRPr="009130D9">
        <w:t>1 v</w:t>
      </w:r>
      <w:r w:rsidRPr="009130D9">
        <w:rPr>
          <w:lang w:val="en-US"/>
        </w:rPr>
        <w:t xml:space="preserve">à các </w:t>
      </w:r>
      <w:r w:rsidR="000A5B62" w:rsidRPr="009130D9">
        <w:rPr>
          <w:lang w:val="en-US"/>
        </w:rPr>
        <w:t>điểm</w:t>
      </w:r>
      <w:r w:rsidRPr="009130D9">
        <w:t xml:space="preserve"> a, b </w:t>
      </w:r>
      <w:r w:rsidR="000A5B62" w:rsidRPr="009130D9">
        <w:t xml:space="preserve">khoản </w:t>
      </w:r>
      <w:r w:rsidRPr="009130D9">
        <w:t xml:space="preserve">2 </w:t>
      </w:r>
      <w:r w:rsidR="000A5B62" w:rsidRPr="009130D9">
        <w:t>Điều</w:t>
      </w:r>
      <w:r w:rsidRPr="009130D9">
        <w:t xml:space="preserve"> 5 của Luật Đấu thầu. Đối với g</w:t>
      </w:r>
      <w:r w:rsidRPr="009130D9">
        <w:rPr>
          <w:lang w:val="en-US"/>
        </w:rPr>
        <w:t>ói th</w:t>
      </w:r>
      <w:r w:rsidRPr="009130D9">
        <w:t>ầu mua sắm h</w:t>
      </w:r>
      <w:r w:rsidRPr="009130D9">
        <w:rPr>
          <w:lang w:val="en-US"/>
        </w:rPr>
        <w:t>àng hóa, nhà th</w:t>
      </w:r>
      <w:r w:rsidRPr="009130D9">
        <w:t>ầu l</w:t>
      </w:r>
      <w:r w:rsidRPr="009130D9">
        <w:rPr>
          <w:lang w:val="en-US"/>
        </w:rPr>
        <w:t>à cá nhân, nhóm cá nhân chào th</w:t>
      </w:r>
      <w:r w:rsidRPr="009130D9">
        <w:t>ầu sản phẩm đổi mới s</w:t>
      </w:r>
      <w:r w:rsidRPr="009130D9">
        <w:rPr>
          <w:lang w:val="en-US"/>
        </w:rPr>
        <w:t>áng t</w:t>
      </w:r>
      <w:r w:rsidRPr="009130D9">
        <w:t>ạo của m</w:t>
      </w:r>
      <w:r w:rsidRPr="009130D9">
        <w:rPr>
          <w:lang w:val="en-US"/>
        </w:rPr>
        <w:t>ình đư</w:t>
      </w:r>
      <w:r w:rsidRPr="009130D9">
        <w:t>ợc đề nghị chỉ định thầu khi đ</w:t>
      </w:r>
      <w:r w:rsidRPr="009130D9">
        <w:rPr>
          <w:lang w:val="en-US"/>
        </w:rPr>
        <w:t xml:space="preserve">áp </w:t>
      </w:r>
      <w:r w:rsidRPr="009130D9">
        <w:t>ứng tư c</w:t>
      </w:r>
      <w:r w:rsidRPr="009130D9">
        <w:rPr>
          <w:lang w:val="en-US"/>
        </w:rPr>
        <w:t>ách h</w:t>
      </w:r>
      <w:r w:rsidRPr="009130D9">
        <w:t xml:space="preserve">ợp lệ quy định tại </w:t>
      </w:r>
      <w:r w:rsidR="000A5B62" w:rsidRPr="009130D9">
        <w:t xml:space="preserve">khoản </w:t>
      </w:r>
      <w:r w:rsidRPr="009130D9">
        <w:t xml:space="preserve">3 </w:t>
      </w:r>
      <w:r w:rsidR="000A5B62" w:rsidRPr="009130D9">
        <w:t>Điều</w:t>
      </w:r>
      <w:r w:rsidRPr="009130D9">
        <w:t xml:space="preserve"> 5 của Luật Đấu thầu. Trường hợp ph</w:t>
      </w:r>
      <w:r w:rsidRPr="009130D9">
        <w:rPr>
          <w:lang w:val="en-US"/>
        </w:rPr>
        <w:t>áp lu</w:t>
      </w:r>
      <w:r w:rsidRPr="009130D9">
        <w:t>ật c</w:t>
      </w:r>
      <w:r w:rsidRPr="009130D9">
        <w:rPr>
          <w:lang w:val="en-US"/>
        </w:rPr>
        <w:t>ó liên quan quy đ</w:t>
      </w:r>
      <w:r w:rsidRPr="009130D9">
        <w:t>ịnh nh</w:t>
      </w:r>
      <w:r w:rsidRPr="009130D9">
        <w:rPr>
          <w:lang w:val="en-US"/>
        </w:rPr>
        <w:t>à th</w:t>
      </w:r>
      <w:r w:rsidRPr="009130D9">
        <w:t>ầu tham dự thầu, thực hiện hợp đồng phải độc lập với c</w:t>
      </w:r>
      <w:r w:rsidRPr="009130D9">
        <w:rPr>
          <w:lang w:val="en-US"/>
        </w:rPr>
        <w:t>ác t</w:t>
      </w:r>
      <w:r w:rsidRPr="009130D9">
        <w:t>ổ chức, c</w:t>
      </w:r>
      <w:r w:rsidRPr="009130D9">
        <w:rPr>
          <w:lang w:val="en-US"/>
        </w:rPr>
        <w:t>á nhân khác thì ph</w:t>
      </w:r>
      <w:r w:rsidRPr="009130D9">
        <w:t>ải tu</w:t>
      </w:r>
      <w:r w:rsidRPr="009130D9">
        <w:rPr>
          <w:lang w:val="en-US"/>
        </w:rPr>
        <w:t>ân th</w:t>
      </w:r>
      <w:r w:rsidRPr="009130D9">
        <w:t>ủ quy định đ</w:t>
      </w:r>
      <w:r w:rsidRPr="009130D9">
        <w:rPr>
          <w:lang w:val="en-US"/>
        </w:rPr>
        <w:t>ó.</w:t>
      </w:r>
    </w:p>
    <w:p w14:paraId="348BA02D" w14:textId="492A9A06" w:rsidR="00480AE1" w:rsidRPr="009130D9" w:rsidRDefault="00480AE1" w:rsidP="009130D9">
      <w:pPr>
        <w:autoSpaceDE w:val="0"/>
        <w:autoSpaceDN w:val="0"/>
        <w:adjustRightInd w:val="0"/>
        <w:spacing w:after="120"/>
        <w:ind w:firstLine="720"/>
        <w:jc w:val="both"/>
      </w:pPr>
      <w:r w:rsidRPr="009130D9">
        <w:rPr>
          <w:lang w:val="en"/>
        </w:rPr>
        <w:t>b)</w:t>
      </w:r>
      <w:r w:rsidR="009130D9" w:rsidRPr="009130D9">
        <w:rPr>
          <w:rStyle w:val="FootnoteReference"/>
        </w:rPr>
        <w:footnoteReference w:id="22"/>
      </w:r>
      <w:r w:rsidRPr="009130D9">
        <w:rPr>
          <w:lang w:val="en"/>
        </w:rPr>
        <w:t xml:space="preserve"> Hoàn thi</w:t>
      </w:r>
      <w:r w:rsidRPr="009130D9">
        <w:t>ện hợp đồng, ph</w:t>
      </w:r>
      <w:r w:rsidRPr="009130D9">
        <w:rPr>
          <w:lang w:val="en-US"/>
        </w:rPr>
        <w:t>ê duy</w:t>
      </w:r>
      <w:r w:rsidRPr="009130D9">
        <w:t>ệt v</w:t>
      </w:r>
      <w:r w:rsidRPr="009130D9">
        <w:rPr>
          <w:lang w:val="en-US"/>
        </w:rPr>
        <w:t>à công khai k</w:t>
      </w:r>
      <w:r w:rsidRPr="009130D9">
        <w:t>ết quả lựa chọn nh</w:t>
      </w:r>
      <w:r w:rsidRPr="009130D9">
        <w:rPr>
          <w:lang w:val="en-US"/>
        </w:rPr>
        <w:t>à th</w:t>
      </w:r>
      <w:r w:rsidRPr="009130D9">
        <w:t>ầu:</w:t>
      </w:r>
    </w:p>
    <w:p w14:paraId="6B8CBFFA" w14:textId="77777777" w:rsidR="00480AE1" w:rsidRPr="009130D9" w:rsidRDefault="00480AE1" w:rsidP="009130D9">
      <w:pPr>
        <w:autoSpaceDE w:val="0"/>
        <w:autoSpaceDN w:val="0"/>
        <w:adjustRightInd w:val="0"/>
        <w:spacing w:after="120"/>
        <w:ind w:firstLine="720"/>
        <w:jc w:val="both"/>
      </w:pPr>
      <w:r w:rsidRPr="009130D9">
        <w:rPr>
          <w:lang w:val="en"/>
        </w:rPr>
        <w:t>Trên cơ s</w:t>
      </w:r>
      <w:r w:rsidRPr="009130D9">
        <w:t>ở dự thảo hợp đồng, chủ đầu tư v</w:t>
      </w:r>
      <w:r w:rsidRPr="009130D9">
        <w:rPr>
          <w:lang w:val="en-US"/>
        </w:rPr>
        <w:t>à nhà th</w:t>
      </w:r>
      <w:r w:rsidRPr="009130D9">
        <w:t>ầu được đề nghị chỉ định thầu tiến h</w:t>
      </w:r>
      <w:r w:rsidRPr="009130D9">
        <w:rPr>
          <w:lang w:val="en-US"/>
        </w:rPr>
        <w:t>ành hoàn thi</w:t>
      </w:r>
      <w:r w:rsidRPr="009130D9">
        <w:t>ện hợp đồng l</w:t>
      </w:r>
      <w:r w:rsidRPr="009130D9">
        <w:rPr>
          <w:lang w:val="en-US"/>
        </w:rPr>
        <w:t>àm cơ s</w:t>
      </w:r>
      <w:r w:rsidRPr="009130D9">
        <w:t>ở ph</w:t>
      </w:r>
      <w:r w:rsidRPr="009130D9">
        <w:rPr>
          <w:lang w:val="en-US"/>
        </w:rPr>
        <w:t>ê duy</w:t>
      </w:r>
      <w:r w:rsidRPr="009130D9">
        <w:t>ệt kết quả lựa chọn nh</w:t>
      </w:r>
      <w:r w:rsidRPr="009130D9">
        <w:rPr>
          <w:lang w:val="en-US"/>
        </w:rPr>
        <w:t>à th</w:t>
      </w:r>
      <w:r w:rsidRPr="009130D9">
        <w:t>ầu v</w:t>
      </w:r>
      <w:r w:rsidRPr="009130D9">
        <w:rPr>
          <w:lang w:val="en-US"/>
        </w:rPr>
        <w:t>à ký k</w:t>
      </w:r>
      <w:r w:rsidRPr="009130D9">
        <w:t>ết hợp đồng. Trong qu</w:t>
      </w:r>
      <w:r w:rsidRPr="009130D9">
        <w:rPr>
          <w:lang w:val="en-US"/>
        </w:rPr>
        <w:t>á trình hoàn thi</w:t>
      </w:r>
      <w:r w:rsidRPr="009130D9">
        <w:t>ện hợp đồng, chủ đầu tư v</w:t>
      </w:r>
      <w:r w:rsidRPr="009130D9">
        <w:rPr>
          <w:lang w:val="en-US"/>
        </w:rPr>
        <w:t>à nhà th</w:t>
      </w:r>
      <w:r w:rsidRPr="009130D9">
        <w:t>ầu thương thảo về gi</w:t>
      </w:r>
      <w:r w:rsidRPr="009130D9">
        <w:rPr>
          <w:lang w:val="en-US"/>
        </w:rPr>
        <w:t>á, b</w:t>
      </w:r>
      <w:r w:rsidRPr="009130D9">
        <w:t>ảo đảm gi</w:t>
      </w:r>
      <w:r w:rsidRPr="009130D9">
        <w:rPr>
          <w:lang w:val="en-US"/>
        </w:rPr>
        <w:t>á đ</w:t>
      </w:r>
      <w:r w:rsidRPr="009130D9">
        <w:t>ề nghị tr</w:t>
      </w:r>
      <w:r w:rsidRPr="009130D9">
        <w:rPr>
          <w:lang w:val="en-US"/>
        </w:rPr>
        <w:t>úng th</w:t>
      </w:r>
      <w:r w:rsidRPr="009130D9">
        <w:t>ầu tiết kiệm, hiệu quả kinh tế; đối với g</w:t>
      </w:r>
      <w:r w:rsidRPr="009130D9">
        <w:rPr>
          <w:lang w:val="en-US"/>
        </w:rPr>
        <w:t>ói th</w:t>
      </w:r>
      <w:r w:rsidRPr="009130D9">
        <w:t>ầu x</w:t>
      </w:r>
      <w:r w:rsidRPr="009130D9">
        <w:rPr>
          <w:lang w:val="en-US"/>
        </w:rPr>
        <w:t>ây l</w:t>
      </w:r>
      <w:r w:rsidRPr="009130D9">
        <w:t xml:space="preserve">ắp thuộc trường hợp chỉ định thầu theo quy định tại </w:t>
      </w:r>
      <w:r w:rsidR="000A5B62" w:rsidRPr="009130D9">
        <w:t>điểm</w:t>
      </w:r>
      <w:r w:rsidRPr="009130D9">
        <w:t xml:space="preserve"> e </w:t>
      </w:r>
      <w:r w:rsidR="000A5B62" w:rsidRPr="009130D9">
        <w:t xml:space="preserve">khoản </w:t>
      </w:r>
      <w:r w:rsidRPr="009130D9">
        <w:t xml:space="preserve">2 </w:t>
      </w:r>
      <w:r w:rsidR="000A5B62" w:rsidRPr="009130D9">
        <w:t>Điều</w:t>
      </w:r>
      <w:r w:rsidRPr="009130D9">
        <w:t xml:space="preserve"> 78 của </w:t>
      </w:r>
      <w:r w:rsidR="000A5B62" w:rsidRPr="009130D9">
        <w:t>Nghị định này</w:t>
      </w:r>
      <w:r w:rsidRPr="009130D9">
        <w:rPr>
          <w:lang w:val="en-US"/>
        </w:rPr>
        <w:t>, ch</w:t>
      </w:r>
      <w:r w:rsidRPr="009130D9">
        <w:t>ủ đầu tư v</w:t>
      </w:r>
      <w:r w:rsidRPr="009130D9">
        <w:rPr>
          <w:lang w:val="en-US"/>
        </w:rPr>
        <w:t>à nhà th</w:t>
      </w:r>
      <w:r w:rsidRPr="009130D9">
        <w:t>ầu thương thảo về gi</w:t>
      </w:r>
      <w:r w:rsidRPr="009130D9">
        <w:rPr>
          <w:lang w:val="en-US"/>
        </w:rPr>
        <w:t>á, b</w:t>
      </w:r>
      <w:r w:rsidRPr="009130D9">
        <w:t>ảo đảm tiết kiệm tối thiểu 5% gi</w:t>
      </w:r>
      <w:r w:rsidRPr="009130D9">
        <w:rPr>
          <w:lang w:val="en-US"/>
        </w:rPr>
        <w:t>á gói th</w:t>
      </w:r>
      <w:r w:rsidRPr="009130D9">
        <w:t>ầu.</w:t>
      </w:r>
    </w:p>
    <w:p w14:paraId="11ADCDAA"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g</w:t>
      </w:r>
      <w:r w:rsidRPr="009130D9">
        <w:rPr>
          <w:lang w:val="en-US"/>
        </w:rPr>
        <w:t>ói th</w:t>
      </w:r>
      <w:r w:rsidRPr="009130D9">
        <w:t>ầu mua sắm h</w:t>
      </w:r>
      <w:r w:rsidRPr="009130D9">
        <w:rPr>
          <w:lang w:val="en-US"/>
        </w:rPr>
        <w:t>àng hóa ho</w:t>
      </w:r>
      <w:r w:rsidRPr="009130D9">
        <w:t>ặc g</w:t>
      </w:r>
      <w:r w:rsidRPr="009130D9">
        <w:rPr>
          <w:lang w:val="en-US"/>
        </w:rPr>
        <w:t>ói th</w:t>
      </w:r>
      <w:r w:rsidRPr="009130D9">
        <w:t>ầu hỗn hợp EP, PC, EPC kh</w:t>
      </w:r>
      <w:r w:rsidRPr="009130D9">
        <w:rPr>
          <w:lang w:val="en-US"/>
        </w:rPr>
        <w:t>ông có đ</w:t>
      </w:r>
      <w:r w:rsidRPr="009130D9">
        <w:t>ủ dữ liệu để tham chiếu gi</w:t>
      </w:r>
      <w:r w:rsidRPr="009130D9">
        <w:rPr>
          <w:lang w:val="en-US"/>
        </w:rPr>
        <w:t>á theo quy đ</w:t>
      </w:r>
      <w:r w:rsidRPr="009130D9">
        <w:t>ịnh tại c</w:t>
      </w:r>
      <w:r w:rsidRPr="009130D9">
        <w:rPr>
          <w:lang w:val="en-US"/>
        </w:rPr>
        <w:t xml:space="preserve">ác </w:t>
      </w:r>
      <w:r w:rsidR="000A5B62" w:rsidRPr="009130D9">
        <w:rPr>
          <w:lang w:val="en-US"/>
        </w:rPr>
        <w:t>điểm</w:t>
      </w:r>
      <w:r w:rsidRPr="009130D9">
        <w:t xml:space="preserve"> a, c, đ, e v</w:t>
      </w:r>
      <w:r w:rsidRPr="009130D9">
        <w:rPr>
          <w:lang w:val="en-US"/>
        </w:rPr>
        <w:t xml:space="preserve">à g </w:t>
      </w:r>
      <w:r w:rsidR="000A5B62" w:rsidRPr="009130D9">
        <w:rPr>
          <w:lang w:val="en-US"/>
        </w:rPr>
        <w:t xml:space="preserve">khoản </w:t>
      </w:r>
      <w:r w:rsidRPr="009130D9">
        <w:t xml:space="preserve">2 </w:t>
      </w:r>
      <w:r w:rsidR="000A5B62" w:rsidRPr="009130D9">
        <w:t>Điều</w:t>
      </w:r>
      <w:r w:rsidRPr="009130D9">
        <w:t xml:space="preserve"> 18 của </w:t>
      </w:r>
      <w:r w:rsidR="000A5B62" w:rsidRPr="009130D9">
        <w:t>Nghị định này</w:t>
      </w:r>
      <w:r w:rsidRPr="009130D9">
        <w:rPr>
          <w:lang w:val="en-US"/>
        </w:rPr>
        <w:t xml:space="preserve"> ho</w:t>
      </w:r>
      <w:r w:rsidRPr="009130D9">
        <w:t>ặc khi thấy cần thiết, chủ đầu tư y</w:t>
      </w:r>
      <w:r w:rsidRPr="009130D9">
        <w:rPr>
          <w:lang w:val="en-US"/>
        </w:rPr>
        <w:t>êu c</w:t>
      </w:r>
      <w:r w:rsidRPr="009130D9">
        <w:t>ầu nh</w:t>
      </w:r>
      <w:r w:rsidRPr="009130D9">
        <w:rPr>
          <w:lang w:val="en-US"/>
        </w:rPr>
        <w:t>à th</w:t>
      </w:r>
      <w:r w:rsidRPr="009130D9">
        <w:t>ầu thuyết minh cơ cấu gi</w:t>
      </w:r>
      <w:r w:rsidRPr="009130D9">
        <w:rPr>
          <w:lang w:val="en-US"/>
        </w:rPr>
        <w:t>á c</w:t>
      </w:r>
      <w:r w:rsidRPr="009130D9">
        <w:t>ủa h</w:t>
      </w:r>
      <w:r w:rsidRPr="009130D9">
        <w:rPr>
          <w:lang w:val="en-US"/>
        </w:rPr>
        <w:t>àng hóa đ</w:t>
      </w:r>
      <w:r w:rsidRPr="009130D9">
        <w:t>ể l</w:t>
      </w:r>
      <w:r w:rsidRPr="009130D9">
        <w:rPr>
          <w:lang w:val="en-US"/>
        </w:rPr>
        <w:t>àm cơ s</w:t>
      </w:r>
      <w:r w:rsidRPr="009130D9">
        <w:t>ở thương thảo về gi</w:t>
      </w:r>
      <w:r w:rsidRPr="009130D9">
        <w:rPr>
          <w:lang w:val="en-US"/>
        </w:rPr>
        <w:t>á trúng th</w:t>
      </w:r>
      <w:r w:rsidRPr="009130D9">
        <w:t>ầu.</w:t>
      </w:r>
    </w:p>
    <w:p w14:paraId="53B79F5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ệc c</w:t>
      </w:r>
      <w:r w:rsidRPr="009130D9">
        <w:rPr>
          <w:lang w:val="en-US"/>
        </w:rPr>
        <w:t>ông khai k</w:t>
      </w:r>
      <w:r w:rsidRPr="009130D9">
        <w:t>ết quả lựa chọn nh</w:t>
      </w:r>
      <w:r w:rsidRPr="009130D9">
        <w:rPr>
          <w:lang w:val="en-US"/>
        </w:rPr>
        <w:t>à th</w:t>
      </w:r>
      <w:r w:rsidRPr="009130D9">
        <w:t xml:space="preserve">ầu theo quy định tại </w:t>
      </w:r>
      <w:r w:rsidR="000A5B62" w:rsidRPr="009130D9">
        <w:t xml:space="preserve">khoản </w:t>
      </w:r>
      <w:r w:rsidRPr="009130D9">
        <w:t xml:space="preserve">5 </w:t>
      </w:r>
      <w:r w:rsidR="000A5B62" w:rsidRPr="009130D9">
        <w:t>Điều</w:t>
      </w:r>
      <w:r w:rsidRPr="009130D9">
        <w:t xml:space="preserve"> 33 của </w:t>
      </w:r>
      <w:r w:rsidR="000A5B62" w:rsidRPr="009130D9">
        <w:t>Nghị định này</w:t>
      </w:r>
      <w:r w:rsidRPr="009130D9">
        <w:rPr>
          <w:lang w:val="en-US"/>
        </w:rPr>
        <w:t>.</w:t>
      </w:r>
    </w:p>
    <w:p w14:paraId="4668A95E" w14:textId="77777777" w:rsidR="00480AE1" w:rsidRPr="009130D9" w:rsidRDefault="00480AE1" w:rsidP="009130D9">
      <w:pPr>
        <w:autoSpaceDE w:val="0"/>
        <w:autoSpaceDN w:val="0"/>
        <w:adjustRightInd w:val="0"/>
        <w:spacing w:after="120"/>
        <w:ind w:firstLine="720"/>
        <w:jc w:val="both"/>
      </w:pPr>
      <w:r w:rsidRPr="009130D9">
        <w:rPr>
          <w:lang w:val="en"/>
        </w:rPr>
        <w:t>c) Ký k</w:t>
      </w:r>
      <w:r w:rsidRPr="009130D9">
        <w:t>ết v</w:t>
      </w:r>
      <w:r w:rsidRPr="009130D9">
        <w:rPr>
          <w:lang w:val="en-US"/>
        </w:rPr>
        <w:t>à qu</w:t>
      </w:r>
      <w:r w:rsidRPr="009130D9">
        <w:t>ản l</w:t>
      </w:r>
      <w:r w:rsidRPr="009130D9">
        <w:rPr>
          <w:lang w:val="en-US"/>
        </w:rPr>
        <w:t>ý th</w:t>
      </w:r>
      <w:r w:rsidRPr="009130D9">
        <w:t>ực hiện hợp đồng:</w:t>
      </w:r>
    </w:p>
    <w:p w14:paraId="3836500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ợp đồng k</w:t>
      </w:r>
      <w:r w:rsidRPr="009130D9">
        <w:rPr>
          <w:lang w:val="en-US"/>
        </w:rPr>
        <w:t>ý k</w:t>
      </w:r>
      <w:r w:rsidRPr="009130D9">
        <w:t>ết giữa c</w:t>
      </w:r>
      <w:r w:rsidRPr="009130D9">
        <w:rPr>
          <w:lang w:val="en-US"/>
        </w:rPr>
        <w:t>ác bên ph</w:t>
      </w:r>
      <w:r w:rsidRPr="009130D9">
        <w:t>ải ph</w:t>
      </w:r>
      <w:r w:rsidRPr="009130D9">
        <w:rPr>
          <w:lang w:val="en-US"/>
        </w:rPr>
        <w:t>ù h</w:t>
      </w:r>
      <w:r w:rsidRPr="009130D9">
        <w:t>ợp với quyết định ph</w:t>
      </w:r>
      <w:r w:rsidRPr="009130D9">
        <w:rPr>
          <w:lang w:val="en-US"/>
        </w:rPr>
        <w:t>ê duy</w:t>
      </w:r>
      <w:r w:rsidRPr="009130D9">
        <w:t>ệt kết quả lựa chọn nh</w:t>
      </w:r>
      <w:r w:rsidRPr="009130D9">
        <w:rPr>
          <w:lang w:val="en-US"/>
        </w:rPr>
        <w:t>à th</w:t>
      </w:r>
      <w:r w:rsidRPr="009130D9">
        <w:t>ầu v</w:t>
      </w:r>
      <w:r w:rsidRPr="009130D9">
        <w:rPr>
          <w:lang w:val="en-US"/>
        </w:rPr>
        <w:t>à các tài li</w:t>
      </w:r>
      <w:r w:rsidRPr="009130D9">
        <w:t>ệu li</w:t>
      </w:r>
      <w:r w:rsidRPr="009130D9">
        <w:rPr>
          <w:lang w:val="en-US"/>
        </w:rPr>
        <w:t>ên quan khác. Vi</w:t>
      </w:r>
      <w:r w:rsidRPr="009130D9">
        <w:t>ệc quản l</w:t>
      </w:r>
      <w:r w:rsidRPr="009130D9">
        <w:rPr>
          <w:lang w:val="en-US"/>
        </w:rPr>
        <w:t>ý th</w:t>
      </w:r>
      <w:r w:rsidRPr="009130D9">
        <w:t xml:space="preserve">ực hiện hợp đồng thực hiện theo quy định tại </w:t>
      </w:r>
      <w:r w:rsidR="000A5B62" w:rsidRPr="009130D9">
        <w:t>Điều</w:t>
      </w:r>
      <w:r w:rsidRPr="009130D9">
        <w:t xml:space="preserve"> 35 của </w:t>
      </w:r>
      <w:r w:rsidR="000A5B62" w:rsidRPr="009130D9">
        <w:t>Nghị định này</w:t>
      </w:r>
      <w:r w:rsidRPr="009130D9">
        <w:rPr>
          <w:lang w:val="en-US"/>
        </w:rPr>
        <w:t>.</w:t>
      </w:r>
    </w:p>
    <w:p w14:paraId="16A9881F" w14:textId="07F570E9" w:rsidR="00480AE1" w:rsidRPr="009130D9" w:rsidRDefault="00480AE1" w:rsidP="009130D9">
      <w:pPr>
        <w:autoSpaceDE w:val="0"/>
        <w:autoSpaceDN w:val="0"/>
        <w:adjustRightInd w:val="0"/>
        <w:spacing w:after="120"/>
        <w:ind w:firstLine="720"/>
        <w:jc w:val="both"/>
        <w:rPr>
          <w:lang w:val="en-US"/>
        </w:rPr>
      </w:pPr>
      <w:r w:rsidRPr="009130D9">
        <w:rPr>
          <w:lang w:val="en"/>
        </w:rPr>
        <w:t>4.</w:t>
      </w:r>
      <w:r w:rsidR="009130D9" w:rsidRPr="009130D9">
        <w:rPr>
          <w:rStyle w:val="FootnoteReference"/>
        </w:rPr>
        <w:footnoteReference w:id="23"/>
      </w:r>
      <w:r w:rsidRPr="009130D9">
        <w:rPr>
          <w:lang w:val="en"/>
        </w:rPr>
        <w:t xml:space="preserve"> Đ</w:t>
      </w:r>
      <w:r w:rsidRPr="009130D9">
        <w:t>ối với g</w:t>
      </w:r>
      <w:r w:rsidRPr="009130D9">
        <w:rPr>
          <w:lang w:val="en-US"/>
        </w:rPr>
        <w:t>ói th</w:t>
      </w:r>
      <w:r w:rsidRPr="009130D9">
        <w:t>ầu hoặc nội dung mua sắm c</w:t>
      </w:r>
      <w:r w:rsidRPr="009130D9">
        <w:rPr>
          <w:lang w:val="en-US"/>
        </w:rPr>
        <w:t>ó giá không quá 100 tri</w:t>
      </w:r>
      <w:r w:rsidRPr="009130D9">
        <w:t>ệu đồng, Thủ trưởng cơ quan, đơn vị mua sắm chịu tr</w:t>
      </w:r>
      <w:r w:rsidRPr="009130D9">
        <w:rPr>
          <w:lang w:val="en-US"/>
        </w:rPr>
        <w:t>ách nhi</w:t>
      </w:r>
      <w:r w:rsidRPr="009130D9">
        <w:t>ệm quyết định việc mua sắm bảo đảm tiết kiệm, hiệu quả v</w:t>
      </w:r>
      <w:r w:rsidRPr="009130D9">
        <w:rPr>
          <w:lang w:val="en-US"/>
        </w:rPr>
        <w:t>à t</w:t>
      </w:r>
      <w:r w:rsidRPr="009130D9">
        <w:t>ự chịu tr</w:t>
      </w:r>
      <w:r w:rsidRPr="009130D9">
        <w:rPr>
          <w:lang w:val="en-US"/>
        </w:rPr>
        <w:t>ách nhi</w:t>
      </w:r>
      <w:r w:rsidRPr="009130D9">
        <w:t>ệm về quyết định của m</w:t>
      </w:r>
      <w:r w:rsidRPr="009130D9">
        <w:rPr>
          <w:lang w:val="en-US"/>
        </w:rPr>
        <w:t>ình, không ph</w:t>
      </w:r>
      <w:r w:rsidRPr="009130D9">
        <w:t>ải đ</w:t>
      </w:r>
      <w:r w:rsidRPr="009130D9">
        <w:rPr>
          <w:lang w:val="en-US"/>
        </w:rPr>
        <w:t xml:space="preserve">áp </w:t>
      </w:r>
      <w:r w:rsidRPr="009130D9">
        <w:t xml:space="preserve">ứng </w:t>
      </w:r>
      <w:r w:rsidR="000A5B62" w:rsidRPr="009130D9">
        <w:t>điều</w:t>
      </w:r>
      <w:r w:rsidRPr="009130D9">
        <w:t xml:space="preserve"> kiện quy định tại </w:t>
      </w:r>
      <w:r w:rsidR="000A5B62" w:rsidRPr="009130D9">
        <w:t xml:space="preserve">khoản </w:t>
      </w:r>
      <w:r w:rsidRPr="009130D9">
        <w:t xml:space="preserve">2 </w:t>
      </w:r>
      <w:r w:rsidR="000A5B62" w:rsidRPr="009130D9">
        <w:t>Điều</w:t>
      </w:r>
      <w:r w:rsidRPr="009130D9">
        <w:t xml:space="preserve"> 79 của </w:t>
      </w:r>
      <w:r w:rsidR="000A5B62" w:rsidRPr="009130D9">
        <w:t>Nghị định này</w:t>
      </w:r>
      <w:r w:rsidRPr="009130D9">
        <w:rPr>
          <w:lang w:val="en-US"/>
        </w:rPr>
        <w:t>, không ph</w:t>
      </w:r>
      <w:r w:rsidRPr="009130D9">
        <w:t>ải thực hiện quy tr</w:t>
      </w:r>
      <w:r w:rsidRPr="009130D9">
        <w:rPr>
          <w:lang w:val="en-US"/>
        </w:rPr>
        <w:t>ình quy đ</w:t>
      </w:r>
      <w:r w:rsidRPr="009130D9">
        <w:t xml:space="preserve">ịnh tại </w:t>
      </w:r>
      <w:r w:rsidR="000A5B62" w:rsidRPr="009130D9">
        <w:t xml:space="preserve">khoản </w:t>
      </w:r>
      <w:r w:rsidRPr="009130D9">
        <w:t xml:space="preserve">3 </w:t>
      </w:r>
      <w:r w:rsidR="000A5B62" w:rsidRPr="009130D9">
        <w:t>Điều</w:t>
      </w:r>
      <w:r w:rsidRPr="009130D9">
        <w:t xml:space="preserve"> </w:t>
      </w:r>
      <w:r w:rsidR="000A5B62" w:rsidRPr="009130D9">
        <w:t>này</w:t>
      </w:r>
      <w:r w:rsidRPr="009130D9">
        <w:rPr>
          <w:lang w:val="en-US"/>
        </w:rPr>
        <w:t xml:space="preserve"> nhưng ph</w:t>
      </w:r>
      <w:r w:rsidRPr="009130D9">
        <w:t>ải bảo đảm chế độ h</w:t>
      </w:r>
      <w:r w:rsidRPr="009130D9">
        <w:rPr>
          <w:lang w:val="en-US"/>
        </w:rPr>
        <w:t>óa đơn, ch</w:t>
      </w:r>
      <w:r w:rsidRPr="009130D9">
        <w:t>ứng từ đầy đủ theo quy định của ph</w:t>
      </w:r>
      <w:r w:rsidRPr="009130D9">
        <w:rPr>
          <w:lang w:val="en-US"/>
        </w:rPr>
        <w:t>áp lu</w:t>
      </w:r>
      <w:r w:rsidRPr="009130D9">
        <w:t>ật hoặc được thực hiện theo quy tr</w:t>
      </w:r>
      <w:r w:rsidRPr="009130D9">
        <w:rPr>
          <w:lang w:val="en-US"/>
        </w:rPr>
        <w:t>ình ch</w:t>
      </w:r>
      <w:r w:rsidRPr="009130D9">
        <w:t>ỉ định thầu r</w:t>
      </w:r>
      <w:r w:rsidRPr="009130D9">
        <w:rPr>
          <w:lang w:val="en-US"/>
        </w:rPr>
        <w:t>út g</w:t>
      </w:r>
      <w:r w:rsidRPr="009130D9">
        <w:t xml:space="preserve">ọn quy định tại </w:t>
      </w:r>
      <w:r w:rsidR="000A5B62" w:rsidRPr="009130D9">
        <w:t xml:space="preserve">khoản </w:t>
      </w:r>
      <w:r w:rsidRPr="009130D9">
        <w:t xml:space="preserve">3 </w:t>
      </w:r>
      <w:r w:rsidR="000A5B62" w:rsidRPr="009130D9">
        <w:t>Điều</w:t>
      </w:r>
      <w:r w:rsidRPr="009130D9">
        <w:t xml:space="preserve"> </w:t>
      </w:r>
      <w:r w:rsidR="000A5B62" w:rsidRPr="009130D9">
        <w:t>này</w:t>
      </w:r>
      <w:r w:rsidRPr="009130D9">
        <w:rPr>
          <w:lang w:val="en-US"/>
        </w:rPr>
        <w:t>.</w:t>
      </w:r>
    </w:p>
    <w:p w14:paraId="00D7C3B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Trư</w:t>
      </w:r>
      <w:r w:rsidRPr="009130D9">
        <w:t>ờng hợp chủ đầu tư kh</w:t>
      </w:r>
      <w:r w:rsidRPr="009130D9">
        <w:rPr>
          <w:lang w:val="en-US"/>
        </w:rPr>
        <w:t>ông áp d</w:t>
      </w:r>
      <w:r w:rsidRPr="009130D9">
        <w:t>ụng quy tr</w:t>
      </w:r>
      <w:r w:rsidRPr="009130D9">
        <w:rPr>
          <w:lang w:val="en-US"/>
        </w:rPr>
        <w:t>ình rút g</w:t>
      </w:r>
      <w:r w:rsidRPr="009130D9">
        <w:t xml:space="preserve">ọn quy định tại </w:t>
      </w:r>
      <w:r w:rsidR="000A5B62" w:rsidRPr="009130D9">
        <w:t xml:space="preserve">khoản </w:t>
      </w:r>
      <w:r w:rsidRPr="009130D9">
        <w:t xml:space="preserve">3 </w:t>
      </w:r>
      <w:r w:rsidR="000A5B62" w:rsidRPr="009130D9">
        <w:t>Điều</w:t>
      </w:r>
      <w:r w:rsidRPr="009130D9">
        <w:t xml:space="preserve"> </w:t>
      </w:r>
      <w:r w:rsidR="000A5B62" w:rsidRPr="009130D9">
        <w:t>này</w:t>
      </w:r>
      <w:r w:rsidRPr="009130D9">
        <w:rPr>
          <w:lang w:val="en-US"/>
        </w:rPr>
        <w:t xml:space="preserve"> mà áp d</w:t>
      </w:r>
      <w:r w:rsidRPr="009130D9">
        <w:t>ụng quy tr</w:t>
      </w:r>
      <w:r w:rsidRPr="009130D9">
        <w:rPr>
          <w:lang w:val="en-US"/>
        </w:rPr>
        <w:t>ình thông thư</w:t>
      </w:r>
      <w:r w:rsidRPr="009130D9">
        <w:t>ờng th</w:t>
      </w:r>
      <w:r w:rsidRPr="009130D9">
        <w:rPr>
          <w:lang w:val="en-US"/>
        </w:rPr>
        <w:t>ì th</w:t>
      </w:r>
      <w:r w:rsidRPr="009130D9">
        <w:t xml:space="preserve">ực hiện theo quy định tại </w:t>
      </w:r>
      <w:r w:rsidR="000A5B62" w:rsidRPr="009130D9">
        <w:t>Điều</w:t>
      </w:r>
      <w:r w:rsidRPr="009130D9">
        <w:t xml:space="preserve"> 79 của </w:t>
      </w:r>
      <w:r w:rsidR="000A5B62" w:rsidRPr="009130D9">
        <w:t>Nghị định này</w:t>
      </w:r>
      <w:r w:rsidRPr="009130D9">
        <w:rPr>
          <w:lang w:val="en-US"/>
        </w:rPr>
        <w:t>.</w:t>
      </w:r>
    </w:p>
    <w:p w14:paraId="707CDF28" w14:textId="2B6D2614" w:rsidR="00480AE1" w:rsidRPr="009130D9" w:rsidRDefault="00480AE1" w:rsidP="009130D9">
      <w:pPr>
        <w:autoSpaceDE w:val="0"/>
        <w:autoSpaceDN w:val="0"/>
        <w:adjustRightInd w:val="0"/>
        <w:spacing w:after="120"/>
        <w:ind w:firstLine="720"/>
        <w:jc w:val="both"/>
        <w:rPr>
          <w:lang w:val="en-US"/>
        </w:rPr>
      </w:pPr>
      <w:r w:rsidRPr="009130D9">
        <w:rPr>
          <w:lang w:val="en"/>
        </w:rPr>
        <w:t>6.</w:t>
      </w:r>
      <w:r w:rsidR="009130D9" w:rsidRPr="009130D9">
        <w:rPr>
          <w:rStyle w:val="FootnoteReference"/>
        </w:rPr>
        <w:footnoteReference w:id="24"/>
      </w:r>
      <w:r w:rsidRPr="009130D9">
        <w:rPr>
          <w:lang w:val="en"/>
        </w:rPr>
        <w:t xml:space="preserve"> </w:t>
      </w:r>
      <w:r w:rsidRPr="009130D9">
        <w:rPr>
          <w:color w:val="000000"/>
          <w:lang w:val="en"/>
        </w:rPr>
        <w:t>Đ</w:t>
      </w:r>
      <w:r w:rsidRPr="009130D9">
        <w:rPr>
          <w:color w:val="000000"/>
        </w:rPr>
        <w:t>ối với g</w:t>
      </w:r>
      <w:r w:rsidRPr="009130D9">
        <w:rPr>
          <w:color w:val="000000"/>
          <w:lang w:val="en-US"/>
        </w:rPr>
        <w:t>ói th</w:t>
      </w:r>
      <w:r w:rsidRPr="009130D9">
        <w:rPr>
          <w:color w:val="000000"/>
        </w:rPr>
        <w:t>ầu thuộc trường hợp chỉ định thầu theo quy tr</w:t>
      </w:r>
      <w:r w:rsidRPr="009130D9">
        <w:rPr>
          <w:color w:val="000000"/>
          <w:lang w:val="en-US"/>
        </w:rPr>
        <w:t>ình thông thư</w:t>
      </w:r>
      <w:r w:rsidRPr="009130D9">
        <w:rPr>
          <w:color w:val="000000"/>
        </w:rPr>
        <w:t>ờng đồng thời thuộc trường hợp chỉ định thầu theo quy tr</w:t>
      </w:r>
      <w:r w:rsidRPr="009130D9">
        <w:rPr>
          <w:color w:val="000000"/>
          <w:lang w:val="en-US"/>
        </w:rPr>
        <w:t>ình rút g</w:t>
      </w:r>
      <w:r w:rsidRPr="009130D9">
        <w:rPr>
          <w:color w:val="000000"/>
        </w:rPr>
        <w:t>ọn th</w:t>
      </w:r>
      <w:r w:rsidRPr="009130D9">
        <w:rPr>
          <w:color w:val="000000"/>
          <w:lang w:val="en-US"/>
        </w:rPr>
        <w:t>ì ch</w:t>
      </w:r>
      <w:r w:rsidRPr="009130D9">
        <w:rPr>
          <w:color w:val="000000"/>
        </w:rPr>
        <w:t xml:space="preserve">ủ đầu tư được lựa chọn </w:t>
      </w:r>
      <w:r w:rsidRPr="009130D9">
        <w:rPr>
          <w:color w:val="000000"/>
          <w:lang w:val="en-US"/>
        </w:rPr>
        <w:t>áp d</w:t>
      </w:r>
      <w:r w:rsidRPr="009130D9">
        <w:rPr>
          <w:color w:val="000000"/>
        </w:rPr>
        <w:t>ụng quy tr</w:t>
      </w:r>
      <w:r w:rsidRPr="009130D9">
        <w:rPr>
          <w:color w:val="000000"/>
          <w:lang w:val="en-US"/>
        </w:rPr>
        <w:t>ình quy đ</w:t>
      </w:r>
      <w:r w:rsidRPr="009130D9">
        <w:rPr>
          <w:color w:val="000000"/>
        </w:rPr>
        <w:t xml:space="preserve">ịnh tại </w:t>
      </w:r>
      <w:r w:rsidR="000A5B62" w:rsidRPr="009130D9">
        <w:rPr>
          <w:color w:val="000000"/>
        </w:rPr>
        <w:t xml:space="preserve">khoản </w:t>
      </w:r>
      <w:r w:rsidRPr="009130D9">
        <w:rPr>
          <w:color w:val="000000"/>
        </w:rPr>
        <w:t xml:space="preserve">3 </w:t>
      </w:r>
      <w:r w:rsidR="000A5B62" w:rsidRPr="009130D9">
        <w:rPr>
          <w:color w:val="000000"/>
        </w:rPr>
        <w:t>Điều</w:t>
      </w:r>
      <w:r w:rsidRPr="009130D9">
        <w:rPr>
          <w:color w:val="000000"/>
        </w:rPr>
        <w:t xml:space="preserve"> 79 của </w:t>
      </w:r>
      <w:r w:rsidR="000A5B62" w:rsidRPr="009130D9">
        <w:rPr>
          <w:color w:val="000000"/>
        </w:rPr>
        <w:t>Nghị định này</w:t>
      </w:r>
      <w:r w:rsidRPr="009130D9">
        <w:rPr>
          <w:color w:val="000000"/>
          <w:lang w:val="en-US"/>
        </w:rPr>
        <w:t xml:space="preserve"> ho</w:t>
      </w:r>
      <w:r w:rsidRPr="009130D9">
        <w:rPr>
          <w:color w:val="000000"/>
        </w:rPr>
        <w:t xml:space="preserve">ặc </w:t>
      </w:r>
      <w:r w:rsidR="000A5B62" w:rsidRPr="009130D9">
        <w:rPr>
          <w:color w:val="000000"/>
        </w:rPr>
        <w:t xml:space="preserve">khoản </w:t>
      </w:r>
      <w:r w:rsidRPr="009130D9">
        <w:rPr>
          <w:color w:val="000000"/>
        </w:rPr>
        <w:t xml:space="preserve">3 </w:t>
      </w:r>
      <w:r w:rsidR="000A5B62" w:rsidRPr="009130D9">
        <w:rPr>
          <w:color w:val="000000"/>
        </w:rPr>
        <w:t>Điều</w:t>
      </w:r>
      <w:r w:rsidRPr="009130D9">
        <w:rPr>
          <w:color w:val="000000"/>
        </w:rPr>
        <w:t xml:space="preserve"> </w:t>
      </w:r>
      <w:r w:rsidR="000A5B62" w:rsidRPr="009130D9">
        <w:rPr>
          <w:color w:val="000000"/>
        </w:rPr>
        <w:t>này</w:t>
      </w:r>
      <w:r w:rsidRPr="009130D9">
        <w:rPr>
          <w:color w:val="000000"/>
          <w:lang w:val="en-US"/>
        </w:rPr>
        <w:t>.</w:t>
      </w:r>
    </w:p>
    <w:p w14:paraId="0189F5E6"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Pr="009130D9">
        <w:rPr>
          <w:b/>
          <w:bCs/>
        </w:rPr>
        <w:t>ục 2</w:t>
      </w:r>
      <w:r w:rsidR="00B92DD8" w:rsidRPr="009130D9">
        <w:rPr>
          <w:b/>
          <w:bCs/>
          <w:lang w:val="en-US"/>
        </w:rPr>
        <w:t xml:space="preserve">. </w:t>
      </w:r>
      <w:r w:rsidRPr="009130D9">
        <w:rPr>
          <w:b/>
          <w:bCs/>
        </w:rPr>
        <w:t>CH</w:t>
      </w:r>
      <w:r w:rsidRPr="009130D9">
        <w:rPr>
          <w:b/>
          <w:bCs/>
          <w:lang w:val="en-US"/>
        </w:rPr>
        <w:t>ÀO HÀNG C</w:t>
      </w:r>
      <w:r w:rsidRPr="009130D9">
        <w:rPr>
          <w:b/>
          <w:bCs/>
        </w:rPr>
        <w:t>ẠNH TRANH, MUA SẮM TRỰC TIẾP, TỰ THỰC HIỆN</w:t>
      </w:r>
    </w:p>
    <w:p w14:paraId="24AB3B05"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81. Ch</w:t>
      </w:r>
      <w:r w:rsidR="00480AE1" w:rsidRPr="009130D9">
        <w:rPr>
          <w:b/>
          <w:bCs/>
          <w:lang w:val="en-US"/>
        </w:rPr>
        <w:t>ào hàng c</w:t>
      </w:r>
      <w:r w:rsidR="00480AE1" w:rsidRPr="009130D9">
        <w:rPr>
          <w:b/>
          <w:bCs/>
        </w:rPr>
        <w:t>ạnh tranh</w:t>
      </w:r>
    </w:p>
    <w:p w14:paraId="5803E6B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Chào hàng c</w:t>
      </w:r>
      <w:r w:rsidRPr="009130D9">
        <w:t xml:space="preserve">ạnh tranh được </w:t>
      </w:r>
      <w:r w:rsidRPr="009130D9">
        <w:rPr>
          <w:lang w:val="en-US"/>
        </w:rPr>
        <w:t>áp d</w:t>
      </w:r>
      <w:r w:rsidRPr="009130D9">
        <w:t>ụng đối với g</w:t>
      </w:r>
      <w:r w:rsidRPr="009130D9">
        <w:rPr>
          <w:lang w:val="en-US"/>
        </w:rPr>
        <w:t>ói th</w:t>
      </w:r>
      <w:r w:rsidRPr="009130D9">
        <w:t xml:space="preserve">ầu quy định tại </w:t>
      </w:r>
      <w:r w:rsidR="000A5B62" w:rsidRPr="009130D9">
        <w:t xml:space="preserve">khoản </w:t>
      </w:r>
      <w:r w:rsidRPr="009130D9">
        <w:t xml:space="preserve">1 </w:t>
      </w:r>
      <w:r w:rsidR="000A5B62" w:rsidRPr="009130D9">
        <w:t>Điều</w:t>
      </w:r>
      <w:r w:rsidRPr="009130D9">
        <w:t xml:space="preserve"> 24 của Luật Đấu thầu v</w:t>
      </w:r>
      <w:r w:rsidRPr="009130D9">
        <w:rPr>
          <w:lang w:val="en-US"/>
        </w:rPr>
        <w:t>à có giá gói th</w:t>
      </w:r>
      <w:r w:rsidRPr="009130D9">
        <w:t>ầu kh</w:t>
      </w:r>
      <w:r w:rsidRPr="009130D9">
        <w:rPr>
          <w:lang w:val="en-US"/>
        </w:rPr>
        <w:t>ông quá 10 t</w:t>
      </w:r>
      <w:r w:rsidRPr="009130D9">
        <w:t>ỷ đồng. Ch</w:t>
      </w:r>
      <w:r w:rsidRPr="009130D9">
        <w:rPr>
          <w:lang w:val="en-US"/>
        </w:rPr>
        <w:t>ào hàng c</w:t>
      </w:r>
      <w:r w:rsidRPr="009130D9">
        <w:t>ạnh tranh được thực hiện theo quy tr</w:t>
      </w:r>
      <w:r w:rsidRPr="009130D9">
        <w:rPr>
          <w:lang w:val="en-US"/>
        </w:rPr>
        <w:t>ình sau:</w:t>
      </w:r>
      <w:r w:rsidR="00535E1D" w:rsidRPr="009130D9">
        <w:rPr>
          <w:lang w:val="en-US"/>
        </w:rPr>
        <w:t xml:space="preserve"> </w:t>
      </w:r>
    </w:p>
    <w:p w14:paraId="28B6CCCA" w14:textId="77777777" w:rsidR="00480AE1" w:rsidRPr="009130D9" w:rsidRDefault="00480AE1" w:rsidP="009130D9">
      <w:pPr>
        <w:autoSpaceDE w:val="0"/>
        <w:autoSpaceDN w:val="0"/>
        <w:adjustRightInd w:val="0"/>
        <w:spacing w:after="120"/>
        <w:ind w:firstLine="720"/>
        <w:jc w:val="both"/>
      </w:pPr>
      <w:r w:rsidRPr="009130D9">
        <w:rPr>
          <w:lang w:val="en"/>
        </w:rPr>
        <w:t>1. Chu</w:t>
      </w:r>
      <w:r w:rsidRPr="009130D9">
        <w:t>ẩn bị lựa chọn nh</w:t>
      </w:r>
      <w:r w:rsidRPr="009130D9">
        <w:rPr>
          <w:lang w:val="en-US"/>
        </w:rPr>
        <w:t>à th</w:t>
      </w:r>
      <w:r w:rsidRPr="009130D9">
        <w:t>ầu:</w:t>
      </w:r>
    </w:p>
    <w:p w14:paraId="07DB3C80"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 xml:space="preserve">ồ sơ mời thầu được lập căn cứ quy định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2 </w:t>
      </w:r>
      <w:r w:rsidR="000A5B62" w:rsidRPr="009130D9">
        <w:t>Điều</w:t>
      </w:r>
      <w:r w:rsidRPr="009130D9">
        <w:t xml:space="preserve"> 26 của </w:t>
      </w:r>
      <w:r w:rsidR="000A5B62" w:rsidRPr="009130D9">
        <w:t>Nghị định này</w:t>
      </w:r>
      <w:r w:rsidRPr="009130D9">
        <w:rPr>
          <w:lang w:val="en-US"/>
        </w:rPr>
        <w:t>. N</w:t>
      </w:r>
      <w:r w:rsidRPr="009130D9">
        <w:t>ội dung hồ sơ mời thầu bao gồm: th</w:t>
      </w:r>
      <w:r w:rsidRPr="009130D9">
        <w:rPr>
          <w:lang w:val="en-US"/>
        </w:rPr>
        <w:t>ông tin tóm t</w:t>
      </w:r>
      <w:r w:rsidRPr="009130D9">
        <w:t xml:space="preserve">ắt về dự </w:t>
      </w:r>
      <w:r w:rsidRPr="009130D9">
        <w:rPr>
          <w:lang w:val="en-US"/>
        </w:rPr>
        <w:t>án, d</w:t>
      </w:r>
      <w:r w:rsidRPr="009130D9">
        <w:t>ự to</w:t>
      </w:r>
      <w:r w:rsidRPr="009130D9">
        <w:rPr>
          <w:lang w:val="en-US"/>
        </w:rPr>
        <w:t>án mua s</w:t>
      </w:r>
      <w:r w:rsidRPr="009130D9">
        <w:t>ắm, g</w:t>
      </w:r>
      <w:r w:rsidRPr="009130D9">
        <w:rPr>
          <w:lang w:val="en-US"/>
        </w:rPr>
        <w:t>ói th</w:t>
      </w:r>
      <w:r w:rsidRPr="009130D9">
        <w:t>ầu; chỉ dẫn nh</w:t>
      </w:r>
      <w:r w:rsidRPr="009130D9">
        <w:rPr>
          <w:lang w:val="en-US"/>
        </w:rPr>
        <w:t>à th</w:t>
      </w:r>
      <w:r w:rsidRPr="009130D9">
        <w:t>ầu; bảng dữ liệu đấu thầu; ti</w:t>
      </w:r>
      <w:r w:rsidRPr="009130D9">
        <w:rPr>
          <w:lang w:val="en-US"/>
        </w:rPr>
        <w:t>êu chu</w:t>
      </w:r>
      <w:r w:rsidRPr="009130D9">
        <w:t>ẩn đ</w:t>
      </w:r>
      <w:r w:rsidRPr="009130D9">
        <w:rPr>
          <w:lang w:val="en-US"/>
        </w:rPr>
        <w:t>ánh giá v</w:t>
      </w:r>
      <w:r w:rsidRPr="009130D9">
        <w:t>ề t</w:t>
      </w:r>
      <w:r w:rsidRPr="009130D9">
        <w:rPr>
          <w:lang w:val="en-US"/>
        </w:rPr>
        <w:t>ính h</w:t>
      </w:r>
      <w:r w:rsidRPr="009130D9">
        <w:t>ợp lệ của hồ sơ dự thầu; ti</w:t>
      </w:r>
      <w:r w:rsidRPr="009130D9">
        <w:rPr>
          <w:lang w:val="en-US"/>
        </w:rPr>
        <w:t>êu chu</w:t>
      </w:r>
      <w:r w:rsidRPr="009130D9">
        <w:t>ẩn đ</w:t>
      </w:r>
      <w:r w:rsidRPr="009130D9">
        <w:rPr>
          <w:lang w:val="en-US"/>
        </w:rPr>
        <w:t>ánh giá v</w:t>
      </w:r>
      <w:r w:rsidRPr="009130D9">
        <w:t>ề năng lực, kinh nghiệm v</w:t>
      </w:r>
      <w:r w:rsidRPr="009130D9">
        <w:rPr>
          <w:lang w:val="en-US"/>
        </w:rPr>
        <w:t>à đánh giá v</w:t>
      </w:r>
      <w:r w:rsidRPr="009130D9">
        <w:t>ề kỹ thuật sử dụng ti</w:t>
      </w:r>
      <w:r w:rsidRPr="009130D9">
        <w:rPr>
          <w:lang w:val="en-US"/>
        </w:rPr>
        <w:t>êu chí đ</w:t>
      </w:r>
      <w:r w:rsidRPr="009130D9">
        <w:t>ạt, kh</w:t>
      </w:r>
      <w:r w:rsidRPr="009130D9">
        <w:rPr>
          <w:lang w:val="en-US"/>
        </w:rPr>
        <w:t>ông đ</w:t>
      </w:r>
      <w:r w:rsidRPr="009130D9">
        <w:t>ạt; ti</w:t>
      </w:r>
      <w:r w:rsidRPr="009130D9">
        <w:rPr>
          <w:lang w:val="en-US"/>
        </w:rPr>
        <w:t>êu chu</w:t>
      </w:r>
      <w:r w:rsidRPr="009130D9">
        <w:t>ẩn đ</w:t>
      </w:r>
      <w:r w:rsidRPr="009130D9">
        <w:rPr>
          <w:lang w:val="en-US"/>
        </w:rPr>
        <w:t>ánh giá v</w:t>
      </w:r>
      <w:r w:rsidRPr="009130D9">
        <w:t>ề t</w:t>
      </w:r>
      <w:r w:rsidRPr="009130D9">
        <w:rPr>
          <w:lang w:val="en-US"/>
        </w:rPr>
        <w:t>ài chính theo phương pháp giá th</w:t>
      </w:r>
      <w:r w:rsidRPr="009130D9">
        <w:t>ấp nhất hoặc phương ph</w:t>
      </w:r>
      <w:r w:rsidRPr="009130D9">
        <w:rPr>
          <w:lang w:val="en-US"/>
        </w:rPr>
        <w:t>áp giá đánh giá. Đ</w:t>
      </w:r>
      <w:r w:rsidRPr="009130D9">
        <w:t>ối với g</w:t>
      </w:r>
      <w:r w:rsidRPr="009130D9">
        <w:rPr>
          <w:lang w:val="en-US"/>
        </w:rPr>
        <w:t>ói th</w:t>
      </w:r>
      <w:r w:rsidRPr="009130D9">
        <w:t>ầu mua sắm h</w:t>
      </w:r>
      <w:r w:rsidRPr="009130D9">
        <w:rPr>
          <w:lang w:val="en-US"/>
        </w:rPr>
        <w:t>àng hóa, xây l</w:t>
      </w:r>
      <w:r w:rsidRPr="009130D9">
        <w:t>ắp, căn cứ v</w:t>
      </w:r>
      <w:r w:rsidRPr="009130D9">
        <w:rPr>
          <w:lang w:val="en-US"/>
        </w:rPr>
        <w:t>ào quy mô, tính ch</w:t>
      </w:r>
      <w:r w:rsidRPr="009130D9">
        <w:t>ất của g</w:t>
      </w:r>
      <w:r w:rsidRPr="009130D9">
        <w:rPr>
          <w:lang w:val="en-US"/>
        </w:rPr>
        <w:t>ói th</w:t>
      </w:r>
      <w:r w:rsidRPr="009130D9">
        <w:t>ầu, hồ sơ mời thầu c</w:t>
      </w:r>
      <w:r w:rsidRPr="009130D9">
        <w:rPr>
          <w:lang w:val="en-US"/>
        </w:rPr>
        <w:t>ó th</w:t>
      </w:r>
      <w:r w:rsidRPr="009130D9">
        <w:t>ể bao gồm ti</w:t>
      </w:r>
      <w:r w:rsidRPr="009130D9">
        <w:rPr>
          <w:lang w:val="en-US"/>
        </w:rPr>
        <w:t>êu chu</w:t>
      </w:r>
      <w:r w:rsidRPr="009130D9">
        <w:t>ẩn đ</w:t>
      </w:r>
      <w:r w:rsidRPr="009130D9">
        <w:rPr>
          <w:lang w:val="en-US"/>
        </w:rPr>
        <w:t>ánh giá v</w:t>
      </w:r>
      <w:r w:rsidRPr="009130D9">
        <w:t>ề năng lực v</w:t>
      </w:r>
      <w:r w:rsidRPr="009130D9">
        <w:rPr>
          <w:lang w:val="en-US"/>
        </w:rPr>
        <w:t>à kinh nghi</w:t>
      </w:r>
      <w:r w:rsidRPr="009130D9">
        <w:t>ệm hoặc kh</w:t>
      </w:r>
      <w:r w:rsidRPr="009130D9">
        <w:rPr>
          <w:lang w:val="en-US"/>
        </w:rPr>
        <w:t>ông bao g</w:t>
      </w:r>
      <w:r w:rsidRPr="009130D9">
        <w:t>ồm ti</w:t>
      </w:r>
      <w:r w:rsidRPr="009130D9">
        <w:rPr>
          <w:lang w:val="en-US"/>
        </w:rPr>
        <w:t>êu chu</w:t>
      </w:r>
      <w:r w:rsidRPr="009130D9">
        <w:t xml:space="preserve">ẩn </w:t>
      </w:r>
      <w:r w:rsidR="000A5B62" w:rsidRPr="009130D9">
        <w:t>này</w:t>
      </w:r>
      <w:r w:rsidRPr="009130D9">
        <w:rPr>
          <w:lang w:val="en-US"/>
        </w:rPr>
        <w:t xml:space="preserve"> nhưng nhà th</w:t>
      </w:r>
      <w:r w:rsidRPr="009130D9">
        <w:t>ầu tham dự thầu phải cam kết c</w:t>
      </w:r>
      <w:r w:rsidRPr="009130D9">
        <w:rPr>
          <w:lang w:val="en-US"/>
        </w:rPr>
        <w:t>ó đ</w:t>
      </w:r>
      <w:r w:rsidRPr="009130D9">
        <w:t>ủ năng lực, kinh nghiệm để thực hiện g</w:t>
      </w:r>
      <w:r w:rsidRPr="009130D9">
        <w:rPr>
          <w:lang w:val="en-US"/>
        </w:rPr>
        <w:t>ói th</w:t>
      </w:r>
      <w:r w:rsidRPr="009130D9">
        <w:t>ầu. Đối với g</w:t>
      </w:r>
      <w:r w:rsidRPr="009130D9">
        <w:rPr>
          <w:lang w:val="en-US"/>
        </w:rPr>
        <w:t>ói th</w:t>
      </w:r>
      <w:r w:rsidRPr="009130D9">
        <w:t>ầu dịch vụ phi tư vấn, hồ sơ mời thầu kh</w:t>
      </w:r>
      <w:r w:rsidRPr="009130D9">
        <w:rPr>
          <w:lang w:val="en-US"/>
        </w:rPr>
        <w:t>ông yêu c</w:t>
      </w:r>
      <w:r w:rsidRPr="009130D9">
        <w:t>ầu ti</w:t>
      </w:r>
      <w:r w:rsidRPr="009130D9">
        <w:rPr>
          <w:lang w:val="en-US"/>
        </w:rPr>
        <w:t>êu chu</w:t>
      </w:r>
      <w:r w:rsidRPr="009130D9">
        <w:t>ẩn đ</w:t>
      </w:r>
      <w:r w:rsidRPr="009130D9">
        <w:rPr>
          <w:lang w:val="en-US"/>
        </w:rPr>
        <w:t>ánh giá v</w:t>
      </w:r>
      <w:r w:rsidRPr="009130D9">
        <w:t>ề năng lực v</w:t>
      </w:r>
      <w:r w:rsidRPr="009130D9">
        <w:rPr>
          <w:lang w:val="en-US"/>
        </w:rPr>
        <w:t>à kinh nghi</w:t>
      </w:r>
      <w:r w:rsidRPr="009130D9">
        <w:t>ệm.</w:t>
      </w:r>
    </w:p>
    <w:p w14:paraId="00ACA92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w:t>
      </w:r>
      <w:r w:rsidRPr="009130D9">
        <w:t>ối với g</w:t>
      </w:r>
      <w:r w:rsidRPr="009130D9">
        <w:rPr>
          <w:lang w:val="en-US"/>
        </w:rPr>
        <w:t>ói th</w:t>
      </w:r>
      <w:r w:rsidRPr="009130D9">
        <w:t>ầu mua sắm h</w:t>
      </w:r>
      <w:r w:rsidRPr="009130D9">
        <w:rPr>
          <w:lang w:val="en-US"/>
        </w:rPr>
        <w:t>àng hóa, nhà th</w:t>
      </w:r>
      <w:r w:rsidRPr="009130D9">
        <w:t>ầu l</w:t>
      </w:r>
      <w:r w:rsidRPr="009130D9">
        <w:rPr>
          <w:lang w:val="en-US"/>
        </w:rPr>
        <w:t>à cá nhân, nhóm cá nhân chào th</w:t>
      </w:r>
      <w:r w:rsidRPr="009130D9">
        <w:t>ầu sản phẩm đổi mới s</w:t>
      </w:r>
      <w:r w:rsidRPr="009130D9">
        <w:rPr>
          <w:lang w:val="en-US"/>
        </w:rPr>
        <w:t>áng t</w:t>
      </w:r>
      <w:r w:rsidRPr="009130D9">
        <w:t>ạo của m</w:t>
      </w:r>
      <w:r w:rsidRPr="009130D9">
        <w:rPr>
          <w:lang w:val="en-US"/>
        </w:rPr>
        <w:t xml:space="preserve">ình đáp </w:t>
      </w:r>
      <w:r w:rsidRPr="009130D9">
        <w:t xml:space="preserve">ứng quy định tại </w:t>
      </w:r>
      <w:r w:rsidR="000A5B62" w:rsidRPr="009130D9">
        <w:t xml:space="preserve">khoản </w:t>
      </w:r>
      <w:r w:rsidRPr="009130D9">
        <w:t xml:space="preserve">4 </w:t>
      </w:r>
      <w:r w:rsidR="000A5B62" w:rsidRPr="009130D9">
        <w:t>Điều</w:t>
      </w:r>
      <w:r w:rsidRPr="009130D9">
        <w:t xml:space="preserve"> 6 của </w:t>
      </w:r>
      <w:r w:rsidR="000A5B62" w:rsidRPr="009130D9">
        <w:t>Nghị định này</w:t>
      </w:r>
      <w:r w:rsidRPr="009130D9">
        <w:rPr>
          <w:lang w:val="en-US"/>
        </w:rPr>
        <w:t xml:space="preserve"> không ph</w:t>
      </w:r>
      <w:r w:rsidRPr="009130D9">
        <w:t>ải đ</w:t>
      </w:r>
      <w:r w:rsidRPr="009130D9">
        <w:rPr>
          <w:lang w:val="en-US"/>
        </w:rPr>
        <w:t xml:space="preserve">áp </w:t>
      </w:r>
      <w:r w:rsidRPr="009130D9">
        <w:t>ứng một số ti</w:t>
      </w:r>
      <w:r w:rsidRPr="009130D9">
        <w:rPr>
          <w:lang w:val="en-US"/>
        </w:rPr>
        <w:t>êu chí quy đ</w:t>
      </w:r>
      <w:r w:rsidRPr="009130D9">
        <w:t xml:space="preserve">ịnh tại </w:t>
      </w:r>
      <w:r w:rsidR="000A5B62" w:rsidRPr="009130D9">
        <w:t xml:space="preserve">khoản </w:t>
      </w:r>
      <w:r w:rsidRPr="009130D9">
        <w:t xml:space="preserve">3 </w:t>
      </w:r>
      <w:r w:rsidR="000A5B62" w:rsidRPr="009130D9">
        <w:t>Điều</w:t>
      </w:r>
      <w:r w:rsidRPr="009130D9">
        <w:t xml:space="preserve"> 10 của </w:t>
      </w:r>
      <w:r w:rsidR="000A5B62" w:rsidRPr="009130D9">
        <w:t>Nghị định này</w:t>
      </w:r>
      <w:r w:rsidRPr="009130D9">
        <w:rPr>
          <w:lang w:val="en-US"/>
        </w:rPr>
        <w:t>. Trư</w:t>
      </w:r>
      <w:r w:rsidRPr="009130D9">
        <w:t>ờng hợp nh</w:t>
      </w:r>
      <w:r w:rsidRPr="009130D9">
        <w:rPr>
          <w:lang w:val="en-US"/>
        </w:rPr>
        <w:t>à th</w:t>
      </w:r>
      <w:r w:rsidRPr="009130D9">
        <w:t>ầu l</w:t>
      </w:r>
      <w:r w:rsidRPr="009130D9">
        <w:rPr>
          <w:lang w:val="en-US"/>
        </w:rPr>
        <w:t>à h</w:t>
      </w:r>
      <w:r w:rsidRPr="009130D9">
        <w:t>ộ kinh doanh, nh</w:t>
      </w:r>
      <w:r w:rsidRPr="009130D9">
        <w:rPr>
          <w:lang w:val="en-US"/>
        </w:rPr>
        <w:t>à th</w:t>
      </w:r>
      <w:r w:rsidRPr="009130D9">
        <w:t>ầu kh</w:t>
      </w:r>
      <w:r w:rsidRPr="009130D9">
        <w:rPr>
          <w:lang w:val="en-US"/>
        </w:rPr>
        <w:t>ông ph</w:t>
      </w:r>
      <w:r w:rsidRPr="009130D9">
        <w:t>ải nộp b</w:t>
      </w:r>
      <w:r w:rsidRPr="009130D9">
        <w:rPr>
          <w:lang w:val="en-US"/>
        </w:rPr>
        <w:t>áo cáo tài chính, không ph</w:t>
      </w:r>
      <w:r w:rsidRPr="009130D9">
        <w:t>ải đ</w:t>
      </w:r>
      <w:r w:rsidRPr="009130D9">
        <w:rPr>
          <w:lang w:val="en-US"/>
        </w:rPr>
        <w:t xml:space="preserve">áp </w:t>
      </w:r>
      <w:r w:rsidRPr="009130D9">
        <w:t>ứng y</w:t>
      </w:r>
      <w:r w:rsidRPr="009130D9">
        <w:rPr>
          <w:lang w:val="en-US"/>
        </w:rPr>
        <w:t>êu c</w:t>
      </w:r>
      <w:r w:rsidRPr="009130D9">
        <w:t>ầu về gi</w:t>
      </w:r>
      <w:r w:rsidRPr="009130D9">
        <w:rPr>
          <w:lang w:val="en-US"/>
        </w:rPr>
        <w:t>á tr</w:t>
      </w:r>
      <w:r w:rsidRPr="009130D9">
        <w:t>ị t</w:t>
      </w:r>
      <w:r w:rsidRPr="009130D9">
        <w:rPr>
          <w:lang w:val="en-US"/>
        </w:rPr>
        <w:t>ài s</w:t>
      </w:r>
      <w:r w:rsidRPr="009130D9">
        <w:t>ản r</w:t>
      </w:r>
      <w:r w:rsidRPr="009130D9">
        <w:rPr>
          <w:lang w:val="en-US"/>
        </w:rPr>
        <w:t>òng;</w:t>
      </w:r>
    </w:p>
    <w:p w14:paraId="7AE329C4" w14:textId="77777777" w:rsidR="00480AE1" w:rsidRPr="009130D9" w:rsidRDefault="00480AE1" w:rsidP="009130D9">
      <w:pPr>
        <w:autoSpaceDE w:val="0"/>
        <w:autoSpaceDN w:val="0"/>
        <w:adjustRightInd w:val="0"/>
        <w:spacing w:after="120"/>
        <w:ind w:firstLine="720"/>
        <w:jc w:val="both"/>
      </w:pPr>
      <w:r w:rsidRPr="009130D9">
        <w:rPr>
          <w:lang w:val="en"/>
        </w:rPr>
        <w:t>b) Phê duy</w:t>
      </w:r>
      <w:r w:rsidRPr="009130D9">
        <w:t>ệt hồ sơ mời thầu:</w:t>
      </w:r>
    </w:p>
    <w:p w14:paraId="77C63F29"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ph</w:t>
      </w:r>
      <w:r w:rsidRPr="009130D9">
        <w:rPr>
          <w:lang w:val="en-US"/>
        </w:rPr>
        <w:t>ê duy</w:t>
      </w:r>
      <w:r w:rsidRPr="009130D9">
        <w:t>ệt hồ sơ mời thầu căn cứ v</w:t>
      </w:r>
      <w:r w:rsidRPr="009130D9">
        <w:rPr>
          <w:lang w:val="en-US"/>
        </w:rPr>
        <w:t>ào t</w:t>
      </w:r>
      <w:r w:rsidRPr="009130D9">
        <w:t>ờ tr</w:t>
      </w:r>
      <w:r w:rsidRPr="009130D9">
        <w:rPr>
          <w:lang w:val="en-US"/>
        </w:rPr>
        <w:t>ình phê duy</w:t>
      </w:r>
      <w:r w:rsidRPr="009130D9">
        <w:t>ệt, kh</w:t>
      </w:r>
      <w:r w:rsidRPr="009130D9">
        <w:rPr>
          <w:lang w:val="en-US"/>
        </w:rPr>
        <w:t>ông ph</w:t>
      </w:r>
      <w:r w:rsidRPr="009130D9">
        <w:t>ải thẩm định hồ sơ mời thầu.</w:t>
      </w:r>
    </w:p>
    <w:p w14:paraId="0B71F020" w14:textId="77777777" w:rsidR="00480AE1" w:rsidRPr="009130D9" w:rsidRDefault="00480AE1" w:rsidP="009130D9">
      <w:pPr>
        <w:autoSpaceDE w:val="0"/>
        <w:autoSpaceDN w:val="0"/>
        <w:adjustRightInd w:val="0"/>
        <w:spacing w:after="120"/>
        <w:ind w:firstLine="720"/>
        <w:jc w:val="both"/>
      </w:pPr>
      <w:r w:rsidRPr="009130D9">
        <w:rPr>
          <w:lang w:val="en"/>
        </w:rPr>
        <w:t>2. T</w:t>
      </w:r>
      <w:r w:rsidRPr="009130D9">
        <w:t>ổ chức lựa chọn nh</w:t>
      </w:r>
      <w:r w:rsidRPr="009130D9">
        <w:rPr>
          <w:lang w:val="en-US"/>
        </w:rPr>
        <w:t>à th</w:t>
      </w:r>
      <w:r w:rsidRPr="009130D9">
        <w:t>ầu:</w:t>
      </w:r>
    </w:p>
    <w:p w14:paraId="2D15A237" w14:textId="77777777" w:rsidR="00480AE1" w:rsidRPr="009130D9" w:rsidRDefault="00480AE1" w:rsidP="009130D9">
      <w:pPr>
        <w:autoSpaceDE w:val="0"/>
        <w:autoSpaceDN w:val="0"/>
        <w:adjustRightInd w:val="0"/>
        <w:spacing w:after="120"/>
        <w:ind w:firstLine="720"/>
        <w:jc w:val="both"/>
      </w:pPr>
      <w:r w:rsidRPr="009130D9">
        <w:rPr>
          <w:lang w:val="en"/>
        </w:rPr>
        <w:t>a) Ch</w:t>
      </w:r>
      <w:r w:rsidRPr="009130D9">
        <w:t>ủ đầu tư đăng tải th</w:t>
      </w:r>
      <w:r w:rsidRPr="009130D9">
        <w:rPr>
          <w:lang w:val="en-US"/>
        </w:rPr>
        <w:t>ông báo m</w:t>
      </w:r>
      <w:r w:rsidRPr="009130D9">
        <w:t>ời thầu v</w:t>
      </w:r>
      <w:r w:rsidRPr="009130D9">
        <w:rPr>
          <w:lang w:val="en-US"/>
        </w:rPr>
        <w:t>à h</w:t>
      </w:r>
      <w:r w:rsidRPr="009130D9">
        <w:t>ồ sơ mời thầu tr</w:t>
      </w:r>
      <w:r w:rsidRPr="009130D9">
        <w:rPr>
          <w:lang w:val="en-US"/>
        </w:rPr>
        <w:t>ên H</w:t>
      </w:r>
      <w:r w:rsidRPr="009130D9">
        <w:t xml:space="preserve">ệ thống mạng đấu thầu quốc gia theo quy định tại </w:t>
      </w:r>
      <w:r w:rsidR="000A5B62" w:rsidRPr="009130D9">
        <w:t>điểm</w:t>
      </w:r>
      <w:r w:rsidRPr="009130D9">
        <w:t xml:space="preserve"> b </w:t>
      </w:r>
      <w:r w:rsidR="000A5B62" w:rsidRPr="009130D9">
        <w:t xml:space="preserve">khoản </w:t>
      </w:r>
      <w:r w:rsidRPr="009130D9">
        <w:t xml:space="preserve">1 </w:t>
      </w:r>
      <w:r w:rsidR="000A5B62" w:rsidRPr="009130D9">
        <w:t>Điều</w:t>
      </w:r>
      <w:r w:rsidRPr="009130D9">
        <w:t xml:space="preserve"> 8 của Luật Đấu thầu;</w:t>
      </w:r>
    </w:p>
    <w:p w14:paraId="31FCE05D" w14:textId="77777777" w:rsidR="00480AE1" w:rsidRPr="009130D9" w:rsidRDefault="00480AE1" w:rsidP="009130D9">
      <w:pPr>
        <w:autoSpaceDE w:val="0"/>
        <w:autoSpaceDN w:val="0"/>
        <w:adjustRightInd w:val="0"/>
        <w:spacing w:after="120"/>
        <w:ind w:firstLine="720"/>
        <w:jc w:val="both"/>
      </w:pPr>
      <w:r w:rsidRPr="009130D9">
        <w:rPr>
          <w:lang w:val="en"/>
        </w:rPr>
        <w:t>b) Vi</w:t>
      </w:r>
      <w:r w:rsidRPr="009130D9">
        <w:t>ệc ph</w:t>
      </w:r>
      <w:r w:rsidRPr="009130D9">
        <w:rPr>
          <w:lang w:val="en-US"/>
        </w:rPr>
        <w:t>át hành, s</w:t>
      </w:r>
      <w:r w:rsidRPr="009130D9">
        <w:t>ửa đổi, l</w:t>
      </w:r>
      <w:r w:rsidRPr="009130D9">
        <w:rPr>
          <w:lang w:val="en-US"/>
        </w:rPr>
        <w:t>àm rõ h</w:t>
      </w:r>
      <w:r w:rsidRPr="009130D9">
        <w:t xml:space="preserve">ồ sơ mời thầu thực hiện theo quy định tại </w:t>
      </w:r>
      <w:r w:rsidR="000A5B62" w:rsidRPr="009130D9">
        <w:t xml:space="preserve">khoản </w:t>
      </w:r>
      <w:r w:rsidRPr="009130D9">
        <w:t xml:space="preserve">2 </w:t>
      </w:r>
      <w:r w:rsidR="000A5B62" w:rsidRPr="009130D9">
        <w:t>Điều</w:t>
      </w:r>
      <w:r w:rsidRPr="009130D9">
        <w:t xml:space="preserve"> 28 của </w:t>
      </w:r>
      <w:r w:rsidR="000A5B62" w:rsidRPr="009130D9">
        <w:t>Nghị định này</w:t>
      </w:r>
      <w:r w:rsidRPr="009130D9">
        <w:rPr>
          <w:lang w:val="en-US"/>
        </w:rPr>
        <w:t>, th</w:t>
      </w:r>
      <w:r w:rsidRPr="009130D9">
        <w:t>ời gian chuẩn bị hồ sơ dự thầu đối với ch</w:t>
      </w:r>
      <w:r w:rsidRPr="009130D9">
        <w:rPr>
          <w:lang w:val="en-US"/>
        </w:rPr>
        <w:t>ào hàng c</w:t>
      </w:r>
      <w:r w:rsidRPr="009130D9">
        <w:t>ạnh tranh tối thiểu l</w:t>
      </w:r>
      <w:r w:rsidRPr="009130D9">
        <w:rPr>
          <w:lang w:val="en-US"/>
        </w:rPr>
        <w:t>à 07 ngày làm vi</w:t>
      </w:r>
      <w:r w:rsidRPr="009130D9">
        <w:t xml:space="preserve">ệc; </w:t>
      </w:r>
    </w:p>
    <w:p w14:paraId="4D381518" w14:textId="77777777" w:rsidR="00480AE1" w:rsidRPr="009130D9" w:rsidRDefault="00480AE1" w:rsidP="009130D9">
      <w:pPr>
        <w:autoSpaceDE w:val="0"/>
        <w:autoSpaceDN w:val="0"/>
        <w:adjustRightInd w:val="0"/>
        <w:spacing w:after="120"/>
        <w:ind w:firstLine="720"/>
        <w:jc w:val="both"/>
      </w:pPr>
      <w:r w:rsidRPr="009130D9">
        <w:rPr>
          <w:lang w:val="en"/>
        </w:rPr>
        <w:t>c) Nhà th</w:t>
      </w:r>
      <w:r w:rsidRPr="009130D9">
        <w:t>ầu nộp hồ sơ dự thầu theo y</w:t>
      </w:r>
      <w:r w:rsidRPr="009130D9">
        <w:rPr>
          <w:lang w:val="en-US"/>
        </w:rPr>
        <w:t>êu c</w:t>
      </w:r>
      <w:r w:rsidRPr="009130D9">
        <w:t>ầu của hồ sơ mời thầu tr</w:t>
      </w:r>
      <w:r w:rsidRPr="009130D9">
        <w:rPr>
          <w:lang w:val="en-US"/>
        </w:rPr>
        <w:t>ên H</w:t>
      </w:r>
      <w:r w:rsidRPr="009130D9">
        <w:t>ệ thống mạng đấu thầu quốc gia;</w:t>
      </w:r>
    </w:p>
    <w:p w14:paraId="7B8E143B" w14:textId="77777777" w:rsidR="00480AE1" w:rsidRPr="009130D9" w:rsidRDefault="00480AE1" w:rsidP="009130D9">
      <w:pPr>
        <w:autoSpaceDE w:val="0"/>
        <w:autoSpaceDN w:val="0"/>
        <w:adjustRightInd w:val="0"/>
        <w:spacing w:after="120"/>
        <w:ind w:firstLine="720"/>
        <w:jc w:val="both"/>
      </w:pPr>
      <w:r w:rsidRPr="009130D9">
        <w:rPr>
          <w:lang w:val="en"/>
        </w:rPr>
        <w:t>d) Ch</w:t>
      </w:r>
      <w:r w:rsidRPr="009130D9">
        <w:t>ủ đầu tư tiến h</w:t>
      </w:r>
      <w:r w:rsidRPr="009130D9">
        <w:rPr>
          <w:lang w:val="en-US"/>
        </w:rPr>
        <w:t>ành m</w:t>
      </w:r>
      <w:r w:rsidRPr="009130D9">
        <w:t>ở thầu tr</w:t>
      </w:r>
      <w:r w:rsidRPr="009130D9">
        <w:rPr>
          <w:lang w:val="en-US"/>
        </w:rPr>
        <w:t>ên H</w:t>
      </w:r>
      <w:r w:rsidRPr="009130D9">
        <w:t xml:space="preserve">ệ thống mạng đấu thầu quốc gia trong thời hạn 02 giờ kể từ thời </w:t>
      </w:r>
      <w:r w:rsidR="000A5B62" w:rsidRPr="009130D9">
        <w:t>điểm</w:t>
      </w:r>
      <w:r w:rsidRPr="009130D9">
        <w:t xml:space="preserve"> đ</w:t>
      </w:r>
      <w:r w:rsidRPr="009130D9">
        <w:rPr>
          <w:lang w:val="en-US"/>
        </w:rPr>
        <w:t>óng th</w:t>
      </w:r>
      <w:r w:rsidRPr="009130D9">
        <w:t>ầu. Bi</w:t>
      </w:r>
      <w:r w:rsidRPr="009130D9">
        <w:rPr>
          <w:lang w:val="en-US"/>
        </w:rPr>
        <w:t>ên b</w:t>
      </w:r>
      <w:r w:rsidRPr="009130D9">
        <w:t>ản mở thầu bao gồm c</w:t>
      </w:r>
      <w:r w:rsidRPr="009130D9">
        <w:rPr>
          <w:lang w:val="en-US"/>
        </w:rPr>
        <w:t>ác n</w:t>
      </w:r>
      <w:r w:rsidRPr="009130D9">
        <w:t>ội dung: t</w:t>
      </w:r>
      <w:r w:rsidRPr="009130D9">
        <w:rPr>
          <w:lang w:val="en-US"/>
        </w:rPr>
        <w:t>ên nhà th</w:t>
      </w:r>
      <w:r w:rsidRPr="009130D9">
        <w:t>ầu; gi</w:t>
      </w:r>
      <w:r w:rsidRPr="009130D9">
        <w:rPr>
          <w:lang w:val="en-US"/>
        </w:rPr>
        <w:t>á d</w:t>
      </w:r>
      <w:r w:rsidRPr="009130D9">
        <w:t>ự thầu; gi</w:t>
      </w:r>
      <w:r w:rsidRPr="009130D9">
        <w:rPr>
          <w:lang w:val="en-US"/>
        </w:rPr>
        <w:t>á tr</w:t>
      </w:r>
      <w:r w:rsidRPr="009130D9">
        <w:t>ị giảm gi</w:t>
      </w:r>
      <w:r w:rsidRPr="009130D9">
        <w:rPr>
          <w:lang w:val="en-US"/>
        </w:rPr>
        <w:t>á (n</w:t>
      </w:r>
      <w:r w:rsidRPr="009130D9">
        <w:t>ếu c</w:t>
      </w:r>
      <w:r w:rsidRPr="009130D9">
        <w:rPr>
          <w:lang w:val="en-US"/>
        </w:rPr>
        <w:t>ó); th</w:t>
      </w:r>
      <w:r w:rsidRPr="009130D9">
        <w:t>ời gian c</w:t>
      </w:r>
      <w:r w:rsidRPr="009130D9">
        <w:rPr>
          <w:lang w:val="en-US"/>
        </w:rPr>
        <w:t>ó hi</w:t>
      </w:r>
      <w:r w:rsidRPr="009130D9">
        <w:t>ệu lực của hồ sơ dự thầu; gi</w:t>
      </w:r>
      <w:r w:rsidRPr="009130D9">
        <w:rPr>
          <w:lang w:val="en-US"/>
        </w:rPr>
        <w:t>á tr</w:t>
      </w:r>
      <w:r w:rsidRPr="009130D9">
        <w:t>ị, thời gian c</w:t>
      </w:r>
      <w:r w:rsidRPr="009130D9">
        <w:rPr>
          <w:lang w:val="en-US"/>
        </w:rPr>
        <w:t>ó hi</w:t>
      </w:r>
      <w:r w:rsidRPr="009130D9">
        <w:t>ệu lực của bảo đảm dự thầu; thời gian thực hiện g</w:t>
      </w:r>
      <w:r w:rsidRPr="009130D9">
        <w:rPr>
          <w:lang w:val="en-US"/>
        </w:rPr>
        <w:t>ói th</w:t>
      </w:r>
      <w:r w:rsidRPr="009130D9">
        <w:t>ầu. Bi</w:t>
      </w:r>
      <w:r w:rsidRPr="009130D9">
        <w:rPr>
          <w:lang w:val="en-US"/>
        </w:rPr>
        <w:t>ên b</w:t>
      </w:r>
      <w:r w:rsidRPr="009130D9">
        <w:t>ản mở thầu được đăng tải tr</w:t>
      </w:r>
      <w:r w:rsidRPr="009130D9">
        <w:rPr>
          <w:lang w:val="en-US"/>
        </w:rPr>
        <w:t>ên H</w:t>
      </w:r>
      <w:r w:rsidRPr="009130D9">
        <w:t xml:space="preserve">ệ thống mạng đấu thầu quốc gia trong thời hạn 24 giờ kể từ thời </w:t>
      </w:r>
      <w:r w:rsidR="000A5B62" w:rsidRPr="009130D9">
        <w:t>điểm</w:t>
      </w:r>
      <w:r w:rsidRPr="009130D9">
        <w:t xml:space="preserve"> mở thầu.</w:t>
      </w:r>
    </w:p>
    <w:p w14:paraId="14AB0576" w14:textId="77777777" w:rsidR="00480AE1" w:rsidRPr="009130D9" w:rsidRDefault="00480AE1" w:rsidP="009130D9">
      <w:pPr>
        <w:autoSpaceDE w:val="0"/>
        <w:autoSpaceDN w:val="0"/>
        <w:adjustRightInd w:val="0"/>
        <w:spacing w:after="120"/>
        <w:ind w:firstLine="720"/>
        <w:jc w:val="both"/>
      </w:pPr>
      <w:r w:rsidRPr="009130D9">
        <w:rPr>
          <w:lang w:val="en"/>
        </w:rPr>
        <w:t>3. Đánh giá h</w:t>
      </w:r>
      <w:r w:rsidRPr="009130D9">
        <w:t>ồ sơ dự thầu:</w:t>
      </w:r>
    </w:p>
    <w:p w14:paraId="7FFD343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Nguyên t</w:t>
      </w:r>
      <w:r w:rsidRPr="009130D9">
        <w:t>ắc đ</w:t>
      </w:r>
      <w:r w:rsidRPr="009130D9">
        <w:rPr>
          <w:lang w:val="en-US"/>
        </w:rPr>
        <w:t>ánh giá h</w:t>
      </w:r>
      <w:r w:rsidRPr="009130D9">
        <w:t xml:space="preserve">ồ sơ dự thầu thực hiện theo quy định tại </w:t>
      </w:r>
      <w:r w:rsidR="000A5B62" w:rsidRPr="009130D9">
        <w:t>Điều</w:t>
      </w:r>
      <w:r w:rsidRPr="009130D9">
        <w:t xml:space="preserve"> 29 của </w:t>
      </w:r>
      <w:r w:rsidR="000A5B62" w:rsidRPr="009130D9">
        <w:t>Nghị định này</w:t>
      </w:r>
      <w:r w:rsidRPr="009130D9">
        <w:rPr>
          <w:lang w:val="en-US"/>
        </w:rPr>
        <w:t>;</w:t>
      </w:r>
    </w:p>
    <w:p w14:paraId="2FCA071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Vi</w:t>
      </w:r>
      <w:r w:rsidRPr="009130D9">
        <w:t>ệc l</w:t>
      </w:r>
      <w:r w:rsidRPr="009130D9">
        <w:rPr>
          <w:lang w:val="en-US"/>
        </w:rPr>
        <w:t>àm rõ h</w:t>
      </w:r>
      <w:r w:rsidRPr="009130D9">
        <w:t xml:space="preserve">ồ sơ dự thầu thực hiện theo quy định tại </w:t>
      </w:r>
      <w:r w:rsidR="000A5B62" w:rsidRPr="009130D9">
        <w:t>Điều</w:t>
      </w:r>
      <w:r w:rsidRPr="009130D9">
        <w:t xml:space="preserve"> 30 của </w:t>
      </w:r>
      <w:r w:rsidR="000A5B62" w:rsidRPr="009130D9">
        <w:t>Nghị định này</w:t>
      </w:r>
      <w:r w:rsidRPr="009130D9">
        <w:rPr>
          <w:lang w:val="en-US"/>
        </w:rPr>
        <w:t>;</w:t>
      </w:r>
    </w:p>
    <w:p w14:paraId="747ECBC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Vi</w:t>
      </w:r>
      <w:r w:rsidRPr="009130D9">
        <w:t>ệc sửa lỗi v</w:t>
      </w:r>
      <w:r w:rsidRPr="009130D9">
        <w:rPr>
          <w:lang w:val="en-US"/>
        </w:rPr>
        <w:t>à hi</w:t>
      </w:r>
      <w:r w:rsidRPr="009130D9">
        <w:t xml:space="preserve">ệu chỉnh sai lệch thực hiện theo quy định tại </w:t>
      </w:r>
      <w:r w:rsidR="000A5B62" w:rsidRPr="009130D9">
        <w:t>Điều</w:t>
      </w:r>
      <w:r w:rsidRPr="009130D9">
        <w:t xml:space="preserve"> 31 của </w:t>
      </w:r>
      <w:r w:rsidR="000A5B62" w:rsidRPr="009130D9">
        <w:t>Nghị định này</w:t>
      </w:r>
      <w:r w:rsidRPr="009130D9">
        <w:rPr>
          <w:lang w:val="en-US"/>
        </w:rPr>
        <w:t>;</w:t>
      </w:r>
    </w:p>
    <w:p w14:paraId="3F5D7E7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Vi</w:t>
      </w:r>
      <w:r w:rsidRPr="009130D9">
        <w:t>ệc đ</w:t>
      </w:r>
      <w:r w:rsidRPr="009130D9">
        <w:rPr>
          <w:lang w:val="en-US"/>
        </w:rPr>
        <w:t>ánh giá h</w:t>
      </w:r>
      <w:r w:rsidRPr="009130D9">
        <w:t xml:space="preserve">ồ sơ dự thầu thực hiện theo quy định tại </w:t>
      </w:r>
      <w:r w:rsidR="000A5B62" w:rsidRPr="009130D9">
        <w:t>Điều</w:t>
      </w:r>
      <w:r w:rsidRPr="009130D9">
        <w:t xml:space="preserve"> 32 của </w:t>
      </w:r>
      <w:r w:rsidR="000A5B62" w:rsidRPr="009130D9">
        <w:t>Nghị định này</w:t>
      </w:r>
      <w:r w:rsidRPr="009130D9">
        <w:rPr>
          <w:lang w:val="en-US"/>
        </w:rPr>
        <w:t>;</w:t>
      </w:r>
    </w:p>
    <w:p w14:paraId="00CA8DE8" w14:textId="77777777" w:rsidR="00480AE1" w:rsidRPr="009130D9" w:rsidRDefault="00480AE1" w:rsidP="009130D9">
      <w:pPr>
        <w:autoSpaceDE w:val="0"/>
        <w:autoSpaceDN w:val="0"/>
        <w:adjustRightInd w:val="0"/>
        <w:spacing w:after="120"/>
        <w:ind w:firstLine="720"/>
        <w:jc w:val="both"/>
      </w:pPr>
      <w:r w:rsidRPr="009130D9">
        <w:rPr>
          <w:lang w:val="en"/>
        </w:rPr>
        <w:t>đ) Vi</w:t>
      </w:r>
      <w:r w:rsidRPr="009130D9">
        <w:t>ệc xếp hạng nh</w:t>
      </w:r>
      <w:r w:rsidRPr="009130D9">
        <w:rPr>
          <w:lang w:val="en-US"/>
        </w:rPr>
        <w:t>à th</w:t>
      </w:r>
      <w:r w:rsidRPr="009130D9">
        <w:t>ầu thực hiện theo quy định trong hồ sơ mời thầu (nếu c</w:t>
      </w:r>
      <w:r w:rsidRPr="009130D9">
        <w:rPr>
          <w:lang w:val="en-US"/>
        </w:rPr>
        <w:t>ó nhi</w:t>
      </w:r>
      <w:r w:rsidRPr="009130D9">
        <w:t>ều hơn 01 nh</w:t>
      </w:r>
      <w:r w:rsidRPr="009130D9">
        <w:rPr>
          <w:lang w:val="en-US"/>
        </w:rPr>
        <w:t>à th</w:t>
      </w:r>
      <w:r w:rsidRPr="009130D9">
        <w:t>ầu). Nh</w:t>
      </w:r>
      <w:r w:rsidRPr="009130D9">
        <w:rPr>
          <w:lang w:val="en-US"/>
        </w:rPr>
        <w:t>à th</w:t>
      </w:r>
      <w:r w:rsidRPr="009130D9">
        <w:t>ầu c</w:t>
      </w:r>
      <w:r w:rsidRPr="009130D9">
        <w:rPr>
          <w:lang w:val="en-US"/>
        </w:rPr>
        <w:t>ó giá d</w:t>
      </w:r>
      <w:r w:rsidRPr="009130D9">
        <w:t>ự thầu sau sửa lỗi, hiệu chỉnh sai lệch (nếu c</w:t>
      </w:r>
      <w:r w:rsidRPr="009130D9">
        <w:rPr>
          <w:lang w:val="en-US"/>
        </w:rPr>
        <w:t>ó), tr</w:t>
      </w:r>
      <w:r w:rsidRPr="009130D9">
        <w:t>ừ đi gi</w:t>
      </w:r>
      <w:r w:rsidRPr="009130D9">
        <w:rPr>
          <w:lang w:val="en-US"/>
        </w:rPr>
        <w:t>á tr</w:t>
      </w:r>
      <w:r w:rsidRPr="009130D9">
        <w:t>ị giảm gi</w:t>
      </w:r>
      <w:r w:rsidRPr="009130D9">
        <w:rPr>
          <w:lang w:val="en-US"/>
        </w:rPr>
        <w:t>á (n</w:t>
      </w:r>
      <w:r w:rsidRPr="009130D9">
        <w:t>ếu c</w:t>
      </w:r>
      <w:r w:rsidRPr="009130D9">
        <w:rPr>
          <w:lang w:val="en-US"/>
        </w:rPr>
        <w:t>ó) và xác đ</w:t>
      </w:r>
      <w:r w:rsidRPr="009130D9">
        <w:t>ịnh ưu đ</w:t>
      </w:r>
      <w:r w:rsidRPr="009130D9">
        <w:rPr>
          <w:lang w:val="en-US"/>
        </w:rPr>
        <w:t>ãi (n</w:t>
      </w:r>
      <w:r w:rsidRPr="009130D9">
        <w:t>ếu c</w:t>
      </w:r>
      <w:r w:rsidRPr="009130D9">
        <w:rPr>
          <w:lang w:val="en-US"/>
        </w:rPr>
        <w:t>ó) th</w:t>
      </w:r>
      <w:r w:rsidRPr="009130D9">
        <w:t>ấp nhất đối với phương ph</w:t>
      </w:r>
      <w:r w:rsidRPr="009130D9">
        <w:rPr>
          <w:lang w:val="en-US"/>
        </w:rPr>
        <w:t>áp giá th</w:t>
      </w:r>
      <w:r w:rsidRPr="009130D9">
        <w:t>ấp nhất hoặc c</w:t>
      </w:r>
      <w:r w:rsidRPr="009130D9">
        <w:rPr>
          <w:lang w:val="en-US"/>
        </w:rPr>
        <w:t>ó giá đánh giá th</w:t>
      </w:r>
      <w:r w:rsidRPr="009130D9">
        <w:t>ấp nhất đối với phương ph</w:t>
      </w:r>
      <w:r w:rsidRPr="009130D9">
        <w:rPr>
          <w:lang w:val="en-US"/>
        </w:rPr>
        <w:t>áp giá đánh giá đư</w:t>
      </w:r>
      <w:r w:rsidRPr="009130D9">
        <w:t>ợc xếp hạng thứ nhất.</w:t>
      </w:r>
    </w:p>
    <w:p w14:paraId="75B2A07F" w14:textId="77777777" w:rsidR="00480AE1" w:rsidRPr="009130D9" w:rsidRDefault="00480AE1" w:rsidP="009130D9">
      <w:pPr>
        <w:autoSpaceDE w:val="0"/>
        <w:autoSpaceDN w:val="0"/>
        <w:adjustRightInd w:val="0"/>
        <w:spacing w:after="120"/>
        <w:ind w:firstLine="720"/>
        <w:jc w:val="both"/>
      </w:pPr>
      <w:r w:rsidRPr="009130D9">
        <w:rPr>
          <w:lang w:val="en"/>
        </w:rPr>
        <w:t>4. Phê duy</w:t>
      </w:r>
      <w:r w:rsidRPr="009130D9">
        <w:t>ệt v</w:t>
      </w:r>
      <w:r w:rsidRPr="009130D9">
        <w:rPr>
          <w:lang w:val="en-US"/>
        </w:rPr>
        <w:t>à công khai k</w:t>
      </w:r>
      <w:r w:rsidRPr="009130D9">
        <w:t>ết quả lựa chọn nh</w:t>
      </w:r>
      <w:r w:rsidRPr="009130D9">
        <w:rPr>
          <w:lang w:val="en-US"/>
        </w:rPr>
        <w:t>à th</w:t>
      </w:r>
      <w:r w:rsidRPr="009130D9">
        <w:t>ầu:</w:t>
      </w:r>
    </w:p>
    <w:p w14:paraId="60C41036"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ph</w:t>
      </w:r>
      <w:r w:rsidRPr="009130D9">
        <w:rPr>
          <w:lang w:val="en-US"/>
        </w:rPr>
        <w:t>ê duy</w:t>
      </w:r>
      <w:r w:rsidRPr="009130D9">
        <w:t>ệt v</w:t>
      </w:r>
      <w:r w:rsidRPr="009130D9">
        <w:rPr>
          <w:lang w:val="en-US"/>
        </w:rPr>
        <w:t>à công khai k</w:t>
      </w:r>
      <w:r w:rsidRPr="009130D9">
        <w:t>ết quả lựa chọn nh</w:t>
      </w:r>
      <w:r w:rsidRPr="009130D9">
        <w:rPr>
          <w:lang w:val="en-US"/>
        </w:rPr>
        <w:t>à th</w:t>
      </w:r>
      <w:r w:rsidRPr="009130D9">
        <w:t xml:space="preserve">ầu thực hiện theo quy định tại </w:t>
      </w:r>
      <w:r w:rsidR="000A5B62" w:rsidRPr="009130D9">
        <w:t>Điều</w:t>
      </w:r>
      <w:r w:rsidRPr="009130D9">
        <w:t xml:space="preserve"> 33 của </w:t>
      </w:r>
      <w:r w:rsidR="000A5B62" w:rsidRPr="009130D9">
        <w:t>Nghị định này</w:t>
      </w:r>
      <w:r w:rsidRPr="009130D9">
        <w:rPr>
          <w:lang w:val="en-US"/>
        </w:rPr>
        <w:t>, không ph</w:t>
      </w:r>
      <w:r w:rsidRPr="009130D9">
        <w:t>ải thẩm định kết quả lựa chọn nh</w:t>
      </w:r>
      <w:r w:rsidRPr="009130D9">
        <w:rPr>
          <w:lang w:val="en-US"/>
        </w:rPr>
        <w:t>à th</w:t>
      </w:r>
      <w:r w:rsidRPr="009130D9">
        <w:t>ầu.</w:t>
      </w:r>
    </w:p>
    <w:p w14:paraId="5CAED888" w14:textId="77777777" w:rsidR="00480AE1" w:rsidRPr="009130D9" w:rsidRDefault="00480AE1" w:rsidP="009130D9">
      <w:pPr>
        <w:autoSpaceDE w:val="0"/>
        <w:autoSpaceDN w:val="0"/>
        <w:adjustRightInd w:val="0"/>
        <w:spacing w:after="120"/>
        <w:ind w:firstLine="720"/>
        <w:jc w:val="both"/>
      </w:pPr>
      <w:r w:rsidRPr="009130D9">
        <w:rPr>
          <w:lang w:val="en"/>
        </w:rPr>
        <w:t>5. Hoàn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ực hiện hợp đồng:</w:t>
      </w:r>
    </w:p>
    <w:p w14:paraId="3AB5CF5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ợp đồng k</w:t>
      </w:r>
      <w:r w:rsidRPr="009130D9">
        <w:rPr>
          <w:lang w:val="en-US"/>
        </w:rPr>
        <w:t>ý k</w:t>
      </w:r>
      <w:r w:rsidRPr="009130D9">
        <w:t>ết giữa c</w:t>
      </w:r>
      <w:r w:rsidRPr="009130D9">
        <w:rPr>
          <w:lang w:val="en-US"/>
        </w:rPr>
        <w:t>ác bên ph</w:t>
      </w:r>
      <w:r w:rsidRPr="009130D9">
        <w:t>ải ph</w:t>
      </w:r>
      <w:r w:rsidRPr="009130D9">
        <w:rPr>
          <w:lang w:val="en-US"/>
        </w:rPr>
        <w:t>ù h</w:t>
      </w:r>
      <w:r w:rsidRPr="009130D9">
        <w:t>ợp với quyết định ph</w:t>
      </w:r>
      <w:r w:rsidRPr="009130D9">
        <w:rPr>
          <w:lang w:val="en-US"/>
        </w:rPr>
        <w:t>ê duy</w:t>
      </w:r>
      <w:r w:rsidRPr="009130D9">
        <w:t>ệt kết quả lựa chọn nh</w:t>
      </w:r>
      <w:r w:rsidRPr="009130D9">
        <w:rPr>
          <w:lang w:val="en-US"/>
        </w:rPr>
        <w:t>à th</w:t>
      </w:r>
      <w:r w:rsidRPr="009130D9">
        <w:t>ầu, hồ sơ dự thầu, hồ sơ mời thầu v</w:t>
      </w:r>
      <w:r w:rsidRPr="009130D9">
        <w:rPr>
          <w:lang w:val="en-US"/>
        </w:rPr>
        <w:t>à các tài li</w:t>
      </w:r>
      <w:r w:rsidRPr="009130D9">
        <w:t>ệu li</w:t>
      </w:r>
      <w:r w:rsidRPr="009130D9">
        <w:rPr>
          <w:lang w:val="en-US"/>
        </w:rPr>
        <w:t>ên quan khác. Vi</w:t>
      </w:r>
      <w:r w:rsidRPr="009130D9">
        <w:t>ệc ho</w:t>
      </w:r>
      <w:r w:rsidRPr="009130D9">
        <w:rPr>
          <w:lang w:val="en-US"/>
        </w:rPr>
        <w:t>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 xml:space="preserve">ực hiện hợp đồng thực hiện theo quy định tại </w:t>
      </w:r>
      <w:r w:rsidR="000A5B62" w:rsidRPr="009130D9">
        <w:t>Điều</w:t>
      </w:r>
      <w:r w:rsidRPr="009130D9">
        <w:t xml:space="preserve"> 34 v</w:t>
      </w:r>
      <w:r w:rsidRPr="009130D9">
        <w:rPr>
          <w:lang w:val="en-US"/>
        </w:rPr>
        <w:t xml:space="preserve">à </w:t>
      </w:r>
      <w:r w:rsidR="000A5B62" w:rsidRPr="009130D9">
        <w:rPr>
          <w:lang w:val="en-US"/>
        </w:rPr>
        <w:t>Điều</w:t>
      </w:r>
      <w:r w:rsidRPr="009130D9">
        <w:t xml:space="preserve"> 35 của </w:t>
      </w:r>
      <w:r w:rsidR="000A5B62" w:rsidRPr="009130D9">
        <w:t>Nghị định này</w:t>
      </w:r>
      <w:r w:rsidRPr="009130D9">
        <w:rPr>
          <w:lang w:val="en-US"/>
        </w:rPr>
        <w:t>.</w:t>
      </w:r>
    </w:p>
    <w:p w14:paraId="6BE0390F"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82. Quy tr</w:t>
      </w:r>
      <w:r w:rsidR="00480AE1" w:rsidRPr="009130D9">
        <w:rPr>
          <w:b/>
          <w:bCs/>
          <w:lang w:val="en-US"/>
        </w:rPr>
        <w:t>ình mua s</w:t>
      </w:r>
      <w:r w:rsidR="00480AE1" w:rsidRPr="009130D9">
        <w:rPr>
          <w:b/>
          <w:bCs/>
        </w:rPr>
        <w:t>ắm trực tiếp</w:t>
      </w:r>
    </w:p>
    <w:p w14:paraId="13F9E957" w14:textId="77777777" w:rsidR="00480AE1" w:rsidRPr="009130D9" w:rsidRDefault="00480AE1" w:rsidP="009130D9">
      <w:pPr>
        <w:autoSpaceDE w:val="0"/>
        <w:autoSpaceDN w:val="0"/>
        <w:adjustRightInd w:val="0"/>
        <w:spacing w:after="120"/>
        <w:ind w:firstLine="720"/>
        <w:jc w:val="both"/>
      </w:pPr>
      <w:r w:rsidRPr="009130D9">
        <w:rPr>
          <w:lang w:val="en"/>
        </w:rPr>
        <w:t>1. Ch</w:t>
      </w:r>
      <w:r w:rsidRPr="009130D9">
        <w:t xml:space="preserve">ủ đầu tư chỉ được </w:t>
      </w:r>
      <w:r w:rsidRPr="009130D9">
        <w:rPr>
          <w:lang w:val="en-US"/>
        </w:rPr>
        <w:t>áp d</w:t>
      </w:r>
      <w:r w:rsidRPr="009130D9">
        <w:t>ụng mua sắm trực tiếp một lần đối với c</w:t>
      </w:r>
      <w:r w:rsidRPr="009130D9">
        <w:rPr>
          <w:lang w:val="en-US"/>
        </w:rPr>
        <w:t>ác hàng hóa thu</w:t>
      </w:r>
      <w:r w:rsidRPr="009130D9">
        <w:t>ộc g</w:t>
      </w:r>
      <w:r w:rsidRPr="009130D9">
        <w:rPr>
          <w:lang w:val="en-US"/>
        </w:rPr>
        <w:t>ói th</w:t>
      </w:r>
      <w:r w:rsidRPr="009130D9">
        <w:t xml:space="preserve">ầu dự kiến </w:t>
      </w:r>
      <w:r w:rsidRPr="009130D9">
        <w:rPr>
          <w:lang w:val="en-US"/>
        </w:rPr>
        <w:t>áp d</w:t>
      </w:r>
      <w:r w:rsidRPr="009130D9">
        <w:t xml:space="preserve">ụng mua sắm trực tiếp trong thời gian thực hiện dự </w:t>
      </w:r>
      <w:r w:rsidRPr="009130D9">
        <w:rPr>
          <w:lang w:val="en-US"/>
        </w:rPr>
        <w:t>án ho</w:t>
      </w:r>
      <w:r w:rsidRPr="009130D9">
        <w:t>ặc trong một năm ng</w:t>
      </w:r>
      <w:r w:rsidRPr="009130D9">
        <w:rPr>
          <w:lang w:val="en-US"/>
        </w:rPr>
        <w:t>ân sách, năm tài chính c</w:t>
      </w:r>
      <w:r w:rsidRPr="009130D9">
        <w:t>ủa dự to</w:t>
      </w:r>
      <w:r w:rsidRPr="009130D9">
        <w:rPr>
          <w:lang w:val="en-US"/>
        </w:rPr>
        <w:t>án mua s</w:t>
      </w:r>
      <w:r w:rsidRPr="009130D9">
        <w:t>ắm; đối với dự to</w:t>
      </w:r>
      <w:r w:rsidRPr="009130D9">
        <w:rPr>
          <w:lang w:val="en-US"/>
        </w:rPr>
        <w:t>án mua s</w:t>
      </w:r>
      <w:r w:rsidRPr="009130D9">
        <w:t>ắm, trường hợp g</w:t>
      </w:r>
      <w:r w:rsidRPr="009130D9">
        <w:rPr>
          <w:lang w:val="en-US"/>
        </w:rPr>
        <w:t>ói th</w:t>
      </w:r>
      <w:r w:rsidRPr="009130D9">
        <w:t xml:space="preserve">ầu dự kiến </w:t>
      </w:r>
      <w:r w:rsidRPr="009130D9">
        <w:rPr>
          <w:lang w:val="en-US"/>
        </w:rPr>
        <w:t>áp d</w:t>
      </w:r>
      <w:r w:rsidRPr="009130D9">
        <w:t>ụng mua sắm trực tiếp c</w:t>
      </w:r>
      <w:r w:rsidRPr="009130D9">
        <w:rPr>
          <w:lang w:val="en-US"/>
        </w:rPr>
        <w:t>ó th</w:t>
      </w:r>
      <w:r w:rsidRPr="009130D9">
        <w:t>ời gian thực hiện d</w:t>
      </w:r>
      <w:r w:rsidRPr="009130D9">
        <w:rPr>
          <w:lang w:val="en-US"/>
        </w:rPr>
        <w:t>ài hơn m</w:t>
      </w:r>
      <w:r w:rsidRPr="009130D9">
        <w:t>ột năm th</w:t>
      </w:r>
      <w:r w:rsidRPr="009130D9">
        <w:rPr>
          <w:lang w:val="en-US"/>
        </w:rPr>
        <w:t>ì ch</w:t>
      </w:r>
      <w:r w:rsidRPr="009130D9">
        <w:t xml:space="preserve">ỉ được </w:t>
      </w:r>
      <w:r w:rsidRPr="009130D9">
        <w:rPr>
          <w:lang w:val="en-US"/>
        </w:rPr>
        <w:t>áp d</w:t>
      </w:r>
      <w:r w:rsidRPr="009130D9">
        <w:t>ụng mua sắm trực tiếp một lần đối với c</w:t>
      </w:r>
      <w:r w:rsidRPr="009130D9">
        <w:rPr>
          <w:lang w:val="en-US"/>
        </w:rPr>
        <w:t>ác hàng hóa thu</w:t>
      </w:r>
      <w:r w:rsidRPr="009130D9">
        <w:t>ộc g</w:t>
      </w:r>
      <w:r w:rsidRPr="009130D9">
        <w:rPr>
          <w:lang w:val="en-US"/>
        </w:rPr>
        <w:t>ói th</w:t>
      </w:r>
      <w:r w:rsidRPr="009130D9">
        <w:t>ầu đ</w:t>
      </w:r>
      <w:r w:rsidRPr="009130D9">
        <w:rPr>
          <w:lang w:val="en-US"/>
        </w:rPr>
        <w:t>ó trong t</w:t>
      </w:r>
      <w:r w:rsidRPr="009130D9">
        <w:t>ất cả c</w:t>
      </w:r>
      <w:r w:rsidRPr="009130D9">
        <w:rPr>
          <w:lang w:val="en-US"/>
        </w:rPr>
        <w:t>ác năm c</w:t>
      </w:r>
      <w:r w:rsidRPr="009130D9">
        <w:t>ủa dự to</w:t>
      </w:r>
      <w:r w:rsidRPr="009130D9">
        <w:rPr>
          <w:lang w:val="en-US"/>
        </w:rPr>
        <w:t>án mua s</w:t>
      </w:r>
      <w:r w:rsidRPr="009130D9">
        <w:t>ắm.</w:t>
      </w:r>
    </w:p>
    <w:p w14:paraId="75796FDD" w14:textId="77777777" w:rsidR="00480AE1" w:rsidRPr="009130D9" w:rsidRDefault="00480AE1" w:rsidP="009130D9">
      <w:pPr>
        <w:autoSpaceDE w:val="0"/>
        <w:autoSpaceDN w:val="0"/>
        <w:adjustRightInd w:val="0"/>
        <w:spacing w:after="120"/>
        <w:ind w:firstLine="720"/>
        <w:jc w:val="both"/>
      </w:pPr>
      <w:r w:rsidRPr="009130D9">
        <w:rPr>
          <w:lang w:val="en"/>
        </w:rPr>
        <w:t>2. Chu</w:t>
      </w:r>
      <w:r w:rsidRPr="009130D9">
        <w:t>ẩn bị lựa chọn nh</w:t>
      </w:r>
      <w:r w:rsidRPr="009130D9">
        <w:rPr>
          <w:lang w:val="en-US"/>
        </w:rPr>
        <w:t>à th</w:t>
      </w:r>
      <w:r w:rsidRPr="009130D9">
        <w:t>ầu:</w:t>
      </w:r>
    </w:p>
    <w:p w14:paraId="4EC57981" w14:textId="77777777" w:rsidR="00480AE1" w:rsidRPr="009130D9" w:rsidRDefault="00480AE1" w:rsidP="009130D9">
      <w:pPr>
        <w:autoSpaceDE w:val="0"/>
        <w:autoSpaceDN w:val="0"/>
        <w:adjustRightInd w:val="0"/>
        <w:spacing w:after="120"/>
        <w:ind w:firstLine="720"/>
        <w:jc w:val="both"/>
      </w:pPr>
      <w:r w:rsidRPr="009130D9">
        <w:rPr>
          <w:lang w:val="en"/>
        </w:rPr>
        <w:t>a) L</w:t>
      </w:r>
      <w:r w:rsidRPr="009130D9">
        <w:t>ập hồ sơ y</w:t>
      </w:r>
      <w:r w:rsidRPr="009130D9">
        <w:rPr>
          <w:lang w:val="en-US"/>
        </w:rPr>
        <w:t>êu c</w:t>
      </w:r>
      <w:r w:rsidRPr="009130D9">
        <w:t xml:space="preserve">ầu: </w:t>
      </w:r>
    </w:p>
    <w:p w14:paraId="08D32C6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ồ sơ y</w:t>
      </w:r>
      <w:r w:rsidRPr="009130D9">
        <w:rPr>
          <w:lang w:val="en-US"/>
        </w:rPr>
        <w:t>êu c</w:t>
      </w:r>
      <w:r w:rsidRPr="009130D9">
        <w:t>ầu bao gồm c</w:t>
      </w:r>
      <w:r w:rsidRPr="009130D9">
        <w:rPr>
          <w:lang w:val="en-US"/>
        </w:rPr>
        <w:t>ác n</w:t>
      </w:r>
      <w:r w:rsidRPr="009130D9">
        <w:t>ội dung th</w:t>
      </w:r>
      <w:r w:rsidRPr="009130D9">
        <w:rPr>
          <w:lang w:val="en-US"/>
        </w:rPr>
        <w:t>ông tin tóm t</w:t>
      </w:r>
      <w:r w:rsidRPr="009130D9">
        <w:t xml:space="preserve">ắt về dự </w:t>
      </w:r>
      <w:r w:rsidRPr="009130D9">
        <w:rPr>
          <w:lang w:val="en-US"/>
        </w:rPr>
        <w:t>án, d</w:t>
      </w:r>
      <w:r w:rsidRPr="009130D9">
        <w:t>ự to</w:t>
      </w:r>
      <w:r w:rsidRPr="009130D9">
        <w:rPr>
          <w:lang w:val="en-US"/>
        </w:rPr>
        <w:t>án mua s</w:t>
      </w:r>
      <w:r w:rsidRPr="009130D9">
        <w:t>ắm, g</w:t>
      </w:r>
      <w:r w:rsidRPr="009130D9">
        <w:rPr>
          <w:lang w:val="en-US"/>
        </w:rPr>
        <w:t>ói th</w:t>
      </w:r>
      <w:r w:rsidRPr="009130D9">
        <w:t>ầu; y</w:t>
      </w:r>
      <w:r w:rsidRPr="009130D9">
        <w:rPr>
          <w:lang w:val="en-US"/>
        </w:rPr>
        <w:t>êu c</w:t>
      </w:r>
      <w:r w:rsidRPr="009130D9">
        <w:t>ầu nh</w:t>
      </w:r>
      <w:r w:rsidRPr="009130D9">
        <w:rPr>
          <w:lang w:val="en-US"/>
        </w:rPr>
        <w:t>à th</w:t>
      </w:r>
      <w:r w:rsidRPr="009130D9">
        <w:t>ầu cập nhật th</w:t>
      </w:r>
      <w:r w:rsidRPr="009130D9">
        <w:rPr>
          <w:lang w:val="en-US"/>
        </w:rPr>
        <w:t>ông tin v</w:t>
      </w:r>
      <w:r w:rsidRPr="009130D9">
        <w:t>ề tư c</w:t>
      </w:r>
      <w:r w:rsidRPr="009130D9">
        <w:rPr>
          <w:lang w:val="en-US"/>
        </w:rPr>
        <w:t>ách h</w:t>
      </w:r>
      <w:r w:rsidRPr="009130D9">
        <w:t>ợp lệ, năng lực v</w:t>
      </w:r>
      <w:r w:rsidRPr="009130D9">
        <w:rPr>
          <w:lang w:val="en-US"/>
        </w:rPr>
        <w:t>à kinh nghi</w:t>
      </w:r>
      <w:r w:rsidRPr="009130D9">
        <w:t>ệm; y</w:t>
      </w:r>
      <w:r w:rsidRPr="009130D9">
        <w:rPr>
          <w:lang w:val="en-US"/>
        </w:rPr>
        <w:t>êu c</w:t>
      </w:r>
      <w:r w:rsidRPr="009130D9">
        <w:t>ầu về tiến độ cung cấp v</w:t>
      </w:r>
      <w:r w:rsidRPr="009130D9">
        <w:rPr>
          <w:lang w:val="en-US"/>
        </w:rPr>
        <w:t>à cam k</w:t>
      </w:r>
      <w:r w:rsidRPr="009130D9">
        <w:t>ết cung cấp h</w:t>
      </w:r>
      <w:r w:rsidRPr="009130D9">
        <w:rPr>
          <w:lang w:val="en-US"/>
        </w:rPr>
        <w:t>àng hóa b</w:t>
      </w:r>
      <w:r w:rsidRPr="009130D9">
        <w:t>ảo đảm quy c</w:t>
      </w:r>
      <w:r w:rsidRPr="009130D9">
        <w:rPr>
          <w:lang w:val="en-US"/>
        </w:rPr>
        <w:t>ách k</w:t>
      </w:r>
      <w:r w:rsidRPr="009130D9">
        <w:t>ỹ thuật, chất lượng theo y</w:t>
      </w:r>
      <w:r w:rsidRPr="009130D9">
        <w:rPr>
          <w:lang w:val="en-US"/>
        </w:rPr>
        <w:t>êu c</w:t>
      </w:r>
      <w:r w:rsidRPr="009130D9">
        <w:t>ầu của hồ sơ mời thầu trước đ</w:t>
      </w:r>
      <w:r w:rsidRPr="009130D9">
        <w:rPr>
          <w:lang w:val="en-US"/>
        </w:rPr>
        <w:t>ó; yêu c</w:t>
      </w:r>
      <w:r w:rsidRPr="009130D9">
        <w:t>ầu về đơn gi</w:t>
      </w:r>
      <w:r w:rsidRPr="009130D9">
        <w:rPr>
          <w:lang w:val="en-US"/>
        </w:rPr>
        <w:t>á c</w:t>
      </w:r>
      <w:r w:rsidRPr="009130D9">
        <w:t>ủa h</w:t>
      </w:r>
      <w:r w:rsidRPr="009130D9">
        <w:rPr>
          <w:lang w:val="en-US"/>
        </w:rPr>
        <w:t>àng hóa và các n</w:t>
      </w:r>
      <w:r w:rsidRPr="009130D9">
        <w:t>ội dung cần thiết kh</w:t>
      </w:r>
      <w:r w:rsidRPr="009130D9">
        <w:rPr>
          <w:lang w:val="en-US"/>
        </w:rPr>
        <w:t>ác.</w:t>
      </w:r>
    </w:p>
    <w:p w14:paraId="285AF31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Trư</w:t>
      </w:r>
      <w:r w:rsidRPr="009130D9">
        <w:t xml:space="preserve">ờng hợp </w:t>
      </w:r>
      <w:r w:rsidRPr="009130D9">
        <w:rPr>
          <w:lang w:val="en-US"/>
        </w:rPr>
        <w:t>áp d</w:t>
      </w:r>
      <w:r w:rsidRPr="009130D9">
        <w:t>ụng mua sắm trực tiếp với nh</w:t>
      </w:r>
      <w:r w:rsidRPr="009130D9">
        <w:rPr>
          <w:lang w:val="en-US"/>
        </w:rPr>
        <w:t>à th</w:t>
      </w:r>
      <w:r w:rsidRPr="009130D9">
        <w:t>ầu kh</w:t>
      </w:r>
      <w:r w:rsidRPr="009130D9">
        <w:rPr>
          <w:lang w:val="en-US"/>
        </w:rPr>
        <w:t>ác theo quy đ</w:t>
      </w:r>
      <w:r w:rsidRPr="009130D9">
        <w:t xml:space="preserve">ịnh tại </w:t>
      </w:r>
      <w:r w:rsidR="000A5B62" w:rsidRPr="009130D9">
        <w:t xml:space="preserve">khoản </w:t>
      </w:r>
      <w:r w:rsidRPr="009130D9">
        <w:t xml:space="preserve">3 </w:t>
      </w:r>
      <w:r w:rsidR="000A5B62" w:rsidRPr="009130D9">
        <w:t>Điều</w:t>
      </w:r>
      <w:r w:rsidRPr="009130D9">
        <w:t xml:space="preserve"> 25 của Luật Đấu thầu, hồ sơ y</w:t>
      </w:r>
      <w:r w:rsidRPr="009130D9">
        <w:rPr>
          <w:lang w:val="en-US"/>
        </w:rPr>
        <w:t>êu c</w:t>
      </w:r>
      <w:r w:rsidRPr="009130D9">
        <w:t>ầu bao gồm ti</w:t>
      </w:r>
      <w:r w:rsidRPr="009130D9">
        <w:rPr>
          <w:lang w:val="en-US"/>
        </w:rPr>
        <w:t>êu chu</w:t>
      </w:r>
      <w:r w:rsidRPr="009130D9">
        <w:t>ẩn đ</w:t>
      </w:r>
      <w:r w:rsidRPr="009130D9">
        <w:rPr>
          <w:lang w:val="en-US"/>
        </w:rPr>
        <w:t>ánh giá v</w:t>
      </w:r>
      <w:r w:rsidRPr="009130D9">
        <w:t>ề tư c</w:t>
      </w:r>
      <w:r w:rsidRPr="009130D9">
        <w:rPr>
          <w:lang w:val="en-US"/>
        </w:rPr>
        <w:t>ách h</w:t>
      </w:r>
      <w:r w:rsidRPr="009130D9">
        <w:t xml:space="preserve">ợp lệ, năng lực, kinh nghiệm, kỹ thuật theo quy định tại </w:t>
      </w:r>
      <w:r w:rsidR="000A5B62" w:rsidRPr="009130D9">
        <w:t>Điều</w:t>
      </w:r>
      <w:r w:rsidRPr="009130D9">
        <w:t xml:space="preserve"> 26 của </w:t>
      </w:r>
      <w:r w:rsidR="000A5B62" w:rsidRPr="009130D9">
        <w:t>Nghị định này</w:t>
      </w:r>
      <w:r w:rsidRPr="009130D9">
        <w:rPr>
          <w:lang w:val="en-US"/>
        </w:rPr>
        <w:t>;</w:t>
      </w:r>
    </w:p>
    <w:p w14:paraId="442B7485" w14:textId="77777777" w:rsidR="00480AE1" w:rsidRPr="009130D9" w:rsidRDefault="00480AE1" w:rsidP="009130D9">
      <w:pPr>
        <w:autoSpaceDE w:val="0"/>
        <w:autoSpaceDN w:val="0"/>
        <w:adjustRightInd w:val="0"/>
        <w:spacing w:after="120"/>
        <w:ind w:firstLine="720"/>
        <w:jc w:val="both"/>
      </w:pPr>
      <w:r w:rsidRPr="009130D9">
        <w:rPr>
          <w:lang w:val="en"/>
        </w:rPr>
        <w:t>b) Phê duy</w:t>
      </w:r>
      <w:r w:rsidRPr="009130D9">
        <w:t>ệt hồ sơ y</w:t>
      </w:r>
      <w:r w:rsidRPr="009130D9">
        <w:rPr>
          <w:lang w:val="en-US"/>
        </w:rPr>
        <w:t>êu c</w:t>
      </w:r>
      <w:r w:rsidRPr="009130D9">
        <w:t>ầu:</w:t>
      </w:r>
    </w:p>
    <w:p w14:paraId="5221E5A3"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ph</w:t>
      </w:r>
      <w:r w:rsidRPr="009130D9">
        <w:rPr>
          <w:lang w:val="en-US"/>
        </w:rPr>
        <w:t>ê duy</w:t>
      </w:r>
      <w:r w:rsidRPr="009130D9">
        <w:t>ệt hồ sơ y</w:t>
      </w:r>
      <w:r w:rsidRPr="009130D9">
        <w:rPr>
          <w:lang w:val="en-US"/>
        </w:rPr>
        <w:t>êu c</w:t>
      </w:r>
      <w:r w:rsidRPr="009130D9">
        <w:t>ầu căn cứ v</w:t>
      </w:r>
      <w:r w:rsidRPr="009130D9">
        <w:rPr>
          <w:lang w:val="en-US"/>
        </w:rPr>
        <w:t>ào t</w:t>
      </w:r>
      <w:r w:rsidRPr="009130D9">
        <w:t>ờ tr</w:t>
      </w:r>
      <w:r w:rsidRPr="009130D9">
        <w:rPr>
          <w:lang w:val="en-US"/>
        </w:rPr>
        <w:t>ình phê duy</w:t>
      </w:r>
      <w:r w:rsidRPr="009130D9">
        <w:t>ệt, kh</w:t>
      </w:r>
      <w:r w:rsidRPr="009130D9">
        <w:rPr>
          <w:lang w:val="en-US"/>
        </w:rPr>
        <w:t>ông ph</w:t>
      </w:r>
      <w:r w:rsidRPr="009130D9">
        <w:t>ải thẩm định hồ sơ y</w:t>
      </w:r>
      <w:r w:rsidRPr="009130D9">
        <w:rPr>
          <w:lang w:val="en-US"/>
        </w:rPr>
        <w:t>êu c</w:t>
      </w:r>
      <w:r w:rsidRPr="009130D9">
        <w:t>ầu.</w:t>
      </w:r>
    </w:p>
    <w:p w14:paraId="79737774" w14:textId="77777777" w:rsidR="00480AE1" w:rsidRPr="009130D9" w:rsidRDefault="00480AE1" w:rsidP="009130D9">
      <w:pPr>
        <w:autoSpaceDE w:val="0"/>
        <w:autoSpaceDN w:val="0"/>
        <w:adjustRightInd w:val="0"/>
        <w:spacing w:after="120"/>
        <w:ind w:firstLine="720"/>
        <w:jc w:val="both"/>
      </w:pPr>
      <w:r w:rsidRPr="009130D9">
        <w:rPr>
          <w:lang w:val="en"/>
        </w:rPr>
        <w:t>3. H</w:t>
      </w:r>
      <w:r w:rsidRPr="009130D9">
        <w:t>ồ sơ y</w:t>
      </w:r>
      <w:r w:rsidRPr="009130D9">
        <w:rPr>
          <w:lang w:val="en-US"/>
        </w:rPr>
        <w:t>êu c</w:t>
      </w:r>
      <w:r w:rsidRPr="009130D9">
        <w:t>ầu được ph</w:t>
      </w:r>
      <w:r w:rsidRPr="009130D9">
        <w:rPr>
          <w:lang w:val="en-US"/>
        </w:rPr>
        <w:t>át hành cho nhà th</w:t>
      </w:r>
      <w:r w:rsidRPr="009130D9">
        <w:t>ầu đ</w:t>
      </w:r>
      <w:r w:rsidRPr="009130D9">
        <w:rPr>
          <w:lang w:val="en-US"/>
        </w:rPr>
        <w:t>ã đư</w:t>
      </w:r>
      <w:r w:rsidRPr="009130D9">
        <w:t>ợc lựa chọn trước đ</w:t>
      </w:r>
      <w:r w:rsidRPr="009130D9">
        <w:rPr>
          <w:lang w:val="en-US"/>
        </w:rPr>
        <w:t>ó. Trư</w:t>
      </w:r>
      <w:r w:rsidRPr="009130D9">
        <w:t>ờng hợp nh</w:t>
      </w:r>
      <w:r w:rsidRPr="009130D9">
        <w:rPr>
          <w:lang w:val="en-US"/>
        </w:rPr>
        <w:t>à th</w:t>
      </w:r>
      <w:r w:rsidRPr="009130D9">
        <w:t xml:space="preserve">ầu </w:t>
      </w:r>
      <w:r w:rsidR="000A5B62" w:rsidRPr="009130D9">
        <w:t>này</w:t>
      </w:r>
      <w:r w:rsidRPr="009130D9">
        <w:rPr>
          <w:lang w:val="en-US"/>
        </w:rPr>
        <w:t xml:space="preserve"> không có kh</w:t>
      </w:r>
      <w:r w:rsidRPr="009130D9">
        <w:t>ả năng tiếp tục thực hiện hoặc kh</w:t>
      </w:r>
      <w:r w:rsidRPr="009130D9">
        <w:rPr>
          <w:lang w:val="en-US"/>
        </w:rPr>
        <w:t>ông đ</w:t>
      </w:r>
      <w:r w:rsidRPr="009130D9">
        <w:t xml:space="preserve">ồng </w:t>
      </w:r>
      <w:r w:rsidRPr="009130D9">
        <w:rPr>
          <w:lang w:val="en-US"/>
        </w:rPr>
        <w:t>ý th</w:t>
      </w:r>
      <w:r w:rsidRPr="009130D9">
        <w:t>ực hiện g</w:t>
      </w:r>
      <w:r w:rsidRPr="009130D9">
        <w:rPr>
          <w:lang w:val="en-US"/>
        </w:rPr>
        <w:t>ói th</w:t>
      </w:r>
      <w:r w:rsidRPr="009130D9">
        <w:t>ầu mua sắm trực tiếp th</w:t>
      </w:r>
      <w:r w:rsidRPr="009130D9">
        <w:rPr>
          <w:lang w:val="en-US"/>
        </w:rPr>
        <w:t>ì ch</w:t>
      </w:r>
      <w:r w:rsidRPr="009130D9">
        <w:t>ủ đầu tư lựa chọn theo thứ tự ưu ti</w:t>
      </w:r>
      <w:r w:rsidRPr="009130D9">
        <w:rPr>
          <w:lang w:val="en-US"/>
        </w:rPr>
        <w:t>ên: nhà th</w:t>
      </w:r>
      <w:r w:rsidRPr="009130D9">
        <w:t>ầu c</w:t>
      </w:r>
      <w:r w:rsidRPr="009130D9">
        <w:rPr>
          <w:lang w:val="en-US"/>
        </w:rPr>
        <w:t>ó tên trong danh sách x</w:t>
      </w:r>
      <w:r w:rsidRPr="009130D9">
        <w:t>ếp hạng của g</w:t>
      </w:r>
      <w:r w:rsidRPr="009130D9">
        <w:rPr>
          <w:lang w:val="en-US"/>
        </w:rPr>
        <w:t>ói th</w:t>
      </w:r>
      <w:r w:rsidRPr="009130D9">
        <w:t>ầu trước đ</w:t>
      </w:r>
      <w:r w:rsidRPr="009130D9">
        <w:rPr>
          <w:lang w:val="en-US"/>
        </w:rPr>
        <w:t>ó, nhà th</w:t>
      </w:r>
      <w:r w:rsidRPr="009130D9">
        <w:t>ầu kh</w:t>
      </w:r>
      <w:r w:rsidRPr="009130D9">
        <w:rPr>
          <w:lang w:val="en-US"/>
        </w:rPr>
        <w:t>ác n</w:t>
      </w:r>
      <w:r w:rsidRPr="009130D9">
        <w:t>ếu đ</w:t>
      </w:r>
      <w:r w:rsidRPr="009130D9">
        <w:rPr>
          <w:lang w:val="en-US"/>
        </w:rPr>
        <w:t xml:space="preserve">áp </w:t>
      </w:r>
      <w:r w:rsidRPr="009130D9">
        <w:t>ứng quy định tại </w:t>
      </w:r>
      <w:r w:rsidR="000A5B62" w:rsidRPr="009130D9">
        <w:t xml:space="preserve">khoản </w:t>
      </w:r>
      <w:r w:rsidRPr="009130D9">
        <w:t xml:space="preserve">3 </w:t>
      </w:r>
      <w:r w:rsidR="000A5B62" w:rsidRPr="009130D9">
        <w:t>Điều</w:t>
      </w:r>
      <w:r w:rsidRPr="009130D9">
        <w:t xml:space="preserve"> 25 của Luật Đấu thầu.</w:t>
      </w:r>
    </w:p>
    <w:p w14:paraId="5DBA83CA" w14:textId="77777777" w:rsidR="00480AE1" w:rsidRPr="009130D9" w:rsidRDefault="00480AE1" w:rsidP="009130D9">
      <w:pPr>
        <w:autoSpaceDE w:val="0"/>
        <w:autoSpaceDN w:val="0"/>
        <w:adjustRightInd w:val="0"/>
        <w:spacing w:after="120"/>
        <w:ind w:firstLine="720"/>
        <w:jc w:val="both"/>
      </w:pPr>
      <w:r w:rsidRPr="009130D9">
        <w:rPr>
          <w:lang w:val="en"/>
        </w:rPr>
        <w:t>4. Nhà th</w:t>
      </w:r>
      <w:r w:rsidRPr="009130D9">
        <w:t>ầu chuẩn bị v</w:t>
      </w:r>
      <w:r w:rsidRPr="009130D9">
        <w:rPr>
          <w:lang w:val="en-US"/>
        </w:rPr>
        <w:t>à n</w:t>
      </w:r>
      <w:r w:rsidRPr="009130D9">
        <w:t>ộp hồ sơ đề xuất căn cứ hồ sơ y</w:t>
      </w:r>
      <w:r w:rsidRPr="009130D9">
        <w:rPr>
          <w:lang w:val="en-US"/>
        </w:rPr>
        <w:t>êu c</w:t>
      </w:r>
      <w:r w:rsidRPr="009130D9">
        <w:t>ầu.</w:t>
      </w:r>
    </w:p>
    <w:p w14:paraId="575ED6E4" w14:textId="77777777" w:rsidR="00480AE1" w:rsidRPr="009130D9" w:rsidRDefault="00480AE1" w:rsidP="009130D9">
      <w:pPr>
        <w:autoSpaceDE w:val="0"/>
        <w:autoSpaceDN w:val="0"/>
        <w:adjustRightInd w:val="0"/>
        <w:spacing w:after="120"/>
        <w:ind w:firstLine="720"/>
        <w:jc w:val="both"/>
      </w:pPr>
      <w:r w:rsidRPr="009130D9">
        <w:rPr>
          <w:lang w:val="en"/>
        </w:rPr>
        <w:t>5. Đánh giá h</w:t>
      </w:r>
      <w:r w:rsidRPr="009130D9">
        <w:t>ồ sơ đề xuất v</w:t>
      </w:r>
      <w:r w:rsidRPr="009130D9">
        <w:rPr>
          <w:lang w:val="en-US"/>
        </w:rPr>
        <w:t>à thương th</w:t>
      </w:r>
      <w:r w:rsidRPr="009130D9">
        <w:t>ảo về c</w:t>
      </w:r>
      <w:r w:rsidRPr="009130D9">
        <w:rPr>
          <w:lang w:val="en-US"/>
        </w:rPr>
        <w:t>ác đ</w:t>
      </w:r>
      <w:r w:rsidRPr="009130D9">
        <w:t>ề xuất của nh</w:t>
      </w:r>
      <w:r w:rsidRPr="009130D9">
        <w:rPr>
          <w:lang w:val="en-US"/>
        </w:rPr>
        <w:t>à th</w:t>
      </w:r>
      <w:r w:rsidRPr="009130D9">
        <w:t>ầu:</w:t>
      </w:r>
    </w:p>
    <w:p w14:paraId="6C66C1F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Đánh giá h</w:t>
      </w:r>
      <w:r w:rsidRPr="009130D9">
        <w:t>ồ sơ đề xuất, gồm: kiểm tra c</w:t>
      </w:r>
      <w:r w:rsidRPr="009130D9">
        <w:rPr>
          <w:lang w:val="en-US"/>
        </w:rPr>
        <w:t>ác n</w:t>
      </w:r>
      <w:r w:rsidRPr="009130D9">
        <w:t>ội dung về kỹ thuật v</w:t>
      </w:r>
      <w:r w:rsidRPr="009130D9">
        <w:rPr>
          <w:lang w:val="en-US"/>
        </w:rPr>
        <w:t>à đơn giá; c</w:t>
      </w:r>
      <w:r w:rsidRPr="009130D9">
        <w:t>ập nhật th</w:t>
      </w:r>
      <w:r w:rsidRPr="009130D9">
        <w:rPr>
          <w:lang w:val="en-US"/>
        </w:rPr>
        <w:t>ông tin v</w:t>
      </w:r>
      <w:r w:rsidRPr="009130D9">
        <w:t>ề năng lực của nh</w:t>
      </w:r>
      <w:r w:rsidRPr="009130D9">
        <w:rPr>
          <w:lang w:val="en-US"/>
        </w:rPr>
        <w:t>à th</w:t>
      </w:r>
      <w:r w:rsidRPr="009130D9">
        <w:t xml:space="preserve">ầu; trường hợp </w:t>
      </w:r>
      <w:r w:rsidRPr="009130D9">
        <w:rPr>
          <w:lang w:val="en-US"/>
        </w:rPr>
        <w:t>áp d</w:t>
      </w:r>
      <w:r w:rsidRPr="009130D9">
        <w:t>ụng mua sắm trực tiếp với nh</w:t>
      </w:r>
      <w:r w:rsidRPr="009130D9">
        <w:rPr>
          <w:lang w:val="en-US"/>
        </w:rPr>
        <w:t>à th</w:t>
      </w:r>
      <w:r w:rsidRPr="009130D9">
        <w:t>ầu kh</w:t>
      </w:r>
      <w:r w:rsidRPr="009130D9">
        <w:rPr>
          <w:lang w:val="en-US"/>
        </w:rPr>
        <w:t>ác nhà th</w:t>
      </w:r>
      <w:r w:rsidRPr="009130D9">
        <w:t>ầu tr</w:t>
      </w:r>
      <w:r w:rsidRPr="009130D9">
        <w:rPr>
          <w:lang w:val="en-US"/>
        </w:rPr>
        <w:t>úng th</w:t>
      </w:r>
      <w:r w:rsidRPr="009130D9">
        <w:t>ầu trước đ</w:t>
      </w:r>
      <w:r w:rsidRPr="009130D9">
        <w:rPr>
          <w:lang w:val="en-US"/>
        </w:rPr>
        <w:t>ó thì t</w:t>
      </w:r>
      <w:r w:rsidRPr="009130D9">
        <w:t>ổ chuy</w:t>
      </w:r>
      <w:r w:rsidRPr="009130D9">
        <w:rPr>
          <w:lang w:val="en-US"/>
        </w:rPr>
        <w:t>ên gia ph</w:t>
      </w:r>
      <w:r w:rsidRPr="009130D9">
        <w:t>ải đ</w:t>
      </w:r>
      <w:r w:rsidRPr="009130D9">
        <w:rPr>
          <w:lang w:val="en-US"/>
        </w:rPr>
        <w:t>ánh giá v</w:t>
      </w:r>
      <w:r w:rsidRPr="009130D9">
        <w:t>ề tư c</w:t>
      </w:r>
      <w:r w:rsidRPr="009130D9">
        <w:rPr>
          <w:lang w:val="en-US"/>
        </w:rPr>
        <w:t>ách h</w:t>
      </w:r>
      <w:r w:rsidRPr="009130D9">
        <w:t>ợp lệ, năng lực, kinh nghiệm của nh</w:t>
      </w:r>
      <w:r w:rsidRPr="009130D9">
        <w:rPr>
          <w:lang w:val="en-US"/>
        </w:rPr>
        <w:t>à th</w:t>
      </w:r>
      <w:r w:rsidRPr="009130D9">
        <w:t>ầu đ</w:t>
      </w:r>
      <w:r w:rsidRPr="009130D9">
        <w:rPr>
          <w:lang w:val="en-US"/>
        </w:rPr>
        <w:t>ó theo quy đ</w:t>
      </w:r>
      <w:r w:rsidRPr="009130D9">
        <w:t xml:space="preserve">ịnh tại </w:t>
      </w:r>
      <w:r w:rsidR="000A5B62" w:rsidRPr="009130D9">
        <w:t>Điều</w:t>
      </w:r>
      <w:r w:rsidRPr="009130D9">
        <w:t xml:space="preserve"> 32 của </w:t>
      </w:r>
      <w:r w:rsidR="000A5B62" w:rsidRPr="009130D9">
        <w:t>Nghị định này</w:t>
      </w:r>
      <w:r w:rsidRPr="009130D9">
        <w:rPr>
          <w:lang w:val="en-US"/>
        </w:rPr>
        <w:t>; đánh giá ti</w:t>
      </w:r>
      <w:r w:rsidRPr="009130D9">
        <w:t>ến độ thực hiện, biện ph</w:t>
      </w:r>
      <w:r w:rsidRPr="009130D9">
        <w:rPr>
          <w:lang w:val="en-US"/>
        </w:rPr>
        <w:t>áp cung c</w:t>
      </w:r>
      <w:r w:rsidRPr="009130D9">
        <w:t>ấp h</w:t>
      </w:r>
      <w:r w:rsidRPr="009130D9">
        <w:rPr>
          <w:lang w:val="en-US"/>
        </w:rPr>
        <w:t>àng hóa, gi</w:t>
      </w:r>
      <w:r w:rsidRPr="009130D9">
        <w:t>ải ph</w:t>
      </w:r>
      <w:r w:rsidRPr="009130D9">
        <w:rPr>
          <w:lang w:val="en-US"/>
        </w:rPr>
        <w:t>áp k</w:t>
      </w:r>
      <w:r w:rsidRPr="009130D9">
        <w:t>ỹ thuật v</w:t>
      </w:r>
      <w:r w:rsidRPr="009130D9">
        <w:rPr>
          <w:lang w:val="en-US"/>
        </w:rPr>
        <w:t>à bi</w:t>
      </w:r>
      <w:r w:rsidRPr="009130D9">
        <w:t>ện ph</w:t>
      </w:r>
      <w:r w:rsidRPr="009130D9">
        <w:rPr>
          <w:lang w:val="en-US"/>
        </w:rPr>
        <w:t>áp t</w:t>
      </w:r>
      <w:r w:rsidRPr="009130D9">
        <w:t>ổ chức thực hiện g</w:t>
      </w:r>
      <w:r w:rsidRPr="009130D9">
        <w:rPr>
          <w:lang w:val="en-US"/>
        </w:rPr>
        <w:t>ói th</w:t>
      </w:r>
      <w:r w:rsidRPr="009130D9">
        <w:t>ầu; c</w:t>
      </w:r>
      <w:r w:rsidRPr="009130D9">
        <w:rPr>
          <w:lang w:val="en-US"/>
        </w:rPr>
        <w:t>ác n</w:t>
      </w:r>
      <w:r w:rsidRPr="009130D9">
        <w:t>ội dung kh</w:t>
      </w:r>
      <w:r w:rsidRPr="009130D9">
        <w:rPr>
          <w:lang w:val="en-US"/>
        </w:rPr>
        <w:t>ác (n</w:t>
      </w:r>
      <w:r w:rsidRPr="009130D9">
        <w:t>ếu c</w:t>
      </w:r>
      <w:r w:rsidRPr="009130D9">
        <w:rPr>
          <w:lang w:val="en-US"/>
        </w:rPr>
        <w:t>ó);</w:t>
      </w:r>
    </w:p>
    <w:p w14:paraId="3D2D0CF5" w14:textId="77777777" w:rsidR="00480AE1" w:rsidRPr="009130D9" w:rsidRDefault="00480AE1" w:rsidP="009130D9">
      <w:pPr>
        <w:autoSpaceDE w:val="0"/>
        <w:autoSpaceDN w:val="0"/>
        <w:adjustRightInd w:val="0"/>
        <w:spacing w:after="120"/>
        <w:ind w:firstLine="720"/>
        <w:jc w:val="both"/>
      </w:pPr>
      <w:r w:rsidRPr="009130D9">
        <w:rPr>
          <w:lang w:val="en"/>
        </w:rPr>
        <w:t>b) Trong quá trình đánh giá, ch</w:t>
      </w:r>
      <w:r w:rsidRPr="009130D9">
        <w:t>ủ đầu tư mời nh</w:t>
      </w:r>
      <w:r w:rsidRPr="009130D9">
        <w:rPr>
          <w:lang w:val="en-US"/>
        </w:rPr>
        <w:t>à th</w:t>
      </w:r>
      <w:r w:rsidRPr="009130D9">
        <w:t>ầu đến thương thảo, l</w:t>
      </w:r>
      <w:r w:rsidRPr="009130D9">
        <w:rPr>
          <w:lang w:val="en-US"/>
        </w:rPr>
        <w:t>àm rõ các n</w:t>
      </w:r>
      <w:r w:rsidRPr="009130D9">
        <w:t>ội dung th</w:t>
      </w:r>
      <w:r w:rsidRPr="009130D9">
        <w:rPr>
          <w:lang w:val="en-US"/>
        </w:rPr>
        <w:t>ông tin c</w:t>
      </w:r>
      <w:r w:rsidRPr="009130D9">
        <w:t>ần thiết của hồ sơ đề xuất nhằm chứng minh việc đ</w:t>
      </w:r>
      <w:r w:rsidRPr="009130D9">
        <w:rPr>
          <w:lang w:val="en-US"/>
        </w:rPr>
        <w:t xml:space="preserve">áp </w:t>
      </w:r>
      <w:r w:rsidRPr="009130D9">
        <w:t>ứng y</w:t>
      </w:r>
      <w:r w:rsidRPr="009130D9">
        <w:rPr>
          <w:lang w:val="en-US"/>
        </w:rPr>
        <w:t>êu c</w:t>
      </w:r>
      <w:r w:rsidRPr="009130D9">
        <w:t>ầu về năng lực, tiến độ, chất lượng, giải ph</w:t>
      </w:r>
      <w:r w:rsidRPr="009130D9">
        <w:rPr>
          <w:lang w:val="en-US"/>
        </w:rPr>
        <w:t>áp k</w:t>
      </w:r>
      <w:r w:rsidRPr="009130D9">
        <w:t>ỹ thuật v</w:t>
      </w:r>
      <w:r w:rsidRPr="009130D9">
        <w:rPr>
          <w:lang w:val="en-US"/>
        </w:rPr>
        <w:t>à bi</w:t>
      </w:r>
      <w:r w:rsidRPr="009130D9">
        <w:t>ện ph</w:t>
      </w:r>
      <w:r w:rsidRPr="009130D9">
        <w:rPr>
          <w:lang w:val="en-US"/>
        </w:rPr>
        <w:t>áp t</w:t>
      </w:r>
      <w:r w:rsidRPr="009130D9">
        <w:t>ổ chức thực hiện g</w:t>
      </w:r>
      <w:r w:rsidRPr="009130D9">
        <w:rPr>
          <w:lang w:val="en-US"/>
        </w:rPr>
        <w:t>ói th</w:t>
      </w:r>
      <w:r w:rsidRPr="009130D9">
        <w:t>ầu.</w:t>
      </w:r>
    </w:p>
    <w:p w14:paraId="0456EB33"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 xml:space="preserve">ờng hợp tại thời </w:t>
      </w:r>
      <w:r w:rsidR="000A5B62" w:rsidRPr="009130D9">
        <w:t>điểm</w:t>
      </w:r>
      <w:r w:rsidRPr="009130D9">
        <w:t xml:space="preserve"> </w:t>
      </w:r>
      <w:r w:rsidRPr="009130D9">
        <w:rPr>
          <w:lang w:val="en-US"/>
        </w:rPr>
        <w:t>áp d</w:t>
      </w:r>
      <w:r w:rsidRPr="009130D9">
        <w:t>ụng mua sắm trực tiếp c</w:t>
      </w:r>
      <w:r w:rsidRPr="009130D9">
        <w:rPr>
          <w:lang w:val="en-US"/>
        </w:rPr>
        <w:t>ó s</w:t>
      </w:r>
      <w:r w:rsidRPr="009130D9">
        <w:t>ự thay đổi quy định của ph</w:t>
      </w:r>
      <w:r w:rsidRPr="009130D9">
        <w:rPr>
          <w:lang w:val="en-US"/>
        </w:rPr>
        <w:t>áp lu</w:t>
      </w:r>
      <w:r w:rsidRPr="009130D9">
        <w:t>ật về thuế gi</w:t>
      </w:r>
      <w:r w:rsidRPr="009130D9">
        <w:rPr>
          <w:lang w:val="en-US"/>
        </w:rPr>
        <w:t>á tr</w:t>
      </w:r>
      <w:r w:rsidRPr="009130D9">
        <w:t>ị gia tăng th</w:t>
      </w:r>
      <w:r w:rsidRPr="009130D9">
        <w:rPr>
          <w:lang w:val="en-US"/>
        </w:rPr>
        <w:t>ì đơn giá hàng hóa (bao g</w:t>
      </w:r>
      <w:r w:rsidRPr="009130D9">
        <w:t>ồm thuế gi</w:t>
      </w:r>
      <w:r w:rsidRPr="009130D9">
        <w:rPr>
          <w:lang w:val="en-US"/>
        </w:rPr>
        <w:t>á tr</w:t>
      </w:r>
      <w:r w:rsidRPr="009130D9">
        <w:t>ị gia tăng) của g</w:t>
      </w:r>
      <w:r w:rsidRPr="009130D9">
        <w:rPr>
          <w:lang w:val="en-US"/>
        </w:rPr>
        <w:t>ói th</w:t>
      </w:r>
      <w:r w:rsidRPr="009130D9">
        <w:t xml:space="preserve">ầu </w:t>
      </w:r>
      <w:r w:rsidRPr="009130D9">
        <w:rPr>
          <w:lang w:val="en-US"/>
        </w:rPr>
        <w:t>áp d</w:t>
      </w:r>
      <w:r w:rsidRPr="009130D9">
        <w:t>ụng mua sắm trực tiếp kh</w:t>
      </w:r>
      <w:r w:rsidRPr="009130D9">
        <w:rPr>
          <w:lang w:val="en-US"/>
        </w:rPr>
        <w:t>ông đư</w:t>
      </w:r>
      <w:r w:rsidRPr="009130D9">
        <w:t>ợc vượt gi</w:t>
      </w:r>
      <w:r w:rsidRPr="009130D9">
        <w:rPr>
          <w:lang w:val="en-US"/>
        </w:rPr>
        <w:t>á tr</w:t>
      </w:r>
      <w:r w:rsidRPr="009130D9">
        <w:t>ị trước thuế của h</w:t>
      </w:r>
      <w:r w:rsidRPr="009130D9">
        <w:rPr>
          <w:lang w:val="en-US"/>
        </w:rPr>
        <w:t>àng hóa trong h</w:t>
      </w:r>
      <w:r w:rsidRPr="009130D9">
        <w:t>ợp đồng đ</w:t>
      </w:r>
      <w:r w:rsidRPr="009130D9">
        <w:rPr>
          <w:lang w:val="en-US"/>
        </w:rPr>
        <w:t>ã ký c</w:t>
      </w:r>
      <w:r w:rsidRPr="009130D9">
        <w:t>ộng với thuế gi</w:t>
      </w:r>
      <w:r w:rsidRPr="009130D9">
        <w:rPr>
          <w:lang w:val="en-US"/>
        </w:rPr>
        <w:t>á tr</w:t>
      </w:r>
      <w:r w:rsidRPr="009130D9">
        <w:t xml:space="preserve">ị gia tăng tại thời </w:t>
      </w:r>
      <w:r w:rsidR="000A5B62" w:rsidRPr="009130D9">
        <w:t>điểm</w:t>
      </w:r>
      <w:r w:rsidRPr="009130D9">
        <w:t xml:space="preserve"> </w:t>
      </w:r>
      <w:r w:rsidRPr="009130D9">
        <w:rPr>
          <w:lang w:val="en-US"/>
        </w:rPr>
        <w:t>áp d</w:t>
      </w:r>
      <w:r w:rsidRPr="009130D9">
        <w:t>ụng mua sắm trực tiếp;</w:t>
      </w:r>
    </w:p>
    <w:p w14:paraId="1589AEF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Nhà th</w:t>
      </w:r>
      <w:r w:rsidRPr="009130D9">
        <w:t>ầu được đề nghị tr</w:t>
      </w:r>
      <w:r w:rsidRPr="009130D9">
        <w:rPr>
          <w:lang w:val="en-US"/>
        </w:rPr>
        <w:t>úng th</w:t>
      </w:r>
      <w:r w:rsidRPr="009130D9">
        <w:t>ầu khi đ</w:t>
      </w:r>
      <w:r w:rsidRPr="009130D9">
        <w:rPr>
          <w:lang w:val="en-US"/>
        </w:rPr>
        <w:t xml:space="preserve">áp </w:t>
      </w:r>
      <w:r w:rsidRPr="009130D9">
        <w:t xml:space="preserve">ứng quy định tại </w:t>
      </w:r>
      <w:r w:rsidR="000A5B62" w:rsidRPr="009130D9">
        <w:t>Điều</w:t>
      </w:r>
      <w:r w:rsidRPr="009130D9">
        <w:t xml:space="preserve"> 61 của Luật Đấu thầu v</w:t>
      </w:r>
      <w:r w:rsidRPr="009130D9">
        <w:rPr>
          <w:lang w:val="en-US"/>
        </w:rPr>
        <w:t>à có cùng hãng s</w:t>
      </w:r>
      <w:r w:rsidRPr="009130D9">
        <w:t>ản xuất, xuất xứ, k</w:t>
      </w:r>
      <w:r w:rsidRPr="009130D9">
        <w:rPr>
          <w:lang w:val="en-US"/>
        </w:rPr>
        <w:t>ý mã hi</w:t>
      </w:r>
      <w:r w:rsidRPr="009130D9">
        <w:t>ệu, nh</w:t>
      </w:r>
      <w:r w:rsidRPr="009130D9">
        <w:rPr>
          <w:lang w:val="en-US"/>
        </w:rPr>
        <w:t>ãn hi</w:t>
      </w:r>
      <w:r w:rsidRPr="009130D9">
        <w:t>ệu với h</w:t>
      </w:r>
      <w:r w:rsidRPr="009130D9">
        <w:rPr>
          <w:lang w:val="en-US"/>
        </w:rPr>
        <w:t>àng hóa trúng th</w:t>
      </w:r>
      <w:r w:rsidRPr="009130D9">
        <w:t>ầu trước đ</w:t>
      </w:r>
      <w:r w:rsidRPr="009130D9">
        <w:rPr>
          <w:lang w:val="en-US"/>
        </w:rPr>
        <w:t>ó. Trư</w:t>
      </w:r>
      <w:r w:rsidRPr="009130D9">
        <w:t>ờng hợp h</w:t>
      </w:r>
      <w:r w:rsidRPr="009130D9">
        <w:rPr>
          <w:lang w:val="en-US"/>
        </w:rPr>
        <w:t>àng hóa có phiên b</w:t>
      </w:r>
      <w:r w:rsidRPr="009130D9">
        <w:t>ản sản xuất, năm sản xuất mới so với h</w:t>
      </w:r>
      <w:r w:rsidRPr="009130D9">
        <w:rPr>
          <w:lang w:val="en-US"/>
        </w:rPr>
        <w:t>àng hóa ghi trong h</w:t>
      </w:r>
      <w:r w:rsidRPr="009130D9">
        <w:t>ợp đồng th</w:t>
      </w:r>
      <w:r w:rsidRPr="009130D9">
        <w:rPr>
          <w:lang w:val="en-US"/>
        </w:rPr>
        <w:t>ì x</w:t>
      </w:r>
      <w:r w:rsidRPr="009130D9">
        <w:t>ử l</w:t>
      </w:r>
      <w:r w:rsidRPr="009130D9">
        <w:rPr>
          <w:lang w:val="en-US"/>
        </w:rPr>
        <w:t>ý tình hu</w:t>
      </w:r>
      <w:r w:rsidRPr="009130D9">
        <w:t xml:space="preserve">ống theo quy định tại </w:t>
      </w:r>
      <w:r w:rsidR="000A5B62" w:rsidRPr="009130D9">
        <w:t xml:space="preserve">khoản </w:t>
      </w:r>
      <w:r w:rsidRPr="009130D9">
        <w:t xml:space="preserve">27 </w:t>
      </w:r>
      <w:r w:rsidR="000A5B62" w:rsidRPr="009130D9">
        <w:t>Điều</w:t>
      </w:r>
      <w:r w:rsidRPr="009130D9">
        <w:t xml:space="preserve"> 140 của </w:t>
      </w:r>
      <w:r w:rsidR="000A5B62" w:rsidRPr="009130D9">
        <w:t>Nghị định này</w:t>
      </w:r>
      <w:r w:rsidRPr="009130D9">
        <w:rPr>
          <w:lang w:val="en-US"/>
        </w:rPr>
        <w:t xml:space="preserve">. </w:t>
      </w:r>
    </w:p>
    <w:p w14:paraId="5E0AE0DF" w14:textId="77777777" w:rsidR="00480AE1" w:rsidRPr="009130D9" w:rsidRDefault="00480AE1" w:rsidP="009130D9">
      <w:pPr>
        <w:autoSpaceDE w:val="0"/>
        <w:autoSpaceDN w:val="0"/>
        <w:adjustRightInd w:val="0"/>
        <w:spacing w:after="120"/>
        <w:ind w:firstLine="720"/>
        <w:jc w:val="both"/>
      </w:pPr>
      <w:r w:rsidRPr="009130D9">
        <w:rPr>
          <w:lang w:val="en"/>
        </w:rPr>
        <w:t>6. Phê duy</w:t>
      </w:r>
      <w:r w:rsidRPr="009130D9">
        <w:t>ệt v</w:t>
      </w:r>
      <w:r w:rsidRPr="009130D9">
        <w:rPr>
          <w:lang w:val="en-US"/>
        </w:rPr>
        <w:t>à công khai k</w:t>
      </w:r>
      <w:r w:rsidRPr="009130D9">
        <w:t>ết quả mua sắm trực tiếp:</w:t>
      </w:r>
    </w:p>
    <w:p w14:paraId="6261B75B"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ph</w:t>
      </w:r>
      <w:r w:rsidRPr="009130D9">
        <w:rPr>
          <w:lang w:val="en-US"/>
        </w:rPr>
        <w:t>ê duy</w:t>
      </w:r>
      <w:r w:rsidRPr="009130D9">
        <w:t>ệt v</w:t>
      </w:r>
      <w:r w:rsidRPr="009130D9">
        <w:rPr>
          <w:lang w:val="en-US"/>
        </w:rPr>
        <w:t>à công khai k</w:t>
      </w:r>
      <w:r w:rsidRPr="009130D9">
        <w:t xml:space="preserve">ết quả mua sắm trực tiếp thực hiện theo quy định tại </w:t>
      </w:r>
      <w:r w:rsidR="000A5B62" w:rsidRPr="009130D9">
        <w:t>Điều</w:t>
      </w:r>
      <w:r w:rsidRPr="009130D9">
        <w:t xml:space="preserve"> 33 của </w:t>
      </w:r>
      <w:r w:rsidR="000A5B62" w:rsidRPr="009130D9">
        <w:t>Nghị định này</w:t>
      </w:r>
      <w:r w:rsidRPr="009130D9">
        <w:rPr>
          <w:lang w:val="en-US"/>
        </w:rPr>
        <w:t>, không ph</w:t>
      </w:r>
      <w:r w:rsidRPr="009130D9">
        <w:t>ải thẩm định kết quả mua sắm trực tiếp.</w:t>
      </w:r>
    </w:p>
    <w:p w14:paraId="59C410EC" w14:textId="77777777" w:rsidR="00480AE1" w:rsidRPr="009130D9" w:rsidRDefault="00480AE1" w:rsidP="009130D9">
      <w:pPr>
        <w:autoSpaceDE w:val="0"/>
        <w:autoSpaceDN w:val="0"/>
        <w:adjustRightInd w:val="0"/>
        <w:spacing w:after="120"/>
        <w:ind w:firstLine="720"/>
        <w:jc w:val="both"/>
      </w:pPr>
      <w:r w:rsidRPr="009130D9">
        <w:rPr>
          <w:lang w:val="en"/>
        </w:rPr>
        <w:t>7. Hoàn thi</w:t>
      </w:r>
      <w:r w:rsidRPr="009130D9">
        <w:t>ện, k</w:t>
      </w:r>
      <w:r w:rsidRPr="009130D9">
        <w:rPr>
          <w:lang w:val="en-US"/>
        </w:rPr>
        <w:t>ý k</w:t>
      </w:r>
      <w:r w:rsidRPr="009130D9">
        <w:t>ết hợp đồng v</w:t>
      </w:r>
      <w:r w:rsidRPr="009130D9">
        <w:rPr>
          <w:lang w:val="en-US"/>
        </w:rPr>
        <w:t>à qu</w:t>
      </w:r>
      <w:r w:rsidRPr="009130D9">
        <w:t>ản l</w:t>
      </w:r>
      <w:r w:rsidRPr="009130D9">
        <w:rPr>
          <w:lang w:val="en-US"/>
        </w:rPr>
        <w:t>ý th</w:t>
      </w:r>
      <w:r w:rsidRPr="009130D9">
        <w:t>ực hiện hợp đồng:</w:t>
      </w:r>
    </w:p>
    <w:p w14:paraId="51CA190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ợp đồng k</w:t>
      </w:r>
      <w:r w:rsidRPr="009130D9">
        <w:rPr>
          <w:lang w:val="en-US"/>
        </w:rPr>
        <w:t>ý k</w:t>
      </w:r>
      <w:r w:rsidRPr="009130D9">
        <w:t>ết giữa c</w:t>
      </w:r>
      <w:r w:rsidRPr="009130D9">
        <w:rPr>
          <w:lang w:val="en-US"/>
        </w:rPr>
        <w:t>ác bên ph</w:t>
      </w:r>
      <w:r w:rsidRPr="009130D9">
        <w:t>ải ph</w:t>
      </w:r>
      <w:r w:rsidRPr="009130D9">
        <w:rPr>
          <w:lang w:val="en-US"/>
        </w:rPr>
        <w:t>ù h</w:t>
      </w:r>
      <w:r w:rsidRPr="009130D9">
        <w:t>ợp với quyết định ph</w:t>
      </w:r>
      <w:r w:rsidRPr="009130D9">
        <w:rPr>
          <w:lang w:val="en-US"/>
        </w:rPr>
        <w:t>ê duy</w:t>
      </w:r>
      <w:r w:rsidRPr="009130D9">
        <w:t>ệt kết quả mua sắm trực tiếp, hồ sơ y</w:t>
      </w:r>
      <w:r w:rsidRPr="009130D9">
        <w:rPr>
          <w:lang w:val="en-US"/>
        </w:rPr>
        <w:t>êu c</w:t>
      </w:r>
      <w:r w:rsidRPr="009130D9">
        <w:t>ầu, hồ sơ đề xuất v</w:t>
      </w:r>
      <w:r w:rsidRPr="009130D9">
        <w:rPr>
          <w:lang w:val="en-US"/>
        </w:rPr>
        <w:t>à các tài li</w:t>
      </w:r>
      <w:r w:rsidRPr="009130D9">
        <w:t>ệu li</w:t>
      </w:r>
      <w:r w:rsidRPr="009130D9">
        <w:rPr>
          <w:lang w:val="en-US"/>
        </w:rPr>
        <w:t>ên quan khác. Vi</w:t>
      </w:r>
      <w:r w:rsidRPr="009130D9">
        <w:t>ệc ho</w:t>
      </w:r>
      <w:r w:rsidRPr="009130D9">
        <w:rPr>
          <w:lang w:val="en-US"/>
        </w:rPr>
        <w:t>àn thi</w:t>
      </w:r>
      <w:r w:rsidRPr="009130D9">
        <w:t>ện, quản l</w:t>
      </w:r>
      <w:r w:rsidRPr="009130D9">
        <w:rPr>
          <w:lang w:val="en-US"/>
        </w:rPr>
        <w:t>ý th</w:t>
      </w:r>
      <w:r w:rsidRPr="009130D9">
        <w:t xml:space="preserve">ực hiện hợp đồng thực hiện theo quy định tại </w:t>
      </w:r>
      <w:r w:rsidR="000A5B62" w:rsidRPr="009130D9">
        <w:t>Điều</w:t>
      </w:r>
      <w:r w:rsidRPr="009130D9">
        <w:t xml:space="preserve"> 34 v</w:t>
      </w:r>
      <w:r w:rsidRPr="009130D9">
        <w:rPr>
          <w:lang w:val="en-US"/>
        </w:rPr>
        <w:t xml:space="preserve">à </w:t>
      </w:r>
      <w:r w:rsidR="000A5B62" w:rsidRPr="009130D9">
        <w:rPr>
          <w:lang w:val="en-US"/>
        </w:rPr>
        <w:t>Điều</w:t>
      </w:r>
      <w:r w:rsidRPr="009130D9">
        <w:t xml:space="preserve"> 35 của </w:t>
      </w:r>
      <w:r w:rsidR="000A5B62" w:rsidRPr="009130D9">
        <w:t>Nghị định này</w:t>
      </w:r>
      <w:r w:rsidRPr="009130D9">
        <w:rPr>
          <w:lang w:val="en-US"/>
        </w:rPr>
        <w:t>.</w:t>
      </w:r>
    </w:p>
    <w:p w14:paraId="512F25F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83. Quy tr</w:t>
      </w:r>
      <w:r w:rsidR="00480AE1" w:rsidRPr="009130D9">
        <w:rPr>
          <w:b/>
          <w:bCs/>
          <w:lang w:val="en-US"/>
        </w:rPr>
        <w:t>ình t</w:t>
      </w:r>
      <w:r w:rsidR="00480AE1" w:rsidRPr="009130D9">
        <w:rPr>
          <w:b/>
          <w:bCs/>
        </w:rPr>
        <w:t>ự thực hiện</w:t>
      </w:r>
    </w:p>
    <w:p w14:paraId="18CF66D2" w14:textId="77777777" w:rsidR="00480AE1" w:rsidRPr="009130D9" w:rsidRDefault="00480AE1" w:rsidP="009130D9">
      <w:pPr>
        <w:autoSpaceDE w:val="0"/>
        <w:autoSpaceDN w:val="0"/>
        <w:adjustRightInd w:val="0"/>
        <w:spacing w:after="120"/>
        <w:ind w:firstLine="720"/>
        <w:jc w:val="both"/>
      </w:pPr>
      <w:r w:rsidRPr="009130D9">
        <w:rPr>
          <w:lang w:val="en"/>
        </w:rPr>
        <w:t>1. Chu</w:t>
      </w:r>
      <w:r w:rsidRPr="009130D9">
        <w:t xml:space="preserve">ẩn bị phương </w:t>
      </w:r>
      <w:r w:rsidRPr="009130D9">
        <w:rPr>
          <w:lang w:val="en-US"/>
        </w:rPr>
        <w:t>án t</w:t>
      </w:r>
      <w:r w:rsidRPr="009130D9">
        <w:t>ự thực hiện v</w:t>
      </w:r>
      <w:r w:rsidRPr="009130D9">
        <w:rPr>
          <w:lang w:val="en-US"/>
        </w:rPr>
        <w:t>à d</w:t>
      </w:r>
      <w:r w:rsidRPr="009130D9">
        <w:t>ự thảo thỏa thuận giao việc, văn bản giao việc:</w:t>
      </w:r>
    </w:p>
    <w:p w14:paraId="67A838B7" w14:textId="77777777" w:rsidR="00480AE1" w:rsidRPr="009130D9" w:rsidRDefault="00480AE1" w:rsidP="009130D9">
      <w:pPr>
        <w:autoSpaceDE w:val="0"/>
        <w:autoSpaceDN w:val="0"/>
        <w:adjustRightInd w:val="0"/>
        <w:spacing w:after="120"/>
        <w:ind w:firstLine="720"/>
        <w:jc w:val="both"/>
      </w:pPr>
      <w:r w:rsidRPr="009130D9">
        <w:rPr>
          <w:lang w:val="en"/>
        </w:rPr>
        <w:t>Phương án t</w:t>
      </w:r>
      <w:r w:rsidRPr="009130D9">
        <w:t>ự thực hiện bao gồm y</w:t>
      </w:r>
      <w:r w:rsidRPr="009130D9">
        <w:rPr>
          <w:lang w:val="en-US"/>
        </w:rPr>
        <w:t>êu c</w:t>
      </w:r>
      <w:r w:rsidRPr="009130D9">
        <w:t>ầu về phạm vi, nội dung c</w:t>
      </w:r>
      <w:r w:rsidRPr="009130D9">
        <w:rPr>
          <w:lang w:val="en-US"/>
        </w:rPr>
        <w:t>ông vi</w:t>
      </w:r>
      <w:r w:rsidRPr="009130D9">
        <w:t>ệc; gi</w:t>
      </w:r>
      <w:r w:rsidRPr="009130D9">
        <w:rPr>
          <w:lang w:val="en-US"/>
        </w:rPr>
        <w:t>á tr</w:t>
      </w:r>
      <w:r w:rsidRPr="009130D9">
        <w:t>ị, thời gian thực hiện; chất lượng c</w:t>
      </w:r>
      <w:r w:rsidRPr="009130D9">
        <w:rPr>
          <w:lang w:val="en-US"/>
        </w:rPr>
        <w:t>ông vi</w:t>
      </w:r>
      <w:r w:rsidRPr="009130D9">
        <w:t>ệc cần thực hiện; c</w:t>
      </w:r>
      <w:r w:rsidRPr="009130D9">
        <w:rPr>
          <w:lang w:val="en-US"/>
        </w:rPr>
        <w:t xml:space="preserve">ác </w:t>
      </w:r>
      <w:r w:rsidR="000A5B62" w:rsidRPr="009130D9">
        <w:rPr>
          <w:lang w:val="en-US"/>
        </w:rPr>
        <w:t>điều</w:t>
      </w:r>
      <w:r w:rsidRPr="009130D9">
        <w:t xml:space="preserve"> kiện nghiệm thu, thanh to</w:t>
      </w:r>
      <w:r w:rsidRPr="009130D9">
        <w:rPr>
          <w:lang w:val="en-US"/>
        </w:rPr>
        <w:t>án; th</w:t>
      </w:r>
      <w:r w:rsidRPr="009130D9">
        <w:t>ỏa thuận giao việc hoặc văn bản giao việc đối với đơn vị hạch to</w:t>
      </w:r>
      <w:r w:rsidRPr="009130D9">
        <w:rPr>
          <w:lang w:val="en-US"/>
        </w:rPr>
        <w:t>án ph</w:t>
      </w:r>
      <w:r w:rsidRPr="009130D9">
        <w:t>ụ thuộc hoặc đơn vị thuộc m</w:t>
      </w:r>
      <w:r w:rsidRPr="009130D9">
        <w:rPr>
          <w:lang w:val="en-US"/>
        </w:rPr>
        <w:t>ình (sau đây g</w:t>
      </w:r>
      <w:r w:rsidRPr="009130D9">
        <w:t>ọi l</w:t>
      </w:r>
      <w:r w:rsidRPr="009130D9">
        <w:rPr>
          <w:lang w:val="en-US"/>
        </w:rPr>
        <w:t>à đơn v</w:t>
      </w:r>
      <w:r w:rsidRPr="009130D9">
        <w:t>ị được giao thực hiện g</w:t>
      </w:r>
      <w:r w:rsidRPr="009130D9">
        <w:rPr>
          <w:lang w:val="en-US"/>
        </w:rPr>
        <w:t>ói th</w:t>
      </w:r>
      <w:r w:rsidRPr="009130D9">
        <w:t>ầu).</w:t>
      </w:r>
    </w:p>
    <w:p w14:paraId="3B94A7B0"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chi trả lương, phụ cấp, chi ph</w:t>
      </w:r>
      <w:r w:rsidRPr="009130D9">
        <w:rPr>
          <w:lang w:val="en-US"/>
        </w:rPr>
        <w:t>í qu</w:t>
      </w:r>
      <w:r w:rsidRPr="009130D9">
        <w:t>ản l</w:t>
      </w:r>
      <w:r w:rsidRPr="009130D9">
        <w:rPr>
          <w:lang w:val="en-US"/>
        </w:rPr>
        <w:t>ý và các chi phí khác do ch</w:t>
      </w:r>
      <w:r w:rsidRPr="009130D9">
        <w:t>ủ đầu tư, đơn vị được giao thực hiện g</w:t>
      </w:r>
      <w:r w:rsidRPr="009130D9">
        <w:rPr>
          <w:lang w:val="en-US"/>
        </w:rPr>
        <w:t>ói th</w:t>
      </w:r>
      <w:r w:rsidRPr="009130D9">
        <w:t>ầu thỏa thuận.</w:t>
      </w:r>
    </w:p>
    <w:p w14:paraId="50F1D14B" w14:textId="77777777" w:rsidR="00480AE1" w:rsidRPr="009130D9" w:rsidRDefault="00480AE1" w:rsidP="009130D9">
      <w:pPr>
        <w:autoSpaceDE w:val="0"/>
        <w:autoSpaceDN w:val="0"/>
        <w:adjustRightInd w:val="0"/>
        <w:spacing w:after="120"/>
        <w:ind w:firstLine="720"/>
        <w:jc w:val="both"/>
      </w:pPr>
      <w:r w:rsidRPr="009130D9">
        <w:rPr>
          <w:lang w:val="en"/>
        </w:rPr>
        <w:t>2. Hoàn thi</w:t>
      </w:r>
      <w:r w:rsidRPr="009130D9">
        <w:t xml:space="preserve">ện phương </w:t>
      </w:r>
      <w:r w:rsidRPr="009130D9">
        <w:rPr>
          <w:lang w:val="en-US"/>
        </w:rPr>
        <w:t>án t</w:t>
      </w:r>
      <w:r w:rsidRPr="009130D9">
        <w:t>ự thực hiện:</w:t>
      </w:r>
    </w:p>
    <w:p w14:paraId="67F7199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Ch</w:t>
      </w:r>
      <w:r w:rsidRPr="009130D9">
        <w:t>ủ đầu tư v</w:t>
      </w:r>
      <w:r w:rsidRPr="009130D9">
        <w:rPr>
          <w:lang w:val="en-US"/>
        </w:rPr>
        <w:t>à đơn v</w:t>
      </w:r>
      <w:r w:rsidRPr="009130D9">
        <w:t>ị được giao thực hiện g</w:t>
      </w:r>
      <w:r w:rsidRPr="009130D9">
        <w:rPr>
          <w:lang w:val="en-US"/>
        </w:rPr>
        <w:t>ói th</w:t>
      </w:r>
      <w:r w:rsidRPr="009130D9">
        <w:t>ầu thương thảo, ho</w:t>
      </w:r>
      <w:r w:rsidRPr="009130D9">
        <w:rPr>
          <w:lang w:val="en-US"/>
        </w:rPr>
        <w:t>àn thi</w:t>
      </w:r>
      <w:r w:rsidRPr="009130D9">
        <w:t>ện những nội dung chưa đủ chi tiết, chưa r</w:t>
      </w:r>
      <w:r w:rsidRPr="009130D9">
        <w:rPr>
          <w:lang w:val="en-US"/>
        </w:rPr>
        <w:t>õ ho</w:t>
      </w:r>
      <w:r w:rsidRPr="009130D9">
        <w:t>ặc chưa ph</w:t>
      </w:r>
      <w:r w:rsidRPr="009130D9">
        <w:rPr>
          <w:lang w:val="en-US"/>
        </w:rPr>
        <w:t>ù h</w:t>
      </w:r>
      <w:r w:rsidRPr="009130D9">
        <w:t xml:space="preserve">ợp, thống nhất trong phương </w:t>
      </w:r>
      <w:r w:rsidRPr="009130D9">
        <w:rPr>
          <w:lang w:val="en-US"/>
        </w:rPr>
        <w:t>án t</w:t>
      </w:r>
      <w:r w:rsidRPr="009130D9">
        <w:t>ự thực hiện, dự thảo thỏa thuận giao việc, văn bản giao việc v</w:t>
      </w:r>
      <w:r w:rsidRPr="009130D9">
        <w:rPr>
          <w:lang w:val="en-US"/>
        </w:rPr>
        <w:t>à các n</w:t>
      </w:r>
      <w:r w:rsidRPr="009130D9">
        <w:t>ội dung cần thiết kh</w:t>
      </w:r>
      <w:r w:rsidRPr="009130D9">
        <w:rPr>
          <w:lang w:val="en-US"/>
        </w:rPr>
        <w:t>ác.</w:t>
      </w:r>
    </w:p>
    <w:p w14:paraId="0D9D8C8D" w14:textId="77777777" w:rsidR="00480AE1" w:rsidRPr="009130D9" w:rsidRDefault="00480AE1" w:rsidP="009130D9">
      <w:pPr>
        <w:autoSpaceDE w:val="0"/>
        <w:autoSpaceDN w:val="0"/>
        <w:adjustRightInd w:val="0"/>
        <w:spacing w:after="120"/>
        <w:ind w:firstLine="720"/>
        <w:jc w:val="both"/>
      </w:pPr>
      <w:r w:rsidRPr="009130D9">
        <w:rPr>
          <w:lang w:val="en"/>
        </w:rPr>
        <w:t>3. Phê duy</w:t>
      </w:r>
      <w:r w:rsidRPr="009130D9">
        <w:t>ệt v</w:t>
      </w:r>
      <w:r w:rsidRPr="009130D9">
        <w:rPr>
          <w:lang w:val="en-US"/>
        </w:rPr>
        <w:t>à công khai k</w:t>
      </w:r>
      <w:r w:rsidRPr="009130D9">
        <w:t>ết quả lựa chọn nh</w:t>
      </w:r>
      <w:r w:rsidRPr="009130D9">
        <w:rPr>
          <w:lang w:val="en-US"/>
        </w:rPr>
        <w:t>à th</w:t>
      </w:r>
      <w:r w:rsidRPr="009130D9">
        <w:t>ầu.</w:t>
      </w:r>
    </w:p>
    <w:p w14:paraId="7025B6C4" w14:textId="77777777" w:rsidR="00480AE1" w:rsidRPr="009130D9" w:rsidRDefault="00480AE1" w:rsidP="009130D9">
      <w:pPr>
        <w:autoSpaceDE w:val="0"/>
        <w:autoSpaceDN w:val="0"/>
        <w:adjustRightInd w:val="0"/>
        <w:spacing w:after="120"/>
        <w:ind w:firstLine="720"/>
        <w:jc w:val="both"/>
      </w:pPr>
      <w:r w:rsidRPr="009130D9">
        <w:rPr>
          <w:lang w:val="en"/>
        </w:rPr>
        <w:t>4. Ký k</w:t>
      </w:r>
      <w:r w:rsidRPr="009130D9">
        <w:t>ết thỏa thuận giao việc, quản l</w:t>
      </w:r>
      <w:r w:rsidRPr="009130D9">
        <w:rPr>
          <w:lang w:val="en-US"/>
        </w:rPr>
        <w:t>ý vi</w:t>
      </w:r>
      <w:r w:rsidRPr="009130D9">
        <w:t>ệc thực hiện g</w:t>
      </w:r>
      <w:r w:rsidRPr="009130D9">
        <w:rPr>
          <w:lang w:val="en-US"/>
        </w:rPr>
        <w:t>ói th</w:t>
      </w:r>
      <w:r w:rsidRPr="009130D9">
        <w:t>ầu:</w:t>
      </w:r>
    </w:p>
    <w:p w14:paraId="71E16A39" w14:textId="77777777" w:rsidR="00480AE1" w:rsidRPr="009130D9" w:rsidRDefault="00480AE1" w:rsidP="009130D9">
      <w:pPr>
        <w:autoSpaceDE w:val="0"/>
        <w:autoSpaceDN w:val="0"/>
        <w:adjustRightInd w:val="0"/>
        <w:spacing w:after="120"/>
        <w:ind w:firstLine="720"/>
        <w:jc w:val="both"/>
      </w:pPr>
      <w:r w:rsidRPr="009130D9">
        <w:rPr>
          <w:lang w:val="en"/>
        </w:rPr>
        <w:t>a) T</w:t>
      </w:r>
      <w:r w:rsidRPr="009130D9">
        <w:t>ổ chức trực tiếp quản l</w:t>
      </w:r>
      <w:r w:rsidRPr="009130D9">
        <w:rPr>
          <w:lang w:val="en-US"/>
        </w:rPr>
        <w:t>ý, s</w:t>
      </w:r>
      <w:r w:rsidRPr="009130D9">
        <w:t>ử dụng g</w:t>
      </w:r>
      <w:r w:rsidRPr="009130D9">
        <w:rPr>
          <w:lang w:val="en-US"/>
        </w:rPr>
        <w:t>ói th</w:t>
      </w:r>
      <w:r w:rsidRPr="009130D9">
        <w:t>ầu tiến h</w:t>
      </w:r>
      <w:r w:rsidRPr="009130D9">
        <w:rPr>
          <w:lang w:val="en-US"/>
        </w:rPr>
        <w:t>ành ký th</w:t>
      </w:r>
      <w:r w:rsidRPr="009130D9">
        <w:t>ỏa thuận giao việc với đơn vị được giao thực hiện g</w:t>
      </w:r>
      <w:r w:rsidRPr="009130D9">
        <w:rPr>
          <w:lang w:val="en-US"/>
        </w:rPr>
        <w:t>ói th</w:t>
      </w:r>
      <w:r w:rsidRPr="009130D9">
        <w:t>ầu hoặc ban h</w:t>
      </w:r>
      <w:r w:rsidRPr="009130D9">
        <w:rPr>
          <w:lang w:val="en-US"/>
        </w:rPr>
        <w:t>ành văn b</w:t>
      </w:r>
      <w:r w:rsidRPr="009130D9">
        <w:t>ản giao việc;</w:t>
      </w:r>
    </w:p>
    <w:p w14:paraId="6FB4F1A2" w14:textId="77777777" w:rsidR="00480AE1" w:rsidRPr="009130D9" w:rsidRDefault="00480AE1" w:rsidP="009130D9">
      <w:pPr>
        <w:autoSpaceDE w:val="0"/>
        <w:autoSpaceDN w:val="0"/>
        <w:adjustRightInd w:val="0"/>
        <w:spacing w:after="120"/>
        <w:ind w:firstLine="720"/>
        <w:jc w:val="both"/>
      </w:pPr>
      <w:r w:rsidRPr="009130D9">
        <w:rPr>
          <w:lang w:val="en"/>
        </w:rPr>
        <w:t>b) Trư</w:t>
      </w:r>
      <w:r w:rsidRPr="009130D9">
        <w:t>ờng hợp ph</w:t>
      </w:r>
      <w:r w:rsidRPr="009130D9">
        <w:rPr>
          <w:lang w:val="en-US"/>
        </w:rPr>
        <w:t>áp lu</w:t>
      </w:r>
      <w:r w:rsidRPr="009130D9">
        <w:t>ật c</w:t>
      </w:r>
      <w:r w:rsidRPr="009130D9">
        <w:rPr>
          <w:lang w:val="en-US"/>
        </w:rPr>
        <w:t>ó quy đ</w:t>
      </w:r>
      <w:r w:rsidRPr="009130D9">
        <w:t>ịnh c</w:t>
      </w:r>
      <w:r w:rsidRPr="009130D9">
        <w:rPr>
          <w:lang w:val="en-US"/>
        </w:rPr>
        <w:t>ác n</w:t>
      </w:r>
      <w:r w:rsidRPr="009130D9">
        <w:t>ội dung c</w:t>
      </w:r>
      <w:r w:rsidRPr="009130D9">
        <w:rPr>
          <w:lang w:val="en-US"/>
        </w:rPr>
        <w:t>ông vi</w:t>
      </w:r>
      <w:r w:rsidRPr="009130D9">
        <w:t>ệc thuộc g</w:t>
      </w:r>
      <w:r w:rsidRPr="009130D9">
        <w:rPr>
          <w:lang w:val="en-US"/>
        </w:rPr>
        <w:t>ói th</w:t>
      </w:r>
      <w:r w:rsidRPr="009130D9">
        <w:t>ầu phải được gi</w:t>
      </w:r>
      <w:r w:rsidRPr="009130D9">
        <w:rPr>
          <w:lang w:val="en-US"/>
        </w:rPr>
        <w:t>ám sát khi th</w:t>
      </w:r>
      <w:r w:rsidRPr="009130D9">
        <w:t>ực hiện th</w:t>
      </w:r>
      <w:r w:rsidRPr="009130D9">
        <w:rPr>
          <w:lang w:val="en-US"/>
        </w:rPr>
        <w:t>ì t</w:t>
      </w:r>
      <w:r w:rsidRPr="009130D9">
        <w:t>ổ chức trực tiếp quản l</w:t>
      </w:r>
      <w:r w:rsidRPr="009130D9">
        <w:rPr>
          <w:lang w:val="en-US"/>
        </w:rPr>
        <w:t>ý, s</w:t>
      </w:r>
      <w:r w:rsidRPr="009130D9">
        <w:t>ử dụng g</w:t>
      </w:r>
      <w:r w:rsidRPr="009130D9">
        <w:rPr>
          <w:lang w:val="en-US"/>
        </w:rPr>
        <w:t>ói th</w:t>
      </w:r>
      <w:r w:rsidRPr="009130D9">
        <w:t>ầu lựa chọn theo quy định của Luật Đấu thầu một nh</w:t>
      </w:r>
      <w:r w:rsidRPr="009130D9">
        <w:rPr>
          <w:lang w:val="en-US"/>
        </w:rPr>
        <w:t>à th</w:t>
      </w:r>
      <w:r w:rsidRPr="009130D9">
        <w:t>ầu tư vấn gi</w:t>
      </w:r>
      <w:r w:rsidRPr="009130D9">
        <w:rPr>
          <w:lang w:val="en-US"/>
        </w:rPr>
        <w:t>ám sát đ</w:t>
      </w:r>
      <w:r w:rsidRPr="009130D9">
        <w:t>ộc lập về ph</w:t>
      </w:r>
      <w:r w:rsidRPr="009130D9">
        <w:rPr>
          <w:lang w:val="en-US"/>
        </w:rPr>
        <w:t>áp lý và đ</w:t>
      </w:r>
      <w:r w:rsidRPr="009130D9">
        <w:t>ộc lập về t</w:t>
      </w:r>
      <w:r w:rsidRPr="009130D9">
        <w:rPr>
          <w:lang w:val="en-US"/>
        </w:rPr>
        <w:t>ài chính v</w:t>
      </w:r>
      <w:r w:rsidRPr="009130D9">
        <w:t>ới tổ chức đ</w:t>
      </w:r>
      <w:r w:rsidRPr="009130D9">
        <w:rPr>
          <w:lang w:val="en-US"/>
        </w:rPr>
        <w:t>ó đ</w:t>
      </w:r>
      <w:r w:rsidRPr="009130D9">
        <w:t>ể gi</w:t>
      </w:r>
      <w:r w:rsidRPr="009130D9">
        <w:rPr>
          <w:lang w:val="en-US"/>
        </w:rPr>
        <w:t>ám sát quá trình th</w:t>
      </w:r>
      <w:r w:rsidRPr="009130D9">
        <w:t>ực hiện g</w:t>
      </w:r>
      <w:r w:rsidRPr="009130D9">
        <w:rPr>
          <w:lang w:val="en-US"/>
        </w:rPr>
        <w:t>ói th</w:t>
      </w:r>
      <w:r w:rsidRPr="009130D9">
        <w:t xml:space="preserve">ầu; </w:t>
      </w:r>
    </w:p>
    <w:p w14:paraId="0BA6C77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Trư</w:t>
      </w:r>
      <w:r w:rsidRPr="009130D9">
        <w:t>ờng hợp ph</w:t>
      </w:r>
      <w:r w:rsidRPr="009130D9">
        <w:rPr>
          <w:lang w:val="en-US"/>
        </w:rPr>
        <w:t>áp lu</w:t>
      </w:r>
      <w:r w:rsidRPr="009130D9">
        <w:t>ật kh</w:t>
      </w:r>
      <w:r w:rsidRPr="009130D9">
        <w:rPr>
          <w:lang w:val="en-US"/>
        </w:rPr>
        <w:t>ông có quy đ</w:t>
      </w:r>
      <w:r w:rsidRPr="009130D9">
        <w:t>ịnh hoặc kh</w:t>
      </w:r>
      <w:r w:rsidRPr="009130D9">
        <w:rPr>
          <w:lang w:val="en-US"/>
        </w:rPr>
        <w:t>ông có tư v</w:t>
      </w:r>
      <w:r w:rsidRPr="009130D9">
        <w:t>ấn gi</w:t>
      </w:r>
      <w:r w:rsidRPr="009130D9">
        <w:rPr>
          <w:lang w:val="en-US"/>
        </w:rPr>
        <w:t>ám sát đ</w:t>
      </w:r>
      <w:r w:rsidRPr="009130D9">
        <w:t>ộc lập quan t</w:t>
      </w:r>
      <w:r w:rsidRPr="009130D9">
        <w:rPr>
          <w:lang w:val="en-US"/>
        </w:rPr>
        <w:t>âm ho</w:t>
      </w:r>
      <w:r w:rsidRPr="009130D9">
        <w:t>ặc kh</w:t>
      </w:r>
      <w:r w:rsidRPr="009130D9">
        <w:rPr>
          <w:lang w:val="en-US"/>
        </w:rPr>
        <w:t>ông l</w:t>
      </w:r>
      <w:r w:rsidRPr="009130D9">
        <w:t>ựa chọn được tư vấn gi</w:t>
      </w:r>
      <w:r w:rsidRPr="009130D9">
        <w:rPr>
          <w:lang w:val="en-US"/>
        </w:rPr>
        <w:t>ám sát đ</w:t>
      </w:r>
      <w:r w:rsidRPr="009130D9">
        <w:t>ộc lập do g</w:t>
      </w:r>
      <w:r w:rsidRPr="009130D9">
        <w:rPr>
          <w:lang w:val="en-US"/>
        </w:rPr>
        <w:t>ói th</w:t>
      </w:r>
      <w:r w:rsidRPr="009130D9">
        <w:t>ầu được thực hiện tại địa b</w:t>
      </w:r>
      <w:r w:rsidRPr="009130D9">
        <w:rPr>
          <w:lang w:val="en-US"/>
        </w:rPr>
        <w:t xml:space="preserve">àn có </w:t>
      </w:r>
      <w:r w:rsidR="000A5B62" w:rsidRPr="009130D9">
        <w:rPr>
          <w:lang w:val="en-US"/>
        </w:rPr>
        <w:t>điều</w:t>
      </w:r>
      <w:r w:rsidRPr="009130D9">
        <w:t xml:space="preserve"> kiện kinh tế, x</w:t>
      </w:r>
      <w:r w:rsidRPr="009130D9">
        <w:rPr>
          <w:lang w:val="en-US"/>
        </w:rPr>
        <w:t>ã h</w:t>
      </w:r>
      <w:r w:rsidRPr="009130D9">
        <w:t>ội kh</w:t>
      </w:r>
      <w:r w:rsidRPr="009130D9">
        <w:rPr>
          <w:lang w:val="en-US"/>
        </w:rPr>
        <w:t>ó khăn, gói th</w:t>
      </w:r>
      <w:r w:rsidRPr="009130D9">
        <w:t>ầu c</w:t>
      </w:r>
      <w:r w:rsidRPr="009130D9">
        <w:rPr>
          <w:lang w:val="en-US"/>
        </w:rPr>
        <w:t>ó giá gói th</w:t>
      </w:r>
      <w:r w:rsidRPr="009130D9">
        <w:t>ầu dưới 01 tỷ đồng th</w:t>
      </w:r>
      <w:r w:rsidRPr="009130D9">
        <w:rPr>
          <w:lang w:val="en-US"/>
        </w:rPr>
        <w:t>ì t</w:t>
      </w:r>
      <w:r w:rsidRPr="009130D9">
        <w:t>ổ chức trực tiếp quản l</w:t>
      </w:r>
      <w:r w:rsidRPr="009130D9">
        <w:rPr>
          <w:lang w:val="en-US"/>
        </w:rPr>
        <w:t>ý, s</w:t>
      </w:r>
      <w:r w:rsidRPr="009130D9">
        <w:t>ử dụng g</w:t>
      </w:r>
      <w:r w:rsidRPr="009130D9">
        <w:rPr>
          <w:lang w:val="en-US"/>
        </w:rPr>
        <w:t>ói th</w:t>
      </w:r>
      <w:r w:rsidRPr="009130D9">
        <w:t>ầu phải tự tổ chức thực hiện gi</w:t>
      </w:r>
      <w:r w:rsidRPr="009130D9">
        <w:rPr>
          <w:lang w:val="en-US"/>
        </w:rPr>
        <w:t>ám sát.</w:t>
      </w:r>
    </w:p>
    <w:p w14:paraId="183F0490"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Pr="009130D9">
        <w:rPr>
          <w:b/>
          <w:bCs/>
        </w:rPr>
        <w:t>ục 3</w:t>
      </w:r>
      <w:r w:rsidR="002E1C44" w:rsidRPr="009130D9">
        <w:rPr>
          <w:b/>
          <w:bCs/>
          <w:lang w:val="en-US"/>
        </w:rPr>
        <w:t xml:space="preserve">. </w:t>
      </w:r>
      <w:r w:rsidRPr="009130D9">
        <w:rPr>
          <w:b/>
          <w:bCs/>
        </w:rPr>
        <w:t>LỰA CHỌN NH</w:t>
      </w:r>
      <w:r w:rsidRPr="009130D9">
        <w:rPr>
          <w:b/>
          <w:bCs/>
          <w:lang w:val="en-US"/>
        </w:rPr>
        <w:t>À TH</w:t>
      </w:r>
      <w:r w:rsidRPr="009130D9">
        <w:rPr>
          <w:b/>
          <w:bCs/>
        </w:rPr>
        <w:t>ẦU TRONG TRƯỜNG HỢP ĐẶC BIỆT</w:t>
      </w:r>
    </w:p>
    <w:p w14:paraId="449EC41B"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84. C</w:t>
      </w:r>
      <w:r w:rsidR="00480AE1" w:rsidRPr="009130D9">
        <w:rPr>
          <w:b/>
          <w:bCs/>
          <w:lang w:val="en-US"/>
        </w:rPr>
        <w:t>ác gói th</w:t>
      </w:r>
      <w:r w:rsidR="00480AE1" w:rsidRPr="009130D9">
        <w:rPr>
          <w:b/>
          <w:bCs/>
        </w:rPr>
        <w:t xml:space="preserve">ầu </w:t>
      </w:r>
      <w:r w:rsidR="00480AE1" w:rsidRPr="009130D9">
        <w:rPr>
          <w:b/>
          <w:bCs/>
          <w:lang w:val="en-US"/>
        </w:rPr>
        <w:t>áp d</w:t>
      </w:r>
      <w:r w:rsidR="00480AE1" w:rsidRPr="009130D9">
        <w:rPr>
          <w:b/>
          <w:bCs/>
        </w:rPr>
        <w:t>ụng h</w:t>
      </w:r>
      <w:r w:rsidR="00480AE1" w:rsidRPr="009130D9">
        <w:rPr>
          <w:b/>
          <w:bCs/>
          <w:lang w:val="en-US"/>
        </w:rPr>
        <w:t>ình th</w:t>
      </w:r>
      <w:r w:rsidR="00480AE1" w:rsidRPr="009130D9">
        <w:rPr>
          <w:b/>
          <w:bCs/>
        </w:rPr>
        <w:t>ức lựa chọn nh</w:t>
      </w:r>
      <w:r w:rsidR="00480AE1" w:rsidRPr="009130D9">
        <w:rPr>
          <w:b/>
          <w:bCs/>
          <w:lang w:val="en-US"/>
        </w:rPr>
        <w:t>à th</w:t>
      </w:r>
      <w:r w:rsidR="00480AE1" w:rsidRPr="009130D9">
        <w:rPr>
          <w:b/>
          <w:bCs/>
        </w:rPr>
        <w:t>ầu trong trường hợp đặc biệt</w:t>
      </w:r>
    </w:p>
    <w:p w14:paraId="19D617B4" w14:textId="77777777" w:rsidR="00480AE1" w:rsidRPr="009130D9" w:rsidRDefault="00480AE1" w:rsidP="009130D9">
      <w:pPr>
        <w:autoSpaceDE w:val="0"/>
        <w:autoSpaceDN w:val="0"/>
        <w:adjustRightInd w:val="0"/>
        <w:spacing w:after="120"/>
        <w:ind w:firstLine="720"/>
        <w:jc w:val="both"/>
      </w:pPr>
      <w:r w:rsidRPr="009130D9">
        <w:rPr>
          <w:lang w:val="en"/>
        </w:rPr>
        <w:t>1. Gói th</w:t>
      </w:r>
      <w:r w:rsidRPr="009130D9">
        <w:t>ầu thực hiện nhiệm vụ ch</w:t>
      </w:r>
      <w:r w:rsidRPr="009130D9">
        <w:rPr>
          <w:lang w:val="en-US"/>
        </w:rPr>
        <w:t>ính tr</w:t>
      </w:r>
      <w:r w:rsidRPr="009130D9">
        <w:t xml:space="preserve">ị của quốc gia, lợi </w:t>
      </w:r>
      <w:r w:rsidRPr="009130D9">
        <w:rPr>
          <w:lang w:val="en-US"/>
        </w:rPr>
        <w:t>ích qu</w:t>
      </w:r>
      <w:r w:rsidRPr="009130D9">
        <w:t>ốc gia theo chỉ đạo tại Nghị quyết, Kết luận, văn bản chỉ đạo của Ban Chấp h</w:t>
      </w:r>
      <w:r w:rsidRPr="009130D9">
        <w:rPr>
          <w:lang w:val="en-US"/>
        </w:rPr>
        <w:t>ành Trung ương Đ</w:t>
      </w:r>
      <w:r w:rsidRPr="009130D9">
        <w:t>ảng, Bộ Ch</w:t>
      </w:r>
      <w:r w:rsidRPr="009130D9">
        <w:rPr>
          <w:lang w:val="en-US"/>
        </w:rPr>
        <w:t>ính tr</w:t>
      </w:r>
      <w:r w:rsidRPr="009130D9">
        <w:t>ị, Ban B</w:t>
      </w:r>
      <w:r w:rsidRPr="009130D9">
        <w:rPr>
          <w:lang w:val="en-US"/>
        </w:rPr>
        <w:t>í thư, lãnh đ</w:t>
      </w:r>
      <w:r w:rsidRPr="009130D9">
        <w:t>ạo chủ chốt của Đảng v</w:t>
      </w:r>
      <w:r w:rsidRPr="009130D9">
        <w:rPr>
          <w:lang w:val="en-US"/>
        </w:rPr>
        <w:t>à Nhà nư</w:t>
      </w:r>
      <w:r w:rsidRPr="009130D9">
        <w:t>ớc m</w:t>
      </w:r>
      <w:r w:rsidRPr="009130D9">
        <w:rPr>
          <w:lang w:val="en-US"/>
        </w:rPr>
        <w:t>à không th</w:t>
      </w:r>
      <w:r w:rsidRPr="009130D9">
        <w:t xml:space="preserve">ể </w:t>
      </w:r>
      <w:r w:rsidRPr="009130D9">
        <w:rPr>
          <w:lang w:val="en-US"/>
        </w:rPr>
        <w:t>áp d</w:t>
      </w:r>
      <w:r w:rsidRPr="009130D9">
        <w:t>ụng được một trong c</w:t>
      </w:r>
      <w:r w:rsidRPr="009130D9">
        <w:rPr>
          <w:lang w:val="en-US"/>
        </w:rPr>
        <w:t>ác hình th</w:t>
      </w:r>
      <w:r w:rsidRPr="009130D9">
        <w:t>ức lựa chọn nh</w:t>
      </w:r>
      <w:r w:rsidRPr="009130D9">
        <w:rPr>
          <w:lang w:val="en-US"/>
        </w:rPr>
        <w:t>à th</w:t>
      </w:r>
      <w:r w:rsidRPr="009130D9">
        <w:t>ầu quy định tại c</w:t>
      </w:r>
      <w:r w:rsidRPr="009130D9">
        <w:rPr>
          <w:lang w:val="en-US"/>
        </w:rPr>
        <w:t xml:space="preserve">ác </w:t>
      </w:r>
      <w:r w:rsidR="000A5B62" w:rsidRPr="009130D9">
        <w:rPr>
          <w:lang w:val="en-US"/>
        </w:rPr>
        <w:t>Điều</w:t>
      </w:r>
      <w:r w:rsidRPr="009130D9">
        <w:t xml:space="preserve"> 21, 22, 23, 24, 25, 26, 27, 28 v</w:t>
      </w:r>
      <w:r w:rsidRPr="009130D9">
        <w:rPr>
          <w:lang w:val="en-US"/>
        </w:rPr>
        <w:t>à 29a c</w:t>
      </w:r>
      <w:r w:rsidRPr="009130D9">
        <w:t xml:space="preserve">ủa Luật Đấu thầu hoặc nếu </w:t>
      </w:r>
      <w:r w:rsidRPr="009130D9">
        <w:rPr>
          <w:lang w:val="en-US"/>
        </w:rPr>
        <w:t>áp d</w:t>
      </w:r>
      <w:r w:rsidRPr="009130D9">
        <w:t>ụng một trong c</w:t>
      </w:r>
      <w:r w:rsidRPr="009130D9">
        <w:rPr>
          <w:lang w:val="en-US"/>
        </w:rPr>
        <w:t>ác hình th</w:t>
      </w:r>
      <w:r w:rsidRPr="009130D9">
        <w:t>ức lựa chọn nh</w:t>
      </w:r>
      <w:r w:rsidRPr="009130D9">
        <w:rPr>
          <w:lang w:val="en-US"/>
        </w:rPr>
        <w:t>à th</w:t>
      </w:r>
      <w:r w:rsidRPr="009130D9">
        <w:t>ầu quy định tại c</w:t>
      </w:r>
      <w:r w:rsidRPr="009130D9">
        <w:rPr>
          <w:lang w:val="en-US"/>
        </w:rPr>
        <w:t xml:space="preserve">ác </w:t>
      </w:r>
      <w:r w:rsidR="000A5B62" w:rsidRPr="009130D9">
        <w:rPr>
          <w:lang w:val="en-US"/>
        </w:rPr>
        <w:t>Điều</w:t>
      </w:r>
      <w:r w:rsidRPr="009130D9">
        <w:t xml:space="preserve"> 21, 22, 23, 24, 25, 26, 27, 28 v</w:t>
      </w:r>
      <w:r w:rsidRPr="009130D9">
        <w:rPr>
          <w:lang w:val="en-US"/>
        </w:rPr>
        <w:t>à 29a c</w:t>
      </w:r>
      <w:r w:rsidRPr="009130D9">
        <w:t>ủa Luật Đấu thầu th</w:t>
      </w:r>
      <w:r w:rsidRPr="009130D9">
        <w:rPr>
          <w:lang w:val="en-US"/>
        </w:rPr>
        <w:t xml:space="preserve">ì không đáp </w:t>
      </w:r>
      <w:r w:rsidRPr="009130D9">
        <w:t>ứng được y</w:t>
      </w:r>
      <w:r w:rsidRPr="009130D9">
        <w:rPr>
          <w:lang w:val="en-US"/>
        </w:rPr>
        <w:t>êu c</w:t>
      </w:r>
      <w:r w:rsidRPr="009130D9">
        <w:t xml:space="preserve">ầu thực hiện dự </w:t>
      </w:r>
      <w:r w:rsidRPr="009130D9">
        <w:rPr>
          <w:lang w:val="en-US"/>
        </w:rPr>
        <w:t>án, gói th</w:t>
      </w:r>
      <w:r w:rsidRPr="009130D9">
        <w:t>ầu.</w:t>
      </w:r>
    </w:p>
    <w:p w14:paraId="45580A57" w14:textId="77777777" w:rsidR="00480AE1" w:rsidRPr="009130D9" w:rsidRDefault="00480AE1" w:rsidP="009130D9">
      <w:pPr>
        <w:autoSpaceDE w:val="0"/>
        <w:autoSpaceDN w:val="0"/>
        <w:adjustRightInd w:val="0"/>
        <w:spacing w:after="120"/>
        <w:ind w:firstLine="720"/>
        <w:jc w:val="both"/>
      </w:pPr>
      <w:r w:rsidRPr="009130D9">
        <w:rPr>
          <w:lang w:val="en"/>
        </w:rPr>
        <w:t>2. Gói th</w:t>
      </w:r>
      <w:r w:rsidRPr="009130D9">
        <w:t>ầu khi triển khai thực hiện c</w:t>
      </w:r>
      <w:r w:rsidRPr="009130D9">
        <w:rPr>
          <w:lang w:val="en-US"/>
        </w:rPr>
        <w:t>ó yêu c</w:t>
      </w:r>
      <w:r w:rsidRPr="009130D9">
        <w:t>ầu phải bảo đảm quốc ph</w:t>
      </w:r>
      <w:r w:rsidRPr="009130D9">
        <w:rPr>
          <w:lang w:val="en-US"/>
        </w:rPr>
        <w:t>òng, an ninh, đ</w:t>
      </w:r>
      <w:r w:rsidRPr="009130D9">
        <w:t>ối ngoại, bi</w:t>
      </w:r>
      <w:r w:rsidRPr="009130D9">
        <w:rPr>
          <w:lang w:val="en-US"/>
        </w:rPr>
        <w:t>ên gi</w:t>
      </w:r>
      <w:r w:rsidRPr="009130D9">
        <w:t>ới l</w:t>
      </w:r>
      <w:r w:rsidRPr="009130D9">
        <w:rPr>
          <w:lang w:val="en-US"/>
        </w:rPr>
        <w:t>ãnh th</w:t>
      </w:r>
      <w:r w:rsidRPr="009130D9">
        <w:t>ổ m</w:t>
      </w:r>
      <w:r w:rsidRPr="009130D9">
        <w:rPr>
          <w:lang w:val="en-US"/>
        </w:rPr>
        <w:t>à không th</w:t>
      </w:r>
      <w:r w:rsidRPr="009130D9">
        <w:t xml:space="preserve">ể </w:t>
      </w:r>
      <w:r w:rsidRPr="009130D9">
        <w:rPr>
          <w:lang w:val="en-US"/>
        </w:rPr>
        <w:t>áp d</w:t>
      </w:r>
      <w:r w:rsidRPr="009130D9">
        <w:t>ụng được một trong c</w:t>
      </w:r>
      <w:r w:rsidRPr="009130D9">
        <w:rPr>
          <w:lang w:val="en-US"/>
        </w:rPr>
        <w:t>ác hình th</w:t>
      </w:r>
      <w:r w:rsidRPr="009130D9">
        <w:t>ức lựa chọn nh</w:t>
      </w:r>
      <w:r w:rsidRPr="009130D9">
        <w:rPr>
          <w:lang w:val="en-US"/>
        </w:rPr>
        <w:t>à th</w:t>
      </w:r>
      <w:r w:rsidRPr="009130D9">
        <w:t>ầu quy định tại c</w:t>
      </w:r>
      <w:r w:rsidRPr="009130D9">
        <w:rPr>
          <w:lang w:val="en-US"/>
        </w:rPr>
        <w:t xml:space="preserve">ác </w:t>
      </w:r>
      <w:r w:rsidR="000A5B62" w:rsidRPr="009130D9">
        <w:rPr>
          <w:lang w:val="en-US"/>
        </w:rPr>
        <w:t>Điều</w:t>
      </w:r>
      <w:r w:rsidRPr="009130D9">
        <w:t xml:space="preserve"> 21, 22, 23, 24, 25, 26, 27, 28 v</w:t>
      </w:r>
      <w:r w:rsidRPr="009130D9">
        <w:rPr>
          <w:lang w:val="en-US"/>
        </w:rPr>
        <w:t>à 29a c</w:t>
      </w:r>
      <w:r w:rsidRPr="009130D9">
        <w:t xml:space="preserve">ủa Luật Đấu thầu hoặc nếu </w:t>
      </w:r>
      <w:r w:rsidRPr="009130D9">
        <w:rPr>
          <w:lang w:val="en-US"/>
        </w:rPr>
        <w:t>áp d</w:t>
      </w:r>
      <w:r w:rsidRPr="009130D9">
        <w:t>ụng một trong c</w:t>
      </w:r>
      <w:r w:rsidRPr="009130D9">
        <w:rPr>
          <w:lang w:val="en-US"/>
        </w:rPr>
        <w:t>ác hình th</w:t>
      </w:r>
      <w:r w:rsidRPr="009130D9">
        <w:t>ức lựa chọn nh</w:t>
      </w:r>
      <w:r w:rsidRPr="009130D9">
        <w:rPr>
          <w:lang w:val="en-US"/>
        </w:rPr>
        <w:t>à th</w:t>
      </w:r>
      <w:r w:rsidRPr="009130D9">
        <w:t>ầu quy định tại c</w:t>
      </w:r>
      <w:r w:rsidRPr="009130D9">
        <w:rPr>
          <w:lang w:val="en-US"/>
        </w:rPr>
        <w:t xml:space="preserve">ác </w:t>
      </w:r>
      <w:r w:rsidR="000A5B62" w:rsidRPr="009130D9">
        <w:rPr>
          <w:lang w:val="en-US"/>
        </w:rPr>
        <w:t>Điều</w:t>
      </w:r>
      <w:r w:rsidRPr="009130D9">
        <w:t xml:space="preserve"> 21, 22, 23, 24, 25, 26, 27, 28 v</w:t>
      </w:r>
      <w:r w:rsidRPr="009130D9">
        <w:rPr>
          <w:lang w:val="en-US"/>
        </w:rPr>
        <w:t>à 29a c</w:t>
      </w:r>
      <w:r w:rsidRPr="009130D9">
        <w:t>ủa Luật Đấu thầu th</w:t>
      </w:r>
      <w:r w:rsidRPr="009130D9">
        <w:rPr>
          <w:lang w:val="en-US"/>
        </w:rPr>
        <w:t xml:space="preserve">ì không đáp </w:t>
      </w:r>
      <w:r w:rsidRPr="009130D9">
        <w:t>ứng được y</w:t>
      </w:r>
      <w:r w:rsidRPr="009130D9">
        <w:rPr>
          <w:lang w:val="en-US"/>
        </w:rPr>
        <w:t>êu c</w:t>
      </w:r>
      <w:r w:rsidRPr="009130D9">
        <w:t xml:space="preserve">ầu thực hiện dự </w:t>
      </w:r>
      <w:r w:rsidRPr="009130D9">
        <w:rPr>
          <w:lang w:val="en-US"/>
        </w:rPr>
        <w:t>án, gói th</w:t>
      </w:r>
      <w:r w:rsidRPr="009130D9">
        <w:t>ầu.</w:t>
      </w:r>
    </w:p>
    <w:p w14:paraId="5D917D0D" w14:textId="77777777" w:rsidR="00480AE1" w:rsidRPr="009130D9" w:rsidRDefault="00480AE1" w:rsidP="009130D9">
      <w:pPr>
        <w:autoSpaceDE w:val="0"/>
        <w:autoSpaceDN w:val="0"/>
        <w:adjustRightInd w:val="0"/>
        <w:spacing w:after="120"/>
        <w:ind w:firstLine="720"/>
        <w:jc w:val="both"/>
      </w:pPr>
      <w:r w:rsidRPr="009130D9">
        <w:rPr>
          <w:lang w:val="en"/>
        </w:rPr>
        <w:t>3. Gói th</w:t>
      </w:r>
      <w:r w:rsidRPr="009130D9">
        <w:t>ầu c</w:t>
      </w:r>
      <w:r w:rsidRPr="009130D9">
        <w:rPr>
          <w:lang w:val="en-US"/>
        </w:rPr>
        <w:t>ó đ</w:t>
      </w:r>
      <w:r w:rsidRPr="009130D9">
        <w:t>ặc th</w:t>
      </w:r>
      <w:r w:rsidRPr="009130D9">
        <w:rPr>
          <w:lang w:val="en-US"/>
        </w:rPr>
        <w:t>ù v</w:t>
      </w:r>
      <w:r w:rsidRPr="009130D9">
        <w:t>ề ph</w:t>
      </w:r>
      <w:r w:rsidRPr="009130D9">
        <w:rPr>
          <w:lang w:val="en-US"/>
        </w:rPr>
        <w:t>át tri</w:t>
      </w:r>
      <w:r w:rsidRPr="009130D9">
        <w:t>ển khoa học, c</w:t>
      </w:r>
      <w:r w:rsidRPr="009130D9">
        <w:rPr>
          <w:lang w:val="en-US"/>
        </w:rPr>
        <w:t>ông ngh</w:t>
      </w:r>
      <w:r w:rsidRPr="009130D9">
        <w:t>ệ, đổi mới s</w:t>
      </w:r>
      <w:r w:rsidRPr="009130D9">
        <w:rPr>
          <w:lang w:val="en-US"/>
        </w:rPr>
        <w:t>áng t</w:t>
      </w:r>
      <w:r w:rsidRPr="009130D9">
        <w:t>ạo v</w:t>
      </w:r>
      <w:r w:rsidRPr="009130D9">
        <w:rPr>
          <w:lang w:val="en-US"/>
        </w:rPr>
        <w:t>à chuy</w:t>
      </w:r>
      <w:r w:rsidRPr="009130D9">
        <w:t>ển đổi số m</w:t>
      </w:r>
      <w:r w:rsidRPr="009130D9">
        <w:rPr>
          <w:lang w:val="en-US"/>
        </w:rPr>
        <w:t>à không th</w:t>
      </w:r>
      <w:r w:rsidRPr="009130D9">
        <w:t xml:space="preserve">ể </w:t>
      </w:r>
      <w:r w:rsidRPr="009130D9">
        <w:rPr>
          <w:lang w:val="en-US"/>
        </w:rPr>
        <w:t>áp d</w:t>
      </w:r>
      <w:r w:rsidRPr="009130D9">
        <w:t>ụng được một trong c</w:t>
      </w:r>
      <w:r w:rsidRPr="009130D9">
        <w:rPr>
          <w:lang w:val="en-US"/>
        </w:rPr>
        <w:t>ác hình th</w:t>
      </w:r>
      <w:r w:rsidRPr="009130D9">
        <w:t>ức lựa chọn nh</w:t>
      </w:r>
      <w:r w:rsidRPr="009130D9">
        <w:rPr>
          <w:lang w:val="en-US"/>
        </w:rPr>
        <w:t>à th</w:t>
      </w:r>
      <w:r w:rsidRPr="009130D9">
        <w:t>ầu quy định tại c</w:t>
      </w:r>
      <w:r w:rsidRPr="009130D9">
        <w:rPr>
          <w:lang w:val="en-US"/>
        </w:rPr>
        <w:t xml:space="preserve">ác </w:t>
      </w:r>
      <w:r w:rsidR="000A5B62" w:rsidRPr="009130D9">
        <w:rPr>
          <w:lang w:val="en-US"/>
        </w:rPr>
        <w:t>Điều</w:t>
      </w:r>
      <w:r w:rsidRPr="009130D9">
        <w:t xml:space="preserve"> 21, 22, 23, 24, 25, 26, 27, 28 v</w:t>
      </w:r>
      <w:r w:rsidRPr="009130D9">
        <w:rPr>
          <w:lang w:val="en-US"/>
        </w:rPr>
        <w:t>à 29a c</w:t>
      </w:r>
      <w:r w:rsidRPr="009130D9">
        <w:t xml:space="preserve">ủa Luật Đấu thầu hoặc nếu </w:t>
      </w:r>
      <w:r w:rsidRPr="009130D9">
        <w:rPr>
          <w:lang w:val="en-US"/>
        </w:rPr>
        <w:t>áp d</w:t>
      </w:r>
      <w:r w:rsidRPr="009130D9">
        <w:t>ụng một trong c</w:t>
      </w:r>
      <w:r w:rsidRPr="009130D9">
        <w:rPr>
          <w:lang w:val="en-US"/>
        </w:rPr>
        <w:t>ác hình th</w:t>
      </w:r>
      <w:r w:rsidRPr="009130D9">
        <w:t>ức lựa chọn nh</w:t>
      </w:r>
      <w:r w:rsidRPr="009130D9">
        <w:rPr>
          <w:lang w:val="en-US"/>
        </w:rPr>
        <w:t>à th</w:t>
      </w:r>
      <w:r w:rsidRPr="009130D9">
        <w:t>ầu quy định tại c</w:t>
      </w:r>
      <w:r w:rsidRPr="009130D9">
        <w:rPr>
          <w:lang w:val="en-US"/>
        </w:rPr>
        <w:t xml:space="preserve">ác </w:t>
      </w:r>
      <w:r w:rsidR="000A5B62" w:rsidRPr="009130D9">
        <w:rPr>
          <w:lang w:val="en-US"/>
        </w:rPr>
        <w:t>Điều</w:t>
      </w:r>
      <w:r w:rsidRPr="009130D9">
        <w:t xml:space="preserve"> 21, 22, 23, 24, 25, 26, 27, 28 v</w:t>
      </w:r>
      <w:r w:rsidRPr="009130D9">
        <w:rPr>
          <w:lang w:val="en-US"/>
        </w:rPr>
        <w:t>à 29a c</w:t>
      </w:r>
      <w:r w:rsidRPr="009130D9">
        <w:t>ủa Luật Đấu thầu th</w:t>
      </w:r>
      <w:r w:rsidRPr="009130D9">
        <w:rPr>
          <w:lang w:val="en-US"/>
        </w:rPr>
        <w:t xml:space="preserve">ì không đáp </w:t>
      </w:r>
      <w:r w:rsidRPr="009130D9">
        <w:t>ứng được y</w:t>
      </w:r>
      <w:r w:rsidRPr="009130D9">
        <w:rPr>
          <w:lang w:val="en-US"/>
        </w:rPr>
        <w:t>êu c</w:t>
      </w:r>
      <w:r w:rsidRPr="009130D9">
        <w:t xml:space="preserve">ầu thực hiện dự </w:t>
      </w:r>
      <w:r w:rsidRPr="009130D9">
        <w:rPr>
          <w:lang w:val="en-US"/>
        </w:rPr>
        <w:t>án, gói th</w:t>
      </w:r>
      <w:r w:rsidRPr="009130D9">
        <w:t>ầu.</w:t>
      </w:r>
    </w:p>
    <w:p w14:paraId="31774692" w14:textId="77777777" w:rsidR="00480AE1" w:rsidRPr="009130D9" w:rsidRDefault="00480AE1" w:rsidP="009130D9">
      <w:pPr>
        <w:autoSpaceDE w:val="0"/>
        <w:autoSpaceDN w:val="0"/>
        <w:adjustRightInd w:val="0"/>
        <w:spacing w:after="120"/>
        <w:ind w:firstLine="720"/>
        <w:jc w:val="both"/>
      </w:pPr>
      <w:r w:rsidRPr="009130D9">
        <w:rPr>
          <w:lang w:val="en"/>
        </w:rPr>
        <w:t>4. Gói th</w:t>
      </w:r>
      <w:r w:rsidRPr="009130D9">
        <w:t>ầu c</w:t>
      </w:r>
      <w:r w:rsidRPr="009130D9">
        <w:rPr>
          <w:lang w:val="en-US"/>
        </w:rPr>
        <w:t>ó m</w:t>
      </w:r>
      <w:r w:rsidRPr="009130D9">
        <w:t xml:space="preserve">ột hoặc một số </w:t>
      </w:r>
      <w:r w:rsidR="000A5B62" w:rsidRPr="009130D9">
        <w:t>điều</w:t>
      </w:r>
      <w:r w:rsidRPr="009130D9">
        <w:t xml:space="preserve"> kiện đặc th</w:t>
      </w:r>
      <w:r w:rsidRPr="009130D9">
        <w:rPr>
          <w:lang w:val="en-US"/>
        </w:rPr>
        <w:t>ù v</w:t>
      </w:r>
      <w:r w:rsidRPr="009130D9">
        <w:t>ề quy tr</w:t>
      </w:r>
      <w:r w:rsidRPr="009130D9">
        <w:rPr>
          <w:lang w:val="en-US"/>
        </w:rPr>
        <w:t>ình, th</w:t>
      </w:r>
      <w:r w:rsidRPr="009130D9">
        <w:t>ủ tục, ti</w:t>
      </w:r>
      <w:r w:rsidRPr="009130D9">
        <w:rPr>
          <w:lang w:val="en-US"/>
        </w:rPr>
        <w:t>êu chí l</w:t>
      </w:r>
      <w:r w:rsidRPr="009130D9">
        <w:t>ựa chọn nh</w:t>
      </w:r>
      <w:r w:rsidRPr="009130D9">
        <w:rPr>
          <w:lang w:val="en-US"/>
        </w:rPr>
        <w:t>à th</w:t>
      </w:r>
      <w:r w:rsidRPr="009130D9">
        <w:t xml:space="preserve">ầu, </w:t>
      </w:r>
      <w:r w:rsidR="000A5B62" w:rsidRPr="009130D9">
        <w:t>điều</w:t>
      </w:r>
      <w:r w:rsidRPr="009130D9">
        <w:t xml:space="preserve"> kiện k</w:t>
      </w:r>
      <w:r w:rsidRPr="009130D9">
        <w:rPr>
          <w:lang w:val="en-US"/>
        </w:rPr>
        <w:t>ý k</w:t>
      </w:r>
      <w:r w:rsidRPr="009130D9">
        <w:t>ết v</w:t>
      </w:r>
      <w:r w:rsidRPr="009130D9">
        <w:rPr>
          <w:lang w:val="en-US"/>
        </w:rPr>
        <w:t>à th</w:t>
      </w:r>
      <w:r w:rsidRPr="009130D9">
        <w:t>ực hiện hợp đồng, gồm:</w:t>
      </w:r>
    </w:p>
    <w:p w14:paraId="47DB29A1" w14:textId="77777777" w:rsidR="00480AE1" w:rsidRPr="009130D9" w:rsidRDefault="00480AE1" w:rsidP="009130D9">
      <w:pPr>
        <w:autoSpaceDE w:val="0"/>
        <w:autoSpaceDN w:val="0"/>
        <w:adjustRightInd w:val="0"/>
        <w:spacing w:after="120"/>
        <w:ind w:firstLine="720"/>
        <w:jc w:val="both"/>
      </w:pPr>
      <w:r w:rsidRPr="009130D9">
        <w:rPr>
          <w:lang w:val="en"/>
        </w:rPr>
        <w:t>a) Gói th</w:t>
      </w:r>
      <w:r w:rsidRPr="009130D9">
        <w:t>ầu mua thuốc, vắc xin đ</w:t>
      </w:r>
      <w:r w:rsidRPr="009130D9">
        <w:rPr>
          <w:lang w:val="en-US"/>
        </w:rPr>
        <w:t xml:space="preserve">áp </w:t>
      </w:r>
      <w:r w:rsidRPr="009130D9">
        <w:t>ứng y</w:t>
      </w:r>
      <w:r w:rsidRPr="009130D9">
        <w:rPr>
          <w:lang w:val="en-US"/>
        </w:rPr>
        <w:t>êu c</w:t>
      </w:r>
      <w:r w:rsidRPr="009130D9">
        <w:t>ầu: đang trong qu</w:t>
      </w:r>
      <w:r w:rsidRPr="009130D9">
        <w:rPr>
          <w:lang w:val="en-US"/>
        </w:rPr>
        <w:t>á trình th</w:t>
      </w:r>
      <w:r w:rsidRPr="009130D9">
        <w:t>ử nghiệm, c</w:t>
      </w:r>
      <w:r w:rsidRPr="009130D9">
        <w:rPr>
          <w:lang w:val="en-US"/>
        </w:rPr>
        <w:t>ó yêu c</w:t>
      </w:r>
      <w:r w:rsidRPr="009130D9">
        <w:t>ầu đặc th</w:t>
      </w:r>
      <w:r w:rsidRPr="009130D9">
        <w:rPr>
          <w:lang w:val="en-US"/>
        </w:rPr>
        <w:t>ù c</w:t>
      </w:r>
      <w:r w:rsidRPr="009130D9">
        <w:t>ủa nh</w:t>
      </w:r>
      <w:r w:rsidRPr="009130D9">
        <w:rPr>
          <w:lang w:val="en-US"/>
        </w:rPr>
        <w:t>à s</w:t>
      </w:r>
      <w:r w:rsidRPr="009130D9">
        <w:t xml:space="preserve">ản xuất về </w:t>
      </w:r>
      <w:r w:rsidR="000A5B62" w:rsidRPr="009130D9">
        <w:t>điều</w:t>
      </w:r>
      <w:r w:rsidRPr="009130D9">
        <w:t xml:space="preserve"> kiện mua, thanh to</w:t>
      </w:r>
      <w:r w:rsidRPr="009130D9">
        <w:rPr>
          <w:lang w:val="en-US"/>
        </w:rPr>
        <w:t>án, b</w:t>
      </w:r>
      <w:r w:rsidRPr="009130D9">
        <w:t>ảo l</w:t>
      </w:r>
      <w:r w:rsidRPr="009130D9">
        <w:rPr>
          <w:lang w:val="en-US"/>
        </w:rPr>
        <w:t>ãnh, b</w:t>
      </w:r>
      <w:r w:rsidRPr="009130D9">
        <w:t>ảo đảm v</w:t>
      </w:r>
      <w:r w:rsidRPr="009130D9">
        <w:rPr>
          <w:lang w:val="en-US"/>
        </w:rPr>
        <w:t xml:space="preserve">à </w:t>
      </w:r>
      <w:r w:rsidR="000A5B62" w:rsidRPr="009130D9">
        <w:rPr>
          <w:lang w:val="en-US"/>
        </w:rPr>
        <w:t>điều</w:t>
      </w:r>
      <w:r w:rsidRPr="009130D9">
        <w:t xml:space="preserve"> kiện kh</w:t>
      </w:r>
      <w:r w:rsidRPr="009130D9">
        <w:rPr>
          <w:lang w:val="en-US"/>
        </w:rPr>
        <w:t>ác trong quá trình th</w:t>
      </w:r>
      <w:r w:rsidRPr="009130D9">
        <w:t>ực hiện hợp đồng; g</w:t>
      </w:r>
      <w:r w:rsidRPr="009130D9">
        <w:rPr>
          <w:lang w:val="en-US"/>
        </w:rPr>
        <w:t>ói th</w:t>
      </w:r>
      <w:r w:rsidRPr="009130D9">
        <w:t>ầu mua thuốc, vắc xin, thiết bị y tế th</w:t>
      </w:r>
      <w:r w:rsidRPr="009130D9">
        <w:rPr>
          <w:lang w:val="en-US"/>
        </w:rPr>
        <w:t>ông qua các t</w:t>
      </w:r>
      <w:r w:rsidRPr="009130D9">
        <w:t xml:space="preserve">ổ chức quốc tế; </w:t>
      </w:r>
    </w:p>
    <w:p w14:paraId="3DD8D01E" w14:textId="31E45F97" w:rsidR="00480AE1" w:rsidRPr="009130D9" w:rsidRDefault="00480AE1" w:rsidP="009130D9">
      <w:pPr>
        <w:autoSpaceDE w:val="0"/>
        <w:autoSpaceDN w:val="0"/>
        <w:adjustRightInd w:val="0"/>
        <w:spacing w:after="120"/>
        <w:ind w:firstLine="720"/>
        <w:jc w:val="both"/>
      </w:pPr>
      <w:r w:rsidRPr="009130D9">
        <w:rPr>
          <w:lang w:val="en"/>
        </w:rPr>
        <w:t>b)</w:t>
      </w:r>
      <w:r w:rsidR="009130D9" w:rsidRPr="009130D9">
        <w:rPr>
          <w:rStyle w:val="FootnoteReference"/>
        </w:rPr>
        <w:footnoteReference w:id="25"/>
      </w:r>
      <w:r w:rsidRPr="009130D9">
        <w:rPr>
          <w:lang w:val="en"/>
        </w:rPr>
        <w:t xml:space="preserve"> </w:t>
      </w:r>
      <w:r w:rsidRPr="009130D9">
        <w:rPr>
          <w:b/>
          <w:bCs/>
          <w:i/>
          <w:iCs/>
          <w:lang w:val="en"/>
        </w:rPr>
        <w:t>(đư</w:t>
      </w:r>
      <w:r w:rsidRPr="009130D9">
        <w:rPr>
          <w:b/>
          <w:bCs/>
          <w:i/>
          <w:iCs/>
        </w:rPr>
        <w:t>ợc b</w:t>
      </w:r>
      <w:r w:rsidRPr="009130D9">
        <w:rPr>
          <w:b/>
          <w:bCs/>
          <w:i/>
          <w:iCs/>
          <w:lang w:val="en-US"/>
        </w:rPr>
        <w:t>ãi b</w:t>
      </w:r>
      <w:r w:rsidRPr="009130D9">
        <w:rPr>
          <w:b/>
          <w:bCs/>
          <w:i/>
          <w:iCs/>
        </w:rPr>
        <w:t>ỏ)</w:t>
      </w:r>
    </w:p>
    <w:p w14:paraId="41B4E571" w14:textId="1B93EDD0" w:rsidR="00480AE1" w:rsidRPr="009130D9" w:rsidRDefault="00480AE1" w:rsidP="009130D9">
      <w:pPr>
        <w:autoSpaceDE w:val="0"/>
        <w:autoSpaceDN w:val="0"/>
        <w:adjustRightInd w:val="0"/>
        <w:spacing w:after="120"/>
        <w:ind w:firstLine="720"/>
        <w:jc w:val="both"/>
      </w:pPr>
      <w:r w:rsidRPr="009130D9">
        <w:rPr>
          <w:lang w:val="en"/>
        </w:rPr>
        <w:t>c)</w:t>
      </w:r>
      <w:r w:rsidR="009130D9" w:rsidRPr="009130D9">
        <w:rPr>
          <w:rStyle w:val="FootnoteReference"/>
        </w:rPr>
        <w:footnoteReference w:id="26"/>
      </w:r>
      <w:r w:rsidRPr="009130D9">
        <w:rPr>
          <w:lang w:val="en"/>
        </w:rPr>
        <w:t xml:space="preserve"> </w:t>
      </w:r>
      <w:r w:rsidRPr="009130D9">
        <w:rPr>
          <w:color w:val="000000"/>
          <w:lang w:val="en"/>
        </w:rPr>
        <w:t>L</w:t>
      </w:r>
      <w:r w:rsidRPr="009130D9">
        <w:rPr>
          <w:color w:val="000000"/>
        </w:rPr>
        <w:t>ựa chọn luật sư, tổ chức h</w:t>
      </w:r>
      <w:r w:rsidRPr="009130D9">
        <w:rPr>
          <w:color w:val="000000"/>
          <w:lang w:val="en-US"/>
        </w:rPr>
        <w:t>ành ngh</w:t>
      </w:r>
      <w:r w:rsidRPr="009130D9">
        <w:rPr>
          <w:color w:val="000000"/>
        </w:rPr>
        <w:t>ề luật sư cung cấp dịch vụ ph</w:t>
      </w:r>
      <w:r w:rsidRPr="009130D9">
        <w:rPr>
          <w:color w:val="000000"/>
          <w:lang w:val="en-US"/>
        </w:rPr>
        <w:t>áp lý đ</w:t>
      </w:r>
      <w:r w:rsidRPr="009130D9">
        <w:rPr>
          <w:color w:val="000000"/>
        </w:rPr>
        <w:t>ể bảo vệ quyền v</w:t>
      </w:r>
      <w:r w:rsidRPr="009130D9">
        <w:rPr>
          <w:color w:val="000000"/>
          <w:lang w:val="en-US"/>
        </w:rPr>
        <w:t>à l</w:t>
      </w:r>
      <w:r w:rsidRPr="009130D9">
        <w:rPr>
          <w:color w:val="000000"/>
        </w:rPr>
        <w:t xml:space="preserve">ợi </w:t>
      </w:r>
      <w:r w:rsidRPr="009130D9">
        <w:rPr>
          <w:color w:val="000000"/>
          <w:lang w:val="en-US"/>
        </w:rPr>
        <w:t>ích c</w:t>
      </w:r>
      <w:r w:rsidRPr="009130D9">
        <w:rPr>
          <w:color w:val="000000"/>
        </w:rPr>
        <w:t>ủa Nh</w:t>
      </w:r>
      <w:r w:rsidRPr="009130D9">
        <w:rPr>
          <w:color w:val="000000"/>
          <w:lang w:val="en-US"/>
        </w:rPr>
        <w:t>à nư</w:t>
      </w:r>
      <w:r w:rsidRPr="009130D9">
        <w:rPr>
          <w:color w:val="000000"/>
        </w:rPr>
        <w:t>ớc Việt Nam, cơ quan nh</w:t>
      </w:r>
      <w:r w:rsidRPr="009130D9">
        <w:rPr>
          <w:color w:val="000000"/>
          <w:lang w:val="en-US"/>
        </w:rPr>
        <w:t>à nư</w:t>
      </w:r>
      <w:r w:rsidRPr="009130D9">
        <w:rPr>
          <w:color w:val="000000"/>
        </w:rPr>
        <w:t xml:space="preserve">ớc tại cơ quan </w:t>
      </w:r>
      <w:r w:rsidR="000A5B62" w:rsidRPr="009130D9">
        <w:rPr>
          <w:color w:val="000000"/>
        </w:rPr>
        <w:t>điều</w:t>
      </w:r>
      <w:r w:rsidRPr="009130D9">
        <w:rPr>
          <w:color w:val="000000"/>
        </w:rPr>
        <w:t xml:space="preserve"> tra </w:t>
      </w:r>
      <w:r w:rsidRPr="009130D9">
        <w:rPr>
          <w:color w:val="000000"/>
          <w:lang w:val="en-US"/>
        </w:rPr>
        <w:t>áp d</w:t>
      </w:r>
      <w:r w:rsidRPr="009130D9">
        <w:rPr>
          <w:color w:val="000000"/>
        </w:rPr>
        <w:t>ụng c</w:t>
      </w:r>
      <w:r w:rsidRPr="009130D9">
        <w:rPr>
          <w:color w:val="000000"/>
          <w:lang w:val="en-US"/>
        </w:rPr>
        <w:t>ác bi</w:t>
      </w:r>
      <w:r w:rsidRPr="009130D9">
        <w:rPr>
          <w:color w:val="000000"/>
        </w:rPr>
        <w:t>ện ph</w:t>
      </w:r>
      <w:r w:rsidRPr="009130D9">
        <w:rPr>
          <w:color w:val="000000"/>
          <w:lang w:val="en-US"/>
        </w:rPr>
        <w:t>áp phòng v</w:t>
      </w:r>
      <w:r w:rsidRPr="009130D9">
        <w:rPr>
          <w:color w:val="000000"/>
        </w:rPr>
        <w:t>ệ thương mại, c</w:t>
      </w:r>
      <w:r w:rsidRPr="009130D9">
        <w:rPr>
          <w:color w:val="000000"/>
          <w:lang w:val="en-US"/>
        </w:rPr>
        <w:t>ác bi</w:t>
      </w:r>
      <w:r w:rsidRPr="009130D9">
        <w:rPr>
          <w:color w:val="000000"/>
        </w:rPr>
        <w:t>ện ph</w:t>
      </w:r>
      <w:r w:rsidRPr="009130D9">
        <w:rPr>
          <w:color w:val="000000"/>
          <w:lang w:val="en-US"/>
        </w:rPr>
        <w:t xml:space="preserve">áp khác </w:t>
      </w:r>
      <w:r w:rsidRPr="009130D9">
        <w:rPr>
          <w:color w:val="000000"/>
        </w:rPr>
        <w:t xml:space="preserve">ảnh hưởng đến lợi </w:t>
      </w:r>
      <w:r w:rsidRPr="009130D9">
        <w:rPr>
          <w:color w:val="000000"/>
          <w:lang w:val="en-US"/>
        </w:rPr>
        <w:t>ích thương m</w:t>
      </w:r>
      <w:r w:rsidRPr="009130D9">
        <w:rPr>
          <w:color w:val="000000"/>
        </w:rPr>
        <w:t>ại của Việt Nam tại nước ngo</w:t>
      </w:r>
      <w:r w:rsidRPr="009130D9">
        <w:rPr>
          <w:color w:val="000000"/>
          <w:lang w:val="en-US"/>
        </w:rPr>
        <w:t>ài, cơ quan tài phán, cơ quan gi</w:t>
      </w:r>
      <w:r w:rsidRPr="009130D9">
        <w:rPr>
          <w:color w:val="000000"/>
        </w:rPr>
        <w:t>ải quyết tranh chấp trong nước, nước ngo</w:t>
      </w:r>
      <w:r w:rsidRPr="009130D9">
        <w:rPr>
          <w:color w:val="000000"/>
          <w:lang w:val="en-US"/>
        </w:rPr>
        <w:t>ài ho</w:t>
      </w:r>
      <w:r w:rsidRPr="009130D9">
        <w:rPr>
          <w:color w:val="000000"/>
        </w:rPr>
        <w:t>ặc quốc tế;</w:t>
      </w:r>
      <w:r w:rsidR="00535E1D" w:rsidRPr="009130D9">
        <w:t xml:space="preserve"> </w:t>
      </w:r>
    </w:p>
    <w:p w14:paraId="53D2F205" w14:textId="4E50093C" w:rsidR="00480AE1" w:rsidRPr="009130D9" w:rsidRDefault="00480AE1" w:rsidP="009130D9">
      <w:pPr>
        <w:autoSpaceDE w:val="0"/>
        <w:autoSpaceDN w:val="0"/>
        <w:adjustRightInd w:val="0"/>
        <w:spacing w:after="120"/>
        <w:ind w:firstLine="720"/>
        <w:jc w:val="both"/>
      </w:pPr>
      <w:r w:rsidRPr="009130D9">
        <w:rPr>
          <w:lang w:val="en"/>
        </w:rPr>
        <w:t>d)</w:t>
      </w:r>
      <w:r w:rsidR="009130D9" w:rsidRPr="009130D9">
        <w:rPr>
          <w:rStyle w:val="FootnoteReference"/>
        </w:rPr>
        <w:footnoteReference w:id="27"/>
      </w:r>
      <w:r w:rsidRPr="009130D9">
        <w:rPr>
          <w:lang w:val="en"/>
        </w:rPr>
        <w:t xml:space="preserve"> </w:t>
      </w:r>
      <w:r w:rsidRPr="009130D9">
        <w:rPr>
          <w:color w:val="000000"/>
          <w:lang w:val="en"/>
        </w:rPr>
        <w:t>Gói th</w:t>
      </w:r>
      <w:r w:rsidRPr="009130D9">
        <w:rPr>
          <w:color w:val="000000"/>
        </w:rPr>
        <w:t>ầu mua v</w:t>
      </w:r>
      <w:r w:rsidRPr="009130D9">
        <w:rPr>
          <w:color w:val="000000"/>
          <w:lang w:val="en-US"/>
        </w:rPr>
        <w:t>é máy bay cho đoàn đi công tác trong nư</w:t>
      </w:r>
      <w:r w:rsidRPr="009130D9">
        <w:rPr>
          <w:color w:val="000000"/>
        </w:rPr>
        <w:t>ớc v</w:t>
      </w:r>
      <w:r w:rsidRPr="009130D9">
        <w:rPr>
          <w:color w:val="000000"/>
          <w:lang w:val="en-US"/>
        </w:rPr>
        <w:t>à qu</w:t>
      </w:r>
      <w:r w:rsidRPr="009130D9">
        <w:rPr>
          <w:color w:val="000000"/>
        </w:rPr>
        <w:t>ốc tế; mua v</w:t>
      </w:r>
      <w:r w:rsidRPr="009130D9">
        <w:rPr>
          <w:color w:val="000000"/>
          <w:lang w:val="en-US"/>
        </w:rPr>
        <w:t>é máy bay cho đoàn khách qu</w:t>
      </w:r>
      <w:r w:rsidRPr="009130D9">
        <w:rPr>
          <w:color w:val="000000"/>
        </w:rPr>
        <w:t>ốc tế v</w:t>
      </w:r>
      <w:r w:rsidRPr="009130D9">
        <w:rPr>
          <w:color w:val="000000"/>
          <w:lang w:val="en-US"/>
        </w:rPr>
        <w:t>ào Vi</w:t>
      </w:r>
      <w:r w:rsidRPr="009130D9">
        <w:rPr>
          <w:color w:val="000000"/>
        </w:rPr>
        <w:t>ệt Nam tham dự hội nghị, hội thảo quốc tế do ph</w:t>
      </w:r>
      <w:r w:rsidRPr="009130D9">
        <w:rPr>
          <w:color w:val="000000"/>
          <w:lang w:val="en-US"/>
        </w:rPr>
        <w:t>ía Vi</w:t>
      </w:r>
      <w:r w:rsidRPr="009130D9">
        <w:rPr>
          <w:color w:val="000000"/>
        </w:rPr>
        <w:t>ệt Nam đ</w:t>
      </w:r>
      <w:r w:rsidRPr="009130D9">
        <w:rPr>
          <w:color w:val="000000"/>
          <w:lang w:val="en-US"/>
        </w:rPr>
        <w:t>ài th</w:t>
      </w:r>
      <w:r w:rsidRPr="009130D9">
        <w:rPr>
          <w:color w:val="000000"/>
        </w:rPr>
        <w:t>ọ;</w:t>
      </w:r>
    </w:p>
    <w:p w14:paraId="5E9B9F14"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rPr>
          <w:i/>
          <w:iCs/>
          <w:lang w:val="en"/>
        </w:rPr>
        <w:t xml:space="preserve"> </w:t>
      </w:r>
      <w:r w:rsidRPr="009130D9">
        <w:rPr>
          <w:lang w:val="en"/>
        </w:rPr>
        <w:t>Gói th</w:t>
      </w:r>
      <w:r w:rsidRPr="009130D9">
        <w:t>ầu cung cấp dịch vụ ph</w:t>
      </w:r>
      <w:r w:rsidRPr="009130D9">
        <w:rPr>
          <w:lang w:val="en-US"/>
        </w:rPr>
        <w:t>át tri</w:t>
      </w:r>
      <w:r w:rsidRPr="009130D9">
        <w:t>ển, quản l</w:t>
      </w:r>
      <w:r w:rsidRPr="009130D9">
        <w:rPr>
          <w:lang w:val="en-US"/>
        </w:rPr>
        <w:t>ý ngư</w:t>
      </w:r>
      <w:r w:rsidRPr="009130D9">
        <w:t>ời tham gia, người thụ hưởng v</w:t>
      </w:r>
      <w:r w:rsidRPr="009130D9">
        <w:rPr>
          <w:lang w:val="en-US"/>
        </w:rPr>
        <w:t>à thu, chi tr</w:t>
      </w:r>
      <w:r w:rsidRPr="009130D9">
        <w:t>ả c</w:t>
      </w:r>
      <w:r w:rsidRPr="009130D9">
        <w:rPr>
          <w:lang w:val="en-US"/>
        </w:rPr>
        <w:t>ác ch</w:t>
      </w:r>
      <w:r w:rsidRPr="009130D9">
        <w:t>ế độ bảo hiểm x</w:t>
      </w:r>
      <w:r w:rsidRPr="009130D9">
        <w:rPr>
          <w:lang w:val="en-US"/>
        </w:rPr>
        <w:t>ã h</w:t>
      </w:r>
      <w:r w:rsidRPr="009130D9">
        <w:t>ội, bảo hiểm thất nghiệp, bảo hiểm y tế;</w:t>
      </w:r>
    </w:p>
    <w:p w14:paraId="1332A65F" w14:textId="77777777" w:rsidR="00480AE1" w:rsidRPr="009130D9" w:rsidRDefault="00480AE1" w:rsidP="009130D9">
      <w:pPr>
        <w:autoSpaceDE w:val="0"/>
        <w:autoSpaceDN w:val="0"/>
        <w:adjustRightInd w:val="0"/>
        <w:spacing w:after="120"/>
        <w:ind w:firstLine="720"/>
        <w:jc w:val="both"/>
      </w:pPr>
      <w:r w:rsidRPr="009130D9">
        <w:rPr>
          <w:lang w:val="en"/>
        </w:rPr>
        <w:t>e) Gói th</w:t>
      </w:r>
      <w:r w:rsidRPr="009130D9">
        <w:t>ầu tư vấn thẩm tra b</w:t>
      </w:r>
      <w:r w:rsidRPr="009130D9">
        <w:rPr>
          <w:lang w:val="en-US"/>
        </w:rPr>
        <w:t>áo cáo nghiên c</w:t>
      </w:r>
      <w:r w:rsidRPr="009130D9">
        <w:t>ứu tiền khả thi hoặc b</w:t>
      </w:r>
      <w:r w:rsidRPr="009130D9">
        <w:rPr>
          <w:lang w:val="en-US"/>
        </w:rPr>
        <w:t>áo cáo nghiên c</w:t>
      </w:r>
      <w:r w:rsidRPr="009130D9">
        <w:t xml:space="preserve">ứu khả thi đối với dự </w:t>
      </w:r>
      <w:r w:rsidRPr="009130D9">
        <w:rPr>
          <w:lang w:val="en-US"/>
        </w:rPr>
        <w:t>án do Qu</w:t>
      </w:r>
      <w:r w:rsidRPr="009130D9">
        <w:t xml:space="preserve">ốc hội quyết định hoặc chấp thuận chủ trương đầu tư; </w:t>
      </w:r>
    </w:p>
    <w:p w14:paraId="192557C4" w14:textId="77777777" w:rsidR="00480AE1" w:rsidRPr="009130D9" w:rsidRDefault="00480AE1" w:rsidP="009130D9">
      <w:pPr>
        <w:autoSpaceDE w:val="0"/>
        <w:autoSpaceDN w:val="0"/>
        <w:adjustRightInd w:val="0"/>
        <w:spacing w:after="120"/>
        <w:ind w:firstLine="720"/>
        <w:jc w:val="both"/>
      </w:pPr>
      <w:r w:rsidRPr="009130D9">
        <w:rPr>
          <w:lang w:val="en"/>
        </w:rPr>
        <w:t>g) Gói th</w:t>
      </w:r>
      <w:r w:rsidRPr="009130D9">
        <w:t>ầu thẩm định gi</w:t>
      </w:r>
      <w:r w:rsidRPr="009130D9">
        <w:rPr>
          <w:lang w:val="en-US"/>
        </w:rPr>
        <w:t>á, tư v</w:t>
      </w:r>
      <w:r w:rsidRPr="009130D9">
        <w:t>ấn x</w:t>
      </w:r>
      <w:r w:rsidRPr="009130D9">
        <w:rPr>
          <w:lang w:val="en-US"/>
        </w:rPr>
        <w:t>ác đ</w:t>
      </w:r>
      <w:r w:rsidRPr="009130D9">
        <w:t>ịnh gi</w:t>
      </w:r>
      <w:r w:rsidRPr="009130D9">
        <w:rPr>
          <w:lang w:val="en-US"/>
        </w:rPr>
        <w:t>á tài s</w:t>
      </w:r>
      <w:r w:rsidRPr="009130D9">
        <w:t>ản li</w:t>
      </w:r>
      <w:r w:rsidRPr="009130D9">
        <w:rPr>
          <w:lang w:val="en-US"/>
        </w:rPr>
        <w:t>ên quan đ</w:t>
      </w:r>
      <w:r w:rsidRPr="009130D9">
        <w:t>ến c</w:t>
      </w:r>
      <w:r w:rsidRPr="009130D9">
        <w:rPr>
          <w:lang w:val="en-US"/>
        </w:rPr>
        <w:t>ác v</w:t>
      </w:r>
      <w:r w:rsidRPr="009130D9">
        <w:t xml:space="preserve">ụ việc, vụ </w:t>
      </w:r>
      <w:r w:rsidRPr="009130D9">
        <w:rPr>
          <w:lang w:val="en-US"/>
        </w:rPr>
        <w:t>án hình s</w:t>
      </w:r>
      <w:r w:rsidRPr="009130D9">
        <w:t>ự cần thực hiện gấp theo y</w:t>
      </w:r>
      <w:r w:rsidRPr="009130D9">
        <w:rPr>
          <w:lang w:val="en-US"/>
        </w:rPr>
        <w:t>êu c</w:t>
      </w:r>
      <w:r w:rsidRPr="009130D9">
        <w:t>ầu của cơ quan c</w:t>
      </w:r>
      <w:r w:rsidRPr="009130D9">
        <w:rPr>
          <w:lang w:val="en-US"/>
        </w:rPr>
        <w:t>ó th</w:t>
      </w:r>
      <w:r w:rsidRPr="009130D9">
        <w:t>ẩm quyền tiến h</w:t>
      </w:r>
      <w:r w:rsidRPr="009130D9">
        <w:rPr>
          <w:lang w:val="en-US"/>
        </w:rPr>
        <w:t>ành t</w:t>
      </w:r>
      <w:r w:rsidRPr="009130D9">
        <w:t>ố tụng;</w:t>
      </w:r>
    </w:p>
    <w:p w14:paraId="48A4B818" w14:textId="77777777" w:rsidR="00480AE1" w:rsidRPr="009130D9" w:rsidRDefault="00480AE1" w:rsidP="009130D9">
      <w:pPr>
        <w:autoSpaceDE w:val="0"/>
        <w:autoSpaceDN w:val="0"/>
        <w:adjustRightInd w:val="0"/>
        <w:spacing w:after="120"/>
        <w:ind w:firstLine="720"/>
        <w:jc w:val="both"/>
      </w:pPr>
      <w:r w:rsidRPr="009130D9">
        <w:rPr>
          <w:lang w:val="en"/>
        </w:rPr>
        <w:t>h) Gói th</w:t>
      </w:r>
      <w:r w:rsidRPr="009130D9">
        <w:t>ầu mua sắm dịch vụ phục vụ tổ chức hội nghị, hội thảo, diễn đ</w:t>
      </w:r>
      <w:r w:rsidRPr="009130D9">
        <w:rPr>
          <w:lang w:val="en-US"/>
        </w:rPr>
        <w:t>àn pháp lý qu</w:t>
      </w:r>
      <w:r w:rsidRPr="009130D9">
        <w:t>ốc tế tại Việt Nam;</w:t>
      </w:r>
    </w:p>
    <w:p w14:paraId="72374BE7" w14:textId="1E16FC1D" w:rsidR="00480AE1" w:rsidRPr="009130D9" w:rsidRDefault="00480AE1" w:rsidP="009130D9">
      <w:pPr>
        <w:autoSpaceDE w:val="0"/>
        <w:autoSpaceDN w:val="0"/>
        <w:adjustRightInd w:val="0"/>
        <w:spacing w:after="120"/>
        <w:ind w:firstLine="720"/>
        <w:jc w:val="both"/>
      </w:pPr>
      <w:r w:rsidRPr="009130D9">
        <w:rPr>
          <w:lang w:val="en"/>
        </w:rPr>
        <w:t>i)</w:t>
      </w:r>
      <w:r w:rsidR="009130D9" w:rsidRPr="009130D9">
        <w:rPr>
          <w:rStyle w:val="FootnoteReference"/>
        </w:rPr>
        <w:footnoteReference w:id="28"/>
      </w:r>
      <w:r w:rsidRPr="009130D9">
        <w:rPr>
          <w:lang w:val="en"/>
        </w:rPr>
        <w:t xml:space="preserve"> Gói th</w:t>
      </w:r>
      <w:r w:rsidRPr="009130D9">
        <w:t>ầu về đ</w:t>
      </w:r>
      <w:r w:rsidRPr="009130D9">
        <w:rPr>
          <w:lang w:val="en-US"/>
        </w:rPr>
        <w:t>ào t</w:t>
      </w:r>
      <w:r w:rsidRPr="009130D9">
        <w:t>ạo chuy</w:t>
      </w:r>
      <w:r w:rsidRPr="009130D9">
        <w:rPr>
          <w:lang w:val="en-US"/>
        </w:rPr>
        <w:t>ên sâu cho cơ quan nhà nư</w:t>
      </w:r>
      <w:r w:rsidRPr="009130D9">
        <w:t>ớc, đơn vị sự nghiệp c</w:t>
      </w:r>
      <w:r w:rsidRPr="009130D9">
        <w:rPr>
          <w:lang w:val="en-US"/>
        </w:rPr>
        <w:t>ông l</w:t>
      </w:r>
      <w:r w:rsidRPr="009130D9">
        <w:t>ập do cơ sở đ</w:t>
      </w:r>
      <w:r w:rsidRPr="009130D9">
        <w:rPr>
          <w:lang w:val="en-US"/>
        </w:rPr>
        <w:t>ào t</w:t>
      </w:r>
      <w:r w:rsidRPr="009130D9">
        <w:t>ạo nước ngo</w:t>
      </w:r>
      <w:r w:rsidRPr="009130D9">
        <w:rPr>
          <w:lang w:val="en-US"/>
        </w:rPr>
        <w:t>ài tr</w:t>
      </w:r>
      <w:r w:rsidRPr="009130D9">
        <w:t>ực tiếp thực hiện tại nước ngo</w:t>
      </w:r>
      <w:r w:rsidRPr="009130D9">
        <w:rPr>
          <w:lang w:val="en-US"/>
        </w:rPr>
        <w:t>ài; gói th</w:t>
      </w:r>
      <w:r w:rsidRPr="009130D9">
        <w:t>ầu đ</w:t>
      </w:r>
      <w:r w:rsidRPr="009130D9">
        <w:rPr>
          <w:lang w:val="en-US"/>
        </w:rPr>
        <w:t>ào t</w:t>
      </w:r>
      <w:r w:rsidRPr="009130D9">
        <w:t>ạo, bồi dưỡng nghiệp vụ chuy</w:t>
      </w:r>
      <w:r w:rsidRPr="009130D9">
        <w:rPr>
          <w:lang w:val="en-US"/>
        </w:rPr>
        <w:t>ên ngành đ</w:t>
      </w:r>
      <w:r w:rsidRPr="009130D9">
        <w:t>ặc th</w:t>
      </w:r>
      <w:r w:rsidRPr="009130D9">
        <w:rPr>
          <w:lang w:val="en-US"/>
        </w:rPr>
        <w:t>ù cho cán b</w:t>
      </w:r>
      <w:r w:rsidRPr="009130D9">
        <w:t>ộ, c</w:t>
      </w:r>
      <w:r w:rsidRPr="009130D9">
        <w:rPr>
          <w:lang w:val="en-US"/>
        </w:rPr>
        <w:t>ông ch</w:t>
      </w:r>
      <w:r w:rsidRPr="009130D9">
        <w:t>ức, vi</w:t>
      </w:r>
      <w:r w:rsidRPr="009130D9">
        <w:rPr>
          <w:lang w:val="en-US"/>
        </w:rPr>
        <w:t>ên ch</w:t>
      </w:r>
      <w:r w:rsidRPr="009130D9">
        <w:t>ức, người lao động do cần thiết phải mời cơ quan, đơn vị c</w:t>
      </w:r>
      <w:r w:rsidRPr="009130D9">
        <w:rPr>
          <w:lang w:val="en-US"/>
        </w:rPr>
        <w:t>ó th</w:t>
      </w:r>
      <w:r w:rsidRPr="009130D9">
        <w:t>ẩm quyền hoặc c</w:t>
      </w:r>
      <w:r w:rsidRPr="009130D9">
        <w:rPr>
          <w:lang w:val="en-US"/>
        </w:rPr>
        <w:t>ó ch</w:t>
      </w:r>
      <w:r w:rsidRPr="009130D9">
        <w:t>ức năng, nhiệm vụ đ</w:t>
      </w:r>
      <w:r w:rsidRPr="009130D9">
        <w:rPr>
          <w:lang w:val="en-US"/>
        </w:rPr>
        <w:t>ào t</w:t>
      </w:r>
      <w:r w:rsidRPr="009130D9">
        <w:t>ạo chuy</w:t>
      </w:r>
      <w:r w:rsidRPr="009130D9">
        <w:rPr>
          <w:lang w:val="en-US"/>
        </w:rPr>
        <w:t>ên môn đư</w:t>
      </w:r>
      <w:r w:rsidRPr="009130D9">
        <w:t>ợc cơ quan c</w:t>
      </w:r>
      <w:r w:rsidRPr="009130D9">
        <w:rPr>
          <w:lang w:val="en-US"/>
        </w:rPr>
        <w:t>ó th</w:t>
      </w:r>
      <w:r w:rsidRPr="009130D9">
        <w:t>ẩm quyền giao.</w:t>
      </w:r>
    </w:p>
    <w:p w14:paraId="4E67DF4B" w14:textId="77777777" w:rsidR="00480AE1" w:rsidRPr="009130D9" w:rsidRDefault="00480AE1" w:rsidP="009130D9">
      <w:pPr>
        <w:autoSpaceDE w:val="0"/>
        <w:autoSpaceDN w:val="0"/>
        <w:adjustRightInd w:val="0"/>
        <w:spacing w:after="120"/>
        <w:ind w:firstLine="720"/>
        <w:jc w:val="both"/>
      </w:pPr>
      <w:r w:rsidRPr="009130D9">
        <w:rPr>
          <w:lang w:val="en"/>
        </w:rPr>
        <w:t>Gói th</w:t>
      </w:r>
      <w:r w:rsidRPr="009130D9">
        <w:t>ầu đ</w:t>
      </w:r>
      <w:r w:rsidRPr="009130D9">
        <w:rPr>
          <w:lang w:val="en-US"/>
        </w:rPr>
        <w:t>ào t</w:t>
      </w:r>
      <w:r w:rsidRPr="009130D9">
        <w:t>ạo dạy nghề cho phạm nh</w:t>
      </w:r>
      <w:r w:rsidRPr="009130D9">
        <w:rPr>
          <w:lang w:val="en-US"/>
        </w:rPr>
        <w:t>ân t</w:t>
      </w:r>
      <w:r w:rsidRPr="009130D9">
        <w:t>ại cơ sở giam giữ phạm nh</w:t>
      </w:r>
      <w:r w:rsidRPr="009130D9">
        <w:rPr>
          <w:lang w:val="en-US"/>
        </w:rPr>
        <w:t>ân, tr</w:t>
      </w:r>
      <w:r w:rsidRPr="009130D9">
        <w:t>ại vi</w:t>
      </w:r>
      <w:r w:rsidRPr="009130D9">
        <w:rPr>
          <w:lang w:val="en-US"/>
        </w:rPr>
        <w:t>ên t</w:t>
      </w:r>
      <w:r w:rsidRPr="009130D9">
        <w:t>ại cơ sở gi</w:t>
      </w:r>
      <w:r w:rsidRPr="009130D9">
        <w:rPr>
          <w:lang w:val="en-US"/>
        </w:rPr>
        <w:t>áo d</w:t>
      </w:r>
      <w:r w:rsidRPr="009130D9">
        <w:t>ục bắt buộc, học sinh tại trường gi</w:t>
      </w:r>
      <w:r w:rsidRPr="009130D9">
        <w:rPr>
          <w:lang w:val="en-US"/>
        </w:rPr>
        <w:t>áo dư</w:t>
      </w:r>
      <w:r w:rsidRPr="009130D9">
        <w:t>ỡng;</w:t>
      </w:r>
    </w:p>
    <w:p w14:paraId="01EE1C30" w14:textId="6C318423" w:rsidR="00480AE1" w:rsidRPr="009130D9" w:rsidRDefault="00480AE1" w:rsidP="009130D9">
      <w:pPr>
        <w:autoSpaceDE w:val="0"/>
        <w:autoSpaceDN w:val="0"/>
        <w:adjustRightInd w:val="0"/>
        <w:spacing w:after="120"/>
        <w:ind w:firstLine="720"/>
        <w:jc w:val="both"/>
      </w:pPr>
      <w:r w:rsidRPr="009130D9">
        <w:rPr>
          <w:lang w:val="en"/>
        </w:rPr>
        <w:t>k) Gói th</w:t>
      </w:r>
      <w:r w:rsidRPr="009130D9">
        <w:t>ầu thực hiện nhiệm vụ ch</w:t>
      </w:r>
      <w:r w:rsidRPr="009130D9">
        <w:rPr>
          <w:lang w:val="en-US"/>
        </w:rPr>
        <w:t>ính tr</w:t>
      </w:r>
      <w:r w:rsidRPr="009130D9">
        <w:t>ị do Ban Chấp h</w:t>
      </w:r>
      <w:r w:rsidRPr="009130D9">
        <w:rPr>
          <w:lang w:val="en-US"/>
        </w:rPr>
        <w:t>ành Trung ương Đ</w:t>
      </w:r>
      <w:r w:rsidRPr="009130D9">
        <w:t>ảng, Bộ Ch</w:t>
      </w:r>
      <w:r w:rsidRPr="009130D9">
        <w:rPr>
          <w:lang w:val="en-US"/>
        </w:rPr>
        <w:t>ính tr</w:t>
      </w:r>
      <w:r w:rsidRPr="009130D9">
        <w:t>ị, Ban B</w:t>
      </w:r>
      <w:r w:rsidRPr="009130D9">
        <w:rPr>
          <w:lang w:val="en-US"/>
        </w:rPr>
        <w:t>í thư, lãnh đ</w:t>
      </w:r>
      <w:r w:rsidRPr="009130D9">
        <w:t>ạo chủ chốt của Đảng v</w:t>
      </w:r>
      <w:r w:rsidRPr="009130D9">
        <w:rPr>
          <w:lang w:val="en-US"/>
        </w:rPr>
        <w:t>à Nhà nư</w:t>
      </w:r>
      <w:r w:rsidRPr="009130D9">
        <w:t>ớc, Bộ trưởng, Thủ trưởng cơ quan ngang bộ</w:t>
      </w:r>
      <w:r w:rsidR="009130D9" w:rsidRPr="009130D9">
        <w:rPr>
          <w:rStyle w:val="FootnoteReference"/>
        </w:rPr>
        <w:footnoteReference w:id="29"/>
      </w:r>
      <w:r w:rsidRPr="009130D9">
        <w:t>,</w:t>
      </w:r>
      <w:r w:rsidRPr="009130D9">
        <w:rPr>
          <w:vertAlign w:val="superscript"/>
        </w:rPr>
        <w:t xml:space="preserve"> </w:t>
      </w:r>
      <w:r w:rsidRPr="009130D9">
        <w:t>cơ quan kh</w:t>
      </w:r>
      <w:r w:rsidRPr="009130D9">
        <w:rPr>
          <w:lang w:val="en-US"/>
        </w:rPr>
        <w:t xml:space="preserve">ác </w:t>
      </w:r>
      <w:r w:rsidRPr="009130D9">
        <w:t>ở trung ương (sau đ</w:t>
      </w:r>
      <w:r w:rsidRPr="009130D9">
        <w:rPr>
          <w:lang w:val="en-US"/>
        </w:rPr>
        <w:t>ây g</w:t>
      </w:r>
      <w:r w:rsidRPr="009130D9">
        <w:t>ọi l</w:t>
      </w:r>
      <w:r w:rsidRPr="009130D9">
        <w:rPr>
          <w:lang w:val="en-US"/>
        </w:rPr>
        <w:t>à Th</w:t>
      </w:r>
      <w:r w:rsidRPr="009130D9">
        <w:t>ủ trưởng cơ quan trung ương), Chủ tịch Ủy ban nh</w:t>
      </w:r>
      <w:r w:rsidRPr="009130D9">
        <w:rPr>
          <w:lang w:val="en-US"/>
        </w:rPr>
        <w:t>ân dân c</w:t>
      </w:r>
      <w:r w:rsidRPr="009130D9">
        <w:t>ấp tỉnh giao, bao gồm: tuy</w:t>
      </w:r>
      <w:r w:rsidRPr="009130D9">
        <w:rPr>
          <w:lang w:val="en-US"/>
        </w:rPr>
        <w:t>ên truy</w:t>
      </w:r>
      <w:r w:rsidRPr="009130D9">
        <w:t>ền tr</w:t>
      </w:r>
      <w:r w:rsidRPr="009130D9">
        <w:rPr>
          <w:lang w:val="en-US"/>
        </w:rPr>
        <w:t>ên báo in, báo đi</w:t>
      </w:r>
      <w:r w:rsidRPr="009130D9">
        <w:t>ện tử, đ</w:t>
      </w:r>
      <w:r w:rsidRPr="009130D9">
        <w:rPr>
          <w:lang w:val="en-US"/>
        </w:rPr>
        <w:t>ài phát thanh, truy</w:t>
      </w:r>
      <w:r w:rsidRPr="009130D9">
        <w:t>ền h</w:t>
      </w:r>
      <w:r w:rsidRPr="009130D9">
        <w:rPr>
          <w:lang w:val="en-US"/>
        </w:rPr>
        <w:t>ình và phương ti</w:t>
      </w:r>
      <w:r w:rsidRPr="009130D9">
        <w:t>ện th</w:t>
      </w:r>
      <w:r w:rsidRPr="009130D9">
        <w:rPr>
          <w:lang w:val="en-US"/>
        </w:rPr>
        <w:t>ông tin đ</w:t>
      </w:r>
      <w:r w:rsidRPr="009130D9">
        <w:t>ại ch</w:t>
      </w:r>
      <w:r w:rsidRPr="009130D9">
        <w:rPr>
          <w:lang w:val="en-US"/>
        </w:rPr>
        <w:t>úng khác trong trư</w:t>
      </w:r>
      <w:r w:rsidRPr="009130D9">
        <w:t>ờng hợp cơ quan, đơn vị được giao kinh ph</w:t>
      </w:r>
      <w:r w:rsidRPr="009130D9">
        <w:rPr>
          <w:lang w:val="en-US"/>
        </w:rPr>
        <w:t>í tuyên truy</w:t>
      </w:r>
      <w:r w:rsidRPr="009130D9">
        <w:t>ền trực tiếp k</w:t>
      </w:r>
      <w:r w:rsidRPr="009130D9">
        <w:rPr>
          <w:lang w:val="en-US"/>
        </w:rPr>
        <w:t>ý h</w:t>
      </w:r>
      <w:r w:rsidRPr="009130D9">
        <w:t>ợp đồng với c</w:t>
      </w:r>
      <w:r w:rsidRPr="009130D9">
        <w:rPr>
          <w:lang w:val="en-US"/>
        </w:rPr>
        <w:t xml:space="preserve">ác cơ quan </w:t>
      </w:r>
      <w:r w:rsidR="000A5B62" w:rsidRPr="009130D9">
        <w:rPr>
          <w:lang w:val="en-US"/>
        </w:rPr>
        <w:t>này</w:t>
      </w:r>
      <w:r w:rsidRPr="009130D9">
        <w:rPr>
          <w:lang w:val="en-US"/>
        </w:rPr>
        <w:t xml:space="preserve"> đ</w:t>
      </w:r>
      <w:r w:rsidRPr="009130D9">
        <w:t>ể thực hiện; hợp t</w:t>
      </w:r>
      <w:r w:rsidRPr="009130D9">
        <w:rPr>
          <w:lang w:val="en-US"/>
        </w:rPr>
        <w:t>ác s</w:t>
      </w:r>
      <w:r w:rsidRPr="009130D9">
        <w:t>ản xuất phim, sản xuất phim; g</w:t>
      </w:r>
      <w:r w:rsidRPr="009130D9">
        <w:rPr>
          <w:lang w:val="en-US"/>
        </w:rPr>
        <w:t>ói th</w:t>
      </w:r>
      <w:r w:rsidRPr="009130D9">
        <w:t>ầu của c</w:t>
      </w:r>
      <w:r w:rsidRPr="009130D9">
        <w:rPr>
          <w:lang w:val="en-US"/>
        </w:rPr>
        <w:t>ác đơn v</w:t>
      </w:r>
      <w:r w:rsidRPr="009130D9">
        <w:t>ị sự nghiệp của Trung ương đảng</w:t>
      </w:r>
      <w:r w:rsidR="009130D9" w:rsidRPr="009130D9">
        <w:rPr>
          <w:rStyle w:val="FootnoteReference"/>
        </w:rPr>
        <w:footnoteReference w:id="30"/>
      </w:r>
      <w:r w:rsidRPr="009130D9">
        <w:t>, mua th</w:t>
      </w:r>
      <w:r w:rsidRPr="009130D9">
        <w:rPr>
          <w:lang w:val="en-US"/>
        </w:rPr>
        <w:t>ông tin c</w:t>
      </w:r>
      <w:r w:rsidRPr="009130D9">
        <w:t>ủa c</w:t>
      </w:r>
      <w:r w:rsidRPr="009130D9">
        <w:rPr>
          <w:lang w:val="en-US"/>
        </w:rPr>
        <w:t>ác hãng thông t</w:t>
      </w:r>
      <w:r w:rsidRPr="009130D9">
        <w:t>ấn, tổ chức b</w:t>
      </w:r>
      <w:r w:rsidRPr="009130D9">
        <w:rPr>
          <w:lang w:val="en-US"/>
        </w:rPr>
        <w:t>áo chí nư</w:t>
      </w:r>
      <w:r w:rsidRPr="009130D9">
        <w:t>ớc ngo</w:t>
      </w:r>
      <w:r w:rsidRPr="009130D9">
        <w:rPr>
          <w:lang w:val="en-US"/>
        </w:rPr>
        <w:t xml:space="preserve">ài, in </w:t>
      </w:r>
      <w:r w:rsidRPr="009130D9">
        <w:t>ấn phẩm b</w:t>
      </w:r>
      <w:r w:rsidRPr="009130D9">
        <w:rPr>
          <w:lang w:val="en-US"/>
        </w:rPr>
        <w:t>áo chí nh</w:t>
      </w:r>
      <w:r w:rsidRPr="009130D9">
        <w:t>ằm tuy</w:t>
      </w:r>
      <w:r w:rsidRPr="009130D9">
        <w:rPr>
          <w:lang w:val="en-US"/>
        </w:rPr>
        <w:t>ên truy</w:t>
      </w:r>
      <w:r w:rsidRPr="009130D9">
        <w:t>ền chủ trương, ch</w:t>
      </w:r>
      <w:r w:rsidRPr="009130D9">
        <w:rPr>
          <w:lang w:val="en-US"/>
        </w:rPr>
        <w:t>ính sách c</w:t>
      </w:r>
      <w:r w:rsidRPr="009130D9">
        <w:t>ủa Đảng, Nh</w:t>
      </w:r>
      <w:r w:rsidRPr="009130D9">
        <w:rPr>
          <w:lang w:val="en-US"/>
        </w:rPr>
        <w:t>à nư</w:t>
      </w:r>
      <w:r w:rsidRPr="009130D9">
        <w:t>ớc;</w:t>
      </w:r>
    </w:p>
    <w:p w14:paraId="26BC0C0B" w14:textId="77777777" w:rsidR="00480AE1" w:rsidRPr="009130D9" w:rsidRDefault="00480AE1" w:rsidP="009130D9">
      <w:pPr>
        <w:autoSpaceDE w:val="0"/>
        <w:autoSpaceDN w:val="0"/>
        <w:adjustRightInd w:val="0"/>
        <w:spacing w:after="120"/>
        <w:ind w:firstLine="720"/>
        <w:jc w:val="both"/>
      </w:pPr>
      <w:r w:rsidRPr="009130D9">
        <w:rPr>
          <w:lang w:val="en"/>
        </w:rPr>
        <w:t>l) Gói th</w:t>
      </w:r>
      <w:r w:rsidRPr="009130D9">
        <w:t>ầu sản xuất chương tr</w:t>
      </w:r>
      <w:r w:rsidRPr="009130D9">
        <w:rPr>
          <w:lang w:val="en-US"/>
        </w:rPr>
        <w:t>ình g</w:t>
      </w:r>
      <w:r w:rsidRPr="009130D9">
        <w:t xml:space="preserve">ắn liền với </w:t>
      </w:r>
      <w:r w:rsidRPr="009130D9">
        <w:rPr>
          <w:lang w:val="en-US"/>
        </w:rPr>
        <w:t>ý tư</w:t>
      </w:r>
      <w:r w:rsidRPr="009130D9">
        <w:t>ởng thực hiện; g</w:t>
      </w:r>
      <w:r w:rsidRPr="009130D9">
        <w:rPr>
          <w:lang w:val="en-US"/>
        </w:rPr>
        <w:t>ói th</w:t>
      </w:r>
      <w:r w:rsidRPr="009130D9">
        <w:t>ầu tổ chức chương tr</w:t>
      </w:r>
      <w:r w:rsidRPr="009130D9">
        <w:rPr>
          <w:lang w:val="en-US"/>
        </w:rPr>
        <w:t>ình bi</w:t>
      </w:r>
      <w:r w:rsidRPr="009130D9">
        <w:t>ểu diễn nghệ thuật phục vụ nhiệm vụ ch</w:t>
      </w:r>
      <w:r w:rsidRPr="009130D9">
        <w:rPr>
          <w:lang w:val="en-US"/>
        </w:rPr>
        <w:t>ính tr</w:t>
      </w:r>
      <w:r w:rsidRPr="009130D9">
        <w:t>ị;</w:t>
      </w:r>
      <w:r w:rsidR="00535E1D" w:rsidRPr="009130D9">
        <w:t xml:space="preserve"> </w:t>
      </w:r>
    </w:p>
    <w:p w14:paraId="1726DB17" w14:textId="77777777" w:rsidR="00480AE1" w:rsidRPr="009130D9" w:rsidRDefault="00480AE1" w:rsidP="009130D9">
      <w:pPr>
        <w:autoSpaceDE w:val="0"/>
        <w:autoSpaceDN w:val="0"/>
        <w:adjustRightInd w:val="0"/>
        <w:spacing w:after="120"/>
        <w:ind w:firstLine="720"/>
        <w:jc w:val="both"/>
      </w:pPr>
      <w:r w:rsidRPr="009130D9">
        <w:rPr>
          <w:lang w:val="en"/>
        </w:rPr>
        <w:t>m) Gói th</w:t>
      </w:r>
      <w:r w:rsidRPr="009130D9">
        <w:t>ầu mua dịch vụ của c</w:t>
      </w:r>
      <w:r w:rsidRPr="009130D9">
        <w:rPr>
          <w:lang w:val="en-US"/>
        </w:rPr>
        <w:t>ác công ty x</w:t>
      </w:r>
      <w:r w:rsidRPr="009130D9">
        <w:t>ếp hạng t</w:t>
      </w:r>
      <w:r w:rsidRPr="009130D9">
        <w:rPr>
          <w:lang w:val="en-US"/>
        </w:rPr>
        <w:t>ín d</w:t>
      </w:r>
      <w:r w:rsidRPr="009130D9">
        <w:t>ụng quốc tế; g</w:t>
      </w:r>
      <w:r w:rsidRPr="009130D9">
        <w:rPr>
          <w:lang w:val="en-US"/>
        </w:rPr>
        <w:t>ói th</w:t>
      </w:r>
      <w:r w:rsidRPr="009130D9">
        <w:t>ầu mua dịch vụ thanh to</w:t>
      </w:r>
      <w:r w:rsidRPr="009130D9">
        <w:rPr>
          <w:lang w:val="en-US"/>
        </w:rPr>
        <w:t>án qu</w:t>
      </w:r>
      <w:r w:rsidRPr="009130D9">
        <w:t>ốc tế (bao gồm thiết bị đi k</w:t>
      </w:r>
      <w:r w:rsidRPr="009130D9">
        <w:rPr>
          <w:lang w:val="en-US"/>
        </w:rPr>
        <w:t>èm) đư</w:t>
      </w:r>
      <w:r w:rsidRPr="009130D9">
        <w:t>ợc cung cấp độc quyền bởi Hiệp hội viễn th</w:t>
      </w:r>
      <w:r w:rsidRPr="009130D9">
        <w:rPr>
          <w:lang w:val="en-US"/>
        </w:rPr>
        <w:t>ông tài chính liên ngân hàng toàn c</w:t>
      </w:r>
      <w:r w:rsidRPr="009130D9">
        <w:t>ầu SWIFT; g</w:t>
      </w:r>
      <w:r w:rsidRPr="009130D9">
        <w:rPr>
          <w:lang w:val="en-US"/>
        </w:rPr>
        <w:t>ói th</w:t>
      </w:r>
      <w:r w:rsidRPr="009130D9">
        <w:t>ầu mua dịch vụ của c</w:t>
      </w:r>
      <w:r w:rsidRPr="009130D9">
        <w:rPr>
          <w:lang w:val="en-US"/>
        </w:rPr>
        <w:t>ác công ty cung c</w:t>
      </w:r>
      <w:r w:rsidRPr="009130D9">
        <w:t>ấp dịch vụ th</w:t>
      </w:r>
      <w:r w:rsidRPr="009130D9">
        <w:rPr>
          <w:lang w:val="en-US"/>
        </w:rPr>
        <w:t>ông tin tài chính - ti</w:t>
      </w:r>
      <w:r w:rsidRPr="009130D9">
        <w:t>ền tệ quốc tế v</w:t>
      </w:r>
      <w:r w:rsidRPr="009130D9">
        <w:rPr>
          <w:lang w:val="en-US"/>
        </w:rPr>
        <w:t>à n</w:t>
      </w:r>
      <w:r w:rsidRPr="009130D9">
        <w:t>ền tảng giao dịch; g</w:t>
      </w:r>
      <w:r w:rsidRPr="009130D9">
        <w:rPr>
          <w:lang w:val="en-US"/>
        </w:rPr>
        <w:t>ói th</w:t>
      </w:r>
      <w:r w:rsidRPr="009130D9">
        <w:t>ầu mua sắm cơ sở dữ liệu ph</w:t>
      </w:r>
      <w:r w:rsidRPr="009130D9">
        <w:rPr>
          <w:lang w:val="en-US"/>
        </w:rPr>
        <w:t>áp lu</w:t>
      </w:r>
      <w:r w:rsidRPr="009130D9">
        <w:t>ật quốc tế v</w:t>
      </w:r>
      <w:r w:rsidRPr="009130D9">
        <w:rPr>
          <w:lang w:val="en-US"/>
        </w:rPr>
        <w:t>à gi</w:t>
      </w:r>
      <w:r w:rsidRPr="009130D9">
        <w:t xml:space="preserve">ải quyết tranh chấp đầu tư quốc tế; </w:t>
      </w:r>
    </w:p>
    <w:p w14:paraId="48AFCAB6" w14:textId="4DB9BD7C" w:rsidR="00480AE1" w:rsidRPr="009130D9" w:rsidRDefault="00480AE1" w:rsidP="009130D9">
      <w:pPr>
        <w:autoSpaceDE w:val="0"/>
        <w:autoSpaceDN w:val="0"/>
        <w:adjustRightInd w:val="0"/>
        <w:spacing w:after="120"/>
        <w:ind w:firstLine="720"/>
        <w:jc w:val="both"/>
        <w:rPr>
          <w:lang w:val="en-US"/>
        </w:rPr>
      </w:pPr>
      <w:r w:rsidRPr="009130D9">
        <w:rPr>
          <w:lang w:val="en"/>
        </w:rPr>
        <w:t>n)</w:t>
      </w:r>
      <w:r w:rsidR="009130D9" w:rsidRPr="009130D9">
        <w:rPr>
          <w:rStyle w:val="FootnoteReference"/>
        </w:rPr>
        <w:footnoteReference w:id="31"/>
      </w:r>
      <w:r w:rsidRPr="009130D9">
        <w:rPr>
          <w:lang w:val="en"/>
        </w:rPr>
        <w:t xml:space="preserve"> Gói th</w:t>
      </w:r>
      <w:r w:rsidRPr="009130D9">
        <w:t>ầu cung cấp suất ăn, bữa ăn học đường hoặc mua lương thực, thực phẩm, nguy</w:t>
      </w:r>
      <w:r w:rsidRPr="009130D9">
        <w:rPr>
          <w:lang w:val="en-US"/>
        </w:rPr>
        <w:t>ên li</w:t>
      </w:r>
      <w:r w:rsidRPr="009130D9">
        <w:t>ệu, nhi</w:t>
      </w:r>
      <w:r w:rsidRPr="009130D9">
        <w:rPr>
          <w:lang w:val="en-US"/>
        </w:rPr>
        <w:t>ên li</w:t>
      </w:r>
      <w:r w:rsidRPr="009130D9">
        <w:t>ệu đầu v</w:t>
      </w:r>
      <w:r w:rsidRPr="009130D9">
        <w:rPr>
          <w:lang w:val="en-US"/>
        </w:rPr>
        <w:t>ào đ</w:t>
      </w:r>
      <w:r w:rsidRPr="009130D9">
        <w:t>ể thực hiện việc cung cấp suất ăn, bữa ăn học đường cho học sinh b</w:t>
      </w:r>
      <w:r w:rsidRPr="009130D9">
        <w:rPr>
          <w:lang w:val="en-US"/>
        </w:rPr>
        <w:t>án trú, n</w:t>
      </w:r>
      <w:r w:rsidRPr="009130D9">
        <w:t>ội tr</w:t>
      </w:r>
      <w:r w:rsidRPr="009130D9">
        <w:rPr>
          <w:lang w:val="en-US"/>
        </w:rPr>
        <w:t>ú t</w:t>
      </w:r>
      <w:r w:rsidRPr="009130D9">
        <w:t>ại cơ sở gi</w:t>
      </w:r>
      <w:r w:rsidRPr="009130D9">
        <w:rPr>
          <w:lang w:val="en-US"/>
        </w:rPr>
        <w:t>áo d</w:t>
      </w:r>
      <w:r w:rsidRPr="009130D9">
        <w:t>ục c</w:t>
      </w:r>
      <w:r w:rsidRPr="009130D9">
        <w:rPr>
          <w:lang w:val="en-US"/>
        </w:rPr>
        <w:t>ông l</w:t>
      </w:r>
      <w:r w:rsidRPr="009130D9">
        <w:t>ập; g</w:t>
      </w:r>
      <w:r w:rsidRPr="009130D9">
        <w:rPr>
          <w:lang w:val="en-US"/>
        </w:rPr>
        <w:t>ói th</w:t>
      </w:r>
      <w:r w:rsidRPr="009130D9">
        <w:t>ầu cung cấp suất ăn cho vận động vi</w:t>
      </w:r>
      <w:r w:rsidRPr="009130D9">
        <w:rPr>
          <w:lang w:val="en-US"/>
        </w:rPr>
        <w:t>ên, hu</w:t>
      </w:r>
      <w:r w:rsidRPr="009130D9">
        <w:t>ấn luyện vi</w:t>
      </w:r>
      <w:r w:rsidRPr="009130D9">
        <w:rPr>
          <w:lang w:val="en-US"/>
        </w:rPr>
        <w:t>ên t</w:t>
      </w:r>
      <w:r w:rsidRPr="009130D9">
        <w:t>ại c</w:t>
      </w:r>
      <w:r w:rsidRPr="009130D9">
        <w:rPr>
          <w:lang w:val="en-US"/>
        </w:rPr>
        <w:t>ác cơ s</w:t>
      </w:r>
      <w:r w:rsidRPr="009130D9">
        <w:t>ở đ</w:t>
      </w:r>
      <w:r w:rsidRPr="009130D9">
        <w:rPr>
          <w:lang w:val="en-US"/>
        </w:rPr>
        <w:t>ào t</w:t>
      </w:r>
      <w:r w:rsidRPr="009130D9">
        <w:t>ạo, huấn luyện thể thao hoặc suất ăn phục vụ c</w:t>
      </w:r>
      <w:r w:rsidRPr="009130D9">
        <w:rPr>
          <w:lang w:val="en-US"/>
        </w:rPr>
        <w:t>ác đ</w:t>
      </w:r>
      <w:r w:rsidRPr="009130D9">
        <w:t>ại hội thể thao trong nước, quốc tế, tổ chức tại Việt Nam; mua lương thực, thực phẩm, nguy</w:t>
      </w:r>
      <w:r w:rsidRPr="009130D9">
        <w:rPr>
          <w:lang w:val="en-US"/>
        </w:rPr>
        <w:t>ên li</w:t>
      </w:r>
      <w:r w:rsidRPr="009130D9">
        <w:t>ệu, nhi</w:t>
      </w:r>
      <w:r w:rsidRPr="009130D9">
        <w:rPr>
          <w:lang w:val="en-US"/>
        </w:rPr>
        <w:t>ên li</w:t>
      </w:r>
      <w:r w:rsidRPr="009130D9">
        <w:t>ệu đầu v</w:t>
      </w:r>
      <w:r w:rsidRPr="009130D9">
        <w:rPr>
          <w:lang w:val="en-US"/>
        </w:rPr>
        <w:t>ào đ</w:t>
      </w:r>
      <w:r w:rsidRPr="009130D9">
        <w:t>ể thực hiện việc cung cấp suất ăn cho vận động vi</w:t>
      </w:r>
      <w:r w:rsidRPr="009130D9">
        <w:rPr>
          <w:lang w:val="en-US"/>
        </w:rPr>
        <w:t>ên, hu</w:t>
      </w:r>
      <w:r w:rsidRPr="009130D9">
        <w:t>ấn luyện vi</w:t>
      </w:r>
      <w:r w:rsidRPr="009130D9">
        <w:rPr>
          <w:lang w:val="en-US"/>
        </w:rPr>
        <w:t>ên t</w:t>
      </w:r>
      <w:r w:rsidRPr="009130D9">
        <w:t>ại c</w:t>
      </w:r>
      <w:r w:rsidRPr="009130D9">
        <w:rPr>
          <w:lang w:val="en-US"/>
        </w:rPr>
        <w:t>ác cơ s</w:t>
      </w:r>
      <w:r w:rsidRPr="009130D9">
        <w:t>ở đ</w:t>
      </w:r>
      <w:r w:rsidRPr="009130D9">
        <w:rPr>
          <w:lang w:val="en-US"/>
        </w:rPr>
        <w:t>ào t</w:t>
      </w:r>
      <w:r w:rsidRPr="009130D9">
        <w:t>ạo, huấn luyện thể thao hoặc cho người cai nghiện ma t</w:t>
      </w:r>
      <w:r w:rsidRPr="009130D9">
        <w:rPr>
          <w:lang w:val="en-US"/>
        </w:rPr>
        <w:t>úy t</w:t>
      </w:r>
      <w:r w:rsidRPr="009130D9">
        <w:t>ại c</w:t>
      </w:r>
      <w:r w:rsidRPr="009130D9">
        <w:rPr>
          <w:lang w:val="en-US"/>
        </w:rPr>
        <w:t>ác cơ s</w:t>
      </w:r>
      <w:r w:rsidRPr="009130D9">
        <w:t>ở cai nghiện ma t</w:t>
      </w:r>
      <w:r w:rsidRPr="009130D9">
        <w:rPr>
          <w:lang w:val="en-US"/>
        </w:rPr>
        <w:t>úy, ngư</w:t>
      </w:r>
      <w:r w:rsidRPr="009130D9">
        <w:t>ời bị tạm giam, tạm giữ tại c</w:t>
      </w:r>
      <w:r w:rsidRPr="009130D9">
        <w:rPr>
          <w:lang w:val="en-US"/>
        </w:rPr>
        <w:t>ác cơ s</w:t>
      </w:r>
      <w:r w:rsidRPr="009130D9">
        <w:t>ở giam giữ, phạm nh</w:t>
      </w:r>
      <w:r w:rsidRPr="009130D9">
        <w:rPr>
          <w:lang w:val="en-US"/>
        </w:rPr>
        <w:t>ân t</w:t>
      </w:r>
      <w:r w:rsidRPr="009130D9">
        <w:t>ại c</w:t>
      </w:r>
      <w:r w:rsidRPr="009130D9">
        <w:rPr>
          <w:lang w:val="en-US"/>
        </w:rPr>
        <w:t>ác cơ s</w:t>
      </w:r>
      <w:r w:rsidRPr="009130D9">
        <w:t>ở giam giữ phạm nh</w:t>
      </w:r>
      <w:r w:rsidRPr="009130D9">
        <w:rPr>
          <w:lang w:val="en-US"/>
        </w:rPr>
        <w:t>ân, tr</w:t>
      </w:r>
      <w:r w:rsidRPr="009130D9">
        <w:t>ại vi</w:t>
      </w:r>
      <w:r w:rsidRPr="009130D9">
        <w:rPr>
          <w:lang w:val="en-US"/>
        </w:rPr>
        <w:t>ên t</w:t>
      </w:r>
      <w:r w:rsidRPr="009130D9">
        <w:t>ại c</w:t>
      </w:r>
      <w:r w:rsidRPr="009130D9">
        <w:rPr>
          <w:lang w:val="en-US"/>
        </w:rPr>
        <w:t>ác cơ s</w:t>
      </w:r>
      <w:r w:rsidRPr="009130D9">
        <w:t>ở gi</w:t>
      </w:r>
      <w:r w:rsidRPr="009130D9">
        <w:rPr>
          <w:lang w:val="en-US"/>
        </w:rPr>
        <w:t>áo d</w:t>
      </w:r>
      <w:r w:rsidRPr="009130D9">
        <w:t>ục bắt buộc, học sinh tại c</w:t>
      </w:r>
      <w:r w:rsidRPr="009130D9">
        <w:rPr>
          <w:lang w:val="en-US"/>
        </w:rPr>
        <w:t>ác trư</w:t>
      </w:r>
      <w:r w:rsidRPr="009130D9">
        <w:t>ờng gi</w:t>
      </w:r>
      <w:r w:rsidRPr="009130D9">
        <w:rPr>
          <w:lang w:val="en-US"/>
        </w:rPr>
        <w:t>áo dư</w:t>
      </w:r>
      <w:r w:rsidRPr="009130D9">
        <w:t>ỡng hoặc cho c</w:t>
      </w:r>
      <w:r w:rsidRPr="009130D9">
        <w:rPr>
          <w:lang w:val="en-US"/>
        </w:rPr>
        <w:t>ác đ</w:t>
      </w:r>
      <w:r w:rsidRPr="009130D9">
        <w:t>ối tượng bảo trợ x</w:t>
      </w:r>
      <w:r w:rsidRPr="009130D9">
        <w:rPr>
          <w:lang w:val="en-US"/>
        </w:rPr>
        <w:t>ã h</w:t>
      </w:r>
      <w:r w:rsidRPr="009130D9">
        <w:t>ội được chăm s</w:t>
      </w:r>
      <w:r w:rsidRPr="009130D9">
        <w:rPr>
          <w:lang w:val="en-US"/>
        </w:rPr>
        <w:t>óc, nuôi dư</w:t>
      </w:r>
      <w:r w:rsidRPr="009130D9">
        <w:t>ỡng tại cơ sở trợ gi</w:t>
      </w:r>
      <w:r w:rsidRPr="009130D9">
        <w:rPr>
          <w:lang w:val="en-US"/>
        </w:rPr>
        <w:t>úp xã h</w:t>
      </w:r>
      <w:r w:rsidRPr="009130D9">
        <w:t>ội hoặc cho người c</w:t>
      </w:r>
      <w:r w:rsidRPr="009130D9">
        <w:rPr>
          <w:lang w:val="en-US"/>
        </w:rPr>
        <w:t>ó công đư</w:t>
      </w:r>
      <w:r w:rsidRPr="009130D9">
        <w:t>ợc nu</w:t>
      </w:r>
      <w:r w:rsidRPr="009130D9">
        <w:rPr>
          <w:lang w:val="en-US"/>
        </w:rPr>
        <w:t>ôi dư</w:t>
      </w:r>
      <w:r w:rsidRPr="009130D9">
        <w:t xml:space="preserve">ỡng, </w:t>
      </w:r>
      <w:r w:rsidR="000A5B62" w:rsidRPr="009130D9">
        <w:t>điều</w:t>
      </w:r>
      <w:r w:rsidRPr="009130D9">
        <w:t xml:space="preserve"> dưỡng tại c</w:t>
      </w:r>
      <w:r w:rsidRPr="009130D9">
        <w:rPr>
          <w:lang w:val="en-US"/>
        </w:rPr>
        <w:t>ác cơ s</w:t>
      </w:r>
      <w:r w:rsidRPr="009130D9">
        <w:t>ở nu</w:t>
      </w:r>
      <w:r w:rsidRPr="009130D9">
        <w:rPr>
          <w:lang w:val="en-US"/>
        </w:rPr>
        <w:t>ôi dư</w:t>
      </w:r>
      <w:r w:rsidRPr="009130D9">
        <w:t xml:space="preserve">ỡng, </w:t>
      </w:r>
      <w:r w:rsidR="000A5B62" w:rsidRPr="009130D9">
        <w:t>điều</w:t>
      </w:r>
      <w:r w:rsidRPr="009130D9">
        <w:t xml:space="preserve"> dưỡng người c</w:t>
      </w:r>
      <w:r w:rsidRPr="009130D9">
        <w:rPr>
          <w:lang w:val="en-US"/>
        </w:rPr>
        <w:t xml:space="preserve">ó công. </w:t>
      </w:r>
    </w:p>
    <w:p w14:paraId="1B007B4A" w14:textId="77777777" w:rsidR="00480AE1" w:rsidRPr="009130D9" w:rsidRDefault="00480AE1" w:rsidP="009130D9">
      <w:pPr>
        <w:autoSpaceDE w:val="0"/>
        <w:autoSpaceDN w:val="0"/>
        <w:adjustRightInd w:val="0"/>
        <w:spacing w:after="120"/>
        <w:ind w:firstLine="720"/>
        <w:jc w:val="both"/>
      </w:pPr>
      <w:r w:rsidRPr="009130D9">
        <w:rPr>
          <w:lang w:val="en"/>
        </w:rPr>
        <w:t>Gói th</w:t>
      </w:r>
      <w:r w:rsidRPr="009130D9">
        <w:t>ầu mua nguy</w:t>
      </w:r>
      <w:r w:rsidRPr="009130D9">
        <w:rPr>
          <w:lang w:val="en-US"/>
        </w:rPr>
        <w:t>ên v</w:t>
      </w:r>
      <w:r w:rsidRPr="009130D9">
        <w:t>ật liệu đầu v</w:t>
      </w:r>
      <w:r w:rsidRPr="009130D9">
        <w:rPr>
          <w:lang w:val="en-US"/>
        </w:rPr>
        <w:t>ào đ</w:t>
      </w:r>
      <w:r w:rsidRPr="009130D9">
        <w:t>ể tổ chức sản xuất, gia c</w:t>
      </w:r>
      <w:r w:rsidRPr="009130D9">
        <w:rPr>
          <w:lang w:val="en-US"/>
        </w:rPr>
        <w:t>ông b</w:t>
      </w:r>
      <w:r w:rsidRPr="009130D9">
        <w:t>ảo đảm chế độ mặc v</w:t>
      </w:r>
      <w:r w:rsidRPr="009130D9">
        <w:rPr>
          <w:lang w:val="en-US"/>
        </w:rPr>
        <w:t>à tư trang cho ph</w:t>
      </w:r>
      <w:r w:rsidRPr="009130D9">
        <w:t>ạm nh</w:t>
      </w:r>
      <w:r w:rsidRPr="009130D9">
        <w:rPr>
          <w:lang w:val="en-US"/>
        </w:rPr>
        <w:t>ân t</w:t>
      </w:r>
      <w:r w:rsidRPr="009130D9">
        <w:t>ại cơ sở giam giữ phạm nh</w:t>
      </w:r>
      <w:r w:rsidRPr="009130D9">
        <w:rPr>
          <w:lang w:val="en-US"/>
        </w:rPr>
        <w:t>ân, tr</w:t>
      </w:r>
      <w:r w:rsidRPr="009130D9">
        <w:t>ại vi</w:t>
      </w:r>
      <w:r w:rsidRPr="009130D9">
        <w:rPr>
          <w:lang w:val="en-US"/>
        </w:rPr>
        <w:t>ên t</w:t>
      </w:r>
      <w:r w:rsidRPr="009130D9">
        <w:t>ại cơ sở gi</w:t>
      </w:r>
      <w:r w:rsidRPr="009130D9">
        <w:rPr>
          <w:lang w:val="en-US"/>
        </w:rPr>
        <w:t>áo d</w:t>
      </w:r>
      <w:r w:rsidRPr="009130D9">
        <w:t>ục bắt buộc, học sinh tại trường gi</w:t>
      </w:r>
      <w:r w:rsidRPr="009130D9">
        <w:rPr>
          <w:lang w:val="en-US"/>
        </w:rPr>
        <w:t>áo dư</w:t>
      </w:r>
      <w:r w:rsidRPr="009130D9">
        <w:t xml:space="preserve">ỡng; </w:t>
      </w:r>
    </w:p>
    <w:p w14:paraId="7C86912F" w14:textId="77777777" w:rsidR="00480AE1" w:rsidRPr="009130D9" w:rsidRDefault="00480AE1" w:rsidP="009130D9">
      <w:pPr>
        <w:autoSpaceDE w:val="0"/>
        <w:autoSpaceDN w:val="0"/>
        <w:adjustRightInd w:val="0"/>
        <w:spacing w:after="120"/>
        <w:ind w:firstLine="720"/>
        <w:jc w:val="both"/>
      </w:pPr>
      <w:r w:rsidRPr="009130D9">
        <w:rPr>
          <w:lang w:val="en"/>
        </w:rPr>
        <w:t>o) Gói th</w:t>
      </w:r>
      <w:r w:rsidRPr="009130D9">
        <w:t>ầu mua bảo hiểm cho c</w:t>
      </w:r>
      <w:r w:rsidRPr="009130D9">
        <w:rPr>
          <w:lang w:val="en-US"/>
        </w:rPr>
        <w:t>ác thành viên đoàn th</w:t>
      </w:r>
      <w:r w:rsidRPr="009130D9">
        <w:t>ể thao Việt Nam tham dự c</w:t>
      </w:r>
      <w:r w:rsidRPr="009130D9">
        <w:rPr>
          <w:lang w:val="en-US"/>
        </w:rPr>
        <w:t>ác đ</w:t>
      </w:r>
      <w:r w:rsidRPr="009130D9">
        <w:t>ại hội thể thao quốc tế; g</w:t>
      </w:r>
      <w:r w:rsidRPr="009130D9">
        <w:rPr>
          <w:lang w:val="en-US"/>
        </w:rPr>
        <w:t>ói th</w:t>
      </w:r>
      <w:r w:rsidRPr="009130D9">
        <w:t>ầu x</w:t>
      </w:r>
      <w:r w:rsidRPr="009130D9">
        <w:rPr>
          <w:lang w:val="en-US"/>
        </w:rPr>
        <w:t>ét nghi</w:t>
      </w:r>
      <w:r w:rsidRPr="009130D9">
        <w:t>ệm doping phục vụ đại hội thể thao trong nước v</w:t>
      </w:r>
      <w:r w:rsidRPr="009130D9">
        <w:rPr>
          <w:lang w:val="en-US"/>
        </w:rPr>
        <w:t>à qu</w:t>
      </w:r>
      <w:r w:rsidRPr="009130D9">
        <w:t xml:space="preserve">ốc tế tổ chức tại Việt Nam; </w:t>
      </w:r>
    </w:p>
    <w:p w14:paraId="517CA6F8" w14:textId="77777777" w:rsidR="00480AE1" w:rsidRPr="009130D9" w:rsidRDefault="00480AE1" w:rsidP="009130D9">
      <w:pPr>
        <w:autoSpaceDE w:val="0"/>
        <w:autoSpaceDN w:val="0"/>
        <w:adjustRightInd w:val="0"/>
        <w:spacing w:after="120"/>
        <w:ind w:firstLine="720"/>
        <w:jc w:val="both"/>
      </w:pPr>
      <w:r w:rsidRPr="009130D9">
        <w:rPr>
          <w:lang w:val="en"/>
        </w:rPr>
        <w:t>p) Gói th</w:t>
      </w:r>
      <w:r w:rsidRPr="009130D9">
        <w:t>ầu mua dịch vụ v</w:t>
      </w:r>
      <w:r w:rsidRPr="009130D9">
        <w:rPr>
          <w:lang w:val="en-US"/>
        </w:rPr>
        <w:t>à gi</w:t>
      </w:r>
      <w:r w:rsidRPr="009130D9">
        <w:t>ải ph</w:t>
      </w:r>
      <w:r w:rsidRPr="009130D9">
        <w:rPr>
          <w:lang w:val="en-US"/>
        </w:rPr>
        <w:t>áp phòng, ch</w:t>
      </w:r>
      <w:r w:rsidRPr="009130D9">
        <w:t>ống rửa tiền được cung cấp độc quyền bởi Cơ quan về ph</w:t>
      </w:r>
      <w:r w:rsidRPr="009130D9">
        <w:rPr>
          <w:lang w:val="en-US"/>
        </w:rPr>
        <w:t>òng ch</w:t>
      </w:r>
      <w:r w:rsidRPr="009130D9">
        <w:t>ống Ma t</w:t>
      </w:r>
      <w:r w:rsidRPr="009130D9">
        <w:rPr>
          <w:lang w:val="en-US"/>
        </w:rPr>
        <w:t>úy và T</w:t>
      </w:r>
      <w:r w:rsidRPr="009130D9">
        <w:t>ội phạm của Li</w:t>
      </w:r>
      <w:r w:rsidRPr="009130D9">
        <w:rPr>
          <w:lang w:val="en-US"/>
        </w:rPr>
        <w:t>ên h</w:t>
      </w:r>
      <w:r w:rsidRPr="009130D9">
        <w:t>ợp quốc; g</w:t>
      </w:r>
      <w:r w:rsidRPr="009130D9">
        <w:rPr>
          <w:lang w:val="en-US"/>
        </w:rPr>
        <w:t>ói th</w:t>
      </w:r>
      <w:r w:rsidRPr="009130D9">
        <w:t>ầu cung cấp dịch vụ tư vấn giao dịch li</w:t>
      </w:r>
      <w:r w:rsidRPr="009130D9">
        <w:rPr>
          <w:lang w:val="en-US"/>
        </w:rPr>
        <w:t>ên quan đ</w:t>
      </w:r>
      <w:r w:rsidRPr="009130D9">
        <w:t>ến việc lập, cấu tr</w:t>
      </w:r>
      <w:r w:rsidRPr="009130D9">
        <w:rPr>
          <w:lang w:val="en-US"/>
        </w:rPr>
        <w:t>úc, l</w:t>
      </w:r>
      <w:r w:rsidRPr="009130D9">
        <w:t>ựa chọn nh</w:t>
      </w:r>
      <w:r w:rsidRPr="009130D9">
        <w:rPr>
          <w:lang w:val="en-US"/>
        </w:rPr>
        <w:t>à đ</w:t>
      </w:r>
      <w:r w:rsidRPr="009130D9">
        <w:t>ầu tư v</w:t>
      </w:r>
      <w:r w:rsidRPr="009130D9">
        <w:rPr>
          <w:lang w:val="en-US"/>
        </w:rPr>
        <w:t>à huy đ</w:t>
      </w:r>
      <w:r w:rsidRPr="009130D9">
        <w:t>ộng t</w:t>
      </w:r>
      <w:r w:rsidRPr="009130D9">
        <w:rPr>
          <w:lang w:val="en-US"/>
        </w:rPr>
        <w:t>ài chính cho các d</w:t>
      </w:r>
      <w:r w:rsidRPr="009130D9">
        <w:t xml:space="preserve">ự </w:t>
      </w:r>
      <w:r w:rsidRPr="009130D9">
        <w:rPr>
          <w:lang w:val="en-US"/>
        </w:rPr>
        <w:t>án quan tr</w:t>
      </w:r>
      <w:r w:rsidRPr="009130D9">
        <w:t>ọng được đầu tư theo phương thức đối t</w:t>
      </w:r>
      <w:r w:rsidRPr="009130D9">
        <w:rPr>
          <w:lang w:val="en-US"/>
        </w:rPr>
        <w:t>ác công tư ho</w:t>
      </w:r>
      <w:r w:rsidRPr="009130D9">
        <w:t>ặc phương thức kh</w:t>
      </w:r>
      <w:r w:rsidRPr="009130D9">
        <w:rPr>
          <w:lang w:val="en-US"/>
        </w:rPr>
        <w:t>ác mà c</w:t>
      </w:r>
      <w:r w:rsidRPr="009130D9">
        <w:t>ần lựa chọn tổ chức c</w:t>
      </w:r>
      <w:r w:rsidRPr="009130D9">
        <w:rPr>
          <w:lang w:val="en-US"/>
        </w:rPr>
        <w:t>ó chuyên môn phù h</w:t>
      </w:r>
      <w:r w:rsidRPr="009130D9">
        <w:t>ợp, c</w:t>
      </w:r>
      <w:r w:rsidRPr="009130D9">
        <w:rPr>
          <w:lang w:val="en-US"/>
        </w:rPr>
        <w:t>ó ch</w:t>
      </w:r>
      <w:r w:rsidRPr="009130D9">
        <w:t>ức năng hỗ trợ khu vực c</w:t>
      </w:r>
      <w:r w:rsidRPr="009130D9">
        <w:rPr>
          <w:lang w:val="en-US"/>
        </w:rPr>
        <w:t>ông và kinh nghi</w:t>
      </w:r>
      <w:r w:rsidRPr="009130D9">
        <w:t>ệm tư vấn c</w:t>
      </w:r>
      <w:r w:rsidRPr="009130D9">
        <w:rPr>
          <w:lang w:val="en-US"/>
        </w:rPr>
        <w:t>ác d</w:t>
      </w:r>
      <w:r w:rsidRPr="009130D9">
        <w:t xml:space="preserve">ự </w:t>
      </w:r>
      <w:r w:rsidRPr="009130D9">
        <w:rPr>
          <w:lang w:val="en-US"/>
        </w:rPr>
        <w:t>án tương t</w:t>
      </w:r>
      <w:r w:rsidRPr="009130D9">
        <w:t>ự; g</w:t>
      </w:r>
      <w:r w:rsidRPr="009130D9">
        <w:rPr>
          <w:lang w:val="en-US"/>
        </w:rPr>
        <w:t>ói th</w:t>
      </w:r>
      <w:r w:rsidRPr="009130D9">
        <w:t>ầu dịch vụ tư vấn được cung cấp độc quyền bởi c</w:t>
      </w:r>
      <w:r w:rsidRPr="009130D9">
        <w:rPr>
          <w:lang w:val="en-US"/>
        </w:rPr>
        <w:t>ác t</w:t>
      </w:r>
      <w:r w:rsidRPr="009130D9">
        <w:t>ổ chức ph</w:t>
      </w:r>
      <w:r w:rsidRPr="009130D9">
        <w:rPr>
          <w:lang w:val="en-US"/>
        </w:rPr>
        <w:t>át tri</w:t>
      </w:r>
      <w:r w:rsidRPr="009130D9">
        <w:t>ển quốc tế trong việc thiết kế hoặc thực hiện ch</w:t>
      </w:r>
      <w:r w:rsidRPr="009130D9">
        <w:rPr>
          <w:lang w:val="en-US"/>
        </w:rPr>
        <w:t>ính sách, c</w:t>
      </w:r>
      <w:r w:rsidRPr="009130D9">
        <w:t>ủng cố thể chế, x</w:t>
      </w:r>
      <w:r w:rsidRPr="009130D9">
        <w:rPr>
          <w:lang w:val="en-US"/>
        </w:rPr>
        <w:t>ây d</w:t>
      </w:r>
      <w:r w:rsidRPr="009130D9">
        <w:t>ựng năng lực, cung cấp th</w:t>
      </w:r>
      <w:r w:rsidRPr="009130D9">
        <w:rPr>
          <w:lang w:val="en-US"/>
        </w:rPr>
        <w:t>ông tin cho các chi</w:t>
      </w:r>
      <w:r w:rsidRPr="009130D9">
        <w:t>ến lược hoặc hoạt động ph</w:t>
      </w:r>
      <w:r w:rsidRPr="009130D9">
        <w:rPr>
          <w:lang w:val="en-US"/>
        </w:rPr>
        <w:t>át tri</w:t>
      </w:r>
      <w:r w:rsidRPr="009130D9">
        <w:t>ển;</w:t>
      </w:r>
    </w:p>
    <w:p w14:paraId="361E4B57" w14:textId="77777777" w:rsidR="00480AE1" w:rsidRPr="009130D9" w:rsidRDefault="00480AE1" w:rsidP="009130D9">
      <w:pPr>
        <w:autoSpaceDE w:val="0"/>
        <w:autoSpaceDN w:val="0"/>
        <w:adjustRightInd w:val="0"/>
        <w:spacing w:after="120"/>
        <w:ind w:firstLine="720"/>
        <w:jc w:val="both"/>
      </w:pPr>
      <w:r w:rsidRPr="009130D9">
        <w:rPr>
          <w:lang w:val="en"/>
        </w:rPr>
        <w:t>q) Gói th</w:t>
      </w:r>
      <w:r w:rsidRPr="009130D9">
        <w:t>ầu thu</w:t>
      </w:r>
      <w:r w:rsidRPr="009130D9">
        <w:rPr>
          <w:lang w:val="en-US"/>
        </w:rPr>
        <w:t>ê, mua s</w:t>
      </w:r>
      <w:r w:rsidRPr="009130D9">
        <w:t>ắm sản phẩm, dịch vụ c</w:t>
      </w:r>
      <w:r w:rsidRPr="009130D9">
        <w:rPr>
          <w:lang w:val="en-US"/>
        </w:rPr>
        <w:t>ông ngh</w:t>
      </w:r>
      <w:r w:rsidRPr="009130D9">
        <w:t>ệ số sử dụng ng</w:t>
      </w:r>
      <w:r w:rsidRPr="009130D9">
        <w:rPr>
          <w:lang w:val="en-US"/>
        </w:rPr>
        <w:t>ân sách nhà nư</w:t>
      </w:r>
      <w:r w:rsidRPr="009130D9">
        <w:t>ớc để thực hiện c</w:t>
      </w:r>
      <w:r w:rsidRPr="009130D9">
        <w:rPr>
          <w:lang w:val="en-US"/>
        </w:rPr>
        <w:t>ác nhi</w:t>
      </w:r>
      <w:r w:rsidRPr="009130D9">
        <w:t xml:space="preserve">ệm vụ trọng </w:t>
      </w:r>
      <w:r w:rsidR="000A5B62" w:rsidRPr="009130D9">
        <w:t>điểm</w:t>
      </w:r>
      <w:r w:rsidRPr="009130D9">
        <w:t xml:space="preserve"> về chuyển đổi số quốc gia hoặc theo y</w:t>
      </w:r>
      <w:r w:rsidRPr="009130D9">
        <w:rPr>
          <w:lang w:val="en-US"/>
        </w:rPr>
        <w:t>êu c</w:t>
      </w:r>
      <w:r w:rsidRPr="009130D9">
        <w:t>ầu tại nghị quyết của Quốc hội, Ủy ban Thường vụ Quốc hội, Ch</w:t>
      </w:r>
      <w:r w:rsidRPr="009130D9">
        <w:rPr>
          <w:lang w:val="en-US"/>
        </w:rPr>
        <w:t>ính ph</w:t>
      </w:r>
      <w:r w:rsidRPr="009130D9">
        <w:t>ủ, quyết định của Thủ tướng Ch</w:t>
      </w:r>
      <w:r w:rsidRPr="009130D9">
        <w:rPr>
          <w:lang w:val="en-US"/>
        </w:rPr>
        <w:t>ính ph</w:t>
      </w:r>
      <w:r w:rsidRPr="009130D9">
        <w:t>ủ;</w:t>
      </w:r>
    </w:p>
    <w:p w14:paraId="433D1AE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r) Gói th</w:t>
      </w:r>
      <w:r w:rsidRPr="009130D9">
        <w:t>ầu mua sắm h</w:t>
      </w:r>
      <w:r w:rsidRPr="009130D9">
        <w:rPr>
          <w:lang w:val="en-US"/>
        </w:rPr>
        <w:t>àng hóa, d</w:t>
      </w:r>
      <w:r w:rsidRPr="009130D9">
        <w:t>ịch vụ c</w:t>
      </w:r>
      <w:r w:rsidRPr="009130D9">
        <w:rPr>
          <w:lang w:val="en-US"/>
        </w:rPr>
        <w:t>ó giá bán th</w:t>
      </w:r>
      <w:r w:rsidRPr="009130D9">
        <w:t>ống nhất do Nh</w:t>
      </w:r>
      <w:r w:rsidRPr="009130D9">
        <w:rPr>
          <w:lang w:val="en-US"/>
        </w:rPr>
        <w:t>à nư</w:t>
      </w:r>
      <w:r w:rsidRPr="009130D9">
        <w:t>ớc quy định gồm điện, nước, xăng, dầu, ph</w:t>
      </w:r>
      <w:r w:rsidRPr="009130D9">
        <w:rPr>
          <w:lang w:val="en-US"/>
        </w:rPr>
        <w:t>í v</w:t>
      </w:r>
      <w:r w:rsidRPr="009130D9">
        <w:t>ệ sinh m</w:t>
      </w:r>
      <w:r w:rsidRPr="009130D9">
        <w:rPr>
          <w:lang w:val="en-US"/>
        </w:rPr>
        <w:t>ôi trư</w:t>
      </w:r>
      <w:r w:rsidRPr="009130D9">
        <w:t>ờng, cước điện thoại cố định, bảo tr</w:t>
      </w:r>
      <w:r w:rsidRPr="009130D9">
        <w:rPr>
          <w:lang w:val="en-US"/>
        </w:rPr>
        <w:t>ì h</w:t>
      </w:r>
      <w:r w:rsidRPr="009130D9">
        <w:t>ệ thống tổng đ</w:t>
      </w:r>
      <w:r w:rsidRPr="009130D9">
        <w:rPr>
          <w:lang w:val="en-US"/>
        </w:rPr>
        <w:t>ài đi</w:t>
      </w:r>
      <w:r w:rsidRPr="009130D9">
        <w:t>ện thoại cố định v</w:t>
      </w:r>
      <w:r w:rsidRPr="009130D9">
        <w:rPr>
          <w:lang w:val="en-US"/>
        </w:rPr>
        <w:t>à các hàng hóa, d</w:t>
      </w:r>
      <w:r w:rsidRPr="009130D9">
        <w:t>ịch vụ tương tự kh</w:t>
      </w:r>
      <w:r w:rsidRPr="009130D9">
        <w:rPr>
          <w:lang w:val="en-US"/>
        </w:rPr>
        <w:t>ác;</w:t>
      </w:r>
    </w:p>
    <w:p w14:paraId="1A3CEE27" w14:textId="77777777" w:rsidR="00480AE1" w:rsidRPr="009130D9" w:rsidRDefault="00480AE1" w:rsidP="009130D9">
      <w:pPr>
        <w:autoSpaceDE w:val="0"/>
        <w:autoSpaceDN w:val="0"/>
        <w:adjustRightInd w:val="0"/>
        <w:spacing w:after="120"/>
        <w:ind w:firstLine="720"/>
        <w:jc w:val="both"/>
      </w:pPr>
      <w:r w:rsidRPr="009130D9">
        <w:rPr>
          <w:lang w:val="en"/>
        </w:rPr>
        <w:t>s) Gói th</w:t>
      </w:r>
      <w:r w:rsidRPr="009130D9">
        <w:t>ầu tổ chức thu</w:t>
      </w:r>
      <w:r w:rsidRPr="009130D9">
        <w:rPr>
          <w:lang w:val="en-US"/>
        </w:rPr>
        <w:t>ê trung tâm sát h</w:t>
      </w:r>
      <w:r w:rsidRPr="009130D9">
        <w:t>ạch l</w:t>
      </w:r>
      <w:r w:rsidRPr="009130D9">
        <w:rPr>
          <w:lang w:val="en-US"/>
        </w:rPr>
        <w:t>ái xe; gói th</w:t>
      </w:r>
      <w:r w:rsidRPr="009130D9">
        <w:t>ầu phục vụ c</w:t>
      </w:r>
      <w:r w:rsidRPr="009130D9">
        <w:rPr>
          <w:lang w:val="en-US"/>
        </w:rPr>
        <w:t>ông tác đ</w:t>
      </w:r>
      <w:r w:rsidRPr="009130D9">
        <w:t>ối ngoại đ</w:t>
      </w:r>
      <w:r w:rsidRPr="009130D9">
        <w:rPr>
          <w:lang w:val="en-US"/>
        </w:rPr>
        <w:t>ón đoàn khách qu</w:t>
      </w:r>
      <w:r w:rsidRPr="009130D9">
        <w:t>ốc tế thăm v</w:t>
      </w:r>
      <w:r w:rsidRPr="009130D9">
        <w:rPr>
          <w:lang w:val="en-US"/>
        </w:rPr>
        <w:t>à làm vi</w:t>
      </w:r>
      <w:r w:rsidRPr="009130D9">
        <w:t>ệc tại Việt Nam theo quy định của ph</w:t>
      </w:r>
      <w:r w:rsidRPr="009130D9">
        <w:rPr>
          <w:lang w:val="en-US"/>
        </w:rPr>
        <w:t>áp lu</w:t>
      </w:r>
      <w:r w:rsidRPr="009130D9">
        <w:t>ật về nghi lễ đối ngoại; g</w:t>
      </w:r>
      <w:r w:rsidRPr="009130D9">
        <w:rPr>
          <w:lang w:val="en-US"/>
        </w:rPr>
        <w:t>ói th</w:t>
      </w:r>
      <w:r w:rsidRPr="009130D9">
        <w:t>ầu mua tặng phẩm để phục vụ c</w:t>
      </w:r>
      <w:r w:rsidRPr="009130D9">
        <w:rPr>
          <w:lang w:val="en-US"/>
        </w:rPr>
        <w:t>ông tác đ</w:t>
      </w:r>
      <w:r w:rsidRPr="009130D9">
        <w:t>ối ngoại của l</w:t>
      </w:r>
      <w:r w:rsidRPr="009130D9">
        <w:rPr>
          <w:lang w:val="en-US"/>
        </w:rPr>
        <w:t>ãnh đ</w:t>
      </w:r>
      <w:r w:rsidRPr="009130D9">
        <w:t>ạo Đảng, Nh</w:t>
      </w:r>
      <w:r w:rsidRPr="009130D9">
        <w:rPr>
          <w:lang w:val="en-US"/>
        </w:rPr>
        <w:t>à nư</w:t>
      </w:r>
      <w:r w:rsidRPr="009130D9">
        <w:t>ớc v</w:t>
      </w:r>
      <w:r w:rsidRPr="009130D9">
        <w:rPr>
          <w:lang w:val="en-US"/>
        </w:rPr>
        <w:t>à Th</w:t>
      </w:r>
      <w:r w:rsidRPr="009130D9">
        <w:t>ủ trưởng cơ quan trung ương đi c</w:t>
      </w:r>
      <w:r w:rsidRPr="009130D9">
        <w:rPr>
          <w:lang w:val="en-US"/>
        </w:rPr>
        <w:t>ông tác nư</w:t>
      </w:r>
      <w:r w:rsidRPr="009130D9">
        <w:t>ớc ngo</w:t>
      </w:r>
      <w:r w:rsidRPr="009130D9">
        <w:rPr>
          <w:lang w:val="en-US"/>
        </w:rPr>
        <w:t>ài, đón đoàn khách qu</w:t>
      </w:r>
      <w:r w:rsidRPr="009130D9">
        <w:t>ốc tế thăm v</w:t>
      </w:r>
      <w:r w:rsidRPr="009130D9">
        <w:rPr>
          <w:lang w:val="en-US"/>
        </w:rPr>
        <w:t>à làm vi</w:t>
      </w:r>
      <w:r w:rsidRPr="009130D9">
        <w:t>ệc tại Việt Nam; g</w:t>
      </w:r>
      <w:r w:rsidRPr="009130D9">
        <w:rPr>
          <w:lang w:val="en-US"/>
        </w:rPr>
        <w:t>ói th</w:t>
      </w:r>
      <w:r w:rsidRPr="009130D9">
        <w:t>ầu mua ch</w:t>
      </w:r>
      <w:r w:rsidRPr="009130D9">
        <w:rPr>
          <w:lang w:val="en-US"/>
        </w:rPr>
        <w:t>ó nghi</w:t>
      </w:r>
      <w:r w:rsidRPr="009130D9">
        <w:t>ệp vụ, đ</w:t>
      </w:r>
      <w:r w:rsidRPr="009130D9">
        <w:rPr>
          <w:lang w:val="en-US"/>
        </w:rPr>
        <w:t>ào t</w:t>
      </w:r>
      <w:r w:rsidRPr="009130D9">
        <w:t>ạo ch</w:t>
      </w:r>
      <w:r w:rsidRPr="009130D9">
        <w:rPr>
          <w:lang w:val="en-US"/>
        </w:rPr>
        <w:t>ó nghi</w:t>
      </w:r>
      <w:r w:rsidRPr="009130D9">
        <w:t>ệp vụ, mua ma t</w:t>
      </w:r>
      <w:r w:rsidRPr="009130D9">
        <w:rPr>
          <w:lang w:val="en-US"/>
        </w:rPr>
        <w:t>úy, ch</w:t>
      </w:r>
      <w:r w:rsidRPr="009130D9">
        <w:t>ất nổ, mẫu tẩm nguồn hơi ma t</w:t>
      </w:r>
      <w:r w:rsidRPr="009130D9">
        <w:rPr>
          <w:lang w:val="en-US"/>
        </w:rPr>
        <w:t>úy, ch</w:t>
      </w:r>
      <w:r w:rsidRPr="009130D9">
        <w:t>ất nổ để huấn luyện ch</w:t>
      </w:r>
      <w:r w:rsidRPr="009130D9">
        <w:rPr>
          <w:lang w:val="en-US"/>
        </w:rPr>
        <w:t>ó nghi</w:t>
      </w:r>
      <w:r w:rsidRPr="009130D9">
        <w:t>ệp vụ;</w:t>
      </w:r>
    </w:p>
    <w:p w14:paraId="2E88FB6D" w14:textId="77777777" w:rsidR="00480AE1" w:rsidRPr="009130D9" w:rsidRDefault="00480AE1" w:rsidP="009130D9">
      <w:pPr>
        <w:autoSpaceDE w:val="0"/>
        <w:autoSpaceDN w:val="0"/>
        <w:adjustRightInd w:val="0"/>
        <w:spacing w:after="120"/>
        <w:ind w:firstLine="720"/>
        <w:jc w:val="both"/>
      </w:pPr>
      <w:r w:rsidRPr="009130D9">
        <w:rPr>
          <w:lang w:val="en"/>
        </w:rPr>
        <w:t>t) Gói th</w:t>
      </w:r>
      <w:r w:rsidRPr="009130D9">
        <w:t>ầu mua dịch vụ bảo l</w:t>
      </w:r>
      <w:r w:rsidRPr="009130D9">
        <w:rPr>
          <w:lang w:val="en-US"/>
        </w:rPr>
        <w:t>ãnh phát hành, tư v</w:t>
      </w:r>
      <w:r w:rsidRPr="009130D9">
        <w:t>ấn ph</w:t>
      </w:r>
      <w:r w:rsidRPr="009130D9">
        <w:rPr>
          <w:lang w:val="en-US"/>
        </w:rPr>
        <w:t>áp lý và các d</w:t>
      </w:r>
      <w:r w:rsidRPr="009130D9">
        <w:t>ịch vụ, c</w:t>
      </w:r>
      <w:r w:rsidRPr="009130D9">
        <w:rPr>
          <w:lang w:val="en-US"/>
        </w:rPr>
        <w:t>ác đ</w:t>
      </w:r>
      <w:r w:rsidRPr="009130D9">
        <w:t>ại l</w:t>
      </w:r>
      <w:r w:rsidRPr="009130D9">
        <w:rPr>
          <w:lang w:val="en-US"/>
        </w:rPr>
        <w:t>ý liên quan đ</w:t>
      </w:r>
      <w:r w:rsidRPr="009130D9">
        <w:t xml:space="preserve">ể thực hiện Đề </w:t>
      </w:r>
      <w:r w:rsidRPr="009130D9">
        <w:rPr>
          <w:lang w:val="en-US"/>
        </w:rPr>
        <w:t>án phát hành trái phi</w:t>
      </w:r>
      <w:r w:rsidRPr="009130D9">
        <w:t>ếu Ch</w:t>
      </w:r>
      <w:r w:rsidRPr="009130D9">
        <w:rPr>
          <w:lang w:val="en-US"/>
        </w:rPr>
        <w:t>ính ph</w:t>
      </w:r>
      <w:r w:rsidRPr="009130D9">
        <w:t>ủ tr</w:t>
      </w:r>
      <w:r w:rsidRPr="009130D9">
        <w:rPr>
          <w:lang w:val="en-US"/>
        </w:rPr>
        <w:t>ên th</w:t>
      </w:r>
      <w:r w:rsidRPr="009130D9">
        <w:t>ị trường vốn quốc tế;</w:t>
      </w:r>
    </w:p>
    <w:p w14:paraId="58225359" w14:textId="7032A6E7" w:rsidR="00480AE1" w:rsidRPr="009130D9" w:rsidRDefault="00480AE1" w:rsidP="009130D9">
      <w:pPr>
        <w:autoSpaceDE w:val="0"/>
        <w:autoSpaceDN w:val="0"/>
        <w:adjustRightInd w:val="0"/>
        <w:spacing w:after="120"/>
        <w:ind w:firstLine="720"/>
        <w:jc w:val="both"/>
      </w:pPr>
      <w:r w:rsidRPr="009130D9">
        <w:rPr>
          <w:lang w:val="en"/>
        </w:rPr>
        <w:t>t1)</w:t>
      </w:r>
      <w:r w:rsidR="009130D9" w:rsidRPr="009130D9">
        <w:rPr>
          <w:rStyle w:val="FootnoteReference"/>
        </w:rPr>
        <w:footnoteReference w:id="32"/>
      </w:r>
      <w:r w:rsidRPr="009130D9">
        <w:rPr>
          <w:lang w:val="en"/>
        </w:rPr>
        <w:t xml:space="preserve"> </w:t>
      </w:r>
      <w:r w:rsidRPr="009130D9">
        <w:rPr>
          <w:color w:val="000000"/>
          <w:lang w:val="en"/>
        </w:rPr>
        <w:t>Gói th</w:t>
      </w:r>
      <w:r w:rsidRPr="009130D9">
        <w:rPr>
          <w:color w:val="000000"/>
        </w:rPr>
        <w:t>ầu cung cấp dịch vụ bưu ch</w:t>
      </w:r>
      <w:r w:rsidRPr="009130D9">
        <w:rPr>
          <w:color w:val="000000"/>
          <w:lang w:val="en-US"/>
        </w:rPr>
        <w:t>ính đ</w:t>
      </w:r>
      <w:r w:rsidRPr="009130D9">
        <w:rPr>
          <w:color w:val="000000"/>
        </w:rPr>
        <w:t>ể tống đạt giấy tờ của nước ngo</w:t>
      </w:r>
      <w:r w:rsidRPr="009130D9">
        <w:rPr>
          <w:color w:val="000000"/>
          <w:lang w:val="en-US"/>
        </w:rPr>
        <w:t>ài theo pháp lu</w:t>
      </w:r>
      <w:r w:rsidRPr="009130D9">
        <w:rPr>
          <w:color w:val="000000"/>
        </w:rPr>
        <w:t>ật tương trợ tư ph</w:t>
      </w:r>
      <w:r w:rsidRPr="009130D9">
        <w:rPr>
          <w:color w:val="000000"/>
          <w:lang w:val="en-US"/>
        </w:rPr>
        <w:t>áp v</w:t>
      </w:r>
      <w:r w:rsidRPr="009130D9">
        <w:rPr>
          <w:color w:val="000000"/>
        </w:rPr>
        <w:t>ề d</w:t>
      </w:r>
      <w:r w:rsidRPr="009130D9">
        <w:rPr>
          <w:color w:val="000000"/>
          <w:lang w:val="en-US"/>
        </w:rPr>
        <w:t>ân s</w:t>
      </w:r>
      <w:r w:rsidRPr="009130D9">
        <w:rPr>
          <w:color w:val="000000"/>
        </w:rPr>
        <w:t>ự;</w:t>
      </w:r>
    </w:p>
    <w:p w14:paraId="37E45380" w14:textId="552FF6C3" w:rsidR="00480AE1" w:rsidRPr="009130D9" w:rsidRDefault="00480AE1" w:rsidP="009130D9">
      <w:pPr>
        <w:autoSpaceDE w:val="0"/>
        <w:autoSpaceDN w:val="0"/>
        <w:adjustRightInd w:val="0"/>
        <w:spacing w:after="120"/>
        <w:ind w:firstLine="720"/>
        <w:jc w:val="both"/>
        <w:rPr>
          <w:color w:val="000000"/>
        </w:rPr>
      </w:pPr>
      <w:r w:rsidRPr="009130D9">
        <w:rPr>
          <w:lang w:val="en"/>
        </w:rPr>
        <w:t>t2)</w:t>
      </w:r>
      <w:r w:rsidR="009130D9" w:rsidRPr="009130D9">
        <w:rPr>
          <w:rStyle w:val="FootnoteReference"/>
        </w:rPr>
        <w:footnoteReference w:id="33"/>
      </w:r>
      <w:r w:rsidRPr="009130D9">
        <w:rPr>
          <w:lang w:val="en"/>
        </w:rPr>
        <w:t xml:space="preserve"> </w:t>
      </w:r>
      <w:r w:rsidRPr="009130D9">
        <w:rPr>
          <w:color w:val="000000"/>
          <w:lang w:val="en"/>
        </w:rPr>
        <w:t>Gói th</w:t>
      </w:r>
      <w:r w:rsidRPr="009130D9">
        <w:rPr>
          <w:color w:val="000000"/>
        </w:rPr>
        <w:t>ầu cung cấp h</w:t>
      </w:r>
      <w:r w:rsidRPr="009130D9">
        <w:rPr>
          <w:color w:val="000000"/>
          <w:lang w:val="en-US"/>
        </w:rPr>
        <w:t>àng hóa, s</w:t>
      </w:r>
      <w:r w:rsidRPr="009130D9">
        <w:rPr>
          <w:color w:val="000000"/>
        </w:rPr>
        <w:t>ản phẩm, dịch vụ theo cơ chế Phiếu hỗ trợ (Voucher) hoặc c</w:t>
      </w:r>
      <w:r w:rsidRPr="009130D9">
        <w:rPr>
          <w:color w:val="000000"/>
          <w:lang w:val="en-US"/>
        </w:rPr>
        <w:t>ông c</w:t>
      </w:r>
      <w:r w:rsidRPr="009130D9">
        <w:rPr>
          <w:color w:val="000000"/>
        </w:rPr>
        <w:t>ụ hỗ trợ tương tự thuộc chương tr</w:t>
      </w:r>
      <w:r w:rsidRPr="009130D9">
        <w:rPr>
          <w:color w:val="000000"/>
          <w:lang w:val="en-US"/>
        </w:rPr>
        <w:t>ình, đ</w:t>
      </w:r>
      <w:r w:rsidRPr="009130D9">
        <w:rPr>
          <w:color w:val="000000"/>
        </w:rPr>
        <w:t xml:space="preserve">ề </w:t>
      </w:r>
      <w:r w:rsidRPr="009130D9">
        <w:rPr>
          <w:color w:val="000000"/>
          <w:lang w:val="en-US"/>
        </w:rPr>
        <w:t>án, k</w:t>
      </w:r>
      <w:r w:rsidRPr="009130D9">
        <w:rPr>
          <w:color w:val="000000"/>
        </w:rPr>
        <w:t>ế hoạch đ</w:t>
      </w:r>
      <w:r w:rsidRPr="009130D9">
        <w:rPr>
          <w:color w:val="000000"/>
          <w:lang w:val="en-US"/>
        </w:rPr>
        <w:t>ã đư</w:t>
      </w:r>
      <w:r w:rsidRPr="009130D9">
        <w:rPr>
          <w:color w:val="000000"/>
        </w:rPr>
        <w:t>ợc cấp c</w:t>
      </w:r>
      <w:r w:rsidRPr="009130D9">
        <w:rPr>
          <w:color w:val="000000"/>
          <w:lang w:val="en-US"/>
        </w:rPr>
        <w:t>ó th</w:t>
      </w:r>
      <w:r w:rsidRPr="009130D9">
        <w:rPr>
          <w:color w:val="000000"/>
        </w:rPr>
        <w:t>ẩm quyền ph</w:t>
      </w:r>
      <w:r w:rsidRPr="009130D9">
        <w:rPr>
          <w:color w:val="000000"/>
          <w:lang w:val="en-US"/>
        </w:rPr>
        <w:t>ê duy</w:t>
      </w:r>
      <w:r w:rsidRPr="009130D9">
        <w:rPr>
          <w:color w:val="000000"/>
        </w:rPr>
        <w:t>ệt;</w:t>
      </w:r>
    </w:p>
    <w:p w14:paraId="4D642AFE" w14:textId="64D780F4" w:rsidR="00480AE1" w:rsidRPr="009130D9" w:rsidRDefault="00480AE1" w:rsidP="009130D9">
      <w:pPr>
        <w:autoSpaceDE w:val="0"/>
        <w:autoSpaceDN w:val="0"/>
        <w:adjustRightInd w:val="0"/>
        <w:spacing w:after="120"/>
        <w:ind w:firstLine="720"/>
        <w:jc w:val="both"/>
        <w:rPr>
          <w:color w:val="000000"/>
          <w:lang w:val="en-US"/>
        </w:rPr>
      </w:pPr>
      <w:r w:rsidRPr="009130D9">
        <w:rPr>
          <w:color w:val="000000"/>
          <w:lang w:val="en"/>
        </w:rPr>
        <w:t>t3)</w:t>
      </w:r>
      <w:r w:rsidR="009130D9" w:rsidRPr="009130D9">
        <w:rPr>
          <w:rStyle w:val="FootnoteReference"/>
        </w:rPr>
        <w:footnoteReference w:id="34"/>
      </w:r>
      <w:r w:rsidRPr="009130D9">
        <w:rPr>
          <w:color w:val="000000"/>
          <w:lang w:val="en"/>
        </w:rPr>
        <w:t xml:space="preserve"> </w:t>
      </w:r>
      <w:r w:rsidRPr="009130D9">
        <w:rPr>
          <w:lang w:val="en"/>
        </w:rPr>
        <w:t>Gói th</w:t>
      </w:r>
      <w:r w:rsidRPr="009130D9">
        <w:t>ầu cung cấp dịch vụ kh</w:t>
      </w:r>
      <w:r w:rsidRPr="009130D9">
        <w:rPr>
          <w:lang w:val="en-US"/>
        </w:rPr>
        <w:t>ám s</w:t>
      </w:r>
      <w:r w:rsidRPr="009130D9">
        <w:t>ức khỏe định kỳ, kh</w:t>
      </w:r>
      <w:r w:rsidRPr="009130D9">
        <w:rPr>
          <w:lang w:val="en-US"/>
        </w:rPr>
        <w:t>ám sàng l</w:t>
      </w:r>
      <w:r w:rsidRPr="009130D9">
        <w:t>ọc miễn ph</w:t>
      </w:r>
      <w:r w:rsidRPr="009130D9">
        <w:rPr>
          <w:lang w:val="en-US"/>
        </w:rPr>
        <w:t>í cho ngư</w:t>
      </w:r>
      <w:r w:rsidRPr="009130D9">
        <w:t>ời d</w:t>
      </w:r>
      <w:r w:rsidRPr="009130D9">
        <w:rPr>
          <w:lang w:val="en-US"/>
        </w:rPr>
        <w:t>ân;</w:t>
      </w:r>
    </w:p>
    <w:p w14:paraId="16D235C8" w14:textId="6DF15FDC" w:rsidR="00480AE1" w:rsidRPr="009130D9" w:rsidRDefault="00480AE1" w:rsidP="009130D9">
      <w:pPr>
        <w:autoSpaceDE w:val="0"/>
        <w:autoSpaceDN w:val="0"/>
        <w:adjustRightInd w:val="0"/>
        <w:spacing w:after="120"/>
        <w:ind w:firstLine="720"/>
        <w:jc w:val="both"/>
      </w:pPr>
      <w:r w:rsidRPr="009130D9">
        <w:rPr>
          <w:color w:val="000000"/>
          <w:lang w:val="en"/>
        </w:rPr>
        <w:t>t4)</w:t>
      </w:r>
      <w:r w:rsidR="009130D9" w:rsidRPr="009130D9">
        <w:rPr>
          <w:rStyle w:val="FootnoteReference"/>
        </w:rPr>
        <w:footnoteReference w:id="35"/>
      </w:r>
      <w:r w:rsidRPr="009130D9">
        <w:rPr>
          <w:color w:val="000000"/>
          <w:lang w:val="en"/>
        </w:rPr>
        <w:t xml:space="preserve"> Tuy</w:t>
      </w:r>
      <w:r w:rsidRPr="009130D9">
        <w:rPr>
          <w:color w:val="000000"/>
        </w:rPr>
        <w:t>ển dụng, giới thiệu v</w:t>
      </w:r>
      <w:r w:rsidRPr="009130D9">
        <w:rPr>
          <w:color w:val="000000"/>
          <w:lang w:val="en-US"/>
        </w:rPr>
        <w:t>à qu</w:t>
      </w:r>
      <w:r w:rsidRPr="009130D9">
        <w:rPr>
          <w:color w:val="000000"/>
        </w:rPr>
        <w:t>ản l</w:t>
      </w:r>
      <w:r w:rsidRPr="009130D9">
        <w:rPr>
          <w:color w:val="000000"/>
          <w:lang w:val="en-US"/>
        </w:rPr>
        <w:t>ý ngư</w:t>
      </w:r>
      <w:r w:rsidRPr="009130D9">
        <w:rPr>
          <w:color w:val="000000"/>
        </w:rPr>
        <w:t>ời lao động Việt Nam l</w:t>
      </w:r>
      <w:r w:rsidRPr="009130D9">
        <w:rPr>
          <w:color w:val="000000"/>
          <w:lang w:val="en-US"/>
        </w:rPr>
        <w:t>àm vi</w:t>
      </w:r>
      <w:r w:rsidRPr="009130D9">
        <w:rPr>
          <w:color w:val="000000"/>
        </w:rPr>
        <w:t>ệc cho tổ chức, c</w:t>
      </w:r>
      <w:r w:rsidRPr="009130D9">
        <w:rPr>
          <w:color w:val="000000"/>
          <w:lang w:val="en-US"/>
        </w:rPr>
        <w:t>á nhân nư</w:t>
      </w:r>
      <w:r w:rsidRPr="009130D9">
        <w:rPr>
          <w:color w:val="000000"/>
        </w:rPr>
        <w:t>ớc ngo</w:t>
      </w:r>
      <w:r w:rsidRPr="009130D9">
        <w:rPr>
          <w:color w:val="000000"/>
          <w:lang w:val="en-US"/>
        </w:rPr>
        <w:t>ài t</w:t>
      </w:r>
      <w:r w:rsidRPr="009130D9">
        <w:rPr>
          <w:color w:val="000000"/>
        </w:rPr>
        <w:t>ại Việt Nam; cung cấp dịch vụ về nh</w:t>
      </w:r>
      <w:r w:rsidRPr="009130D9">
        <w:rPr>
          <w:color w:val="000000"/>
          <w:lang w:val="en-US"/>
        </w:rPr>
        <w:t>à, đ</w:t>
      </w:r>
      <w:r w:rsidRPr="009130D9">
        <w:rPr>
          <w:color w:val="000000"/>
        </w:rPr>
        <w:t>ất đối ngoại theo h</w:t>
      </w:r>
      <w:r w:rsidRPr="009130D9">
        <w:rPr>
          <w:color w:val="000000"/>
          <w:lang w:val="en-US"/>
        </w:rPr>
        <w:t>ình th</w:t>
      </w:r>
      <w:r w:rsidRPr="009130D9">
        <w:rPr>
          <w:color w:val="000000"/>
        </w:rPr>
        <w:t>ức hỗ tương v</w:t>
      </w:r>
      <w:r w:rsidRPr="009130D9">
        <w:rPr>
          <w:color w:val="000000"/>
          <w:lang w:val="en-US"/>
        </w:rPr>
        <w:t>à hình th</w:t>
      </w:r>
      <w:r w:rsidRPr="009130D9">
        <w:rPr>
          <w:color w:val="000000"/>
        </w:rPr>
        <w:t>ức giao sử dụng nh</w:t>
      </w:r>
      <w:r w:rsidRPr="009130D9">
        <w:rPr>
          <w:color w:val="000000"/>
          <w:lang w:val="en-US"/>
        </w:rPr>
        <w:t>à, đ</w:t>
      </w:r>
      <w:r w:rsidRPr="009130D9">
        <w:rPr>
          <w:color w:val="000000"/>
        </w:rPr>
        <w:t>ất kh</w:t>
      </w:r>
      <w:r w:rsidRPr="009130D9">
        <w:rPr>
          <w:color w:val="000000"/>
          <w:lang w:val="en-US"/>
        </w:rPr>
        <w:t>ông ph</w:t>
      </w:r>
      <w:r w:rsidRPr="009130D9">
        <w:rPr>
          <w:color w:val="000000"/>
        </w:rPr>
        <w:t>ải trả tiền; tổ chức hội nghị, hội thảo quốc tế; thu</w:t>
      </w:r>
      <w:r w:rsidRPr="009130D9">
        <w:rPr>
          <w:color w:val="000000"/>
          <w:lang w:val="en-US"/>
        </w:rPr>
        <w:t>ê d</w:t>
      </w:r>
      <w:r w:rsidRPr="009130D9">
        <w:rPr>
          <w:color w:val="000000"/>
        </w:rPr>
        <w:t>ịch vụ phục vụ hoạt động đối ngoại v</w:t>
      </w:r>
      <w:r w:rsidRPr="009130D9">
        <w:rPr>
          <w:color w:val="000000"/>
          <w:lang w:val="en-US"/>
        </w:rPr>
        <w:t>à các nhi</w:t>
      </w:r>
      <w:r w:rsidRPr="009130D9">
        <w:rPr>
          <w:color w:val="000000"/>
        </w:rPr>
        <w:t>ệm vụ c</w:t>
      </w:r>
      <w:r w:rsidRPr="009130D9">
        <w:rPr>
          <w:color w:val="000000"/>
          <w:lang w:val="en-US"/>
        </w:rPr>
        <w:t>ó yêu c</w:t>
      </w:r>
      <w:r w:rsidRPr="009130D9">
        <w:rPr>
          <w:color w:val="000000"/>
        </w:rPr>
        <w:t>ầu đặc biệt về an ninh, đối ngoại;</w:t>
      </w:r>
    </w:p>
    <w:p w14:paraId="1965F587" w14:textId="7BDE0D36" w:rsidR="00480AE1" w:rsidRPr="009130D9" w:rsidRDefault="00480AE1" w:rsidP="009130D9">
      <w:pPr>
        <w:autoSpaceDE w:val="0"/>
        <w:autoSpaceDN w:val="0"/>
        <w:adjustRightInd w:val="0"/>
        <w:spacing w:after="120"/>
        <w:ind w:firstLine="720"/>
        <w:jc w:val="both"/>
        <w:rPr>
          <w:lang w:val="en-US"/>
        </w:rPr>
      </w:pPr>
      <w:r w:rsidRPr="009130D9">
        <w:rPr>
          <w:lang w:val="en"/>
        </w:rPr>
        <w:t>u)</w:t>
      </w:r>
      <w:r w:rsidR="009130D9" w:rsidRPr="009130D9">
        <w:rPr>
          <w:rStyle w:val="FootnoteReference"/>
        </w:rPr>
        <w:footnoteReference w:id="36"/>
      </w:r>
      <w:r w:rsidRPr="009130D9">
        <w:rPr>
          <w:lang w:val="en"/>
        </w:rPr>
        <w:t xml:space="preserve"> </w:t>
      </w:r>
      <w:r w:rsidRPr="009130D9">
        <w:rPr>
          <w:color w:val="000000"/>
          <w:lang w:val="en"/>
        </w:rPr>
        <w:t>Gói th</w:t>
      </w:r>
      <w:r w:rsidRPr="009130D9">
        <w:rPr>
          <w:color w:val="000000"/>
        </w:rPr>
        <w:t xml:space="preserve">ầu thuộc dự </w:t>
      </w:r>
      <w:r w:rsidRPr="009130D9">
        <w:rPr>
          <w:color w:val="000000"/>
          <w:lang w:val="en-US"/>
        </w:rPr>
        <w:t>án, d</w:t>
      </w:r>
      <w:r w:rsidRPr="009130D9">
        <w:rPr>
          <w:color w:val="000000"/>
        </w:rPr>
        <w:t>ự to</w:t>
      </w:r>
      <w:r w:rsidRPr="009130D9">
        <w:rPr>
          <w:color w:val="000000"/>
          <w:lang w:val="en-US"/>
        </w:rPr>
        <w:t>án mua s</w:t>
      </w:r>
      <w:r w:rsidRPr="009130D9">
        <w:rPr>
          <w:color w:val="000000"/>
        </w:rPr>
        <w:t>ắm kh</w:t>
      </w:r>
      <w:r w:rsidRPr="009130D9">
        <w:rPr>
          <w:color w:val="000000"/>
          <w:lang w:val="en-US"/>
        </w:rPr>
        <w:t>ác có m</w:t>
      </w:r>
      <w:r w:rsidRPr="009130D9">
        <w:rPr>
          <w:color w:val="000000"/>
        </w:rPr>
        <w:t xml:space="preserve">ột hoặc một số </w:t>
      </w:r>
      <w:r w:rsidR="000A5B62" w:rsidRPr="009130D9">
        <w:rPr>
          <w:color w:val="000000"/>
        </w:rPr>
        <w:t>điều</w:t>
      </w:r>
      <w:r w:rsidRPr="009130D9">
        <w:rPr>
          <w:color w:val="000000"/>
        </w:rPr>
        <w:t xml:space="preserve"> kiện đặc th</w:t>
      </w:r>
      <w:r w:rsidRPr="009130D9">
        <w:rPr>
          <w:color w:val="000000"/>
          <w:lang w:val="en-US"/>
        </w:rPr>
        <w:t>ù v</w:t>
      </w:r>
      <w:r w:rsidRPr="009130D9">
        <w:rPr>
          <w:color w:val="000000"/>
        </w:rPr>
        <w:t>ề quy tr</w:t>
      </w:r>
      <w:r w:rsidRPr="009130D9">
        <w:rPr>
          <w:color w:val="000000"/>
          <w:lang w:val="en-US"/>
        </w:rPr>
        <w:t>ình, th</w:t>
      </w:r>
      <w:r w:rsidRPr="009130D9">
        <w:rPr>
          <w:color w:val="000000"/>
        </w:rPr>
        <w:t>ủ tục, ti</w:t>
      </w:r>
      <w:r w:rsidRPr="009130D9">
        <w:rPr>
          <w:color w:val="000000"/>
          <w:lang w:val="en-US"/>
        </w:rPr>
        <w:t>êu chí l</w:t>
      </w:r>
      <w:r w:rsidRPr="009130D9">
        <w:rPr>
          <w:color w:val="000000"/>
        </w:rPr>
        <w:t>ựa chọn nh</w:t>
      </w:r>
      <w:r w:rsidRPr="009130D9">
        <w:rPr>
          <w:color w:val="000000"/>
          <w:lang w:val="en-US"/>
        </w:rPr>
        <w:t>à th</w:t>
      </w:r>
      <w:r w:rsidRPr="009130D9">
        <w:rPr>
          <w:color w:val="000000"/>
        </w:rPr>
        <w:t xml:space="preserve">ầu, </w:t>
      </w:r>
      <w:r w:rsidR="000A5B62" w:rsidRPr="009130D9">
        <w:rPr>
          <w:color w:val="000000"/>
        </w:rPr>
        <w:t>điều</w:t>
      </w:r>
      <w:r w:rsidRPr="009130D9">
        <w:rPr>
          <w:color w:val="000000"/>
        </w:rPr>
        <w:t xml:space="preserve"> kiện k</w:t>
      </w:r>
      <w:r w:rsidRPr="009130D9">
        <w:rPr>
          <w:color w:val="000000"/>
          <w:lang w:val="en-US"/>
        </w:rPr>
        <w:t>ý k</w:t>
      </w:r>
      <w:r w:rsidRPr="009130D9">
        <w:rPr>
          <w:color w:val="000000"/>
        </w:rPr>
        <w:t>ết v</w:t>
      </w:r>
      <w:r w:rsidRPr="009130D9">
        <w:rPr>
          <w:color w:val="000000"/>
          <w:lang w:val="en-US"/>
        </w:rPr>
        <w:t>à th</w:t>
      </w:r>
      <w:r w:rsidRPr="009130D9">
        <w:rPr>
          <w:color w:val="000000"/>
        </w:rPr>
        <w:t>ực hiện hợp đồng kh</w:t>
      </w:r>
      <w:r w:rsidRPr="009130D9">
        <w:rPr>
          <w:color w:val="000000"/>
          <w:lang w:val="en-US"/>
        </w:rPr>
        <w:t>ông thu</w:t>
      </w:r>
      <w:r w:rsidRPr="009130D9">
        <w:rPr>
          <w:color w:val="000000"/>
        </w:rPr>
        <w:t>ộc một trong c</w:t>
      </w:r>
      <w:r w:rsidRPr="009130D9">
        <w:rPr>
          <w:color w:val="000000"/>
          <w:lang w:val="en-US"/>
        </w:rPr>
        <w:t>ác trư</w:t>
      </w:r>
      <w:r w:rsidRPr="009130D9">
        <w:rPr>
          <w:color w:val="000000"/>
        </w:rPr>
        <w:t>ờng hợp quy định tại c</w:t>
      </w:r>
      <w:r w:rsidRPr="009130D9">
        <w:rPr>
          <w:color w:val="000000"/>
          <w:lang w:val="en-US"/>
        </w:rPr>
        <w:t xml:space="preserve">ác </w:t>
      </w:r>
      <w:r w:rsidR="000A5B62" w:rsidRPr="009130D9">
        <w:rPr>
          <w:color w:val="000000"/>
          <w:lang w:val="en-US"/>
        </w:rPr>
        <w:t>điểm</w:t>
      </w:r>
      <w:r w:rsidRPr="009130D9">
        <w:rPr>
          <w:color w:val="000000"/>
        </w:rPr>
        <w:t xml:space="preserve"> a, c, d, đ, e, g, h, i, k, l, m, n, o, p, q, r, s, t, t1, t2, t3 v</w:t>
      </w:r>
      <w:r w:rsidRPr="009130D9">
        <w:rPr>
          <w:color w:val="000000"/>
          <w:lang w:val="en-US"/>
        </w:rPr>
        <w:t xml:space="preserve">à t4 </w:t>
      </w:r>
      <w:r w:rsidR="000A5B62" w:rsidRPr="009130D9">
        <w:rPr>
          <w:color w:val="000000"/>
          <w:lang w:val="en-US"/>
        </w:rPr>
        <w:t xml:space="preserve">khoản </w:t>
      </w:r>
      <w:r w:rsidR="000A5B62" w:rsidRPr="009130D9">
        <w:rPr>
          <w:color w:val="000000"/>
        </w:rPr>
        <w:t>này</w:t>
      </w:r>
      <w:r w:rsidRPr="009130D9">
        <w:rPr>
          <w:color w:val="000000"/>
          <w:lang w:val="en-US"/>
        </w:rPr>
        <w:t>.</w:t>
      </w:r>
    </w:p>
    <w:p w14:paraId="7788F489"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85. Quy tr</w:t>
      </w:r>
      <w:r w:rsidR="00480AE1" w:rsidRPr="009130D9">
        <w:rPr>
          <w:b/>
          <w:bCs/>
          <w:lang w:val="en-US"/>
        </w:rPr>
        <w:t>ình, th</w:t>
      </w:r>
      <w:r w:rsidR="00480AE1" w:rsidRPr="009130D9">
        <w:rPr>
          <w:b/>
          <w:bCs/>
        </w:rPr>
        <w:t>ủ tục lựa chọn nh</w:t>
      </w:r>
      <w:r w:rsidR="00480AE1" w:rsidRPr="009130D9">
        <w:rPr>
          <w:b/>
          <w:bCs/>
          <w:lang w:val="en-US"/>
        </w:rPr>
        <w:t>à th</w:t>
      </w:r>
      <w:r w:rsidR="00480AE1" w:rsidRPr="009130D9">
        <w:rPr>
          <w:b/>
          <w:bCs/>
        </w:rPr>
        <w:t>ầu trong trường hợp đặc biệt</w:t>
      </w:r>
    </w:p>
    <w:p w14:paraId="5C1A2A52" w14:textId="2F23FF24" w:rsidR="00480AE1" w:rsidRPr="009130D9" w:rsidRDefault="00480AE1" w:rsidP="009130D9">
      <w:pPr>
        <w:autoSpaceDE w:val="0"/>
        <w:autoSpaceDN w:val="0"/>
        <w:adjustRightInd w:val="0"/>
        <w:spacing w:after="120"/>
        <w:ind w:firstLine="720"/>
        <w:jc w:val="both"/>
      </w:pPr>
      <w:r w:rsidRPr="009130D9">
        <w:rPr>
          <w:lang w:val="en"/>
        </w:rPr>
        <w:t>1.</w:t>
      </w:r>
      <w:r w:rsidR="009130D9" w:rsidRPr="009130D9">
        <w:rPr>
          <w:rStyle w:val="FootnoteReference"/>
        </w:rPr>
        <w:footnoteReference w:id="37"/>
      </w:r>
      <w:r w:rsidRPr="009130D9">
        <w:rPr>
          <w:lang w:val="en"/>
        </w:rPr>
        <w:t xml:space="preserve"> </w:t>
      </w:r>
      <w:r w:rsidRPr="009130D9">
        <w:rPr>
          <w:color w:val="000000"/>
          <w:lang w:val="en"/>
        </w:rPr>
        <w:t>Đ</w:t>
      </w:r>
      <w:r w:rsidRPr="009130D9">
        <w:rPr>
          <w:color w:val="000000"/>
        </w:rPr>
        <w:t>ối với g</w:t>
      </w:r>
      <w:r w:rsidRPr="009130D9">
        <w:rPr>
          <w:color w:val="000000"/>
          <w:lang w:val="en-US"/>
        </w:rPr>
        <w:t>ói th</w:t>
      </w:r>
      <w:r w:rsidRPr="009130D9">
        <w:rPr>
          <w:color w:val="000000"/>
        </w:rPr>
        <w:t xml:space="preserve">ầu thuộc trường hợp quy định tại </w:t>
      </w:r>
      <w:r w:rsidR="000A5B62" w:rsidRPr="009130D9">
        <w:rPr>
          <w:color w:val="000000"/>
        </w:rPr>
        <w:t xml:space="preserve">khoản </w:t>
      </w:r>
      <w:r w:rsidRPr="009130D9">
        <w:rPr>
          <w:color w:val="000000"/>
        </w:rPr>
        <w:t xml:space="preserve">1, </w:t>
      </w:r>
      <w:r w:rsidR="000A5B62" w:rsidRPr="009130D9">
        <w:rPr>
          <w:color w:val="000000"/>
        </w:rPr>
        <w:t xml:space="preserve">khoản </w:t>
      </w:r>
      <w:r w:rsidRPr="009130D9">
        <w:rPr>
          <w:color w:val="000000"/>
        </w:rPr>
        <w:t xml:space="preserve">2, </w:t>
      </w:r>
      <w:r w:rsidR="000A5B62" w:rsidRPr="009130D9">
        <w:rPr>
          <w:color w:val="000000"/>
        </w:rPr>
        <w:t xml:space="preserve">khoản </w:t>
      </w:r>
      <w:r w:rsidRPr="009130D9">
        <w:rPr>
          <w:color w:val="000000"/>
        </w:rPr>
        <w:t>3 v</w:t>
      </w:r>
      <w:r w:rsidRPr="009130D9">
        <w:rPr>
          <w:color w:val="000000"/>
          <w:lang w:val="en-US"/>
        </w:rPr>
        <w:t xml:space="preserve">à các </w:t>
      </w:r>
      <w:r w:rsidR="000A5B62" w:rsidRPr="009130D9">
        <w:rPr>
          <w:color w:val="000000"/>
          <w:lang w:val="en-US"/>
        </w:rPr>
        <w:t>điểm</w:t>
      </w:r>
      <w:r w:rsidRPr="009130D9">
        <w:rPr>
          <w:color w:val="000000"/>
        </w:rPr>
        <w:t xml:space="preserve"> i, k, l, m, n, o, p, q, r, s, t3, t4 v</w:t>
      </w:r>
      <w:r w:rsidRPr="009130D9">
        <w:rPr>
          <w:color w:val="000000"/>
          <w:lang w:val="en-US"/>
        </w:rPr>
        <w:t xml:space="preserve">à u </w:t>
      </w:r>
      <w:r w:rsidR="000A5B62" w:rsidRPr="009130D9">
        <w:rPr>
          <w:color w:val="000000"/>
          <w:lang w:val="en-US"/>
        </w:rPr>
        <w:t xml:space="preserve">khoản </w:t>
      </w:r>
      <w:r w:rsidRPr="009130D9">
        <w:rPr>
          <w:color w:val="000000"/>
        </w:rPr>
        <w:t xml:space="preserve">4 </w:t>
      </w:r>
      <w:r w:rsidR="000A5B62" w:rsidRPr="009130D9">
        <w:rPr>
          <w:color w:val="000000"/>
        </w:rPr>
        <w:t>Điều</w:t>
      </w:r>
      <w:r w:rsidRPr="009130D9">
        <w:rPr>
          <w:color w:val="000000"/>
        </w:rPr>
        <w:t xml:space="preserve"> 84 của </w:t>
      </w:r>
      <w:r w:rsidR="000A5B62" w:rsidRPr="009130D9">
        <w:rPr>
          <w:color w:val="000000"/>
        </w:rPr>
        <w:t>Nghị định này</w:t>
      </w:r>
      <w:r w:rsidRPr="009130D9">
        <w:rPr>
          <w:color w:val="000000"/>
          <w:lang w:val="en-US"/>
        </w:rPr>
        <w:t>, ch</w:t>
      </w:r>
      <w:r w:rsidRPr="009130D9">
        <w:rPr>
          <w:color w:val="000000"/>
        </w:rPr>
        <w:t>ủ đầu tư thực hiện như sau:</w:t>
      </w:r>
      <w:r w:rsidRPr="009130D9">
        <w:t xml:space="preserve"> </w:t>
      </w:r>
    </w:p>
    <w:p w14:paraId="72D6840C" w14:textId="77777777" w:rsidR="00480AE1" w:rsidRPr="009130D9" w:rsidRDefault="00480AE1" w:rsidP="009130D9">
      <w:pPr>
        <w:autoSpaceDE w:val="0"/>
        <w:autoSpaceDN w:val="0"/>
        <w:adjustRightInd w:val="0"/>
        <w:spacing w:after="120"/>
        <w:ind w:firstLine="720"/>
        <w:jc w:val="both"/>
      </w:pPr>
      <w:r w:rsidRPr="009130D9">
        <w:rPr>
          <w:lang w:val="en"/>
        </w:rPr>
        <w:t>a) L</w:t>
      </w:r>
      <w:r w:rsidRPr="009130D9">
        <w:t>ập, ph</w:t>
      </w:r>
      <w:r w:rsidRPr="009130D9">
        <w:rPr>
          <w:lang w:val="en-US"/>
        </w:rPr>
        <w:t>ê duy</w:t>
      </w:r>
      <w:r w:rsidRPr="009130D9">
        <w:t>ệt kế hoạch lựa chọn nh</w:t>
      </w:r>
      <w:r w:rsidRPr="009130D9">
        <w:rPr>
          <w:lang w:val="en-US"/>
        </w:rPr>
        <w:t>à th</w:t>
      </w:r>
      <w:r w:rsidRPr="009130D9">
        <w:t xml:space="preserve">ầu; </w:t>
      </w:r>
    </w:p>
    <w:p w14:paraId="2A94AEA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w:t>
      </w:r>
      <w:r w:rsidRPr="009130D9">
        <w:t>ối với g</w:t>
      </w:r>
      <w:r w:rsidRPr="009130D9">
        <w:rPr>
          <w:lang w:val="en-US"/>
        </w:rPr>
        <w:t>ói th</w:t>
      </w:r>
      <w:r w:rsidRPr="009130D9">
        <w:t>ầu phục vụ c</w:t>
      </w:r>
      <w:r w:rsidRPr="009130D9">
        <w:rPr>
          <w:lang w:val="en-US"/>
        </w:rPr>
        <w:t>ông tác đ</w:t>
      </w:r>
      <w:r w:rsidRPr="009130D9">
        <w:t>ối ngoại đ</w:t>
      </w:r>
      <w:r w:rsidRPr="009130D9">
        <w:rPr>
          <w:lang w:val="en-US"/>
        </w:rPr>
        <w:t>ón đoàn khách qu</w:t>
      </w:r>
      <w:r w:rsidRPr="009130D9">
        <w:t>ốc tế thăm v</w:t>
      </w:r>
      <w:r w:rsidRPr="009130D9">
        <w:rPr>
          <w:lang w:val="en-US"/>
        </w:rPr>
        <w:t>à làm vi</w:t>
      </w:r>
      <w:r w:rsidRPr="009130D9">
        <w:t>ệc tại Việt Nam theo quy định của ph</w:t>
      </w:r>
      <w:r w:rsidRPr="009130D9">
        <w:rPr>
          <w:lang w:val="en-US"/>
        </w:rPr>
        <w:t>áp lu</w:t>
      </w:r>
      <w:r w:rsidRPr="009130D9">
        <w:t>ật về nghi lễ đối ngoại, mua tặng phẩm để phục vụ c</w:t>
      </w:r>
      <w:r w:rsidRPr="009130D9">
        <w:rPr>
          <w:lang w:val="en-US"/>
        </w:rPr>
        <w:t>ông tác đ</w:t>
      </w:r>
      <w:r w:rsidRPr="009130D9">
        <w:t>ối ngoại của l</w:t>
      </w:r>
      <w:r w:rsidRPr="009130D9">
        <w:rPr>
          <w:lang w:val="en-US"/>
        </w:rPr>
        <w:t>ãnh đ</w:t>
      </w:r>
      <w:r w:rsidRPr="009130D9">
        <w:t>ạo Đảng, Nh</w:t>
      </w:r>
      <w:r w:rsidRPr="009130D9">
        <w:rPr>
          <w:lang w:val="en-US"/>
        </w:rPr>
        <w:t>à nư</w:t>
      </w:r>
      <w:r w:rsidRPr="009130D9">
        <w:t>ớc v</w:t>
      </w:r>
      <w:r w:rsidRPr="009130D9">
        <w:rPr>
          <w:lang w:val="en-US"/>
        </w:rPr>
        <w:t>à Th</w:t>
      </w:r>
      <w:r w:rsidRPr="009130D9">
        <w:t>ủ trưởng cơ quan trung ương đi c</w:t>
      </w:r>
      <w:r w:rsidRPr="009130D9">
        <w:rPr>
          <w:lang w:val="en-US"/>
        </w:rPr>
        <w:t>ông tác nư</w:t>
      </w:r>
      <w:r w:rsidRPr="009130D9">
        <w:t>ớc ngo</w:t>
      </w:r>
      <w:r w:rsidRPr="009130D9">
        <w:rPr>
          <w:lang w:val="en-US"/>
        </w:rPr>
        <w:t>ài, đón đoàn khách qu</w:t>
      </w:r>
      <w:r w:rsidRPr="009130D9">
        <w:t>ốc tế thăm v</w:t>
      </w:r>
      <w:r w:rsidRPr="009130D9">
        <w:rPr>
          <w:lang w:val="en-US"/>
        </w:rPr>
        <w:t>à làm vi</w:t>
      </w:r>
      <w:r w:rsidRPr="009130D9">
        <w:t xml:space="preserve">ệc tại Việt Nam thuộc trường hợp quy định tại </w:t>
      </w:r>
      <w:r w:rsidR="000A5B62" w:rsidRPr="009130D9">
        <w:t>điểm</w:t>
      </w:r>
      <w:r w:rsidRPr="009130D9">
        <w:t xml:space="preserve"> s </w:t>
      </w:r>
      <w:r w:rsidR="000A5B62" w:rsidRPr="009130D9">
        <w:t xml:space="preserve">khoản </w:t>
      </w:r>
      <w:r w:rsidRPr="009130D9">
        <w:t xml:space="preserve">4 </w:t>
      </w:r>
      <w:r w:rsidR="000A5B62" w:rsidRPr="009130D9">
        <w:t>Điều</w:t>
      </w:r>
      <w:r w:rsidRPr="009130D9">
        <w:t xml:space="preserve"> 84 của </w:t>
      </w:r>
      <w:r w:rsidR="000A5B62" w:rsidRPr="009130D9">
        <w:t>Nghị định này</w:t>
      </w:r>
      <w:r w:rsidRPr="009130D9">
        <w:rPr>
          <w:lang w:val="en-US"/>
        </w:rPr>
        <w:t xml:space="preserve"> không ph</w:t>
      </w:r>
      <w:r w:rsidRPr="009130D9">
        <w:t xml:space="preserve">ải thực hiện quy định tại </w:t>
      </w:r>
      <w:r w:rsidR="000A5B62" w:rsidRPr="009130D9">
        <w:t>điểm</w:t>
      </w:r>
      <w:r w:rsidRPr="009130D9">
        <w:t xml:space="preserve"> </w:t>
      </w:r>
      <w:r w:rsidR="000A5B62" w:rsidRPr="009130D9">
        <w:t>này</w:t>
      </w:r>
      <w:r w:rsidRPr="009130D9">
        <w:rPr>
          <w:lang w:val="en-US"/>
        </w:rPr>
        <w:t xml:space="preserve">. </w:t>
      </w:r>
    </w:p>
    <w:p w14:paraId="24FD24E5" w14:textId="77777777" w:rsidR="00480AE1" w:rsidRPr="009130D9" w:rsidRDefault="00480AE1" w:rsidP="009130D9">
      <w:pPr>
        <w:autoSpaceDE w:val="0"/>
        <w:autoSpaceDN w:val="0"/>
        <w:adjustRightInd w:val="0"/>
        <w:spacing w:after="120"/>
        <w:ind w:firstLine="720"/>
        <w:jc w:val="both"/>
      </w:pPr>
      <w:r w:rsidRPr="009130D9">
        <w:rPr>
          <w:lang w:val="en"/>
        </w:rPr>
        <w:t>b) Thương th</w:t>
      </w:r>
      <w:r w:rsidRPr="009130D9">
        <w:t>ảo, ho</w:t>
      </w:r>
      <w:r w:rsidRPr="009130D9">
        <w:rPr>
          <w:lang w:val="en-US"/>
        </w:rPr>
        <w:t>àn thi</w:t>
      </w:r>
      <w:r w:rsidRPr="009130D9">
        <w:t>ện hợp đồng với nh</w:t>
      </w:r>
      <w:r w:rsidRPr="009130D9">
        <w:rPr>
          <w:lang w:val="en-US"/>
        </w:rPr>
        <w:t>à th</w:t>
      </w:r>
      <w:r w:rsidRPr="009130D9">
        <w:t>ầu được x</w:t>
      </w:r>
      <w:r w:rsidRPr="009130D9">
        <w:rPr>
          <w:lang w:val="en-US"/>
        </w:rPr>
        <w:t>ác đ</w:t>
      </w:r>
      <w:r w:rsidRPr="009130D9">
        <w:t>ịnh c</w:t>
      </w:r>
      <w:r w:rsidRPr="009130D9">
        <w:rPr>
          <w:lang w:val="en-US"/>
        </w:rPr>
        <w:t>ó đ</w:t>
      </w:r>
      <w:r w:rsidRPr="009130D9">
        <w:t xml:space="preserve">ủ năng lực, kinh nghiệm; </w:t>
      </w:r>
    </w:p>
    <w:p w14:paraId="1E7D3212" w14:textId="77777777" w:rsidR="00480AE1" w:rsidRPr="009130D9" w:rsidRDefault="00480AE1" w:rsidP="009130D9">
      <w:pPr>
        <w:autoSpaceDE w:val="0"/>
        <w:autoSpaceDN w:val="0"/>
        <w:adjustRightInd w:val="0"/>
        <w:spacing w:after="120"/>
        <w:ind w:firstLine="720"/>
        <w:jc w:val="both"/>
      </w:pPr>
      <w:r w:rsidRPr="009130D9">
        <w:rPr>
          <w:lang w:val="en"/>
        </w:rPr>
        <w:t>c) Phê duy</w:t>
      </w:r>
      <w:r w:rsidRPr="009130D9">
        <w:t>ệt, c</w:t>
      </w:r>
      <w:r w:rsidRPr="009130D9">
        <w:rPr>
          <w:lang w:val="en-US"/>
        </w:rPr>
        <w:t>ông khai k</w:t>
      </w:r>
      <w:r w:rsidRPr="009130D9">
        <w:t>ết quả lựa chọn nh</w:t>
      </w:r>
      <w:r w:rsidRPr="009130D9">
        <w:rPr>
          <w:lang w:val="en-US"/>
        </w:rPr>
        <w:t>à th</w:t>
      </w:r>
      <w:r w:rsidRPr="009130D9">
        <w:t xml:space="preserve">ầu; </w:t>
      </w:r>
    </w:p>
    <w:p w14:paraId="43F69DF4" w14:textId="77777777" w:rsidR="00480AE1" w:rsidRPr="009130D9" w:rsidRDefault="00480AE1" w:rsidP="009130D9">
      <w:pPr>
        <w:autoSpaceDE w:val="0"/>
        <w:autoSpaceDN w:val="0"/>
        <w:adjustRightInd w:val="0"/>
        <w:spacing w:after="120"/>
        <w:ind w:firstLine="720"/>
        <w:jc w:val="both"/>
      </w:pPr>
      <w:r w:rsidRPr="009130D9">
        <w:rPr>
          <w:lang w:val="en"/>
        </w:rPr>
        <w:t>d) Ký k</w:t>
      </w:r>
      <w:r w:rsidRPr="009130D9">
        <w:t>ết v</w:t>
      </w:r>
      <w:r w:rsidRPr="009130D9">
        <w:rPr>
          <w:lang w:val="en-US"/>
        </w:rPr>
        <w:t>à qu</w:t>
      </w:r>
      <w:r w:rsidRPr="009130D9">
        <w:t>ản l</w:t>
      </w:r>
      <w:r w:rsidRPr="009130D9">
        <w:rPr>
          <w:lang w:val="en-US"/>
        </w:rPr>
        <w:t>ý th</w:t>
      </w:r>
      <w:r w:rsidRPr="009130D9">
        <w:t>ực hiện hợp đồng.</w:t>
      </w:r>
    </w:p>
    <w:p w14:paraId="6716631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ợp đồng phải bao gồm đầy đủ c</w:t>
      </w:r>
      <w:r w:rsidRPr="009130D9">
        <w:rPr>
          <w:lang w:val="en-US"/>
        </w:rPr>
        <w:t>ác n</w:t>
      </w:r>
      <w:r w:rsidRPr="009130D9">
        <w:t>ội dung li</w:t>
      </w:r>
      <w:r w:rsidRPr="009130D9">
        <w:rPr>
          <w:lang w:val="en-US"/>
        </w:rPr>
        <w:t>ên quan đ</w:t>
      </w:r>
      <w:r w:rsidRPr="009130D9">
        <w:t>ến y</w:t>
      </w:r>
      <w:r w:rsidRPr="009130D9">
        <w:rPr>
          <w:lang w:val="en-US"/>
        </w:rPr>
        <w:t>êu c</w:t>
      </w:r>
      <w:r w:rsidRPr="009130D9">
        <w:t>ầu về phạm vi, nội dung c</w:t>
      </w:r>
      <w:r w:rsidRPr="009130D9">
        <w:rPr>
          <w:lang w:val="en-US"/>
        </w:rPr>
        <w:t>ông vi</w:t>
      </w:r>
      <w:r w:rsidRPr="009130D9">
        <w:t>ệc cần thực hiện, thời gian thực hiện, chất lượng c</w:t>
      </w:r>
      <w:r w:rsidRPr="009130D9">
        <w:rPr>
          <w:lang w:val="en-US"/>
        </w:rPr>
        <w:t>ông vi</w:t>
      </w:r>
      <w:r w:rsidRPr="009130D9">
        <w:t>ệc cần đạt được v</w:t>
      </w:r>
      <w:r w:rsidRPr="009130D9">
        <w:rPr>
          <w:lang w:val="en-US"/>
        </w:rPr>
        <w:t>à giá tr</w:t>
      </w:r>
      <w:r w:rsidRPr="009130D9">
        <w:t>ị hợp đồng. Việc k</w:t>
      </w:r>
      <w:r w:rsidRPr="009130D9">
        <w:rPr>
          <w:lang w:val="en-US"/>
        </w:rPr>
        <w:t>ý k</w:t>
      </w:r>
      <w:r w:rsidRPr="009130D9">
        <w:t>ết v</w:t>
      </w:r>
      <w:r w:rsidRPr="009130D9">
        <w:rPr>
          <w:lang w:val="en-US"/>
        </w:rPr>
        <w:t>à qu</w:t>
      </w:r>
      <w:r w:rsidRPr="009130D9">
        <w:t>ản l</w:t>
      </w:r>
      <w:r w:rsidRPr="009130D9">
        <w:rPr>
          <w:lang w:val="en-US"/>
        </w:rPr>
        <w:t>ý th</w:t>
      </w:r>
      <w:r w:rsidRPr="009130D9">
        <w:t xml:space="preserve">ực hiện hợp đồng thực hiện theo quy định tại </w:t>
      </w:r>
      <w:r w:rsidR="000A5B62" w:rsidRPr="009130D9">
        <w:t>Điều</w:t>
      </w:r>
      <w:r w:rsidRPr="009130D9">
        <w:t xml:space="preserve"> 34 v</w:t>
      </w:r>
      <w:r w:rsidRPr="009130D9">
        <w:rPr>
          <w:lang w:val="en-US"/>
        </w:rPr>
        <w:t xml:space="preserve">à </w:t>
      </w:r>
      <w:r w:rsidR="000A5B62" w:rsidRPr="009130D9">
        <w:rPr>
          <w:lang w:val="en-US"/>
        </w:rPr>
        <w:t>Điều</w:t>
      </w:r>
      <w:r w:rsidRPr="009130D9">
        <w:t xml:space="preserve"> 35 của </w:t>
      </w:r>
      <w:r w:rsidR="000A5B62" w:rsidRPr="009130D9">
        <w:t>Nghị định này</w:t>
      </w:r>
      <w:r w:rsidRPr="009130D9">
        <w:rPr>
          <w:lang w:val="en-US"/>
        </w:rPr>
        <w:t>.</w:t>
      </w:r>
    </w:p>
    <w:p w14:paraId="60E383AD" w14:textId="77777777" w:rsidR="00480AE1" w:rsidRPr="009130D9" w:rsidRDefault="00480AE1" w:rsidP="009130D9">
      <w:pPr>
        <w:autoSpaceDE w:val="0"/>
        <w:autoSpaceDN w:val="0"/>
        <w:adjustRightInd w:val="0"/>
        <w:spacing w:after="120"/>
        <w:ind w:firstLine="720"/>
        <w:jc w:val="both"/>
      </w:pPr>
      <w:r w:rsidRPr="009130D9">
        <w:rPr>
          <w:lang w:val="en"/>
        </w:rPr>
        <w:t>đ) Vi</w:t>
      </w:r>
      <w:r w:rsidRPr="009130D9">
        <w:t>ệc đăng tải th</w:t>
      </w:r>
      <w:r w:rsidRPr="009130D9">
        <w:rPr>
          <w:lang w:val="en-US"/>
        </w:rPr>
        <w:t>ông tin v</w:t>
      </w:r>
      <w:r w:rsidRPr="009130D9">
        <w:t>ề kế hoạch lựa chọn nh</w:t>
      </w:r>
      <w:r w:rsidRPr="009130D9">
        <w:rPr>
          <w:lang w:val="en-US"/>
        </w:rPr>
        <w:t>à th</w:t>
      </w:r>
      <w:r w:rsidRPr="009130D9">
        <w:t>ầu, kết quả lựa chọn nh</w:t>
      </w:r>
      <w:r w:rsidRPr="009130D9">
        <w:rPr>
          <w:lang w:val="en-US"/>
        </w:rPr>
        <w:t>à th</w:t>
      </w:r>
      <w:r w:rsidRPr="009130D9">
        <w:t>ầu v</w:t>
      </w:r>
      <w:r w:rsidRPr="009130D9">
        <w:rPr>
          <w:lang w:val="en-US"/>
        </w:rPr>
        <w:t>à các thông tin v</w:t>
      </w:r>
      <w:r w:rsidRPr="009130D9">
        <w:t>ề đấu thầu kh</w:t>
      </w:r>
      <w:r w:rsidRPr="009130D9">
        <w:rPr>
          <w:lang w:val="en-US"/>
        </w:rPr>
        <w:t>ác đư</w:t>
      </w:r>
      <w:r w:rsidRPr="009130D9">
        <w:t xml:space="preserve">ợc thực hiện theo quy định tại </w:t>
      </w:r>
      <w:r w:rsidR="000A5B62" w:rsidRPr="009130D9">
        <w:t>Điều</w:t>
      </w:r>
      <w:r w:rsidRPr="009130D9">
        <w:t xml:space="preserve"> 7 v</w:t>
      </w:r>
      <w:r w:rsidRPr="009130D9">
        <w:rPr>
          <w:lang w:val="en-US"/>
        </w:rPr>
        <w:t xml:space="preserve">à </w:t>
      </w:r>
      <w:r w:rsidR="000A5B62" w:rsidRPr="009130D9">
        <w:rPr>
          <w:lang w:val="en-US"/>
        </w:rPr>
        <w:t>Điều</w:t>
      </w:r>
      <w:r w:rsidRPr="009130D9">
        <w:t xml:space="preserve"> 8 của Luật Đấu thầu.</w:t>
      </w:r>
    </w:p>
    <w:p w14:paraId="133F7165" w14:textId="040D351E" w:rsidR="00480AE1" w:rsidRPr="009130D9" w:rsidRDefault="00480AE1" w:rsidP="009130D9">
      <w:pPr>
        <w:autoSpaceDE w:val="0"/>
        <w:autoSpaceDN w:val="0"/>
        <w:adjustRightInd w:val="0"/>
        <w:spacing w:after="120"/>
        <w:ind w:firstLine="720"/>
        <w:jc w:val="both"/>
        <w:rPr>
          <w:lang w:val="en-US"/>
        </w:rPr>
      </w:pPr>
      <w:r w:rsidRPr="009130D9">
        <w:rPr>
          <w:color w:val="000000"/>
          <w:lang w:val="en"/>
        </w:rPr>
        <w:t>Đ</w:t>
      </w:r>
      <w:r w:rsidRPr="009130D9">
        <w:rPr>
          <w:color w:val="000000"/>
        </w:rPr>
        <w:t xml:space="preserve">ối với trường hợp quy định tại </w:t>
      </w:r>
      <w:r w:rsidR="000A5B62" w:rsidRPr="009130D9">
        <w:rPr>
          <w:color w:val="000000"/>
        </w:rPr>
        <w:t>điểm</w:t>
      </w:r>
      <w:r w:rsidRPr="009130D9">
        <w:rPr>
          <w:color w:val="000000"/>
        </w:rPr>
        <w:t xml:space="preserve"> n </w:t>
      </w:r>
      <w:r w:rsidR="000A5B62" w:rsidRPr="009130D9">
        <w:rPr>
          <w:color w:val="000000"/>
        </w:rPr>
        <w:t xml:space="preserve">khoản </w:t>
      </w:r>
      <w:r w:rsidRPr="009130D9">
        <w:rPr>
          <w:color w:val="000000"/>
        </w:rPr>
        <w:t xml:space="preserve">4 </w:t>
      </w:r>
      <w:r w:rsidR="000A5B62" w:rsidRPr="009130D9">
        <w:rPr>
          <w:color w:val="000000"/>
        </w:rPr>
        <w:t>Điều</w:t>
      </w:r>
      <w:r w:rsidRPr="009130D9">
        <w:rPr>
          <w:color w:val="000000"/>
        </w:rPr>
        <w:t xml:space="preserve"> 84 của </w:t>
      </w:r>
      <w:r w:rsidR="000A5B62" w:rsidRPr="009130D9">
        <w:rPr>
          <w:color w:val="000000"/>
        </w:rPr>
        <w:t>Nghị định này</w:t>
      </w:r>
      <w:r w:rsidRPr="009130D9">
        <w:rPr>
          <w:color w:val="000000"/>
          <w:lang w:val="en-US"/>
        </w:rPr>
        <w:t>, trư</w:t>
      </w:r>
      <w:r w:rsidRPr="009130D9">
        <w:rPr>
          <w:color w:val="000000"/>
        </w:rPr>
        <w:t>ờng hợp cơ sở gi</w:t>
      </w:r>
      <w:r w:rsidRPr="009130D9">
        <w:rPr>
          <w:color w:val="000000"/>
          <w:lang w:val="en-US"/>
        </w:rPr>
        <w:t>áo d</w:t>
      </w:r>
      <w:r w:rsidRPr="009130D9">
        <w:rPr>
          <w:color w:val="000000"/>
        </w:rPr>
        <w:t>ục c</w:t>
      </w:r>
      <w:r w:rsidRPr="009130D9">
        <w:rPr>
          <w:color w:val="000000"/>
          <w:lang w:val="en-US"/>
        </w:rPr>
        <w:t>ông l</w:t>
      </w:r>
      <w:r w:rsidRPr="009130D9">
        <w:rPr>
          <w:color w:val="000000"/>
        </w:rPr>
        <w:t>ập, cơ sở cai nghiện ma tu</w:t>
      </w:r>
      <w:r w:rsidRPr="009130D9">
        <w:rPr>
          <w:color w:val="000000"/>
          <w:lang w:val="en-US"/>
        </w:rPr>
        <w:t>ý, cơ s</w:t>
      </w:r>
      <w:r w:rsidRPr="009130D9">
        <w:rPr>
          <w:color w:val="000000"/>
        </w:rPr>
        <w:t>ở giam giữ trong lực lượng vũ trang, cơ sở trợ gi</w:t>
      </w:r>
      <w:r w:rsidRPr="009130D9">
        <w:rPr>
          <w:color w:val="000000"/>
          <w:lang w:val="en-US"/>
        </w:rPr>
        <w:t>úp xã h</w:t>
      </w:r>
      <w:r w:rsidRPr="009130D9">
        <w:rPr>
          <w:color w:val="000000"/>
        </w:rPr>
        <w:t>ội, cơ sở nu</w:t>
      </w:r>
      <w:r w:rsidRPr="009130D9">
        <w:rPr>
          <w:color w:val="000000"/>
          <w:lang w:val="en-US"/>
        </w:rPr>
        <w:t>ôi dư</w:t>
      </w:r>
      <w:r w:rsidRPr="009130D9">
        <w:rPr>
          <w:color w:val="000000"/>
        </w:rPr>
        <w:t xml:space="preserve">ỡng, </w:t>
      </w:r>
      <w:r w:rsidR="000A5B62" w:rsidRPr="009130D9">
        <w:rPr>
          <w:color w:val="000000"/>
        </w:rPr>
        <w:t>điều</w:t>
      </w:r>
      <w:r w:rsidRPr="009130D9">
        <w:rPr>
          <w:color w:val="000000"/>
        </w:rPr>
        <w:t xml:space="preserve"> dưỡng người c</w:t>
      </w:r>
      <w:r w:rsidRPr="009130D9">
        <w:rPr>
          <w:color w:val="000000"/>
          <w:lang w:val="en-US"/>
        </w:rPr>
        <w:t>ó công t</w:t>
      </w:r>
      <w:r w:rsidRPr="009130D9">
        <w:rPr>
          <w:color w:val="000000"/>
        </w:rPr>
        <w:t>ại địa b</w:t>
      </w:r>
      <w:r w:rsidRPr="009130D9">
        <w:rPr>
          <w:color w:val="000000"/>
          <w:lang w:val="en-US"/>
        </w:rPr>
        <w:t xml:space="preserve">àn có </w:t>
      </w:r>
      <w:r w:rsidR="000A5B62" w:rsidRPr="009130D9">
        <w:rPr>
          <w:color w:val="000000"/>
          <w:lang w:val="en-US"/>
        </w:rPr>
        <w:t>điều</w:t>
      </w:r>
      <w:r w:rsidRPr="009130D9">
        <w:rPr>
          <w:color w:val="000000"/>
        </w:rPr>
        <w:t xml:space="preserve"> kiện kinh tế - x</w:t>
      </w:r>
      <w:r w:rsidRPr="009130D9">
        <w:rPr>
          <w:color w:val="000000"/>
          <w:lang w:val="en-US"/>
        </w:rPr>
        <w:t>ã h</w:t>
      </w:r>
      <w:r w:rsidRPr="009130D9">
        <w:rPr>
          <w:color w:val="000000"/>
        </w:rPr>
        <w:t>ội đặc biệt kh</w:t>
      </w:r>
      <w:r w:rsidRPr="009130D9">
        <w:rPr>
          <w:color w:val="000000"/>
          <w:lang w:val="en-US"/>
        </w:rPr>
        <w:t>ó khăn theo quy đ</w:t>
      </w:r>
      <w:r w:rsidRPr="009130D9">
        <w:rPr>
          <w:color w:val="000000"/>
        </w:rPr>
        <w:t>ịnh của ph</w:t>
      </w:r>
      <w:r w:rsidRPr="009130D9">
        <w:rPr>
          <w:color w:val="000000"/>
          <w:lang w:val="en-US"/>
        </w:rPr>
        <w:t>áp lu</w:t>
      </w:r>
      <w:r w:rsidRPr="009130D9">
        <w:rPr>
          <w:color w:val="000000"/>
        </w:rPr>
        <w:t>ật về đầu tư v</w:t>
      </w:r>
      <w:r w:rsidRPr="009130D9">
        <w:rPr>
          <w:color w:val="000000"/>
          <w:lang w:val="en-US"/>
        </w:rPr>
        <w:t>à t</w:t>
      </w:r>
      <w:r w:rsidRPr="009130D9">
        <w:rPr>
          <w:color w:val="000000"/>
        </w:rPr>
        <w:t>ại v</w:t>
      </w:r>
      <w:r w:rsidRPr="009130D9">
        <w:rPr>
          <w:color w:val="000000"/>
          <w:lang w:val="en-US"/>
        </w:rPr>
        <w:t>ùng biên gi</w:t>
      </w:r>
      <w:r w:rsidRPr="009130D9">
        <w:rPr>
          <w:color w:val="000000"/>
        </w:rPr>
        <w:t>ới, hải đảo</w:t>
      </w:r>
      <w:r w:rsidR="009130D9" w:rsidRPr="009130D9">
        <w:rPr>
          <w:rStyle w:val="FootnoteReference"/>
        </w:rPr>
        <w:footnoteReference w:id="38"/>
      </w:r>
      <w:r w:rsidRPr="009130D9">
        <w:t xml:space="preserve"> th</w:t>
      </w:r>
      <w:r w:rsidRPr="009130D9">
        <w:rPr>
          <w:lang w:val="en-US"/>
        </w:rPr>
        <w:t>ì th</w:t>
      </w:r>
      <w:r w:rsidRPr="009130D9">
        <w:t>ủ trưởng đơn vị được tự quyết định việc cung cấp suất ăn, bữa ăn học đường hoặc mua thực phẩm, nguy</w:t>
      </w:r>
      <w:r w:rsidRPr="009130D9">
        <w:rPr>
          <w:lang w:val="en-US"/>
        </w:rPr>
        <w:t>ên li</w:t>
      </w:r>
      <w:r w:rsidRPr="009130D9">
        <w:t>ệu, nhi</w:t>
      </w:r>
      <w:r w:rsidRPr="009130D9">
        <w:rPr>
          <w:lang w:val="en-US"/>
        </w:rPr>
        <w:t>ên li</w:t>
      </w:r>
      <w:r w:rsidRPr="009130D9">
        <w:t>ệu đầu v</w:t>
      </w:r>
      <w:r w:rsidRPr="009130D9">
        <w:rPr>
          <w:lang w:val="en-US"/>
        </w:rPr>
        <w:t>ào đ</w:t>
      </w:r>
      <w:r w:rsidRPr="009130D9">
        <w:t>ể thực hiện cung cấp suất ăn, bữa ăn học đường bảo đảm tiết kiệm, hiệu quả v</w:t>
      </w:r>
      <w:r w:rsidRPr="009130D9">
        <w:rPr>
          <w:lang w:val="en-US"/>
        </w:rPr>
        <w:t>à trách nhi</w:t>
      </w:r>
      <w:r w:rsidRPr="009130D9">
        <w:t>ệm giải tr</w:t>
      </w:r>
      <w:r w:rsidRPr="009130D9">
        <w:rPr>
          <w:lang w:val="en-US"/>
        </w:rPr>
        <w:t>ình trên cơ s</w:t>
      </w:r>
      <w:r w:rsidRPr="009130D9">
        <w:t>ở chế độ h</w:t>
      </w:r>
      <w:r w:rsidRPr="009130D9">
        <w:rPr>
          <w:lang w:val="en-US"/>
        </w:rPr>
        <w:t>óa đơn, ch</w:t>
      </w:r>
      <w:r w:rsidRPr="009130D9">
        <w:t>ứng từ theo quy định của ph</w:t>
      </w:r>
      <w:r w:rsidRPr="009130D9">
        <w:rPr>
          <w:lang w:val="en-US"/>
        </w:rPr>
        <w:t>áp lu</w:t>
      </w:r>
      <w:r w:rsidRPr="009130D9">
        <w:t>ật m</w:t>
      </w:r>
      <w:r w:rsidRPr="009130D9">
        <w:rPr>
          <w:lang w:val="en-US"/>
        </w:rPr>
        <w:t>à không ph</w:t>
      </w:r>
      <w:r w:rsidRPr="009130D9">
        <w:t>ải thực hiện c</w:t>
      </w:r>
      <w:r w:rsidRPr="009130D9">
        <w:rPr>
          <w:lang w:val="en-US"/>
        </w:rPr>
        <w:t>ác th</w:t>
      </w:r>
      <w:r w:rsidRPr="009130D9">
        <w:t xml:space="preserve">ủ tục quy định tại </w:t>
      </w:r>
      <w:r w:rsidR="000A5B62" w:rsidRPr="009130D9">
        <w:t>khoản này</w:t>
      </w:r>
      <w:r w:rsidRPr="009130D9">
        <w:rPr>
          <w:lang w:val="en-US"/>
        </w:rPr>
        <w:t xml:space="preserve">. </w:t>
      </w:r>
    </w:p>
    <w:p w14:paraId="03EDF89A" w14:textId="675BC8A2" w:rsidR="00480AE1" w:rsidRPr="009130D9" w:rsidRDefault="00480AE1" w:rsidP="009130D9">
      <w:pPr>
        <w:autoSpaceDE w:val="0"/>
        <w:autoSpaceDN w:val="0"/>
        <w:adjustRightInd w:val="0"/>
        <w:spacing w:after="120"/>
        <w:ind w:firstLine="720"/>
        <w:jc w:val="both"/>
        <w:rPr>
          <w:lang w:val="en-US"/>
        </w:rPr>
      </w:pPr>
      <w:r w:rsidRPr="009130D9">
        <w:rPr>
          <w:color w:val="000000"/>
          <w:lang w:val="en"/>
        </w:rPr>
        <w:t>Đ</w:t>
      </w:r>
      <w:r w:rsidRPr="009130D9">
        <w:rPr>
          <w:color w:val="000000"/>
        </w:rPr>
        <w:t xml:space="preserve">ối với trường hợp quy định tại </w:t>
      </w:r>
      <w:r w:rsidR="000A5B62" w:rsidRPr="009130D9">
        <w:rPr>
          <w:color w:val="000000"/>
        </w:rPr>
        <w:t>điểm</w:t>
      </w:r>
      <w:r w:rsidRPr="009130D9">
        <w:rPr>
          <w:color w:val="000000"/>
        </w:rPr>
        <w:t xml:space="preserve"> r v</w:t>
      </w:r>
      <w:r w:rsidRPr="009130D9">
        <w:rPr>
          <w:color w:val="000000"/>
          <w:lang w:val="en-US"/>
        </w:rPr>
        <w:t xml:space="preserve">à </w:t>
      </w:r>
      <w:r w:rsidR="000A5B62" w:rsidRPr="009130D9">
        <w:rPr>
          <w:color w:val="000000"/>
          <w:lang w:val="en-US"/>
        </w:rPr>
        <w:t>điểm</w:t>
      </w:r>
      <w:r w:rsidRPr="009130D9">
        <w:rPr>
          <w:color w:val="000000"/>
        </w:rPr>
        <w:t xml:space="preserve"> t3 </w:t>
      </w:r>
      <w:r w:rsidR="000A5B62" w:rsidRPr="009130D9">
        <w:rPr>
          <w:color w:val="000000"/>
        </w:rPr>
        <w:t xml:space="preserve">khoản </w:t>
      </w:r>
      <w:r w:rsidRPr="009130D9">
        <w:rPr>
          <w:color w:val="000000"/>
        </w:rPr>
        <w:t xml:space="preserve">4 </w:t>
      </w:r>
      <w:r w:rsidR="000A5B62" w:rsidRPr="009130D9">
        <w:rPr>
          <w:color w:val="000000"/>
        </w:rPr>
        <w:t>Điều</w:t>
      </w:r>
      <w:r w:rsidRPr="009130D9">
        <w:rPr>
          <w:color w:val="000000"/>
        </w:rPr>
        <w:t xml:space="preserve"> 84 của </w:t>
      </w:r>
      <w:r w:rsidR="000A5B62" w:rsidRPr="009130D9">
        <w:rPr>
          <w:color w:val="000000"/>
        </w:rPr>
        <w:t>Nghị định này</w:t>
      </w:r>
      <w:r w:rsidRPr="009130D9">
        <w:rPr>
          <w:color w:val="000000"/>
          <w:lang w:val="en-US"/>
        </w:rPr>
        <w:t>, ch</w:t>
      </w:r>
      <w:r w:rsidRPr="009130D9">
        <w:rPr>
          <w:color w:val="000000"/>
        </w:rPr>
        <w:t>ủ đầu tư k</w:t>
      </w:r>
      <w:r w:rsidRPr="009130D9">
        <w:rPr>
          <w:color w:val="000000"/>
          <w:lang w:val="en-US"/>
        </w:rPr>
        <w:t>ý k</w:t>
      </w:r>
      <w:r w:rsidRPr="009130D9">
        <w:rPr>
          <w:color w:val="000000"/>
        </w:rPr>
        <w:t xml:space="preserve">ết hợp đồng với đơn vị cung cấp theo quy định tại </w:t>
      </w:r>
      <w:r w:rsidR="000A5B62" w:rsidRPr="009130D9">
        <w:rPr>
          <w:color w:val="000000"/>
        </w:rPr>
        <w:t>điểm</w:t>
      </w:r>
      <w:r w:rsidRPr="009130D9">
        <w:rPr>
          <w:color w:val="000000"/>
        </w:rPr>
        <w:t xml:space="preserve"> d </w:t>
      </w:r>
      <w:r w:rsidR="000A5B62" w:rsidRPr="009130D9">
        <w:rPr>
          <w:color w:val="000000"/>
        </w:rPr>
        <w:t>khoản này</w:t>
      </w:r>
      <w:r w:rsidRPr="009130D9">
        <w:rPr>
          <w:color w:val="000000"/>
          <w:lang w:val="en-US"/>
        </w:rPr>
        <w:t xml:space="preserve"> mà không ph</w:t>
      </w:r>
      <w:r w:rsidRPr="009130D9">
        <w:rPr>
          <w:color w:val="000000"/>
        </w:rPr>
        <w:t>ải thực hiện c</w:t>
      </w:r>
      <w:r w:rsidRPr="009130D9">
        <w:rPr>
          <w:color w:val="000000"/>
          <w:lang w:val="en-US"/>
        </w:rPr>
        <w:t>ác th</w:t>
      </w:r>
      <w:r w:rsidRPr="009130D9">
        <w:rPr>
          <w:color w:val="000000"/>
        </w:rPr>
        <w:t xml:space="preserve">ủ tục quy định tại </w:t>
      </w:r>
      <w:r w:rsidR="000A5B62" w:rsidRPr="009130D9">
        <w:rPr>
          <w:color w:val="000000"/>
        </w:rPr>
        <w:t>điểm</w:t>
      </w:r>
      <w:r w:rsidRPr="009130D9">
        <w:rPr>
          <w:color w:val="000000"/>
        </w:rPr>
        <w:t xml:space="preserve"> a, b, c v</w:t>
      </w:r>
      <w:r w:rsidRPr="009130D9">
        <w:rPr>
          <w:color w:val="000000"/>
          <w:lang w:val="en-US"/>
        </w:rPr>
        <w:t xml:space="preserve">à đ </w:t>
      </w:r>
      <w:r w:rsidR="000A5B62" w:rsidRPr="009130D9">
        <w:rPr>
          <w:color w:val="000000"/>
          <w:lang w:val="en-US"/>
        </w:rPr>
        <w:t xml:space="preserve">khoản </w:t>
      </w:r>
      <w:r w:rsidR="000A5B62" w:rsidRPr="009130D9">
        <w:rPr>
          <w:color w:val="000000"/>
        </w:rPr>
        <w:t>này</w:t>
      </w:r>
      <w:r w:rsidRPr="009130D9">
        <w:rPr>
          <w:color w:val="000000"/>
          <w:lang w:val="en-US"/>
        </w:rPr>
        <w:t>.</w:t>
      </w:r>
      <w:r w:rsidR="009130D9" w:rsidRPr="009130D9">
        <w:rPr>
          <w:rStyle w:val="FootnoteReference"/>
        </w:rPr>
        <w:footnoteReference w:id="39"/>
      </w:r>
    </w:p>
    <w:p w14:paraId="5B66D54E"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c</w:t>
      </w:r>
      <w:r w:rsidRPr="009130D9">
        <w:rPr>
          <w:lang w:val="en-US"/>
        </w:rPr>
        <w:t>ác trư</w:t>
      </w:r>
      <w:r w:rsidRPr="009130D9">
        <w:t xml:space="preserve">ờng hợp quy định tại </w:t>
      </w:r>
      <w:r w:rsidR="000A5B62" w:rsidRPr="009130D9">
        <w:t xml:space="preserve">khoản </w:t>
      </w:r>
      <w:r w:rsidRPr="009130D9">
        <w:t xml:space="preserve">1, </w:t>
      </w:r>
      <w:r w:rsidR="000A5B62" w:rsidRPr="009130D9">
        <w:t xml:space="preserve">khoản </w:t>
      </w:r>
      <w:r w:rsidRPr="009130D9">
        <w:t xml:space="preserve">2, </w:t>
      </w:r>
      <w:r w:rsidR="000A5B62" w:rsidRPr="009130D9">
        <w:t xml:space="preserve">khoản </w:t>
      </w:r>
      <w:r w:rsidRPr="009130D9">
        <w:t>3 v</w:t>
      </w:r>
      <w:r w:rsidRPr="009130D9">
        <w:rPr>
          <w:lang w:val="en-US"/>
        </w:rPr>
        <w:t xml:space="preserve">à các </w:t>
      </w:r>
      <w:r w:rsidR="000A5B62" w:rsidRPr="009130D9">
        <w:rPr>
          <w:lang w:val="en-US"/>
        </w:rPr>
        <w:t>điểm</w:t>
      </w:r>
      <w:r w:rsidRPr="009130D9">
        <w:t xml:space="preserve"> m, u </w:t>
      </w:r>
      <w:r w:rsidR="000A5B62" w:rsidRPr="009130D9">
        <w:t xml:space="preserve">khoản </w:t>
      </w:r>
      <w:r w:rsidRPr="009130D9">
        <w:t xml:space="preserve">4 </w:t>
      </w:r>
      <w:r w:rsidR="000A5B62" w:rsidRPr="009130D9">
        <w:t>Điều</w:t>
      </w:r>
      <w:r w:rsidRPr="009130D9">
        <w:t xml:space="preserve"> 84 của </w:t>
      </w:r>
      <w:r w:rsidR="000A5B62" w:rsidRPr="009130D9">
        <w:t>Nghị định này</w:t>
      </w:r>
      <w:r w:rsidRPr="009130D9">
        <w:rPr>
          <w:lang w:val="en-US"/>
        </w:rPr>
        <w:t>, trư</w:t>
      </w:r>
      <w:r w:rsidRPr="009130D9">
        <w:t xml:space="preserve">ờng hợp </w:t>
      </w:r>
      <w:r w:rsidRPr="009130D9">
        <w:rPr>
          <w:lang w:val="en-US"/>
        </w:rPr>
        <w:t>áp d</w:t>
      </w:r>
      <w:r w:rsidRPr="009130D9">
        <w:t>ụng quy tr</w:t>
      </w:r>
      <w:r w:rsidRPr="009130D9">
        <w:rPr>
          <w:lang w:val="en-US"/>
        </w:rPr>
        <w:t>ình, th</w:t>
      </w:r>
      <w:r w:rsidRPr="009130D9">
        <w:t xml:space="preserve">ủ tục quy định tại </w:t>
      </w:r>
      <w:r w:rsidR="000A5B62" w:rsidRPr="009130D9">
        <w:t>khoản này</w:t>
      </w:r>
      <w:r w:rsidRPr="009130D9">
        <w:rPr>
          <w:lang w:val="en-US"/>
        </w:rPr>
        <w:t xml:space="preserve"> mà không đáp </w:t>
      </w:r>
      <w:r w:rsidRPr="009130D9">
        <w:t>ứng được y</w:t>
      </w:r>
      <w:r w:rsidRPr="009130D9">
        <w:rPr>
          <w:lang w:val="en-US"/>
        </w:rPr>
        <w:t>êu c</w:t>
      </w:r>
      <w:r w:rsidRPr="009130D9">
        <w:t>ầu thực hiện, g</w:t>
      </w:r>
      <w:r w:rsidRPr="009130D9">
        <w:rPr>
          <w:lang w:val="en-US"/>
        </w:rPr>
        <w:t>ói th</w:t>
      </w:r>
      <w:r w:rsidRPr="009130D9">
        <w:t xml:space="preserve">ầu, dự </w:t>
      </w:r>
      <w:r w:rsidRPr="009130D9">
        <w:rPr>
          <w:lang w:val="en-US"/>
        </w:rPr>
        <w:t>án thì ch</w:t>
      </w:r>
      <w:r w:rsidRPr="009130D9">
        <w:t>ủ đầu tư ph</w:t>
      </w:r>
      <w:r w:rsidRPr="009130D9">
        <w:rPr>
          <w:lang w:val="en-US"/>
        </w:rPr>
        <w:t>ê duy</w:t>
      </w:r>
      <w:r w:rsidRPr="009130D9">
        <w:t>ệt quy tr</w:t>
      </w:r>
      <w:r w:rsidRPr="009130D9">
        <w:rPr>
          <w:lang w:val="en-US"/>
        </w:rPr>
        <w:t>ình l</w:t>
      </w:r>
      <w:r w:rsidRPr="009130D9">
        <w:t>ựa chọn nh</w:t>
      </w:r>
      <w:r w:rsidRPr="009130D9">
        <w:rPr>
          <w:lang w:val="en-US"/>
        </w:rPr>
        <w:t>à th</w:t>
      </w:r>
      <w:r w:rsidRPr="009130D9">
        <w:t>ầu kh</w:t>
      </w:r>
      <w:r w:rsidRPr="009130D9">
        <w:rPr>
          <w:lang w:val="en-US"/>
        </w:rPr>
        <w:t>ác đ</w:t>
      </w:r>
      <w:r w:rsidRPr="009130D9">
        <w:t>ể lựa chọn nh</w:t>
      </w:r>
      <w:r w:rsidRPr="009130D9">
        <w:rPr>
          <w:lang w:val="en-US"/>
        </w:rPr>
        <w:t>à th</w:t>
      </w:r>
      <w:r w:rsidRPr="009130D9">
        <w:t>ầu c</w:t>
      </w:r>
      <w:r w:rsidRPr="009130D9">
        <w:rPr>
          <w:lang w:val="en-US"/>
        </w:rPr>
        <w:t>ó đ</w:t>
      </w:r>
      <w:r w:rsidRPr="009130D9">
        <w:t>ủ năng lực, kinh nghiệm, thực hiện g</w:t>
      </w:r>
      <w:r w:rsidRPr="009130D9">
        <w:rPr>
          <w:lang w:val="en-US"/>
        </w:rPr>
        <w:t>ói th</w:t>
      </w:r>
      <w:r w:rsidRPr="009130D9">
        <w:t>ầu bảo đảm tiến độ, chất lượng v</w:t>
      </w:r>
      <w:r w:rsidRPr="009130D9">
        <w:rPr>
          <w:lang w:val="en-US"/>
        </w:rPr>
        <w:t>à hi</w:t>
      </w:r>
      <w:r w:rsidRPr="009130D9">
        <w:t>ệu quả.</w:t>
      </w:r>
    </w:p>
    <w:p w14:paraId="1311F55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Đ</w:t>
      </w:r>
      <w:r w:rsidRPr="009130D9">
        <w:t>ối với g</w:t>
      </w:r>
      <w:r w:rsidRPr="009130D9">
        <w:rPr>
          <w:lang w:val="en-US"/>
        </w:rPr>
        <w:t>ói th</w:t>
      </w:r>
      <w:r w:rsidRPr="009130D9">
        <w:t>ầu thuộc trường hợp quy định tại </w:t>
      </w:r>
      <w:r w:rsidR="000A5B62" w:rsidRPr="009130D9">
        <w:t>điểm</w:t>
      </w:r>
      <w:r w:rsidRPr="009130D9">
        <w:t xml:space="preserve"> a </w:t>
      </w:r>
      <w:r w:rsidR="000A5B62" w:rsidRPr="009130D9">
        <w:t xml:space="preserve">khoản </w:t>
      </w:r>
      <w:r w:rsidRPr="009130D9">
        <w:t xml:space="preserve">4 </w:t>
      </w:r>
      <w:r w:rsidR="000A5B62" w:rsidRPr="009130D9">
        <w:t>Điều</w:t>
      </w:r>
      <w:r w:rsidRPr="009130D9">
        <w:t xml:space="preserve"> 84 của </w:t>
      </w:r>
      <w:r w:rsidR="000A5B62" w:rsidRPr="009130D9">
        <w:t>Nghị định này</w:t>
      </w:r>
      <w:r w:rsidRPr="009130D9">
        <w:rPr>
          <w:lang w:val="en-US"/>
        </w:rPr>
        <w:t>:</w:t>
      </w:r>
    </w:p>
    <w:p w14:paraId="32FEDD6F" w14:textId="77777777" w:rsidR="00480AE1" w:rsidRPr="009130D9" w:rsidRDefault="00480AE1" w:rsidP="009130D9">
      <w:pPr>
        <w:autoSpaceDE w:val="0"/>
        <w:autoSpaceDN w:val="0"/>
        <w:adjustRightInd w:val="0"/>
        <w:spacing w:after="120"/>
        <w:ind w:firstLine="720"/>
        <w:jc w:val="both"/>
      </w:pPr>
      <w:r w:rsidRPr="009130D9">
        <w:rPr>
          <w:lang w:val="en"/>
        </w:rPr>
        <w:t>a) Ch</w:t>
      </w:r>
      <w:r w:rsidRPr="009130D9">
        <w:t>ủ đầu tư thuyết minh tại tờ tr</w:t>
      </w:r>
      <w:r w:rsidRPr="009130D9">
        <w:rPr>
          <w:lang w:val="en-US"/>
        </w:rPr>
        <w:t>ình v</w:t>
      </w:r>
      <w:r w:rsidRPr="009130D9">
        <w:t xml:space="preserve">ề căn cứ </w:t>
      </w:r>
      <w:r w:rsidRPr="009130D9">
        <w:rPr>
          <w:lang w:val="en-US"/>
        </w:rPr>
        <w:t>áp d</w:t>
      </w:r>
      <w:r w:rsidRPr="009130D9">
        <w:t>ụng lựa chọn nh</w:t>
      </w:r>
      <w:r w:rsidRPr="009130D9">
        <w:rPr>
          <w:lang w:val="en-US"/>
        </w:rPr>
        <w:t>à th</w:t>
      </w:r>
      <w:r w:rsidRPr="009130D9">
        <w:t>ầu trong trường hợp đặc biệt, nh</w:t>
      </w:r>
      <w:r w:rsidRPr="009130D9">
        <w:rPr>
          <w:lang w:val="en-US"/>
        </w:rPr>
        <w:t>à th</w:t>
      </w:r>
      <w:r w:rsidRPr="009130D9">
        <w:t>ầu được lựa chọn (nếu c</w:t>
      </w:r>
      <w:r w:rsidRPr="009130D9">
        <w:rPr>
          <w:lang w:val="en-US"/>
        </w:rPr>
        <w:t>ó), d</w:t>
      </w:r>
      <w:r w:rsidRPr="009130D9">
        <w:t xml:space="preserve">ự thảo phương </w:t>
      </w:r>
      <w:r w:rsidRPr="009130D9">
        <w:rPr>
          <w:lang w:val="en-US"/>
        </w:rPr>
        <w:t>án l</w:t>
      </w:r>
      <w:r w:rsidRPr="009130D9">
        <w:t>ựa chọn nh</w:t>
      </w:r>
      <w:r w:rsidRPr="009130D9">
        <w:rPr>
          <w:lang w:val="en-US"/>
        </w:rPr>
        <w:t>à th</w:t>
      </w:r>
      <w:r w:rsidRPr="009130D9">
        <w:t>ầu trong trường hợp đặc biệt gồm những nội dung chủ yếu sau: quy tr</w:t>
      </w:r>
      <w:r w:rsidRPr="009130D9">
        <w:rPr>
          <w:lang w:val="en-US"/>
        </w:rPr>
        <w:t>ình, th</w:t>
      </w:r>
      <w:r w:rsidRPr="009130D9">
        <w:t>ủ tục lựa chọn nh</w:t>
      </w:r>
      <w:r w:rsidRPr="009130D9">
        <w:rPr>
          <w:lang w:val="en-US"/>
        </w:rPr>
        <w:t>à th</w:t>
      </w:r>
      <w:r w:rsidRPr="009130D9">
        <w:t>ầu v</w:t>
      </w:r>
      <w:r w:rsidRPr="009130D9">
        <w:rPr>
          <w:lang w:val="en-US"/>
        </w:rPr>
        <w:t>à các n</w:t>
      </w:r>
      <w:r w:rsidRPr="009130D9">
        <w:t>ội dung li</w:t>
      </w:r>
      <w:r w:rsidRPr="009130D9">
        <w:rPr>
          <w:lang w:val="en-US"/>
        </w:rPr>
        <w:t>ên quan khác đ</w:t>
      </w:r>
      <w:r w:rsidRPr="009130D9">
        <w:t>ể đ</w:t>
      </w:r>
      <w:r w:rsidRPr="009130D9">
        <w:rPr>
          <w:lang w:val="en-US"/>
        </w:rPr>
        <w:t xml:space="preserve">áp </w:t>
      </w:r>
      <w:r w:rsidRPr="009130D9">
        <w:t>ứng c</w:t>
      </w:r>
      <w:r w:rsidRPr="009130D9">
        <w:rPr>
          <w:lang w:val="en-US"/>
        </w:rPr>
        <w:t xml:space="preserve">ác </w:t>
      </w:r>
      <w:r w:rsidR="000A5B62" w:rsidRPr="009130D9">
        <w:rPr>
          <w:lang w:val="en-US"/>
        </w:rPr>
        <w:t>điều</w:t>
      </w:r>
      <w:r w:rsidRPr="009130D9">
        <w:t xml:space="preserve"> kiện đặc th</w:t>
      </w:r>
      <w:r w:rsidRPr="009130D9">
        <w:rPr>
          <w:lang w:val="en-US"/>
        </w:rPr>
        <w:t>ù c</w:t>
      </w:r>
      <w:r w:rsidRPr="009130D9">
        <w:t>ủa g</w:t>
      </w:r>
      <w:r w:rsidRPr="009130D9">
        <w:rPr>
          <w:lang w:val="en-US"/>
        </w:rPr>
        <w:t>ói th</w:t>
      </w:r>
      <w:r w:rsidRPr="009130D9">
        <w:t xml:space="preserve">ầu thuộc dự </w:t>
      </w:r>
      <w:r w:rsidRPr="009130D9">
        <w:rPr>
          <w:lang w:val="en-US"/>
        </w:rPr>
        <w:t>án, d</w:t>
      </w:r>
      <w:r w:rsidRPr="009130D9">
        <w:t>ự to</w:t>
      </w:r>
      <w:r w:rsidRPr="009130D9">
        <w:rPr>
          <w:lang w:val="en-US"/>
        </w:rPr>
        <w:t>án mua s</w:t>
      </w:r>
      <w:r w:rsidRPr="009130D9">
        <w:t>ắm bảo đảm lựa chọn được nh</w:t>
      </w:r>
      <w:r w:rsidRPr="009130D9">
        <w:rPr>
          <w:lang w:val="en-US"/>
        </w:rPr>
        <w:t>à th</w:t>
      </w:r>
      <w:r w:rsidRPr="009130D9">
        <w:t>ầu c</w:t>
      </w:r>
      <w:r w:rsidRPr="009130D9">
        <w:rPr>
          <w:lang w:val="en-US"/>
        </w:rPr>
        <w:t>ó đ</w:t>
      </w:r>
      <w:r w:rsidRPr="009130D9">
        <w:t>ủ năng lực, kinh nghiệm thực hiện g</w:t>
      </w:r>
      <w:r w:rsidRPr="009130D9">
        <w:rPr>
          <w:lang w:val="en-US"/>
        </w:rPr>
        <w:t>ói th</w:t>
      </w:r>
      <w:r w:rsidRPr="009130D9">
        <w:t>ầu bảo đảm tiến độ, chất lượng v</w:t>
      </w:r>
      <w:r w:rsidRPr="009130D9">
        <w:rPr>
          <w:lang w:val="en-US"/>
        </w:rPr>
        <w:t>à hi</w:t>
      </w:r>
      <w:r w:rsidRPr="009130D9">
        <w:t>ệu quả.</w:t>
      </w:r>
    </w:p>
    <w:p w14:paraId="7681AD55" w14:textId="77777777" w:rsidR="00480AE1" w:rsidRPr="009130D9" w:rsidRDefault="00480AE1" w:rsidP="009130D9">
      <w:pPr>
        <w:autoSpaceDE w:val="0"/>
        <w:autoSpaceDN w:val="0"/>
        <w:adjustRightInd w:val="0"/>
        <w:spacing w:after="120"/>
        <w:ind w:firstLine="720"/>
        <w:jc w:val="both"/>
      </w:pPr>
      <w:r w:rsidRPr="009130D9">
        <w:rPr>
          <w:lang w:val="en"/>
        </w:rPr>
        <w:t>b) Căn c</w:t>
      </w:r>
      <w:r w:rsidRPr="009130D9">
        <w:t>ứ tờ tr</w:t>
      </w:r>
      <w:r w:rsidRPr="009130D9">
        <w:rPr>
          <w:lang w:val="en-US"/>
        </w:rPr>
        <w:t>ình, B</w:t>
      </w:r>
      <w:r w:rsidRPr="009130D9">
        <w:t>ộ trưởng Bộ Y tế xem x</w:t>
      </w:r>
      <w:r w:rsidRPr="009130D9">
        <w:rPr>
          <w:lang w:val="en-US"/>
        </w:rPr>
        <w:t>ét, quy</w:t>
      </w:r>
      <w:r w:rsidRPr="009130D9">
        <w:t>ết định chấp thuận hoặc kh</w:t>
      </w:r>
      <w:r w:rsidRPr="009130D9">
        <w:rPr>
          <w:lang w:val="en-US"/>
        </w:rPr>
        <w:t>ông ch</w:t>
      </w:r>
      <w:r w:rsidRPr="009130D9">
        <w:t xml:space="preserve">ấp thuận </w:t>
      </w:r>
      <w:r w:rsidRPr="009130D9">
        <w:rPr>
          <w:lang w:val="en-US"/>
        </w:rPr>
        <w:t>áp d</w:t>
      </w:r>
      <w:r w:rsidRPr="009130D9">
        <w:t>ụng h</w:t>
      </w:r>
      <w:r w:rsidRPr="009130D9">
        <w:rPr>
          <w:lang w:val="en-US"/>
        </w:rPr>
        <w:t>ình th</w:t>
      </w:r>
      <w:r w:rsidRPr="009130D9">
        <w:t>ức lựa chọn nh</w:t>
      </w:r>
      <w:r w:rsidRPr="009130D9">
        <w:rPr>
          <w:lang w:val="en-US"/>
        </w:rPr>
        <w:t>à th</w:t>
      </w:r>
      <w:r w:rsidRPr="009130D9">
        <w:t>ầu trong trường hợp đặc biệt.</w:t>
      </w:r>
    </w:p>
    <w:p w14:paraId="67E3970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Trư</w:t>
      </w:r>
      <w:r w:rsidRPr="009130D9">
        <w:t>ờng hợp tổ chức quốc tế, nh</w:t>
      </w:r>
      <w:r w:rsidRPr="009130D9">
        <w:rPr>
          <w:lang w:val="en-US"/>
        </w:rPr>
        <w:t>à s</w:t>
      </w:r>
      <w:r w:rsidRPr="009130D9">
        <w:t>ản xuất thuốc, vắc xin, thiết bị y tế c</w:t>
      </w:r>
      <w:r w:rsidRPr="009130D9">
        <w:rPr>
          <w:lang w:val="en-US"/>
        </w:rPr>
        <w:t>ó quy đ</w:t>
      </w:r>
      <w:r w:rsidRPr="009130D9">
        <w:t>ịnh ri</w:t>
      </w:r>
      <w:r w:rsidRPr="009130D9">
        <w:rPr>
          <w:lang w:val="en-US"/>
        </w:rPr>
        <w:t>êng v</w:t>
      </w:r>
      <w:r w:rsidRPr="009130D9">
        <w:t xml:space="preserve">ề </w:t>
      </w:r>
      <w:r w:rsidR="000A5B62" w:rsidRPr="009130D9">
        <w:t>điều</w:t>
      </w:r>
      <w:r w:rsidRPr="009130D9">
        <w:t xml:space="preserve"> kiện mua b</w:t>
      </w:r>
      <w:r w:rsidRPr="009130D9">
        <w:rPr>
          <w:lang w:val="en-US"/>
        </w:rPr>
        <w:t xml:space="preserve">án, </w:t>
      </w:r>
      <w:r w:rsidR="000A5B62" w:rsidRPr="009130D9">
        <w:rPr>
          <w:lang w:val="en-US"/>
        </w:rPr>
        <w:t>điều</w:t>
      </w:r>
      <w:r w:rsidRPr="009130D9">
        <w:t xml:space="preserve"> kiện k</w:t>
      </w:r>
      <w:r w:rsidRPr="009130D9">
        <w:rPr>
          <w:lang w:val="en-US"/>
        </w:rPr>
        <w:t>ý k</w:t>
      </w:r>
      <w:r w:rsidRPr="009130D9">
        <w:t>ết hợp đồng (nếu c</w:t>
      </w:r>
      <w:r w:rsidRPr="009130D9">
        <w:rPr>
          <w:lang w:val="en-US"/>
        </w:rPr>
        <w:t>ó), t</w:t>
      </w:r>
      <w:r w:rsidRPr="009130D9">
        <w:t>ạm ứng, thanh to</w:t>
      </w:r>
      <w:r w:rsidRPr="009130D9">
        <w:rPr>
          <w:lang w:val="en-US"/>
        </w:rPr>
        <w:t xml:space="preserve">án là </w:t>
      </w:r>
      <w:r w:rsidR="000A5B62" w:rsidRPr="009130D9">
        <w:rPr>
          <w:lang w:val="en-US"/>
        </w:rPr>
        <w:t>điều</w:t>
      </w:r>
      <w:r w:rsidRPr="009130D9">
        <w:t xml:space="preserve"> kiện r</w:t>
      </w:r>
      <w:r w:rsidRPr="009130D9">
        <w:rPr>
          <w:lang w:val="en-US"/>
        </w:rPr>
        <w:t>àng bu</w:t>
      </w:r>
      <w:r w:rsidRPr="009130D9">
        <w:t>ộc để cung cấp thuốc, vắc xin, thiết bị y tế th</w:t>
      </w:r>
      <w:r w:rsidRPr="009130D9">
        <w:rPr>
          <w:lang w:val="en-US"/>
        </w:rPr>
        <w:t>ì đư</w:t>
      </w:r>
      <w:r w:rsidRPr="009130D9">
        <w:t>ợc thực hiện theo quy định của tổ chức quốc tế, nh</w:t>
      </w:r>
      <w:r w:rsidRPr="009130D9">
        <w:rPr>
          <w:lang w:val="en-US"/>
        </w:rPr>
        <w:t>à s</w:t>
      </w:r>
      <w:r w:rsidRPr="009130D9">
        <w:t>ản xuất đ</w:t>
      </w:r>
      <w:r w:rsidRPr="009130D9">
        <w:rPr>
          <w:lang w:val="en-US"/>
        </w:rPr>
        <w:t>ó.</w:t>
      </w:r>
    </w:p>
    <w:p w14:paraId="2126D39F" w14:textId="42991977" w:rsidR="00480AE1" w:rsidRPr="009130D9" w:rsidRDefault="00480AE1" w:rsidP="009130D9">
      <w:pPr>
        <w:autoSpaceDE w:val="0"/>
        <w:autoSpaceDN w:val="0"/>
        <w:adjustRightInd w:val="0"/>
        <w:spacing w:after="120"/>
        <w:ind w:firstLine="720"/>
        <w:jc w:val="both"/>
      </w:pPr>
      <w:r w:rsidRPr="009130D9">
        <w:rPr>
          <w:lang w:val="en"/>
        </w:rPr>
        <w:t>3.</w:t>
      </w:r>
      <w:r w:rsidR="009130D9" w:rsidRPr="009130D9">
        <w:rPr>
          <w:rStyle w:val="FootnoteReference"/>
        </w:rPr>
        <w:footnoteReference w:id="40"/>
      </w:r>
      <w:r w:rsidRPr="009130D9">
        <w:rPr>
          <w:lang w:val="en"/>
        </w:rPr>
        <w:t xml:space="preserve"> </w:t>
      </w:r>
      <w:r w:rsidRPr="009130D9">
        <w:rPr>
          <w:b/>
          <w:bCs/>
          <w:i/>
          <w:iCs/>
          <w:lang w:val="en"/>
        </w:rPr>
        <w:t>(đư</w:t>
      </w:r>
      <w:r w:rsidRPr="009130D9">
        <w:rPr>
          <w:b/>
          <w:bCs/>
          <w:i/>
          <w:iCs/>
        </w:rPr>
        <w:t>ợc b</w:t>
      </w:r>
      <w:r w:rsidRPr="009130D9">
        <w:rPr>
          <w:b/>
          <w:bCs/>
          <w:i/>
          <w:iCs/>
          <w:lang w:val="en-US"/>
        </w:rPr>
        <w:t>ãi b</w:t>
      </w:r>
      <w:r w:rsidRPr="009130D9">
        <w:rPr>
          <w:b/>
          <w:bCs/>
          <w:i/>
          <w:iCs/>
        </w:rPr>
        <w:t>ỏ)</w:t>
      </w:r>
    </w:p>
    <w:p w14:paraId="699144F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Đ</w:t>
      </w:r>
      <w:r w:rsidRPr="009130D9">
        <w:t>ối với trường hợp quy định tại </w:t>
      </w:r>
      <w:r w:rsidR="000A5B62" w:rsidRPr="009130D9">
        <w:t>điểm</w:t>
      </w:r>
      <w:r w:rsidRPr="009130D9">
        <w:t xml:space="preserve"> c </w:t>
      </w:r>
      <w:r w:rsidR="000A5B62" w:rsidRPr="009130D9">
        <w:t xml:space="preserve">khoản </w:t>
      </w:r>
      <w:r w:rsidRPr="009130D9">
        <w:t xml:space="preserve">4 </w:t>
      </w:r>
      <w:r w:rsidR="000A5B62" w:rsidRPr="009130D9">
        <w:t>Điều</w:t>
      </w:r>
      <w:r w:rsidRPr="009130D9">
        <w:t xml:space="preserve"> 84 của </w:t>
      </w:r>
      <w:r w:rsidR="000A5B62" w:rsidRPr="009130D9">
        <w:t>Nghị định này</w:t>
      </w:r>
      <w:r w:rsidRPr="009130D9">
        <w:rPr>
          <w:lang w:val="en-US"/>
        </w:rPr>
        <w:t>:</w:t>
      </w:r>
    </w:p>
    <w:p w14:paraId="050EA4A6" w14:textId="77777777" w:rsidR="00480AE1" w:rsidRPr="009130D9" w:rsidRDefault="00480AE1" w:rsidP="009130D9">
      <w:pPr>
        <w:autoSpaceDE w:val="0"/>
        <w:autoSpaceDN w:val="0"/>
        <w:adjustRightInd w:val="0"/>
        <w:spacing w:after="120"/>
        <w:ind w:firstLine="720"/>
        <w:jc w:val="both"/>
      </w:pPr>
      <w:r w:rsidRPr="009130D9">
        <w:rPr>
          <w:lang w:val="en"/>
        </w:rPr>
        <w:t>a) Cơ quan, đơn v</w:t>
      </w:r>
      <w:r w:rsidRPr="009130D9">
        <w:t>ị chủ tr</w:t>
      </w:r>
      <w:r w:rsidRPr="009130D9">
        <w:rPr>
          <w:lang w:val="en-US"/>
        </w:rPr>
        <w:t>ì gi</w:t>
      </w:r>
      <w:r w:rsidRPr="009130D9">
        <w:t>ải quyết vụ kiện x</w:t>
      </w:r>
      <w:r w:rsidRPr="009130D9">
        <w:rPr>
          <w:lang w:val="en-US"/>
        </w:rPr>
        <w:t>ây d</w:t>
      </w:r>
      <w:r w:rsidRPr="009130D9">
        <w:t>ựng c</w:t>
      </w:r>
      <w:r w:rsidRPr="009130D9">
        <w:rPr>
          <w:lang w:val="en-US"/>
        </w:rPr>
        <w:t xml:space="preserve">ác tiêu chí, </w:t>
      </w:r>
      <w:r w:rsidR="000A5B62" w:rsidRPr="009130D9">
        <w:rPr>
          <w:lang w:val="en-US"/>
        </w:rPr>
        <w:t>điều</w:t>
      </w:r>
      <w:r w:rsidRPr="009130D9">
        <w:t xml:space="preserve"> </w:t>
      </w:r>
      <w:r w:rsidR="000A5B62" w:rsidRPr="009130D9">
        <w:t xml:space="preserve">khoản </w:t>
      </w:r>
      <w:r w:rsidRPr="009130D9">
        <w:t>tham chiếu, cơ chế kiểm so</w:t>
      </w:r>
      <w:r w:rsidRPr="009130D9">
        <w:rPr>
          <w:lang w:val="en-US"/>
        </w:rPr>
        <w:t>át t</w:t>
      </w:r>
      <w:r w:rsidRPr="009130D9">
        <w:t>ổ chức h</w:t>
      </w:r>
      <w:r w:rsidRPr="009130D9">
        <w:rPr>
          <w:lang w:val="en-US"/>
        </w:rPr>
        <w:t>ành ngh</w:t>
      </w:r>
      <w:r w:rsidRPr="009130D9">
        <w:t>ề luật sư, luật sư để x</w:t>
      </w:r>
      <w:r w:rsidRPr="009130D9">
        <w:rPr>
          <w:lang w:val="en-US"/>
        </w:rPr>
        <w:t>ác đ</w:t>
      </w:r>
      <w:r w:rsidRPr="009130D9">
        <w:t>ịnh danh s</w:t>
      </w:r>
      <w:r w:rsidRPr="009130D9">
        <w:rPr>
          <w:lang w:val="en-US"/>
        </w:rPr>
        <w:t>ách (không ít hơn 03) t</w:t>
      </w:r>
      <w:r w:rsidRPr="009130D9">
        <w:t>ổ chức h</w:t>
      </w:r>
      <w:r w:rsidRPr="009130D9">
        <w:rPr>
          <w:lang w:val="en-US"/>
        </w:rPr>
        <w:t>ành ngh</w:t>
      </w:r>
      <w:r w:rsidRPr="009130D9">
        <w:t>ề luật sư, luật sư dự kiến được thu</w:t>
      </w:r>
      <w:r w:rsidRPr="009130D9">
        <w:rPr>
          <w:lang w:val="en-US"/>
        </w:rPr>
        <w:t>ê; ch</w:t>
      </w:r>
      <w:r w:rsidRPr="009130D9">
        <w:t>ỉ lựa chọn v</w:t>
      </w:r>
      <w:r w:rsidRPr="009130D9">
        <w:rPr>
          <w:lang w:val="en-US"/>
        </w:rPr>
        <w:t>ào danh sách các t</w:t>
      </w:r>
      <w:r w:rsidRPr="009130D9">
        <w:t>ổ chức h</w:t>
      </w:r>
      <w:r w:rsidRPr="009130D9">
        <w:rPr>
          <w:lang w:val="en-US"/>
        </w:rPr>
        <w:t>ành ngh</w:t>
      </w:r>
      <w:r w:rsidRPr="009130D9">
        <w:t>ề luật sư, luật sư danh tiếng, nhiều kinh nghiệm;</w:t>
      </w:r>
    </w:p>
    <w:p w14:paraId="1DCF38A4" w14:textId="77777777" w:rsidR="00480AE1" w:rsidRPr="009130D9" w:rsidRDefault="00480AE1" w:rsidP="009130D9">
      <w:pPr>
        <w:autoSpaceDE w:val="0"/>
        <w:autoSpaceDN w:val="0"/>
        <w:adjustRightInd w:val="0"/>
        <w:spacing w:after="120"/>
        <w:ind w:firstLine="720"/>
        <w:jc w:val="both"/>
      </w:pPr>
      <w:r w:rsidRPr="009130D9">
        <w:rPr>
          <w:lang w:val="en"/>
        </w:rPr>
        <w:t>b) Cơ quan ch</w:t>
      </w:r>
      <w:r w:rsidRPr="009130D9">
        <w:t>ủ tr</w:t>
      </w:r>
      <w:r w:rsidRPr="009130D9">
        <w:rPr>
          <w:lang w:val="en-US"/>
        </w:rPr>
        <w:t>ì gi</w:t>
      </w:r>
      <w:r w:rsidRPr="009130D9">
        <w:t>ải quyết vụ kiện tổ chức đ</w:t>
      </w:r>
      <w:r w:rsidRPr="009130D9">
        <w:rPr>
          <w:lang w:val="en-US"/>
        </w:rPr>
        <w:t>àm phán h</w:t>
      </w:r>
      <w:r w:rsidRPr="009130D9">
        <w:t>ợp đồng dịch vụ ph</w:t>
      </w:r>
      <w:r w:rsidRPr="009130D9">
        <w:rPr>
          <w:lang w:val="en-US"/>
        </w:rPr>
        <w:t>áp lý v</w:t>
      </w:r>
      <w:r w:rsidRPr="009130D9">
        <w:t>ới tổ chức h</w:t>
      </w:r>
      <w:r w:rsidRPr="009130D9">
        <w:rPr>
          <w:lang w:val="en-US"/>
        </w:rPr>
        <w:t>ành ngh</w:t>
      </w:r>
      <w:r w:rsidRPr="009130D9">
        <w:t>ề luật sư, luật sư c</w:t>
      </w:r>
      <w:r w:rsidRPr="009130D9">
        <w:rPr>
          <w:lang w:val="en-US"/>
        </w:rPr>
        <w:t>ó ưu th</w:t>
      </w:r>
      <w:r w:rsidRPr="009130D9">
        <w:t>ế nhất tr</w:t>
      </w:r>
      <w:r w:rsidRPr="009130D9">
        <w:rPr>
          <w:lang w:val="en-US"/>
        </w:rPr>
        <w:t>ên cơ s</w:t>
      </w:r>
      <w:r w:rsidRPr="009130D9">
        <w:t>ở c</w:t>
      </w:r>
      <w:r w:rsidRPr="009130D9">
        <w:rPr>
          <w:lang w:val="en-US"/>
        </w:rPr>
        <w:t xml:space="preserve">ác tiêu chí, </w:t>
      </w:r>
      <w:r w:rsidR="000A5B62" w:rsidRPr="009130D9">
        <w:rPr>
          <w:lang w:val="en-US"/>
        </w:rPr>
        <w:t>điều</w:t>
      </w:r>
      <w:r w:rsidRPr="009130D9">
        <w:t xml:space="preserve"> </w:t>
      </w:r>
      <w:r w:rsidR="000A5B62" w:rsidRPr="009130D9">
        <w:t xml:space="preserve">khoản </w:t>
      </w:r>
      <w:r w:rsidRPr="009130D9">
        <w:t>tham chiếu v</w:t>
      </w:r>
      <w:r w:rsidRPr="009130D9">
        <w:rPr>
          <w:lang w:val="en-US"/>
        </w:rPr>
        <w:t>à cơ ch</w:t>
      </w:r>
      <w:r w:rsidRPr="009130D9">
        <w:t>ế kiểm so</w:t>
      </w:r>
      <w:r w:rsidRPr="009130D9">
        <w:rPr>
          <w:lang w:val="en-US"/>
        </w:rPr>
        <w:t>át t</w:t>
      </w:r>
      <w:r w:rsidRPr="009130D9">
        <w:t>ổ chức h</w:t>
      </w:r>
      <w:r w:rsidRPr="009130D9">
        <w:rPr>
          <w:lang w:val="en-US"/>
        </w:rPr>
        <w:t>ành ngh</w:t>
      </w:r>
      <w:r w:rsidRPr="009130D9">
        <w:t>ề luật sư, luật sư trong vụ kiện;</w:t>
      </w:r>
    </w:p>
    <w:p w14:paraId="31BCB83B" w14:textId="77777777" w:rsidR="00480AE1" w:rsidRPr="009130D9" w:rsidRDefault="00480AE1" w:rsidP="009130D9">
      <w:pPr>
        <w:autoSpaceDE w:val="0"/>
        <w:autoSpaceDN w:val="0"/>
        <w:adjustRightInd w:val="0"/>
        <w:spacing w:after="120"/>
        <w:ind w:firstLine="720"/>
        <w:jc w:val="both"/>
      </w:pPr>
      <w:r w:rsidRPr="009130D9">
        <w:rPr>
          <w:lang w:val="en"/>
        </w:rPr>
        <w:t>c) Ngư</w:t>
      </w:r>
      <w:r w:rsidRPr="009130D9">
        <w:t>ời đứng đầu cơ quan, đơn vị chủ tr</w:t>
      </w:r>
      <w:r w:rsidRPr="009130D9">
        <w:rPr>
          <w:lang w:val="en-US"/>
        </w:rPr>
        <w:t>ì gi</w:t>
      </w:r>
      <w:r w:rsidRPr="009130D9">
        <w:t>ải quyết vụ kiện ph</w:t>
      </w:r>
      <w:r w:rsidRPr="009130D9">
        <w:rPr>
          <w:lang w:val="en-US"/>
        </w:rPr>
        <w:t>ê duy</w:t>
      </w:r>
      <w:r w:rsidRPr="009130D9">
        <w:t>ệt v</w:t>
      </w:r>
      <w:r w:rsidRPr="009130D9">
        <w:rPr>
          <w:lang w:val="en-US"/>
        </w:rPr>
        <w:t>à thông báo k</w:t>
      </w:r>
      <w:r w:rsidRPr="009130D9">
        <w:t>ết quả lựa chọn tổ chức h</w:t>
      </w:r>
      <w:r w:rsidRPr="009130D9">
        <w:rPr>
          <w:lang w:val="en-US"/>
        </w:rPr>
        <w:t>ành ngh</w:t>
      </w:r>
      <w:r w:rsidRPr="009130D9">
        <w:t>ề luật sư, luật sư;</w:t>
      </w:r>
    </w:p>
    <w:p w14:paraId="2FF4824E" w14:textId="77777777" w:rsidR="00480AE1" w:rsidRPr="009130D9" w:rsidRDefault="00480AE1" w:rsidP="009130D9">
      <w:pPr>
        <w:autoSpaceDE w:val="0"/>
        <w:autoSpaceDN w:val="0"/>
        <w:adjustRightInd w:val="0"/>
        <w:spacing w:after="120"/>
        <w:ind w:firstLine="720"/>
        <w:jc w:val="both"/>
      </w:pPr>
      <w:r w:rsidRPr="009130D9">
        <w:rPr>
          <w:lang w:val="en"/>
        </w:rPr>
        <w:t>d) Cơ quan, đơn v</w:t>
      </w:r>
      <w:r w:rsidRPr="009130D9">
        <w:t>ị chủ tr</w:t>
      </w:r>
      <w:r w:rsidRPr="009130D9">
        <w:rPr>
          <w:lang w:val="en-US"/>
        </w:rPr>
        <w:t>ì gi</w:t>
      </w:r>
      <w:r w:rsidRPr="009130D9">
        <w:t>ải quyết vụ kiện ho</w:t>
      </w:r>
      <w:r w:rsidRPr="009130D9">
        <w:rPr>
          <w:lang w:val="en-US"/>
        </w:rPr>
        <w:t>àn thi</w:t>
      </w:r>
      <w:r w:rsidRPr="009130D9">
        <w:t>ện, k</w:t>
      </w:r>
      <w:r w:rsidRPr="009130D9">
        <w:rPr>
          <w:lang w:val="en-US"/>
        </w:rPr>
        <w:t>ý k</w:t>
      </w:r>
      <w:r w:rsidRPr="009130D9">
        <w:t>ết hợp đồng dịch vụ ph</w:t>
      </w:r>
      <w:r w:rsidRPr="009130D9">
        <w:rPr>
          <w:lang w:val="en-US"/>
        </w:rPr>
        <w:t>áp lý v</w:t>
      </w:r>
      <w:r w:rsidRPr="009130D9">
        <w:t>ới tổ chức h</w:t>
      </w:r>
      <w:r w:rsidRPr="009130D9">
        <w:rPr>
          <w:lang w:val="en-US"/>
        </w:rPr>
        <w:t>ành ngh</w:t>
      </w:r>
      <w:r w:rsidRPr="009130D9">
        <w:t>ề luật sư, luật sư.</w:t>
      </w:r>
    </w:p>
    <w:p w14:paraId="5237C021" w14:textId="776E8B88" w:rsidR="00480AE1" w:rsidRPr="009130D9" w:rsidRDefault="00480AE1" w:rsidP="009130D9">
      <w:pPr>
        <w:autoSpaceDE w:val="0"/>
        <w:autoSpaceDN w:val="0"/>
        <w:adjustRightInd w:val="0"/>
        <w:spacing w:after="120"/>
        <w:ind w:firstLine="720"/>
        <w:jc w:val="both"/>
        <w:rPr>
          <w:lang w:val="en-US"/>
        </w:rPr>
      </w:pPr>
      <w:r w:rsidRPr="009130D9">
        <w:rPr>
          <w:lang w:val="en"/>
        </w:rPr>
        <w:t>5.</w:t>
      </w:r>
      <w:r w:rsidR="009130D9" w:rsidRPr="009130D9">
        <w:rPr>
          <w:rStyle w:val="FootnoteReference"/>
        </w:rPr>
        <w:footnoteReference w:id="41"/>
      </w:r>
      <w:r w:rsidRPr="009130D9">
        <w:rPr>
          <w:lang w:val="en"/>
        </w:rPr>
        <w:t xml:space="preserve"> Đ</w:t>
      </w:r>
      <w:r w:rsidRPr="009130D9">
        <w:t xml:space="preserve">ối với trường hợp quy định tại </w:t>
      </w:r>
      <w:r w:rsidR="000A5B62" w:rsidRPr="009130D9">
        <w:t>điểm</w:t>
      </w:r>
      <w:r w:rsidRPr="009130D9">
        <w:t xml:space="preserve"> d </w:t>
      </w:r>
      <w:r w:rsidR="000A5B62" w:rsidRPr="009130D9">
        <w:t xml:space="preserve">khoản </w:t>
      </w:r>
      <w:r w:rsidRPr="009130D9">
        <w:t xml:space="preserve">4 </w:t>
      </w:r>
      <w:r w:rsidR="000A5B62" w:rsidRPr="009130D9">
        <w:t>Điều</w:t>
      </w:r>
      <w:r w:rsidRPr="009130D9">
        <w:t xml:space="preserve"> 84 của </w:t>
      </w:r>
      <w:r w:rsidR="000A5B62" w:rsidRPr="009130D9">
        <w:t>Nghị định này</w:t>
      </w:r>
      <w:r w:rsidRPr="009130D9">
        <w:rPr>
          <w:lang w:val="en-US"/>
        </w:rPr>
        <w:t>:</w:t>
      </w:r>
    </w:p>
    <w:p w14:paraId="3FD28B0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Đ</w:t>
      </w:r>
      <w:r w:rsidRPr="009130D9">
        <w:t>ối với đo</w:t>
      </w:r>
      <w:r w:rsidRPr="009130D9">
        <w:rPr>
          <w:lang w:val="en-US"/>
        </w:rPr>
        <w:t>àn đi công tác qu</w:t>
      </w:r>
      <w:r w:rsidRPr="009130D9">
        <w:t>ốc tế, việc mua v</w:t>
      </w:r>
      <w:r w:rsidRPr="009130D9">
        <w:rPr>
          <w:lang w:val="en-US"/>
        </w:rPr>
        <w:t>é máy bay chuy</w:t>
      </w:r>
      <w:r w:rsidRPr="009130D9">
        <w:t>ến bay quốc tế cho đo</w:t>
      </w:r>
      <w:r w:rsidRPr="009130D9">
        <w:rPr>
          <w:lang w:val="en-US"/>
        </w:rPr>
        <w:t>àn khách qu</w:t>
      </w:r>
      <w:r w:rsidRPr="009130D9">
        <w:t>ốc tế v</w:t>
      </w:r>
      <w:r w:rsidRPr="009130D9">
        <w:rPr>
          <w:lang w:val="en-US"/>
        </w:rPr>
        <w:t>ào Vi</w:t>
      </w:r>
      <w:r w:rsidRPr="009130D9">
        <w:t>ệt Nam tham dự hội nghị, hội thảo quốc tế do ph</w:t>
      </w:r>
      <w:r w:rsidRPr="009130D9">
        <w:rPr>
          <w:lang w:val="en-US"/>
        </w:rPr>
        <w:t>ía Vi</w:t>
      </w:r>
      <w:r w:rsidRPr="009130D9">
        <w:t>ệt Nam đ</w:t>
      </w:r>
      <w:r w:rsidRPr="009130D9">
        <w:rPr>
          <w:lang w:val="en-US"/>
        </w:rPr>
        <w:t>ài th</w:t>
      </w:r>
      <w:r w:rsidRPr="009130D9">
        <w:t>ọ, căn cứ kế hoạch c</w:t>
      </w:r>
      <w:r w:rsidRPr="009130D9">
        <w:rPr>
          <w:lang w:val="en-US"/>
        </w:rPr>
        <w:t>ông tác và hành trình bay đư</w:t>
      </w:r>
      <w:r w:rsidRPr="009130D9">
        <w:t>ợc duyệt, cơ quan, đơn vị được giao kinh ph</w:t>
      </w:r>
      <w:r w:rsidRPr="009130D9">
        <w:rPr>
          <w:lang w:val="en-US"/>
        </w:rPr>
        <w:t>í và nhi</w:t>
      </w:r>
      <w:r w:rsidRPr="009130D9">
        <w:t>ệm vụ mua v</w:t>
      </w:r>
      <w:r w:rsidRPr="009130D9">
        <w:rPr>
          <w:lang w:val="en-US"/>
        </w:rPr>
        <w:t>é máy bay l</w:t>
      </w:r>
      <w:r w:rsidRPr="009130D9">
        <w:t>ấy tối thiểu 02 b</w:t>
      </w:r>
      <w:r w:rsidRPr="009130D9">
        <w:rPr>
          <w:lang w:val="en-US"/>
        </w:rPr>
        <w:t>áo giá c</w:t>
      </w:r>
      <w:r w:rsidRPr="009130D9">
        <w:t>ủa 02 đại l</w:t>
      </w:r>
      <w:r w:rsidRPr="009130D9">
        <w:rPr>
          <w:lang w:val="en-US"/>
        </w:rPr>
        <w:t>ý bán vé máy bay khác nhau (ho</w:t>
      </w:r>
      <w:r w:rsidRPr="009130D9">
        <w:t>ặc b</w:t>
      </w:r>
      <w:r w:rsidRPr="009130D9">
        <w:rPr>
          <w:lang w:val="en-US"/>
        </w:rPr>
        <w:t>áo giá c</w:t>
      </w:r>
      <w:r w:rsidRPr="009130D9">
        <w:t>ủa 01 đại l</w:t>
      </w:r>
      <w:r w:rsidRPr="009130D9">
        <w:rPr>
          <w:lang w:val="en-US"/>
        </w:rPr>
        <w:t>ý bán vé máy bay c</w:t>
      </w:r>
      <w:r w:rsidRPr="009130D9">
        <w:t xml:space="preserve">ủa </w:t>
      </w:r>
      <w:r w:rsidRPr="009130D9">
        <w:rPr>
          <w:lang w:val="en-US"/>
        </w:rPr>
        <w:t>ít nh</w:t>
      </w:r>
      <w:r w:rsidRPr="009130D9">
        <w:t>ất 02 h</w:t>
      </w:r>
      <w:r w:rsidRPr="009130D9">
        <w:rPr>
          <w:lang w:val="en-US"/>
        </w:rPr>
        <w:t>ãng hàng không khác nhau, trong đó có hãng hàng không qu</w:t>
      </w:r>
      <w:r w:rsidRPr="009130D9">
        <w:t>ốc gia Việt Nam) với c</w:t>
      </w:r>
      <w:r w:rsidRPr="009130D9">
        <w:rPr>
          <w:lang w:val="en-US"/>
        </w:rPr>
        <w:t>ùng hành trình bay đ</w:t>
      </w:r>
      <w:r w:rsidRPr="009130D9">
        <w:t>ể xem x</w:t>
      </w:r>
      <w:r w:rsidRPr="009130D9">
        <w:rPr>
          <w:lang w:val="en-US"/>
        </w:rPr>
        <w:t>ét, so sánh và l</w:t>
      </w:r>
      <w:r w:rsidRPr="009130D9">
        <w:t>ựa chọn đơn vị cung cấp v</w:t>
      </w:r>
      <w:r w:rsidRPr="009130D9">
        <w:rPr>
          <w:lang w:val="en-US"/>
        </w:rPr>
        <w:t>é máy bay trên cơ s</w:t>
      </w:r>
      <w:r w:rsidRPr="009130D9">
        <w:t>ở đ</w:t>
      </w:r>
      <w:r w:rsidRPr="009130D9">
        <w:rPr>
          <w:lang w:val="en-US"/>
        </w:rPr>
        <w:t xml:space="preserve">áp </w:t>
      </w:r>
      <w:r w:rsidRPr="009130D9">
        <w:t>ứng c</w:t>
      </w:r>
      <w:r w:rsidRPr="009130D9">
        <w:rPr>
          <w:lang w:val="en-US"/>
        </w:rPr>
        <w:t>ác yêu c</w:t>
      </w:r>
      <w:r w:rsidRPr="009130D9">
        <w:t>ầu: đường bay trực tiếp, ph</w:t>
      </w:r>
      <w:r w:rsidRPr="009130D9">
        <w:rPr>
          <w:lang w:val="en-US"/>
        </w:rPr>
        <w:t>ù h</w:t>
      </w:r>
      <w:r w:rsidRPr="009130D9">
        <w:t>ợp với lịch c</w:t>
      </w:r>
      <w:r w:rsidRPr="009130D9">
        <w:rPr>
          <w:lang w:val="en-US"/>
        </w:rPr>
        <w:t>ông tác; t</w:t>
      </w:r>
      <w:r w:rsidRPr="009130D9">
        <w:t>ổng c</w:t>
      </w:r>
      <w:r w:rsidRPr="009130D9">
        <w:rPr>
          <w:lang w:val="en-US"/>
        </w:rPr>
        <w:t xml:space="preserve">ác </w:t>
      </w:r>
      <w:r w:rsidR="000A5B62" w:rsidRPr="009130D9">
        <w:rPr>
          <w:lang w:val="en-US"/>
        </w:rPr>
        <w:t xml:space="preserve">khoản </w:t>
      </w:r>
      <w:r w:rsidRPr="009130D9">
        <w:t>chi tiền v</w:t>
      </w:r>
      <w:r w:rsidRPr="009130D9">
        <w:rPr>
          <w:lang w:val="en-US"/>
        </w:rPr>
        <w:t>é (bao g</w:t>
      </w:r>
      <w:r w:rsidRPr="009130D9">
        <w:t>ồm c</w:t>
      </w:r>
      <w:r w:rsidRPr="009130D9">
        <w:rPr>
          <w:lang w:val="en-US"/>
        </w:rPr>
        <w:t xml:space="preserve">ác </w:t>
      </w:r>
      <w:r w:rsidR="000A5B62" w:rsidRPr="009130D9">
        <w:rPr>
          <w:lang w:val="en-US"/>
        </w:rPr>
        <w:t xml:space="preserve">khoản </w:t>
      </w:r>
      <w:r w:rsidRPr="009130D9">
        <w:t>thuế v</w:t>
      </w:r>
      <w:r w:rsidRPr="009130D9">
        <w:rPr>
          <w:lang w:val="en-US"/>
        </w:rPr>
        <w:t>à ph</w:t>
      </w:r>
      <w:r w:rsidRPr="009130D9">
        <w:t>ụ ph</w:t>
      </w:r>
      <w:r w:rsidRPr="009130D9">
        <w:rPr>
          <w:lang w:val="en-US"/>
        </w:rPr>
        <w:t>í), ti</w:t>
      </w:r>
      <w:r w:rsidRPr="009130D9">
        <w:t>ền đi đường, tiền chờ đợi tại s</w:t>
      </w:r>
      <w:r w:rsidRPr="009130D9">
        <w:rPr>
          <w:lang w:val="en-US"/>
        </w:rPr>
        <w:t>ân bay th</w:t>
      </w:r>
      <w:r w:rsidRPr="009130D9">
        <w:t>ấp nhất. Người đứng đầu cơ quan, đơn vị được giao kinh ph</w:t>
      </w:r>
      <w:r w:rsidRPr="009130D9">
        <w:rPr>
          <w:lang w:val="en-US"/>
        </w:rPr>
        <w:t>í và nhi</w:t>
      </w:r>
      <w:r w:rsidRPr="009130D9">
        <w:t>ệm vụ mua v</w:t>
      </w:r>
      <w:r w:rsidRPr="009130D9">
        <w:rPr>
          <w:lang w:val="en-US"/>
        </w:rPr>
        <w:t>é máy bay ký h</w:t>
      </w:r>
      <w:r w:rsidRPr="009130D9">
        <w:t>ợp đồng với nh</w:t>
      </w:r>
      <w:r w:rsidRPr="009130D9">
        <w:rPr>
          <w:lang w:val="en-US"/>
        </w:rPr>
        <w:t>à cung c</w:t>
      </w:r>
      <w:r w:rsidRPr="009130D9">
        <w:t>ấp bảo đảm nguy</w:t>
      </w:r>
      <w:r w:rsidRPr="009130D9">
        <w:rPr>
          <w:lang w:val="en-US"/>
        </w:rPr>
        <w:t>ên t</w:t>
      </w:r>
      <w:r w:rsidRPr="009130D9">
        <w:t>ắc tiết kiệm, hiệu quả v</w:t>
      </w:r>
      <w:r w:rsidRPr="009130D9">
        <w:rPr>
          <w:lang w:val="en-US"/>
        </w:rPr>
        <w:t>à ch</w:t>
      </w:r>
      <w:r w:rsidRPr="009130D9">
        <w:t>ịu tr</w:t>
      </w:r>
      <w:r w:rsidRPr="009130D9">
        <w:rPr>
          <w:lang w:val="en-US"/>
        </w:rPr>
        <w:t>ách nhi</w:t>
      </w:r>
      <w:r w:rsidRPr="009130D9">
        <w:t>ệm về quyết định của m</w:t>
      </w:r>
      <w:r w:rsidRPr="009130D9">
        <w:rPr>
          <w:lang w:val="en-US"/>
        </w:rPr>
        <w:t>ình. Trư</w:t>
      </w:r>
      <w:r w:rsidRPr="009130D9">
        <w:t>ờng hợp thay đổi đường bay do nhu cầu c</w:t>
      </w:r>
      <w:r w:rsidRPr="009130D9">
        <w:rPr>
          <w:lang w:val="en-US"/>
        </w:rPr>
        <w:t>ông tác thì ngư</w:t>
      </w:r>
      <w:r w:rsidRPr="009130D9">
        <w:t>ời đứng đầu cơ quan, đơn vị được giao kinh ph</w:t>
      </w:r>
      <w:r w:rsidRPr="009130D9">
        <w:rPr>
          <w:lang w:val="en-US"/>
        </w:rPr>
        <w:t>í quy</w:t>
      </w:r>
      <w:r w:rsidRPr="009130D9">
        <w:t>ết định việc mua v</w:t>
      </w:r>
      <w:r w:rsidRPr="009130D9">
        <w:rPr>
          <w:lang w:val="en-US"/>
        </w:rPr>
        <w:t>é trên cơ s</w:t>
      </w:r>
      <w:r w:rsidRPr="009130D9">
        <w:t>ở đề nghị của trưởng đo</w:t>
      </w:r>
      <w:r w:rsidRPr="009130D9">
        <w:rPr>
          <w:lang w:val="en-US"/>
        </w:rPr>
        <w:t>àn công tác;</w:t>
      </w:r>
    </w:p>
    <w:p w14:paraId="0B2B771D" w14:textId="77777777" w:rsidR="00480AE1" w:rsidRPr="009130D9" w:rsidRDefault="00480AE1" w:rsidP="009130D9">
      <w:pPr>
        <w:autoSpaceDE w:val="0"/>
        <w:autoSpaceDN w:val="0"/>
        <w:adjustRightInd w:val="0"/>
        <w:spacing w:after="120"/>
        <w:ind w:firstLine="720"/>
        <w:jc w:val="both"/>
      </w:pPr>
      <w:r w:rsidRPr="009130D9">
        <w:rPr>
          <w:lang w:val="en"/>
        </w:rPr>
        <w:t>b) Đ</w:t>
      </w:r>
      <w:r w:rsidRPr="009130D9">
        <w:t>ối với đo</w:t>
      </w:r>
      <w:r w:rsidRPr="009130D9">
        <w:rPr>
          <w:lang w:val="en-US"/>
        </w:rPr>
        <w:t>àn đi công tác trong nư</w:t>
      </w:r>
      <w:r w:rsidRPr="009130D9">
        <w:t>ớc, việc mua v</w:t>
      </w:r>
      <w:r w:rsidRPr="009130D9">
        <w:rPr>
          <w:lang w:val="en-US"/>
        </w:rPr>
        <w:t>é máy bay chuy</w:t>
      </w:r>
      <w:r w:rsidRPr="009130D9">
        <w:t>ến bay nội địa Việt Nam cho đo</w:t>
      </w:r>
      <w:r w:rsidRPr="009130D9">
        <w:rPr>
          <w:lang w:val="en-US"/>
        </w:rPr>
        <w:t>àn khách qu</w:t>
      </w:r>
      <w:r w:rsidRPr="009130D9">
        <w:t>ốc tế v</w:t>
      </w:r>
      <w:r w:rsidRPr="009130D9">
        <w:rPr>
          <w:lang w:val="en-US"/>
        </w:rPr>
        <w:t>ào Vi</w:t>
      </w:r>
      <w:r w:rsidRPr="009130D9">
        <w:t>ệt Nam tham dự hội nghị, hội thảo quốc tế do ph</w:t>
      </w:r>
      <w:r w:rsidRPr="009130D9">
        <w:rPr>
          <w:lang w:val="en-US"/>
        </w:rPr>
        <w:t>ía Vi</w:t>
      </w:r>
      <w:r w:rsidRPr="009130D9">
        <w:t>ệt Nam đ</w:t>
      </w:r>
      <w:r w:rsidRPr="009130D9">
        <w:rPr>
          <w:lang w:val="en-US"/>
        </w:rPr>
        <w:t>ài th</w:t>
      </w:r>
      <w:r w:rsidRPr="009130D9">
        <w:t>ọ:</w:t>
      </w:r>
    </w:p>
    <w:p w14:paraId="1D854D8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Ngư</w:t>
      </w:r>
      <w:r w:rsidRPr="009130D9">
        <w:t>ời đứng đầu cơ quan, đơn vị được giao kinh ph</w:t>
      </w:r>
      <w:r w:rsidRPr="009130D9">
        <w:rPr>
          <w:lang w:val="en-US"/>
        </w:rPr>
        <w:t>í và nhi</w:t>
      </w:r>
      <w:r w:rsidRPr="009130D9">
        <w:t>ệm vụ mua v</w:t>
      </w:r>
      <w:r w:rsidRPr="009130D9">
        <w:rPr>
          <w:lang w:val="en-US"/>
        </w:rPr>
        <w:t>é máy bay ký h</w:t>
      </w:r>
      <w:r w:rsidRPr="009130D9">
        <w:t>ợp đồng với nh</w:t>
      </w:r>
      <w:r w:rsidRPr="009130D9">
        <w:rPr>
          <w:lang w:val="en-US"/>
        </w:rPr>
        <w:t>à cung c</w:t>
      </w:r>
      <w:r w:rsidRPr="009130D9">
        <w:t>ấp bảo đảm nguy</w:t>
      </w:r>
      <w:r w:rsidRPr="009130D9">
        <w:rPr>
          <w:lang w:val="en-US"/>
        </w:rPr>
        <w:t>ên t</w:t>
      </w:r>
      <w:r w:rsidRPr="009130D9">
        <w:t>ắc tiết kiệm, hiệu quả v</w:t>
      </w:r>
      <w:r w:rsidRPr="009130D9">
        <w:rPr>
          <w:lang w:val="en-US"/>
        </w:rPr>
        <w:t>à ch</w:t>
      </w:r>
      <w:r w:rsidRPr="009130D9">
        <w:t>ịu tr</w:t>
      </w:r>
      <w:r w:rsidRPr="009130D9">
        <w:rPr>
          <w:lang w:val="en-US"/>
        </w:rPr>
        <w:t>ách nhi</w:t>
      </w:r>
      <w:r w:rsidRPr="009130D9">
        <w:t>ệm về quyết định của m</w:t>
      </w:r>
      <w:r w:rsidRPr="009130D9">
        <w:rPr>
          <w:lang w:val="en-US"/>
        </w:rPr>
        <w:t>ình;</w:t>
      </w:r>
    </w:p>
    <w:p w14:paraId="1DFC2483" w14:textId="77777777" w:rsidR="00480AE1" w:rsidRPr="009130D9" w:rsidRDefault="00480AE1" w:rsidP="009130D9">
      <w:pPr>
        <w:autoSpaceDE w:val="0"/>
        <w:autoSpaceDN w:val="0"/>
        <w:adjustRightInd w:val="0"/>
        <w:spacing w:after="120"/>
        <w:ind w:firstLine="720"/>
        <w:jc w:val="both"/>
      </w:pPr>
      <w:r w:rsidRPr="009130D9">
        <w:rPr>
          <w:lang w:val="en"/>
        </w:rPr>
        <w:t>c) Vi</w:t>
      </w:r>
      <w:r w:rsidRPr="009130D9">
        <w:t>ệc mua v</w:t>
      </w:r>
      <w:r w:rsidRPr="009130D9">
        <w:rPr>
          <w:lang w:val="en-US"/>
        </w:rPr>
        <w:t>é máy bay theo quy đ</w:t>
      </w:r>
      <w:r w:rsidRPr="009130D9">
        <w:t xml:space="preserve">ịnh tại </w:t>
      </w:r>
      <w:r w:rsidR="000A5B62" w:rsidRPr="009130D9">
        <w:t>điểm</w:t>
      </w:r>
      <w:r w:rsidRPr="009130D9">
        <w:t xml:space="preserve"> a v</w:t>
      </w:r>
      <w:r w:rsidRPr="009130D9">
        <w:rPr>
          <w:lang w:val="en-US"/>
        </w:rPr>
        <w:t xml:space="preserve">à </w:t>
      </w:r>
      <w:r w:rsidR="000A5B62" w:rsidRPr="009130D9">
        <w:rPr>
          <w:lang w:val="en-US"/>
        </w:rPr>
        <w:t>điểm</w:t>
      </w:r>
      <w:r w:rsidRPr="009130D9">
        <w:t xml:space="preserve"> b </w:t>
      </w:r>
      <w:r w:rsidR="000A5B62" w:rsidRPr="009130D9">
        <w:t>khoản này</w:t>
      </w:r>
      <w:r w:rsidRPr="009130D9">
        <w:rPr>
          <w:lang w:val="en-US"/>
        </w:rPr>
        <w:t xml:space="preserve"> không ph</w:t>
      </w:r>
      <w:r w:rsidRPr="009130D9">
        <w:t>ải lập, ph</w:t>
      </w:r>
      <w:r w:rsidRPr="009130D9">
        <w:rPr>
          <w:lang w:val="en-US"/>
        </w:rPr>
        <w:t>ê duy</w:t>
      </w:r>
      <w:r w:rsidRPr="009130D9">
        <w:t>ệt kế hoạch lựa chọn nh</w:t>
      </w:r>
      <w:r w:rsidRPr="009130D9">
        <w:rPr>
          <w:lang w:val="en-US"/>
        </w:rPr>
        <w:t>à th</w:t>
      </w:r>
      <w:r w:rsidRPr="009130D9">
        <w:t>ầu.</w:t>
      </w:r>
    </w:p>
    <w:p w14:paraId="6D1181B7" w14:textId="77777777" w:rsidR="00480AE1" w:rsidRPr="009130D9" w:rsidRDefault="00480AE1" w:rsidP="009130D9">
      <w:pPr>
        <w:autoSpaceDE w:val="0"/>
        <w:autoSpaceDN w:val="0"/>
        <w:adjustRightInd w:val="0"/>
        <w:spacing w:after="120"/>
        <w:ind w:firstLine="720"/>
        <w:jc w:val="both"/>
      </w:pPr>
      <w:r w:rsidRPr="009130D9">
        <w:rPr>
          <w:lang w:val="en"/>
        </w:rPr>
        <w:t>6.</w:t>
      </w:r>
      <w:r w:rsidR="00535E1D" w:rsidRPr="009130D9">
        <w:rPr>
          <w:lang w:val="en"/>
        </w:rPr>
        <w:t xml:space="preserve"> </w:t>
      </w:r>
      <w:r w:rsidRPr="009130D9">
        <w:rPr>
          <w:lang w:val="en"/>
        </w:rPr>
        <w:t>Đ</w:t>
      </w:r>
      <w:r w:rsidRPr="009130D9">
        <w:t>ối với g</w:t>
      </w:r>
      <w:r w:rsidRPr="009130D9">
        <w:rPr>
          <w:lang w:val="en-US"/>
        </w:rPr>
        <w:t>ói th</w:t>
      </w:r>
      <w:r w:rsidRPr="009130D9">
        <w:t xml:space="preserve">ầu thuộc trường hợp quy định tại </w:t>
      </w:r>
      <w:r w:rsidR="000A5B62" w:rsidRPr="009130D9">
        <w:t>điểm</w:t>
      </w:r>
      <w:r w:rsidRPr="009130D9">
        <w:t xml:space="preserve"> đ </w:t>
      </w:r>
      <w:r w:rsidR="000A5B62" w:rsidRPr="009130D9">
        <w:t xml:space="preserve">khoản </w:t>
      </w:r>
      <w:r w:rsidRPr="009130D9">
        <w:t xml:space="preserve">4 </w:t>
      </w:r>
      <w:r w:rsidR="000A5B62" w:rsidRPr="009130D9">
        <w:t>Điều</w:t>
      </w:r>
      <w:r w:rsidRPr="009130D9">
        <w:t xml:space="preserve"> 84 của </w:t>
      </w:r>
      <w:r w:rsidR="000A5B62" w:rsidRPr="009130D9">
        <w:t>Nghị định này</w:t>
      </w:r>
      <w:r w:rsidRPr="009130D9">
        <w:rPr>
          <w:lang w:val="en-US"/>
        </w:rPr>
        <w:t>, ch</w:t>
      </w:r>
      <w:r w:rsidRPr="009130D9">
        <w:t>ủ đầu tư thực hiện như sau:</w:t>
      </w:r>
    </w:p>
    <w:p w14:paraId="53AA384C" w14:textId="77777777" w:rsidR="00480AE1" w:rsidRPr="009130D9" w:rsidRDefault="00480AE1" w:rsidP="009130D9">
      <w:pPr>
        <w:autoSpaceDE w:val="0"/>
        <w:autoSpaceDN w:val="0"/>
        <w:adjustRightInd w:val="0"/>
        <w:spacing w:after="120"/>
        <w:ind w:firstLine="720"/>
        <w:jc w:val="both"/>
      </w:pPr>
      <w:r w:rsidRPr="009130D9">
        <w:rPr>
          <w:lang w:val="en"/>
        </w:rPr>
        <w:t>a) Thương th</w:t>
      </w:r>
      <w:r w:rsidRPr="009130D9">
        <w:t>ảo hợp đồng với nh</w:t>
      </w:r>
      <w:r w:rsidRPr="009130D9">
        <w:rPr>
          <w:lang w:val="en-US"/>
        </w:rPr>
        <w:t>à th</w:t>
      </w:r>
      <w:r w:rsidRPr="009130D9">
        <w:t>ầu được x</w:t>
      </w:r>
      <w:r w:rsidRPr="009130D9">
        <w:rPr>
          <w:lang w:val="en-US"/>
        </w:rPr>
        <w:t>ác đ</w:t>
      </w:r>
      <w:r w:rsidRPr="009130D9">
        <w:t>ịnh c</w:t>
      </w:r>
      <w:r w:rsidRPr="009130D9">
        <w:rPr>
          <w:lang w:val="en-US"/>
        </w:rPr>
        <w:t>ó đ</w:t>
      </w:r>
      <w:r w:rsidRPr="009130D9">
        <w:t>ủ năng lực, đ</w:t>
      </w:r>
      <w:r w:rsidRPr="009130D9">
        <w:rPr>
          <w:lang w:val="en-US"/>
        </w:rPr>
        <w:t xml:space="preserve">áp </w:t>
      </w:r>
      <w:r w:rsidRPr="009130D9">
        <w:t>ứng ti</w:t>
      </w:r>
      <w:r w:rsidRPr="009130D9">
        <w:rPr>
          <w:lang w:val="en-US"/>
        </w:rPr>
        <w:t xml:space="preserve">êu chí, </w:t>
      </w:r>
      <w:r w:rsidR="000A5B62" w:rsidRPr="009130D9">
        <w:rPr>
          <w:lang w:val="en-US"/>
        </w:rPr>
        <w:t>điều</w:t>
      </w:r>
      <w:r w:rsidRPr="009130D9">
        <w:t xml:space="preserve"> kiện lựa chọn do cấp c</w:t>
      </w:r>
      <w:r w:rsidRPr="009130D9">
        <w:rPr>
          <w:lang w:val="en-US"/>
        </w:rPr>
        <w:t>ó th</w:t>
      </w:r>
      <w:r w:rsidRPr="009130D9">
        <w:t>ẩm quyền ban h</w:t>
      </w:r>
      <w:r w:rsidRPr="009130D9">
        <w:rPr>
          <w:lang w:val="en-US"/>
        </w:rPr>
        <w:t>ành theo quy đ</w:t>
      </w:r>
      <w:r w:rsidRPr="009130D9">
        <w:t>ịnh của ph</w:t>
      </w:r>
      <w:r w:rsidRPr="009130D9">
        <w:rPr>
          <w:lang w:val="en-US"/>
        </w:rPr>
        <w:t>áp lu</w:t>
      </w:r>
      <w:r w:rsidRPr="009130D9">
        <w:t>ật về bảo hiểm x</w:t>
      </w:r>
      <w:r w:rsidRPr="009130D9">
        <w:rPr>
          <w:lang w:val="en-US"/>
        </w:rPr>
        <w:t>ã h</w:t>
      </w:r>
      <w:r w:rsidRPr="009130D9">
        <w:t>ội, bảo hiểm thất nghiệp, bảo hiểm y tế;</w:t>
      </w:r>
    </w:p>
    <w:p w14:paraId="443EAE53" w14:textId="77777777" w:rsidR="00480AE1" w:rsidRPr="009130D9" w:rsidRDefault="00480AE1" w:rsidP="009130D9">
      <w:pPr>
        <w:autoSpaceDE w:val="0"/>
        <w:autoSpaceDN w:val="0"/>
        <w:adjustRightInd w:val="0"/>
        <w:spacing w:after="120"/>
        <w:ind w:firstLine="720"/>
        <w:jc w:val="both"/>
      </w:pPr>
      <w:r w:rsidRPr="009130D9">
        <w:rPr>
          <w:lang w:val="en"/>
        </w:rPr>
        <w:t>b) Phê duy</w:t>
      </w:r>
      <w:r w:rsidRPr="009130D9">
        <w:t>ệt, c</w:t>
      </w:r>
      <w:r w:rsidRPr="009130D9">
        <w:rPr>
          <w:lang w:val="en-US"/>
        </w:rPr>
        <w:t>ông khai k</w:t>
      </w:r>
      <w:r w:rsidRPr="009130D9">
        <w:t>ết quả lựa chọn nh</w:t>
      </w:r>
      <w:r w:rsidRPr="009130D9">
        <w:rPr>
          <w:lang w:val="en-US"/>
        </w:rPr>
        <w:t>à th</w:t>
      </w:r>
      <w:r w:rsidRPr="009130D9">
        <w:t>ầu;</w:t>
      </w:r>
    </w:p>
    <w:p w14:paraId="33B28384" w14:textId="77777777" w:rsidR="00480AE1" w:rsidRPr="009130D9" w:rsidRDefault="00480AE1" w:rsidP="009130D9">
      <w:pPr>
        <w:autoSpaceDE w:val="0"/>
        <w:autoSpaceDN w:val="0"/>
        <w:adjustRightInd w:val="0"/>
        <w:spacing w:after="120"/>
        <w:ind w:firstLine="720"/>
        <w:jc w:val="both"/>
      </w:pPr>
      <w:r w:rsidRPr="009130D9">
        <w:rPr>
          <w:lang w:val="en"/>
        </w:rPr>
        <w:t>c) Hoàn thi</w:t>
      </w:r>
      <w:r w:rsidRPr="009130D9">
        <w:t>ện, k</w:t>
      </w:r>
      <w:r w:rsidRPr="009130D9">
        <w:rPr>
          <w:lang w:val="en-US"/>
        </w:rPr>
        <w:t>ý k</w:t>
      </w:r>
      <w:r w:rsidRPr="009130D9">
        <w:t>ết hợp đồng với nh</w:t>
      </w:r>
      <w:r w:rsidRPr="009130D9">
        <w:rPr>
          <w:lang w:val="en-US"/>
        </w:rPr>
        <w:t>à th</w:t>
      </w:r>
      <w:r w:rsidRPr="009130D9">
        <w:t>ầu. Hợp đồng bao gồm c</w:t>
      </w:r>
      <w:r w:rsidRPr="009130D9">
        <w:rPr>
          <w:lang w:val="en-US"/>
        </w:rPr>
        <w:t>ác n</w:t>
      </w:r>
      <w:r w:rsidRPr="009130D9">
        <w:t>ội dung li</w:t>
      </w:r>
      <w:r w:rsidRPr="009130D9">
        <w:rPr>
          <w:lang w:val="en-US"/>
        </w:rPr>
        <w:t>ên quan đ</w:t>
      </w:r>
      <w:r w:rsidRPr="009130D9">
        <w:t>ến y</w:t>
      </w:r>
      <w:r w:rsidRPr="009130D9">
        <w:rPr>
          <w:lang w:val="en-US"/>
        </w:rPr>
        <w:t>êu c</w:t>
      </w:r>
      <w:r w:rsidRPr="009130D9">
        <w:t>ầu về phạm vi, nội dung c</w:t>
      </w:r>
      <w:r w:rsidRPr="009130D9">
        <w:rPr>
          <w:lang w:val="en-US"/>
        </w:rPr>
        <w:t>ông vi</w:t>
      </w:r>
      <w:r w:rsidRPr="009130D9">
        <w:t>ệc cần thực hiện, thời gian thực hiện, chất lượng c</w:t>
      </w:r>
      <w:r w:rsidRPr="009130D9">
        <w:rPr>
          <w:lang w:val="en-US"/>
        </w:rPr>
        <w:t>ông vi</w:t>
      </w:r>
      <w:r w:rsidRPr="009130D9">
        <w:t>ệc cần đạt được v</w:t>
      </w:r>
      <w:r w:rsidRPr="009130D9">
        <w:rPr>
          <w:lang w:val="en-US"/>
        </w:rPr>
        <w:t>à giá tr</w:t>
      </w:r>
      <w:r w:rsidRPr="009130D9">
        <w:t>ị hợp đồng theo mức chi do cấp c</w:t>
      </w:r>
      <w:r w:rsidRPr="009130D9">
        <w:rPr>
          <w:lang w:val="en-US"/>
        </w:rPr>
        <w:t>ó th</w:t>
      </w:r>
      <w:r w:rsidRPr="009130D9">
        <w:t>ẩm quyền ban h</w:t>
      </w:r>
      <w:r w:rsidRPr="009130D9">
        <w:rPr>
          <w:lang w:val="en-US"/>
        </w:rPr>
        <w:t>ành theo quy đ</w:t>
      </w:r>
      <w:r w:rsidRPr="009130D9">
        <w:t>ịnh của ph</w:t>
      </w:r>
      <w:r w:rsidRPr="009130D9">
        <w:rPr>
          <w:lang w:val="en-US"/>
        </w:rPr>
        <w:t>áp lu</w:t>
      </w:r>
      <w:r w:rsidRPr="009130D9">
        <w:t>ật về bảo hiểm x</w:t>
      </w:r>
      <w:r w:rsidRPr="009130D9">
        <w:rPr>
          <w:lang w:val="en-US"/>
        </w:rPr>
        <w:t>ã h</w:t>
      </w:r>
      <w:r w:rsidRPr="009130D9">
        <w:t>ội, bảo hiểm thất nghiệp, bảo hiểm y tế.</w:t>
      </w:r>
    </w:p>
    <w:p w14:paraId="626C1ED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7. Đ</w:t>
      </w:r>
      <w:r w:rsidRPr="009130D9">
        <w:t>ối với g</w:t>
      </w:r>
      <w:r w:rsidRPr="009130D9">
        <w:rPr>
          <w:lang w:val="en-US"/>
        </w:rPr>
        <w:t>ói th</w:t>
      </w:r>
      <w:r w:rsidRPr="009130D9">
        <w:t xml:space="preserve">ầu thuộc trường hợp quy định tại </w:t>
      </w:r>
      <w:r w:rsidR="000A5B62" w:rsidRPr="009130D9">
        <w:t>điểm</w:t>
      </w:r>
      <w:r w:rsidRPr="009130D9">
        <w:t xml:space="preserve"> e </w:t>
      </w:r>
      <w:r w:rsidR="000A5B62" w:rsidRPr="009130D9">
        <w:t xml:space="preserve">khoản </w:t>
      </w:r>
      <w:r w:rsidRPr="009130D9">
        <w:t xml:space="preserve">4 </w:t>
      </w:r>
      <w:r w:rsidR="000A5B62" w:rsidRPr="009130D9">
        <w:t>Điều</w:t>
      </w:r>
      <w:r w:rsidRPr="009130D9">
        <w:t xml:space="preserve"> 84 của </w:t>
      </w:r>
      <w:r w:rsidR="000A5B62" w:rsidRPr="009130D9">
        <w:t>Nghị định này</w:t>
      </w:r>
      <w:r w:rsidRPr="009130D9">
        <w:rPr>
          <w:lang w:val="en-US"/>
        </w:rPr>
        <w:t>:</w:t>
      </w:r>
    </w:p>
    <w:p w14:paraId="68E9022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T</w:t>
      </w:r>
      <w:r w:rsidRPr="009130D9">
        <w:t>ổ chuy</w:t>
      </w:r>
      <w:r w:rsidRPr="009130D9">
        <w:rPr>
          <w:lang w:val="en-US"/>
        </w:rPr>
        <w:t>ên gia th</w:t>
      </w:r>
      <w:r w:rsidRPr="009130D9">
        <w:t>ẩm định li</w:t>
      </w:r>
      <w:r w:rsidRPr="009130D9">
        <w:rPr>
          <w:lang w:val="en-US"/>
        </w:rPr>
        <w:t>ên ngành xác đ</w:t>
      </w:r>
      <w:r w:rsidRPr="009130D9">
        <w:t>ịnh nh</w:t>
      </w:r>
      <w:r w:rsidRPr="009130D9">
        <w:rPr>
          <w:lang w:val="en-US"/>
        </w:rPr>
        <w:t>à th</w:t>
      </w:r>
      <w:r w:rsidRPr="009130D9">
        <w:t>ầu tư vấn thẩm tra c</w:t>
      </w:r>
      <w:r w:rsidRPr="009130D9">
        <w:rPr>
          <w:lang w:val="en-US"/>
        </w:rPr>
        <w:t>ó đ</w:t>
      </w:r>
      <w:r w:rsidRPr="009130D9">
        <w:t>ủ năng lực, kinh nghiệm theo quy định ph</w:t>
      </w:r>
      <w:r w:rsidRPr="009130D9">
        <w:rPr>
          <w:lang w:val="en-US"/>
        </w:rPr>
        <w:t>áp lu</w:t>
      </w:r>
      <w:r w:rsidRPr="009130D9">
        <w:t>ật để thực hiện ngay c</w:t>
      </w:r>
      <w:r w:rsidRPr="009130D9">
        <w:rPr>
          <w:lang w:val="en-US"/>
        </w:rPr>
        <w:t>ông vi</w:t>
      </w:r>
      <w:r w:rsidRPr="009130D9">
        <w:t>ệc tư vấn, tr</w:t>
      </w:r>
      <w:r w:rsidRPr="009130D9">
        <w:rPr>
          <w:lang w:val="en-US"/>
        </w:rPr>
        <w:t>ình Ch</w:t>
      </w:r>
      <w:r w:rsidRPr="009130D9">
        <w:t>ủ tịch Hội đồng thẩm định nh</w:t>
      </w:r>
      <w:r w:rsidRPr="009130D9">
        <w:rPr>
          <w:lang w:val="en-US"/>
        </w:rPr>
        <w:t>à nư</w:t>
      </w:r>
      <w:r w:rsidRPr="009130D9">
        <w:t>ớc th</w:t>
      </w:r>
      <w:r w:rsidRPr="009130D9">
        <w:rPr>
          <w:lang w:val="en-US"/>
        </w:rPr>
        <w:t>ông qua;</w:t>
      </w:r>
    </w:p>
    <w:p w14:paraId="4E04E517" w14:textId="77777777" w:rsidR="00480AE1" w:rsidRPr="009130D9" w:rsidRDefault="00480AE1" w:rsidP="009130D9">
      <w:pPr>
        <w:autoSpaceDE w:val="0"/>
        <w:autoSpaceDN w:val="0"/>
        <w:adjustRightInd w:val="0"/>
        <w:spacing w:after="120"/>
        <w:ind w:firstLine="720"/>
        <w:jc w:val="both"/>
      </w:pPr>
      <w:r w:rsidRPr="009130D9">
        <w:rPr>
          <w:lang w:val="en"/>
        </w:rPr>
        <w:t>b) Trong th</w:t>
      </w:r>
      <w:r w:rsidRPr="009130D9">
        <w:t>ời hạn 15 ng</w:t>
      </w:r>
      <w:r w:rsidRPr="009130D9">
        <w:rPr>
          <w:lang w:val="en-US"/>
        </w:rPr>
        <w:t>ày, k</w:t>
      </w:r>
      <w:r w:rsidRPr="009130D9">
        <w:t>ể từ ng</w:t>
      </w:r>
      <w:r w:rsidRPr="009130D9">
        <w:rPr>
          <w:lang w:val="en-US"/>
        </w:rPr>
        <w:t>ày Ch</w:t>
      </w:r>
      <w:r w:rsidRPr="009130D9">
        <w:t>ủ tịch Hội đồng thẩm định nh</w:t>
      </w:r>
      <w:r w:rsidRPr="009130D9">
        <w:rPr>
          <w:lang w:val="en-US"/>
        </w:rPr>
        <w:t>à nư</w:t>
      </w:r>
      <w:r w:rsidRPr="009130D9">
        <w:t>ớc th</w:t>
      </w:r>
      <w:r w:rsidRPr="009130D9">
        <w:rPr>
          <w:lang w:val="en-US"/>
        </w:rPr>
        <w:t>ông qua, t</w:t>
      </w:r>
      <w:r w:rsidRPr="009130D9">
        <w:t>ổ chuy</w:t>
      </w:r>
      <w:r w:rsidRPr="009130D9">
        <w:rPr>
          <w:lang w:val="en-US"/>
        </w:rPr>
        <w:t>ên gia th</w:t>
      </w:r>
      <w:r w:rsidRPr="009130D9">
        <w:t>ẩm định li</w:t>
      </w:r>
      <w:r w:rsidRPr="009130D9">
        <w:rPr>
          <w:lang w:val="en-US"/>
        </w:rPr>
        <w:t>ên ngành ph</w:t>
      </w:r>
      <w:r w:rsidRPr="009130D9">
        <w:t>ải ho</w:t>
      </w:r>
      <w:r w:rsidRPr="009130D9">
        <w:rPr>
          <w:lang w:val="en-US"/>
        </w:rPr>
        <w:t>àn t</w:t>
      </w:r>
      <w:r w:rsidRPr="009130D9">
        <w:t>ất thủ tục, bao gồm: chuẩn bị v</w:t>
      </w:r>
      <w:r w:rsidRPr="009130D9">
        <w:rPr>
          <w:lang w:val="en-US"/>
        </w:rPr>
        <w:t>à g</w:t>
      </w:r>
      <w:r w:rsidRPr="009130D9">
        <w:t>ửi dự thảo hợp đồng cho nh</w:t>
      </w:r>
      <w:r w:rsidRPr="009130D9">
        <w:rPr>
          <w:lang w:val="en-US"/>
        </w:rPr>
        <w:t>à th</w:t>
      </w:r>
      <w:r w:rsidRPr="009130D9">
        <w:t>ầu tư vấn, trong đ</w:t>
      </w:r>
      <w:r w:rsidRPr="009130D9">
        <w:rPr>
          <w:lang w:val="en-US"/>
        </w:rPr>
        <w:t>ó xác đ</w:t>
      </w:r>
      <w:r w:rsidRPr="009130D9">
        <w:t>ịnh y</w:t>
      </w:r>
      <w:r w:rsidRPr="009130D9">
        <w:rPr>
          <w:lang w:val="en-US"/>
        </w:rPr>
        <w:t>êu c</w:t>
      </w:r>
      <w:r w:rsidRPr="009130D9">
        <w:t>ầu về phạm vi, nội dung c</w:t>
      </w:r>
      <w:r w:rsidRPr="009130D9">
        <w:rPr>
          <w:lang w:val="en-US"/>
        </w:rPr>
        <w:t>ông vi</w:t>
      </w:r>
      <w:r w:rsidRPr="009130D9">
        <w:t>ệc cần thực hiện, thời gian thực hiện, chất lượng c</w:t>
      </w:r>
      <w:r w:rsidRPr="009130D9">
        <w:rPr>
          <w:lang w:val="en-US"/>
        </w:rPr>
        <w:t>ông vi</w:t>
      </w:r>
      <w:r w:rsidRPr="009130D9">
        <w:t>ệc cần đạt được v</w:t>
      </w:r>
      <w:r w:rsidRPr="009130D9">
        <w:rPr>
          <w:lang w:val="en-US"/>
        </w:rPr>
        <w:t>à giá tr</w:t>
      </w:r>
      <w:r w:rsidRPr="009130D9">
        <w:t>ị tương ứng để thương thảo, ho</w:t>
      </w:r>
      <w:r w:rsidRPr="009130D9">
        <w:rPr>
          <w:lang w:val="en-US"/>
        </w:rPr>
        <w:t>àn thi</w:t>
      </w:r>
      <w:r w:rsidRPr="009130D9">
        <w:t>ện hợp đồng; tiến h</w:t>
      </w:r>
      <w:r w:rsidRPr="009130D9">
        <w:rPr>
          <w:lang w:val="en-US"/>
        </w:rPr>
        <w:t>ành thương th</w:t>
      </w:r>
      <w:r w:rsidRPr="009130D9">
        <w:t>ảo, ho</w:t>
      </w:r>
      <w:r w:rsidRPr="009130D9">
        <w:rPr>
          <w:lang w:val="en-US"/>
        </w:rPr>
        <w:t>àn thi</w:t>
      </w:r>
      <w:r w:rsidRPr="009130D9">
        <w:t>ện hợp đồng; tr</w:t>
      </w:r>
      <w:r w:rsidRPr="009130D9">
        <w:rPr>
          <w:lang w:val="en-US"/>
        </w:rPr>
        <w:t>ình Ch</w:t>
      </w:r>
      <w:r w:rsidRPr="009130D9">
        <w:t>ủ tịch Hội đồng thẩm định nh</w:t>
      </w:r>
      <w:r w:rsidRPr="009130D9">
        <w:rPr>
          <w:lang w:val="en-US"/>
        </w:rPr>
        <w:t>à nư</w:t>
      </w:r>
      <w:r w:rsidRPr="009130D9">
        <w:t>ớc ph</w:t>
      </w:r>
      <w:r w:rsidRPr="009130D9">
        <w:rPr>
          <w:lang w:val="en-US"/>
        </w:rPr>
        <w:t>ê duy</w:t>
      </w:r>
      <w:r w:rsidRPr="009130D9">
        <w:t xml:space="preserve">ệt kết quả lựa chọn tư vấn thẩm tra dự </w:t>
      </w:r>
      <w:r w:rsidRPr="009130D9">
        <w:rPr>
          <w:lang w:val="en-US"/>
        </w:rPr>
        <w:t>án; chu</w:t>
      </w:r>
      <w:r w:rsidRPr="009130D9">
        <w:t>ẩn bị k</w:t>
      </w:r>
      <w:r w:rsidRPr="009130D9">
        <w:rPr>
          <w:lang w:val="en-US"/>
        </w:rPr>
        <w:t>ý k</w:t>
      </w:r>
      <w:r w:rsidRPr="009130D9">
        <w:t>ết hợp đồng với tư vấn thẩm tra được lựa chọn. Hợp đồng được k</w:t>
      </w:r>
      <w:r w:rsidRPr="009130D9">
        <w:rPr>
          <w:lang w:val="en-US"/>
        </w:rPr>
        <w:t>ý gi</w:t>
      </w:r>
      <w:r w:rsidRPr="009130D9">
        <w:t>ữa ba b</w:t>
      </w:r>
      <w:r w:rsidRPr="009130D9">
        <w:rPr>
          <w:lang w:val="en-US"/>
        </w:rPr>
        <w:t>ên, g</w:t>
      </w:r>
      <w:r w:rsidRPr="009130D9">
        <w:t>ồm đại diện của Hội đồng thẩm định nh</w:t>
      </w:r>
      <w:r w:rsidRPr="009130D9">
        <w:rPr>
          <w:lang w:val="en-US"/>
        </w:rPr>
        <w:t>à nư</w:t>
      </w:r>
      <w:r w:rsidRPr="009130D9">
        <w:t>ớc, chủ đầu tư (nh</w:t>
      </w:r>
      <w:r w:rsidRPr="009130D9">
        <w:rPr>
          <w:lang w:val="en-US"/>
        </w:rPr>
        <w:t>à đ</w:t>
      </w:r>
      <w:r w:rsidRPr="009130D9">
        <w:t xml:space="preserve">ầu tư hoặc cơ quan được giao nhiệm vụ chuẩn bị đầu tư dự </w:t>
      </w:r>
      <w:r w:rsidRPr="009130D9">
        <w:rPr>
          <w:lang w:val="en-US"/>
        </w:rPr>
        <w:t>án) và tư v</w:t>
      </w:r>
      <w:r w:rsidRPr="009130D9">
        <w:t>ấn thẩm tra được lựa chọn.</w:t>
      </w:r>
    </w:p>
    <w:p w14:paraId="2CD58969" w14:textId="657F9376" w:rsidR="00480AE1" w:rsidRPr="009130D9" w:rsidRDefault="00480AE1" w:rsidP="009130D9">
      <w:pPr>
        <w:autoSpaceDE w:val="0"/>
        <w:autoSpaceDN w:val="0"/>
        <w:adjustRightInd w:val="0"/>
        <w:spacing w:after="120"/>
        <w:ind w:firstLine="720"/>
        <w:jc w:val="both"/>
        <w:rPr>
          <w:lang w:val="en-US"/>
        </w:rPr>
      </w:pPr>
      <w:r w:rsidRPr="009130D9">
        <w:rPr>
          <w:lang w:val="en"/>
        </w:rPr>
        <w:t>8.</w:t>
      </w:r>
      <w:r w:rsidR="009130D9" w:rsidRPr="009130D9">
        <w:rPr>
          <w:rStyle w:val="FootnoteReference"/>
        </w:rPr>
        <w:footnoteReference w:id="42"/>
      </w:r>
      <w:r w:rsidRPr="009130D9">
        <w:rPr>
          <w:lang w:val="en"/>
        </w:rPr>
        <w:t xml:space="preserve"> </w:t>
      </w:r>
      <w:r w:rsidRPr="009130D9">
        <w:rPr>
          <w:color w:val="000000"/>
          <w:lang w:val="en"/>
        </w:rPr>
        <w:t>Đ</w:t>
      </w:r>
      <w:r w:rsidRPr="009130D9">
        <w:rPr>
          <w:color w:val="000000"/>
        </w:rPr>
        <w:t>ối với g</w:t>
      </w:r>
      <w:r w:rsidRPr="009130D9">
        <w:rPr>
          <w:color w:val="000000"/>
          <w:lang w:val="en-US"/>
        </w:rPr>
        <w:t>ói th</w:t>
      </w:r>
      <w:r w:rsidRPr="009130D9">
        <w:rPr>
          <w:color w:val="000000"/>
        </w:rPr>
        <w:t>ầu thuộc trường hợp quy định tại c</w:t>
      </w:r>
      <w:r w:rsidRPr="009130D9">
        <w:rPr>
          <w:color w:val="000000"/>
          <w:lang w:val="en-US"/>
        </w:rPr>
        <w:t xml:space="preserve">ác </w:t>
      </w:r>
      <w:r w:rsidR="000A5B62" w:rsidRPr="009130D9">
        <w:rPr>
          <w:color w:val="000000"/>
          <w:lang w:val="en-US"/>
        </w:rPr>
        <w:t>điểm</w:t>
      </w:r>
      <w:r w:rsidRPr="009130D9">
        <w:rPr>
          <w:color w:val="000000"/>
        </w:rPr>
        <w:t xml:space="preserve"> g, h v</w:t>
      </w:r>
      <w:r w:rsidRPr="009130D9">
        <w:rPr>
          <w:color w:val="000000"/>
          <w:lang w:val="en-US"/>
        </w:rPr>
        <w:t xml:space="preserve">à t1 </w:t>
      </w:r>
      <w:r w:rsidR="000A5B62" w:rsidRPr="009130D9">
        <w:rPr>
          <w:color w:val="000000"/>
          <w:lang w:val="en-US"/>
        </w:rPr>
        <w:t xml:space="preserve">khoản </w:t>
      </w:r>
      <w:r w:rsidRPr="009130D9">
        <w:rPr>
          <w:color w:val="000000"/>
        </w:rPr>
        <w:t xml:space="preserve">4 </w:t>
      </w:r>
      <w:r w:rsidR="000A5B62" w:rsidRPr="009130D9">
        <w:rPr>
          <w:color w:val="000000"/>
        </w:rPr>
        <w:t>Điều</w:t>
      </w:r>
      <w:r w:rsidRPr="009130D9">
        <w:rPr>
          <w:color w:val="000000"/>
        </w:rPr>
        <w:t xml:space="preserve"> 84 của </w:t>
      </w:r>
      <w:r w:rsidR="000A5B62" w:rsidRPr="009130D9">
        <w:rPr>
          <w:color w:val="000000"/>
        </w:rPr>
        <w:t>Nghị định này</w:t>
      </w:r>
      <w:r w:rsidRPr="009130D9">
        <w:rPr>
          <w:color w:val="000000"/>
          <w:lang w:val="en-US"/>
        </w:rPr>
        <w:t>, ch</w:t>
      </w:r>
      <w:r w:rsidRPr="009130D9">
        <w:rPr>
          <w:color w:val="000000"/>
        </w:rPr>
        <w:t>ủ đầu tư hoặc Hội đồng định gi</w:t>
      </w:r>
      <w:r w:rsidRPr="009130D9">
        <w:rPr>
          <w:color w:val="000000"/>
          <w:lang w:val="en-US"/>
        </w:rPr>
        <w:t>á tài s</w:t>
      </w:r>
      <w:r w:rsidRPr="009130D9">
        <w:rPr>
          <w:color w:val="000000"/>
        </w:rPr>
        <w:t>ản (trong trường hợp cơ quan c</w:t>
      </w:r>
      <w:r w:rsidRPr="009130D9">
        <w:rPr>
          <w:color w:val="000000"/>
          <w:lang w:val="en-US"/>
        </w:rPr>
        <w:t>ó th</w:t>
      </w:r>
      <w:r w:rsidRPr="009130D9">
        <w:rPr>
          <w:color w:val="000000"/>
        </w:rPr>
        <w:t>ẩm quyền tiến h</w:t>
      </w:r>
      <w:r w:rsidRPr="009130D9">
        <w:rPr>
          <w:color w:val="000000"/>
          <w:lang w:val="en-US"/>
        </w:rPr>
        <w:t>ành t</w:t>
      </w:r>
      <w:r w:rsidRPr="009130D9">
        <w:rPr>
          <w:color w:val="000000"/>
        </w:rPr>
        <w:t>ố tụng giao kinh ph</w:t>
      </w:r>
      <w:r w:rsidRPr="009130D9">
        <w:rPr>
          <w:color w:val="000000"/>
          <w:lang w:val="en-US"/>
        </w:rPr>
        <w:t>í cho H</w:t>
      </w:r>
      <w:r w:rsidRPr="009130D9">
        <w:rPr>
          <w:color w:val="000000"/>
        </w:rPr>
        <w:t>ội đồng định gi</w:t>
      </w:r>
      <w:r w:rsidRPr="009130D9">
        <w:rPr>
          <w:color w:val="000000"/>
          <w:lang w:val="en-US"/>
        </w:rPr>
        <w:t>á tài s</w:t>
      </w:r>
      <w:r w:rsidRPr="009130D9">
        <w:rPr>
          <w:color w:val="000000"/>
        </w:rPr>
        <w:t>ản) thực hiện theo quy tr</w:t>
      </w:r>
      <w:r w:rsidRPr="009130D9">
        <w:rPr>
          <w:color w:val="000000"/>
          <w:lang w:val="en-US"/>
        </w:rPr>
        <w:t>ình sau:</w:t>
      </w:r>
      <w:r w:rsidR="00535E1D" w:rsidRPr="009130D9">
        <w:rPr>
          <w:lang w:val="en-US"/>
        </w:rPr>
        <w:t xml:space="preserve"> </w:t>
      </w:r>
    </w:p>
    <w:p w14:paraId="170543C2" w14:textId="77777777" w:rsidR="00480AE1" w:rsidRPr="009130D9" w:rsidRDefault="00480AE1" w:rsidP="009130D9">
      <w:pPr>
        <w:autoSpaceDE w:val="0"/>
        <w:autoSpaceDN w:val="0"/>
        <w:adjustRightInd w:val="0"/>
        <w:spacing w:after="120"/>
        <w:ind w:firstLine="720"/>
        <w:jc w:val="both"/>
      </w:pPr>
      <w:r w:rsidRPr="009130D9">
        <w:rPr>
          <w:lang w:val="en"/>
        </w:rPr>
        <w:t>a) G</w:t>
      </w:r>
      <w:r w:rsidRPr="009130D9">
        <w:t>ửi dự thảo hợp đồng cho nh</w:t>
      </w:r>
      <w:r w:rsidRPr="009130D9">
        <w:rPr>
          <w:lang w:val="en-US"/>
        </w:rPr>
        <w:t>à th</w:t>
      </w:r>
      <w:r w:rsidRPr="009130D9">
        <w:t>ầu c</w:t>
      </w:r>
      <w:r w:rsidRPr="009130D9">
        <w:rPr>
          <w:lang w:val="en-US"/>
        </w:rPr>
        <w:t>ó đ</w:t>
      </w:r>
      <w:r w:rsidRPr="009130D9">
        <w:t>ủ năng lực, kinh nghiệm, trong đ</w:t>
      </w:r>
      <w:r w:rsidRPr="009130D9">
        <w:rPr>
          <w:lang w:val="en-US"/>
        </w:rPr>
        <w:t>ó xác đ</w:t>
      </w:r>
      <w:r w:rsidRPr="009130D9">
        <w:t>ịnh y</w:t>
      </w:r>
      <w:r w:rsidRPr="009130D9">
        <w:rPr>
          <w:lang w:val="en-US"/>
        </w:rPr>
        <w:t>êu c</w:t>
      </w:r>
      <w:r w:rsidRPr="009130D9">
        <w:t>ầu về phạm vi, nội dung c</w:t>
      </w:r>
      <w:r w:rsidRPr="009130D9">
        <w:rPr>
          <w:lang w:val="en-US"/>
        </w:rPr>
        <w:t>ông vi</w:t>
      </w:r>
      <w:r w:rsidRPr="009130D9">
        <w:t>ệc cần thực hiện, thời gian thực hiện, chất lượng c</w:t>
      </w:r>
      <w:r w:rsidRPr="009130D9">
        <w:rPr>
          <w:lang w:val="en-US"/>
        </w:rPr>
        <w:t>ông vi</w:t>
      </w:r>
      <w:r w:rsidRPr="009130D9">
        <w:t>ệc cần đạt được v</w:t>
      </w:r>
      <w:r w:rsidRPr="009130D9">
        <w:rPr>
          <w:lang w:val="en-US"/>
        </w:rPr>
        <w:t>à giá tr</w:t>
      </w:r>
      <w:r w:rsidRPr="009130D9">
        <w:t>ị tương ứng để tiến h</w:t>
      </w:r>
      <w:r w:rsidRPr="009130D9">
        <w:rPr>
          <w:lang w:val="en-US"/>
        </w:rPr>
        <w:t>ành thương th</w:t>
      </w:r>
      <w:r w:rsidRPr="009130D9">
        <w:t>ảo, ho</w:t>
      </w:r>
      <w:r w:rsidRPr="009130D9">
        <w:rPr>
          <w:lang w:val="en-US"/>
        </w:rPr>
        <w:t>àn thi</w:t>
      </w:r>
      <w:r w:rsidRPr="009130D9">
        <w:t>ện hợp đồng với nh</w:t>
      </w:r>
      <w:r w:rsidRPr="009130D9">
        <w:rPr>
          <w:lang w:val="en-US"/>
        </w:rPr>
        <w:t>à th</w:t>
      </w:r>
      <w:r w:rsidRPr="009130D9">
        <w:t>ầu;</w:t>
      </w:r>
    </w:p>
    <w:p w14:paraId="40052F4F" w14:textId="77777777" w:rsidR="00480AE1" w:rsidRPr="009130D9" w:rsidRDefault="00480AE1" w:rsidP="009130D9">
      <w:pPr>
        <w:autoSpaceDE w:val="0"/>
        <w:autoSpaceDN w:val="0"/>
        <w:adjustRightInd w:val="0"/>
        <w:spacing w:after="120"/>
        <w:ind w:firstLine="720"/>
        <w:jc w:val="both"/>
      </w:pPr>
      <w:r w:rsidRPr="009130D9">
        <w:rPr>
          <w:lang w:val="en"/>
        </w:rPr>
        <w:t>b) Phê duy</w:t>
      </w:r>
      <w:r w:rsidRPr="009130D9">
        <w:t>ệt kết quả lựa chọn nh</w:t>
      </w:r>
      <w:r w:rsidRPr="009130D9">
        <w:rPr>
          <w:lang w:val="en-US"/>
        </w:rPr>
        <w:t>à th</w:t>
      </w:r>
      <w:r w:rsidRPr="009130D9">
        <w:t>ầu v</w:t>
      </w:r>
      <w:r w:rsidRPr="009130D9">
        <w:rPr>
          <w:lang w:val="en-US"/>
        </w:rPr>
        <w:t>à ký k</w:t>
      </w:r>
      <w:r w:rsidRPr="009130D9">
        <w:t>ết hợp đồng với nh</w:t>
      </w:r>
      <w:r w:rsidRPr="009130D9">
        <w:rPr>
          <w:lang w:val="en-US"/>
        </w:rPr>
        <w:t>à th</w:t>
      </w:r>
      <w:r w:rsidRPr="009130D9">
        <w:t>ầu được lựa chọn.</w:t>
      </w:r>
    </w:p>
    <w:p w14:paraId="21F4CEA1" w14:textId="354A055C" w:rsidR="00480AE1" w:rsidRPr="009130D9" w:rsidRDefault="00480AE1" w:rsidP="009130D9">
      <w:pPr>
        <w:autoSpaceDE w:val="0"/>
        <w:autoSpaceDN w:val="0"/>
        <w:adjustRightInd w:val="0"/>
        <w:spacing w:after="120"/>
        <w:ind w:firstLine="720"/>
        <w:jc w:val="both"/>
      </w:pPr>
      <w:r w:rsidRPr="009130D9">
        <w:rPr>
          <w:lang w:val="en"/>
        </w:rPr>
        <w:t>8a.</w:t>
      </w:r>
      <w:r w:rsidR="009130D9" w:rsidRPr="009130D9">
        <w:rPr>
          <w:rStyle w:val="FootnoteReference"/>
        </w:rPr>
        <w:footnoteReference w:id="43"/>
      </w:r>
      <w:r w:rsidRPr="009130D9">
        <w:rPr>
          <w:lang w:val="en"/>
        </w:rPr>
        <w:t xml:space="preserve"> Đ</w:t>
      </w:r>
      <w:r w:rsidRPr="009130D9">
        <w:t>ối với g</w:t>
      </w:r>
      <w:r w:rsidRPr="009130D9">
        <w:rPr>
          <w:lang w:val="en-US"/>
        </w:rPr>
        <w:t>ói th</w:t>
      </w:r>
      <w:r w:rsidRPr="009130D9">
        <w:t>ầu mua sắm cơ sở dữ liệu ph</w:t>
      </w:r>
      <w:r w:rsidRPr="009130D9">
        <w:rPr>
          <w:lang w:val="en-US"/>
        </w:rPr>
        <w:t>áp lu</w:t>
      </w:r>
      <w:r w:rsidRPr="009130D9">
        <w:t>ật quốc tế v</w:t>
      </w:r>
      <w:r w:rsidRPr="009130D9">
        <w:rPr>
          <w:lang w:val="en-US"/>
        </w:rPr>
        <w:t>à gi</w:t>
      </w:r>
      <w:r w:rsidRPr="009130D9">
        <w:t xml:space="preserve">ải quyết tranh chấp đầu tư quốc tế thuộc trường hợp quy định tại </w:t>
      </w:r>
      <w:r w:rsidR="000A5B62" w:rsidRPr="009130D9">
        <w:t>điểm</w:t>
      </w:r>
      <w:r w:rsidRPr="009130D9">
        <w:t xml:space="preserve"> m </w:t>
      </w:r>
      <w:r w:rsidR="000A5B62" w:rsidRPr="009130D9">
        <w:t xml:space="preserve">khoản </w:t>
      </w:r>
      <w:r w:rsidRPr="009130D9">
        <w:t xml:space="preserve">4 </w:t>
      </w:r>
      <w:r w:rsidR="000A5B62" w:rsidRPr="009130D9">
        <w:t>Điều</w:t>
      </w:r>
      <w:r w:rsidRPr="009130D9">
        <w:t xml:space="preserve"> 84 của </w:t>
      </w:r>
      <w:r w:rsidR="000A5B62" w:rsidRPr="009130D9">
        <w:t>Nghị định này</w:t>
      </w:r>
      <w:r w:rsidRPr="009130D9">
        <w:rPr>
          <w:lang w:val="en-US"/>
        </w:rPr>
        <w:t>, th</w:t>
      </w:r>
      <w:r w:rsidRPr="009130D9">
        <w:t>ủ trưởng cơ quan, đơn vị mua sắm chịu tr</w:t>
      </w:r>
      <w:r w:rsidRPr="009130D9">
        <w:rPr>
          <w:lang w:val="en-US"/>
        </w:rPr>
        <w:t>ách nhi</w:t>
      </w:r>
      <w:r w:rsidRPr="009130D9">
        <w:t>ệm quyết định việc mua sắm bảo đảm tiết kiệm, hiệu quả v</w:t>
      </w:r>
      <w:r w:rsidRPr="009130D9">
        <w:rPr>
          <w:lang w:val="en-US"/>
        </w:rPr>
        <w:t>à t</w:t>
      </w:r>
      <w:r w:rsidRPr="009130D9">
        <w:t>ự chịu tr</w:t>
      </w:r>
      <w:r w:rsidRPr="009130D9">
        <w:rPr>
          <w:lang w:val="en-US"/>
        </w:rPr>
        <w:t>ách nhi</w:t>
      </w:r>
      <w:r w:rsidRPr="009130D9">
        <w:t>ệm về quyết định của m</w:t>
      </w:r>
      <w:r w:rsidRPr="009130D9">
        <w:rPr>
          <w:lang w:val="en-US"/>
        </w:rPr>
        <w:t>ình mà không ph</w:t>
      </w:r>
      <w:r w:rsidRPr="009130D9">
        <w:t>ải lập, ph</w:t>
      </w:r>
      <w:r w:rsidRPr="009130D9">
        <w:rPr>
          <w:lang w:val="en-US"/>
        </w:rPr>
        <w:t>ê duy</w:t>
      </w:r>
      <w:r w:rsidRPr="009130D9">
        <w:t>ệt kế hoạch lựa chọn nh</w:t>
      </w:r>
      <w:r w:rsidRPr="009130D9">
        <w:rPr>
          <w:lang w:val="en-US"/>
        </w:rPr>
        <w:t>à th</w:t>
      </w:r>
      <w:r w:rsidRPr="009130D9">
        <w:t>ầu, dự to</w:t>
      </w:r>
      <w:r w:rsidRPr="009130D9">
        <w:rPr>
          <w:lang w:val="en-US"/>
        </w:rPr>
        <w:t>án gói th</w:t>
      </w:r>
      <w:r w:rsidRPr="009130D9">
        <w:t>ầu, kh</w:t>
      </w:r>
      <w:r w:rsidRPr="009130D9">
        <w:rPr>
          <w:lang w:val="en-US"/>
        </w:rPr>
        <w:t>ông ph</w:t>
      </w:r>
      <w:r w:rsidRPr="009130D9">
        <w:t>ải k</w:t>
      </w:r>
      <w:r w:rsidRPr="009130D9">
        <w:rPr>
          <w:lang w:val="en-US"/>
        </w:rPr>
        <w:t>ý h</w:t>
      </w:r>
      <w:r w:rsidRPr="009130D9">
        <w:t>ợp đồng với nh</w:t>
      </w:r>
      <w:r w:rsidRPr="009130D9">
        <w:rPr>
          <w:lang w:val="en-US"/>
        </w:rPr>
        <w:t>à cung c</w:t>
      </w:r>
      <w:r w:rsidRPr="009130D9">
        <w:t>ấp nhưng phải bảo đảm chế độ h</w:t>
      </w:r>
      <w:r w:rsidRPr="009130D9">
        <w:rPr>
          <w:lang w:val="en-US"/>
        </w:rPr>
        <w:t>óa đơn, ch</w:t>
      </w:r>
      <w:r w:rsidRPr="009130D9">
        <w:t>ứng từ đầy đủ theo quy định của ph</w:t>
      </w:r>
      <w:r w:rsidRPr="009130D9">
        <w:rPr>
          <w:lang w:val="en-US"/>
        </w:rPr>
        <w:t>áp lu</w:t>
      </w:r>
      <w:r w:rsidRPr="009130D9">
        <w:t>ật.</w:t>
      </w:r>
    </w:p>
    <w:p w14:paraId="47A7C3A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9. Đ</w:t>
      </w:r>
      <w:r w:rsidRPr="009130D9">
        <w:t>ối với g</w:t>
      </w:r>
      <w:r w:rsidRPr="009130D9">
        <w:rPr>
          <w:lang w:val="en-US"/>
        </w:rPr>
        <w:t>ói th</w:t>
      </w:r>
      <w:r w:rsidRPr="009130D9">
        <w:t xml:space="preserve">ầu thuộc trường hợp quy định tại </w:t>
      </w:r>
      <w:r w:rsidR="000A5B62" w:rsidRPr="009130D9">
        <w:t>điểm</w:t>
      </w:r>
      <w:r w:rsidRPr="009130D9">
        <w:t xml:space="preserve"> t </w:t>
      </w:r>
      <w:r w:rsidR="000A5B62" w:rsidRPr="009130D9">
        <w:t xml:space="preserve">khoản </w:t>
      </w:r>
      <w:r w:rsidRPr="009130D9">
        <w:t xml:space="preserve">4 </w:t>
      </w:r>
      <w:r w:rsidR="000A5B62" w:rsidRPr="009130D9">
        <w:t>Điều</w:t>
      </w:r>
      <w:r w:rsidRPr="009130D9">
        <w:t xml:space="preserve"> 84 của </w:t>
      </w:r>
      <w:r w:rsidR="000A5B62" w:rsidRPr="009130D9">
        <w:t>Nghị định này</w:t>
      </w:r>
      <w:r w:rsidRPr="009130D9">
        <w:rPr>
          <w:lang w:val="en-US"/>
        </w:rPr>
        <w:t>, ch</w:t>
      </w:r>
      <w:r w:rsidRPr="009130D9">
        <w:t>ủ đầu tư thực hiện theo quy tr</w:t>
      </w:r>
      <w:r w:rsidRPr="009130D9">
        <w:rPr>
          <w:lang w:val="en-US"/>
        </w:rPr>
        <w:t>ình sau:</w:t>
      </w:r>
    </w:p>
    <w:p w14:paraId="0A0A2E0C" w14:textId="77777777" w:rsidR="00480AE1" w:rsidRPr="009130D9" w:rsidRDefault="00480AE1" w:rsidP="009130D9">
      <w:pPr>
        <w:autoSpaceDE w:val="0"/>
        <w:autoSpaceDN w:val="0"/>
        <w:adjustRightInd w:val="0"/>
        <w:spacing w:after="120"/>
        <w:ind w:firstLine="720"/>
        <w:jc w:val="both"/>
      </w:pPr>
      <w:r w:rsidRPr="009130D9">
        <w:rPr>
          <w:lang w:val="en"/>
        </w:rPr>
        <w:t>a) T</w:t>
      </w:r>
      <w:r w:rsidRPr="009130D9">
        <w:t>ổ chức lựa chọn, đ</w:t>
      </w:r>
      <w:r w:rsidRPr="009130D9">
        <w:rPr>
          <w:lang w:val="en-US"/>
        </w:rPr>
        <w:t>ánh giá h</w:t>
      </w:r>
      <w:r w:rsidRPr="009130D9">
        <w:t>ồ sơ đề xuất v</w:t>
      </w:r>
      <w:r w:rsidRPr="009130D9">
        <w:rPr>
          <w:lang w:val="en-US"/>
        </w:rPr>
        <w:t>à thương th</w:t>
      </w:r>
      <w:r w:rsidRPr="009130D9">
        <w:t>ảo về đề xuất của c</w:t>
      </w:r>
      <w:r w:rsidRPr="009130D9">
        <w:rPr>
          <w:lang w:val="en-US"/>
        </w:rPr>
        <w:t>ác t</w:t>
      </w:r>
      <w:r w:rsidRPr="009130D9">
        <w:t>ổ chức hoặc tổ hợp quản l</w:t>
      </w:r>
      <w:r w:rsidRPr="009130D9">
        <w:rPr>
          <w:lang w:val="en-US"/>
        </w:rPr>
        <w:t>ý phát hành, tư v</w:t>
      </w:r>
      <w:r w:rsidRPr="009130D9">
        <w:t>ấn ph</w:t>
      </w:r>
      <w:r w:rsidRPr="009130D9">
        <w:rPr>
          <w:lang w:val="en-US"/>
        </w:rPr>
        <w:t>áp lý, các đ</w:t>
      </w:r>
      <w:r w:rsidRPr="009130D9">
        <w:t>ại l</w:t>
      </w:r>
      <w:r w:rsidRPr="009130D9">
        <w:rPr>
          <w:lang w:val="en-US"/>
        </w:rPr>
        <w:t>ý liên quan theo các tiêu chí đánh giá và danh sách ng</w:t>
      </w:r>
      <w:r w:rsidRPr="009130D9">
        <w:t>ắn c</w:t>
      </w:r>
      <w:r w:rsidRPr="009130D9">
        <w:rPr>
          <w:lang w:val="en-US"/>
        </w:rPr>
        <w:t>ác nhà th</w:t>
      </w:r>
      <w:r w:rsidRPr="009130D9">
        <w:t>ầu được Ch</w:t>
      </w:r>
      <w:r w:rsidRPr="009130D9">
        <w:rPr>
          <w:lang w:val="en-US"/>
        </w:rPr>
        <w:t>ính ph</w:t>
      </w:r>
      <w:r w:rsidRPr="009130D9">
        <w:t>ủ ph</w:t>
      </w:r>
      <w:r w:rsidRPr="009130D9">
        <w:rPr>
          <w:lang w:val="en-US"/>
        </w:rPr>
        <w:t>ê duy</w:t>
      </w:r>
      <w:r w:rsidRPr="009130D9">
        <w:t xml:space="preserve">ệt tại Đề </w:t>
      </w:r>
      <w:r w:rsidRPr="009130D9">
        <w:rPr>
          <w:lang w:val="en-US"/>
        </w:rPr>
        <w:t>án phát hành trái phi</w:t>
      </w:r>
      <w:r w:rsidRPr="009130D9">
        <w:t>ếu quốc tế của Ch</w:t>
      </w:r>
      <w:r w:rsidRPr="009130D9">
        <w:rPr>
          <w:lang w:val="en-US"/>
        </w:rPr>
        <w:t>ính ph</w:t>
      </w:r>
      <w:r w:rsidRPr="009130D9">
        <w:t>ủ;</w:t>
      </w:r>
    </w:p>
    <w:p w14:paraId="43953B4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Phê duy</w:t>
      </w:r>
      <w:r w:rsidRPr="009130D9">
        <w:t>ệt lựa chọn c</w:t>
      </w:r>
      <w:r w:rsidRPr="009130D9">
        <w:rPr>
          <w:lang w:val="en-US"/>
        </w:rPr>
        <w:t>ác t</w:t>
      </w:r>
      <w:r w:rsidRPr="009130D9">
        <w:t>ổ chức hoặc tổ hợp quản l</w:t>
      </w:r>
      <w:r w:rsidRPr="009130D9">
        <w:rPr>
          <w:lang w:val="en-US"/>
        </w:rPr>
        <w:t>ý phát hành, tư v</w:t>
      </w:r>
      <w:r w:rsidRPr="009130D9">
        <w:t>ấn ph</w:t>
      </w:r>
      <w:r w:rsidRPr="009130D9">
        <w:rPr>
          <w:lang w:val="en-US"/>
        </w:rPr>
        <w:t>áp lý, các đ</w:t>
      </w:r>
      <w:r w:rsidRPr="009130D9">
        <w:t>ại l</w:t>
      </w:r>
      <w:r w:rsidRPr="009130D9">
        <w:rPr>
          <w:lang w:val="en-US"/>
        </w:rPr>
        <w:t>ý liên quan;</w:t>
      </w:r>
    </w:p>
    <w:p w14:paraId="4F10FAF9" w14:textId="77777777" w:rsidR="00480AE1" w:rsidRPr="009130D9" w:rsidRDefault="00480AE1" w:rsidP="009130D9">
      <w:pPr>
        <w:autoSpaceDE w:val="0"/>
        <w:autoSpaceDN w:val="0"/>
        <w:adjustRightInd w:val="0"/>
        <w:spacing w:after="120"/>
        <w:ind w:firstLine="720"/>
        <w:jc w:val="both"/>
      </w:pPr>
      <w:r w:rsidRPr="009130D9">
        <w:rPr>
          <w:lang w:val="en"/>
        </w:rPr>
        <w:t>c) Ch</w:t>
      </w:r>
      <w:r w:rsidRPr="009130D9">
        <w:t>ủ đầu tư đ</w:t>
      </w:r>
      <w:r w:rsidRPr="009130D9">
        <w:rPr>
          <w:lang w:val="en-US"/>
        </w:rPr>
        <w:t>àm phán và ký các h</w:t>
      </w:r>
      <w:r w:rsidRPr="009130D9">
        <w:t>ợp đồng li</w:t>
      </w:r>
      <w:r w:rsidRPr="009130D9">
        <w:rPr>
          <w:lang w:val="en-US"/>
        </w:rPr>
        <w:t>ên quan v</w:t>
      </w:r>
      <w:r w:rsidRPr="009130D9">
        <w:t>ới đơn vị được lựa chọn.</w:t>
      </w:r>
    </w:p>
    <w:p w14:paraId="597901EA" w14:textId="0489D87F" w:rsidR="00480AE1" w:rsidRPr="009130D9" w:rsidRDefault="00480AE1" w:rsidP="009130D9">
      <w:pPr>
        <w:autoSpaceDE w:val="0"/>
        <w:autoSpaceDN w:val="0"/>
        <w:adjustRightInd w:val="0"/>
        <w:spacing w:after="120"/>
        <w:ind w:firstLine="720"/>
        <w:jc w:val="both"/>
        <w:rPr>
          <w:color w:val="000000"/>
          <w:lang w:val="en-US"/>
        </w:rPr>
      </w:pPr>
      <w:r w:rsidRPr="009130D9">
        <w:rPr>
          <w:lang w:val="en"/>
        </w:rPr>
        <w:t>10.</w:t>
      </w:r>
      <w:r w:rsidR="009130D9" w:rsidRPr="009130D9">
        <w:rPr>
          <w:rStyle w:val="FootnoteReference"/>
        </w:rPr>
        <w:footnoteReference w:id="44"/>
      </w:r>
      <w:r w:rsidRPr="009130D9">
        <w:rPr>
          <w:lang w:val="en"/>
        </w:rPr>
        <w:t xml:space="preserve"> </w:t>
      </w:r>
      <w:r w:rsidRPr="009130D9">
        <w:rPr>
          <w:color w:val="000000"/>
          <w:lang w:val="en"/>
        </w:rPr>
        <w:t>Đ</w:t>
      </w:r>
      <w:r w:rsidRPr="009130D9">
        <w:rPr>
          <w:color w:val="000000"/>
        </w:rPr>
        <w:t xml:space="preserve">ối với trường hợp quy định tại </w:t>
      </w:r>
      <w:r w:rsidR="000A5B62" w:rsidRPr="009130D9">
        <w:rPr>
          <w:color w:val="000000"/>
        </w:rPr>
        <w:t>điểm</w:t>
      </w:r>
      <w:r w:rsidRPr="009130D9">
        <w:rPr>
          <w:color w:val="000000"/>
        </w:rPr>
        <w:t xml:space="preserve"> t2 </w:t>
      </w:r>
      <w:r w:rsidR="000A5B62" w:rsidRPr="009130D9">
        <w:rPr>
          <w:color w:val="000000"/>
        </w:rPr>
        <w:t xml:space="preserve">khoản </w:t>
      </w:r>
      <w:r w:rsidRPr="009130D9">
        <w:rPr>
          <w:color w:val="000000"/>
        </w:rPr>
        <w:t xml:space="preserve">4 </w:t>
      </w:r>
      <w:r w:rsidR="000A5B62" w:rsidRPr="009130D9">
        <w:rPr>
          <w:color w:val="000000"/>
        </w:rPr>
        <w:t>Điều</w:t>
      </w:r>
      <w:r w:rsidRPr="009130D9">
        <w:rPr>
          <w:color w:val="000000"/>
        </w:rPr>
        <w:t xml:space="preserve"> 84 của </w:t>
      </w:r>
      <w:r w:rsidR="000A5B62" w:rsidRPr="009130D9">
        <w:rPr>
          <w:color w:val="000000"/>
        </w:rPr>
        <w:t>Nghị định này</w:t>
      </w:r>
      <w:r w:rsidRPr="009130D9">
        <w:rPr>
          <w:color w:val="000000"/>
          <w:lang w:val="en-US"/>
        </w:rPr>
        <w:t>:</w:t>
      </w:r>
    </w:p>
    <w:p w14:paraId="124B5796" w14:textId="77777777" w:rsidR="00480AE1" w:rsidRPr="009130D9" w:rsidRDefault="00480AE1" w:rsidP="009130D9">
      <w:pPr>
        <w:autoSpaceDE w:val="0"/>
        <w:autoSpaceDN w:val="0"/>
        <w:adjustRightInd w:val="0"/>
        <w:spacing w:after="120"/>
        <w:ind w:firstLine="720"/>
        <w:jc w:val="both"/>
        <w:rPr>
          <w:color w:val="000000"/>
        </w:rPr>
      </w:pPr>
      <w:r w:rsidRPr="009130D9">
        <w:rPr>
          <w:color w:val="000000"/>
          <w:lang w:val="en"/>
        </w:rPr>
        <w:t>a) Cơ quan h</w:t>
      </w:r>
      <w:r w:rsidRPr="009130D9">
        <w:rPr>
          <w:color w:val="000000"/>
        </w:rPr>
        <w:t>ỗ trợ x</w:t>
      </w:r>
      <w:r w:rsidRPr="009130D9">
        <w:rPr>
          <w:color w:val="000000"/>
          <w:lang w:val="en-US"/>
        </w:rPr>
        <w:t>ây d</w:t>
      </w:r>
      <w:r w:rsidRPr="009130D9">
        <w:rPr>
          <w:color w:val="000000"/>
        </w:rPr>
        <w:t>ựng, c</w:t>
      </w:r>
      <w:r w:rsidRPr="009130D9">
        <w:rPr>
          <w:color w:val="000000"/>
          <w:lang w:val="en-US"/>
        </w:rPr>
        <w:t>ông b</w:t>
      </w:r>
      <w:r w:rsidRPr="009130D9">
        <w:rPr>
          <w:color w:val="000000"/>
        </w:rPr>
        <w:t>ố c</w:t>
      </w:r>
      <w:r w:rsidRPr="009130D9">
        <w:rPr>
          <w:color w:val="000000"/>
          <w:lang w:val="en-US"/>
        </w:rPr>
        <w:t xml:space="preserve">ông khai tiêu chí đánh giá, </w:t>
      </w:r>
      <w:r w:rsidR="000A5B62" w:rsidRPr="009130D9">
        <w:rPr>
          <w:color w:val="000000"/>
          <w:lang w:val="en-US"/>
        </w:rPr>
        <w:t>điều</w:t>
      </w:r>
      <w:r w:rsidRPr="009130D9">
        <w:rPr>
          <w:color w:val="000000"/>
        </w:rPr>
        <w:t xml:space="preserve"> </w:t>
      </w:r>
      <w:r w:rsidR="000A5B62" w:rsidRPr="009130D9">
        <w:rPr>
          <w:color w:val="000000"/>
        </w:rPr>
        <w:t xml:space="preserve">khoản </w:t>
      </w:r>
      <w:r w:rsidRPr="009130D9">
        <w:rPr>
          <w:color w:val="000000"/>
        </w:rPr>
        <w:t>tham chiếu, cơ chế kiểm so</w:t>
      </w:r>
      <w:r w:rsidRPr="009130D9">
        <w:rPr>
          <w:color w:val="000000"/>
          <w:lang w:val="en-US"/>
        </w:rPr>
        <w:t>át ch</w:t>
      </w:r>
      <w:r w:rsidRPr="009130D9">
        <w:rPr>
          <w:color w:val="000000"/>
        </w:rPr>
        <w:t>ất lượng, quy tr</w:t>
      </w:r>
      <w:r w:rsidRPr="009130D9">
        <w:rPr>
          <w:color w:val="000000"/>
          <w:lang w:val="en-US"/>
        </w:rPr>
        <w:t>ình ti</w:t>
      </w:r>
      <w:r w:rsidRPr="009130D9">
        <w:rPr>
          <w:color w:val="000000"/>
        </w:rPr>
        <w:t>ếp nhận hồ sơ, đ</w:t>
      </w:r>
      <w:r w:rsidRPr="009130D9">
        <w:rPr>
          <w:color w:val="000000"/>
          <w:lang w:val="en-US"/>
        </w:rPr>
        <w:t>ánh giá năng l</w:t>
      </w:r>
      <w:r w:rsidRPr="009130D9">
        <w:rPr>
          <w:color w:val="000000"/>
        </w:rPr>
        <w:t>ực của b</w:t>
      </w:r>
      <w:r w:rsidRPr="009130D9">
        <w:rPr>
          <w:color w:val="000000"/>
          <w:lang w:val="en-US"/>
        </w:rPr>
        <w:t>ên cung c</w:t>
      </w:r>
      <w:r w:rsidRPr="009130D9">
        <w:rPr>
          <w:color w:val="000000"/>
        </w:rPr>
        <w:t>ấp h</w:t>
      </w:r>
      <w:r w:rsidRPr="009130D9">
        <w:rPr>
          <w:color w:val="000000"/>
          <w:lang w:val="en-US"/>
        </w:rPr>
        <w:t>àng hóa, s</w:t>
      </w:r>
      <w:r w:rsidRPr="009130D9">
        <w:rPr>
          <w:color w:val="000000"/>
        </w:rPr>
        <w:t>ản phẩm, dịch vụ; x</w:t>
      </w:r>
      <w:r w:rsidRPr="009130D9">
        <w:rPr>
          <w:color w:val="000000"/>
          <w:lang w:val="en-US"/>
        </w:rPr>
        <w:t>ác đ</w:t>
      </w:r>
      <w:r w:rsidRPr="009130D9">
        <w:rPr>
          <w:color w:val="000000"/>
        </w:rPr>
        <w:t>ịnh danh s</w:t>
      </w:r>
      <w:r w:rsidRPr="009130D9">
        <w:rPr>
          <w:color w:val="000000"/>
          <w:lang w:val="en-US"/>
        </w:rPr>
        <w:t>ách bên cung c</w:t>
      </w:r>
      <w:r w:rsidRPr="009130D9">
        <w:rPr>
          <w:color w:val="000000"/>
        </w:rPr>
        <w:t>ấp h</w:t>
      </w:r>
      <w:r w:rsidRPr="009130D9">
        <w:rPr>
          <w:color w:val="000000"/>
          <w:lang w:val="en-US"/>
        </w:rPr>
        <w:t>àng hóa, s</w:t>
      </w:r>
      <w:r w:rsidRPr="009130D9">
        <w:rPr>
          <w:color w:val="000000"/>
        </w:rPr>
        <w:t>ản phẩm, dịch vụ theo cơ chế Phiếu hỗ trợ (Voucher); chỉ lựa chọn v</w:t>
      </w:r>
      <w:r w:rsidRPr="009130D9">
        <w:rPr>
          <w:color w:val="000000"/>
          <w:lang w:val="en-US"/>
        </w:rPr>
        <w:t>ào danh sách các bên cung c</w:t>
      </w:r>
      <w:r w:rsidRPr="009130D9">
        <w:rPr>
          <w:color w:val="000000"/>
        </w:rPr>
        <w:t>ấp h</w:t>
      </w:r>
      <w:r w:rsidRPr="009130D9">
        <w:rPr>
          <w:color w:val="000000"/>
          <w:lang w:val="en-US"/>
        </w:rPr>
        <w:t>àng hóa, s</w:t>
      </w:r>
      <w:r w:rsidRPr="009130D9">
        <w:rPr>
          <w:color w:val="000000"/>
        </w:rPr>
        <w:t>ản phẩm, dịch vụ c</w:t>
      </w:r>
      <w:r w:rsidRPr="009130D9">
        <w:rPr>
          <w:color w:val="000000"/>
          <w:lang w:val="en-US"/>
        </w:rPr>
        <w:t>ó năng l</w:t>
      </w:r>
      <w:r w:rsidRPr="009130D9">
        <w:rPr>
          <w:color w:val="000000"/>
        </w:rPr>
        <w:t xml:space="preserve">ực, kinh nghiệm tốt; </w:t>
      </w:r>
    </w:p>
    <w:p w14:paraId="6F6BC658" w14:textId="77777777" w:rsidR="00480AE1" w:rsidRPr="009130D9" w:rsidRDefault="00480AE1" w:rsidP="009130D9">
      <w:pPr>
        <w:autoSpaceDE w:val="0"/>
        <w:autoSpaceDN w:val="0"/>
        <w:adjustRightInd w:val="0"/>
        <w:spacing w:after="120"/>
        <w:ind w:firstLine="720"/>
        <w:jc w:val="both"/>
        <w:rPr>
          <w:color w:val="000000"/>
          <w:lang w:val="en-US"/>
        </w:rPr>
      </w:pPr>
      <w:r w:rsidRPr="009130D9">
        <w:rPr>
          <w:color w:val="000000"/>
          <w:lang w:val="en"/>
        </w:rPr>
        <w:t>b) Cơ quan h</w:t>
      </w:r>
      <w:r w:rsidRPr="009130D9">
        <w:rPr>
          <w:color w:val="000000"/>
        </w:rPr>
        <w:t>ỗ trợ đ</w:t>
      </w:r>
      <w:r w:rsidRPr="009130D9">
        <w:rPr>
          <w:color w:val="000000"/>
          <w:lang w:val="en-US"/>
        </w:rPr>
        <w:t>àm phán h</w:t>
      </w:r>
      <w:r w:rsidRPr="009130D9">
        <w:rPr>
          <w:color w:val="000000"/>
        </w:rPr>
        <w:t>ợp đồng nguy</w:t>
      </w:r>
      <w:r w:rsidRPr="009130D9">
        <w:rPr>
          <w:color w:val="000000"/>
          <w:lang w:val="en-US"/>
        </w:rPr>
        <w:t>ên t</w:t>
      </w:r>
      <w:r w:rsidRPr="009130D9">
        <w:rPr>
          <w:color w:val="000000"/>
        </w:rPr>
        <w:t>ắc cung cấp h</w:t>
      </w:r>
      <w:r w:rsidRPr="009130D9">
        <w:rPr>
          <w:color w:val="000000"/>
          <w:lang w:val="en-US"/>
        </w:rPr>
        <w:t>àng hóa, s</w:t>
      </w:r>
      <w:r w:rsidRPr="009130D9">
        <w:rPr>
          <w:color w:val="000000"/>
        </w:rPr>
        <w:t>ản phẩm, dịch vụ với c</w:t>
      </w:r>
      <w:r w:rsidRPr="009130D9">
        <w:rPr>
          <w:color w:val="000000"/>
          <w:lang w:val="en-US"/>
        </w:rPr>
        <w:t>ác bên cung c</w:t>
      </w:r>
      <w:r w:rsidRPr="009130D9">
        <w:rPr>
          <w:color w:val="000000"/>
        </w:rPr>
        <w:t>ấp h</w:t>
      </w:r>
      <w:r w:rsidRPr="009130D9">
        <w:rPr>
          <w:color w:val="000000"/>
          <w:lang w:val="en-US"/>
        </w:rPr>
        <w:t>àng hóa, s</w:t>
      </w:r>
      <w:r w:rsidRPr="009130D9">
        <w:rPr>
          <w:color w:val="000000"/>
        </w:rPr>
        <w:t>ản phẩm, dịch vụ tr</w:t>
      </w:r>
      <w:r w:rsidRPr="009130D9">
        <w:rPr>
          <w:color w:val="000000"/>
          <w:lang w:val="en-US"/>
        </w:rPr>
        <w:t>ên cơ s</w:t>
      </w:r>
      <w:r w:rsidRPr="009130D9">
        <w:rPr>
          <w:color w:val="000000"/>
        </w:rPr>
        <w:t>ở c</w:t>
      </w:r>
      <w:r w:rsidRPr="009130D9">
        <w:rPr>
          <w:color w:val="000000"/>
          <w:lang w:val="en-US"/>
        </w:rPr>
        <w:t xml:space="preserve">ác tiêu chí, </w:t>
      </w:r>
      <w:r w:rsidR="000A5B62" w:rsidRPr="009130D9">
        <w:rPr>
          <w:color w:val="000000"/>
          <w:lang w:val="en-US"/>
        </w:rPr>
        <w:t>điều</w:t>
      </w:r>
      <w:r w:rsidRPr="009130D9">
        <w:rPr>
          <w:color w:val="000000"/>
        </w:rPr>
        <w:t xml:space="preserve"> </w:t>
      </w:r>
      <w:r w:rsidR="000A5B62" w:rsidRPr="009130D9">
        <w:rPr>
          <w:color w:val="000000"/>
        </w:rPr>
        <w:t xml:space="preserve">khoản </w:t>
      </w:r>
      <w:r w:rsidRPr="009130D9">
        <w:rPr>
          <w:color w:val="000000"/>
        </w:rPr>
        <w:t>tham chiếu, cơ chế kiểm so</w:t>
      </w:r>
      <w:r w:rsidRPr="009130D9">
        <w:rPr>
          <w:color w:val="000000"/>
          <w:lang w:val="en-US"/>
        </w:rPr>
        <w:t>át ch</w:t>
      </w:r>
      <w:r w:rsidRPr="009130D9">
        <w:rPr>
          <w:color w:val="000000"/>
        </w:rPr>
        <w:t xml:space="preserve">ất lượng quy định tại </w:t>
      </w:r>
      <w:r w:rsidR="000A5B62" w:rsidRPr="009130D9">
        <w:rPr>
          <w:color w:val="000000"/>
        </w:rPr>
        <w:t>điểm</w:t>
      </w:r>
      <w:r w:rsidRPr="009130D9">
        <w:rPr>
          <w:color w:val="000000"/>
        </w:rPr>
        <w:t xml:space="preserve"> a </w:t>
      </w:r>
      <w:r w:rsidR="000A5B62" w:rsidRPr="009130D9">
        <w:rPr>
          <w:color w:val="000000"/>
        </w:rPr>
        <w:t>khoản này</w:t>
      </w:r>
      <w:r w:rsidRPr="009130D9">
        <w:rPr>
          <w:color w:val="000000"/>
          <w:lang w:val="en-US"/>
        </w:rPr>
        <w:t>;</w:t>
      </w:r>
    </w:p>
    <w:p w14:paraId="14A5084C" w14:textId="77777777" w:rsidR="00480AE1" w:rsidRPr="009130D9" w:rsidRDefault="00480AE1" w:rsidP="009130D9">
      <w:pPr>
        <w:autoSpaceDE w:val="0"/>
        <w:autoSpaceDN w:val="0"/>
        <w:adjustRightInd w:val="0"/>
        <w:spacing w:after="120"/>
        <w:ind w:firstLine="720"/>
        <w:jc w:val="both"/>
      </w:pPr>
      <w:r w:rsidRPr="009130D9">
        <w:rPr>
          <w:color w:val="000000"/>
          <w:lang w:val="en"/>
        </w:rPr>
        <w:t>c) Cơ quan h</w:t>
      </w:r>
      <w:r w:rsidRPr="009130D9">
        <w:rPr>
          <w:color w:val="000000"/>
        </w:rPr>
        <w:t>ỗ trợ ho</w:t>
      </w:r>
      <w:r w:rsidRPr="009130D9">
        <w:rPr>
          <w:color w:val="000000"/>
          <w:lang w:val="en-US"/>
        </w:rPr>
        <w:t>àn thi</w:t>
      </w:r>
      <w:r w:rsidRPr="009130D9">
        <w:rPr>
          <w:color w:val="000000"/>
        </w:rPr>
        <w:t>ện, k</w:t>
      </w:r>
      <w:r w:rsidRPr="009130D9">
        <w:rPr>
          <w:color w:val="000000"/>
          <w:lang w:val="en-US"/>
        </w:rPr>
        <w:t>ý h</w:t>
      </w:r>
      <w:r w:rsidRPr="009130D9">
        <w:rPr>
          <w:color w:val="000000"/>
        </w:rPr>
        <w:t>ợp đồng nguy</w:t>
      </w:r>
      <w:r w:rsidRPr="009130D9">
        <w:rPr>
          <w:color w:val="000000"/>
          <w:lang w:val="en-US"/>
        </w:rPr>
        <w:t>ên t</w:t>
      </w:r>
      <w:r w:rsidRPr="009130D9">
        <w:rPr>
          <w:color w:val="000000"/>
        </w:rPr>
        <w:t>ắc với b</w:t>
      </w:r>
      <w:r w:rsidRPr="009130D9">
        <w:rPr>
          <w:color w:val="000000"/>
          <w:lang w:val="en-US"/>
        </w:rPr>
        <w:t>ên cung c</w:t>
      </w:r>
      <w:r w:rsidRPr="009130D9">
        <w:rPr>
          <w:color w:val="000000"/>
        </w:rPr>
        <w:t>ấp h</w:t>
      </w:r>
      <w:r w:rsidRPr="009130D9">
        <w:rPr>
          <w:color w:val="000000"/>
          <w:lang w:val="en-US"/>
        </w:rPr>
        <w:t>àng hóa, s</w:t>
      </w:r>
      <w:r w:rsidRPr="009130D9">
        <w:rPr>
          <w:color w:val="000000"/>
        </w:rPr>
        <w:t>ản phẩm, dịch vụ.</w:t>
      </w:r>
    </w:p>
    <w:p w14:paraId="1A3BF57F"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00E66A90" w:rsidRPr="009130D9">
        <w:rPr>
          <w:b/>
          <w:bCs/>
        </w:rPr>
        <w:t>ục 4</w:t>
      </w:r>
      <w:r w:rsidR="00E66A90" w:rsidRPr="009130D9">
        <w:rPr>
          <w:b/>
          <w:bCs/>
          <w:lang w:val="en-US"/>
        </w:rPr>
        <w:t xml:space="preserve">. </w:t>
      </w:r>
      <w:r w:rsidRPr="009130D9">
        <w:rPr>
          <w:b/>
          <w:bCs/>
        </w:rPr>
        <w:t>LỰA CHỌN NH</w:t>
      </w:r>
      <w:r w:rsidRPr="009130D9">
        <w:rPr>
          <w:b/>
          <w:bCs/>
          <w:lang w:val="en-US"/>
        </w:rPr>
        <w:t>À TH</w:t>
      </w:r>
      <w:r w:rsidRPr="009130D9">
        <w:rPr>
          <w:b/>
          <w:bCs/>
        </w:rPr>
        <w:t>ẦU THỰC HIỆN G</w:t>
      </w:r>
      <w:r w:rsidRPr="009130D9">
        <w:rPr>
          <w:b/>
          <w:bCs/>
          <w:lang w:val="en-US"/>
        </w:rPr>
        <w:t>ÓI TH</w:t>
      </w:r>
      <w:r w:rsidRPr="009130D9">
        <w:rPr>
          <w:b/>
          <w:bCs/>
        </w:rPr>
        <w:t>ẦU C</w:t>
      </w:r>
      <w:r w:rsidRPr="009130D9">
        <w:rPr>
          <w:b/>
          <w:bCs/>
          <w:lang w:val="en-US"/>
        </w:rPr>
        <w:t>Ó S</w:t>
      </w:r>
      <w:r w:rsidRPr="009130D9">
        <w:rPr>
          <w:b/>
          <w:bCs/>
        </w:rPr>
        <w:t>Ự THAM GIA THỰC HIỆN CỦA CỘNG ĐỒNG</w:t>
      </w:r>
    </w:p>
    <w:p w14:paraId="0945D139"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86. Tư c</w:t>
      </w:r>
      <w:r w:rsidR="00480AE1" w:rsidRPr="009130D9">
        <w:rPr>
          <w:b/>
          <w:bCs/>
          <w:lang w:val="en-US"/>
        </w:rPr>
        <w:t>ách h</w:t>
      </w:r>
      <w:r w:rsidR="00480AE1" w:rsidRPr="009130D9">
        <w:rPr>
          <w:b/>
          <w:bCs/>
        </w:rPr>
        <w:t>ợp lệ của cộng đồng d</w:t>
      </w:r>
      <w:r w:rsidR="00480AE1" w:rsidRPr="009130D9">
        <w:rPr>
          <w:b/>
          <w:bCs/>
          <w:lang w:val="en-US"/>
        </w:rPr>
        <w:t>ân cư, t</w:t>
      </w:r>
      <w:r w:rsidR="00480AE1" w:rsidRPr="009130D9">
        <w:rPr>
          <w:b/>
          <w:bCs/>
        </w:rPr>
        <w:t>ổ chức đo</w:t>
      </w:r>
      <w:r w:rsidR="00480AE1" w:rsidRPr="009130D9">
        <w:rPr>
          <w:b/>
          <w:bCs/>
          <w:lang w:val="en-US"/>
        </w:rPr>
        <w:t>àn th</w:t>
      </w:r>
      <w:r w:rsidR="00480AE1" w:rsidRPr="009130D9">
        <w:rPr>
          <w:b/>
          <w:bCs/>
        </w:rPr>
        <w:t>ể, nh</w:t>
      </w:r>
      <w:r w:rsidR="00480AE1" w:rsidRPr="009130D9">
        <w:rPr>
          <w:b/>
          <w:bCs/>
          <w:lang w:val="en-US"/>
        </w:rPr>
        <w:t>óm th</w:t>
      </w:r>
      <w:r w:rsidR="00480AE1" w:rsidRPr="009130D9">
        <w:rPr>
          <w:b/>
          <w:bCs/>
        </w:rPr>
        <w:t xml:space="preserve">ợ tại địa phương </w:t>
      </w:r>
    </w:p>
    <w:p w14:paraId="56782124" w14:textId="77777777" w:rsidR="00480AE1" w:rsidRPr="009130D9" w:rsidRDefault="00480AE1" w:rsidP="009130D9">
      <w:pPr>
        <w:autoSpaceDE w:val="0"/>
        <w:autoSpaceDN w:val="0"/>
        <w:adjustRightInd w:val="0"/>
        <w:spacing w:after="120"/>
        <w:ind w:firstLine="720"/>
        <w:jc w:val="both"/>
      </w:pPr>
      <w:r w:rsidRPr="009130D9">
        <w:rPr>
          <w:lang w:val="en"/>
        </w:rPr>
        <w:t>1. C</w:t>
      </w:r>
      <w:r w:rsidRPr="009130D9">
        <w:t>ộng đồng d</w:t>
      </w:r>
      <w:r w:rsidRPr="009130D9">
        <w:rPr>
          <w:lang w:val="en-US"/>
        </w:rPr>
        <w:t>ân cư, t</w:t>
      </w:r>
      <w:r w:rsidRPr="009130D9">
        <w:t>ổ chức đo</w:t>
      </w:r>
      <w:r w:rsidRPr="009130D9">
        <w:rPr>
          <w:lang w:val="en-US"/>
        </w:rPr>
        <w:t>àn th</w:t>
      </w:r>
      <w:r w:rsidRPr="009130D9">
        <w:t>ể, nh</w:t>
      </w:r>
      <w:r w:rsidRPr="009130D9">
        <w:rPr>
          <w:lang w:val="en-US"/>
        </w:rPr>
        <w:t>óm th</w:t>
      </w:r>
      <w:r w:rsidRPr="009130D9">
        <w:t>ợ tại địa phương c</w:t>
      </w:r>
      <w:r w:rsidRPr="009130D9">
        <w:rPr>
          <w:lang w:val="en-US"/>
        </w:rPr>
        <w:t>ó tư cách h</w:t>
      </w:r>
      <w:r w:rsidRPr="009130D9">
        <w:t>ợp lệ để tham gia thực hiện c</w:t>
      </w:r>
      <w:r w:rsidRPr="009130D9">
        <w:rPr>
          <w:lang w:val="en-US"/>
        </w:rPr>
        <w:t>ác gói th</w:t>
      </w:r>
      <w:r w:rsidRPr="009130D9">
        <w:t xml:space="preserve">ầu quy định tại </w:t>
      </w:r>
      <w:r w:rsidR="000A5B62" w:rsidRPr="009130D9">
        <w:t>Điều</w:t>
      </w:r>
      <w:r w:rsidRPr="009130D9">
        <w:t xml:space="preserve"> 27 của Luật Đấu thầu khi người d</w:t>
      </w:r>
      <w:r w:rsidRPr="009130D9">
        <w:rPr>
          <w:lang w:val="en-US"/>
        </w:rPr>
        <w:t>ân thu</w:t>
      </w:r>
      <w:r w:rsidRPr="009130D9">
        <w:t>ộc cộng đồng d</w:t>
      </w:r>
      <w:r w:rsidRPr="009130D9">
        <w:rPr>
          <w:lang w:val="en-US"/>
        </w:rPr>
        <w:t>ân cư, nhóm th</w:t>
      </w:r>
      <w:r w:rsidRPr="009130D9">
        <w:t>ợ hoặc c</w:t>
      </w:r>
      <w:r w:rsidRPr="009130D9">
        <w:rPr>
          <w:lang w:val="en-US"/>
        </w:rPr>
        <w:t>ác h</w:t>
      </w:r>
      <w:r w:rsidRPr="009130D9">
        <w:t>ội vi</w:t>
      </w:r>
      <w:r w:rsidRPr="009130D9">
        <w:rPr>
          <w:lang w:val="en-US"/>
        </w:rPr>
        <w:t>ên c</w:t>
      </w:r>
      <w:r w:rsidRPr="009130D9">
        <w:t>ủa tổ chức đo</w:t>
      </w:r>
      <w:r w:rsidRPr="009130D9">
        <w:rPr>
          <w:lang w:val="en-US"/>
        </w:rPr>
        <w:t>àn th</w:t>
      </w:r>
      <w:r w:rsidRPr="009130D9">
        <w:t>ể sinh sống, cư tr</w:t>
      </w:r>
      <w:r w:rsidRPr="009130D9">
        <w:rPr>
          <w:lang w:val="en-US"/>
        </w:rPr>
        <w:t>ú trên đ</w:t>
      </w:r>
      <w:r w:rsidRPr="009130D9">
        <w:t>ịa b</w:t>
      </w:r>
      <w:r w:rsidRPr="009130D9">
        <w:rPr>
          <w:lang w:val="en-US"/>
        </w:rPr>
        <w:t>àn tri</w:t>
      </w:r>
      <w:r w:rsidRPr="009130D9">
        <w:t>ển khai g</w:t>
      </w:r>
      <w:r w:rsidRPr="009130D9">
        <w:rPr>
          <w:lang w:val="en-US"/>
        </w:rPr>
        <w:t>ói th</w:t>
      </w:r>
      <w:r w:rsidRPr="009130D9">
        <w:t>ầu v</w:t>
      </w:r>
      <w:r w:rsidRPr="009130D9">
        <w:rPr>
          <w:lang w:val="en-US"/>
        </w:rPr>
        <w:t>à đư</w:t>
      </w:r>
      <w:r w:rsidRPr="009130D9">
        <w:t>ợc hưởng lợi từ g</w:t>
      </w:r>
      <w:r w:rsidRPr="009130D9">
        <w:rPr>
          <w:lang w:val="en-US"/>
        </w:rPr>
        <w:t>ói th</w:t>
      </w:r>
      <w:r w:rsidRPr="009130D9">
        <w:t>ầu.</w:t>
      </w:r>
    </w:p>
    <w:p w14:paraId="599C4D13" w14:textId="77777777" w:rsidR="00480AE1" w:rsidRPr="009130D9" w:rsidRDefault="00480AE1" w:rsidP="009130D9">
      <w:pPr>
        <w:autoSpaceDE w:val="0"/>
        <w:autoSpaceDN w:val="0"/>
        <w:adjustRightInd w:val="0"/>
        <w:spacing w:after="120"/>
        <w:ind w:firstLine="720"/>
        <w:jc w:val="both"/>
      </w:pPr>
      <w:r w:rsidRPr="009130D9">
        <w:rPr>
          <w:lang w:val="en"/>
        </w:rPr>
        <w:t>2. Ngư</w:t>
      </w:r>
      <w:r w:rsidRPr="009130D9">
        <w:t>ời đại diện của cộng đồng d</w:t>
      </w:r>
      <w:r w:rsidRPr="009130D9">
        <w:rPr>
          <w:lang w:val="en-US"/>
        </w:rPr>
        <w:t>ân cư, t</w:t>
      </w:r>
      <w:r w:rsidRPr="009130D9">
        <w:t>ổ chức đo</w:t>
      </w:r>
      <w:r w:rsidRPr="009130D9">
        <w:rPr>
          <w:lang w:val="en-US"/>
        </w:rPr>
        <w:t>àn th</w:t>
      </w:r>
      <w:r w:rsidRPr="009130D9">
        <w:t>ể, nh</w:t>
      </w:r>
      <w:r w:rsidRPr="009130D9">
        <w:rPr>
          <w:lang w:val="en-US"/>
        </w:rPr>
        <w:t>óm th</w:t>
      </w:r>
      <w:r w:rsidRPr="009130D9">
        <w:t>ợ phải c</w:t>
      </w:r>
      <w:r w:rsidRPr="009130D9">
        <w:rPr>
          <w:lang w:val="en-US"/>
        </w:rPr>
        <w:t>ó năng l</w:t>
      </w:r>
      <w:r w:rsidRPr="009130D9">
        <w:t>ực h</w:t>
      </w:r>
      <w:r w:rsidRPr="009130D9">
        <w:rPr>
          <w:lang w:val="en-US"/>
        </w:rPr>
        <w:t>ành vi dân s</w:t>
      </w:r>
      <w:r w:rsidRPr="009130D9">
        <w:t>ự đầy đủ theo quy định ph</w:t>
      </w:r>
      <w:r w:rsidRPr="009130D9">
        <w:rPr>
          <w:lang w:val="en-US"/>
        </w:rPr>
        <w:t>áp lu</w:t>
      </w:r>
      <w:r w:rsidRPr="009130D9">
        <w:t>ật, kh</w:t>
      </w:r>
      <w:r w:rsidRPr="009130D9">
        <w:rPr>
          <w:lang w:val="en-US"/>
        </w:rPr>
        <w:t>ông đang b</w:t>
      </w:r>
      <w:r w:rsidRPr="009130D9">
        <w:t>ị truy cứu tr</w:t>
      </w:r>
      <w:r w:rsidRPr="009130D9">
        <w:rPr>
          <w:lang w:val="en-US"/>
        </w:rPr>
        <w:t>ách nhi</w:t>
      </w:r>
      <w:r w:rsidRPr="009130D9">
        <w:t>ệm h</w:t>
      </w:r>
      <w:r w:rsidRPr="009130D9">
        <w:rPr>
          <w:lang w:val="en-US"/>
        </w:rPr>
        <w:t>ình s</w:t>
      </w:r>
      <w:r w:rsidRPr="009130D9">
        <w:t>ự, được cộng đồng d</w:t>
      </w:r>
      <w:r w:rsidRPr="009130D9">
        <w:rPr>
          <w:lang w:val="en-US"/>
        </w:rPr>
        <w:t>ân cư, t</w:t>
      </w:r>
      <w:r w:rsidRPr="009130D9">
        <w:t>ổ chức đo</w:t>
      </w:r>
      <w:r w:rsidRPr="009130D9">
        <w:rPr>
          <w:lang w:val="en-US"/>
        </w:rPr>
        <w:t>àn th</w:t>
      </w:r>
      <w:r w:rsidRPr="009130D9">
        <w:t>ể, nh</w:t>
      </w:r>
      <w:r w:rsidRPr="009130D9">
        <w:rPr>
          <w:lang w:val="en-US"/>
        </w:rPr>
        <w:t>óm th</w:t>
      </w:r>
      <w:r w:rsidRPr="009130D9">
        <w:t>ợ lựa chọn để thay mặt cộng đồng d</w:t>
      </w:r>
      <w:r w:rsidRPr="009130D9">
        <w:rPr>
          <w:lang w:val="en-US"/>
        </w:rPr>
        <w:t>ân cư, t</w:t>
      </w:r>
      <w:r w:rsidRPr="009130D9">
        <w:t>ổ chức đo</w:t>
      </w:r>
      <w:r w:rsidRPr="009130D9">
        <w:rPr>
          <w:lang w:val="en-US"/>
        </w:rPr>
        <w:t>àn th</w:t>
      </w:r>
      <w:r w:rsidRPr="009130D9">
        <w:t>ể, nh</w:t>
      </w:r>
      <w:r w:rsidRPr="009130D9">
        <w:rPr>
          <w:lang w:val="en-US"/>
        </w:rPr>
        <w:t>óm th</w:t>
      </w:r>
      <w:r w:rsidRPr="009130D9">
        <w:t>ợ k</w:t>
      </w:r>
      <w:r w:rsidRPr="009130D9">
        <w:rPr>
          <w:lang w:val="en-US"/>
        </w:rPr>
        <w:t>ý k</w:t>
      </w:r>
      <w:r w:rsidRPr="009130D9">
        <w:t>ết hợp đồng.</w:t>
      </w:r>
    </w:p>
    <w:p w14:paraId="5C45BA6D"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87. Quy tr</w:t>
      </w:r>
      <w:r w:rsidR="00480AE1" w:rsidRPr="009130D9">
        <w:rPr>
          <w:b/>
          <w:bCs/>
          <w:lang w:val="en-US"/>
        </w:rPr>
        <w:t>ình l</w:t>
      </w:r>
      <w:r w:rsidR="00480AE1" w:rsidRPr="009130D9">
        <w:rPr>
          <w:b/>
          <w:bCs/>
        </w:rPr>
        <w:t>ựa chọn nh</w:t>
      </w:r>
      <w:r w:rsidR="00480AE1" w:rsidRPr="009130D9">
        <w:rPr>
          <w:b/>
          <w:bCs/>
          <w:lang w:val="en-US"/>
        </w:rPr>
        <w:t>à th</w:t>
      </w:r>
      <w:r w:rsidR="00480AE1" w:rsidRPr="009130D9">
        <w:rPr>
          <w:b/>
          <w:bCs/>
        </w:rPr>
        <w:t>ầu l</w:t>
      </w:r>
      <w:r w:rsidR="00480AE1" w:rsidRPr="009130D9">
        <w:rPr>
          <w:b/>
          <w:bCs/>
          <w:lang w:val="en-US"/>
        </w:rPr>
        <w:t>à c</w:t>
      </w:r>
      <w:r w:rsidR="00480AE1" w:rsidRPr="009130D9">
        <w:rPr>
          <w:b/>
          <w:bCs/>
        </w:rPr>
        <w:t>ộng đồng d</w:t>
      </w:r>
      <w:r w:rsidR="00480AE1" w:rsidRPr="009130D9">
        <w:rPr>
          <w:b/>
          <w:bCs/>
          <w:lang w:val="en-US"/>
        </w:rPr>
        <w:t>ân cư, t</w:t>
      </w:r>
      <w:r w:rsidR="00480AE1" w:rsidRPr="009130D9">
        <w:rPr>
          <w:b/>
          <w:bCs/>
        </w:rPr>
        <w:t>ổ chức đo</w:t>
      </w:r>
      <w:r w:rsidR="00480AE1" w:rsidRPr="009130D9">
        <w:rPr>
          <w:b/>
          <w:bCs/>
          <w:lang w:val="en-US"/>
        </w:rPr>
        <w:t>àn th</w:t>
      </w:r>
      <w:r w:rsidR="00480AE1" w:rsidRPr="009130D9">
        <w:rPr>
          <w:b/>
          <w:bCs/>
        </w:rPr>
        <w:t>ể, nh</w:t>
      </w:r>
      <w:r w:rsidR="00480AE1" w:rsidRPr="009130D9">
        <w:rPr>
          <w:b/>
          <w:bCs/>
          <w:lang w:val="en-US"/>
        </w:rPr>
        <w:t>óm th</w:t>
      </w:r>
      <w:r w:rsidR="00480AE1" w:rsidRPr="009130D9">
        <w:rPr>
          <w:b/>
          <w:bCs/>
        </w:rPr>
        <w:t xml:space="preserve">ợ tại địa phương </w:t>
      </w:r>
    </w:p>
    <w:p w14:paraId="7A0DD05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Sau khi có k</w:t>
      </w:r>
      <w:r w:rsidRPr="009130D9">
        <w:t>ế hoạch lựa chọn nh</w:t>
      </w:r>
      <w:r w:rsidRPr="009130D9">
        <w:rPr>
          <w:lang w:val="en-US"/>
        </w:rPr>
        <w:t>à th</w:t>
      </w:r>
      <w:r w:rsidRPr="009130D9">
        <w:t>ầu được ph</w:t>
      </w:r>
      <w:r w:rsidRPr="009130D9">
        <w:rPr>
          <w:lang w:val="en-US"/>
        </w:rPr>
        <w:t>ê duy</w:t>
      </w:r>
      <w:r w:rsidRPr="009130D9">
        <w:t>ệt, chủ đầu tư dự thảo hợp đồng bao gồm c</w:t>
      </w:r>
      <w:r w:rsidRPr="009130D9">
        <w:rPr>
          <w:lang w:val="en-US"/>
        </w:rPr>
        <w:t>ác yêu c</w:t>
      </w:r>
      <w:r w:rsidRPr="009130D9">
        <w:t>ầu về phạm vi, nội dung c</w:t>
      </w:r>
      <w:r w:rsidRPr="009130D9">
        <w:rPr>
          <w:lang w:val="en-US"/>
        </w:rPr>
        <w:t>ông vi</w:t>
      </w:r>
      <w:r w:rsidRPr="009130D9">
        <w:t>ệc cần thực hiện, chất lượng, tiến độ c</w:t>
      </w:r>
      <w:r w:rsidRPr="009130D9">
        <w:rPr>
          <w:lang w:val="en-US"/>
        </w:rPr>
        <w:t>ông vi</w:t>
      </w:r>
      <w:r w:rsidRPr="009130D9">
        <w:t>ệc cần đạt được, gi</w:t>
      </w:r>
      <w:r w:rsidRPr="009130D9">
        <w:rPr>
          <w:lang w:val="en-US"/>
        </w:rPr>
        <w:t>á h</w:t>
      </w:r>
      <w:r w:rsidRPr="009130D9">
        <w:t>ợp đồng, quyền v</w:t>
      </w:r>
      <w:r w:rsidRPr="009130D9">
        <w:rPr>
          <w:lang w:val="en-US"/>
        </w:rPr>
        <w:t>à nghĩa v</w:t>
      </w:r>
      <w:r w:rsidRPr="009130D9">
        <w:t>ụ của c</w:t>
      </w:r>
      <w:r w:rsidRPr="009130D9">
        <w:rPr>
          <w:lang w:val="en-US"/>
        </w:rPr>
        <w:t xml:space="preserve">ác bên. </w:t>
      </w:r>
    </w:p>
    <w:p w14:paraId="7EFEBD9F" w14:textId="77777777" w:rsidR="00480AE1" w:rsidRPr="009130D9" w:rsidRDefault="00480AE1" w:rsidP="009130D9">
      <w:pPr>
        <w:autoSpaceDE w:val="0"/>
        <w:autoSpaceDN w:val="0"/>
        <w:adjustRightInd w:val="0"/>
        <w:spacing w:after="120"/>
        <w:ind w:firstLine="720"/>
        <w:jc w:val="both"/>
      </w:pPr>
      <w:r w:rsidRPr="009130D9">
        <w:rPr>
          <w:lang w:val="en"/>
        </w:rPr>
        <w:t>2. Ch</w:t>
      </w:r>
      <w:r w:rsidRPr="009130D9">
        <w:t>ủ đầu tư ni</w:t>
      </w:r>
      <w:r w:rsidRPr="009130D9">
        <w:rPr>
          <w:lang w:val="en-US"/>
        </w:rPr>
        <w:t>êm y</w:t>
      </w:r>
      <w:r w:rsidRPr="009130D9">
        <w:t>ết th</w:t>
      </w:r>
      <w:r w:rsidRPr="009130D9">
        <w:rPr>
          <w:lang w:val="en-US"/>
        </w:rPr>
        <w:t>ông báo công khai v</w:t>
      </w:r>
      <w:r w:rsidRPr="009130D9">
        <w:t>ề việc mời tham gia thực hiện g</w:t>
      </w:r>
      <w:r w:rsidRPr="009130D9">
        <w:rPr>
          <w:lang w:val="en-US"/>
        </w:rPr>
        <w:t>ói th</w:t>
      </w:r>
      <w:r w:rsidRPr="009130D9">
        <w:t>ầu tại trụ sở Ủy ban nh</w:t>
      </w:r>
      <w:r w:rsidRPr="009130D9">
        <w:rPr>
          <w:lang w:val="en-US"/>
        </w:rPr>
        <w:t>ân dân c</w:t>
      </w:r>
      <w:r w:rsidRPr="009130D9">
        <w:t>ấp x</w:t>
      </w:r>
      <w:r w:rsidRPr="009130D9">
        <w:rPr>
          <w:lang w:val="en-US"/>
        </w:rPr>
        <w:t>ã và thông báo trên các phương ti</w:t>
      </w:r>
      <w:r w:rsidRPr="009130D9">
        <w:t>ện truyền th</w:t>
      </w:r>
      <w:r w:rsidRPr="009130D9">
        <w:rPr>
          <w:lang w:val="en-US"/>
        </w:rPr>
        <w:t>ông c</w:t>
      </w:r>
      <w:r w:rsidRPr="009130D9">
        <w:t>ấp x</w:t>
      </w:r>
      <w:r w:rsidRPr="009130D9">
        <w:rPr>
          <w:lang w:val="en-US"/>
        </w:rPr>
        <w:t>ã, các nơi sinh ho</w:t>
      </w:r>
      <w:r w:rsidRPr="009130D9">
        <w:t>ạt cộng đồng để c</w:t>
      </w:r>
      <w:r w:rsidRPr="009130D9">
        <w:rPr>
          <w:lang w:val="en-US"/>
        </w:rPr>
        <w:t>ác c</w:t>
      </w:r>
      <w:r w:rsidRPr="009130D9">
        <w:t>ộng đồng d</w:t>
      </w:r>
      <w:r w:rsidRPr="009130D9">
        <w:rPr>
          <w:lang w:val="en-US"/>
        </w:rPr>
        <w:t>ân cư, t</w:t>
      </w:r>
      <w:r w:rsidRPr="009130D9">
        <w:t>ổ chức đo</w:t>
      </w:r>
      <w:r w:rsidRPr="009130D9">
        <w:rPr>
          <w:lang w:val="en-US"/>
        </w:rPr>
        <w:t>àn th</w:t>
      </w:r>
      <w:r w:rsidRPr="009130D9">
        <w:t>ể v</w:t>
      </w:r>
      <w:r w:rsidRPr="009130D9">
        <w:rPr>
          <w:lang w:val="en-US"/>
        </w:rPr>
        <w:t>à nhóm th</w:t>
      </w:r>
      <w:r w:rsidRPr="009130D9">
        <w:t>ợ tr</w:t>
      </w:r>
      <w:r w:rsidRPr="009130D9">
        <w:rPr>
          <w:lang w:val="en-US"/>
        </w:rPr>
        <w:t>ên đ</w:t>
      </w:r>
      <w:r w:rsidRPr="009130D9">
        <w:t>ịa b</w:t>
      </w:r>
      <w:r w:rsidRPr="009130D9">
        <w:rPr>
          <w:lang w:val="en-US"/>
        </w:rPr>
        <w:t>àn bi</w:t>
      </w:r>
      <w:r w:rsidRPr="009130D9">
        <w:t>ết. Th</w:t>
      </w:r>
      <w:r w:rsidRPr="009130D9">
        <w:rPr>
          <w:lang w:val="en-US"/>
        </w:rPr>
        <w:t>ông báo c</w:t>
      </w:r>
      <w:r w:rsidRPr="009130D9">
        <w:t>ần ghi r</w:t>
      </w:r>
      <w:r w:rsidRPr="009130D9">
        <w:rPr>
          <w:lang w:val="en-US"/>
        </w:rPr>
        <w:t>õ th</w:t>
      </w:r>
      <w:r w:rsidRPr="009130D9">
        <w:t>ời gian họp b</w:t>
      </w:r>
      <w:r w:rsidRPr="009130D9">
        <w:rPr>
          <w:lang w:val="en-US"/>
        </w:rPr>
        <w:t>àn v</w:t>
      </w:r>
      <w:r w:rsidRPr="009130D9">
        <w:t xml:space="preserve">ề phương </w:t>
      </w:r>
      <w:r w:rsidRPr="009130D9">
        <w:rPr>
          <w:lang w:val="en-US"/>
        </w:rPr>
        <w:t>án th</w:t>
      </w:r>
      <w:r w:rsidRPr="009130D9">
        <w:t>ực hiện g</w:t>
      </w:r>
      <w:r w:rsidRPr="009130D9">
        <w:rPr>
          <w:lang w:val="en-US"/>
        </w:rPr>
        <w:t>ói th</w:t>
      </w:r>
      <w:r w:rsidRPr="009130D9">
        <w:t>ầu.</w:t>
      </w:r>
    </w:p>
    <w:p w14:paraId="0DBD6E22" w14:textId="77777777" w:rsidR="00480AE1" w:rsidRPr="009130D9" w:rsidRDefault="00480AE1" w:rsidP="009130D9">
      <w:pPr>
        <w:autoSpaceDE w:val="0"/>
        <w:autoSpaceDN w:val="0"/>
        <w:adjustRightInd w:val="0"/>
        <w:spacing w:after="120"/>
        <w:ind w:firstLine="720"/>
        <w:jc w:val="both"/>
      </w:pPr>
      <w:r w:rsidRPr="009130D9">
        <w:rPr>
          <w:lang w:val="en"/>
        </w:rPr>
        <w:t>3. C</w:t>
      </w:r>
      <w:r w:rsidRPr="009130D9">
        <w:t>ộng đồng d</w:t>
      </w:r>
      <w:r w:rsidRPr="009130D9">
        <w:rPr>
          <w:lang w:val="en-US"/>
        </w:rPr>
        <w:t>ân cư, t</w:t>
      </w:r>
      <w:r w:rsidRPr="009130D9">
        <w:t>ổ chức đo</w:t>
      </w:r>
      <w:r w:rsidRPr="009130D9">
        <w:rPr>
          <w:lang w:val="en-US"/>
        </w:rPr>
        <w:t>àn th</w:t>
      </w:r>
      <w:r w:rsidRPr="009130D9">
        <w:t>ể, nh</w:t>
      </w:r>
      <w:r w:rsidRPr="009130D9">
        <w:rPr>
          <w:lang w:val="en-US"/>
        </w:rPr>
        <w:t>óm th</w:t>
      </w:r>
      <w:r w:rsidRPr="009130D9">
        <w:t>ợ quan t</w:t>
      </w:r>
      <w:r w:rsidRPr="009130D9">
        <w:rPr>
          <w:lang w:val="en-US"/>
        </w:rPr>
        <w:t>âm nh</w:t>
      </w:r>
      <w:r w:rsidRPr="009130D9">
        <w:t>ận dự thảo hợp đồng để nghi</w:t>
      </w:r>
      <w:r w:rsidRPr="009130D9">
        <w:rPr>
          <w:lang w:val="en-US"/>
        </w:rPr>
        <w:t>ên c</w:t>
      </w:r>
      <w:r w:rsidRPr="009130D9">
        <w:t>ứu v</w:t>
      </w:r>
      <w:r w:rsidRPr="009130D9">
        <w:rPr>
          <w:lang w:val="en-US"/>
        </w:rPr>
        <w:t>à chu</w:t>
      </w:r>
      <w:r w:rsidRPr="009130D9">
        <w:t>ẩn bị hồ sơ năng lực bao gồm c</w:t>
      </w:r>
      <w:r w:rsidRPr="009130D9">
        <w:rPr>
          <w:lang w:val="en-US"/>
        </w:rPr>
        <w:t>ác n</w:t>
      </w:r>
      <w:r w:rsidRPr="009130D9">
        <w:t>ội dung: họ t</w:t>
      </w:r>
      <w:r w:rsidRPr="009130D9">
        <w:rPr>
          <w:lang w:val="en-US"/>
        </w:rPr>
        <w:t>ên, đ</w:t>
      </w:r>
      <w:r w:rsidRPr="009130D9">
        <w:t>ộ tuổi, năng lực v</w:t>
      </w:r>
      <w:r w:rsidRPr="009130D9">
        <w:rPr>
          <w:lang w:val="en-US"/>
        </w:rPr>
        <w:t>à kinh nghi</w:t>
      </w:r>
      <w:r w:rsidRPr="009130D9">
        <w:t>ệm ph</w:t>
      </w:r>
      <w:r w:rsidRPr="009130D9">
        <w:rPr>
          <w:lang w:val="en-US"/>
        </w:rPr>
        <w:t>ù h</w:t>
      </w:r>
      <w:r w:rsidRPr="009130D9">
        <w:t>ợp với t</w:t>
      </w:r>
      <w:r w:rsidRPr="009130D9">
        <w:rPr>
          <w:lang w:val="en-US"/>
        </w:rPr>
        <w:t>ính ch</w:t>
      </w:r>
      <w:r w:rsidRPr="009130D9">
        <w:t>ất g</w:t>
      </w:r>
      <w:r w:rsidRPr="009130D9">
        <w:rPr>
          <w:lang w:val="en-US"/>
        </w:rPr>
        <w:t>ói th</w:t>
      </w:r>
      <w:r w:rsidRPr="009130D9">
        <w:t>ầu của c</w:t>
      </w:r>
      <w:r w:rsidRPr="009130D9">
        <w:rPr>
          <w:lang w:val="en-US"/>
        </w:rPr>
        <w:t>ác thành viên tham gia th</w:t>
      </w:r>
      <w:r w:rsidRPr="009130D9">
        <w:t>ực hiện g</w:t>
      </w:r>
      <w:r w:rsidRPr="009130D9">
        <w:rPr>
          <w:lang w:val="en-US"/>
        </w:rPr>
        <w:t>ói th</w:t>
      </w:r>
      <w:r w:rsidRPr="009130D9">
        <w:t>ầu.</w:t>
      </w:r>
    </w:p>
    <w:p w14:paraId="3736BB16" w14:textId="77777777" w:rsidR="00480AE1" w:rsidRPr="009130D9" w:rsidRDefault="00480AE1" w:rsidP="009130D9">
      <w:pPr>
        <w:autoSpaceDE w:val="0"/>
        <w:autoSpaceDN w:val="0"/>
        <w:adjustRightInd w:val="0"/>
        <w:spacing w:after="120"/>
        <w:ind w:firstLine="720"/>
        <w:jc w:val="both"/>
      </w:pPr>
      <w:r w:rsidRPr="009130D9">
        <w:rPr>
          <w:lang w:val="en"/>
        </w:rPr>
        <w:t>4. Ch</w:t>
      </w:r>
      <w:r w:rsidRPr="009130D9">
        <w:t>ủ đầu tư tổ chức xem x</w:t>
      </w:r>
      <w:r w:rsidRPr="009130D9">
        <w:rPr>
          <w:lang w:val="en-US"/>
        </w:rPr>
        <w:t>ét, l</w:t>
      </w:r>
      <w:r w:rsidRPr="009130D9">
        <w:t>ựa chọn cộng đồng d</w:t>
      </w:r>
      <w:r w:rsidRPr="009130D9">
        <w:rPr>
          <w:lang w:val="en-US"/>
        </w:rPr>
        <w:t>ân cư ho</w:t>
      </w:r>
      <w:r w:rsidRPr="009130D9">
        <w:t>ặc tổ chức đo</w:t>
      </w:r>
      <w:r w:rsidRPr="009130D9">
        <w:rPr>
          <w:lang w:val="en-US"/>
        </w:rPr>
        <w:t>àn th</w:t>
      </w:r>
      <w:r w:rsidRPr="009130D9">
        <w:t>ể, nh</w:t>
      </w:r>
      <w:r w:rsidRPr="009130D9">
        <w:rPr>
          <w:lang w:val="en-US"/>
        </w:rPr>
        <w:t>óm th</w:t>
      </w:r>
      <w:r w:rsidRPr="009130D9">
        <w:t>ợ tốt nhất v</w:t>
      </w:r>
      <w:r w:rsidRPr="009130D9">
        <w:rPr>
          <w:lang w:val="en-US"/>
        </w:rPr>
        <w:t>à m</w:t>
      </w:r>
      <w:r w:rsidRPr="009130D9">
        <w:t>ời đại diện thương thảo, k</w:t>
      </w:r>
      <w:r w:rsidRPr="009130D9">
        <w:rPr>
          <w:lang w:val="en-US"/>
        </w:rPr>
        <w:t>ý k</w:t>
      </w:r>
      <w:r w:rsidRPr="009130D9">
        <w:t>ết hợp đồng.</w:t>
      </w:r>
    </w:p>
    <w:p w14:paraId="49B3FF54"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chỉ c</w:t>
      </w:r>
      <w:r w:rsidRPr="009130D9">
        <w:rPr>
          <w:lang w:val="en-US"/>
        </w:rPr>
        <w:t>ó m</w:t>
      </w:r>
      <w:r w:rsidRPr="009130D9">
        <w:t>ột cộng đồng d</w:t>
      </w:r>
      <w:r w:rsidRPr="009130D9">
        <w:rPr>
          <w:lang w:val="en-US"/>
        </w:rPr>
        <w:t>ân cư ho</w:t>
      </w:r>
      <w:r w:rsidRPr="009130D9">
        <w:t>ặc tổ chức đo</w:t>
      </w:r>
      <w:r w:rsidRPr="009130D9">
        <w:rPr>
          <w:lang w:val="en-US"/>
        </w:rPr>
        <w:t>àn th</w:t>
      </w:r>
      <w:r w:rsidRPr="009130D9">
        <w:t>ể, nh</w:t>
      </w:r>
      <w:r w:rsidRPr="009130D9">
        <w:rPr>
          <w:lang w:val="en-US"/>
        </w:rPr>
        <w:t>óm th</w:t>
      </w:r>
      <w:r w:rsidRPr="009130D9">
        <w:t>ợ quan t</w:t>
      </w:r>
      <w:r w:rsidRPr="009130D9">
        <w:rPr>
          <w:lang w:val="en-US"/>
        </w:rPr>
        <w:t>âm thì xem xét giao cho c</w:t>
      </w:r>
      <w:r w:rsidRPr="009130D9">
        <w:t>ộng đồng d</w:t>
      </w:r>
      <w:r w:rsidRPr="009130D9">
        <w:rPr>
          <w:lang w:val="en-US"/>
        </w:rPr>
        <w:t>ân cư ho</w:t>
      </w:r>
      <w:r w:rsidRPr="009130D9">
        <w:t>ặc tổ chức đo</w:t>
      </w:r>
      <w:r w:rsidRPr="009130D9">
        <w:rPr>
          <w:lang w:val="en-US"/>
        </w:rPr>
        <w:t>àn th</w:t>
      </w:r>
      <w:r w:rsidRPr="009130D9">
        <w:t>ể, nh</w:t>
      </w:r>
      <w:r w:rsidRPr="009130D9">
        <w:rPr>
          <w:lang w:val="en-US"/>
        </w:rPr>
        <w:t>óm th</w:t>
      </w:r>
      <w:r w:rsidRPr="009130D9">
        <w:t>ợ đ</w:t>
      </w:r>
      <w:r w:rsidRPr="009130D9">
        <w:rPr>
          <w:lang w:val="en-US"/>
        </w:rPr>
        <w:t>ó th</w:t>
      </w:r>
      <w:r w:rsidRPr="009130D9">
        <w:t>ực hiện. Trường hợp kh</w:t>
      </w:r>
      <w:r w:rsidRPr="009130D9">
        <w:rPr>
          <w:lang w:val="en-US"/>
        </w:rPr>
        <w:t>ông th</w:t>
      </w:r>
      <w:r w:rsidRPr="009130D9">
        <w:t>ể giao cho cộng đồng d</w:t>
      </w:r>
      <w:r w:rsidRPr="009130D9">
        <w:rPr>
          <w:lang w:val="en-US"/>
        </w:rPr>
        <w:t>ân cư, t</w:t>
      </w:r>
      <w:r w:rsidRPr="009130D9">
        <w:t>ổ chức đo</w:t>
      </w:r>
      <w:r w:rsidRPr="009130D9">
        <w:rPr>
          <w:lang w:val="en-US"/>
        </w:rPr>
        <w:t>àn th</w:t>
      </w:r>
      <w:r w:rsidRPr="009130D9">
        <w:t>ể thực hiện hoặc kh</w:t>
      </w:r>
      <w:r w:rsidRPr="009130D9">
        <w:rPr>
          <w:lang w:val="en-US"/>
        </w:rPr>
        <w:t>ông có c</w:t>
      </w:r>
      <w:r w:rsidRPr="009130D9">
        <w:t>ộng đồng d</w:t>
      </w:r>
      <w:r w:rsidRPr="009130D9">
        <w:rPr>
          <w:lang w:val="en-US"/>
        </w:rPr>
        <w:t>ân cư, t</w:t>
      </w:r>
      <w:r w:rsidRPr="009130D9">
        <w:t>ổ chức đo</w:t>
      </w:r>
      <w:r w:rsidRPr="009130D9">
        <w:rPr>
          <w:lang w:val="en-US"/>
        </w:rPr>
        <w:t>àn th</w:t>
      </w:r>
      <w:r w:rsidRPr="009130D9">
        <w:t>ể quan t</w:t>
      </w:r>
      <w:r w:rsidRPr="009130D9">
        <w:rPr>
          <w:lang w:val="en-US"/>
        </w:rPr>
        <w:t>âm thì giao cho nhóm th</w:t>
      </w:r>
      <w:r w:rsidRPr="009130D9">
        <w:t>ợ thực hiện.</w:t>
      </w:r>
    </w:p>
    <w:p w14:paraId="1957062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Th</w:t>
      </w:r>
      <w:r w:rsidRPr="009130D9">
        <w:t>ời hạn tối đa từ khi th</w:t>
      </w:r>
      <w:r w:rsidRPr="009130D9">
        <w:rPr>
          <w:lang w:val="en-US"/>
        </w:rPr>
        <w:t>ông báo công khai v</w:t>
      </w:r>
      <w:r w:rsidRPr="009130D9">
        <w:t>ề việc mời tham gia thực hiện g</w:t>
      </w:r>
      <w:r w:rsidRPr="009130D9">
        <w:rPr>
          <w:lang w:val="en-US"/>
        </w:rPr>
        <w:t>ói th</w:t>
      </w:r>
      <w:r w:rsidRPr="009130D9">
        <w:t>ầu đến khi k</w:t>
      </w:r>
      <w:r w:rsidRPr="009130D9">
        <w:rPr>
          <w:lang w:val="en-US"/>
        </w:rPr>
        <w:t>ý k</w:t>
      </w:r>
      <w:r w:rsidRPr="009130D9">
        <w:t>ết hợp đồng l</w:t>
      </w:r>
      <w:r w:rsidRPr="009130D9">
        <w:rPr>
          <w:lang w:val="en-US"/>
        </w:rPr>
        <w:t>à 30 ngày.</w:t>
      </w:r>
    </w:p>
    <w:p w14:paraId="3A94727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6. Ch</w:t>
      </w:r>
      <w:r w:rsidRPr="009130D9">
        <w:t>ủ đầu tư c</w:t>
      </w:r>
      <w:r w:rsidRPr="009130D9">
        <w:rPr>
          <w:lang w:val="en-US"/>
        </w:rPr>
        <w:t>ông khai k</w:t>
      </w:r>
      <w:r w:rsidRPr="009130D9">
        <w:t>ết quả lựa chọn cộng đồng d</w:t>
      </w:r>
      <w:r w:rsidRPr="009130D9">
        <w:rPr>
          <w:lang w:val="en-US"/>
        </w:rPr>
        <w:t>ân cư ho</w:t>
      </w:r>
      <w:r w:rsidRPr="009130D9">
        <w:t>ặc tổ chức đo</w:t>
      </w:r>
      <w:r w:rsidRPr="009130D9">
        <w:rPr>
          <w:lang w:val="en-US"/>
        </w:rPr>
        <w:t>àn th</w:t>
      </w:r>
      <w:r w:rsidRPr="009130D9">
        <w:t>ể hoặc nh</w:t>
      </w:r>
      <w:r w:rsidRPr="009130D9">
        <w:rPr>
          <w:lang w:val="en-US"/>
        </w:rPr>
        <w:t>óm th</w:t>
      </w:r>
      <w:r w:rsidRPr="009130D9">
        <w:t>ợ được lựa chọn tr</w:t>
      </w:r>
      <w:r w:rsidRPr="009130D9">
        <w:rPr>
          <w:lang w:val="en-US"/>
        </w:rPr>
        <w:t>ên H</w:t>
      </w:r>
      <w:r w:rsidRPr="009130D9">
        <w:t>ệ thống mạng đấu thầu quốc gia, tại trụ sở Ủy ban nh</w:t>
      </w:r>
      <w:r w:rsidRPr="009130D9">
        <w:rPr>
          <w:lang w:val="en-US"/>
        </w:rPr>
        <w:t>ân dân c</w:t>
      </w:r>
      <w:r w:rsidRPr="009130D9">
        <w:t>ấp x</w:t>
      </w:r>
      <w:r w:rsidRPr="009130D9">
        <w:rPr>
          <w:lang w:val="en-US"/>
        </w:rPr>
        <w:t>ã và thông báo trên các phương ti</w:t>
      </w:r>
      <w:r w:rsidRPr="009130D9">
        <w:t>ện truyền th</w:t>
      </w:r>
      <w:r w:rsidRPr="009130D9">
        <w:rPr>
          <w:lang w:val="en-US"/>
        </w:rPr>
        <w:t>ông c</w:t>
      </w:r>
      <w:r w:rsidRPr="009130D9">
        <w:t>ấp x</w:t>
      </w:r>
      <w:r w:rsidRPr="009130D9">
        <w:rPr>
          <w:lang w:val="en-US"/>
        </w:rPr>
        <w:t>ã.</w:t>
      </w:r>
    </w:p>
    <w:p w14:paraId="6BF92190"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88. Tạm ứng, thanh to</w:t>
      </w:r>
      <w:r w:rsidR="00480AE1" w:rsidRPr="009130D9">
        <w:rPr>
          <w:b/>
          <w:bCs/>
          <w:lang w:val="en-US"/>
        </w:rPr>
        <w:t>án và giám sát, nghi</w:t>
      </w:r>
      <w:r w:rsidR="00480AE1" w:rsidRPr="009130D9">
        <w:rPr>
          <w:b/>
          <w:bCs/>
        </w:rPr>
        <w:t>ệm thu g</w:t>
      </w:r>
      <w:r w:rsidR="00480AE1" w:rsidRPr="009130D9">
        <w:rPr>
          <w:b/>
          <w:bCs/>
          <w:lang w:val="en-US"/>
        </w:rPr>
        <w:t>ói th</w:t>
      </w:r>
      <w:r w:rsidR="00480AE1" w:rsidRPr="009130D9">
        <w:rPr>
          <w:b/>
          <w:bCs/>
        </w:rPr>
        <w:t xml:space="preserve">ầu </w:t>
      </w:r>
    </w:p>
    <w:p w14:paraId="4F8990B1" w14:textId="77777777" w:rsidR="00480AE1" w:rsidRPr="009130D9" w:rsidRDefault="00480AE1" w:rsidP="009130D9">
      <w:pPr>
        <w:autoSpaceDE w:val="0"/>
        <w:autoSpaceDN w:val="0"/>
        <w:adjustRightInd w:val="0"/>
        <w:spacing w:after="120"/>
        <w:ind w:firstLine="720"/>
        <w:jc w:val="both"/>
      </w:pPr>
      <w:r w:rsidRPr="009130D9">
        <w:rPr>
          <w:lang w:val="en"/>
        </w:rPr>
        <w:t>1. C</w:t>
      </w:r>
      <w:r w:rsidRPr="009130D9">
        <w:t>ộng đồng d</w:t>
      </w:r>
      <w:r w:rsidRPr="009130D9">
        <w:rPr>
          <w:lang w:val="en-US"/>
        </w:rPr>
        <w:t>ân cư, t</w:t>
      </w:r>
      <w:r w:rsidRPr="009130D9">
        <w:t>ổ chức đo</w:t>
      </w:r>
      <w:r w:rsidRPr="009130D9">
        <w:rPr>
          <w:lang w:val="en-US"/>
        </w:rPr>
        <w:t>àn th</w:t>
      </w:r>
      <w:r w:rsidRPr="009130D9">
        <w:t>ể, nh</w:t>
      </w:r>
      <w:r w:rsidRPr="009130D9">
        <w:rPr>
          <w:lang w:val="en-US"/>
        </w:rPr>
        <w:t>óm th</w:t>
      </w:r>
      <w:r w:rsidRPr="009130D9">
        <w:t>ợ được chủ đầu tư tạm ứng, thanh to</w:t>
      </w:r>
      <w:r w:rsidRPr="009130D9">
        <w:rPr>
          <w:lang w:val="en-US"/>
        </w:rPr>
        <w:t>án tr</w:t>
      </w:r>
      <w:r w:rsidRPr="009130D9">
        <w:t xml:space="preserve">ực tiếp bằng tiền mặt hoặc chuyển </w:t>
      </w:r>
      <w:r w:rsidR="000A5B62" w:rsidRPr="009130D9">
        <w:t xml:space="preserve">khoản </w:t>
      </w:r>
      <w:r w:rsidRPr="009130D9">
        <w:t>th</w:t>
      </w:r>
      <w:r w:rsidRPr="009130D9">
        <w:rPr>
          <w:lang w:val="en-US"/>
        </w:rPr>
        <w:t>ông qua ngư</w:t>
      </w:r>
      <w:r w:rsidRPr="009130D9">
        <w:t>ời đại diện của cộng đồng d</w:t>
      </w:r>
      <w:r w:rsidRPr="009130D9">
        <w:rPr>
          <w:lang w:val="en-US"/>
        </w:rPr>
        <w:t>ân cư, t</w:t>
      </w:r>
      <w:r w:rsidRPr="009130D9">
        <w:t>ổ chức đo</w:t>
      </w:r>
      <w:r w:rsidRPr="009130D9">
        <w:rPr>
          <w:lang w:val="en-US"/>
        </w:rPr>
        <w:t>àn th</w:t>
      </w:r>
      <w:r w:rsidRPr="009130D9">
        <w:t>ể, nh</w:t>
      </w:r>
      <w:r w:rsidRPr="009130D9">
        <w:rPr>
          <w:lang w:val="en-US"/>
        </w:rPr>
        <w:t>óm th</w:t>
      </w:r>
      <w:r w:rsidRPr="009130D9">
        <w:t>ợ.</w:t>
      </w:r>
    </w:p>
    <w:p w14:paraId="6B80A80C" w14:textId="77777777" w:rsidR="00480AE1" w:rsidRPr="009130D9" w:rsidRDefault="00480AE1" w:rsidP="009130D9">
      <w:pPr>
        <w:autoSpaceDE w:val="0"/>
        <w:autoSpaceDN w:val="0"/>
        <w:adjustRightInd w:val="0"/>
        <w:spacing w:after="120"/>
        <w:ind w:firstLine="720"/>
        <w:jc w:val="both"/>
      </w:pPr>
      <w:r w:rsidRPr="009130D9">
        <w:rPr>
          <w:lang w:val="en"/>
        </w:rPr>
        <w:t>2. Ch</w:t>
      </w:r>
      <w:r w:rsidRPr="009130D9">
        <w:t>ủ đầu tư chịu tr</w:t>
      </w:r>
      <w:r w:rsidRPr="009130D9">
        <w:rPr>
          <w:lang w:val="en-US"/>
        </w:rPr>
        <w:t>ách nhi</w:t>
      </w:r>
      <w:r w:rsidRPr="009130D9">
        <w:t>ệm tổ chức gi</w:t>
      </w:r>
      <w:r w:rsidRPr="009130D9">
        <w:rPr>
          <w:lang w:val="en-US"/>
        </w:rPr>
        <w:t>ám sát vi</w:t>
      </w:r>
      <w:r w:rsidRPr="009130D9">
        <w:t>ệc thực hiện g</w:t>
      </w:r>
      <w:r w:rsidRPr="009130D9">
        <w:rPr>
          <w:lang w:val="en-US"/>
        </w:rPr>
        <w:t>ói th</w:t>
      </w:r>
      <w:r w:rsidRPr="009130D9">
        <w:t>ầu. Ủy ban nh</w:t>
      </w:r>
      <w:r w:rsidRPr="009130D9">
        <w:rPr>
          <w:lang w:val="en-US"/>
        </w:rPr>
        <w:t>ân dân c</w:t>
      </w:r>
      <w:r w:rsidRPr="009130D9">
        <w:t>ấp x</w:t>
      </w:r>
      <w:r w:rsidRPr="009130D9">
        <w:rPr>
          <w:lang w:val="en-US"/>
        </w:rPr>
        <w:t>ã và các t</w:t>
      </w:r>
      <w:r w:rsidRPr="009130D9">
        <w:t>ổ chức đo</w:t>
      </w:r>
      <w:r w:rsidRPr="009130D9">
        <w:rPr>
          <w:lang w:val="en-US"/>
        </w:rPr>
        <w:t>àn th</w:t>
      </w:r>
      <w:r w:rsidRPr="009130D9">
        <w:t>ể c</w:t>
      </w:r>
      <w:r w:rsidRPr="009130D9">
        <w:rPr>
          <w:lang w:val="en-US"/>
        </w:rPr>
        <w:t>ó trách nhi</w:t>
      </w:r>
      <w:r w:rsidRPr="009130D9">
        <w:t>ệm tham gia gi</w:t>
      </w:r>
      <w:r w:rsidRPr="009130D9">
        <w:rPr>
          <w:lang w:val="en-US"/>
        </w:rPr>
        <w:t>ám sát vi</w:t>
      </w:r>
      <w:r w:rsidRPr="009130D9">
        <w:t>ệc thực hiện của cộng đồng d</w:t>
      </w:r>
      <w:r w:rsidRPr="009130D9">
        <w:rPr>
          <w:lang w:val="en-US"/>
        </w:rPr>
        <w:t>ân cư, t</w:t>
      </w:r>
      <w:r w:rsidRPr="009130D9">
        <w:t>ổ chức đo</w:t>
      </w:r>
      <w:r w:rsidRPr="009130D9">
        <w:rPr>
          <w:lang w:val="en-US"/>
        </w:rPr>
        <w:t>àn th</w:t>
      </w:r>
      <w:r w:rsidRPr="009130D9">
        <w:t>ể, nh</w:t>
      </w:r>
      <w:r w:rsidRPr="009130D9">
        <w:rPr>
          <w:lang w:val="en-US"/>
        </w:rPr>
        <w:t>óm th</w:t>
      </w:r>
      <w:r w:rsidRPr="009130D9">
        <w:t xml:space="preserve">ợ. </w:t>
      </w:r>
    </w:p>
    <w:p w14:paraId="41BBB4B8" w14:textId="77777777" w:rsidR="00480AE1" w:rsidRPr="009130D9" w:rsidRDefault="00480AE1" w:rsidP="009130D9">
      <w:pPr>
        <w:autoSpaceDE w:val="0"/>
        <w:autoSpaceDN w:val="0"/>
        <w:adjustRightInd w:val="0"/>
        <w:spacing w:after="120"/>
        <w:ind w:firstLine="720"/>
        <w:jc w:val="both"/>
      </w:pPr>
      <w:r w:rsidRPr="009130D9">
        <w:rPr>
          <w:lang w:val="en"/>
        </w:rPr>
        <w:t>3. Ch</w:t>
      </w:r>
      <w:r w:rsidRPr="009130D9">
        <w:t>ủ đầu tư tổ chức nghiệm thu g</w:t>
      </w:r>
      <w:r w:rsidRPr="009130D9">
        <w:rPr>
          <w:lang w:val="en-US"/>
        </w:rPr>
        <w:t>ói th</w:t>
      </w:r>
      <w:r w:rsidRPr="009130D9">
        <w:t>ầu đ</w:t>
      </w:r>
      <w:r w:rsidRPr="009130D9">
        <w:rPr>
          <w:lang w:val="en-US"/>
        </w:rPr>
        <w:t>ã hoàn thành. Các thành ph</w:t>
      </w:r>
      <w:r w:rsidRPr="009130D9">
        <w:t>ần tham gia nghiệm thu bao gồm:</w:t>
      </w:r>
    </w:p>
    <w:p w14:paraId="5910C119" w14:textId="77777777" w:rsidR="00480AE1" w:rsidRPr="009130D9" w:rsidRDefault="00480AE1" w:rsidP="009130D9">
      <w:pPr>
        <w:autoSpaceDE w:val="0"/>
        <w:autoSpaceDN w:val="0"/>
        <w:adjustRightInd w:val="0"/>
        <w:spacing w:after="120"/>
        <w:ind w:firstLine="720"/>
        <w:jc w:val="both"/>
      </w:pPr>
      <w:r w:rsidRPr="009130D9">
        <w:rPr>
          <w:lang w:val="en"/>
        </w:rPr>
        <w:t>a) Đ</w:t>
      </w:r>
      <w:r w:rsidRPr="009130D9">
        <w:t>ại diện chủ đầu tư;</w:t>
      </w:r>
    </w:p>
    <w:p w14:paraId="72CCB625" w14:textId="77777777" w:rsidR="00480AE1" w:rsidRPr="009130D9" w:rsidRDefault="00480AE1" w:rsidP="009130D9">
      <w:pPr>
        <w:autoSpaceDE w:val="0"/>
        <w:autoSpaceDN w:val="0"/>
        <w:adjustRightInd w:val="0"/>
        <w:spacing w:after="120"/>
        <w:ind w:firstLine="720"/>
        <w:jc w:val="both"/>
      </w:pPr>
      <w:r w:rsidRPr="009130D9">
        <w:rPr>
          <w:lang w:val="en"/>
        </w:rPr>
        <w:t>b) Đ</w:t>
      </w:r>
      <w:r w:rsidRPr="009130D9">
        <w:t>ại diện cộng đồng d</w:t>
      </w:r>
      <w:r w:rsidRPr="009130D9">
        <w:rPr>
          <w:lang w:val="en-US"/>
        </w:rPr>
        <w:t>ân cư, t</w:t>
      </w:r>
      <w:r w:rsidRPr="009130D9">
        <w:t>ổ chức đo</w:t>
      </w:r>
      <w:r w:rsidRPr="009130D9">
        <w:rPr>
          <w:lang w:val="en-US"/>
        </w:rPr>
        <w:t>àn th</w:t>
      </w:r>
      <w:r w:rsidRPr="009130D9">
        <w:t>ể, nh</w:t>
      </w:r>
      <w:r w:rsidRPr="009130D9">
        <w:rPr>
          <w:lang w:val="en-US"/>
        </w:rPr>
        <w:t>óm th</w:t>
      </w:r>
      <w:r w:rsidRPr="009130D9">
        <w:t>ợ thực hiện g</w:t>
      </w:r>
      <w:r w:rsidRPr="009130D9">
        <w:rPr>
          <w:lang w:val="en-US"/>
        </w:rPr>
        <w:t>ói th</w:t>
      </w:r>
      <w:r w:rsidRPr="009130D9">
        <w:t>ầu;</w:t>
      </w:r>
    </w:p>
    <w:p w14:paraId="32749005" w14:textId="77777777" w:rsidR="00480AE1" w:rsidRPr="009130D9" w:rsidRDefault="00480AE1" w:rsidP="009130D9">
      <w:pPr>
        <w:autoSpaceDE w:val="0"/>
        <w:autoSpaceDN w:val="0"/>
        <w:adjustRightInd w:val="0"/>
        <w:spacing w:after="120"/>
        <w:ind w:firstLine="720"/>
        <w:jc w:val="both"/>
      </w:pPr>
      <w:r w:rsidRPr="009130D9">
        <w:rPr>
          <w:lang w:val="en"/>
        </w:rPr>
        <w:t>c) Đ</w:t>
      </w:r>
      <w:r w:rsidRPr="009130D9">
        <w:t>ại diện cộng đồng d</w:t>
      </w:r>
      <w:r w:rsidRPr="009130D9">
        <w:rPr>
          <w:lang w:val="en-US"/>
        </w:rPr>
        <w:t>ân cư trên đ</w:t>
      </w:r>
      <w:r w:rsidRPr="009130D9">
        <w:t>ịa b</w:t>
      </w:r>
      <w:r w:rsidRPr="009130D9">
        <w:rPr>
          <w:lang w:val="en-US"/>
        </w:rPr>
        <w:t>àn đư</w:t>
      </w:r>
      <w:r w:rsidRPr="009130D9">
        <w:t>ợc hưởng lợi từ sản phẩm, c</w:t>
      </w:r>
      <w:r w:rsidRPr="009130D9">
        <w:rPr>
          <w:lang w:val="en-US"/>
        </w:rPr>
        <w:t>ông trình c</w:t>
      </w:r>
      <w:r w:rsidRPr="009130D9">
        <w:t>ủa g</w:t>
      </w:r>
      <w:r w:rsidRPr="009130D9">
        <w:rPr>
          <w:lang w:val="en-US"/>
        </w:rPr>
        <w:t>ói th</w:t>
      </w:r>
      <w:r w:rsidRPr="009130D9">
        <w:t>ầu;</w:t>
      </w:r>
    </w:p>
    <w:p w14:paraId="3CC5DCEB" w14:textId="77777777" w:rsidR="00480AE1" w:rsidRPr="009130D9" w:rsidRDefault="00480AE1" w:rsidP="009130D9">
      <w:pPr>
        <w:autoSpaceDE w:val="0"/>
        <w:autoSpaceDN w:val="0"/>
        <w:adjustRightInd w:val="0"/>
        <w:spacing w:after="120"/>
        <w:ind w:firstLine="720"/>
        <w:jc w:val="both"/>
      </w:pPr>
      <w:r w:rsidRPr="009130D9">
        <w:rPr>
          <w:lang w:val="en"/>
        </w:rPr>
        <w:t>d) Các thành ph</w:t>
      </w:r>
      <w:r w:rsidRPr="009130D9">
        <w:t>ần c</w:t>
      </w:r>
      <w:r w:rsidRPr="009130D9">
        <w:rPr>
          <w:lang w:val="en-US"/>
        </w:rPr>
        <w:t>ó liên quan khác do ch</w:t>
      </w:r>
      <w:r w:rsidRPr="009130D9">
        <w:t>ủ đầu tư quyết định.</w:t>
      </w:r>
    </w:p>
    <w:p w14:paraId="0DB8F9B1" w14:textId="77777777" w:rsidR="008D675C" w:rsidRPr="009130D9" w:rsidRDefault="00480AE1" w:rsidP="009130D9">
      <w:pPr>
        <w:autoSpaceDE w:val="0"/>
        <w:autoSpaceDN w:val="0"/>
        <w:adjustRightInd w:val="0"/>
        <w:spacing w:after="120"/>
        <w:ind w:firstLine="720"/>
        <w:jc w:val="center"/>
        <w:rPr>
          <w:b/>
          <w:bCs/>
          <w:lang w:val="en"/>
        </w:rPr>
      </w:pPr>
      <w:r w:rsidRPr="009130D9">
        <w:rPr>
          <w:b/>
          <w:bCs/>
          <w:lang w:val="en"/>
        </w:rPr>
        <w:t>Chương VI</w:t>
      </w:r>
    </w:p>
    <w:p w14:paraId="0C4FB85F" w14:textId="77777777" w:rsidR="00480AE1" w:rsidRPr="009130D9" w:rsidRDefault="008D675C" w:rsidP="009130D9">
      <w:pPr>
        <w:autoSpaceDE w:val="0"/>
        <w:autoSpaceDN w:val="0"/>
        <w:adjustRightInd w:val="0"/>
        <w:spacing w:after="120"/>
        <w:ind w:firstLine="720"/>
        <w:jc w:val="center"/>
        <w:rPr>
          <w:b/>
          <w:bCs/>
          <w:lang w:val="en-US"/>
        </w:rPr>
      </w:pPr>
      <w:r w:rsidRPr="009130D9">
        <w:rPr>
          <w:b/>
          <w:bCs/>
          <w:lang w:val="en"/>
        </w:rPr>
        <w:t>MUA SẮM TẬP TRUNG, MUA SẮM THUỘC DỰ TOÁN MUA SẮM, MUA THUỐC, HÓA CHẤT, VẬT TƯ XÉT NGHIỆM, THIẾT BỊ Y TẾ</w:t>
      </w:r>
    </w:p>
    <w:p w14:paraId="6960C969"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Pr="009130D9">
        <w:rPr>
          <w:b/>
          <w:bCs/>
        </w:rPr>
        <w:t>ục 1</w:t>
      </w:r>
      <w:r w:rsidR="008D675C" w:rsidRPr="009130D9">
        <w:rPr>
          <w:b/>
          <w:bCs/>
          <w:lang w:val="en-US"/>
        </w:rPr>
        <w:t xml:space="preserve">. </w:t>
      </w:r>
      <w:r w:rsidRPr="009130D9">
        <w:rPr>
          <w:b/>
          <w:bCs/>
        </w:rPr>
        <w:t>MUA SẮM TẬP TRUNG</w:t>
      </w:r>
    </w:p>
    <w:p w14:paraId="411BA420"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89. Nguy</w:t>
      </w:r>
      <w:r w:rsidR="00480AE1" w:rsidRPr="009130D9">
        <w:rPr>
          <w:b/>
          <w:bCs/>
          <w:lang w:val="en-US"/>
        </w:rPr>
        <w:t>ên t</w:t>
      </w:r>
      <w:r w:rsidR="00480AE1" w:rsidRPr="009130D9">
        <w:rPr>
          <w:b/>
          <w:bCs/>
        </w:rPr>
        <w:t>ắc mua sắm tập trung</w:t>
      </w:r>
    </w:p>
    <w:p w14:paraId="5C743771" w14:textId="257030BE" w:rsidR="00480AE1" w:rsidRPr="009130D9" w:rsidRDefault="00480AE1" w:rsidP="009130D9">
      <w:pPr>
        <w:autoSpaceDE w:val="0"/>
        <w:autoSpaceDN w:val="0"/>
        <w:adjustRightInd w:val="0"/>
        <w:spacing w:after="120"/>
        <w:ind w:firstLine="720"/>
        <w:jc w:val="both"/>
      </w:pPr>
      <w:r w:rsidRPr="009130D9">
        <w:rPr>
          <w:lang w:val="en"/>
        </w:rPr>
        <w:t>1. Vi</w:t>
      </w:r>
      <w:r w:rsidRPr="009130D9">
        <w:t>ệc mua sắm tập trung được thực hiện th</w:t>
      </w:r>
      <w:r w:rsidRPr="009130D9">
        <w:rPr>
          <w:lang w:val="en-US"/>
        </w:rPr>
        <w:t>ông qua đơn v</w:t>
      </w:r>
      <w:r w:rsidRPr="009130D9">
        <w:t>ị mua sắm tập trung thuộc bộ, cơ quan ngang bộ</w:t>
      </w:r>
      <w:r w:rsidR="009130D9" w:rsidRPr="009130D9">
        <w:rPr>
          <w:rStyle w:val="FootnoteReference"/>
        </w:rPr>
        <w:footnoteReference w:id="45"/>
      </w:r>
      <w:r w:rsidRPr="009130D9">
        <w:t>, cơ quan kh</w:t>
      </w:r>
      <w:r w:rsidRPr="009130D9">
        <w:rPr>
          <w:lang w:val="en-US"/>
        </w:rPr>
        <w:t xml:space="preserve">ác </w:t>
      </w:r>
      <w:r w:rsidRPr="009130D9">
        <w:t>ở trung ương, Ủy ban nh</w:t>
      </w:r>
      <w:r w:rsidRPr="009130D9">
        <w:rPr>
          <w:lang w:val="en-US"/>
        </w:rPr>
        <w:t>ân dân c</w:t>
      </w:r>
      <w:r w:rsidRPr="009130D9">
        <w:t xml:space="preserve">ấp tỉnh, trừ trường hợp quy định tại </w:t>
      </w:r>
      <w:r w:rsidR="000A5B62" w:rsidRPr="009130D9">
        <w:t xml:space="preserve">khoản </w:t>
      </w:r>
      <w:r w:rsidRPr="009130D9">
        <w:t xml:space="preserve">5 </w:t>
      </w:r>
      <w:r w:rsidR="000A5B62" w:rsidRPr="009130D9">
        <w:t>Điều</w:t>
      </w:r>
      <w:r w:rsidRPr="009130D9">
        <w:t xml:space="preserve"> 53 của Luật Đấu thầu. Trường hợp đơn vị mua sắm tập trung kh</w:t>
      </w:r>
      <w:r w:rsidRPr="009130D9">
        <w:rPr>
          <w:lang w:val="en-US"/>
        </w:rPr>
        <w:t>ông đ</w:t>
      </w:r>
      <w:r w:rsidRPr="009130D9">
        <w:t>ủ năng lực th</w:t>
      </w:r>
      <w:r w:rsidRPr="009130D9">
        <w:rPr>
          <w:lang w:val="en-US"/>
        </w:rPr>
        <w:t>ì thuê tư v</w:t>
      </w:r>
      <w:r w:rsidRPr="009130D9">
        <w:t>ấn đấu thầu thực hiện việc lựa chọn nh</w:t>
      </w:r>
      <w:r w:rsidRPr="009130D9">
        <w:rPr>
          <w:lang w:val="en-US"/>
        </w:rPr>
        <w:t>à th</w:t>
      </w:r>
      <w:r w:rsidRPr="009130D9">
        <w:t>ầu.</w:t>
      </w:r>
    </w:p>
    <w:p w14:paraId="717FBF6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Đ</w:t>
      </w:r>
      <w:r w:rsidRPr="009130D9">
        <w:t>ối với h</w:t>
      </w:r>
      <w:r w:rsidRPr="009130D9">
        <w:rPr>
          <w:lang w:val="en-US"/>
        </w:rPr>
        <w:t>àng hóa, d</w:t>
      </w:r>
      <w:r w:rsidRPr="009130D9">
        <w:t xml:space="preserve">ịch vụ thuộc danh mục phải </w:t>
      </w:r>
      <w:r w:rsidRPr="009130D9">
        <w:rPr>
          <w:lang w:val="en-US"/>
        </w:rPr>
        <w:t>áp d</w:t>
      </w:r>
      <w:r w:rsidRPr="009130D9">
        <w:t>ụng mua sắm tập trung sử dụng thỏa thuận khung, đơn vị c</w:t>
      </w:r>
      <w:r w:rsidRPr="009130D9">
        <w:rPr>
          <w:lang w:val="en-US"/>
        </w:rPr>
        <w:t>ó nhu c</w:t>
      </w:r>
      <w:r w:rsidRPr="009130D9">
        <w:t>ầu mua sắm h</w:t>
      </w:r>
      <w:r w:rsidRPr="009130D9">
        <w:rPr>
          <w:lang w:val="en-US"/>
        </w:rPr>
        <w:t>àng hóa, d</w:t>
      </w:r>
      <w:r w:rsidRPr="009130D9">
        <w:t>ịch vụ phải k</w:t>
      </w:r>
      <w:r w:rsidRPr="009130D9">
        <w:rPr>
          <w:lang w:val="en-US"/>
        </w:rPr>
        <w:t>ý k</w:t>
      </w:r>
      <w:r w:rsidRPr="009130D9">
        <w:t>ết hợp đồng với nh</w:t>
      </w:r>
      <w:r w:rsidRPr="009130D9">
        <w:rPr>
          <w:lang w:val="en-US"/>
        </w:rPr>
        <w:t>à th</w:t>
      </w:r>
      <w:r w:rsidRPr="009130D9">
        <w:t>ầu đ</w:t>
      </w:r>
      <w:r w:rsidRPr="009130D9">
        <w:rPr>
          <w:lang w:val="en-US"/>
        </w:rPr>
        <w:t>ã đư</w:t>
      </w:r>
      <w:r w:rsidRPr="009130D9">
        <w:t>ợc lựa chọn th</w:t>
      </w:r>
      <w:r w:rsidRPr="009130D9">
        <w:rPr>
          <w:lang w:val="en-US"/>
        </w:rPr>
        <w:t>ông qua mua s</w:t>
      </w:r>
      <w:r w:rsidRPr="009130D9">
        <w:t>ắm tập trung. Trường hợp thỏa thuận khung c</w:t>
      </w:r>
      <w:r w:rsidRPr="009130D9">
        <w:rPr>
          <w:lang w:val="en-US"/>
        </w:rPr>
        <w:t>òn hi</w:t>
      </w:r>
      <w:r w:rsidRPr="009130D9">
        <w:t>ệu lực m</w:t>
      </w:r>
      <w:r w:rsidRPr="009130D9">
        <w:rPr>
          <w:lang w:val="en-US"/>
        </w:rPr>
        <w:t>à ký k</w:t>
      </w:r>
      <w:r w:rsidRPr="009130D9">
        <w:t>ết hợp đồng với nh</w:t>
      </w:r>
      <w:r w:rsidRPr="009130D9">
        <w:rPr>
          <w:lang w:val="en-US"/>
        </w:rPr>
        <w:t>à th</w:t>
      </w:r>
      <w:r w:rsidRPr="009130D9">
        <w:t>ầu kh</w:t>
      </w:r>
      <w:r w:rsidRPr="009130D9">
        <w:rPr>
          <w:lang w:val="en-US"/>
        </w:rPr>
        <w:t>ác không đư</w:t>
      </w:r>
      <w:r w:rsidRPr="009130D9">
        <w:t>ợc lựa chọn th</w:t>
      </w:r>
      <w:r w:rsidRPr="009130D9">
        <w:rPr>
          <w:lang w:val="en-US"/>
        </w:rPr>
        <w:t>ông qua mua s</w:t>
      </w:r>
      <w:r w:rsidRPr="009130D9">
        <w:t>ắm tập trung th</w:t>
      </w:r>
      <w:r w:rsidRPr="009130D9">
        <w:rPr>
          <w:lang w:val="en-US"/>
        </w:rPr>
        <w:t>ì không đư</w:t>
      </w:r>
      <w:r w:rsidRPr="009130D9">
        <w:t>ợc thanh to</w:t>
      </w:r>
      <w:r w:rsidRPr="009130D9">
        <w:rPr>
          <w:lang w:val="en-US"/>
        </w:rPr>
        <w:t>án, tr</w:t>
      </w:r>
      <w:r w:rsidRPr="009130D9">
        <w:t xml:space="preserve">ừ trường hợp quy định tại </w:t>
      </w:r>
      <w:r w:rsidR="000A5B62" w:rsidRPr="009130D9">
        <w:t xml:space="preserve">khoản </w:t>
      </w:r>
      <w:r w:rsidRPr="009130D9">
        <w:t>22 v</w:t>
      </w:r>
      <w:r w:rsidRPr="009130D9">
        <w:rPr>
          <w:lang w:val="en-US"/>
        </w:rPr>
        <w:t xml:space="preserve">à </w:t>
      </w:r>
      <w:r w:rsidR="000A5B62" w:rsidRPr="009130D9">
        <w:rPr>
          <w:lang w:val="en-US"/>
        </w:rPr>
        <w:t xml:space="preserve">khoản </w:t>
      </w:r>
      <w:r w:rsidRPr="009130D9">
        <w:t xml:space="preserve">23 </w:t>
      </w:r>
      <w:r w:rsidR="000A5B62" w:rsidRPr="009130D9">
        <w:t>Điều</w:t>
      </w:r>
      <w:r w:rsidRPr="009130D9">
        <w:t xml:space="preserve"> 140 của </w:t>
      </w:r>
      <w:r w:rsidR="000A5B62" w:rsidRPr="009130D9">
        <w:t>Nghị định này</w:t>
      </w:r>
      <w:r w:rsidRPr="009130D9">
        <w:rPr>
          <w:lang w:val="en-US"/>
        </w:rPr>
        <w:t>.</w:t>
      </w:r>
    </w:p>
    <w:p w14:paraId="4CDE5B42" w14:textId="77777777" w:rsidR="00480AE1" w:rsidRPr="009130D9" w:rsidRDefault="00480AE1" w:rsidP="009130D9">
      <w:pPr>
        <w:autoSpaceDE w:val="0"/>
        <w:autoSpaceDN w:val="0"/>
        <w:adjustRightInd w:val="0"/>
        <w:spacing w:after="120"/>
        <w:ind w:firstLine="720"/>
        <w:jc w:val="both"/>
      </w:pPr>
      <w:r w:rsidRPr="009130D9">
        <w:rPr>
          <w:lang w:val="en"/>
        </w:rPr>
        <w:t>3. Mua s</w:t>
      </w:r>
      <w:r w:rsidRPr="009130D9">
        <w:t>ắm tập trung được thực hiện th</w:t>
      </w:r>
      <w:r w:rsidRPr="009130D9">
        <w:rPr>
          <w:lang w:val="en-US"/>
        </w:rPr>
        <w:t>ông qua hình th</w:t>
      </w:r>
      <w:r w:rsidRPr="009130D9">
        <w:t>ức đấu thầu rộng r</w:t>
      </w:r>
      <w:r w:rsidRPr="009130D9">
        <w:rPr>
          <w:lang w:val="en-US"/>
        </w:rPr>
        <w:t>ãi. Trư</w:t>
      </w:r>
      <w:r w:rsidRPr="009130D9">
        <w:t>ờng hợp h</w:t>
      </w:r>
      <w:r w:rsidRPr="009130D9">
        <w:rPr>
          <w:lang w:val="en-US"/>
        </w:rPr>
        <w:t>àng hóa thu</w:t>
      </w:r>
      <w:r w:rsidRPr="009130D9">
        <w:t>ộc danh mục mua sắm tập trung đ</w:t>
      </w:r>
      <w:r w:rsidRPr="009130D9">
        <w:rPr>
          <w:lang w:val="en-US"/>
        </w:rPr>
        <w:t xml:space="preserve">áp </w:t>
      </w:r>
      <w:r w:rsidRPr="009130D9">
        <w:t xml:space="preserve">ứng </w:t>
      </w:r>
      <w:r w:rsidR="000A5B62" w:rsidRPr="009130D9">
        <w:t>điều</w:t>
      </w:r>
      <w:r w:rsidRPr="009130D9">
        <w:t xml:space="preserve"> kiện </w:t>
      </w:r>
      <w:r w:rsidRPr="009130D9">
        <w:rPr>
          <w:lang w:val="en-US"/>
        </w:rPr>
        <w:t>áp d</w:t>
      </w:r>
      <w:r w:rsidRPr="009130D9">
        <w:t>ụng h</w:t>
      </w:r>
      <w:r w:rsidRPr="009130D9">
        <w:rPr>
          <w:lang w:val="en-US"/>
        </w:rPr>
        <w:t>ình th</w:t>
      </w:r>
      <w:r w:rsidRPr="009130D9">
        <w:t>ức chỉ định thầu, ch</w:t>
      </w:r>
      <w:r w:rsidRPr="009130D9">
        <w:rPr>
          <w:lang w:val="en-US"/>
        </w:rPr>
        <w:t>ào hàng c</w:t>
      </w:r>
      <w:r w:rsidRPr="009130D9">
        <w:t>ạnh tranh, đ</w:t>
      </w:r>
      <w:r w:rsidRPr="009130D9">
        <w:rPr>
          <w:lang w:val="en-US"/>
        </w:rPr>
        <w:t>àm phán giá, l</w:t>
      </w:r>
      <w:r w:rsidRPr="009130D9">
        <w:t>ựa chọn nh</w:t>
      </w:r>
      <w:r w:rsidRPr="009130D9">
        <w:rPr>
          <w:lang w:val="en-US"/>
        </w:rPr>
        <w:t>à th</w:t>
      </w:r>
      <w:r w:rsidRPr="009130D9">
        <w:t xml:space="preserve">ầu trong trường hợp đặc biệt theo quy định tại </w:t>
      </w:r>
      <w:r w:rsidR="000A5B62" w:rsidRPr="009130D9">
        <w:t xml:space="preserve">khoản </w:t>
      </w:r>
      <w:r w:rsidRPr="009130D9">
        <w:t xml:space="preserve">1 </w:t>
      </w:r>
      <w:r w:rsidR="000A5B62" w:rsidRPr="009130D9">
        <w:t>Điều</w:t>
      </w:r>
      <w:r w:rsidRPr="009130D9">
        <w:t xml:space="preserve"> 23, </w:t>
      </w:r>
      <w:r w:rsidR="000A5B62" w:rsidRPr="009130D9">
        <w:t xml:space="preserve">khoản </w:t>
      </w:r>
      <w:r w:rsidRPr="009130D9">
        <w:t xml:space="preserve">1 </w:t>
      </w:r>
      <w:r w:rsidR="000A5B62" w:rsidRPr="009130D9">
        <w:t>Điều</w:t>
      </w:r>
      <w:r w:rsidRPr="009130D9">
        <w:t xml:space="preserve"> 24, </w:t>
      </w:r>
      <w:r w:rsidR="000A5B62" w:rsidRPr="009130D9">
        <w:t xml:space="preserve">khoản </w:t>
      </w:r>
      <w:r w:rsidRPr="009130D9">
        <w:t xml:space="preserve">1 </w:t>
      </w:r>
      <w:r w:rsidR="000A5B62" w:rsidRPr="009130D9">
        <w:t>Điều</w:t>
      </w:r>
      <w:r w:rsidRPr="009130D9">
        <w:t xml:space="preserve"> 28, </w:t>
      </w:r>
      <w:r w:rsidR="000A5B62" w:rsidRPr="009130D9">
        <w:t>Điều</w:t>
      </w:r>
      <w:r w:rsidRPr="009130D9">
        <w:t xml:space="preserve"> 29 của Luật Đấu thầu v</w:t>
      </w:r>
      <w:r w:rsidRPr="009130D9">
        <w:rPr>
          <w:lang w:val="en-US"/>
        </w:rPr>
        <w:t xml:space="preserve">à </w:t>
      </w:r>
      <w:r w:rsidR="000A5B62" w:rsidRPr="009130D9">
        <w:rPr>
          <w:lang w:val="en-US"/>
        </w:rPr>
        <w:t xml:space="preserve">khoản </w:t>
      </w:r>
      <w:r w:rsidRPr="009130D9">
        <w:t xml:space="preserve">1 </w:t>
      </w:r>
      <w:r w:rsidR="000A5B62" w:rsidRPr="009130D9">
        <w:t>Điều</w:t>
      </w:r>
      <w:r w:rsidRPr="009130D9">
        <w:t xml:space="preserve"> 78, </w:t>
      </w:r>
      <w:r w:rsidR="000A5B62" w:rsidRPr="009130D9">
        <w:t>Điều</w:t>
      </w:r>
      <w:r w:rsidRPr="009130D9">
        <w:t xml:space="preserve"> 81, </w:t>
      </w:r>
      <w:r w:rsidR="000A5B62" w:rsidRPr="009130D9">
        <w:t>Điều</w:t>
      </w:r>
      <w:r w:rsidRPr="009130D9">
        <w:t xml:space="preserve"> 84 của </w:t>
      </w:r>
      <w:r w:rsidR="000A5B62" w:rsidRPr="009130D9">
        <w:t>Nghị định này</w:t>
      </w:r>
      <w:r w:rsidRPr="009130D9">
        <w:rPr>
          <w:lang w:val="en-US"/>
        </w:rPr>
        <w:t xml:space="preserve"> thì đư</w:t>
      </w:r>
      <w:r w:rsidRPr="009130D9">
        <w:t xml:space="preserve">ợc </w:t>
      </w:r>
      <w:r w:rsidRPr="009130D9">
        <w:rPr>
          <w:lang w:val="en-US"/>
        </w:rPr>
        <w:t>áp d</w:t>
      </w:r>
      <w:r w:rsidRPr="009130D9">
        <w:t>ụng c</w:t>
      </w:r>
      <w:r w:rsidRPr="009130D9">
        <w:rPr>
          <w:lang w:val="en-US"/>
        </w:rPr>
        <w:t>ác hình th</w:t>
      </w:r>
      <w:r w:rsidRPr="009130D9">
        <w:t>ức tương ứng.</w:t>
      </w:r>
    </w:p>
    <w:p w14:paraId="095FDD9A"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90. Tr</w:t>
      </w:r>
      <w:r w:rsidR="00480AE1" w:rsidRPr="009130D9">
        <w:rPr>
          <w:b/>
          <w:bCs/>
          <w:lang w:val="en-US"/>
        </w:rPr>
        <w:t>ách nhi</w:t>
      </w:r>
      <w:r w:rsidR="00480AE1" w:rsidRPr="009130D9">
        <w:rPr>
          <w:b/>
          <w:bCs/>
        </w:rPr>
        <w:t>ệm trong mua sắm tập trung</w:t>
      </w:r>
    </w:p>
    <w:p w14:paraId="3DC522A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Đơn v</w:t>
      </w:r>
      <w:r w:rsidRPr="009130D9">
        <w:t>ị mua sắm tập trung thực hiện tr</w:t>
      </w:r>
      <w:r w:rsidRPr="009130D9">
        <w:rPr>
          <w:lang w:val="en-US"/>
        </w:rPr>
        <w:t>ách nhi</w:t>
      </w:r>
      <w:r w:rsidRPr="009130D9">
        <w:t>ệm của chủ đầu tư quy định</w:t>
      </w:r>
      <w:r w:rsidR="00750B49" w:rsidRPr="009130D9">
        <w:t xml:space="preserve"> tại </w:t>
      </w:r>
      <w:r w:rsidR="000A5B62" w:rsidRPr="009130D9">
        <w:t>Điều</w:t>
      </w:r>
      <w:r w:rsidR="00750B49" w:rsidRPr="009130D9">
        <w:t xml:space="preserve"> 78 của Luật Đấu thầu.</w:t>
      </w:r>
    </w:p>
    <w:p w14:paraId="4ECE517B" w14:textId="77777777" w:rsidR="00480AE1" w:rsidRPr="009130D9" w:rsidRDefault="00480AE1" w:rsidP="009130D9">
      <w:pPr>
        <w:autoSpaceDE w:val="0"/>
        <w:autoSpaceDN w:val="0"/>
        <w:adjustRightInd w:val="0"/>
        <w:spacing w:after="120"/>
        <w:ind w:firstLine="720"/>
        <w:jc w:val="both"/>
      </w:pPr>
      <w:r w:rsidRPr="009130D9">
        <w:rPr>
          <w:lang w:val="en"/>
        </w:rPr>
        <w:t>2. Các hàng hóa, d</w:t>
      </w:r>
      <w:r w:rsidRPr="009130D9">
        <w:t>ịch vụ được khuyến kh</w:t>
      </w:r>
      <w:r w:rsidRPr="009130D9">
        <w:rPr>
          <w:lang w:val="en-US"/>
        </w:rPr>
        <w:t>ích mua s</w:t>
      </w:r>
      <w:r w:rsidRPr="009130D9">
        <w:t>ắm tập trung gồm:</w:t>
      </w:r>
    </w:p>
    <w:p w14:paraId="5C18B11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Thi</w:t>
      </w:r>
      <w:r w:rsidRPr="009130D9">
        <w:t>ết bị c</w:t>
      </w:r>
      <w:r w:rsidRPr="009130D9">
        <w:rPr>
          <w:lang w:val="en-US"/>
        </w:rPr>
        <w:t>ông ngh</w:t>
      </w:r>
      <w:r w:rsidRPr="009130D9">
        <w:t>ệ th</w:t>
      </w:r>
      <w:r w:rsidRPr="009130D9">
        <w:rPr>
          <w:lang w:val="en-US"/>
        </w:rPr>
        <w:t>ông tin đã đư</w:t>
      </w:r>
      <w:r w:rsidRPr="009130D9">
        <w:t>ợc chuẩn h</w:t>
      </w:r>
      <w:r w:rsidRPr="009130D9">
        <w:rPr>
          <w:lang w:val="en-US"/>
        </w:rPr>
        <w:t>óa: máy tính đ</w:t>
      </w:r>
      <w:r w:rsidRPr="009130D9">
        <w:t>ể b</w:t>
      </w:r>
      <w:r w:rsidRPr="009130D9">
        <w:rPr>
          <w:lang w:val="en-US"/>
        </w:rPr>
        <w:t>àn, máy in và các thi</w:t>
      </w:r>
      <w:r w:rsidRPr="009130D9">
        <w:t>ết bị kh</w:t>
      </w:r>
      <w:r w:rsidRPr="009130D9">
        <w:rPr>
          <w:lang w:val="en-US"/>
        </w:rPr>
        <w:t>ác;</w:t>
      </w:r>
    </w:p>
    <w:p w14:paraId="3A4F0EF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Thi</w:t>
      </w:r>
      <w:r w:rsidRPr="009130D9">
        <w:t>ết bị văn ph</w:t>
      </w:r>
      <w:r w:rsidRPr="009130D9">
        <w:rPr>
          <w:lang w:val="en-US"/>
        </w:rPr>
        <w:t>òng: đi</w:t>
      </w:r>
      <w:r w:rsidRPr="009130D9">
        <w:t>ện thoại để b</w:t>
      </w:r>
      <w:r w:rsidRPr="009130D9">
        <w:rPr>
          <w:lang w:val="en-US"/>
        </w:rPr>
        <w:t>àn, gi</w:t>
      </w:r>
      <w:r w:rsidRPr="009130D9">
        <w:t>ấy in, b</w:t>
      </w:r>
      <w:r w:rsidRPr="009130D9">
        <w:rPr>
          <w:lang w:val="en-US"/>
        </w:rPr>
        <w:t>àn, gh</w:t>
      </w:r>
      <w:r w:rsidRPr="009130D9">
        <w:t>ế, tủ v</w:t>
      </w:r>
      <w:r w:rsidRPr="009130D9">
        <w:rPr>
          <w:lang w:val="en-US"/>
        </w:rPr>
        <w:t>à các thi</w:t>
      </w:r>
      <w:r w:rsidRPr="009130D9">
        <w:t>ết bị kh</w:t>
      </w:r>
      <w:r w:rsidRPr="009130D9">
        <w:rPr>
          <w:lang w:val="en-US"/>
        </w:rPr>
        <w:t>ác;</w:t>
      </w:r>
      <w:r w:rsidR="00535E1D" w:rsidRPr="009130D9">
        <w:rPr>
          <w:lang w:val="en-US"/>
        </w:rPr>
        <w:t xml:space="preserve"> </w:t>
      </w:r>
    </w:p>
    <w:p w14:paraId="05FE998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Thi</w:t>
      </w:r>
      <w:r w:rsidRPr="009130D9">
        <w:t>ết bị chiếu s</w:t>
      </w:r>
      <w:r w:rsidRPr="009130D9">
        <w:rPr>
          <w:lang w:val="en-US"/>
        </w:rPr>
        <w:t xml:space="preserve">áng, </w:t>
      </w:r>
      <w:r w:rsidR="000A5B62" w:rsidRPr="009130D9">
        <w:rPr>
          <w:lang w:val="en-US"/>
        </w:rPr>
        <w:t>điều</w:t>
      </w:r>
      <w:r w:rsidRPr="009130D9">
        <w:t xml:space="preserve"> h</w:t>
      </w:r>
      <w:r w:rsidRPr="009130D9">
        <w:rPr>
          <w:lang w:val="en-US"/>
        </w:rPr>
        <w:t>òa không khí;</w:t>
      </w:r>
    </w:p>
    <w:p w14:paraId="1354FB42" w14:textId="77777777" w:rsidR="00480AE1" w:rsidRPr="009130D9" w:rsidRDefault="00480AE1" w:rsidP="009130D9">
      <w:pPr>
        <w:autoSpaceDE w:val="0"/>
        <w:autoSpaceDN w:val="0"/>
        <w:adjustRightInd w:val="0"/>
        <w:spacing w:after="120"/>
        <w:ind w:firstLine="720"/>
        <w:jc w:val="both"/>
      </w:pPr>
      <w:r w:rsidRPr="009130D9">
        <w:rPr>
          <w:lang w:val="en"/>
        </w:rPr>
        <w:t>d) D</w:t>
      </w:r>
      <w:r w:rsidRPr="009130D9">
        <w:t>ịch vụ bảo vệ, vệ sinh;</w:t>
      </w:r>
    </w:p>
    <w:p w14:paraId="3E37C85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Hàng hóa, d</w:t>
      </w:r>
      <w:r w:rsidRPr="009130D9">
        <w:t>ịch vụ kh</w:t>
      </w:r>
      <w:r w:rsidRPr="009130D9">
        <w:rPr>
          <w:lang w:val="en-US"/>
        </w:rPr>
        <w:t>ác.</w:t>
      </w:r>
    </w:p>
    <w:p w14:paraId="7D0CFE93"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91. Quy tr</w:t>
      </w:r>
      <w:r w:rsidR="00480AE1" w:rsidRPr="009130D9">
        <w:rPr>
          <w:b/>
          <w:bCs/>
          <w:lang w:val="en-US"/>
        </w:rPr>
        <w:t>ình mua s</w:t>
      </w:r>
      <w:r w:rsidR="00480AE1" w:rsidRPr="009130D9">
        <w:rPr>
          <w:b/>
          <w:bCs/>
        </w:rPr>
        <w:t xml:space="preserve">ắm tập trung </w:t>
      </w:r>
      <w:r w:rsidR="00480AE1" w:rsidRPr="009130D9">
        <w:rPr>
          <w:b/>
          <w:bCs/>
          <w:lang w:val="en-US"/>
        </w:rPr>
        <w:t>áp d</w:t>
      </w:r>
      <w:r w:rsidR="00480AE1" w:rsidRPr="009130D9">
        <w:rPr>
          <w:b/>
          <w:bCs/>
        </w:rPr>
        <w:t>ụng đấu thầu rộng r</w:t>
      </w:r>
      <w:r w:rsidR="00480AE1" w:rsidRPr="009130D9">
        <w:rPr>
          <w:b/>
          <w:bCs/>
          <w:lang w:val="en-US"/>
        </w:rPr>
        <w:t>ãi</w:t>
      </w:r>
    </w:p>
    <w:p w14:paraId="768F5937" w14:textId="77777777" w:rsidR="00480AE1" w:rsidRPr="009130D9" w:rsidRDefault="00480AE1" w:rsidP="009130D9">
      <w:pPr>
        <w:autoSpaceDE w:val="0"/>
        <w:autoSpaceDN w:val="0"/>
        <w:adjustRightInd w:val="0"/>
        <w:spacing w:after="120"/>
        <w:ind w:firstLine="720"/>
        <w:jc w:val="both"/>
      </w:pPr>
      <w:r w:rsidRPr="009130D9">
        <w:rPr>
          <w:lang w:val="en"/>
        </w:rPr>
        <w:t>1. Quy trình mua s</w:t>
      </w:r>
      <w:r w:rsidRPr="009130D9">
        <w:t>ắm tập trung:</w:t>
      </w:r>
    </w:p>
    <w:p w14:paraId="745E9115"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 xml:space="preserve">ệc mua sắm tập trung </w:t>
      </w:r>
      <w:r w:rsidRPr="009130D9">
        <w:rPr>
          <w:lang w:val="en-US"/>
        </w:rPr>
        <w:t>áp d</w:t>
      </w:r>
      <w:r w:rsidRPr="009130D9">
        <w:t>ụng đấu thầu rộng r</w:t>
      </w:r>
      <w:r w:rsidRPr="009130D9">
        <w:rPr>
          <w:lang w:val="en-US"/>
        </w:rPr>
        <w:t>ãi đư</w:t>
      </w:r>
      <w:r w:rsidRPr="009130D9">
        <w:t xml:space="preserve">ợc thực hiện theo quy định tại </w:t>
      </w:r>
      <w:r w:rsidR="000A5B62" w:rsidRPr="009130D9">
        <w:t>Điều</w:t>
      </w:r>
      <w:r w:rsidRPr="009130D9">
        <w:t xml:space="preserve"> 24 v</w:t>
      </w:r>
      <w:r w:rsidRPr="009130D9">
        <w:rPr>
          <w:lang w:val="en-US"/>
        </w:rPr>
        <w:t xml:space="preserve">à </w:t>
      </w:r>
      <w:r w:rsidR="000A5B62" w:rsidRPr="009130D9">
        <w:rPr>
          <w:lang w:val="en-US"/>
        </w:rPr>
        <w:t>Điều</w:t>
      </w:r>
      <w:r w:rsidRPr="009130D9">
        <w:t xml:space="preserve"> 36 của </w:t>
      </w:r>
      <w:r w:rsidR="000A5B62" w:rsidRPr="009130D9">
        <w:t>Nghị định này</w:t>
      </w:r>
      <w:r w:rsidRPr="009130D9">
        <w:rPr>
          <w:lang w:val="en-US"/>
        </w:rPr>
        <w:t>, bao g</w:t>
      </w:r>
      <w:r w:rsidRPr="009130D9">
        <w:t>ồm c</w:t>
      </w:r>
      <w:r w:rsidRPr="009130D9">
        <w:rPr>
          <w:lang w:val="en-US"/>
        </w:rPr>
        <w:t>ác bư</w:t>
      </w:r>
      <w:r w:rsidRPr="009130D9">
        <w:t>ớc sau:</w:t>
      </w:r>
    </w:p>
    <w:p w14:paraId="6AF0C771" w14:textId="77777777" w:rsidR="00480AE1" w:rsidRPr="009130D9" w:rsidRDefault="00480AE1" w:rsidP="009130D9">
      <w:pPr>
        <w:autoSpaceDE w:val="0"/>
        <w:autoSpaceDN w:val="0"/>
        <w:adjustRightInd w:val="0"/>
        <w:spacing w:after="120"/>
        <w:ind w:firstLine="720"/>
        <w:jc w:val="both"/>
      </w:pPr>
      <w:r w:rsidRPr="009130D9">
        <w:rPr>
          <w:lang w:val="en"/>
        </w:rPr>
        <w:t>a) Xác đ</w:t>
      </w:r>
      <w:r w:rsidRPr="009130D9">
        <w:t>ịnh khối lượng mua sắm:</w:t>
      </w:r>
    </w:p>
    <w:p w14:paraId="32201AC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ệc x</w:t>
      </w:r>
      <w:r w:rsidRPr="009130D9">
        <w:rPr>
          <w:lang w:val="en-US"/>
        </w:rPr>
        <w:t>ác đ</w:t>
      </w:r>
      <w:r w:rsidRPr="009130D9">
        <w:t>ịnh khối lượng mua sắm tập trung căn cứ v</w:t>
      </w:r>
      <w:r w:rsidRPr="009130D9">
        <w:rPr>
          <w:lang w:val="en-US"/>
        </w:rPr>
        <w:t>ào danh m</w:t>
      </w:r>
      <w:r w:rsidRPr="009130D9">
        <w:t>ục h</w:t>
      </w:r>
      <w:r w:rsidRPr="009130D9">
        <w:rPr>
          <w:lang w:val="en-US"/>
        </w:rPr>
        <w:t>àng hóa, d</w:t>
      </w:r>
      <w:r w:rsidRPr="009130D9">
        <w:t>ịch vụ của c</w:t>
      </w:r>
      <w:r w:rsidRPr="009130D9">
        <w:rPr>
          <w:lang w:val="en-US"/>
        </w:rPr>
        <w:t>ác đơn v</w:t>
      </w:r>
      <w:r w:rsidRPr="009130D9">
        <w:t>ị c</w:t>
      </w:r>
      <w:r w:rsidRPr="009130D9">
        <w:rPr>
          <w:lang w:val="en-US"/>
        </w:rPr>
        <w:t>ó nhu c</w:t>
      </w:r>
      <w:r w:rsidRPr="009130D9">
        <w:t>ầu mua sắm h</w:t>
      </w:r>
      <w:r w:rsidRPr="009130D9">
        <w:rPr>
          <w:lang w:val="en-US"/>
        </w:rPr>
        <w:t>àng hóa, d</w:t>
      </w:r>
      <w:r w:rsidRPr="009130D9">
        <w:t>ịch vụ gửi nhu cầu đến đơn vị mua sắm tập trung hoặc đơn vị mua sắm tập trung tự x</w:t>
      </w:r>
      <w:r w:rsidRPr="009130D9">
        <w:rPr>
          <w:lang w:val="en-US"/>
        </w:rPr>
        <w:t>ác đ</w:t>
      </w:r>
      <w:r w:rsidRPr="009130D9">
        <w:t>ịnh khối lượng cần mua căn cứ khối lượng v</w:t>
      </w:r>
      <w:r w:rsidRPr="009130D9">
        <w:rPr>
          <w:lang w:val="en-US"/>
        </w:rPr>
        <w:t>à s</w:t>
      </w:r>
      <w:r w:rsidRPr="009130D9">
        <w:t>ố lượng sử dụng thực tế của kỳ mua sắm trước đ</w:t>
      </w:r>
      <w:r w:rsidRPr="009130D9">
        <w:rPr>
          <w:lang w:val="en-US"/>
        </w:rPr>
        <w:t>ó. Đ</w:t>
      </w:r>
      <w:r w:rsidRPr="009130D9">
        <w:t>ối với việc mua sắm t</w:t>
      </w:r>
      <w:r w:rsidRPr="009130D9">
        <w:rPr>
          <w:lang w:val="en-US"/>
        </w:rPr>
        <w:t>ài s</w:t>
      </w:r>
      <w:r w:rsidRPr="009130D9">
        <w:t>ản theo Luật Quản l</w:t>
      </w:r>
      <w:r w:rsidRPr="009130D9">
        <w:rPr>
          <w:lang w:val="en-US"/>
        </w:rPr>
        <w:t>ý, s</w:t>
      </w:r>
      <w:r w:rsidRPr="009130D9">
        <w:t>ử dụng t</w:t>
      </w:r>
      <w:r w:rsidRPr="009130D9">
        <w:rPr>
          <w:lang w:val="en-US"/>
        </w:rPr>
        <w:t>ài s</w:t>
      </w:r>
      <w:r w:rsidRPr="009130D9">
        <w:t>ản c</w:t>
      </w:r>
      <w:r w:rsidRPr="009130D9">
        <w:rPr>
          <w:lang w:val="en-US"/>
        </w:rPr>
        <w:t>ông, tr</w:t>
      </w:r>
      <w:r w:rsidRPr="009130D9">
        <w:t>ừ thuốc, h</w:t>
      </w:r>
      <w:r w:rsidRPr="009130D9">
        <w:rPr>
          <w:lang w:val="en-US"/>
        </w:rPr>
        <w:t>óa ch</w:t>
      </w:r>
      <w:r w:rsidRPr="009130D9">
        <w:t>ất, vật tư x</w:t>
      </w:r>
      <w:r w:rsidRPr="009130D9">
        <w:rPr>
          <w:lang w:val="en-US"/>
        </w:rPr>
        <w:t>ét nghi</w:t>
      </w:r>
      <w:r w:rsidRPr="009130D9">
        <w:t>ệm, thiết bị y tế, việc x</w:t>
      </w:r>
      <w:r w:rsidRPr="009130D9">
        <w:rPr>
          <w:lang w:val="en-US"/>
        </w:rPr>
        <w:t>ác đ</w:t>
      </w:r>
      <w:r w:rsidRPr="009130D9">
        <w:t>ịnh khối lượng mua sắm tập trung căn cứ v</w:t>
      </w:r>
      <w:r w:rsidRPr="009130D9">
        <w:rPr>
          <w:lang w:val="en-US"/>
        </w:rPr>
        <w:t>ào danh m</w:t>
      </w:r>
      <w:r w:rsidRPr="009130D9">
        <w:t>ục h</w:t>
      </w:r>
      <w:r w:rsidRPr="009130D9">
        <w:rPr>
          <w:lang w:val="en-US"/>
        </w:rPr>
        <w:t>àng hóa, d</w:t>
      </w:r>
      <w:r w:rsidRPr="009130D9">
        <w:t>ịch vụ của c</w:t>
      </w:r>
      <w:r w:rsidRPr="009130D9">
        <w:rPr>
          <w:lang w:val="en-US"/>
        </w:rPr>
        <w:t>ác đơn v</w:t>
      </w:r>
      <w:r w:rsidRPr="009130D9">
        <w:t>ị c</w:t>
      </w:r>
      <w:r w:rsidRPr="009130D9">
        <w:rPr>
          <w:lang w:val="en-US"/>
        </w:rPr>
        <w:t>ó nhu c</w:t>
      </w:r>
      <w:r w:rsidRPr="009130D9">
        <w:t>ầu mua sắm h</w:t>
      </w:r>
      <w:r w:rsidRPr="009130D9">
        <w:rPr>
          <w:lang w:val="en-US"/>
        </w:rPr>
        <w:t>àng hóa, d</w:t>
      </w:r>
      <w:r w:rsidRPr="009130D9">
        <w:t>ịch vụ gửi nhu cầu đến đơn vị mua sắm tập trung theo quy định của ph</w:t>
      </w:r>
      <w:r w:rsidRPr="009130D9">
        <w:rPr>
          <w:lang w:val="en-US"/>
        </w:rPr>
        <w:t>áp lu</w:t>
      </w:r>
      <w:r w:rsidRPr="009130D9">
        <w:t>ật về quản l</w:t>
      </w:r>
      <w:r w:rsidRPr="009130D9">
        <w:rPr>
          <w:lang w:val="en-US"/>
        </w:rPr>
        <w:t>ý, s</w:t>
      </w:r>
      <w:r w:rsidRPr="009130D9">
        <w:t>ử dụng t</w:t>
      </w:r>
      <w:r w:rsidRPr="009130D9">
        <w:rPr>
          <w:lang w:val="en-US"/>
        </w:rPr>
        <w:t>ài s</w:t>
      </w:r>
      <w:r w:rsidRPr="009130D9">
        <w:t>ản c</w:t>
      </w:r>
      <w:r w:rsidRPr="009130D9">
        <w:rPr>
          <w:lang w:val="en-US"/>
        </w:rPr>
        <w:t>ông.</w:t>
      </w:r>
    </w:p>
    <w:p w14:paraId="14B057A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Đơn v</w:t>
      </w:r>
      <w:r w:rsidRPr="009130D9">
        <w:t>ị mua sắm tập trung, đ</w:t>
      </w:r>
      <w:r w:rsidRPr="009130D9">
        <w:rPr>
          <w:lang w:val="en-US"/>
        </w:rPr>
        <w:t>àm phán giá có trách nhi</w:t>
      </w:r>
      <w:r w:rsidRPr="009130D9">
        <w:t>ệm tổng hợp nhu cầu mua sắm của cơ sở kh</w:t>
      </w:r>
      <w:r w:rsidRPr="009130D9">
        <w:rPr>
          <w:lang w:val="en-US"/>
        </w:rPr>
        <w:t>ám b</w:t>
      </w:r>
      <w:r w:rsidRPr="009130D9">
        <w:t>ệnh, chữa bệnh tư nh</w:t>
      </w:r>
      <w:r w:rsidRPr="009130D9">
        <w:rPr>
          <w:lang w:val="en-US"/>
        </w:rPr>
        <w:t>ân, cơ s</w:t>
      </w:r>
      <w:r w:rsidRPr="009130D9">
        <w:t>ở y tế l</w:t>
      </w:r>
      <w:r w:rsidRPr="009130D9">
        <w:rPr>
          <w:lang w:val="en-US"/>
        </w:rPr>
        <w:t>à đơn v</w:t>
      </w:r>
      <w:r w:rsidRPr="009130D9">
        <w:t>ị sự nghiệp c</w:t>
      </w:r>
      <w:r w:rsidRPr="009130D9">
        <w:rPr>
          <w:lang w:val="en-US"/>
        </w:rPr>
        <w:t>ông l</w:t>
      </w:r>
      <w:r w:rsidRPr="009130D9">
        <w:t>ập tự chủ chi đầu tư, chi thường xuy</w:t>
      </w:r>
      <w:r w:rsidRPr="009130D9">
        <w:rPr>
          <w:lang w:val="en-US"/>
        </w:rPr>
        <w:t>ên và đơn v</w:t>
      </w:r>
      <w:r w:rsidRPr="009130D9">
        <w:t>ị sự nghiệp c</w:t>
      </w:r>
      <w:r w:rsidRPr="009130D9">
        <w:rPr>
          <w:lang w:val="en-US"/>
        </w:rPr>
        <w:t>ông l</w:t>
      </w:r>
      <w:r w:rsidRPr="009130D9">
        <w:t>ập tự chủ chi thường xuy</w:t>
      </w:r>
      <w:r w:rsidRPr="009130D9">
        <w:rPr>
          <w:lang w:val="en-US"/>
        </w:rPr>
        <w:t>ên (n</w:t>
      </w:r>
      <w:r w:rsidRPr="009130D9">
        <w:t>ếu c</w:t>
      </w:r>
      <w:r w:rsidRPr="009130D9">
        <w:rPr>
          <w:lang w:val="en-US"/>
        </w:rPr>
        <w:t>ó) và t</w:t>
      </w:r>
      <w:r w:rsidRPr="009130D9">
        <w:t>ổ chức mua thuốc, h</w:t>
      </w:r>
      <w:r w:rsidRPr="009130D9">
        <w:rPr>
          <w:lang w:val="en-US"/>
        </w:rPr>
        <w:t>óa ch</w:t>
      </w:r>
      <w:r w:rsidRPr="009130D9">
        <w:t>ất, vật tư x</w:t>
      </w:r>
      <w:r w:rsidRPr="009130D9">
        <w:rPr>
          <w:lang w:val="en-US"/>
        </w:rPr>
        <w:t>ét nghi</w:t>
      </w:r>
      <w:r w:rsidRPr="009130D9">
        <w:t>ệm, thiết bị y tế cho cả c</w:t>
      </w:r>
      <w:r w:rsidRPr="009130D9">
        <w:rPr>
          <w:lang w:val="en-US"/>
        </w:rPr>
        <w:t>ác đơn v</w:t>
      </w:r>
      <w:r w:rsidRPr="009130D9">
        <w:t xml:space="preserve">ị </w:t>
      </w:r>
      <w:r w:rsidR="000A5B62" w:rsidRPr="009130D9">
        <w:t>này</w:t>
      </w:r>
      <w:r w:rsidRPr="009130D9">
        <w:rPr>
          <w:lang w:val="en-US"/>
        </w:rPr>
        <w:t xml:space="preserve"> như quy đ</w:t>
      </w:r>
      <w:r w:rsidRPr="009130D9">
        <w:t>ịnh đối với cơ sở kh</w:t>
      </w:r>
      <w:r w:rsidRPr="009130D9">
        <w:rPr>
          <w:lang w:val="en-US"/>
        </w:rPr>
        <w:t>ám b</w:t>
      </w:r>
      <w:r w:rsidRPr="009130D9">
        <w:t>ệnh, chữa bệnh c</w:t>
      </w:r>
      <w:r w:rsidRPr="009130D9">
        <w:rPr>
          <w:lang w:val="en-US"/>
        </w:rPr>
        <w:t>ông l</w:t>
      </w:r>
      <w:r w:rsidRPr="009130D9">
        <w:t>ập kh</w:t>
      </w:r>
      <w:r w:rsidRPr="009130D9">
        <w:rPr>
          <w:lang w:val="en-US"/>
        </w:rPr>
        <w:t>ác trên đ</w:t>
      </w:r>
      <w:r w:rsidRPr="009130D9">
        <w:t>ịa b</w:t>
      </w:r>
      <w:r w:rsidRPr="009130D9">
        <w:rPr>
          <w:lang w:val="en-US"/>
        </w:rPr>
        <w:t>àn;</w:t>
      </w:r>
    </w:p>
    <w:p w14:paraId="4C206CB3" w14:textId="77777777" w:rsidR="00480AE1" w:rsidRPr="009130D9" w:rsidRDefault="00480AE1" w:rsidP="009130D9">
      <w:pPr>
        <w:autoSpaceDE w:val="0"/>
        <w:autoSpaceDN w:val="0"/>
        <w:adjustRightInd w:val="0"/>
        <w:spacing w:after="120"/>
        <w:ind w:firstLine="720"/>
        <w:jc w:val="both"/>
      </w:pPr>
      <w:r w:rsidRPr="009130D9">
        <w:rPr>
          <w:lang w:val="en"/>
        </w:rPr>
        <w:t>b) Vi</w:t>
      </w:r>
      <w:r w:rsidRPr="009130D9">
        <w:t>ệc lập, ph</w:t>
      </w:r>
      <w:r w:rsidRPr="009130D9">
        <w:rPr>
          <w:lang w:val="en-US"/>
        </w:rPr>
        <w:t>ê duy</w:t>
      </w:r>
      <w:r w:rsidRPr="009130D9">
        <w:t>ệt kế hoạch lựa chọn nh</w:t>
      </w:r>
      <w:r w:rsidRPr="009130D9">
        <w:rPr>
          <w:lang w:val="en-US"/>
        </w:rPr>
        <w:t>à th</w:t>
      </w:r>
      <w:r w:rsidRPr="009130D9">
        <w:t>ầu thực hiện theo quy định tại c</w:t>
      </w:r>
      <w:r w:rsidRPr="009130D9">
        <w:rPr>
          <w:lang w:val="en-US"/>
        </w:rPr>
        <w:t xml:space="preserve">ác </w:t>
      </w:r>
      <w:r w:rsidR="000A5B62" w:rsidRPr="009130D9">
        <w:rPr>
          <w:lang w:val="en-US"/>
        </w:rPr>
        <w:t>Điều</w:t>
      </w:r>
      <w:r w:rsidRPr="009130D9">
        <w:t xml:space="preserve"> 37, 38, 39 v</w:t>
      </w:r>
      <w:r w:rsidRPr="009130D9">
        <w:rPr>
          <w:lang w:val="en-US"/>
        </w:rPr>
        <w:t>à 41 c</w:t>
      </w:r>
      <w:r w:rsidRPr="009130D9">
        <w:t>ủa Luật Đấu thầu;</w:t>
      </w:r>
    </w:p>
    <w:p w14:paraId="12F6FB9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Vi</w:t>
      </w:r>
      <w:r w:rsidRPr="009130D9">
        <w:t>ệc tổ chức lựa chọn nh</w:t>
      </w:r>
      <w:r w:rsidRPr="009130D9">
        <w:rPr>
          <w:lang w:val="en-US"/>
        </w:rPr>
        <w:t>à th</w:t>
      </w:r>
      <w:r w:rsidRPr="009130D9">
        <w:t xml:space="preserve">ầu thực hiện theo quy định tại </w:t>
      </w:r>
      <w:r w:rsidR="000A5B62" w:rsidRPr="009130D9">
        <w:t>Điều</w:t>
      </w:r>
      <w:r w:rsidRPr="009130D9">
        <w:t xml:space="preserve"> 28 v</w:t>
      </w:r>
      <w:r w:rsidRPr="009130D9">
        <w:rPr>
          <w:lang w:val="en-US"/>
        </w:rPr>
        <w:t xml:space="preserve">à </w:t>
      </w:r>
      <w:r w:rsidR="000A5B62" w:rsidRPr="009130D9">
        <w:rPr>
          <w:lang w:val="en-US"/>
        </w:rPr>
        <w:t>Điều</w:t>
      </w:r>
      <w:r w:rsidRPr="009130D9">
        <w:t xml:space="preserve"> 40 của </w:t>
      </w:r>
      <w:r w:rsidR="000A5B62" w:rsidRPr="009130D9">
        <w:t>Nghị định này</w:t>
      </w:r>
      <w:r w:rsidRPr="009130D9">
        <w:rPr>
          <w:lang w:val="en-US"/>
        </w:rPr>
        <w:t>.</w:t>
      </w:r>
    </w:p>
    <w:p w14:paraId="281EFDFE"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cần lựa chọn nhiều hơn 01 nh</w:t>
      </w:r>
      <w:r w:rsidRPr="009130D9">
        <w:rPr>
          <w:lang w:val="en-US"/>
        </w:rPr>
        <w:t>à th</w:t>
      </w:r>
      <w:r w:rsidRPr="009130D9">
        <w:t>ầu tr</w:t>
      </w:r>
      <w:r w:rsidRPr="009130D9">
        <w:rPr>
          <w:lang w:val="en-US"/>
        </w:rPr>
        <w:t>úng th</w:t>
      </w:r>
      <w:r w:rsidRPr="009130D9">
        <w:t>ầu trong 01 phần hoặc 01 g</w:t>
      </w:r>
      <w:r w:rsidRPr="009130D9">
        <w:rPr>
          <w:lang w:val="en-US"/>
        </w:rPr>
        <w:t>ói th</w:t>
      </w:r>
      <w:r w:rsidRPr="009130D9">
        <w:t>ầu kh</w:t>
      </w:r>
      <w:r w:rsidRPr="009130D9">
        <w:rPr>
          <w:lang w:val="en-US"/>
        </w:rPr>
        <w:t>ông chia ph</w:t>
      </w:r>
      <w:r w:rsidRPr="009130D9">
        <w:t>ần, hồ sơ mời thầu phải quy định c</w:t>
      </w:r>
      <w:r w:rsidRPr="009130D9">
        <w:rPr>
          <w:lang w:val="en-US"/>
        </w:rPr>
        <w:t xml:space="preserve">ác </w:t>
      </w:r>
      <w:r w:rsidR="000A5B62" w:rsidRPr="009130D9">
        <w:rPr>
          <w:lang w:val="en-US"/>
        </w:rPr>
        <w:t>điều</w:t>
      </w:r>
      <w:r w:rsidRPr="009130D9">
        <w:t xml:space="preserve"> kiện ch</w:t>
      </w:r>
      <w:r w:rsidRPr="009130D9">
        <w:rPr>
          <w:lang w:val="en-US"/>
        </w:rPr>
        <w:t>ào th</w:t>
      </w:r>
      <w:r w:rsidRPr="009130D9">
        <w:t>ầu, phương ph</w:t>
      </w:r>
      <w:r w:rsidRPr="009130D9">
        <w:rPr>
          <w:lang w:val="en-US"/>
        </w:rPr>
        <w:t>áp đánh giá, x</w:t>
      </w:r>
      <w:r w:rsidRPr="009130D9">
        <w:t>ếp hạng nh</w:t>
      </w:r>
      <w:r w:rsidRPr="009130D9">
        <w:rPr>
          <w:lang w:val="en-US"/>
        </w:rPr>
        <w:t>à th</w:t>
      </w:r>
      <w:r w:rsidRPr="009130D9">
        <w:t>ầu;</w:t>
      </w:r>
    </w:p>
    <w:p w14:paraId="4802B1D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Vi</w:t>
      </w:r>
      <w:r w:rsidRPr="009130D9">
        <w:t>ệc đ</w:t>
      </w:r>
      <w:r w:rsidRPr="009130D9">
        <w:rPr>
          <w:lang w:val="en-US"/>
        </w:rPr>
        <w:t>ánh giá h</w:t>
      </w:r>
      <w:r w:rsidRPr="009130D9">
        <w:t>ồ sơ dự thầu thực hiện theo quy định tại c</w:t>
      </w:r>
      <w:r w:rsidRPr="009130D9">
        <w:rPr>
          <w:lang w:val="en-US"/>
        </w:rPr>
        <w:t xml:space="preserve">ác </w:t>
      </w:r>
      <w:r w:rsidR="000A5B62" w:rsidRPr="009130D9">
        <w:rPr>
          <w:lang w:val="en-US"/>
        </w:rPr>
        <w:t>Điều</w:t>
      </w:r>
      <w:r w:rsidRPr="009130D9">
        <w:t xml:space="preserve"> 29, 30, 31, 32 hoặc c</w:t>
      </w:r>
      <w:r w:rsidRPr="009130D9">
        <w:rPr>
          <w:lang w:val="en-US"/>
        </w:rPr>
        <w:t xml:space="preserve">ác </w:t>
      </w:r>
      <w:r w:rsidR="000A5B62" w:rsidRPr="009130D9">
        <w:rPr>
          <w:lang w:val="en-US"/>
        </w:rPr>
        <w:t>Điều</w:t>
      </w:r>
      <w:r w:rsidRPr="009130D9">
        <w:t xml:space="preserve"> 41, 42, 43, 44 v</w:t>
      </w:r>
      <w:r w:rsidRPr="009130D9">
        <w:rPr>
          <w:lang w:val="en-US"/>
        </w:rPr>
        <w:t>à 45 c</w:t>
      </w:r>
      <w:r w:rsidRPr="009130D9">
        <w:t xml:space="preserve">ủa </w:t>
      </w:r>
      <w:r w:rsidR="000A5B62" w:rsidRPr="009130D9">
        <w:t>Nghị định này</w:t>
      </w:r>
      <w:r w:rsidRPr="009130D9">
        <w:rPr>
          <w:lang w:val="en-US"/>
        </w:rPr>
        <w:t>;</w:t>
      </w:r>
    </w:p>
    <w:p w14:paraId="2A6D8AA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Vi</w:t>
      </w:r>
      <w:r w:rsidRPr="009130D9">
        <w:t>ệc thẩm định, ph</w:t>
      </w:r>
      <w:r w:rsidRPr="009130D9">
        <w:rPr>
          <w:lang w:val="en-US"/>
        </w:rPr>
        <w:t>ê duy</w:t>
      </w:r>
      <w:r w:rsidRPr="009130D9">
        <w:t>ệt, c</w:t>
      </w:r>
      <w:r w:rsidRPr="009130D9">
        <w:rPr>
          <w:lang w:val="en-US"/>
        </w:rPr>
        <w:t>ông khai k</w:t>
      </w:r>
      <w:r w:rsidRPr="009130D9">
        <w:t>ết quả lựa chọn nh</w:t>
      </w:r>
      <w:r w:rsidRPr="009130D9">
        <w:rPr>
          <w:lang w:val="en-US"/>
        </w:rPr>
        <w:t>à th</w:t>
      </w:r>
      <w:r w:rsidRPr="009130D9">
        <w:t>ầu v</w:t>
      </w:r>
      <w:r w:rsidRPr="009130D9">
        <w:rPr>
          <w:lang w:val="en-US"/>
        </w:rPr>
        <w:t>à gi</w:t>
      </w:r>
      <w:r w:rsidRPr="009130D9">
        <w:t>ải th</w:t>
      </w:r>
      <w:r w:rsidRPr="009130D9">
        <w:rPr>
          <w:lang w:val="en-US"/>
        </w:rPr>
        <w:t>ích lý do nhà th</w:t>
      </w:r>
      <w:r w:rsidRPr="009130D9">
        <w:t>ầu kh</w:t>
      </w:r>
      <w:r w:rsidRPr="009130D9">
        <w:rPr>
          <w:lang w:val="en-US"/>
        </w:rPr>
        <w:t>ông trúng th</w:t>
      </w:r>
      <w:r w:rsidRPr="009130D9">
        <w:t>ầu trong trường hợp nh</w:t>
      </w:r>
      <w:r w:rsidRPr="009130D9">
        <w:rPr>
          <w:lang w:val="en-US"/>
        </w:rPr>
        <w:t>à th</w:t>
      </w:r>
      <w:r w:rsidRPr="009130D9">
        <w:t>ầu c</w:t>
      </w:r>
      <w:r w:rsidRPr="009130D9">
        <w:rPr>
          <w:lang w:val="en-US"/>
        </w:rPr>
        <w:t>ó yêu c</w:t>
      </w:r>
      <w:r w:rsidRPr="009130D9">
        <w:t xml:space="preserve">ầu thực hiện theo quy định tại </w:t>
      </w:r>
      <w:r w:rsidR="000A5B62" w:rsidRPr="009130D9">
        <w:t>Điều</w:t>
      </w:r>
      <w:r w:rsidRPr="009130D9">
        <w:t xml:space="preserve"> 33 v</w:t>
      </w:r>
      <w:r w:rsidRPr="009130D9">
        <w:rPr>
          <w:lang w:val="en-US"/>
        </w:rPr>
        <w:t xml:space="preserve">à </w:t>
      </w:r>
      <w:r w:rsidR="000A5B62" w:rsidRPr="009130D9">
        <w:rPr>
          <w:lang w:val="en-US"/>
        </w:rPr>
        <w:t>Điều</w:t>
      </w:r>
      <w:r w:rsidRPr="009130D9">
        <w:t xml:space="preserve"> 46 của </w:t>
      </w:r>
      <w:r w:rsidR="000A5B62" w:rsidRPr="009130D9">
        <w:t>Nghị định này</w:t>
      </w:r>
      <w:r w:rsidRPr="009130D9">
        <w:rPr>
          <w:lang w:val="en-US"/>
        </w:rPr>
        <w:t>;</w:t>
      </w:r>
    </w:p>
    <w:p w14:paraId="476C1030" w14:textId="77777777" w:rsidR="00480AE1" w:rsidRPr="009130D9" w:rsidRDefault="00480AE1" w:rsidP="009130D9">
      <w:pPr>
        <w:autoSpaceDE w:val="0"/>
        <w:autoSpaceDN w:val="0"/>
        <w:adjustRightInd w:val="0"/>
        <w:spacing w:after="120"/>
        <w:ind w:firstLine="720"/>
        <w:jc w:val="both"/>
      </w:pPr>
      <w:r w:rsidRPr="009130D9">
        <w:rPr>
          <w:lang w:val="en"/>
        </w:rPr>
        <w:t>e) Hoàn thi</w:t>
      </w:r>
      <w:r w:rsidRPr="009130D9">
        <w:t>ện, k</w:t>
      </w:r>
      <w:r w:rsidRPr="009130D9">
        <w:rPr>
          <w:lang w:val="en-US"/>
        </w:rPr>
        <w:t>ý k</w:t>
      </w:r>
      <w:r w:rsidRPr="009130D9">
        <w:t>ết thỏa thuận khung:</w:t>
      </w:r>
    </w:p>
    <w:p w14:paraId="17B5E924" w14:textId="77777777" w:rsidR="00480AE1" w:rsidRPr="009130D9" w:rsidRDefault="00480AE1" w:rsidP="009130D9">
      <w:pPr>
        <w:autoSpaceDE w:val="0"/>
        <w:autoSpaceDN w:val="0"/>
        <w:adjustRightInd w:val="0"/>
        <w:spacing w:after="120"/>
        <w:ind w:firstLine="720"/>
        <w:jc w:val="both"/>
      </w:pPr>
      <w:r w:rsidRPr="009130D9">
        <w:rPr>
          <w:lang w:val="en"/>
        </w:rPr>
        <w:t>Đơn v</w:t>
      </w:r>
      <w:r w:rsidRPr="009130D9">
        <w:t>ị mua sắm tập trung v</w:t>
      </w:r>
      <w:r w:rsidRPr="009130D9">
        <w:rPr>
          <w:lang w:val="en-US"/>
        </w:rPr>
        <w:t>à nhà th</w:t>
      </w:r>
      <w:r w:rsidRPr="009130D9">
        <w:t>ầu tr</w:t>
      </w:r>
      <w:r w:rsidRPr="009130D9">
        <w:rPr>
          <w:lang w:val="en-US"/>
        </w:rPr>
        <w:t>úng th</w:t>
      </w:r>
      <w:r w:rsidRPr="009130D9">
        <w:t>ầu ho</w:t>
      </w:r>
      <w:r w:rsidRPr="009130D9">
        <w:rPr>
          <w:lang w:val="en-US"/>
        </w:rPr>
        <w:t>àn thi</w:t>
      </w:r>
      <w:r w:rsidRPr="009130D9">
        <w:t xml:space="preserve">ện nội dung thỏa thuận khung theo quy định tại </w:t>
      </w:r>
      <w:r w:rsidR="000A5B62" w:rsidRPr="009130D9">
        <w:t>Điều</w:t>
      </w:r>
      <w:r w:rsidRPr="009130D9">
        <w:t xml:space="preserve"> 92 của </w:t>
      </w:r>
      <w:r w:rsidR="000A5B62" w:rsidRPr="009130D9">
        <w:t>Nghị định này</w:t>
      </w:r>
      <w:r w:rsidRPr="009130D9">
        <w:rPr>
          <w:lang w:val="en-US"/>
        </w:rPr>
        <w:t>, làm cơ s</w:t>
      </w:r>
      <w:r w:rsidRPr="009130D9">
        <w:t>ở k</w:t>
      </w:r>
      <w:r w:rsidRPr="009130D9">
        <w:rPr>
          <w:lang w:val="en-US"/>
        </w:rPr>
        <w:t>ý k</w:t>
      </w:r>
      <w:r w:rsidRPr="009130D9">
        <w:t>ết thỏa thuận khung. Trường hợp một nh</w:t>
      </w:r>
      <w:r w:rsidRPr="009130D9">
        <w:rPr>
          <w:lang w:val="en-US"/>
        </w:rPr>
        <w:t>à th</w:t>
      </w:r>
      <w:r w:rsidRPr="009130D9">
        <w:t>ầu tr</w:t>
      </w:r>
      <w:r w:rsidRPr="009130D9">
        <w:rPr>
          <w:lang w:val="en-US"/>
        </w:rPr>
        <w:t>úng nhi</w:t>
      </w:r>
      <w:r w:rsidRPr="009130D9">
        <w:t>ều phần của g</w:t>
      </w:r>
      <w:r w:rsidRPr="009130D9">
        <w:rPr>
          <w:lang w:val="en-US"/>
        </w:rPr>
        <w:t>ói th</w:t>
      </w:r>
      <w:r w:rsidRPr="009130D9">
        <w:t>ầu hoặc tr</w:t>
      </w:r>
      <w:r w:rsidRPr="009130D9">
        <w:rPr>
          <w:lang w:val="en-US"/>
        </w:rPr>
        <w:t>úng nhi</w:t>
      </w:r>
      <w:r w:rsidRPr="009130D9">
        <w:t>ều g</w:t>
      </w:r>
      <w:r w:rsidRPr="009130D9">
        <w:rPr>
          <w:lang w:val="en-US"/>
        </w:rPr>
        <w:t>ói th</w:t>
      </w:r>
      <w:r w:rsidRPr="009130D9">
        <w:t>ầu kh</w:t>
      </w:r>
      <w:r w:rsidRPr="009130D9">
        <w:rPr>
          <w:lang w:val="en-US"/>
        </w:rPr>
        <w:t>ác nhau, nhà th</w:t>
      </w:r>
      <w:r w:rsidRPr="009130D9">
        <w:t>ầu phải nộp bản cam kết bảo đảm nh</w:t>
      </w:r>
      <w:r w:rsidRPr="009130D9">
        <w:rPr>
          <w:lang w:val="en-US"/>
        </w:rPr>
        <w:t>à th</w:t>
      </w:r>
      <w:r w:rsidRPr="009130D9">
        <w:t>ầu c</w:t>
      </w:r>
      <w:r w:rsidRPr="009130D9">
        <w:rPr>
          <w:lang w:val="en-US"/>
        </w:rPr>
        <w:t>ó đ</w:t>
      </w:r>
      <w:r w:rsidRPr="009130D9">
        <w:t>ủ năng lực v</w:t>
      </w:r>
      <w:r w:rsidRPr="009130D9">
        <w:rPr>
          <w:lang w:val="en-US"/>
        </w:rPr>
        <w:t>à kinh nghi</w:t>
      </w:r>
      <w:r w:rsidRPr="009130D9">
        <w:t>ệm để ho</w:t>
      </w:r>
      <w:r w:rsidRPr="009130D9">
        <w:rPr>
          <w:lang w:val="en-US"/>
        </w:rPr>
        <w:t>àn thành công vi</w:t>
      </w:r>
      <w:r w:rsidRPr="009130D9">
        <w:t>ệc theo chất lượng v</w:t>
      </w:r>
      <w:r w:rsidRPr="009130D9">
        <w:rPr>
          <w:lang w:val="en-US"/>
        </w:rPr>
        <w:t>à ti</w:t>
      </w:r>
      <w:r w:rsidRPr="009130D9">
        <w:t xml:space="preserve">ến độ thực hiện; bản cam kết </w:t>
      </w:r>
      <w:r w:rsidR="000A5B62" w:rsidRPr="009130D9">
        <w:t>này</w:t>
      </w:r>
      <w:r w:rsidRPr="009130D9">
        <w:rPr>
          <w:lang w:val="en-US"/>
        </w:rPr>
        <w:t xml:space="preserve"> là m</w:t>
      </w:r>
      <w:r w:rsidRPr="009130D9">
        <w:t>ột phần của hợp đồng;</w:t>
      </w:r>
    </w:p>
    <w:p w14:paraId="38BDCC8A" w14:textId="77777777" w:rsidR="00480AE1" w:rsidRPr="009130D9" w:rsidRDefault="00480AE1" w:rsidP="009130D9">
      <w:pPr>
        <w:autoSpaceDE w:val="0"/>
        <w:autoSpaceDN w:val="0"/>
        <w:adjustRightInd w:val="0"/>
        <w:spacing w:after="120"/>
        <w:ind w:firstLine="720"/>
        <w:jc w:val="both"/>
      </w:pPr>
      <w:r w:rsidRPr="009130D9">
        <w:rPr>
          <w:lang w:val="en"/>
        </w:rPr>
        <w:t>g) Hoàn thi</w:t>
      </w:r>
      <w:r w:rsidRPr="009130D9">
        <w:t>ện, k</w:t>
      </w:r>
      <w:r w:rsidRPr="009130D9">
        <w:rPr>
          <w:lang w:val="en-US"/>
        </w:rPr>
        <w:t>ý k</w:t>
      </w:r>
      <w:r w:rsidRPr="009130D9">
        <w:t>ết v</w:t>
      </w:r>
      <w:r w:rsidRPr="009130D9">
        <w:rPr>
          <w:lang w:val="en-US"/>
        </w:rPr>
        <w:t>à th</w:t>
      </w:r>
      <w:r w:rsidRPr="009130D9">
        <w:t>ực hiện hợp đồng với nh</w:t>
      </w:r>
      <w:r w:rsidRPr="009130D9">
        <w:rPr>
          <w:lang w:val="en-US"/>
        </w:rPr>
        <w:t>à th</w:t>
      </w:r>
      <w:r w:rsidRPr="009130D9">
        <w:t>ầu tr</w:t>
      </w:r>
      <w:r w:rsidRPr="009130D9">
        <w:rPr>
          <w:lang w:val="en-US"/>
        </w:rPr>
        <w:t>úng th</w:t>
      </w:r>
      <w:r w:rsidRPr="009130D9">
        <w:t>ầu:</w:t>
      </w:r>
    </w:p>
    <w:p w14:paraId="645CA864"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đơn vị mua sắm tập trung trực tiếp k</w:t>
      </w:r>
      <w:r w:rsidRPr="009130D9">
        <w:rPr>
          <w:lang w:val="en-US"/>
        </w:rPr>
        <w:t>ý k</w:t>
      </w:r>
      <w:r w:rsidRPr="009130D9">
        <w:t>ết hợp đồng với nh</w:t>
      </w:r>
      <w:r w:rsidRPr="009130D9">
        <w:rPr>
          <w:lang w:val="en-US"/>
        </w:rPr>
        <w:t>à th</w:t>
      </w:r>
      <w:r w:rsidRPr="009130D9">
        <w:t>ầu tr</w:t>
      </w:r>
      <w:r w:rsidRPr="009130D9">
        <w:rPr>
          <w:lang w:val="en-US"/>
        </w:rPr>
        <w:t>úng th</w:t>
      </w:r>
      <w:r w:rsidRPr="009130D9">
        <w:t>ầu th</w:t>
      </w:r>
      <w:r w:rsidRPr="009130D9">
        <w:rPr>
          <w:lang w:val="en-US"/>
        </w:rPr>
        <w:t>ì không ph</w:t>
      </w:r>
      <w:r w:rsidRPr="009130D9">
        <w:t>ải k</w:t>
      </w:r>
      <w:r w:rsidRPr="009130D9">
        <w:rPr>
          <w:lang w:val="en-US"/>
        </w:rPr>
        <w:t>ý k</w:t>
      </w:r>
      <w:r w:rsidRPr="009130D9">
        <w:t xml:space="preserve">ết thỏa thuận khung theo quy định tại </w:t>
      </w:r>
      <w:r w:rsidR="000A5B62" w:rsidRPr="009130D9">
        <w:t>điểm</w:t>
      </w:r>
      <w:r w:rsidRPr="009130D9">
        <w:t xml:space="preserve"> e </w:t>
      </w:r>
      <w:r w:rsidR="000A5B62" w:rsidRPr="009130D9">
        <w:t>khoản này</w:t>
      </w:r>
      <w:r w:rsidRPr="009130D9">
        <w:rPr>
          <w:lang w:val="en-US"/>
        </w:rPr>
        <w:t>. Nhà th</w:t>
      </w:r>
      <w:r w:rsidRPr="009130D9">
        <w:t>ầu đ</w:t>
      </w:r>
      <w:r w:rsidRPr="009130D9">
        <w:rPr>
          <w:lang w:val="en-US"/>
        </w:rPr>
        <w:t>ã ký k</w:t>
      </w:r>
      <w:r w:rsidRPr="009130D9">
        <w:t>ết thỏa thuận khung phải thực hiện biện ph</w:t>
      </w:r>
      <w:r w:rsidRPr="009130D9">
        <w:rPr>
          <w:lang w:val="en-US"/>
        </w:rPr>
        <w:t>áp b</w:t>
      </w:r>
      <w:r w:rsidRPr="009130D9">
        <w:t>ảo đảm thực hiện hợp đồng trước hoặc c</w:t>
      </w:r>
      <w:r w:rsidRPr="009130D9">
        <w:rPr>
          <w:lang w:val="en-US"/>
        </w:rPr>
        <w:t>ùng th</w:t>
      </w:r>
      <w:r w:rsidRPr="009130D9">
        <w:t xml:space="preserve">ời </w:t>
      </w:r>
      <w:r w:rsidR="000A5B62" w:rsidRPr="009130D9">
        <w:t>điểm</w:t>
      </w:r>
      <w:r w:rsidRPr="009130D9">
        <w:t xml:space="preserve"> hợp đồng c</w:t>
      </w:r>
      <w:r w:rsidRPr="009130D9">
        <w:rPr>
          <w:lang w:val="en-US"/>
        </w:rPr>
        <w:t>ó hi</w:t>
      </w:r>
      <w:r w:rsidRPr="009130D9">
        <w:t>ệu lực cho đơn vị c</w:t>
      </w:r>
      <w:r w:rsidRPr="009130D9">
        <w:rPr>
          <w:lang w:val="en-US"/>
        </w:rPr>
        <w:t>ó nhu c</w:t>
      </w:r>
      <w:r w:rsidRPr="009130D9">
        <w:t>ầu mua sắm. Nh</w:t>
      </w:r>
      <w:r w:rsidRPr="009130D9">
        <w:rPr>
          <w:lang w:val="en-US"/>
        </w:rPr>
        <w:t>à th</w:t>
      </w:r>
      <w:r w:rsidRPr="009130D9">
        <w:t>ầu thực hiện biện ph</w:t>
      </w:r>
      <w:r w:rsidRPr="009130D9">
        <w:rPr>
          <w:lang w:val="en-US"/>
        </w:rPr>
        <w:t>áp b</w:t>
      </w:r>
      <w:r w:rsidRPr="009130D9">
        <w:t>ảo đảm thực hiện hợp đồng cho từng đơn vị c</w:t>
      </w:r>
      <w:r w:rsidRPr="009130D9">
        <w:rPr>
          <w:lang w:val="en-US"/>
        </w:rPr>
        <w:t>ó nhu c</w:t>
      </w:r>
      <w:r w:rsidRPr="009130D9">
        <w:t>ầu mua sắm hoặc cho tổng số phần m</w:t>
      </w:r>
      <w:r w:rsidRPr="009130D9">
        <w:rPr>
          <w:lang w:val="en-US"/>
        </w:rPr>
        <w:t>à nhà th</w:t>
      </w:r>
      <w:r w:rsidRPr="009130D9">
        <w:t>ầu k</w:t>
      </w:r>
      <w:r w:rsidRPr="009130D9">
        <w:rPr>
          <w:lang w:val="en-US"/>
        </w:rPr>
        <w:t>ý h</w:t>
      </w:r>
      <w:r w:rsidRPr="009130D9">
        <w:t>ợp đồng theo mẫu được quy định trong hồ sơ mời thầu hoặc mẫu kh</w:t>
      </w:r>
      <w:r w:rsidRPr="009130D9">
        <w:rPr>
          <w:lang w:val="en-US"/>
        </w:rPr>
        <w:t>ác đư</w:t>
      </w:r>
      <w:r w:rsidRPr="009130D9">
        <w:t>ợc chủ đầu tư chấp thuận.</w:t>
      </w:r>
    </w:p>
    <w:p w14:paraId="51B4F17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Đơn v</w:t>
      </w:r>
      <w:r w:rsidRPr="009130D9">
        <w:t>ị c</w:t>
      </w:r>
      <w:r w:rsidRPr="009130D9">
        <w:rPr>
          <w:lang w:val="en-US"/>
        </w:rPr>
        <w:t>ó nhu c</w:t>
      </w:r>
      <w:r w:rsidRPr="009130D9">
        <w:t>ầu mua sắm th</w:t>
      </w:r>
      <w:r w:rsidRPr="009130D9">
        <w:rPr>
          <w:lang w:val="en-US"/>
        </w:rPr>
        <w:t>ông báo cho đơn v</w:t>
      </w:r>
      <w:r w:rsidRPr="009130D9">
        <w:t>ị mua sắm tập trung trong trường hợp nh</w:t>
      </w:r>
      <w:r w:rsidRPr="009130D9">
        <w:rPr>
          <w:lang w:val="en-US"/>
        </w:rPr>
        <w:t>à th</w:t>
      </w:r>
      <w:r w:rsidRPr="009130D9">
        <w:t>ầu kh</w:t>
      </w:r>
      <w:r w:rsidRPr="009130D9">
        <w:rPr>
          <w:lang w:val="en-US"/>
        </w:rPr>
        <w:t>ông ký h</w:t>
      </w:r>
      <w:r w:rsidRPr="009130D9">
        <w:t>ợp đồng. Nh</w:t>
      </w:r>
      <w:r w:rsidRPr="009130D9">
        <w:rPr>
          <w:lang w:val="en-US"/>
        </w:rPr>
        <w:t>à th</w:t>
      </w:r>
      <w:r w:rsidRPr="009130D9">
        <w:t>ầu đ</w:t>
      </w:r>
      <w:r w:rsidRPr="009130D9">
        <w:rPr>
          <w:lang w:val="en-US"/>
        </w:rPr>
        <w:t>ã ký th</w:t>
      </w:r>
      <w:r w:rsidRPr="009130D9">
        <w:t>ỏa thuận khung v</w:t>
      </w:r>
      <w:r w:rsidRPr="009130D9">
        <w:rPr>
          <w:lang w:val="en-US"/>
        </w:rPr>
        <w:t>à đư</w:t>
      </w:r>
      <w:r w:rsidRPr="009130D9">
        <w:t>ợc đơn vị c</w:t>
      </w:r>
      <w:r w:rsidRPr="009130D9">
        <w:rPr>
          <w:lang w:val="en-US"/>
        </w:rPr>
        <w:t>ó nhu c</w:t>
      </w:r>
      <w:r w:rsidRPr="009130D9">
        <w:t>ầu mua sắm y</w:t>
      </w:r>
      <w:r w:rsidRPr="009130D9">
        <w:rPr>
          <w:lang w:val="en-US"/>
        </w:rPr>
        <w:t>êu c</w:t>
      </w:r>
      <w:r w:rsidRPr="009130D9">
        <w:t>ầu k</w:t>
      </w:r>
      <w:r w:rsidRPr="009130D9">
        <w:rPr>
          <w:lang w:val="en-US"/>
        </w:rPr>
        <w:t>ý h</w:t>
      </w:r>
      <w:r w:rsidRPr="009130D9">
        <w:t>ợp đồng nhưng kh</w:t>
      </w:r>
      <w:r w:rsidRPr="009130D9">
        <w:rPr>
          <w:lang w:val="en-US"/>
        </w:rPr>
        <w:t>ông ký h</w:t>
      </w:r>
      <w:r w:rsidRPr="009130D9">
        <w:t>ợp đồng, kh</w:t>
      </w:r>
      <w:r w:rsidRPr="009130D9">
        <w:rPr>
          <w:lang w:val="en-US"/>
        </w:rPr>
        <w:t>ông th</w:t>
      </w:r>
      <w:r w:rsidRPr="009130D9">
        <w:t>ực hiện biện ph</w:t>
      </w:r>
      <w:r w:rsidRPr="009130D9">
        <w:rPr>
          <w:lang w:val="en-US"/>
        </w:rPr>
        <w:t>áp b</w:t>
      </w:r>
      <w:r w:rsidRPr="009130D9">
        <w:t>ảo đảm thực hiện hợp đồng trừ trường hợp bất khả kh</w:t>
      </w:r>
      <w:r w:rsidRPr="009130D9">
        <w:rPr>
          <w:lang w:val="en-US"/>
        </w:rPr>
        <w:t>áng s</w:t>
      </w:r>
      <w:r w:rsidRPr="009130D9">
        <w:t>ẽ bị kh</w:t>
      </w:r>
      <w:r w:rsidRPr="009130D9">
        <w:rPr>
          <w:lang w:val="en-US"/>
        </w:rPr>
        <w:t xml:space="preserve">óa tài </w:t>
      </w:r>
      <w:r w:rsidR="000A5B62" w:rsidRPr="009130D9">
        <w:rPr>
          <w:lang w:val="en-US"/>
        </w:rPr>
        <w:t xml:space="preserve">khoản </w:t>
      </w:r>
      <w:r w:rsidRPr="009130D9">
        <w:t>tr</w:t>
      </w:r>
      <w:r w:rsidRPr="009130D9">
        <w:rPr>
          <w:lang w:val="en-US"/>
        </w:rPr>
        <w:t>ên H</w:t>
      </w:r>
      <w:r w:rsidRPr="009130D9">
        <w:t>ệ thống mạng đấu thầu quốc gia trong thời hạn 06 th</w:t>
      </w:r>
      <w:r w:rsidRPr="009130D9">
        <w:rPr>
          <w:lang w:val="en-US"/>
        </w:rPr>
        <w:t>áng k</w:t>
      </w:r>
      <w:r w:rsidRPr="009130D9">
        <w:t>ể từ ng</w:t>
      </w:r>
      <w:r w:rsidRPr="009130D9">
        <w:rPr>
          <w:lang w:val="en-US"/>
        </w:rPr>
        <w:t>ày đơn v</w:t>
      </w:r>
      <w:r w:rsidRPr="009130D9">
        <w:t>ị mua sắm tập trung c</w:t>
      </w:r>
      <w:r w:rsidRPr="009130D9">
        <w:rPr>
          <w:lang w:val="en-US"/>
        </w:rPr>
        <w:t>ông khai tên nhà th</w:t>
      </w:r>
      <w:r w:rsidRPr="009130D9">
        <w:t>ầu tr</w:t>
      </w:r>
      <w:r w:rsidRPr="009130D9">
        <w:rPr>
          <w:lang w:val="en-US"/>
        </w:rPr>
        <w:t>ên H</w:t>
      </w:r>
      <w:r w:rsidRPr="009130D9">
        <w:t>ệ thống mạng đấu thầu quốc gia, trừ trường hợp bất khả kh</w:t>
      </w:r>
      <w:r w:rsidRPr="009130D9">
        <w:rPr>
          <w:lang w:val="en-US"/>
        </w:rPr>
        <w:t xml:space="preserve">áng; </w:t>
      </w:r>
    </w:p>
    <w:p w14:paraId="25A187EE" w14:textId="77777777" w:rsidR="00480AE1" w:rsidRPr="009130D9" w:rsidRDefault="00480AE1" w:rsidP="009130D9">
      <w:pPr>
        <w:autoSpaceDE w:val="0"/>
        <w:autoSpaceDN w:val="0"/>
        <w:adjustRightInd w:val="0"/>
        <w:spacing w:after="120"/>
        <w:ind w:firstLine="720"/>
        <w:jc w:val="both"/>
      </w:pPr>
      <w:r w:rsidRPr="009130D9">
        <w:rPr>
          <w:lang w:val="en"/>
        </w:rPr>
        <w:t>h) Quy</w:t>
      </w:r>
      <w:r w:rsidRPr="009130D9">
        <w:t>ết to</w:t>
      </w:r>
      <w:r w:rsidRPr="009130D9">
        <w:rPr>
          <w:lang w:val="en-US"/>
        </w:rPr>
        <w:t>án, thanh lý h</w:t>
      </w:r>
      <w:r w:rsidRPr="009130D9">
        <w:t>ợp đồng.</w:t>
      </w:r>
    </w:p>
    <w:p w14:paraId="40E8736D" w14:textId="77777777" w:rsidR="00480AE1" w:rsidRPr="009130D9" w:rsidRDefault="00480AE1" w:rsidP="009130D9">
      <w:pPr>
        <w:autoSpaceDE w:val="0"/>
        <w:autoSpaceDN w:val="0"/>
        <w:adjustRightInd w:val="0"/>
        <w:spacing w:after="120"/>
        <w:ind w:firstLine="720"/>
        <w:jc w:val="both"/>
      </w:pPr>
      <w:r w:rsidRPr="009130D9">
        <w:rPr>
          <w:lang w:val="en"/>
        </w:rPr>
        <w:t>2. Căn c</w:t>
      </w:r>
      <w:r w:rsidRPr="009130D9">
        <w:t>ứ quy m</w:t>
      </w:r>
      <w:r w:rsidRPr="009130D9">
        <w:rPr>
          <w:lang w:val="en-US"/>
        </w:rPr>
        <w:t>ô, tính ch</w:t>
      </w:r>
      <w:r w:rsidRPr="009130D9">
        <w:t>ất, g</w:t>
      </w:r>
      <w:r w:rsidRPr="009130D9">
        <w:rPr>
          <w:lang w:val="en-US"/>
        </w:rPr>
        <w:t>ói th</w:t>
      </w:r>
      <w:r w:rsidRPr="009130D9">
        <w:t>ầu c</w:t>
      </w:r>
      <w:r w:rsidRPr="009130D9">
        <w:rPr>
          <w:lang w:val="en-US"/>
        </w:rPr>
        <w:t>ó th</w:t>
      </w:r>
      <w:r w:rsidRPr="009130D9">
        <w:t>ể được chia th</w:t>
      </w:r>
      <w:r w:rsidRPr="009130D9">
        <w:rPr>
          <w:lang w:val="en-US"/>
        </w:rPr>
        <w:t>ành nhi</w:t>
      </w:r>
      <w:r w:rsidRPr="009130D9">
        <w:t>ều phần để tổ chức đấu thầu lựa chọn một hoặc nhiều nh</w:t>
      </w:r>
      <w:r w:rsidRPr="009130D9">
        <w:rPr>
          <w:lang w:val="en-US"/>
        </w:rPr>
        <w:t>à th</w:t>
      </w:r>
      <w:r w:rsidRPr="009130D9">
        <w:t>ầu tr</w:t>
      </w:r>
      <w:r w:rsidRPr="009130D9">
        <w:rPr>
          <w:lang w:val="en-US"/>
        </w:rPr>
        <w:t>úng th</w:t>
      </w:r>
      <w:r w:rsidRPr="009130D9">
        <w:t xml:space="preserve">ầu. </w:t>
      </w:r>
    </w:p>
    <w:p w14:paraId="30A0FEC1" w14:textId="77777777" w:rsidR="00480AE1" w:rsidRPr="009130D9" w:rsidRDefault="00480AE1" w:rsidP="009130D9">
      <w:pPr>
        <w:autoSpaceDE w:val="0"/>
        <w:autoSpaceDN w:val="0"/>
        <w:adjustRightInd w:val="0"/>
        <w:spacing w:after="120"/>
        <w:ind w:firstLine="720"/>
        <w:jc w:val="both"/>
      </w:pPr>
      <w:r w:rsidRPr="009130D9">
        <w:rPr>
          <w:lang w:val="en"/>
        </w:rPr>
        <w:t>3. Đ</w:t>
      </w:r>
      <w:r w:rsidRPr="009130D9">
        <w:t>ối với g</w:t>
      </w:r>
      <w:r w:rsidRPr="009130D9">
        <w:rPr>
          <w:lang w:val="en-US"/>
        </w:rPr>
        <w:t>ói th</w:t>
      </w:r>
      <w:r w:rsidRPr="009130D9">
        <w:t>ầu cần lựa chọn nhiều hơn một nh</w:t>
      </w:r>
      <w:r w:rsidRPr="009130D9">
        <w:rPr>
          <w:lang w:val="en-US"/>
        </w:rPr>
        <w:t>à th</w:t>
      </w:r>
      <w:r w:rsidRPr="009130D9">
        <w:t>ầu tr</w:t>
      </w:r>
      <w:r w:rsidRPr="009130D9">
        <w:rPr>
          <w:lang w:val="en-US"/>
        </w:rPr>
        <w:t>úng th</w:t>
      </w:r>
      <w:r w:rsidRPr="009130D9">
        <w:t>ầu trong một phần hoặc một g</w:t>
      </w:r>
      <w:r w:rsidRPr="009130D9">
        <w:rPr>
          <w:lang w:val="en-US"/>
        </w:rPr>
        <w:t>ói th</w:t>
      </w:r>
      <w:r w:rsidRPr="009130D9">
        <w:t>ầu kh</w:t>
      </w:r>
      <w:r w:rsidRPr="009130D9">
        <w:rPr>
          <w:lang w:val="en-US"/>
        </w:rPr>
        <w:t>ông chia ph</w:t>
      </w:r>
      <w:r w:rsidRPr="009130D9">
        <w:t>ần, hồ sơ mời thầu c</w:t>
      </w:r>
      <w:r w:rsidRPr="009130D9">
        <w:rPr>
          <w:lang w:val="en-US"/>
        </w:rPr>
        <w:t>ó th</w:t>
      </w:r>
      <w:r w:rsidRPr="009130D9">
        <w:t>ể quy định lựa chọn nh</w:t>
      </w:r>
      <w:r w:rsidRPr="009130D9">
        <w:rPr>
          <w:lang w:val="en-US"/>
        </w:rPr>
        <w:t>à th</w:t>
      </w:r>
      <w:r w:rsidRPr="009130D9">
        <w:t>ầu theo một trong c</w:t>
      </w:r>
      <w:r w:rsidRPr="009130D9">
        <w:rPr>
          <w:lang w:val="en-US"/>
        </w:rPr>
        <w:t>ác cách th</w:t>
      </w:r>
      <w:r w:rsidRPr="009130D9">
        <w:t>ức sau:</w:t>
      </w:r>
    </w:p>
    <w:p w14:paraId="2B5A0A01" w14:textId="77777777" w:rsidR="00480AE1" w:rsidRPr="009130D9" w:rsidRDefault="00480AE1" w:rsidP="009130D9">
      <w:pPr>
        <w:autoSpaceDE w:val="0"/>
        <w:autoSpaceDN w:val="0"/>
        <w:adjustRightInd w:val="0"/>
        <w:spacing w:after="120"/>
        <w:ind w:firstLine="720"/>
        <w:jc w:val="both"/>
      </w:pPr>
      <w:r w:rsidRPr="009130D9">
        <w:rPr>
          <w:lang w:val="en"/>
        </w:rPr>
        <w:t>a) L</w:t>
      </w:r>
      <w:r w:rsidRPr="009130D9">
        <w:t>ựa chọn nh</w:t>
      </w:r>
      <w:r w:rsidRPr="009130D9">
        <w:rPr>
          <w:lang w:val="en-US"/>
        </w:rPr>
        <w:t>à th</w:t>
      </w:r>
      <w:r w:rsidRPr="009130D9">
        <w:t>ầu căn cứ theo khả năng cung cấp:</w:t>
      </w:r>
    </w:p>
    <w:p w14:paraId="383EA4AD" w14:textId="77777777" w:rsidR="00480AE1" w:rsidRPr="009130D9" w:rsidRDefault="00480AE1" w:rsidP="009130D9">
      <w:pPr>
        <w:autoSpaceDE w:val="0"/>
        <w:autoSpaceDN w:val="0"/>
        <w:adjustRightInd w:val="0"/>
        <w:spacing w:after="120"/>
        <w:ind w:firstLine="720"/>
        <w:jc w:val="both"/>
      </w:pPr>
      <w:r w:rsidRPr="009130D9">
        <w:rPr>
          <w:lang w:val="en"/>
        </w:rPr>
        <w:t>Nhà th</w:t>
      </w:r>
      <w:r w:rsidRPr="009130D9">
        <w:t>ầu được ch</w:t>
      </w:r>
      <w:r w:rsidRPr="009130D9">
        <w:rPr>
          <w:lang w:val="en-US"/>
        </w:rPr>
        <w:t>ào th</w:t>
      </w:r>
      <w:r w:rsidRPr="009130D9">
        <w:t>ầu căn cứ theo khả năng cung cấp h</w:t>
      </w:r>
      <w:r w:rsidRPr="009130D9">
        <w:rPr>
          <w:lang w:val="en-US"/>
        </w:rPr>
        <w:t>àng hóa, d</w:t>
      </w:r>
      <w:r w:rsidRPr="009130D9">
        <w:t>ịch vụ của m</w:t>
      </w:r>
      <w:r w:rsidRPr="009130D9">
        <w:rPr>
          <w:lang w:val="en-US"/>
        </w:rPr>
        <w:t>ình, không b</w:t>
      </w:r>
      <w:r w:rsidRPr="009130D9">
        <w:t>ắt buộc phải ch</w:t>
      </w:r>
      <w:r w:rsidRPr="009130D9">
        <w:rPr>
          <w:lang w:val="en-US"/>
        </w:rPr>
        <w:t>ào đ</w:t>
      </w:r>
      <w:r w:rsidRPr="009130D9">
        <w:t>ủ số lượng, khối lượng trong hồ sơ mời thầu. Căn cứ khả năng cung cấp h</w:t>
      </w:r>
      <w:r w:rsidRPr="009130D9">
        <w:rPr>
          <w:lang w:val="en-US"/>
        </w:rPr>
        <w:t>àng hóa, d</w:t>
      </w:r>
      <w:r w:rsidRPr="009130D9">
        <w:t>ịch vụ của từng nh</w:t>
      </w:r>
      <w:r w:rsidRPr="009130D9">
        <w:rPr>
          <w:lang w:val="en-US"/>
        </w:rPr>
        <w:t>à th</w:t>
      </w:r>
      <w:r w:rsidRPr="009130D9">
        <w:t>ầu đ</w:t>
      </w:r>
      <w:r w:rsidRPr="009130D9">
        <w:rPr>
          <w:lang w:val="en-US"/>
        </w:rPr>
        <w:t>ã chào, ch</w:t>
      </w:r>
      <w:r w:rsidRPr="009130D9">
        <w:t>ủ đầu tư tổ chức đ</w:t>
      </w:r>
      <w:r w:rsidRPr="009130D9">
        <w:rPr>
          <w:lang w:val="en-US"/>
        </w:rPr>
        <w:t>ánh giá, l</w:t>
      </w:r>
      <w:r w:rsidRPr="009130D9">
        <w:t>ựa chọn tổ hợp c</w:t>
      </w:r>
      <w:r w:rsidRPr="009130D9">
        <w:rPr>
          <w:lang w:val="en-US"/>
        </w:rPr>
        <w:t>ác nhà th</w:t>
      </w:r>
      <w:r w:rsidRPr="009130D9">
        <w:t>ầu theo thứ tự xếp hạng từ cao xuống thấp tr</w:t>
      </w:r>
      <w:r w:rsidRPr="009130D9">
        <w:rPr>
          <w:lang w:val="en-US"/>
        </w:rPr>
        <w:t>ên cơ s</w:t>
      </w:r>
      <w:r w:rsidRPr="009130D9">
        <w:t>ở ti</w:t>
      </w:r>
      <w:r w:rsidRPr="009130D9">
        <w:rPr>
          <w:lang w:val="en-US"/>
        </w:rPr>
        <w:t>êu chu</w:t>
      </w:r>
      <w:r w:rsidRPr="009130D9">
        <w:t>ẩn đ</w:t>
      </w:r>
      <w:r w:rsidRPr="009130D9">
        <w:rPr>
          <w:lang w:val="en-US"/>
        </w:rPr>
        <w:t>ánh giá nêu trong h</w:t>
      </w:r>
      <w:r w:rsidRPr="009130D9">
        <w:t>ồ sơ mời thầu. Việc lựa chọn danh s</w:t>
      </w:r>
      <w:r w:rsidRPr="009130D9">
        <w:rPr>
          <w:lang w:val="en-US"/>
        </w:rPr>
        <w:t>ách nhà th</w:t>
      </w:r>
      <w:r w:rsidRPr="009130D9">
        <w:t>ầu tr</w:t>
      </w:r>
      <w:r w:rsidRPr="009130D9">
        <w:rPr>
          <w:lang w:val="en-US"/>
        </w:rPr>
        <w:t>úng th</w:t>
      </w:r>
      <w:r w:rsidRPr="009130D9">
        <w:t>ầu phải đảm bảo tổng số lượng h</w:t>
      </w:r>
      <w:r w:rsidRPr="009130D9">
        <w:rPr>
          <w:lang w:val="en-US"/>
        </w:rPr>
        <w:t>àng hóa mà các nhà th</w:t>
      </w:r>
      <w:r w:rsidRPr="009130D9">
        <w:t>ầu tr</w:t>
      </w:r>
      <w:r w:rsidRPr="009130D9">
        <w:rPr>
          <w:lang w:val="en-US"/>
        </w:rPr>
        <w:t>úng th</w:t>
      </w:r>
      <w:r w:rsidRPr="009130D9">
        <w:t>ầu ch</w:t>
      </w:r>
      <w:r w:rsidRPr="009130D9">
        <w:rPr>
          <w:lang w:val="en-US"/>
        </w:rPr>
        <w:t>ào th</w:t>
      </w:r>
      <w:r w:rsidRPr="009130D9">
        <w:t>ầu bằng số lượng h</w:t>
      </w:r>
      <w:r w:rsidRPr="009130D9">
        <w:rPr>
          <w:lang w:val="en-US"/>
        </w:rPr>
        <w:t>àng hóa nêu trong h</w:t>
      </w:r>
      <w:r w:rsidRPr="009130D9">
        <w:t>ồ sơ mời thầu, đồng thời bảo đảm tổng gi</w:t>
      </w:r>
      <w:r w:rsidRPr="009130D9">
        <w:rPr>
          <w:lang w:val="en-US"/>
        </w:rPr>
        <w:t>á đ</w:t>
      </w:r>
      <w:r w:rsidRPr="009130D9">
        <w:t>ề nghị tr</w:t>
      </w:r>
      <w:r w:rsidRPr="009130D9">
        <w:rPr>
          <w:lang w:val="en-US"/>
        </w:rPr>
        <w:t>úng th</w:t>
      </w:r>
      <w:r w:rsidRPr="009130D9">
        <w:t>ầu của g</w:t>
      </w:r>
      <w:r w:rsidRPr="009130D9">
        <w:rPr>
          <w:lang w:val="en-US"/>
        </w:rPr>
        <w:t>ói th</w:t>
      </w:r>
      <w:r w:rsidRPr="009130D9">
        <w:t>ầu thấp nhất (đối với g</w:t>
      </w:r>
      <w:r w:rsidRPr="009130D9">
        <w:rPr>
          <w:lang w:val="en-US"/>
        </w:rPr>
        <w:t>ói th</w:t>
      </w:r>
      <w:r w:rsidRPr="009130D9">
        <w:t xml:space="preserve">ầu </w:t>
      </w:r>
      <w:r w:rsidRPr="009130D9">
        <w:rPr>
          <w:lang w:val="en-US"/>
        </w:rPr>
        <w:t>áp d</w:t>
      </w:r>
      <w:r w:rsidRPr="009130D9">
        <w:t>ụng phương ph</w:t>
      </w:r>
      <w:r w:rsidRPr="009130D9">
        <w:rPr>
          <w:lang w:val="en-US"/>
        </w:rPr>
        <w:t>áp giá th</w:t>
      </w:r>
      <w:r w:rsidRPr="009130D9">
        <w:t>ấp nhất); tổng gi</w:t>
      </w:r>
      <w:r w:rsidRPr="009130D9">
        <w:rPr>
          <w:lang w:val="en-US"/>
        </w:rPr>
        <w:t>á đánh giá c</w:t>
      </w:r>
      <w:r w:rsidRPr="009130D9">
        <w:t>ủa g</w:t>
      </w:r>
      <w:r w:rsidRPr="009130D9">
        <w:rPr>
          <w:lang w:val="en-US"/>
        </w:rPr>
        <w:t>ói th</w:t>
      </w:r>
      <w:r w:rsidRPr="009130D9">
        <w:t>ầu l</w:t>
      </w:r>
      <w:r w:rsidRPr="009130D9">
        <w:rPr>
          <w:lang w:val="en-US"/>
        </w:rPr>
        <w:t>à th</w:t>
      </w:r>
      <w:r w:rsidRPr="009130D9">
        <w:t>ấp nhất (đối với g</w:t>
      </w:r>
      <w:r w:rsidRPr="009130D9">
        <w:rPr>
          <w:lang w:val="en-US"/>
        </w:rPr>
        <w:t>ói th</w:t>
      </w:r>
      <w:r w:rsidRPr="009130D9">
        <w:t xml:space="preserve">ầu </w:t>
      </w:r>
      <w:r w:rsidRPr="009130D9">
        <w:rPr>
          <w:lang w:val="en-US"/>
        </w:rPr>
        <w:t>áp d</w:t>
      </w:r>
      <w:r w:rsidRPr="009130D9">
        <w:t>ụng phương ph</w:t>
      </w:r>
      <w:r w:rsidRPr="009130D9">
        <w:rPr>
          <w:lang w:val="en-US"/>
        </w:rPr>
        <w:t>áp giá đánh giá); t</w:t>
      </w:r>
      <w:r w:rsidRPr="009130D9">
        <w:t xml:space="preserve">ổng </w:t>
      </w:r>
      <w:r w:rsidR="000A5B62" w:rsidRPr="009130D9">
        <w:t>điểm</w:t>
      </w:r>
      <w:r w:rsidRPr="009130D9">
        <w:t xml:space="preserve"> tổng hợp của g</w:t>
      </w:r>
      <w:r w:rsidRPr="009130D9">
        <w:rPr>
          <w:lang w:val="en-US"/>
        </w:rPr>
        <w:t>ói th</w:t>
      </w:r>
      <w:r w:rsidRPr="009130D9">
        <w:t>ầu cao nhất (đối với g</w:t>
      </w:r>
      <w:r w:rsidRPr="009130D9">
        <w:rPr>
          <w:lang w:val="en-US"/>
        </w:rPr>
        <w:t>ói th</w:t>
      </w:r>
      <w:r w:rsidRPr="009130D9">
        <w:t xml:space="preserve">ầu </w:t>
      </w:r>
      <w:r w:rsidRPr="009130D9">
        <w:rPr>
          <w:lang w:val="en-US"/>
        </w:rPr>
        <w:t>áp d</w:t>
      </w:r>
      <w:r w:rsidRPr="009130D9">
        <w:t>ụng phương ph</w:t>
      </w:r>
      <w:r w:rsidRPr="009130D9">
        <w:rPr>
          <w:lang w:val="en-US"/>
        </w:rPr>
        <w:t>áp k</w:t>
      </w:r>
      <w:r w:rsidRPr="009130D9">
        <w:t>ết hợp giữa kỹ thuật v</w:t>
      </w:r>
      <w:r w:rsidRPr="009130D9">
        <w:rPr>
          <w:lang w:val="en-US"/>
        </w:rPr>
        <w:t>à giá) và giá đ</w:t>
      </w:r>
      <w:r w:rsidRPr="009130D9">
        <w:t>ề nghị tr</w:t>
      </w:r>
      <w:r w:rsidRPr="009130D9">
        <w:rPr>
          <w:lang w:val="en-US"/>
        </w:rPr>
        <w:t>úng th</w:t>
      </w:r>
      <w:r w:rsidRPr="009130D9">
        <w:t>ầu của cả g</w:t>
      </w:r>
      <w:r w:rsidRPr="009130D9">
        <w:rPr>
          <w:lang w:val="en-US"/>
        </w:rPr>
        <w:t>ói th</w:t>
      </w:r>
      <w:r w:rsidRPr="009130D9">
        <w:t>ầu kh</w:t>
      </w:r>
      <w:r w:rsidRPr="009130D9">
        <w:rPr>
          <w:lang w:val="en-US"/>
        </w:rPr>
        <w:t>ông vư</w:t>
      </w:r>
      <w:r w:rsidRPr="009130D9">
        <w:t>ợt gi</w:t>
      </w:r>
      <w:r w:rsidRPr="009130D9">
        <w:rPr>
          <w:lang w:val="en-US"/>
        </w:rPr>
        <w:t>á gói th</w:t>
      </w:r>
      <w:r w:rsidRPr="009130D9">
        <w:t>ầu được duyệt.</w:t>
      </w:r>
    </w:p>
    <w:p w14:paraId="5640524B" w14:textId="77777777" w:rsidR="00480AE1" w:rsidRPr="009130D9" w:rsidRDefault="00480AE1" w:rsidP="009130D9">
      <w:pPr>
        <w:autoSpaceDE w:val="0"/>
        <w:autoSpaceDN w:val="0"/>
        <w:adjustRightInd w:val="0"/>
        <w:spacing w:after="120"/>
        <w:ind w:firstLine="720"/>
        <w:jc w:val="both"/>
      </w:pPr>
      <w:r w:rsidRPr="009130D9">
        <w:rPr>
          <w:lang w:val="en"/>
        </w:rPr>
        <w:t>Đơn v</w:t>
      </w:r>
      <w:r w:rsidRPr="009130D9">
        <w:t>ị c</w:t>
      </w:r>
      <w:r w:rsidRPr="009130D9">
        <w:rPr>
          <w:lang w:val="en-US"/>
        </w:rPr>
        <w:t>ó nhu c</w:t>
      </w:r>
      <w:r w:rsidRPr="009130D9">
        <w:t>ầu mua sắm hoặc đơn vị mua sắm tập trung k</w:t>
      </w:r>
      <w:r w:rsidRPr="009130D9">
        <w:rPr>
          <w:lang w:val="en-US"/>
        </w:rPr>
        <w:t>ý h</w:t>
      </w:r>
      <w:r w:rsidRPr="009130D9">
        <w:t>ợp đồng với nh</w:t>
      </w:r>
      <w:r w:rsidRPr="009130D9">
        <w:rPr>
          <w:lang w:val="en-US"/>
        </w:rPr>
        <w:t>à th</w:t>
      </w:r>
      <w:r w:rsidRPr="009130D9">
        <w:t>ầu theo thứ tự ưu ti</w:t>
      </w:r>
      <w:r w:rsidRPr="009130D9">
        <w:rPr>
          <w:lang w:val="en-US"/>
        </w:rPr>
        <w:t>ên trong danh sách x</w:t>
      </w:r>
      <w:r w:rsidRPr="009130D9">
        <w:t>ếp hạng nh</w:t>
      </w:r>
      <w:r w:rsidRPr="009130D9">
        <w:rPr>
          <w:lang w:val="en-US"/>
        </w:rPr>
        <w:t>à th</w:t>
      </w:r>
      <w:r w:rsidRPr="009130D9">
        <w:t>ầu. Trường hợp nh</w:t>
      </w:r>
      <w:r w:rsidRPr="009130D9">
        <w:rPr>
          <w:lang w:val="en-US"/>
        </w:rPr>
        <w:t>à th</w:t>
      </w:r>
      <w:r w:rsidRPr="009130D9">
        <w:t>ầu xếp hạng cao hơn kh</w:t>
      </w:r>
      <w:r w:rsidRPr="009130D9">
        <w:rPr>
          <w:lang w:val="en-US"/>
        </w:rPr>
        <w:t>ông đ</w:t>
      </w:r>
      <w:r w:rsidRPr="009130D9">
        <w:t xml:space="preserve">ồng </w:t>
      </w:r>
      <w:r w:rsidRPr="009130D9">
        <w:rPr>
          <w:lang w:val="en-US"/>
        </w:rPr>
        <w:t>ý ký h</w:t>
      </w:r>
      <w:r w:rsidRPr="009130D9">
        <w:t>ợp đồng th</w:t>
      </w:r>
      <w:r w:rsidRPr="009130D9">
        <w:rPr>
          <w:lang w:val="en-US"/>
        </w:rPr>
        <w:t>ì đơn v</w:t>
      </w:r>
      <w:r w:rsidRPr="009130D9">
        <w:t>ị c</w:t>
      </w:r>
      <w:r w:rsidRPr="009130D9">
        <w:rPr>
          <w:lang w:val="en-US"/>
        </w:rPr>
        <w:t>ó nhu c</w:t>
      </w:r>
      <w:r w:rsidRPr="009130D9">
        <w:t>ầu mua sắm, đơn vị mua sắm tập trung được k</w:t>
      </w:r>
      <w:r w:rsidRPr="009130D9">
        <w:rPr>
          <w:lang w:val="en-US"/>
        </w:rPr>
        <w:t>ý h</w:t>
      </w:r>
      <w:r w:rsidRPr="009130D9">
        <w:t>ợp đồng với nh</w:t>
      </w:r>
      <w:r w:rsidRPr="009130D9">
        <w:rPr>
          <w:lang w:val="en-US"/>
        </w:rPr>
        <w:t>à th</w:t>
      </w:r>
      <w:r w:rsidRPr="009130D9">
        <w:t>ầu xếp hạng liền kề.</w:t>
      </w:r>
    </w:p>
    <w:p w14:paraId="7CA1F217"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nh</w:t>
      </w:r>
      <w:r w:rsidRPr="009130D9">
        <w:rPr>
          <w:lang w:val="en-US"/>
        </w:rPr>
        <w:t>à th</w:t>
      </w:r>
      <w:r w:rsidRPr="009130D9">
        <w:t>ầu xếp hạng cao hơn từ chối cung cấp h</w:t>
      </w:r>
      <w:r w:rsidRPr="009130D9">
        <w:rPr>
          <w:lang w:val="en-US"/>
        </w:rPr>
        <w:t>àng hóa, d</w:t>
      </w:r>
      <w:r w:rsidRPr="009130D9">
        <w:t>ịch vụ m</w:t>
      </w:r>
      <w:r w:rsidRPr="009130D9">
        <w:rPr>
          <w:lang w:val="en-US"/>
        </w:rPr>
        <w:t>à không có lý do chính đáng, không thu</w:t>
      </w:r>
      <w:r w:rsidRPr="009130D9">
        <w:t>ộc trường hợp bất khả kh</w:t>
      </w:r>
      <w:r w:rsidRPr="009130D9">
        <w:rPr>
          <w:lang w:val="en-US"/>
        </w:rPr>
        <w:t>áng, vi ph</w:t>
      </w:r>
      <w:r w:rsidRPr="009130D9">
        <w:t>ạm thỏa thuận khung, hợp đồng th</w:t>
      </w:r>
      <w:r w:rsidRPr="009130D9">
        <w:rPr>
          <w:lang w:val="en-US"/>
        </w:rPr>
        <w:t>ì vi</w:t>
      </w:r>
      <w:r w:rsidRPr="009130D9">
        <w:t>ệc xử l</w:t>
      </w:r>
      <w:r w:rsidRPr="009130D9">
        <w:rPr>
          <w:lang w:val="en-US"/>
        </w:rPr>
        <w:t>ý vi ph</w:t>
      </w:r>
      <w:r w:rsidRPr="009130D9">
        <w:t>ạm hợp đồng thực hiện theo thỏa thuận khung, hợp đồng. Nh</w:t>
      </w:r>
      <w:r w:rsidRPr="009130D9">
        <w:rPr>
          <w:lang w:val="en-US"/>
        </w:rPr>
        <w:t>à th</w:t>
      </w:r>
      <w:r w:rsidRPr="009130D9">
        <w:t>ầu vi phạm hợp đồng sẽ bị phạt hợp đồng theo quy định trong hợp đồng, kh</w:t>
      </w:r>
      <w:r w:rsidRPr="009130D9">
        <w:rPr>
          <w:lang w:val="en-US"/>
        </w:rPr>
        <w:t>ông đư</w:t>
      </w:r>
      <w:r w:rsidRPr="009130D9">
        <w:t>ợc ho</w:t>
      </w:r>
      <w:r w:rsidRPr="009130D9">
        <w:rPr>
          <w:lang w:val="en-US"/>
        </w:rPr>
        <w:t>àn tr</w:t>
      </w:r>
      <w:r w:rsidRPr="009130D9">
        <w:t>ả gi</w:t>
      </w:r>
      <w:r w:rsidRPr="009130D9">
        <w:rPr>
          <w:lang w:val="en-US"/>
        </w:rPr>
        <w:t>á tr</w:t>
      </w:r>
      <w:r w:rsidRPr="009130D9">
        <w:t>ị bảo đảm thực hiện hợp đồng, bị c</w:t>
      </w:r>
      <w:r w:rsidRPr="009130D9">
        <w:rPr>
          <w:lang w:val="en-US"/>
        </w:rPr>
        <w:t>ông khai thông tin v</w:t>
      </w:r>
      <w:r w:rsidRPr="009130D9">
        <w:t>ề kết quả thực hiện hợp đồng v</w:t>
      </w:r>
      <w:r w:rsidRPr="009130D9">
        <w:rPr>
          <w:lang w:val="en-US"/>
        </w:rPr>
        <w:t>à đăng t</w:t>
      </w:r>
      <w:r w:rsidRPr="009130D9">
        <w:t>ải tr</w:t>
      </w:r>
      <w:r w:rsidRPr="009130D9">
        <w:rPr>
          <w:lang w:val="en-US"/>
        </w:rPr>
        <w:t>ên H</w:t>
      </w:r>
      <w:r w:rsidRPr="009130D9">
        <w:t>ệ thống mạng đấu thầu quốc gia;</w:t>
      </w:r>
    </w:p>
    <w:p w14:paraId="6BD15D4E" w14:textId="77777777" w:rsidR="00480AE1" w:rsidRPr="009130D9" w:rsidRDefault="00480AE1" w:rsidP="009130D9">
      <w:pPr>
        <w:autoSpaceDE w:val="0"/>
        <w:autoSpaceDN w:val="0"/>
        <w:adjustRightInd w:val="0"/>
        <w:spacing w:after="120"/>
        <w:ind w:firstLine="720"/>
        <w:jc w:val="both"/>
      </w:pPr>
      <w:r w:rsidRPr="009130D9">
        <w:rPr>
          <w:lang w:val="en"/>
        </w:rPr>
        <w:t>b) L</w:t>
      </w:r>
      <w:r w:rsidRPr="009130D9">
        <w:t>ựa chọn nh</w:t>
      </w:r>
      <w:r w:rsidRPr="009130D9">
        <w:rPr>
          <w:lang w:val="en-US"/>
        </w:rPr>
        <w:t>à th</w:t>
      </w:r>
      <w:r w:rsidRPr="009130D9">
        <w:t>ầu căn cứ khối lượng mời thầu:</w:t>
      </w:r>
    </w:p>
    <w:p w14:paraId="59F56A67"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lựa chọn nh</w:t>
      </w:r>
      <w:r w:rsidRPr="009130D9">
        <w:rPr>
          <w:lang w:val="en-US"/>
        </w:rPr>
        <w:t>à th</w:t>
      </w:r>
      <w:r w:rsidRPr="009130D9">
        <w:t>ầu căn cứ ti</w:t>
      </w:r>
      <w:r w:rsidRPr="009130D9">
        <w:rPr>
          <w:lang w:val="en-US"/>
        </w:rPr>
        <w:t>êu chu</w:t>
      </w:r>
      <w:r w:rsidRPr="009130D9">
        <w:t>ẩn đ</w:t>
      </w:r>
      <w:r w:rsidRPr="009130D9">
        <w:rPr>
          <w:lang w:val="en-US"/>
        </w:rPr>
        <w:t>ánh giá nêu trong h</w:t>
      </w:r>
      <w:r w:rsidRPr="009130D9">
        <w:t xml:space="preserve">ồ sơ mời thầu theo quy định tại </w:t>
      </w:r>
      <w:r w:rsidR="000A5B62" w:rsidRPr="009130D9">
        <w:t>Điều</w:t>
      </w:r>
      <w:r w:rsidRPr="009130D9">
        <w:t xml:space="preserve"> 26 v</w:t>
      </w:r>
      <w:r w:rsidRPr="009130D9">
        <w:rPr>
          <w:lang w:val="en-US"/>
        </w:rPr>
        <w:t xml:space="preserve">à </w:t>
      </w:r>
      <w:r w:rsidR="000A5B62" w:rsidRPr="009130D9">
        <w:rPr>
          <w:lang w:val="en-US"/>
        </w:rPr>
        <w:t>Điều</w:t>
      </w:r>
      <w:r w:rsidRPr="009130D9">
        <w:t xml:space="preserve"> 37 của </w:t>
      </w:r>
      <w:r w:rsidR="000A5B62" w:rsidRPr="009130D9">
        <w:t>Nghị định này</w:t>
      </w:r>
      <w:r w:rsidRPr="009130D9">
        <w:rPr>
          <w:lang w:val="en-US"/>
        </w:rPr>
        <w:t>. Nhà th</w:t>
      </w:r>
      <w:r w:rsidRPr="009130D9">
        <w:t>ầu ch</w:t>
      </w:r>
      <w:r w:rsidRPr="009130D9">
        <w:rPr>
          <w:lang w:val="en-US"/>
        </w:rPr>
        <w:t>ào th</w:t>
      </w:r>
      <w:r w:rsidRPr="009130D9">
        <w:t>ầu theo khối lượng, số lượng y</w:t>
      </w:r>
      <w:r w:rsidRPr="009130D9">
        <w:rPr>
          <w:lang w:val="en-US"/>
        </w:rPr>
        <w:t>êu c</w:t>
      </w:r>
      <w:r w:rsidRPr="009130D9">
        <w:t>ầu trong hồ sơ mời thầu. Danh s</w:t>
      </w:r>
      <w:r w:rsidRPr="009130D9">
        <w:rPr>
          <w:lang w:val="en-US"/>
        </w:rPr>
        <w:t>ách phê duy</w:t>
      </w:r>
      <w:r w:rsidRPr="009130D9">
        <w:t>ệt nh</w:t>
      </w:r>
      <w:r w:rsidRPr="009130D9">
        <w:rPr>
          <w:lang w:val="en-US"/>
        </w:rPr>
        <w:t>à th</w:t>
      </w:r>
      <w:r w:rsidRPr="009130D9">
        <w:t>ầu tr</w:t>
      </w:r>
      <w:r w:rsidRPr="009130D9">
        <w:rPr>
          <w:lang w:val="en-US"/>
        </w:rPr>
        <w:t>úng th</w:t>
      </w:r>
      <w:r w:rsidRPr="009130D9">
        <w:t>ầu bao gồm danh s</w:t>
      </w:r>
      <w:r w:rsidRPr="009130D9">
        <w:rPr>
          <w:lang w:val="en-US"/>
        </w:rPr>
        <w:t>ách chính (nhà th</w:t>
      </w:r>
      <w:r w:rsidRPr="009130D9">
        <w:t>ầu xếp thứ nhất) v</w:t>
      </w:r>
      <w:r w:rsidRPr="009130D9">
        <w:rPr>
          <w:lang w:val="en-US"/>
        </w:rPr>
        <w:t>à danh sách d</w:t>
      </w:r>
      <w:r w:rsidRPr="009130D9">
        <w:t>ự bị (nh</w:t>
      </w:r>
      <w:r w:rsidRPr="009130D9">
        <w:rPr>
          <w:lang w:val="en-US"/>
        </w:rPr>
        <w:t>à th</w:t>
      </w:r>
      <w:r w:rsidRPr="009130D9">
        <w:t>ầu xếp thứ 2 trở đi). Trong qu</w:t>
      </w:r>
      <w:r w:rsidRPr="009130D9">
        <w:rPr>
          <w:lang w:val="en-US"/>
        </w:rPr>
        <w:t>á trình th</w:t>
      </w:r>
      <w:r w:rsidRPr="009130D9">
        <w:t>ực hiện hợp đồng, trường hợp nh</w:t>
      </w:r>
      <w:r w:rsidRPr="009130D9">
        <w:rPr>
          <w:lang w:val="en-US"/>
        </w:rPr>
        <w:t>à th</w:t>
      </w:r>
      <w:r w:rsidRPr="009130D9">
        <w:t>ầu trong danh s</w:t>
      </w:r>
      <w:r w:rsidRPr="009130D9">
        <w:rPr>
          <w:lang w:val="en-US"/>
        </w:rPr>
        <w:t>ách chính vi ph</w:t>
      </w:r>
      <w:r w:rsidRPr="009130D9">
        <w:t>ạm hợp đồng, kh</w:t>
      </w:r>
      <w:r w:rsidRPr="009130D9">
        <w:rPr>
          <w:lang w:val="en-US"/>
        </w:rPr>
        <w:t>ông th</w:t>
      </w:r>
      <w:r w:rsidRPr="009130D9">
        <w:t>ể tiếp tục cung ứng h</w:t>
      </w:r>
      <w:r w:rsidRPr="009130D9">
        <w:rPr>
          <w:lang w:val="en-US"/>
        </w:rPr>
        <w:t>àng hóa, d</w:t>
      </w:r>
      <w:r w:rsidRPr="009130D9">
        <w:t>ịch vụ theo số lượng, khối lượng quy định tại thỏa thuận khung hoặc theo hợp đồng đ</w:t>
      </w:r>
      <w:r w:rsidRPr="009130D9">
        <w:rPr>
          <w:lang w:val="en-US"/>
        </w:rPr>
        <w:t>ã ký k</w:t>
      </w:r>
      <w:r w:rsidRPr="009130D9">
        <w:t>ết th</w:t>
      </w:r>
      <w:r w:rsidRPr="009130D9">
        <w:rPr>
          <w:lang w:val="en-US"/>
        </w:rPr>
        <w:t>ì đơn v</w:t>
      </w:r>
      <w:r w:rsidRPr="009130D9">
        <w:t>ị mua sắm tập trung, đơn vị c</w:t>
      </w:r>
      <w:r w:rsidRPr="009130D9">
        <w:rPr>
          <w:lang w:val="en-US"/>
        </w:rPr>
        <w:t>ó nhu c</w:t>
      </w:r>
      <w:r w:rsidRPr="009130D9">
        <w:t>ầu mua sắm chấm dứt hợp đồng với nh</w:t>
      </w:r>
      <w:r w:rsidRPr="009130D9">
        <w:rPr>
          <w:lang w:val="en-US"/>
        </w:rPr>
        <w:t>à th</w:t>
      </w:r>
      <w:r w:rsidRPr="009130D9">
        <w:t>ầu đ</w:t>
      </w:r>
      <w:r w:rsidRPr="009130D9">
        <w:rPr>
          <w:lang w:val="en-US"/>
        </w:rPr>
        <w:t>ó và m</w:t>
      </w:r>
      <w:r w:rsidRPr="009130D9">
        <w:t>ời nh</w:t>
      </w:r>
      <w:r w:rsidRPr="009130D9">
        <w:rPr>
          <w:lang w:val="en-US"/>
        </w:rPr>
        <w:t>à th</w:t>
      </w:r>
      <w:r w:rsidRPr="009130D9">
        <w:t>ầu xếp hạng thứ hai (danh s</w:t>
      </w:r>
      <w:r w:rsidRPr="009130D9">
        <w:rPr>
          <w:lang w:val="en-US"/>
        </w:rPr>
        <w:t>ách d</w:t>
      </w:r>
      <w:r w:rsidRPr="009130D9">
        <w:t>ự bị) v</w:t>
      </w:r>
      <w:r w:rsidRPr="009130D9">
        <w:rPr>
          <w:lang w:val="en-US"/>
        </w:rPr>
        <w:t>ào hoàn thi</w:t>
      </w:r>
      <w:r w:rsidRPr="009130D9">
        <w:t>ện, k</w:t>
      </w:r>
      <w:r w:rsidRPr="009130D9">
        <w:rPr>
          <w:lang w:val="en-US"/>
        </w:rPr>
        <w:t>ý k</w:t>
      </w:r>
      <w:r w:rsidRPr="009130D9">
        <w:t>ết thỏa thuận khung hoặc k</w:t>
      </w:r>
      <w:r w:rsidRPr="009130D9">
        <w:rPr>
          <w:lang w:val="en-US"/>
        </w:rPr>
        <w:t>ý k</w:t>
      </w:r>
      <w:r w:rsidRPr="009130D9">
        <w:t>ết hợp đồng, đồng thời y</w:t>
      </w:r>
      <w:r w:rsidRPr="009130D9">
        <w:rPr>
          <w:lang w:val="en-US"/>
        </w:rPr>
        <w:t>êu c</w:t>
      </w:r>
      <w:r w:rsidRPr="009130D9">
        <w:t>ầu nh</w:t>
      </w:r>
      <w:r w:rsidRPr="009130D9">
        <w:rPr>
          <w:lang w:val="en-US"/>
        </w:rPr>
        <w:t>à th</w:t>
      </w:r>
      <w:r w:rsidRPr="009130D9">
        <w:t>ầu kh</w:t>
      </w:r>
      <w:r w:rsidRPr="009130D9">
        <w:rPr>
          <w:lang w:val="en-US"/>
        </w:rPr>
        <w:t>ôi ph</w:t>
      </w:r>
      <w:r w:rsidRPr="009130D9">
        <w:t>ục hiệu lực của hồ sơ dự thầu, bảo đảm dự thầu để c</w:t>
      </w:r>
      <w:r w:rsidRPr="009130D9">
        <w:rPr>
          <w:lang w:val="en-US"/>
        </w:rPr>
        <w:t>ó cơ s</w:t>
      </w:r>
      <w:r w:rsidRPr="009130D9">
        <w:t>ở k</w:t>
      </w:r>
      <w:r w:rsidRPr="009130D9">
        <w:rPr>
          <w:lang w:val="en-US"/>
        </w:rPr>
        <w:t>ý k</w:t>
      </w:r>
      <w:r w:rsidRPr="009130D9">
        <w:t>ết thỏa thuận khung, hợp đồng. Trường hợp nh</w:t>
      </w:r>
      <w:r w:rsidRPr="009130D9">
        <w:rPr>
          <w:lang w:val="en-US"/>
        </w:rPr>
        <w:t>à th</w:t>
      </w:r>
      <w:r w:rsidRPr="009130D9">
        <w:t>ầu xếp hạng thứ hai từ chối ho</w:t>
      </w:r>
      <w:r w:rsidRPr="009130D9">
        <w:rPr>
          <w:lang w:val="en-US"/>
        </w:rPr>
        <w:t>àn thi</w:t>
      </w:r>
      <w:r w:rsidRPr="009130D9">
        <w:t>ện, k</w:t>
      </w:r>
      <w:r w:rsidRPr="009130D9">
        <w:rPr>
          <w:lang w:val="en-US"/>
        </w:rPr>
        <w:t>ý k</w:t>
      </w:r>
      <w:r w:rsidRPr="009130D9">
        <w:t>ết hợp đồng th</w:t>
      </w:r>
      <w:r w:rsidRPr="009130D9">
        <w:rPr>
          <w:lang w:val="en-US"/>
        </w:rPr>
        <w:t>ì x</w:t>
      </w:r>
      <w:r w:rsidRPr="009130D9">
        <w:t>ử l</w:t>
      </w:r>
      <w:r w:rsidRPr="009130D9">
        <w:rPr>
          <w:lang w:val="en-US"/>
        </w:rPr>
        <w:t>ý tình hu</w:t>
      </w:r>
      <w:r w:rsidRPr="009130D9">
        <w:t xml:space="preserve">ống theo quy định tại </w:t>
      </w:r>
      <w:r w:rsidR="000A5B62" w:rsidRPr="009130D9">
        <w:t xml:space="preserve">khoản </w:t>
      </w:r>
      <w:r w:rsidRPr="009130D9">
        <w:t xml:space="preserve">16 </w:t>
      </w:r>
      <w:r w:rsidR="000A5B62" w:rsidRPr="009130D9">
        <w:t>Điều</w:t>
      </w:r>
      <w:r w:rsidRPr="009130D9">
        <w:t xml:space="preserve"> 140 của </w:t>
      </w:r>
      <w:r w:rsidR="000A5B62" w:rsidRPr="009130D9">
        <w:t>Nghị định này</w:t>
      </w:r>
      <w:r w:rsidRPr="009130D9">
        <w:rPr>
          <w:lang w:val="en-US"/>
        </w:rPr>
        <w:t>. Nhà th</w:t>
      </w:r>
      <w:r w:rsidRPr="009130D9">
        <w:t>ầu tr</w:t>
      </w:r>
      <w:r w:rsidRPr="009130D9">
        <w:rPr>
          <w:lang w:val="en-US"/>
        </w:rPr>
        <w:t>úng th</w:t>
      </w:r>
      <w:r w:rsidRPr="009130D9">
        <w:t>ầu trước đ</w:t>
      </w:r>
      <w:r w:rsidRPr="009130D9">
        <w:rPr>
          <w:lang w:val="en-US"/>
        </w:rPr>
        <w:t>ó vi ph</w:t>
      </w:r>
      <w:r w:rsidRPr="009130D9">
        <w:t>ạm hợp đồng sẽ bị phạt hợp đồng theo quy định trong hợp đồng, kh</w:t>
      </w:r>
      <w:r w:rsidRPr="009130D9">
        <w:rPr>
          <w:lang w:val="en-US"/>
        </w:rPr>
        <w:t>ông đư</w:t>
      </w:r>
      <w:r w:rsidRPr="009130D9">
        <w:t>ợc ho</w:t>
      </w:r>
      <w:r w:rsidRPr="009130D9">
        <w:rPr>
          <w:lang w:val="en-US"/>
        </w:rPr>
        <w:t>àn tr</w:t>
      </w:r>
      <w:r w:rsidRPr="009130D9">
        <w:t>ả gi</w:t>
      </w:r>
      <w:r w:rsidRPr="009130D9">
        <w:rPr>
          <w:lang w:val="en-US"/>
        </w:rPr>
        <w:t>á tr</w:t>
      </w:r>
      <w:r w:rsidRPr="009130D9">
        <w:t>ị bảo đảm thực hiện hợp đồng, bị c</w:t>
      </w:r>
      <w:r w:rsidRPr="009130D9">
        <w:rPr>
          <w:lang w:val="en-US"/>
        </w:rPr>
        <w:t>ông khai thông tin v</w:t>
      </w:r>
      <w:r w:rsidRPr="009130D9">
        <w:t>ề kết quả thực hiện hợp đồng v</w:t>
      </w:r>
      <w:r w:rsidRPr="009130D9">
        <w:rPr>
          <w:lang w:val="en-US"/>
        </w:rPr>
        <w:t>à đăng t</w:t>
      </w:r>
      <w:r w:rsidRPr="009130D9">
        <w:t>ải tr</w:t>
      </w:r>
      <w:r w:rsidRPr="009130D9">
        <w:rPr>
          <w:lang w:val="en-US"/>
        </w:rPr>
        <w:t>ên H</w:t>
      </w:r>
      <w:r w:rsidRPr="009130D9">
        <w:t>ệ thống mạng đấu thầu quốc gia.</w:t>
      </w:r>
    </w:p>
    <w:p w14:paraId="36FFCF0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92. Nội dung thỏa thuận khung</w:t>
      </w:r>
    </w:p>
    <w:p w14:paraId="0EB52E2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Căn c</w:t>
      </w:r>
      <w:r w:rsidRPr="009130D9">
        <w:t>ứ quy m</w:t>
      </w:r>
      <w:r w:rsidRPr="009130D9">
        <w:rPr>
          <w:lang w:val="en-US"/>
        </w:rPr>
        <w:t>ô, tính ch</w:t>
      </w:r>
      <w:r w:rsidRPr="009130D9">
        <w:t>ất của g</w:t>
      </w:r>
      <w:r w:rsidRPr="009130D9">
        <w:rPr>
          <w:lang w:val="en-US"/>
        </w:rPr>
        <w:t>ói th</w:t>
      </w:r>
      <w:r w:rsidRPr="009130D9">
        <w:t>ầu, đơn vị mua sắm tập trung quy định cụ thể nội dung chi tiết của thỏa thuận khung trong hồ sơ mời thầu cho ph</w:t>
      </w:r>
      <w:r w:rsidRPr="009130D9">
        <w:rPr>
          <w:lang w:val="en-US"/>
        </w:rPr>
        <w:t>ù h</w:t>
      </w:r>
      <w:r w:rsidRPr="009130D9">
        <w:t xml:space="preserve">ợp nhưng phải bao gồm những nội dung chủ yếu quy định tại </w:t>
      </w:r>
      <w:r w:rsidR="000A5B62" w:rsidRPr="009130D9">
        <w:t xml:space="preserve">khoản </w:t>
      </w:r>
      <w:r w:rsidRPr="009130D9">
        <w:t xml:space="preserve">2 </w:t>
      </w:r>
      <w:r w:rsidR="000A5B62" w:rsidRPr="009130D9">
        <w:t>Điều</w:t>
      </w:r>
      <w:r w:rsidRPr="009130D9">
        <w:t xml:space="preserve"> </w:t>
      </w:r>
      <w:r w:rsidR="000A5B62" w:rsidRPr="009130D9">
        <w:t>này</w:t>
      </w:r>
      <w:r w:rsidRPr="009130D9">
        <w:rPr>
          <w:lang w:val="en-US"/>
        </w:rPr>
        <w:t>.</w:t>
      </w:r>
    </w:p>
    <w:p w14:paraId="57B98C3A" w14:textId="77777777" w:rsidR="00480AE1" w:rsidRPr="009130D9" w:rsidRDefault="00480AE1" w:rsidP="009130D9">
      <w:pPr>
        <w:autoSpaceDE w:val="0"/>
        <w:autoSpaceDN w:val="0"/>
        <w:adjustRightInd w:val="0"/>
        <w:spacing w:after="120"/>
        <w:ind w:firstLine="720"/>
        <w:jc w:val="both"/>
      </w:pPr>
      <w:r w:rsidRPr="009130D9">
        <w:rPr>
          <w:lang w:val="en"/>
        </w:rPr>
        <w:t>2. Nh</w:t>
      </w:r>
      <w:r w:rsidRPr="009130D9">
        <w:t>ững nội dung chủ yếu của thỏa thuận khung:</w:t>
      </w:r>
    </w:p>
    <w:p w14:paraId="04456E08" w14:textId="77777777" w:rsidR="00480AE1" w:rsidRPr="009130D9" w:rsidRDefault="00480AE1" w:rsidP="009130D9">
      <w:pPr>
        <w:autoSpaceDE w:val="0"/>
        <w:autoSpaceDN w:val="0"/>
        <w:adjustRightInd w:val="0"/>
        <w:spacing w:after="120"/>
        <w:ind w:firstLine="720"/>
        <w:jc w:val="both"/>
      </w:pPr>
      <w:r w:rsidRPr="009130D9">
        <w:rPr>
          <w:lang w:val="en"/>
        </w:rPr>
        <w:t>a) Ph</w:t>
      </w:r>
      <w:r w:rsidRPr="009130D9">
        <w:t>ạm vi cung cấp h</w:t>
      </w:r>
      <w:r w:rsidRPr="009130D9">
        <w:rPr>
          <w:lang w:val="en-US"/>
        </w:rPr>
        <w:t>àng hóa, d</w:t>
      </w:r>
      <w:r w:rsidRPr="009130D9">
        <w:t>ịch vụ;</w:t>
      </w:r>
    </w:p>
    <w:p w14:paraId="769ADE07" w14:textId="77777777" w:rsidR="00480AE1" w:rsidRPr="009130D9" w:rsidRDefault="00480AE1" w:rsidP="009130D9">
      <w:pPr>
        <w:autoSpaceDE w:val="0"/>
        <w:autoSpaceDN w:val="0"/>
        <w:adjustRightInd w:val="0"/>
        <w:spacing w:after="120"/>
        <w:ind w:firstLine="720"/>
        <w:jc w:val="both"/>
      </w:pPr>
      <w:r w:rsidRPr="009130D9">
        <w:rPr>
          <w:lang w:val="en"/>
        </w:rPr>
        <w:t>b) Th</w:t>
      </w:r>
      <w:r w:rsidRPr="009130D9">
        <w:t xml:space="preserve">ời gian, địa </w:t>
      </w:r>
      <w:r w:rsidR="000A5B62" w:rsidRPr="009130D9">
        <w:t>điểm</w:t>
      </w:r>
      <w:r w:rsidRPr="009130D9">
        <w:t xml:space="preserve"> giao h</w:t>
      </w:r>
      <w:r w:rsidRPr="009130D9">
        <w:rPr>
          <w:lang w:val="en-US"/>
        </w:rPr>
        <w:t>àng, cung c</w:t>
      </w:r>
      <w:r w:rsidRPr="009130D9">
        <w:t>ấp dịch vụ dự kiến;</w:t>
      </w:r>
    </w:p>
    <w:p w14:paraId="2E44AA6E" w14:textId="77777777" w:rsidR="00480AE1" w:rsidRPr="009130D9" w:rsidRDefault="00480AE1" w:rsidP="009130D9">
      <w:pPr>
        <w:autoSpaceDE w:val="0"/>
        <w:autoSpaceDN w:val="0"/>
        <w:adjustRightInd w:val="0"/>
        <w:spacing w:after="120"/>
        <w:ind w:firstLine="720"/>
        <w:jc w:val="both"/>
      </w:pPr>
      <w:r w:rsidRPr="009130D9">
        <w:rPr>
          <w:lang w:val="en"/>
        </w:rPr>
        <w:t xml:space="preserve">c) </w:t>
      </w:r>
      <w:r w:rsidR="000A5B62" w:rsidRPr="009130D9">
        <w:rPr>
          <w:lang w:val="en"/>
        </w:rPr>
        <w:t>Điều</w:t>
      </w:r>
      <w:r w:rsidRPr="009130D9">
        <w:t xml:space="preserve"> kiện b</w:t>
      </w:r>
      <w:r w:rsidRPr="009130D9">
        <w:rPr>
          <w:lang w:val="en-US"/>
        </w:rPr>
        <w:t>àn giao hàng hóa, d</w:t>
      </w:r>
      <w:r w:rsidRPr="009130D9">
        <w:t>ịch vụ; tạm ứng, thanh to</w:t>
      </w:r>
      <w:r w:rsidRPr="009130D9">
        <w:rPr>
          <w:lang w:val="en-US"/>
        </w:rPr>
        <w:t>án, thanh lý h</w:t>
      </w:r>
      <w:r w:rsidRPr="009130D9">
        <w:t>ợp đồng;</w:t>
      </w:r>
    </w:p>
    <w:p w14:paraId="1B4B096B" w14:textId="77777777" w:rsidR="00480AE1" w:rsidRPr="009130D9" w:rsidRDefault="00480AE1" w:rsidP="009130D9">
      <w:pPr>
        <w:autoSpaceDE w:val="0"/>
        <w:autoSpaceDN w:val="0"/>
        <w:adjustRightInd w:val="0"/>
        <w:spacing w:after="120"/>
        <w:ind w:firstLine="720"/>
        <w:jc w:val="both"/>
      </w:pPr>
      <w:r w:rsidRPr="009130D9">
        <w:rPr>
          <w:lang w:val="en"/>
        </w:rPr>
        <w:t>d) M</w:t>
      </w:r>
      <w:r w:rsidRPr="009130D9">
        <w:t>ức gi</w:t>
      </w:r>
      <w:r w:rsidRPr="009130D9">
        <w:rPr>
          <w:lang w:val="en-US"/>
        </w:rPr>
        <w:t xml:space="preserve">á tương </w:t>
      </w:r>
      <w:r w:rsidRPr="009130D9">
        <w:t>ứng với từng loại h</w:t>
      </w:r>
      <w:r w:rsidRPr="009130D9">
        <w:rPr>
          <w:lang w:val="en-US"/>
        </w:rPr>
        <w:t>àng hóa, d</w:t>
      </w:r>
      <w:r w:rsidRPr="009130D9">
        <w:t>ịch vụ;</w:t>
      </w:r>
    </w:p>
    <w:p w14:paraId="28B4FDFA" w14:textId="77777777" w:rsidR="00480AE1" w:rsidRPr="009130D9" w:rsidRDefault="00480AE1" w:rsidP="009130D9">
      <w:pPr>
        <w:autoSpaceDE w:val="0"/>
        <w:autoSpaceDN w:val="0"/>
        <w:adjustRightInd w:val="0"/>
        <w:spacing w:after="120"/>
        <w:ind w:firstLine="720"/>
        <w:jc w:val="both"/>
      </w:pPr>
      <w:r w:rsidRPr="009130D9">
        <w:rPr>
          <w:lang w:val="en"/>
        </w:rPr>
        <w:t xml:space="preserve">đ) </w:t>
      </w:r>
      <w:r w:rsidR="000A5B62" w:rsidRPr="009130D9">
        <w:rPr>
          <w:lang w:val="en"/>
        </w:rPr>
        <w:t>Điều</w:t>
      </w:r>
      <w:r w:rsidRPr="009130D9">
        <w:t xml:space="preserve"> kiện bảo h</w:t>
      </w:r>
      <w:r w:rsidRPr="009130D9">
        <w:rPr>
          <w:lang w:val="en-US"/>
        </w:rPr>
        <w:t>ành, b</w:t>
      </w:r>
      <w:r w:rsidRPr="009130D9">
        <w:t>ảo tr</w:t>
      </w:r>
      <w:r w:rsidRPr="009130D9">
        <w:rPr>
          <w:lang w:val="en-US"/>
        </w:rPr>
        <w:t>ì; đào t</w:t>
      </w:r>
      <w:r w:rsidRPr="009130D9">
        <w:t>ạo, hướng dẫn sử dụng h</w:t>
      </w:r>
      <w:r w:rsidRPr="009130D9">
        <w:rPr>
          <w:lang w:val="en-US"/>
        </w:rPr>
        <w:t>àng hóa, d</w:t>
      </w:r>
      <w:r w:rsidRPr="009130D9">
        <w:t>ịch vụ;</w:t>
      </w:r>
    </w:p>
    <w:p w14:paraId="42802AD3" w14:textId="77777777" w:rsidR="00480AE1" w:rsidRPr="009130D9" w:rsidRDefault="00480AE1" w:rsidP="009130D9">
      <w:pPr>
        <w:autoSpaceDE w:val="0"/>
        <w:autoSpaceDN w:val="0"/>
        <w:adjustRightInd w:val="0"/>
        <w:spacing w:after="120"/>
        <w:ind w:firstLine="720"/>
        <w:jc w:val="both"/>
      </w:pPr>
      <w:r w:rsidRPr="009130D9">
        <w:rPr>
          <w:lang w:val="en"/>
        </w:rPr>
        <w:t>e) Trách nhi</w:t>
      </w:r>
      <w:r w:rsidRPr="009130D9">
        <w:t>ệm của nh</w:t>
      </w:r>
      <w:r w:rsidRPr="009130D9">
        <w:rPr>
          <w:lang w:val="en-US"/>
        </w:rPr>
        <w:t>à th</w:t>
      </w:r>
      <w:r w:rsidRPr="009130D9">
        <w:t>ầu cung cấp h</w:t>
      </w:r>
      <w:r w:rsidRPr="009130D9">
        <w:rPr>
          <w:lang w:val="en-US"/>
        </w:rPr>
        <w:t>àng hóa, d</w:t>
      </w:r>
      <w:r w:rsidRPr="009130D9">
        <w:t>ịch vụ, trong đ</w:t>
      </w:r>
      <w:r w:rsidRPr="009130D9">
        <w:rPr>
          <w:lang w:val="en-US"/>
        </w:rPr>
        <w:t>ó bao g</w:t>
      </w:r>
      <w:r w:rsidRPr="009130D9">
        <w:t>ồm tr</w:t>
      </w:r>
      <w:r w:rsidRPr="009130D9">
        <w:rPr>
          <w:lang w:val="en-US"/>
        </w:rPr>
        <w:t>ách nhi</w:t>
      </w:r>
      <w:r w:rsidRPr="009130D9">
        <w:t>ệm k</w:t>
      </w:r>
      <w:r w:rsidRPr="009130D9">
        <w:rPr>
          <w:lang w:val="en-US"/>
        </w:rPr>
        <w:t>ý k</w:t>
      </w:r>
      <w:r w:rsidRPr="009130D9">
        <w:t>ết, thực hiện hợp đồng v</w:t>
      </w:r>
      <w:r w:rsidRPr="009130D9">
        <w:rPr>
          <w:lang w:val="en-US"/>
        </w:rPr>
        <w:t>à th</w:t>
      </w:r>
      <w:r w:rsidRPr="009130D9">
        <w:t>ực hiện biện ph</w:t>
      </w:r>
      <w:r w:rsidRPr="009130D9">
        <w:rPr>
          <w:lang w:val="en-US"/>
        </w:rPr>
        <w:t>áp b</w:t>
      </w:r>
      <w:r w:rsidRPr="009130D9">
        <w:t>ảo đảm thực hiện hợp đồng với đơn vị c</w:t>
      </w:r>
      <w:r w:rsidRPr="009130D9">
        <w:rPr>
          <w:lang w:val="en-US"/>
        </w:rPr>
        <w:t>ó nhu c</w:t>
      </w:r>
      <w:r w:rsidRPr="009130D9">
        <w:t>ầu mua sắm;</w:t>
      </w:r>
    </w:p>
    <w:p w14:paraId="49F7B3AC" w14:textId="77777777" w:rsidR="00480AE1" w:rsidRPr="009130D9" w:rsidRDefault="00480AE1" w:rsidP="009130D9">
      <w:pPr>
        <w:autoSpaceDE w:val="0"/>
        <w:autoSpaceDN w:val="0"/>
        <w:adjustRightInd w:val="0"/>
        <w:spacing w:after="120"/>
        <w:ind w:firstLine="720"/>
        <w:jc w:val="both"/>
      </w:pPr>
      <w:r w:rsidRPr="009130D9">
        <w:rPr>
          <w:lang w:val="en"/>
        </w:rPr>
        <w:t>g) Trách nhi</w:t>
      </w:r>
      <w:r w:rsidRPr="009130D9">
        <w:t>ệm của đơn vị c</w:t>
      </w:r>
      <w:r w:rsidRPr="009130D9">
        <w:rPr>
          <w:lang w:val="en-US"/>
        </w:rPr>
        <w:t>ó nhu c</w:t>
      </w:r>
      <w:r w:rsidRPr="009130D9">
        <w:t>ầu mua sắm trong việc k</w:t>
      </w:r>
      <w:r w:rsidRPr="009130D9">
        <w:rPr>
          <w:lang w:val="en-US"/>
        </w:rPr>
        <w:t>ý k</w:t>
      </w:r>
      <w:r w:rsidRPr="009130D9">
        <w:t>ết hợp đồng, sử dụng h</w:t>
      </w:r>
      <w:r w:rsidRPr="009130D9">
        <w:rPr>
          <w:lang w:val="en-US"/>
        </w:rPr>
        <w:t>àng hóa, d</w:t>
      </w:r>
      <w:r w:rsidRPr="009130D9">
        <w:t>ịch vụ;</w:t>
      </w:r>
    </w:p>
    <w:p w14:paraId="3EB4B137" w14:textId="77777777" w:rsidR="00480AE1" w:rsidRPr="009130D9" w:rsidRDefault="00480AE1" w:rsidP="009130D9">
      <w:pPr>
        <w:autoSpaceDE w:val="0"/>
        <w:autoSpaceDN w:val="0"/>
        <w:adjustRightInd w:val="0"/>
        <w:spacing w:after="120"/>
        <w:ind w:firstLine="720"/>
        <w:jc w:val="both"/>
      </w:pPr>
      <w:r w:rsidRPr="009130D9">
        <w:rPr>
          <w:lang w:val="en"/>
        </w:rPr>
        <w:t>h) Trách nhi</w:t>
      </w:r>
      <w:r w:rsidRPr="009130D9">
        <w:t>ệm của đơn vị mua sắm tập trung;</w:t>
      </w:r>
    </w:p>
    <w:p w14:paraId="34FF5BC1" w14:textId="77777777" w:rsidR="00480AE1" w:rsidRPr="009130D9" w:rsidRDefault="00480AE1" w:rsidP="009130D9">
      <w:pPr>
        <w:autoSpaceDE w:val="0"/>
        <w:autoSpaceDN w:val="0"/>
        <w:adjustRightInd w:val="0"/>
        <w:spacing w:after="120"/>
        <w:ind w:firstLine="720"/>
        <w:jc w:val="both"/>
      </w:pPr>
      <w:r w:rsidRPr="009130D9">
        <w:rPr>
          <w:lang w:val="en"/>
        </w:rPr>
        <w:t>i) Th</w:t>
      </w:r>
      <w:r w:rsidRPr="009130D9">
        <w:t>ời hạn c</w:t>
      </w:r>
      <w:r w:rsidRPr="009130D9">
        <w:rPr>
          <w:lang w:val="en-US"/>
        </w:rPr>
        <w:t>ó hi</w:t>
      </w:r>
      <w:r w:rsidRPr="009130D9">
        <w:t>ệu lực của thỏa thuận khung;</w:t>
      </w:r>
    </w:p>
    <w:p w14:paraId="436FCD9C" w14:textId="77777777" w:rsidR="00480AE1" w:rsidRPr="009130D9" w:rsidRDefault="00480AE1" w:rsidP="009130D9">
      <w:pPr>
        <w:autoSpaceDE w:val="0"/>
        <w:autoSpaceDN w:val="0"/>
        <w:adjustRightInd w:val="0"/>
        <w:spacing w:after="120"/>
        <w:ind w:firstLine="720"/>
        <w:jc w:val="both"/>
      </w:pPr>
      <w:r w:rsidRPr="009130D9">
        <w:rPr>
          <w:lang w:val="en"/>
        </w:rPr>
        <w:t>k) X</w:t>
      </w:r>
      <w:r w:rsidRPr="009130D9">
        <w:t>ử phạt, bồi thường thiệt hại do vi phạm hợp đồng;</w:t>
      </w:r>
    </w:p>
    <w:p w14:paraId="332FB2F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l) Các n</w:t>
      </w:r>
      <w:r w:rsidRPr="009130D9">
        <w:t>ội dung li</w:t>
      </w:r>
      <w:r w:rsidRPr="009130D9">
        <w:rPr>
          <w:lang w:val="en-US"/>
        </w:rPr>
        <w:t>ên quan khác.</w:t>
      </w:r>
    </w:p>
    <w:p w14:paraId="47F25B2B" w14:textId="77777777" w:rsidR="00480AE1" w:rsidRPr="009130D9" w:rsidRDefault="00480AE1" w:rsidP="009130D9">
      <w:pPr>
        <w:autoSpaceDE w:val="0"/>
        <w:autoSpaceDN w:val="0"/>
        <w:adjustRightInd w:val="0"/>
        <w:spacing w:after="120"/>
        <w:ind w:firstLine="720"/>
        <w:jc w:val="center"/>
        <w:rPr>
          <w:b/>
          <w:bCs/>
          <w:i/>
          <w:iCs/>
        </w:rPr>
      </w:pPr>
      <w:r w:rsidRPr="009130D9">
        <w:rPr>
          <w:b/>
          <w:bCs/>
          <w:lang w:val="en"/>
        </w:rPr>
        <w:t>M</w:t>
      </w:r>
      <w:r w:rsidRPr="009130D9">
        <w:rPr>
          <w:b/>
          <w:bCs/>
        </w:rPr>
        <w:t>ục 2</w:t>
      </w:r>
      <w:r w:rsidR="00692E43" w:rsidRPr="009130D9">
        <w:rPr>
          <w:b/>
          <w:bCs/>
          <w:lang w:val="en-US"/>
        </w:rPr>
        <w:t xml:space="preserve">. </w:t>
      </w:r>
      <w:r w:rsidRPr="009130D9">
        <w:rPr>
          <w:b/>
          <w:bCs/>
        </w:rPr>
        <w:t>MUA SẮM THUỘC DỰ TO</w:t>
      </w:r>
      <w:r w:rsidRPr="009130D9">
        <w:rPr>
          <w:b/>
          <w:bCs/>
          <w:lang w:val="en-US"/>
        </w:rPr>
        <w:t>ÁN MUA S</w:t>
      </w:r>
      <w:r w:rsidRPr="009130D9">
        <w:rPr>
          <w:b/>
          <w:bCs/>
        </w:rPr>
        <w:t>ẮM</w:t>
      </w:r>
    </w:p>
    <w:p w14:paraId="37A0507F"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93. Quy tr</w:t>
      </w:r>
      <w:r w:rsidR="00480AE1" w:rsidRPr="009130D9">
        <w:rPr>
          <w:b/>
          <w:bCs/>
          <w:lang w:val="en-US"/>
        </w:rPr>
        <w:t>ình th</w:t>
      </w:r>
      <w:r w:rsidR="00480AE1" w:rsidRPr="009130D9">
        <w:rPr>
          <w:b/>
          <w:bCs/>
        </w:rPr>
        <w:t xml:space="preserve">ực hiện mua sắm </w:t>
      </w:r>
    </w:p>
    <w:p w14:paraId="1C3CE3BE" w14:textId="77777777" w:rsidR="00480AE1" w:rsidRPr="009130D9" w:rsidRDefault="00480AE1" w:rsidP="009130D9">
      <w:pPr>
        <w:autoSpaceDE w:val="0"/>
        <w:autoSpaceDN w:val="0"/>
        <w:adjustRightInd w:val="0"/>
        <w:spacing w:after="120"/>
        <w:ind w:firstLine="720"/>
        <w:jc w:val="both"/>
      </w:pPr>
      <w:r w:rsidRPr="009130D9">
        <w:rPr>
          <w:lang w:val="en"/>
        </w:rPr>
        <w:t>1. Vi</w:t>
      </w:r>
      <w:r w:rsidRPr="009130D9">
        <w:t>ệc lựa chọn nh</w:t>
      </w:r>
      <w:r w:rsidRPr="009130D9">
        <w:rPr>
          <w:lang w:val="en-US"/>
        </w:rPr>
        <w:t>à th</w:t>
      </w:r>
      <w:r w:rsidRPr="009130D9">
        <w:t>ầu thuộc dự to</w:t>
      </w:r>
      <w:r w:rsidRPr="009130D9">
        <w:rPr>
          <w:lang w:val="en-US"/>
        </w:rPr>
        <w:t>án mua s</w:t>
      </w:r>
      <w:r w:rsidRPr="009130D9">
        <w:t>ắm thực hiện theo quy tr</w:t>
      </w:r>
      <w:r w:rsidRPr="009130D9">
        <w:rPr>
          <w:lang w:val="en-US"/>
        </w:rPr>
        <w:t>ình quy đ</w:t>
      </w:r>
      <w:r w:rsidRPr="009130D9">
        <w:t>ịnh tại c</w:t>
      </w:r>
      <w:r w:rsidRPr="009130D9">
        <w:rPr>
          <w:lang w:val="en-US"/>
        </w:rPr>
        <w:t>ác Chương I, II, III, IV, V, VI, VII và VIII c</w:t>
      </w:r>
      <w:r w:rsidRPr="009130D9">
        <w:t xml:space="preserve">ủa </w:t>
      </w:r>
      <w:r w:rsidR="000A5B62" w:rsidRPr="009130D9">
        <w:t>Nghị định này</w:t>
      </w:r>
      <w:r w:rsidRPr="009130D9">
        <w:rPr>
          <w:lang w:val="en-US"/>
        </w:rPr>
        <w:t>, không ph</w:t>
      </w:r>
      <w:r w:rsidRPr="009130D9">
        <w:t>ải tr</w:t>
      </w:r>
      <w:r w:rsidRPr="009130D9">
        <w:rPr>
          <w:lang w:val="en-US"/>
        </w:rPr>
        <w:t>ình, phê duy</w:t>
      </w:r>
      <w:r w:rsidRPr="009130D9">
        <w:t>ệt quyết định mua sắm.</w:t>
      </w:r>
    </w:p>
    <w:p w14:paraId="66F9AE1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Đ</w:t>
      </w:r>
      <w:r w:rsidRPr="009130D9">
        <w:t>ối với c</w:t>
      </w:r>
      <w:r w:rsidRPr="009130D9">
        <w:rPr>
          <w:lang w:val="en-US"/>
        </w:rPr>
        <w:t>ác hàng hóa thu</w:t>
      </w:r>
      <w:r w:rsidRPr="009130D9">
        <w:t>ộc danh mục do Ch</w:t>
      </w:r>
      <w:r w:rsidRPr="009130D9">
        <w:rPr>
          <w:lang w:val="en-US"/>
        </w:rPr>
        <w:t>ính ph</w:t>
      </w:r>
      <w:r w:rsidRPr="009130D9">
        <w:t>ủ, Thủ tướng Ch</w:t>
      </w:r>
      <w:r w:rsidRPr="009130D9">
        <w:rPr>
          <w:lang w:val="en-US"/>
        </w:rPr>
        <w:t>ính ph</w:t>
      </w:r>
      <w:r w:rsidRPr="009130D9">
        <w:t>ủ quy định ti</w:t>
      </w:r>
      <w:r w:rsidRPr="009130D9">
        <w:rPr>
          <w:lang w:val="en-US"/>
        </w:rPr>
        <w:t>êu chu</w:t>
      </w:r>
      <w:r w:rsidRPr="009130D9">
        <w:t>ẩn, định mức hoặc quyết định việc ph</w:t>
      </w:r>
      <w:r w:rsidRPr="009130D9">
        <w:rPr>
          <w:lang w:val="en-US"/>
        </w:rPr>
        <w:t>ân c</w:t>
      </w:r>
      <w:r w:rsidRPr="009130D9">
        <w:t>ấp quy định ti</w:t>
      </w:r>
      <w:r w:rsidRPr="009130D9">
        <w:rPr>
          <w:lang w:val="en-US"/>
        </w:rPr>
        <w:t>êu chu</w:t>
      </w:r>
      <w:r w:rsidRPr="009130D9">
        <w:t>ẩn, định mức th</w:t>
      </w:r>
      <w:r w:rsidRPr="009130D9">
        <w:rPr>
          <w:lang w:val="en-US"/>
        </w:rPr>
        <w:t xml:space="preserve">ì </w:t>
      </w:r>
      <w:r w:rsidR="000A5B62" w:rsidRPr="009130D9">
        <w:rPr>
          <w:lang w:val="en-US"/>
        </w:rPr>
        <w:t>điều</w:t>
      </w:r>
      <w:r w:rsidRPr="009130D9">
        <w:t xml:space="preserve"> kiện x</w:t>
      </w:r>
      <w:r w:rsidRPr="009130D9">
        <w:rPr>
          <w:lang w:val="en-US"/>
        </w:rPr>
        <w:t>ét duy</w:t>
      </w:r>
      <w:r w:rsidRPr="009130D9">
        <w:t>ệt tr</w:t>
      </w:r>
      <w:r w:rsidRPr="009130D9">
        <w:rPr>
          <w:lang w:val="en-US"/>
        </w:rPr>
        <w:t>úng th</w:t>
      </w:r>
      <w:r w:rsidRPr="009130D9">
        <w:t>ầu l</w:t>
      </w:r>
      <w:r w:rsidRPr="009130D9">
        <w:rPr>
          <w:lang w:val="en-US"/>
        </w:rPr>
        <w:t>à giá đ</w:t>
      </w:r>
      <w:r w:rsidRPr="009130D9">
        <w:t>ề nghị tr</w:t>
      </w:r>
      <w:r w:rsidRPr="009130D9">
        <w:rPr>
          <w:lang w:val="en-US"/>
        </w:rPr>
        <w:t>úng th</w:t>
      </w:r>
      <w:r w:rsidRPr="009130D9">
        <w:t>ầu của từng h</w:t>
      </w:r>
      <w:r w:rsidRPr="009130D9">
        <w:rPr>
          <w:lang w:val="en-US"/>
        </w:rPr>
        <w:t>àng hóa đ</w:t>
      </w:r>
      <w:r w:rsidRPr="009130D9">
        <w:t>ảm bảo kh</w:t>
      </w:r>
      <w:r w:rsidRPr="009130D9">
        <w:rPr>
          <w:lang w:val="en-US"/>
        </w:rPr>
        <w:t>ông vư</w:t>
      </w:r>
      <w:r w:rsidRPr="009130D9">
        <w:t>ợt mức gi</w:t>
      </w:r>
      <w:r w:rsidRPr="009130D9">
        <w:rPr>
          <w:lang w:val="en-US"/>
        </w:rPr>
        <w:t>á c</w:t>
      </w:r>
      <w:r w:rsidRPr="009130D9">
        <w:t>ủa từng h</w:t>
      </w:r>
      <w:r w:rsidRPr="009130D9">
        <w:rPr>
          <w:lang w:val="en-US"/>
        </w:rPr>
        <w:t>àng hóa đó theo tiêu chu</w:t>
      </w:r>
      <w:r w:rsidRPr="009130D9">
        <w:t>ẩn, định mức do cấp c</w:t>
      </w:r>
      <w:r w:rsidRPr="009130D9">
        <w:rPr>
          <w:lang w:val="en-US"/>
        </w:rPr>
        <w:t>ó th</w:t>
      </w:r>
      <w:r w:rsidRPr="009130D9">
        <w:t>ẩm quyền ban h</w:t>
      </w:r>
      <w:r w:rsidRPr="009130D9">
        <w:rPr>
          <w:lang w:val="en-US"/>
        </w:rPr>
        <w:t>ành.</w:t>
      </w:r>
    </w:p>
    <w:p w14:paraId="139784F1"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Pr="009130D9">
        <w:rPr>
          <w:b/>
          <w:bCs/>
        </w:rPr>
        <w:t>ục 3</w:t>
      </w:r>
      <w:r w:rsidR="003402F6" w:rsidRPr="009130D9">
        <w:rPr>
          <w:b/>
          <w:bCs/>
          <w:lang w:val="en-US"/>
        </w:rPr>
        <w:t xml:space="preserve">. </w:t>
      </w:r>
      <w:r w:rsidRPr="009130D9">
        <w:rPr>
          <w:b/>
          <w:bCs/>
        </w:rPr>
        <w:t>MUA THUỐC, H</w:t>
      </w:r>
      <w:r w:rsidRPr="009130D9">
        <w:rPr>
          <w:b/>
          <w:bCs/>
          <w:lang w:val="en-US"/>
        </w:rPr>
        <w:t>ÓA CH</w:t>
      </w:r>
      <w:r w:rsidRPr="009130D9">
        <w:rPr>
          <w:b/>
          <w:bCs/>
        </w:rPr>
        <w:t>ẤT, VẬT TƯ X</w:t>
      </w:r>
      <w:r w:rsidRPr="009130D9">
        <w:rPr>
          <w:b/>
          <w:bCs/>
          <w:lang w:val="en-US"/>
        </w:rPr>
        <w:t>ÉT NGHI</w:t>
      </w:r>
      <w:r w:rsidRPr="009130D9">
        <w:rPr>
          <w:b/>
          <w:bCs/>
        </w:rPr>
        <w:t>ỆM, THIẾT BỊ Y TẾ</w:t>
      </w:r>
    </w:p>
    <w:p w14:paraId="36D3BEF5"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94. Lựa chọn nh</w:t>
      </w:r>
      <w:r w:rsidR="00480AE1" w:rsidRPr="009130D9">
        <w:rPr>
          <w:b/>
          <w:bCs/>
          <w:lang w:val="en-US"/>
        </w:rPr>
        <w:t>à th</w:t>
      </w:r>
      <w:r w:rsidR="00480AE1" w:rsidRPr="009130D9">
        <w:rPr>
          <w:b/>
          <w:bCs/>
        </w:rPr>
        <w:t>ầu theo số lượng dịch vụ kỹ thuật</w:t>
      </w:r>
    </w:p>
    <w:p w14:paraId="745199B0" w14:textId="77777777" w:rsidR="00480AE1" w:rsidRPr="009130D9" w:rsidRDefault="00480AE1" w:rsidP="009130D9">
      <w:pPr>
        <w:autoSpaceDE w:val="0"/>
        <w:autoSpaceDN w:val="0"/>
        <w:adjustRightInd w:val="0"/>
        <w:spacing w:after="120"/>
        <w:ind w:firstLine="720"/>
        <w:jc w:val="both"/>
      </w:pPr>
      <w:r w:rsidRPr="009130D9">
        <w:rPr>
          <w:lang w:val="en"/>
        </w:rPr>
        <w:t>1. Vi</w:t>
      </w:r>
      <w:r w:rsidRPr="009130D9">
        <w:t>ệc lựa chọn nh</w:t>
      </w:r>
      <w:r w:rsidRPr="009130D9">
        <w:rPr>
          <w:lang w:val="en-US"/>
        </w:rPr>
        <w:t>à th</w:t>
      </w:r>
      <w:r w:rsidRPr="009130D9">
        <w:t>ầu cung cấp trọn g</w:t>
      </w:r>
      <w:r w:rsidRPr="009130D9">
        <w:rPr>
          <w:lang w:val="en-US"/>
        </w:rPr>
        <w:t>ói thi</w:t>
      </w:r>
      <w:r w:rsidRPr="009130D9">
        <w:t>ết bị, h</w:t>
      </w:r>
      <w:r w:rsidRPr="009130D9">
        <w:rPr>
          <w:lang w:val="en-US"/>
        </w:rPr>
        <w:t>óa ch</w:t>
      </w:r>
      <w:r w:rsidRPr="009130D9">
        <w:t>ất, vật tư x</w:t>
      </w:r>
      <w:r w:rsidRPr="009130D9">
        <w:rPr>
          <w:lang w:val="en-US"/>
        </w:rPr>
        <w:t>ét nghi</w:t>
      </w:r>
      <w:r w:rsidRPr="009130D9">
        <w:t>ệm, dịch vụ đi k</w:t>
      </w:r>
      <w:r w:rsidRPr="009130D9">
        <w:rPr>
          <w:lang w:val="en-US"/>
        </w:rPr>
        <w:t>èm (không bao g</w:t>
      </w:r>
      <w:r w:rsidRPr="009130D9">
        <w:t>ồm nh</w:t>
      </w:r>
      <w:r w:rsidRPr="009130D9">
        <w:rPr>
          <w:lang w:val="en-US"/>
        </w:rPr>
        <w:t>ân công v</w:t>
      </w:r>
      <w:r w:rsidRPr="009130D9">
        <w:t>ận h</w:t>
      </w:r>
      <w:r w:rsidRPr="009130D9">
        <w:rPr>
          <w:lang w:val="en-US"/>
        </w:rPr>
        <w:t>ành) đư</w:t>
      </w:r>
      <w:r w:rsidRPr="009130D9">
        <w:t xml:space="preserve">ợc thực hiện theo quy định tại </w:t>
      </w:r>
      <w:r w:rsidR="000A5B62" w:rsidRPr="009130D9">
        <w:t>điểm</w:t>
      </w:r>
      <w:r w:rsidRPr="009130D9">
        <w:t xml:space="preserve"> b </w:t>
      </w:r>
      <w:r w:rsidR="000A5B62" w:rsidRPr="009130D9">
        <w:t xml:space="preserve">khoản </w:t>
      </w:r>
      <w:r w:rsidRPr="009130D9">
        <w:t xml:space="preserve">1 </w:t>
      </w:r>
      <w:r w:rsidR="000A5B62" w:rsidRPr="009130D9">
        <w:t>Điều</w:t>
      </w:r>
      <w:r w:rsidRPr="009130D9">
        <w:t xml:space="preserve"> 55 của Luật Đấu thầu. Hồ sơ mời thầu bao gồm c</w:t>
      </w:r>
      <w:r w:rsidRPr="009130D9">
        <w:rPr>
          <w:lang w:val="en-US"/>
        </w:rPr>
        <w:t>ác n</w:t>
      </w:r>
      <w:r w:rsidRPr="009130D9">
        <w:t>ội dung sau:</w:t>
      </w:r>
    </w:p>
    <w:p w14:paraId="7981E939" w14:textId="77777777" w:rsidR="00480AE1" w:rsidRPr="009130D9" w:rsidRDefault="00480AE1" w:rsidP="009130D9">
      <w:pPr>
        <w:autoSpaceDE w:val="0"/>
        <w:autoSpaceDN w:val="0"/>
        <w:adjustRightInd w:val="0"/>
        <w:spacing w:after="120"/>
        <w:ind w:firstLine="720"/>
        <w:jc w:val="both"/>
      </w:pPr>
      <w:r w:rsidRPr="009130D9">
        <w:rPr>
          <w:lang w:val="en"/>
        </w:rPr>
        <w:t>a) Yêu c</w:t>
      </w:r>
      <w:r w:rsidRPr="009130D9">
        <w:t>ầu về kỹ thuật đối với thiết bị; y</w:t>
      </w:r>
      <w:r w:rsidRPr="009130D9">
        <w:rPr>
          <w:lang w:val="en-US"/>
        </w:rPr>
        <w:t>êu c</w:t>
      </w:r>
      <w:r w:rsidRPr="009130D9">
        <w:t>ầu đối với phần mềm vận h</w:t>
      </w:r>
      <w:r w:rsidRPr="009130D9">
        <w:rPr>
          <w:lang w:val="en-US"/>
        </w:rPr>
        <w:t>ành thi</w:t>
      </w:r>
      <w:r w:rsidRPr="009130D9">
        <w:t xml:space="preserve">ết bị, hiệu chỉnh thiết bị; </w:t>
      </w:r>
    </w:p>
    <w:p w14:paraId="07DD2C51" w14:textId="77777777" w:rsidR="00480AE1" w:rsidRPr="009130D9" w:rsidRDefault="00480AE1" w:rsidP="009130D9">
      <w:pPr>
        <w:autoSpaceDE w:val="0"/>
        <w:autoSpaceDN w:val="0"/>
        <w:adjustRightInd w:val="0"/>
        <w:spacing w:after="120"/>
        <w:ind w:firstLine="720"/>
        <w:jc w:val="both"/>
      </w:pPr>
      <w:r w:rsidRPr="009130D9">
        <w:rPr>
          <w:lang w:val="en"/>
        </w:rPr>
        <w:t>b) Yêu c</w:t>
      </w:r>
      <w:r w:rsidRPr="009130D9">
        <w:t>ầu về thời hạn sử dụng của h</w:t>
      </w:r>
      <w:r w:rsidRPr="009130D9">
        <w:rPr>
          <w:lang w:val="en-US"/>
        </w:rPr>
        <w:t>óa ch</w:t>
      </w:r>
      <w:r w:rsidRPr="009130D9">
        <w:t>ất, vật tư x</w:t>
      </w:r>
      <w:r w:rsidRPr="009130D9">
        <w:rPr>
          <w:lang w:val="en-US"/>
        </w:rPr>
        <w:t>ét nghi</w:t>
      </w:r>
      <w:r w:rsidRPr="009130D9">
        <w:t>ệm;</w:t>
      </w:r>
    </w:p>
    <w:p w14:paraId="4AF9D59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Yêu c</w:t>
      </w:r>
      <w:r w:rsidRPr="009130D9">
        <w:t>ầu nh</w:t>
      </w:r>
      <w:r w:rsidRPr="009130D9">
        <w:rPr>
          <w:lang w:val="en-US"/>
        </w:rPr>
        <w:t>à th</w:t>
      </w:r>
      <w:r w:rsidRPr="009130D9">
        <w:t>ầu liệt k</w:t>
      </w:r>
      <w:r w:rsidRPr="009130D9">
        <w:rPr>
          <w:lang w:val="en-US"/>
        </w:rPr>
        <w:t>ê t</w:t>
      </w:r>
      <w:r w:rsidRPr="009130D9">
        <w:t>ất cả h</w:t>
      </w:r>
      <w:r w:rsidRPr="009130D9">
        <w:rPr>
          <w:lang w:val="en-US"/>
        </w:rPr>
        <w:t>óa ch</w:t>
      </w:r>
      <w:r w:rsidRPr="009130D9">
        <w:t>ất, vật tư x</w:t>
      </w:r>
      <w:r w:rsidRPr="009130D9">
        <w:rPr>
          <w:lang w:val="en-US"/>
        </w:rPr>
        <w:t>ét nghi</w:t>
      </w:r>
      <w:r w:rsidRPr="009130D9">
        <w:t>ệm v</w:t>
      </w:r>
      <w:r w:rsidRPr="009130D9">
        <w:rPr>
          <w:lang w:val="en-US"/>
        </w:rPr>
        <w:t>à các v</w:t>
      </w:r>
      <w:r w:rsidRPr="009130D9">
        <w:t>ật tư cần thiết đi k</w:t>
      </w:r>
      <w:r w:rsidRPr="009130D9">
        <w:rPr>
          <w:lang w:val="en-US"/>
        </w:rPr>
        <w:t>èm đ</w:t>
      </w:r>
      <w:r w:rsidRPr="009130D9">
        <w:t>ể thực hiện từng dịch vụ kỹ thuật; quy c</w:t>
      </w:r>
      <w:r w:rsidRPr="009130D9">
        <w:rPr>
          <w:lang w:val="en-US"/>
        </w:rPr>
        <w:t xml:space="preserve">ách đóng gói các hàng hóa </w:t>
      </w:r>
      <w:r w:rsidR="000A5B62" w:rsidRPr="009130D9">
        <w:rPr>
          <w:lang w:val="en-US"/>
        </w:rPr>
        <w:t>này</w:t>
      </w:r>
      <w:r w:rsidRPr="009130D9">
        <w:rPr>
          <w:lang w:val="en-US"/>
        </w:rPr>
        <w:t>;</w:t>
      </w:r>
    </w:p>
    <w:p w14:paraId="6D8434EE" w14:textId="77777777" w:rsidR="00480AE1" w:rsidRPr="009130D9" w:rsidRDefault="00480AE1" w:rsidP="009130D9">
      <w:pPr>
        <w:autoSpaceDE w:val="0"/>
        <w:autoSpaceDN w:val="0"/>
        <w:adjustRightInd w:val="0"/>
        <w:spacing w:after="120"/>
        <w:ind w:firstLine="720"/>
        <w:jc w:val="both"/>
      </w:pPr>
      <w:r w:rsidRPr="009130D9">
        <w:rPr>
          <w:lang w:val="en"/>
        </w:rPr>
        <w:t>d) Bi</w:t>
      </w:r>
      <w:r w:rsidRPr="009130D9">
        <w:t>ểu tổng hợp gi</w:t>
      </w:r>
      <w:r w:rsidRPr="009130D9">
        <w:rPr>
          <w:lang w:val="en-US"/>
        </w:rPr>
        <w:t>á d</w:t>
      </w:r>
      <w:r w:rsidRPr="009130D9">
        <w:t>ự thầu được x</w:t>
      </w:r>
      <w:r w:rsidRPr="009130D9">
        <w:rPr>
          <w:lang w:val="en-US"/>
        </w:rPr>
        <w:t>ây d</w:t>
      </w:r>
      <w:r w:rsidRPr="009130D9">
        <w:t>ựng căn cứ v</w:t>
      </w:r>
      <w:r w:rsidRPr="009130D9">
        <w:rPr>
          <w:lang w:val="en-US"/>
        </w:rPr>
        <w:t>ào s</w:t>
      </w:r>
      <w:r w:rsidRPr="009130D9">
        <w:t>ố lượng dịch vụ kỹ thuật dự kiến v</w:t>
      </w:r>
      <w:r w:rsidRPr="009130D9">
        <w:rPr>
          <w:lang w:val="en-US"/>
        </w:rPr>
        <w:t>à đơn giá do nhà th</w:t>
      </w:r>
      <w:r w:rsidRPr="009130D9">
        <w:t>ầu ch</w:t>
      </w:r>
      <w:r w:rsidRPr="009130D9">
        <w:rPr>
          <w:lang w:val="en-US"/>
        </w:rPr>
        <w:t>ào cho t</w:t>
      </w:r>
      <w:r w:rsidRPr="009130D9">
        <w:t>ừng dịch vụ kỹ thuật. Đơn gi</w:t>
      </w:r>
      <w:r w:rsidRPr="009130D9">
        <w:rPr>
          <w:lang w:val="en-US"/>
        </w:rPr>
        <w:t xml:space="preserve">á </w:t>
      </w:r>
      <w:r w:rsidR="000A5B62" w:rsidRPr="009130D9">
        <w:rPr>
          <w:lang w:val="en-US"/>
        </w:rPr>
        <w:t>này</w:t>
      </w:r>
      <w:r w:rsidRPr="009130D9">
        <w:rPr>
          <w:lang w:val="en-US"/>
        </w:rPr>
        <w:t xml:space="preserve"> là chi phí tr</w:t>
      </w:r>
      <w:r w:rsidRPr="009130D9">
        <w:t>ọn g</w:t>
      </w:r>
      <w:r w:rsidRPr="009130D9">
        <w:rPr>
          <w:lang w:val="en-US"/>
        </w:rPr>
        <w:t>ói đ</w:t>
      </w:r>
      <w:r w:rsidRPr="009130D9">
        <w:t>ể thực hiện g</w:t>
      </w:r>
      <w:r w:rsidRPr="009130D9">
        <w:rPr>
          <w:lang w:val="en-US"/>
        </w:rPr>
        <w:t>ói th</w:t>
      </w:r>
      <w:r w:rsidRPr="009130D9">
        <w:t>ầu t</w:t>
      </w:r>
      <w:r w:rsidRPr="009130D9">
        <w:rPr>
          <w:lang w:val="en-US"/>
        </w:rPr>
        <w:t>ính cho m</w:t>
      </w:r>
      <w:r w:rsidRPr="009130D9">
        <w:t>ỗi dịch vụ kỹ thuật, bao gồm chi ph</w:t>
      </w:r>
      <w:r w:rsidRPr="009130D9">
        <w:rPr>
          <w:lang w:val="en-US"/>
        </w:rPr>
        <w:t>í v</w:t>
      </w:r>
      <w:r w:rsidRPr="009130D9">
        <w:t>ề thiết bị, h</w:t>
      </w:r>
      <w:r w:rsidRPr="009130D9">
        <w:rPr>
          <w:lang w:val="en-US"/>
        </w:rPr>
        <w:t>óa ch</w:t>
      </w:r>
      <w:r w:rsidRPr="009130D9">
        <w:t>ất, vật tư x</w:t>
      </w:r>
      <w:r w:rsidRPr="009130D9">
        <w:rPr>
          <w:lang w:val="en-US"/>
        </w:rPr>
        <w:t>ét nghi</w:t>
      </w:r>
      <w:r w:rsidRPr="009130D9">
        <w:t>ệm; dịch vụ bảo h</w:t>
      </w:r>
      <w:r w:rsidRPr="009130D9">
        <w:rPr>
          <w:lang w:val="en-US"/>
        </w:rPr>
        <w:t>ành, b</w:t>
      </w:r>
      <w:r w:rsidRPr="009130D9">
        <w:t>ảo dưỡng, thay thế linh kiện; lắp đặt, đ</w:t>
      </w:r>
      <w:r w:rsidRPr="009130D9">
        <w:rPr>
          <w:lang w:val="en-US"/>
        </w:rPr>
        <w:t>ào t</w:t>
      </w:r>
      <w:r w:rsidRPr="009130D9">
        <w:t>ạo, hướng dẫn sử dụng; h</w:t>
      </w:r>
      <w:r w:rsidRPr="009130D9">
        <w:rPr>
          <w:lang w:val="en-US"/>
        </w:rPr>
        <w:t>óa ch</w:t>
      </w:r>
      <w:r w:rsidRPr="009130D9">
        <w:t>ất, vật tư x</w:t>
      </w:r>
      <w:r w:rsidRPr="009130D9">
        <w:rPr>
          <w:lang w:val="en-US"/>
        </w:rPr>
        <w:t>ét nghi</w:t>
      </w:r>
      <w:r w:rsidRPr="009130D9">
        <w:t>ệm, vật tư cần thiết đi k</w:t>
      </w:r>
      <w:r w:rsidRPr="009130D9">
        <w:rPr>
          <w:lang w:val="en-US"/>
        </w:rPr>
        <w:t>èm ph</w:t>
      </w:r>
      <w:r w:rsidRPr="009130D9">
        <w:t>ục vụ c</w:t>
      </w:r>
      <w:r w:rsidRPr="009130D9">
        <w:rPr>
          <w:lang w:val="en-US"/>
        </w:rPr>
        <w:t>ông tác th</w:t>
      </w:r>
      <w:r w:rsidRPr="009130D9">
        <w:t>ử nghiệm chất lượng dịch vụ kỹ thuật v</w:t>
      </w:r>
      <w:r w:rsidRPr="009130D9">
        <w:rPr>
          <w:lang w:val="en-US"/>
        </w:rPr>
        <w:t>à hi</w:t>
      </w:r>
      <w:r w:rsidRPr="009130D9">
        <w:t>ệu chỉnh thiết bị; thiết bị dự ph</w:t>
      </w:r>
      <w:r w:rsidRPr="009130D9">
        <w:rPr>
          <w:lang w:val="en-US"/>
        </w:rPr>
        <w:t>òng (n</w:t>
      </w:r>
      <w:r w:rsidRPr="009130D9">
        <w:t>ếu c</w:t>
      </w:r>
      <w:r w:rsidRPr="009130D9">
        <w:rPr>
          <w:lang w:val="en-US"/>
        </w:rPr>
        <w:t>ó); hóa ch</w:t>
      </w:r>
      <w:r w:rsidRPr="009130D9">
        <w:t>ất, vật tư x</w:t>
      </w:r>
      <w:r w:rsidRPr="009130D9">
        <w:rPr>
          <w:lang w:val="en-US"/>
        </w:rPr>
        <w:t>ét nghi</w:t>
      </w:r>
      <w:r w:rsidRPr="009130D9">
        <w:t>ệm mẫu v</w:t>
      </w:r>
      <w:r w:rsidRPr="009130D9">
        <w:rPr>
          <w:lang w:val="en-US"/>
        </w:rPr>
        <w:t>à các chi phí liên quan khác đ</w:t>
      </w:r>
      <w:r w:rsidRPr="009130D9">
        <w:t>ể thực hiện g</w:t>
      </w:r>
      <w:r w:rsidRPr="009130D9">
        <w:rPr>
          <w:lang w:val="en-US"/>
        </w:rPr>
        <w:t>ói th</w:t>
      </w:r>
      <w:r w:rsidRPr="009130D9">
        <w:t>ầu. Chủ đầu tư kh</w:t>
      </w:r>
      <w:r w:rsidRPr="009130D9">
        <w:rPr>
          <w:lang w:val="en-US"/>
        </w:rPr>
        <w:t>ông ph</w:t>
      </w:r>
      <w:r w:rsidRPr="009130D9">
        <w:t>ải chịu bất kỳ chi ph</w:t>
      </w:r>
      <w:r w:rsidRPr="009130D9">
        <w:rPr>
          <w:lang w:val="en-US"/>
        </w:rPr>
        <w:t>í nào khác ngoài chi phí tr</w:t>
      </w:r>
      <w:r w:rsidRPr="009130D9">
        <w:t>ọn g</w:t>
      </w:r>
      <w:r w:rsidRPr="009130D9">
        <w:rPr>
          <w:lang w:val="en-US"/>
        </w:rPr>
        <w:t>ói tính theo s</w:t>
      </w:r>
      <w:r w:rsidRPr="009130D9">
        <w:t>ố lượng dịch vụ kỹ thuật v</w:t>
      </w:r>
      <w:r w:rsidRPr="009130D9">
        <w:rPr>
          <w:lang w:val="en-US"/>
        </w:rPr>
        <w:t>à đơn giá trong h</w:t>
      </w:r>
      <w:r w:rsidRPr="009130D9">
        <w:t>ợp đồng;</w:t>
      </w:r>
    </w:p>
    <w:p w14:paraId="03EF9350" w14:textId="77777777" w:rsidR="00480AE1" w:rsidRPr="009130D9" w:rsidRDefault="00480AE1" w:rsidP="009130D9">
      <w:pPr>
        <w:autoSpaceDE w:val="0"/>
        <w:autoSpaceDN w:val="0"/>
        <w:adjustRightInd w:val="0"/>
        <w:spacing w:after="120"/>
        <w:ind w:firstLine="720"/>
        <w:jc w:val="both"/>
      </w:pPr>
      <w:r w:rsidRPr="009130D9">
        <w:rPr>
          <w:lang w:val="en"/>
        </w:rPr>
        <w:t>đ) Yêu c</w:t>
      </w:r>
      <w:r w:rsidRPr="009130D9">
        <w:t>ầu đối với nh</w:t>
      </w:r>
      <w:r w:rsidRPr="009130D9">
        <w:rPr>
          <w:lang w:val="en-US"/>
        </w:rPr>
        <w:t>à th</w:t>
      </w:r>
      <w:r w:rsidRPr="009130D9">
        <w:t>ầu về việc lưu kho, lưu trữ h</w:t>
      </w:r>
      <w:r w:rsidRPr="009130D9">
        <w:rPr>
          <w:lang w:val="en-US"/>
        </w:rPr>
        <w:t>óa ch</w:t>
      </w:r>
      <w:r w:rsidRPr="009130D9">
        <w:t>ất, vật tư x</w:t>
      </w:r>
      <w:r w:rsidRPr="009130D9">
        <w:rPr>
          <w:lang w:val="en-US"/>
        </w:rPr>
        <w:t>ét nghi</w:t>
      </w:r>
      <w:r w:rsidRPr="009130D9">
        <w:t>ệm để đảm bảo dịch vụ kỹ thuật được thực hiện li</w:t>
      </w:r>
      <w:r w:rsidRPr="009130D9">
        <w:rPr>
          <w:lang w:val="en-US"/>
        </w:rPr>
        <w:t>ên t</w:t>
      </w:r>
      <w:r w:rsidRPr="009130D9">
        <w:t>ục, kh</w:t>
      </w:r>
      <w:r w:rsidRPr="009130D9">
        <w:rPr>
          <w:lang w:val="en-US"/>
        </w:rPr>
        <w:t>ông b</w:t>
      </w:r>
      <w:r w:rsidRPr="009130D9">
        <w:t>ị gi</w:t>
      </w:r>
      <w:r w:rsidRPr="009130D9">
        <w:rPr>
          <w:lang w:val="en-US"/>
        </w:rPr>
        <w:t>án đo</w:t>
      </w:r>
      <w:r w:rsidRPr="009130D9">
        <w:t>ạn;</w:t>
      </w:r>
    </w:p>
    <w:p w14:paraId="18F3197D" w14:textId="77777777" w:rsidR="00480AE1" w:rsidRPr="009130D9" w:rsidRDefault="00480AE1" w:rsidP="009130D9">
      <w:pPr>
        <w:autoSpaceDE w:val="0"/>
        <w:autoSpaceDN w:val="0"/>
        <w:adjustRightInd w:val="0"/>
        <w:spacing w:after="120"/>
        <w:ind w:firstLine="720"/>
        <w:jc w:val="both"/>
      </w:pPr>
      <w:r w:rsidRPr="009130D9">
        <w:rPr>
          <w:lang w:val="en"/>
        </w:rPr>
        <w:t>e) Yêu c</w:t>
      </w:r>
      <w:r w:rsidRPr="009130D9">
        <w:t>ầu đối với c</w:t>
      </w:r>
      <w:r w:rsidRPr="009130D9">
        <w:rPr>
          <w:lang w:val="en-US"/>
        </w:rPr>
        <w:t>ông tác l</w:t>
      </w:r>
      <w:r w:rsidRPr="009130D9">
        <w:t>ắp đặt v</w:t>
      </w:r>
      <w:r w:rsidRPr="009130D9">
        <w:rPr>
          <w:lang w:val="en-US"/>
        </w:rPr>
        <w:t>à th</w:t>
      </w:r>
      <w:r w:rsidRPr="009130D9">
        <w:t>ử nghiệm chất lượng, th</w:t>
      </w:r>
      <w:r w:rsidRPr="009130D9">
        <w:rPr>
          <w:lang w:val="en-US"/>
        </w:rPr>
        <w:t>ông s</w:t>
      </w:r>
      <w:r w:rsidRPr="009130D9">
        <w:t>ố của dịch vụ kỹ thuật;</w:t>
      </w:r>
    </w:p>
    <w:p w14:paraId="41259771" w14:textId="77777777" w:rsidR="00480AE1" w:rsidRPr="009130D9" w:rsidRDefault="00480AE1" w:rsidP="009130D9">
      <w:pPr>
        <w:autoSpaceDE w:val="0"/>
        <w:autoSpaceDN w:val="0"/>
        <w:adjustRightInd w:val="0"/>
        <w:spacing w:after="120"/>
        <w:ind w:firstLine="720"/>
        <w:jc w:val="both"/>
      </w:pPr>
      <w:r w:rsidRPr="009130D9">
        <w:rPr>
          <w:lang w:val="en"/>
        </w:rPr>
        <w:t>g) Yêu c</w:t>
      </w:r>
      <w:r w:rsidRPr="009130D9">
        <w:t>ầu về bảo h</w:t>
      </w:r>
      <w:r w:rsidRPr="009130D9">
        <w:rPr>
          <w:lang w:val="en-US"/>
        </w:rPr>
        <w:t>ành, b</w:t>
      </w:r>
      <w:r w:rsidRPr="009130D9">
        <w:t>ảo dưỡng, bao gồm bảo dưỡng định kỳ thiết bị;</w:t>
      </w:r>
    </w:p>
    <w:p w14:paraId="5A2FAB62" w14:textId="77777777" w:rsidR="00480AE1" w:rsidRPr="009130D9" w:rsidRDefault="00480AE1" w:rsidP="009130D9">
      <w:pPr>
        <w:autoSpaceDE w:val="0"/>
        <w:autoSpaceDN w:val="0"/>
        <w:adjustRightInd w:val="0"/>
        <w:spacing w:after="120"/>
        <w:ind w:firstLine="720"/>
        <w:jc w:val="both"/>
      </w:pPr>
      <w:r w:rsidRPr="009130D9">
        <w:rPr>
          <w:lang w:val="en"/>
        </w:rPr>
        <w:t>h) Yêu c</w:t>
      </w:r>
      <w:r w:rsidRPr="009130D9">
        <w:t>ầu về thiết bị dự ph</w:t>
      </w:r>
      <w:r w:rsidRPr="009130D9">
        <w:rPr>
          <w:lang w:val="en-US"/>
        </w:rPr>
        <w:t>òng, vi</w:t>
      </w:r>
      <w:r w:rsidRPr="009130D9">
        <w:t>ệc bố tr</w:t>
      </w:r>
      <w:r w:rsidRPr="009130D9">
        <w:rPr>
          <w:lang w:val="en-US"/>
        </w:rPr>
        <w:t>í thi</w:t>
      </w:r>
      <w:r w:rsidRPr="009130D9">
        <w:t>ết bị dự ph</w:t>
      </w:r>
      <w:r w:rsidRPr="009130D9">
        <w:rPr>
          <w:lang w:val="en-US"/>
        </w:rPr>
        <w:t>òng t</w:t>
      </w:r>
      <w:r w:rsidRPr="009130D9">
        <w:t>ại cơ sở y tế (nếu cần thiết);</w:t>
      </w:r>
    </w:p>
    <w:p w14:paraId="71CEA69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i) Các n</w:t>
      </w:r>
      <w:r w:rsidRPr="009130D9">
        <w:t>ội dung cần thiết kh</w:t>
      </w:r>
      <w:r w:rsidRPr="009130D9">
        <w:rPr>
          <w:lang w:val="en-US"/>
        </w:rPr>
        <w:t>ác.</w:t>
      </w:r>
    </w:p>
    <w:p w14:paraId="1FD8EBF5" w14:textId="77777777" w:rsidR="00480AE1" w:rsidRPr="009130D9" w:rsidRDefault="00480AE1" w:rsidP="009130D9">
      <w:pPr>
        <w:autoSpaceDE w:val="0"/>
        <w:autoSpaceDN w:val="0"/>
        <w:adjustRightInd w:val="0"/>
        <w:spacing w:after="120"/>
        <w:ind w:firstLine="720"/>
        <w:jc w:val="both"/>
      </w:pPr>
      <w:r w:rsidRPr="009130D9">
        <w:rPr>
          <w:lang w:val="en"/>
        </w:rPr>
        <w:t>2. Nhà th</w:t>
      </w:r>
      <w:r w:rsidRPr="009130D9">
        <w:t>ầu phải ph</w:t>
      </w:r>
      <w:r w:rsidRPr="009130D9">
        <w:rPr>
          <w:lang w:val="en-US"/>
        </w:rPr>
        <w:t>ân b</w:t>
      </w:r>
      <w:r w:rsidRPr="009130D9">
        <w:t>ổ tất cả chi ph</w:t>
      </w:r>
      <w:r w:rsidRPr="009130D9">
        <w:rPr>
          <w:lang w:val="en-US"/>
        </w:rPr>
        <w:t>í th</w:t>
      </w:r>
      <w:r w:rsidRPr="009130D9">
        <w:t>ực hiện g</w:t>
      </w:r>
      <w:r w:rsidRPr="009130D9">
        <w:rPr>
          <w:lang w:val="en-US"/>
        </w:rPr>
        <w:t>ói th</w:t>
      </w:r>
      <w:r w:rsidRPr="009130D9">
        <w:t xml:space="preserve">ầu quy định tại </w:t>
      </w:r>
      <w:r w:rsidR="000A5B62" w:rsidRPr="009130D9">
        <w:t>điểm</w:t>
      </w:r>
      <w:r w:rsidRPr="009130D9">
        <w:t xml:space="preserve"> d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xml:space="preserve"> vào đơn giá cho t</w:t>
      </w:r>
      <w:r w:rsidRPr="009130D9">
        <w:t>ừng dịch vụ kỹ thuật v</w:t>
      </w:r>
      <w:r w:rsidRPr="009130D9">
        <w:rPr>
          <w:lang w:val="en-US"/>
        </w:rPr>
        <w:t>à không đư</w:t>
      </w:r>
      <w:r w:rsidRPr="009130D9">
        <w:t>ợc thanh to</w:t>
      </w:r>
      <w:r w:rsidRPr="009130D9">
        <w:rPr>
          <w:lang w:val="en-US"/>
        </w:rPr>
        <w:t>án cho b</w:t>
      </w:r>
      <w:r w:rsidRPr="009130D9">
        <w:t>ất kỳ chi ph</w:t>
      </w:r>
      <w:r w:rsidRPr="009130D9">
        <w:rPr>
          <w:lang w:val="en-US"/>
        </w:rPr>
        <w:t>í nào khác ngoài chi phí tính theo s</w:t>
      </w:r>
      <w:r w:rsidRPr="009130D9">
        <w:t>ố lượng dịch vụ kỹ thuật v</w:t>
      </w:r>
      <w:r w:rsidRPr="009130D9">
        <w:rPr>
          <w:lang w:val="en-US"/>
        </w:rPr>
        <w:t>à đơn giá trong h</w:t>
      </w:r>
      <w:r w:rsidRPr="009130D9">
        <w:t>ợp đồng.</w:t>
      </w:r>
    </w:p>
    <w:p w14:paraId="5FE0E367" w14:textId="77777777" w:rsidR="00480AE1" w:rsidRPr="009130D9" w:rsidRDefault="00480AE1" w:rsidP="009130D9">
      <w:pPr>
        <w:autoSpaceDE w:val="0"/>
        <w:autoSpaceDN w:val="0"/>
        <w:adjustRightInd w:val="0"/>
        <w:spacing w:after="120"/>
        <w:ind w:firstLine="720"/>
        <w:jc w:val="both"/>
      </w:pPr>
      <w:r w:rsidRPr="009130D9">
        <w:rPr>
          <w:lang w:val="en"/>
        </w:rPr>
        <w:t>3. Gói th</w:t>
      </w:r>
      <w:r w:rsidRPr="009130D9">
        <w:t>ầu c</w:t>
      </w:r>
      <w:r w:rsidRPr="009130D9">
        <w:rPr>
          <w:lang w:val="en-US"/>
        </w:rPr>
        <w:t>ó th</w:t>
      </w:r>
      <w:r w:rsidRPr="009130D9">
        <w:t>ể chia th</w:t>
      </w:r>
      <w:r w:rsidRPr="009130D9">
        <w:rPr>
          <w:lang w:val="en-US"/>
        </w:rPr>
        <w:t>ành các ph</w:t>
      </w:r>
      <w:r w:rsidRPr="009130D9">
        <w:t>ần tương ứng với một hoặc một số loại dịch vụ kỹ thuật. Cơ sở kh</w:t>
      </w:r>
      <w:r w:rsidRPr="009130D9">
        <w:rPr>
          <w:lang w:val="en-US"/>
        </w:rPr>
        <w:t>ám b</w:t>
      </w:r>
      <w:r w:rsidRPr="009130D9">
        <w:t>ệnh, chữa bệnh được tổng hợp nhu cầu của c</w:t>
      </w:r>
      <w:r w:rsidRPr="009130D9">
        <w:rPr>
          <w:lang w:val="en-US"/>
        </w:rPr>
        <w:t>ác cơ s</w:t>
      </w:r>
      <w:r w:rsidRPr="009130D9">
        <w:t>ở kh</w:t>
      </w:r>
      <w:r w:rsidRPr="009130D9">
        <w:rPr>
          <w:lang w:val="en-US"/>
        </w:rPr>
        <w:t>ám b</w:t>
      </w:r>
      <w:r w:rsidRPr="009130D9">
        <w:t>ệnh, chữa bệnh kh</w:t>
      </w:r>
      <w:r w:rsidRPr="009130D9">
        <w:rPr>
          <w:lang w:val="en-US"/>
        </w:rPr>
        <w:t>ác đ</w:t>
      </w:r>
      <w:r w:rsidRPr="009130D9">
        <w:t>ể h</w:t>
      </w:r>
      <w:r w:rsidRPr="009130D9">
        <w:rPr>
          <w:lang w:val="en-US"/>
        </w:rPr>
        <w:t>ình thành gói th</w:t>
      </w:r>
      <w:r w:rsidRPr="009130D9">
        <w:t>ầu.</w:t>
      </w:r>
    </w:p>
    <w:p w14:paraId="5180D89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Th</w:t>
      </w:r>
      <w:r w:rsidRPr="009130D9">
        <w:t>ời gian thực hiện hợp đồng kh</w:t>
      </w:r>
      <w:r w:rsidRPr="009130D9">
        <w:rPr>
          <w:lang w:val="en-US"/>
        </w:rPr>
        <w:t>ông quá 60 tháng. Trư</w:t>
      </w:r>
      <w:r w:rsidRPr="009130D9">
        <w:t>ờng hợp hai b</w:t>
      </w:r>
      <w:r w:rsidRPr="009130D9">
        <w:rPr>
          <w:lang w:val="en-US"/>
        </w:rPr>
        <w:t>ên th</w:t>
      </w:r>
      <w:r w:rsidRPr="009130D9">
        <w:t xml:space="preserve">ống nhất </w:t>
      </w:r>
      <w:r w:rsidRPr="009130D9">
        <w:rPr>
          <w:lang w:val="en-US"/>
        </w:rPr>
        <w:t>áp d</w:t>
      </w:r>
      <w:r w:rsidRPr="009130D9">
        <w:t>ụng t</w:t>
      </w:r>
      <w:r w:rsidRPr="009130D9">
        <w:rPr>
          <w:lang w:val="en-US"/>
        </w:rPr>
        <w:t>ùy ch</w:t>
      </w:r>
      <w:r w:rsidRPr="009130D9">
        <w:t>ọn mua th</w:t>
      </w:r>
      <w:r w:rsidRPr="009130D9">
        <w:rPr>
          <w:lang w:val="en-US"/>
        </w:rPr>
        <w:t>êm, ch</w:t>
      </w:r>
      <w:r w:rsidRPr="009130D9">
        <w:t>ủ đầu tư xem x</w:t>
      </w:r>
      <w:r w:rsidRPr="009130D9">
        <w:rPr>
          <w:lang w:val="en-US"/>
        </w:rPr>
        <w:t>ét, quy</w:t>
      </w:r>
      <w:r w:rsidRPr="009130D9">
        <w:t>ết định việc sửa đổi hợp đồng để gia hạn tương ứng thời gian thực hiện hợp đồng cho phần c</w:t>
      </w:r>
      <w:r w:rsidRPr="009130D9">
        <w:rPr>
          <w:lang w:val="en-US"/>
        </w:rPr>
        <w:t>ông vi</w:t>
      </w:r>
      <w:r w:rsidRPr="009130D9">
        <w:t>ệc bổ sung nhưng kh</w:t>
      </w:r>
      <w:r w:rsidRPr="009130D9">
        <w:rPr>
          <w:lang w:val="en-US"/>
        </w:rPr>
        <w:t>ông quá 18 tháng.</w:t>
      </w:r>
    </w:p>
    <w:p w14:paraId="5702AB9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Trư</w:t>
      </w:r>
      <w:r w:rsidRPr="009130D9">
        <w:t>ờng hợp hết thời gian thực hiện hợp đồng m</w:t>
      </w:r>
      <w:r w:rsidRPr="009130D9">
        <w:rPr>
          <w:lang w:val="en-US"/>
        </w:rPr>
        <w:t>à s</w:t>
      </w:r>
      <w:r w:rsidRPr="009130D9">
        <w:t>ố lượng dịch vụ kỹ thuật quy định trong hợp đồng chưa được thực hiện hết th</w:t>
      </w:r>
      <w:r w:rsidRPr="009130D9">
        <w:rPr>
          <w:lang w:val="en-US"/>
        </w:rPr>
        <w:t>ì ch</w:t>
      </w:r>
      <w:r w:rsidRPr="009130D9">
        <w:t>ủ đầu tư xem x</w:t>
      </w:r>
      <w:r w:rsidRPr="009130D9">
        <w:rPr>
          <w:lang w:val="en-US"/>
        </w:rPr>
        <w:t>ét, quy</w:t>
      </w:r>
      <w:r w:rsidRPr="009130D9">
        <w:t>ết định việc gia hạn thời gian thực hiện hợp đồng nhưng kh</w:t>
      </w:r>
      <w:r w:rsidRPr="009130D9">
        <w:rPr>
          <w:lang w:val="en-US"/>
        </w:rPr>
        <w:t xml:space="preserve">ông quá 12 tháng. </w:t>
      </w:r>
    </w:p>
    <w:p w14:paraId="1C7EA92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6. Trong m</w:t>
      </w:r>
      <w:r w:rsidRPr="009130D9">
        <w:t xml:space="preserve">ọi trường hợp, việc gia hạn thời gian thực hiện hợp đồng quy định tại </w:t>
      </w:r>
      <w:r w:rsidR="000A5B62" w:rsidRPr="009130D9">
        <w:t xml:space="preserve">khoản </w:t>
      </w:r>
      <w:r w:rsidRPr="009130D9">
        <w:t>4 v</w:t>
      </w:r>
      <w:r w:rsidRPr="009130D9">
        <w:rPr>
          <w:lang w:val="en-US"/>
        </w:rPr>
        <w:t xml:space="preserve">à </w:t>
      </w:r>
      <w:r w:rsidR="000A5B62" w:rsidRPr="009130D9">
        <w:rPr>
          <w:lang w:val="en-US"/>
        </w:rPr>
        <w:t xml:space="preserve">khoản </w:t>
      </w:r>
      <w:r w:rsidRPr="009130D9">
        <w:t xml:space="preserve">5 </w:t>
      </w:r>
      <w:r w:rsidR="000A5B62" w:rsidRPr="009130D9">
        <w:t>Điều</w:t>
      </w:r>
      <w:r w:rsidRPr="009130D9">
        <w:t xml:space="preserve"> </w:t>
      </w:r>
      <w:r w:rsidR="000A5B62" w:rsidRPr="009130D9">
        <w:t>này</w:t>
      </w:r>
      <w:r w:rsidRPr="009130D9">
        <w:rPr>
          <w:lang w:val="en-US"/>
        </w:rPr>
        <w:t xml:space="preserve"> ph</w:t>
      </w:r>
      <w:r w:rsidRPr="009130D9">
        <w:t>ải bảo đảm tổng thời gian gia hạn hợp đồng kh</w:t>
      </w:r>
      <w:r w:rsidRPr="009130D9">
        <w:rPr>
          <w:lang w:val="en-US"/>
        </w:rPr>
        <w:t>ông quá 18 tháng.</w:t>
      </w:r>
    </w:p>
    <w:p w14:paraId="422C5ECA"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95. Mua thuốc, h</w:t>
      </w:r>
      <w:r w:rsidR="00480AE1" w:rsidRPr="009130D9">
        <w:rPr>
          <w:b/>
          <w:bCs/>
          <w:lang w:val="en-US"/>
        </w:rPr>
        <w:t>óa ch</w:t>
      </w:r>
      <w:r w:rsidR="00480AE1" w:rsidRPr="009130D9">
        <w:rPr>
          <w:b/>
          <w:bCs/>
        </w:rPr>
        <w:t>ất, vật tư x</w:t>
      </w:r>
      <w:r w:rsidR="00480AE1" w:rsidRPr="009130D9">
        <w:rPr>
          <w:b/>
          <w:bCs/>
          <w:lang w:val="en-US"/>
        </w:rPr>
        <w:t>ét nghi</w:t>
      </w:r>
      <w:r w:rsidR="00480AE1" w:rsidRPr="009130D9">
        <w:rPr>
          <w:b/>
          <w:bCs/>
        </w:rPr>
        <w:t>ệm, thiết bị y tế</w:t>
      </w:r>
    </w:p>
    <w:p w14:paraId="3B3D3D81" w14:textId="77777777" w:rsidR="00480AE1" w:rsidRPr="009130D9" w:rsidRDefault="00480AE1" w:rsidP="009130D9">
      <w:pPr>
        <w:autoSpaceDE w:val="0"/>
        <w:autoSpaceDN w:val="0"/>
        <w:adjustRightInd w:val="0"/>
        <w:spacing w:after="120"/>
        <w:ind w:firstLine="720"/>
        <w:jc w:val="both"/>
      </w:pPr>
      <w:r w:rsidRPr="009130D9">
        <w:rPr>
          <w:lang w:val="en"/>
        </w:rPr>
        <w:t>1. Trư</w:t>
      </w:r>
      <w:r w:rsidRPr="009130D9">
        <w:t>ờng hợp thuốc, thiết bị y tế, vật tư x</w:t>
      </w:r>
      <w:r w:rsidRPr="009130D9">
        <w:rPr>
          <w:lang w:val="en-US"/>
        </w:rPr>
        <w:t>ét nghi</w:t>
      </w:r>
      <w:r w:rsidRPr="009130D9">
        <w:t>ệm thuộc danh mục mua sắm tập trung trong kế hoạch lựa chọn nh</w:t>
      </w:r>
      <w:r w:rsidRPr="009130D9">
        <w:rPr>
          <w:lang w:val="en-US"/>
        </w:rPr>
        <w:t>à th</w:t>
      </w:r>
      <w:r w:rsidRPr="009130D9">
        <w:t>ầu được cấp c</w:t>
      </w:r>
      <w:r w:rsidRPr="009130D9">
        <w:rPr>
          <w:lang w:val="en-US"/>
        </w:rPr>
        <w:t>ó th</w:t>
      </w:r>
      <w:r w:rsidRPr="009130D9">
        <w:t>ẩm quyền ph</w:t>
      </w:r>
      <w:r w:rsidRPr="009130D9">
        <w:rPr>
          <w:lang w:val="en-US"/>
        </w:rPr>
        <w:t>ê duy</w:t>
      </w:r>
      <w:r w:rsidRPr="009130D9">
        <w:t>ệt nhưng chưa c</w:t>
      </w:r>
      <w:r w:rsidRPr="009130D9">
        <w:rPr>
          <w:lang w:val="en-US"/>
        </w:rPr>
        <w:t>ó k</w:t>
      </w:r>
      <w:r w:rsidRPr="009130D9">
        <w:t>ết quả lựa chọn nh</w:t>
      </w:r>
      <w:r w:rsidRPr="009130D9">
        <w:rPr>
          <w:lang w:val="en-US"/>
        </w:rPr>
        <w:t>à th</w:t>
      </w:r>
      <w:r w:rsidRPr="009130D9">
        <w:t>ầu hoặc kh</w:t>
      </w:r>
      <w:r w:rsidRPr="009130D9">
        <w:rPr>
          <w:lang w:val="en-US"/>
        </w:rPr>
        <w:t>ông l</w:t>
      </w:r>
      <w:r w:rsidRPr="009130D9">
        <w:t>ựa chọn được nh</w:t>
      </w:r>
      <w:r w:rsidRPr="009130D9">
        <w:rPr>
          <w:lang w:val="en-US"/>
        </w:rPr>
        <w:t>à th</w:t>
      </w:r>
      <w:r w:rsidRPr="009130D9">
        <w:t>ầu tr</w:t>
      </w:r>
      <w:r w:rsidRPr="009130D9">
        <w:rPr>
          <w:lang w:val="en-US"/>
        </w:rPr>
        <w:t>úng th</w:t>
      </w:r>
      <w:r w:rsidRPr="009130D9">
        <w:t>ầu hoặc khi thỏa thuận khung của g</w:t>
      </w:r>
      <w:r w:rsidRPr="009130D9">
        <w:rPr>
          <w:lang w:val="en-US"/>
        </w:rPr>
        <w:t>ói th</w:t>
      </w:r>
      <w:r w:rsidRPr="009130D9">
        <w:t>ầu mua sắm tập trung hết hiệu lực th</w:t>
      </w:r>
      <w:r w:rsidRPr="009130D9">
        <w:rPr>
          <w:lang w:val="en-US"/>
        </w:rPr>
        <w:t>ì cơ s</w:t>
      </w:r>
      <w:r w:rsidRPr="009130D9">
        <w:t>ở kh</w:t>
      </w:r>
      <w:r w:rsidRPr="009130D9">
        <w:rPr>
          <w:lang w:val="en-US"/>
        </w:rPr>
        <w:t>ám b</w:t>
      </w:r>
      <w:r w:rsidRPr="009130D9">
        <w:t>ệnh, chữa bệnh được mua sắm theo th</w:t>
      </w:r>
      <w:r w:rsidRPr="009130D9">
        <w:rPr>
          <w:lang w:val="en-US"/>
        </w:rPr>
        <w:t>ông báo c</w:t>
      </w:r>
      <w:r w:rsidRPr="009130D9">
        <w:t>ủa đơn vị được giao nhiệm vụ mua sắm tập trung để đ</w:t>
      </w:r>
      <w:r w:rsidRPr="009130D9">
        <w:rPr>
          <w:lang w:val="en-US"/>
        </w:rPr>
        <w:t xml:space="preserve">áp </w:t>
      </w:r>
      <w:r w:rsidRPr="009130D9">
        <w:t>ứng nhu cầu sử dụng nhưng tối đa kh</w:t>
      </w:r>
      <w:r w:rsidRPr="009130D9">
        <w:rPr>
          <w:lang w:val="en-US"/>
        </w:rPr>
        <w:t>ông quá 12 tháng theo m</w:t>
      </w:r>
      <w:r w:rsidRPr="009130D9">
        <w:t>ột trong c</w:t>
      </w:r>
      <w:r w:rsidRPr="009130D9">
        <w:rPr>
          <w:lang w:val="en-US"/>
        </w:rPr>
        <w:t>ác hình th</w:t>
      </w:r>
      <w:r w:rsidRPr="009130D9">
        <w:t>ức lựa chọn nh</w:t>
      </w:r>
      <w:r w:rsidRPr="009130D9">
        <w:rPr>
          <w:lang w:val="en-US"/>
        </w:rPr>
        <w:t>à th</w:t>
      </w:r>
      <w:r w:rsidRPr="009130D9">
        <w:t>ầu: đấu thầu rộng r</w:t>
      </w:r>
      <w:r w:rsidRPr="009130D9">
        <w:rPr>
          <w:lang w:val="en-US"/>
        </w:rPr>
        <w:t>ãi, đ</w:t>
      </w:r>
      <w:r w:rsidRPr="009130D9">
        <w:t>ấu thầu hạn chế, chỉ định thầu, mua sắm trực tiếp, ch</w:t>
      </w:r>
      <w:r w:rsidRPr="009130D9">
        <w:rPr>
          <w:lang w:val="en-US"/>
        </w:rPr>
        <w:t>ào giá tr</w:t>
      </w:r>
      <w:r w:rsidRPr="009130D9">
        <w:t>ực tuyến, mua sắm trực tuyến, ch</w:t>
      </w:r>
      <w:r w:rsidRPr="009130D9">
        <w:rPr>
          <w:lang w:val="en-US"/>
        </w:rPr>
        <w:t>ào hàng c</w:t>
      </w:r>
      <w:r w:rsidRPr="009130D9">
        <w:t xml:space="preserve">ạnh tranh theo quy định của Luật Đấu thầu, </w:t>
      </w:r>
      <w:r w:rsidR="000A5B62" w:rsidRPr="009130D9">
        <w:t>Nghị định này</w:t>
      </w:r>
      <w:r w:rsidRPr="009130D9">
        <w:rPr>
          <w:lang w:val="en-US"/>
        </w:rPr>
        <w:t xml:space="preserve"> và đư</w:t>
      </w:r>
      <w:r w:rsidRPr="009130D9">
        <w:t>ợc quỹ bảo hiểm y tế thanh to</w:t>
      </w:r>
      <w:r w:rsidRPr="009130D9">
        <w:rPr>
          <w:lang w:val="en-US"/>
        </w:rPr>
        <w:t>án theo đúng giá h</w:t>
      </w:r>
      <w:r w:rsidRPr="009130D9">
        <w:t>ợp đồng; trường hợp c</w:t>
      </w:r>
      <w:r w:rsidRPr="009130D9">
        <w:rPr>
          <w:lang w:val="en-US"/>
        </w:rPr>
        <w:t>ó k</w:t>
      </w:r>
      <w:r w:rsidRPr="009130D9">
        <w:t>ết quả tr</w:t>
      </w:r>
      <w:r w:rsidRPr="009130D9">
        <w:rPr>
          <w:lang w:val="en-US"/>
        </w:rPr>
        <w:t>úng th</w:t>
      </w:r>
      <w:r w:rsidRPr="009130D9">
        <w:t>ầu mua sắm tập trung, chủ đầu tư được tiếp tục mua sắm theo hợp đồng đ</w:t>
      </w:r>
      <w:r w:rsidRPr="009130D9">
        <w:rPr>
          <w:lang w:val="en-US"/>
        </w:rPr>
        <w:t>ã ký v</w:t>
      </w:r>
      <w:r w:rsidRPr="009130D9">
        <w:t>ới nh</w:t>
      </w:r>
      <w:r w:rsidRPr="009130D9">
        <w:rPr>
          <w:lang w:val="en-US"/>
        </w:rPr>
        <w:t>à th</w:t>
      </w:r>
      <w:r w:rsidRPr="009130D9">
        <w:t>ầu.</w:t>
      </w:r>
    </w:p>
    <w:p w14:paraId="376D5AB3" w14:textId="77777777" w:rsidR="00480AE1" w:rsidRPr="009130D9" w:rsidRDefault="00480AE1" w:rsidP="009130D9">
      <w:pPr>
        <w:autoSpaceDE w:val="0"/>
        <w:autoSpaceDN w:val="0"/>
        <w:adjustRightInd w:val="0"/>
        <w:spacing w:after="120"/>
        <w:ind w:firstLine="720"/>
        <w:jc w:val="both"/>
      </w:pPr>
      <w:r w:rsidRPr="009130D9">
        <w:rPr>
          <w:lang w:val="en"/>
        </w:rPr>
        <w:t>2. B</w:t>
      </w:r>
      <w:r w:rsidRPr="009130D9">
        <w:t>ộ Y tế tổ chức mua thuốc tập trung cấp quốc gia v</w:t>
      </w:r>
      <w:r w:rsidRPr="009130D9">
        <w:rPr>
          <w:lang w:val="en-US"/>
        </w:rPr>
        <w:t>à ch</w:t>
      </w:r>
      <w:r w:rsidRPr="009130D9">
        <w:t>ủ tr</w:t>
      </w:r>
      <w:r w:rsidRPr="009130D9">
        <w:rPr>
          <w:lang w:val="en-US"/>
        </w:rPr>
        <w:t>ì, ph</w:t>
      </w:r>
      <w:r w:rsidRPr="009130D9">
        <w:t>ối hợp với Bộ T</w:t>
      </w:r>
      <w:r w:rsidRPr="009130D9">
        <w:rPr>
          <w:lang w:val="en-US"/>
        </w:rPr>
        <w:t>ài chính th</w:t>
      </w:r>
      <w:r w:rsidRPr="009130D9">
        <w:t>ực hiện đ</w:t>
      </w:r>
      <w:r w:rsidRPr="009130D9">
        <w:rPr>
          <w:lang w:val="en-US"/>
        </w:rPr>
        <w:t>àm phán giá. Trư</w:t>
      </w:r>
      <w:r w:rsidRPr="009130D9">
        <w:t xml:space="preserve">ờng hợp </w:t>
      </w:r>
      <w:r w:rsidRPr="009130D9">
        <w:rPr>
          <w:lang w:val="en-US"/>
        </w:rPr>
        <w:t>áp d</w:t>
      </w:r>
      <w:r w:rsidRPr="009130D9">
        <w:t>ụng đ</w:t>
      </w:r>
      <w:r w:rsidRPr="009130D9">
        <w:rPr>
          <w:lang w:val="en-US"/>
        </w:rPr>
        <w:t>àm phán giá, nhà th</w:t>
      </w:r>
      <w:r w:rsidRPr="009130D9">
        <w:t>ầu được mời v</w:t>
      </w:r>
      <w:r w:rsidRPr="009130D9">
        <w:rPr>
          <w:lang w:val="en-US"/>
        </w:rPr>
        <w:t>ào đàm phán ph</w:t>
      </w:r>
      <w:r w:rsidRPr="009130D9">
        <w:t>ải đ</w:t>
      </w:r>
      <w:r w:rsidRPr="009130D9">
        <w:rPr>
          <w:lang w:val="en-US"/>
        </w:rPr>
        <w:t xml:space="preserve">áp </w:t>
      </w:r>
      <w:r w:rsidRPr="009130D9">
        <w:t>ứng tư c</w:t>
      </w:r>
      <w:r w:rsidRPr="009130D9">
        <w:rPr>
          <w:lang w:val="en-US"/>
        </w:rPr>
        <w:t>ách h</w:t>
      </w:r>
      <w:r w:rsidRPr="009130D9">
        <w:t>ợp lệ quy định tại c</w:t>
      </w:r>
      <w:r w:rsidRPr="009130D9">
        <w:rPr>
          <w:lang w:val="en-US"/>
        </w:rPr>
        <w:t xml:space="preserve">ác </w:t>
      </w:r>
      <w:r w:rsidR="000A5B62" w:rsidRPr="009130D9">
        <w:rPr>
          <w:lang w:val="en-US"/>
        </w:rPr>
        <w:t>điểm</w:t>
      </w:r>
      <w:r w:rsidRPr="009130D9">
        <w:t xml:space="preserve"> a, b, c, d, e, g v</w:t>
      </w:r>
      <w:r w:rsidRPr="009130D9">
        <w:rPr>
          <w:lang w:val="en-US"/>
        </w:rPr>
        <w:t xml:space="preserve">à i </w:t>
      </w:r>
      <w:r w:rsidR="000A5B62" w:rsidRPr="009130D9">
        <w:rPr>
          <w:lang w:val="en-US"/>
        </w:rPr>
        <w:t xml:space="preserve">khoản </w:t>
      </w:r>
      <w:r w:rsidRPr="009130D9">
        <w:t xml:space="preserve">1 </w:t>
      </w:r>
      <w:r w:rsidR="000A5B62" w:rsidRPr="009130D9">
        <w:t>Điều</w:t>
      </w:r>
      <w:r w:rsidRPr="009130D9">
        <w:t xml:space="preserve"> 5 của Luật Đấu thầu.</w:t>
      </w:r>
    </w:p>
    <w:p w14:paraId="793D60E3" w14:textId="77777777" w:rsidR="00480AE1" w:rsidRPr="009130D9" w:rsidRDefault="00480AE1" w:rsidP="009130D9">
      <w:pPr>
        <w:autoSpaceDE w:val="0"/>
        <w:autoSpaceDN w:val="0"/>
        <w:adjustRightInd w:val="0"/>
        <w:spacing w:after="120"/>
        <w:ind w:firstLine="720"/>
        <w:jc w:val="both"/>
      </w:pPr>
      <w:r w:rsidRPr="009130D9">
        <w:rPr>
          <w:lang w:val="en"/>
        </w:rPr>
        <w:t>3. Đ</w:t>
      </w:r>
      <w:r w:rsidRPr="009130D9">
        <w:t>ối với việc lựa chọn nh</w:t>
      </w:r>
      <w:r w:rsidRPr="009130D9">
        <w:rPr>
          <w:lang w:val="en-US"/>
        </w:rPr>
        <w:t>à th</w:t>
      </w:r>
      <w:r w:rsidRPr="009130D9">
        <w:t>ầu cung cấp thuốc, Bảo hiểm x</w:t>
      </w:r>
      <w:r w:rsidRPr="009130D9">
        <w:rPr>
          <w:lang w:val="en-US"/>
        </w:rPr>
        <w:t>ã h</w:t>
      </w:r>
      <w:r w:rsidRPr="009130D9">
        <w:t>ội Việt Nam c</w:t>
      </w:r>
      <w:r w:rsidRPr="009130D9">
        <w:rPr>
          <w:lang w:val="en-US"/>
        </w:rPr>
        <w:t>ó trách nhi</w:t>
      </w:r>
      <w:r w:rsidRPr="009130D9">
        <w:t>ệm c</w:t>
      </w:r>
      <w:r w:rsidRPr="009130D9">
        <w:rPr>
          <w:lang w:val="en-US"/>
        </w:rPr>
        <w:t>ông khai giá t</w:t>
      </w:r>
      <w:r w:rsidRPr="009130D9">
        <w:t>ừng loại thuốc tr</w:t>
      </w:r>
      <w:r w:rsidRPr="009130D9">
        <w:rPr>
          <w:lang w:val="en-US"/>
        </w:rPr>
        <w:t>úng th</w:t>
      </w:r>
      <w:r w:rsidRPr="009130D9">
        <w:t>ầu được thanh to</w:t>
      </w:r>
      <w:r w:rsidRPr="009130D9">
        <w:rPr>
          <w:lang w:val="en-US"/>
        </w:rPr>
        <w:t>án t</w:t>
      </w:r>
      <w:r w:rsidRPr="009130D9">
        <w:t>ừ nguồn quỹ bảo hiểm y tế của từng bệnh viện, địa phương, Bộ Y tế tr</w:t>
      </w:r>
      <w:r w:rsidRPr="009130D9">
        <w:rPr>
          <w:lang w:val="en-US"/>
        </w:rPr>
        <w:t>ên trang thông tin đi</w:t>
      </w:r>
      <w:r w:rsidRPr="009130D9">
        <w:t>ện tử của Bảo hiểm x</w:t>
      </w:r>
      <w:r w:rsidRPr="009130D9">
        <w:rPr>
          <w:lang w:val="en-US"/>
        </w:rPr>
        <w:t>ã h</w:t>
      </w:r>
      <w:r w:rsidRPr="009130D9">
        <w:t>ội Việt Nam.</w:t>
      </w:r>
    </w:p>
    <w:p w14:paraId="42BAD8D4"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96. Thanh to</w:t>
      </w:r>
      <w:r w:rsidR="00480AE1" w:rsidRPr="009130D9">
        <w:rPr>
          <w:b/>
          <w:bCs/>
          <w:lang w:val="en-US"/>
        </w:rPr>
        <w:t>án chi phí mua thu</w:t>
      </w:r>
      <w:r w:rsidR="00480AE1" w:rsidRPr="009130D9">
        <w:rPr>
          <w:b/>
          <w:bCs/>
        </w:rPr>
        <w:t>ốc, h</w:t>
      </w:r>
      <w:r w:rsidR="00480AE1" w:rsidRPr="009130D9">
        <w:rPr>
          <w:b/>
          <w:bCs/>
          <w:lang w:val="en-US"/>
        </w:rPr>
        <w:t>óa ch</w:t>
      </w:r>
      <w:r w:rsidR="00480AE1" w:rsidRPr="009130D9">
        <w:rPr>
          <w:b/>
          <w:bCs/>
        </w:rPr>
        <w:t>ất, vật tư x</w:t>
      </w:r>
      <w:r w:rsidR="00480AE1" w:rsidRPr="009130D9">
        <w:rPr>
          <w:b/>
          <w:bCs/>
          <w:lang w:val="en-US"/>
        </w:rPr>
        <w:t>ét nghi</w:t>
      </w:r>
      <w:r w:rsidR="00480AE1" w:rsidRPr="009130D9">
        <w:rPr>
          <w:b/>
          <w:bCs/>
        </w:rPr>
        <w:t>ệm, thiết bị y tế cho c</w:t>
      </w:r>
      <w:r w:rsidR="00480AE1" w:rsidRPr="009130D9">
        <w:rPr>
          <w:b/>
          <w:bCs/>
          <w:lang w:val="en-US"/>
        </w:rPr>
        <w:t>ác cơ s</w:t>
      </w:r>
      <w:r w:rsidR="00480AE1" w:rsidRPr="009130D9">
        <w:rPr>
          <w:b/>
          <w:bCs/>
        </w:rPr>
        <w:t>ở kh</w:t>
      </w:r>
      <w:r w:rsidR="00480AE1" w:rsidRPr="009130D9">
        <w:rPr>
          <w:b/>
          <w:bCs/>
          <w:lang w:val="en-US"/>
        </w:rPr>
        <w:t>ám b</w:t>
      </w:r>
      <w:r w:rsidR="00480AE1" w:rsidRPr="009130D9">
        <w:rPr>
          <w:b/>
          <w:bCs/>
        </w:rPr>
        <w:t>ệnh, chữa bệnh tư nh</w:t>
      </w:r>
      <w:r w:rsidR="00480AE1" w:rsidRPr="009130D9">
        <w:rPr>
          <w:b/>
          <w:bCs/>
          <w:lang w:val="en-US"/>
        </w:rPr>
        <w:t>ân, cơ s</w:t>
      </w:r>
      <w:r w:rsidR="00480AE1" w:rsidRPr="009130D9">
        <w:rPr>
          <w:b/>
          <w:bCs/>
        </w:rPr>
        <w:t>ở y tế l</w:t>
      </w:r>
      <w:r w:rsidR="00480AE1" w:rsidRPr="009130D9">
        <w:rPr>
          <w:b/>
          <w:bCs/>
          <w:lang w:val="en-US"/>
        </w:rPr>
        <w:t>à đơn v</w:t>
      </w:r>
      <w:r w:rsidR="00480AE1" w:rsidRPr="009130D9">
        <w:rPr>
          <w:b/>
          <w:bCs/>
        </w:rPr>
        <w:t>ị sự nghiệp c</w:t>
      </w:r>
      <w:r w:rsidR="00480AE1" w:rsidRPr="009130D9">
        <w:rPr>
          <w:b/>
          <w:bCs/>
          <w:lang w:val="en-US"/>
        </w:rPr>
        <w:t>ông l</w:t>
      </w:r>
      <w:r w:rsidR="00480AE1" w:rsidRPr="009130D9">
        <w:rPr>
          <w:b/>
          <w:bCs/>
        </w:rPr>
        <w:t>ập tự bảo đảm chi thường xuy</w:t>
      </w:r>
      <w:r w:rsidR="00480AE1" w:rsidRPr="009130D9">
        <w:rPr>
          <w:b/>
          <w:bCs/>
          <w:lang w:val="en-US"/>
        </w:rPr>
        <w:t>ên và chi đ</w:t>
      </w:r>
      <w:r w:rsidR="00480AE1" w:rsidRPr="009130D9">
        <w:rPr>
          <w:b/>
          <w:bCs/>
        </w:rPr>
        <w:t>ầu tư, đơn vị sự nghiệp c</w:t>
      </w:r>
      <w:r w:rsidR="00480AE1" w:rsidRPr="009130D9">
        <w:rPr>
          <w:b/>
          <w:bCs/>
          <w:lang w:val="en-US"/>
        </w:rPr>
        <w:t>ông l</w:t>
      </w:r>
      <w:r w:rsidR="00480AE1" w:rsidRPr="009130D9">
        <w:rPr>
          <w:b/>
          <w:bCs/>
        </w:rPr>
        <w:t>ập tự bảo đảm chi thường xuy</w:t>
      </w:r>
      <w:r w:rsidR="00480AE1" w:rsidRPr="009130D9">
        <w:rPr>
          <w:b/>
          <w:bCs/>
          <w:lang w:val="en-US"/>
        </w:rPr>
        <w:t>ên</w:t>
      </w:r>
    </w:p>
    <w:p w14:paraId="151D1A4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Cơ s</w:t>
      </w:r>
      <w:r w:rsidRPr="009130D9">
        <w:t>ở kh</w:t>
      </w:r>
      <w:r w:rsidRPr="009130D9">
        <w:rPr>
          <w:lang w:val="en-US"/>
        </w:rPr>
        <w:t>ám b</w:t>
      </w:r>
      <w:r w:rsidRPr="009130D9">
        <w:t>ệnh, chữa bệnh tư nh</w:t>
      </w:r>
      <w:r w:rsidRPr="009130D9">
        <w:rPr>
          <w:lang w:val="en-US"/>
        </w:rPr>
        <w:t>ân, cơ s</w:t>
      </w:r>
      <w:r w:rsidRPr="009130D9">
        <w:t>ở y tế l</w:t>
      </w:r>
      <w:r w:rsidRPr="009130D9">
        <w:rPr>
          <w:lang w:val="en-US"/>
        </w:rPr>
        <w:t>à đơn v</w:t>
      </w:r>
      <w:r w:rsidRPr="009130D9">
        <w:t>ị sự nghiệp c</w:t>
      </w:r>
      <w:r w:rsidRPr="009130D9">
        <w:rPr>
          <w:lang w:val="en-US"/>
        </w:rPr>
        <w:t>ông l</w:t>
      </w:r>
      <w:r w:rsidRPr="009130D9">
        <w:t>ập tự bảo đảm chi thường xuy</w:t>
      </w:r>
      <w:r w:rsidRPr="009130D9">
        <w:rPr>
          <w:lang w:val="en-US"/>
        </w:rPr>
        <w:t>ên và chi đ</w:t>
      </w:r>
      <w:r w:rsidRPr="009130D9">
        <w:t>ầu tư, đơn vị sự nghiệp c</w:t>
      </w:r>
      <w:r w:rsidRPr="009130D9">
        <w:rPr>
          <w:lang w:val="en-US"/>
        </w:rPr>
        <w:t>ông l</w:t>
      </w:r>
      <w:r w:rsidRPr="009130D9">
        <w:t>ập tự bảo đảm chi thường xuy</w:t>
      </w:r>
      <w:r w:rsidRPr="009130D9">
        <w:rPr>
          <w:lang w:val="en-US"/>
        </w:rPr>
        <w:t>ên đư</w:t>
      </w:r>
      <w:r w:rsidRPr="009130D9">
        <w:t>ợc tổng hợp, gửi nhu cầu mua thuốc, h</w:t>
      </w:r>
      <w:r w:rsidRPr="009130D9">
        <w:rPr>
          <w:lang w:val="en-US"/>
        </w:rPr>
        <w:t>óa ch</w:t>
      </w:r>
      <w:r w:rsidRPr="009130D9">
        <w:t>ất, vật tư x</w:t>
      </w:r>
      <w:r w:rsidRPr="009130D9">
        <w:rPr>
          <w:lang w:val="en-US"/>
        </w:rPr>
        <w:t>ét nghi</w:t>
      </w:r>
      <w:r w:rsidRPr="009130D9">
        <w:t>ệm, thiết bị y tế của m</w:t>
      </w:r>
      <w:r w:rsidRPr="009130D9">
        <w:rPr>
          <w:lang w:val="en-US"/>
        </w:rPr>
        <w:t>ình cho đơn v</w:t>
      </w:r>
      <w:r w:rsidRPr="009130D9">
        <w:t>ị mua sắm tập trung ở địa phương nơi cơ sở đ</w:t>
      </w:r>
      <w:r w:rsidRPr="009130D9">
        <w:rPr>
          <w:lang w:val="en-US"/>
        </w:rPr>
        <w:t>ó đ</w:t>
      </w:r>
      <w:r w:rsidRPr="009130D9">
        <w:t>ặt trụ sở để mua sắm tập trung (cấp quốc gia, cấp địa phương), đ</w:t>
      </w:r>
      <w:r w:rsidRPr="009130D9">
        <w:rPr>
          <w:lang w:val="en-US"/>
        </w:rPr>
        <w:t>àm phán giá. Khi t</w:t>
      </w:r>
      <w:r w:rsidRPr="009130D9">
        <w:t>ổng hợp nhu cầu mua sắm tập trung, cơ sở kh</w:t>
      </w:r>
      <w:r w:rsidRPr="009130D9">
        <w:rPr>
          <w:lang w:val="en-US"/>
        </w:rPr>
        <w:t>ám b</w:t>
      </w:r>
      <w:r w:rsidRPr="009130D9">
        <w:t>ệnh, chữa bệnh tư nh</w:t>
      </w:r>
      <w:r w:rsidRPr="009130D9">
        <w:rPr>
          <w:lang w:val="en-US"/>
        </w:rPr>
        <w:t>ân, cơ s</w:t>
      </w:r>
      <w:r w:rsidRPr="009130D9">
        <w:t>ở y tế l</w:t>
      </w:r>
      <w:r w:rsidRPr="009130D9">
        <w:rPr>
          <w:lang w:val="en-US"/>
        </w:rPr>
        <w:t>à đơn v</w:t>
      </w:r>
      <w:r w:rsidRPr="009130D9">
        <w:t>ị sự nghiệp c</w:t>
      </w:r>
      <w:r w:rsidRPr="009130D9">
        <w:rPr>
          <w:lang w:val="en-US"/>
        </w:rPr>
        <w:t>ông l</w:t>
      </w:r>
      <w:r w:rsidRPr="009130D9">
        <w:t>ập tự bảo đảm chi thường xuy</w:t>
      </w:r>
      <w:r w:rsidRPr="009130D9">
        <w:rPr>
          <w:lang w:val="en-US"/>
        </w:rPr>
        <w:t>ên và chi đ</w:t>
      </w:r>
      <w:r w:rsidRPr="009130D9">
        <w:t>ầu tư, đơn vị sự nghiệp c</w:t>
      </w:r>
      <w:r w:rsidRPr="009130D9">
        <w:rPr>
          <w:lang w:val="en-US"/>
        </w:rPr>
        <w:t>ông l</w:t>
      </w:r>
      <w:r w:rsidRPr="009130D9">
        <w:t>ập tự bảo đảm chi thường xuy</w:t>
      </w:r>
      <w:r w:rsidRPr="009130D9">
        <w:rPr>
          <w:lang w:val="en-US"/>
        </w:rPr>
        <w:t>ên có trách nhi</w:t>
      </w:r>
      <w:r w:rsidRPr="009130D9">
        <w:t>ệm x</w:t>
      </w:r>
      <w:r w:rsidRPr="009130D9">
        <w:rPr>
          <w:lang w:val="en-US"/>
        </w:rPr>
        <w:t>ây d</w:t>
      </w:r>
      <w:r w:rsidRPr="009130D9">
        <w:t>ựng kế hoạch sử dụng thuốc, h</w:t>
      </w:r>
      <w:r w:rsidRPr="009130D9">
        <w:rPr>
          <w:lang w:val="en-US"/>
        </w:rPr>
        <w:t>óa ch</w:t>
      </w:r>
      <w:r w:rsidRPr="009130D9">
        <w:t>ất, vật tư x</w:t>
      </w:r>
      <w:r w:rsidRPr="009130D9">
        <w:rPr>
          <w:lang w:val="en-US"/>
        </w:rPr>
        <w:t>ét nghi</w:t>
      </w:r>
      <w:r w:rsidRPr="009130D9">
        <w:t>ệm, thiết bị y tế tu</w:t>
      </w:r>
      <w:r w:rsidRPr="009130D9">
        <w:rPr>
          <w:lang w:val="en-US"/>
        </w:rPr>
        <w:t>ân th</w:t>
      </w:r>
      <w:r w:rsidRPr="009130D9">
        <w:t>ủ c</w:t>
      </w:r>
      <w:r w:rsidRPr="009130D9">
        <w:rPr>
          <w:lang w:val="en-US"/>
        </w:rPr>
        <w:t>ác quy đ</w:t>
      </w:r>
      <w:r w:rsidRPr="009130D9">
        <w:t>ịnh về đấu thầu thuốc, h</w:t>
      </w:r>
      <w:r w:rsidRPr="009130D9">
        <w:rPr>
          <w:lang w:val="en-US"/>
        </w:rPr>
        <w:t>óa ch</w:t>
      </w:r>
      <w:r w:rsidRPr="009130D9">
        <w:t>ất, vật tư x</w:t>
      </w:r>
      <w:r w:rsidRPr="009130D9">
        <w:rPr>
          <w:lang w:val="en-US"/>
        </w:rPr>
        <w:t>ét nghi</w:t>
      </w:r>
      <w:r w:rsidRPr="009130D9">
        <w:t>ệm, thiết bị y tế tập trung tại địa phương như đối với cơ sở kh</w:t>
      </w:r>
      <w:r w:rsidRPr="009130D9">
        <w:rPr>
          <w:lang w:val="en-US"/>
        </w:rPr>
        <w:t>ám b</w:t>
      </w:r>
      <w:r w:rsidRPr="009130D9">
        <w:t>ệnh, chữa bệnh c</w:t>
      </w:r>
      <w:r w:rsidRPr="009130D9">
        <w:rPr>
          <w:lang w:val="en-US"/>
        </w:rPr>
        <w:t>ông l</w:t>
      </w:r>
      <w:r w:rsidRPr="009130D9">
        <w:t>ập tr</w:t>
      </w:r>
      <w:r w:rsidRPr="009130D9">
        <w:rPr>
          <w:lang w:val="en-US"/>
        </w:rPr>
        <w:t>ên đ</w:t>
      </w:r>
      <w:r w:rsidRPr="009130D9">
        <w:t>ịa b</w:t>
      </w:r>
      <w:r w:rsidR="00BB538A" w:rsidRPr="009130D9">
        <w:rPr>
          <w:lang w:val="en-US"/>
        </w:rPr>
        <w:t>àn.</w:t>
      </w:r>
    </w:p>
    <w:p w14:paraId="1886DB49"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cơ sở kh</w:t>
      </w:r>
      <w:r w:rsidRPr="009130D9">
        <w:rPr>
          <w:lang w:val="en-US"/>
        </w:rPr>
        <w:t>ám b</w:t>
      </w:r>
      <w:r w:rsidRPr="009130D9">
        <w:t>ệnh, chữa bệnh tư nh</w:t>
      </w:r>
      <w:r w:rsidRPr="009130D9">
        <w:rPr>
          <w:lang w:val="en-US"/>
        </w:rPr>
        <w:t>ân, cơ s</w:t>
      </w:r>
      <w:r w:rsidRPr="009130D9">
        <w:t>ở y tế l</w:t>
      </w:r>
      <w:r w:rsidRPr="009130D9">
        <w:rPr>
          <w:lang w:val="en-US"/>
        </w:rPr>
        <w:t>à đơn v</w:t>
      </w:r>
      <w:r w:rsidRPr="009130D9">
        <w:t>ị sự nghiệp c</w:t>
      </w:r>
      <w:r w:rsidRPr="009130D9">
        <w:rPr>
          <w:lang w:val="en-US"/>
        </w:rPr>
        <w:t>ông l</w:t>
      </w:r>
      <w:r w:rsidRPr="009130D9">
        <w:t>ập tự bảo đảm chi thường xuy</w:t>
      </w:r>
      <w:r w:rsidRPr="009130D9">
        <w:rPr>
          <w:lang w:val="en-US"/>
        </w:rPr>
        <w:t>ên và chi đ</w:t>
      </w:r>
      <w:r w:rsidRPr="009130D9">
        <w:t>ầu tư, đơn vị sự nghiệp c</w:t>
      </w:r>
      <w:r w:rsidRPr="009130D9">
        <w:rPr>
          <w:lang w:val="en-US"/>
        </w:rPr>
        <w:t>ông l</w:t>
      </w:r>
      <w:r w:rsidRPr="009130D9">
        <w:t>ập tự bảo đảm chi thường xuy</w:t>
      </w:r>
      <w:r w:rsidRPr="009130D9">
        <w:rPr>
          <w:lang w:val="en-US"/>
        </w:rPr>
        <w:t>ên có nhu c</w:t>
      </w:r>
      <w:r w:rsidRPr="009130D9">
        <w:t>ầu mua sắm thuốc, h</w:t>
      </w:r>
      <w:r w:rsidRPr="009130D9">
        <w:rPr>
          <w:lang w:val="en-US"/>
        </w:rPr>
        <w:t>óa ch</w:t>
      </w:r>
      <w:r w:rsidRPr="009130D9">
        <w:t>ất, vật tư x</w:t>
      </w:r>
      <w:r w:rsidRPr="009130D9">
        <w:rPr>
          <w:lang w:val="en-US"/>
        </w:rPr>
        <w:t>ét nghi</w:t>
      </w:r>
      <w:r w:rsidRPr="009130D9">
        <w:t>ệm, thiết bị y tế th</w:t>
      </w:r>
      <w:r w:rsidRPr="009130D9">
        <w:rPr>
          <w:lang w:val="en-US"/>
        </w:rPr>
        <w:t>ông qua đơn v</w:t>
      </w:r>
      <w:r w:rsidRPr="009130D9">
        <w:t>ị mua sắm tập trung th</w:t>
      </w:r>
      <w:r w:rsidRPr="009130D9">
        <w:rPr>
          <w:lang w:val="en-US"/>
        </w:rPr>
        <w:t>ì ph</w:t>
      </w:r>
      <w:r w:rsidRPr="009130D9">
        <w:t>ải k</w:t>
      </w:r>
      <w:r w:rsidRPr="009130D9">
        <w:rPr>
          <w:lang w:val="en-US"/>
        </w:rPr>
        <w:t>ý k</w:t>
      </w:r>
      <w:r w:rsidRPr="009130D9">
        <w:t>ết hợp đồng với đơn vị mua sắm tập trung.</w:t>
      </w:r>
    </w:p>
    <w:p w14:paraId="089734CC" w14:textId="77777777" w:rsidR="00480AE1" w:rsidRPr="009130D9" w:rsidRDefault="00480AE1" w:rsidP="009130D9">
      <w:pPr>
        <w:autoSpaceDE w:val="0"/>
        <w:autoSpaceDN w:val="0"/>
        <w:adjustRightInd w:val="0"/>
        <w:spacing w:after="120"/>
        <w:ind w:firstLine="720"/>
        <w:jc w:val="both"/>
      </w:pPr>
      <w:r w:rsidRPr="009130D9">
        <w:rPr>
          <w:lang w:val="en"/>
        </w:rPr>
        <w:t>2. Các cơ s</w:t>
      </w:r>
      <w:r w:rsidRPr="009130D9">
        <w:t>ở kh</w:t>
      </w:r>
      <w:r w:rsidRPr="009130D9">
        <w:rPr>
          <w:lang w:val="en-US"/>
        </w:rPr>
        <w:t>ám b</w:t>
      </w:r>
      <w:r w:rsidRPr="009130D9">
        <w:t>ệnh, chữa bệnh tư nh</w:t>
      </w:r>
      <w:r w:rsidRPr="009130D9">
        <w:rPr>
          <w:lang w:val="en-US"/>
        </w:rPr>
        <w:t>ân, cơ s</w:t>
      </w:r>
      <w:r w:rsidRPr="009130D9">
        <w:t>ở y tế l</w:t>
      </w:r>
      <w:r w:rsidRPr="009130D9">
        <w:rPr>
          <w:lang w:val="en-US"/>
        </w:rPr>
        <w:t>à đơn v</w:t>
      </w:r>
      <w:r w:rsidRPr="009130D9">
        <w:t>ị sự nghiệp c</w:t>
      </w:r>
      <w:r w:rsidRPr="009130D9">
        <w:rPr>
          <w:lang w:val="en-US"/>
        </w:rPr>
        <w:t>ông l</w:t>
      </w:r>
      <w:r w:rsidRPr="009130D9">
        <w:t>ập tự bảo đảm chi thường xuy</w:t>
      </w:r>
      <w:r w:rsidRPr="009130D9">
        <w:rPr>
          <w:lang w:val="en-US"/>
        </w:rPr>
        <w:t>ên và chi đ</w:t>
      </w:r>
      <w:r w:rsidRPr="009130D9">
        <w:t>ầu tư, đơn vị sự nghiệp c</w:t>
      </w:r>
      <w:r w:rsidRPr="009130D9">
        <w:rPr>
          <w:lang w:val="en-US"/>
        </w:rPr>
        <w:t>ông l</w:t>
      </w:r>
      <w:r w:rsidRPr="009130D9">
        <w:t>ập tự bảo đảm chi thường xuy</w:t>
      </w:r>
      <w:r w:rsidRPr="009130D9">
        <w:rPr>
          <w:lang w:val="en-US"/>
        </w:rPr>
        <w:t>ên không t</w:t>
      </w:r>
      <w:r w:rsidRPr="009130D9">
        <w:t>ổng hợp nhu cầu để mua sắm tập trung, đ</w:t>
      </w:r>
      <w:r w:rsidRPr="009130D9">
        <w:rPr>
          <w:lang w:val="en-US"/>
        </w:rPr>
        <w:t>àm phán giá theo quy đ</w:t>
      </w:r>
      <w:r w:rsidRPr="009130D9">
        <w:t xml:space="preserve">ịnh tại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xml:space="preserve"> thì t</w:t>
      </w:r>
      <w:r w:rsidRPr="009130D9">
        <w:t>ự tổ chức mua sắm thuốc, h</w:t>
      </w:r>
      <w:r w:rsidRPr="009130D9">
        <w:rPr>
          <w:lang w:val="en-US"/>
        </w:rPr>
        <w:t>óa ch</w:t>
      </w:r>
      <w:r w:rsidRPr="009130D9">
        <w:t>ất, vật tư x</w:t>
      </w:r>
      <w:r w:rsidRPr="009130D9">
        <w:rPr>
          <w:lang w:val="en-US"/>
        </w:rPr>
        <w:t>ét nghi</w:t>
      </w:r>
      <w:r w:rsidRPr="009130D9">
        <w:t xml:space="preserve">ệm, thiết bị y tế. </w:t>
      </w:r>
    </w:p>
    <w:p w14:paraId="2BD12F35" w14:textId="77777777" w:rsidR="00480AE1" w:rsidRPr="009130D9" w:rsidRDefault="00480AE1" w:rsidP="009130D9">
      <w:pPr>
        <w:autoSpaceDE w:val="0"/>
        <w:autoSpaceDN w:val="0"/>
        <w:adjustRightInd w:val="0"/>
        <w:spacing w:after="120"/>
        <w:ind w:firstLine="720"/>
        <w:jc w:val="both"/>
        <w:rPr>
          <w:strike/>
        </w:rPr>
      </w:pPr>
      <w:r w:rsidRPr="009130D9">
        <w:rPr>
          <w:lang w:val="en"/>
        </w:rPr>
        <w:t>3. Vi</w:t>
      </w:r>
      <w:r w:rsidRPr="009130D9">
        <w:t>ệc thanh to</w:t>
      </w:r>
      <w:r w:rsidRPr="009130D9">
        <w:rPr>
          <w:lang w:val="en-US"/>
        </w:rPr>
        <w:t>án thu</w:t>
      </w:r>
      <w:r w:rsidRPr="009130D9">
        <w:t>ốc, h</w:t>
      </w:r>
      <w:r w:rsidRPr="009130D9">
        <w:rPr>
          <w:lang w:val="en-US"/>
        </w:rPr>
        <w:t>óa ch</w:t>
      </w:r>
      <w:r w:rsidRPr="009130D9">
        <w:t>ất, vật tư x</w:t>
      </w:r>
      <w:r w:rsidRPr="009130D9">
        <w:rPr>
          <w:lang w:val="en-US"/>
        </w:rPr>
        <w:t>ét nghi</w:t>
      </w:r>
      <w:r w:rsidRPr="009130D9">
        <w:t>ệm, thiết bị y tế thuộc danh mục do quỹ bảo hiểm y tế chi trả cho c</w:t>
      </w:r>
      <w:r w:rsidRPr="009130D9">
        <w:rPr>
          <w:lang w:val="en-US"/>
        </w:rPr>
        <w:t>ác cơ s</w:t>
      </w:r>
      <w:r w:rsidRPr="009130D9">
        <w:t>ở kh</w:t>
      </w:r>
      <w:r w:rsidRPr="009130D9">
        <w:rPr>
          <w:lang w:val="en-US"/>
        </w:rPr>
        <w:t>ám b</w:t>
      </w:r>
      <w:r w:rsidRPr="009130D9">
        <w:t>ệnh, chữa bệnh tư nh</w:t>
      </w:r>
      <w:r w:rsidRPr="009130D9">
        <w:rPr>
          <w:lang w:val="en-US"/>
        </w:rPr>
        <w:t>ân, cơ s</w:t>
      </w:r>
      <w:r w:rsidRPr="009130D9">
        <w:t>ở y tế l</w:t>
      </w:r>
      <w:r w:rsidRPr="009130D9">
        <w:rPr>
          <w:lang w:val="en-US"/>
        </w:rPr>
        <w:t>à đơn v</w:t>
      </w:r>
      <w:r w:rsidRPr="009130D9">
        <w:t>ị sự nghiệp c</w:t>
      </w:r>
      <w:r w:rsidRPr="009130D9">
        <w:rPr>
          <w:lang w:val="en-US"/>
        </w:rPr>
        <w:t>ông l</w:t>
      </w:r>
      <w:r w:rsidRPr="009130D9">
        <w:t>ập tự bảo đảm chi thường xuy</w:t>
      </w:r>
      <w:r w:rsidRPr="009130D9">
        <w:rPr>
          <w:lang w:val="en-US"/>
        </w:rPr>
        <w:t>ên và chi đ</w:t>
      </w:r>
      <w:r w:rsidRPr="009130D9">
        <w:t>ầu tư, đơn vị sự nghiệp c</w:t>
      </w:r>
      <w:r w:rsidRPr="009130D9">
        <w:rPr>
          <w:lang w:val="en-US"/>
        </w:rPr>
        <w:t>ông l</w:t>
      </w:r>
      <w:r w:rsidRPr="009130D9">
        <w:t>ập tự bảo đảm chi thường xuy</w:t>
      </w:r>
      <w:r w:rsidRPr="009130D9">
        <w:rPr>
          <w:lang w:val="en-US"/>
        </w:rPr>
        <w:t>ên đư</w:t>
      </w:r>
      <w:r w:rsidRPr="009130D9">
        <w:t>ợc thực hiện theo quy định của ph</w:t>
      </w:r>
      <w:r w:rsidRPr="009130D9">
        <w:rPr>
          <w:lang w:val="en-US"/>
        </w:rPr>
        <w:t>áp lu</w:t>
      </w:r>
      <w:r w:rsidRPr="009130D9">
        <w:t>ật về thanh to</w:t>
      </w:r>
      <w:r w:rsidRPr="009130D9">
        <w:rPr>
          <w:lang w:val="en-US"/>
        </w:rPr>
        <w:t>án chi phí khám b</w:t>
      </w:r>
      <w:r w:rsidRPr="009130D9">
        <w:t>ệnh, chữa bệnh bảo hiểm y tế.</w:t>
      </w:r>
    </w:p>
    <w:p w14:paraId="130CC778" w14:textId="77777777" w:rsidR="00480AE1" w:rsidRPr="009130D9" w:rsidRDefault="00BB538A" w:rsidP="009130D9">
      <w:pPr>
        <w:autoSpaceDE w:val="0"/>
        <w:autoSpaceDN w:val="0"/>
        <w:adjustRightInd w:val="0"/>
        <w:spacing w:after="120"/>
        <w:ind w:firstLine="720"/>
        <w:jc w:val="center"/>
        <w:rPr>
          <w:b/>
          <w:bCs/>
        </w:rPr>
      </w:pPr>
      <w:r w:rsidRPr="009130D9">
        <w:rPr>
          <w:b/>
          <w:bCs/>
          <w:lang w:val="en"/>
        </w:rPr>
        <w:t>CHƯƠNG VII</w:t>
      </w:r>
      <w:r w:rsidRPr="009130D9">
        <w:rPr>
          <w:b/>
          <w:bCs/>
          <w:lang w:val="en"/>
        </w:rPr>
        <w:br/>
        <w:t>LỰA CHỌN NHÀ THẦU QUA MẠNG</w:t>
      </w:r>
    </w:p>
    <w:p w14:paraId="6C4CF772"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Pr="009130D9">
        <w:rPr>
          <w:b/>
          <w:bCs/>
        </w:rPr>
        <w:t>ục 1</w:t>
      </w:r>
      <w:r w:rsidR="00BB538A" w:rsidRPr="009130D9">
        <w:rPr>
          <w:b/>
          <w:bCs/>
          <w:lang w:val="en-US"/>
        </w:rPr>
        <w:t xml:space="preserve">. </w:t>
      </w:r>
      <w:r w:rsidRPr="009130D9">
        <w:rPr>
          <w:b/>
          <w:bCs/>
        </w:rPr>
        <w:t>ĐẤU THẦU QUA MẠNG</w:t>
      </w:r>
    </w:p>
    <w:p w14:paraId="5FBDBABC"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97. Kết nối Hệ thống mạng đấu thầu quốc gia với c</w:t>
      </w:r>
      <w:r w:rsidR="00480AE1" w:rsidRPr="009130D9">
        <w:rPr>
          <w:b/>
          <w:bCs/>
          <w:lang w:val="en-US"/>
        </w:rPr>
        <w:t>ác h</w:t>
      </w:r>
      <w:r w:rsidR="00480AE1" w:rsidRPr="009130D9">
        <w:rPr>
          <w:b/>
          <w:bCs/>
        </w:rPr>
        <w:t>ệ thống kh</w:t>
      </w:r>
      <w:r w:rsidR="00480AE1" w:rsidRPr="009130D9">
        <w:rPr>
          <w:b/>
          <w:bCs/>
          <w:lang w:val="en-US"/>
        </w:rPr>
        <w:t>ác</w:t>
      </w:r>
    </w:p>
    <w:p w14:paraId="0CB1B4E9" w14:textId="77777777" w:rsidR="00480AE1" w:rsidRPr="009130D9" w:rsidRDefault="00480AE1" w:rsidP="009130D9">
      <w:pPr>
        <w:autoSpaceDE w:val="0"/>
        <w:autoSpaceDN w:val="0"/>
        <w:adjustRightInd w:val="0"/>
        <w:spacing w:after="120"/>
        <w:ind w:firstLine="720"/>
        <w:jc w:val="both"/>
      </w:pPr>
      <w:r w:rsidRPr="009130D9">
        <w:rPr>
          <w:lang w:val="en"/>
        </w:rPr>
        <w:t>1. K</w:t>
      </w:r>
      <w:r w:rsidRPr="009130D9">
        <w:t>ết nối với Hệ thống th</w:t>
      </w:r>
      <w:r w:rsidRPr="009130D9">
        <w:rPr>
          <w:lang w:val="en-US"/>
        </w:rPr>
        <w:t>ông tin qu</w:t>
      </w:r>
      <w:r w:rsidRPr="009130D9">
        <w:t>ốc gia về đăng k</w:t>
      </w:r>
      <w:r w:rsidRPr="009130D9">
        <w:rPr>
          <w:lang w:val="en-US"/>
        </w:rPr>
        <w:t>ý doanh nghi</w:t>
      </w:r>
      <w:r w:rsidRPr="009130D9">
        <w:t>ệp, đăng k</w:t>
      </w:r>
      <w:r w:rsidRPr="009130D9">
        <w:rPr>
          <w:lang w:val="en-US"/>
        </w:rPr>
        <w:t>ý h</w:t>
      </w:r>
      <w:r w:rsidRPr="009130D9">
        <w:t>ợp t</w:t>
      </w:r>
      <w:r w:rsidRPr="009130D9">
        <w:rPr>
          <w:lang w:val="en-US"/>
        </w:rPr>
        <w:t>ác xã, đăng ký h</w:t>
      </w:r>
      <w:r w:rsidRPr="009130D9">
        <w:t>ộ kinh doanh:</w:t>
      </w:r>
    </w:p>
    <w:p w14:paraId="187616BA"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ệ thống mạng đấu thầu quốc gia tiếp nhận th</w:t>
      </w:r>
      <w:r w:rsidRPr="009130D9">
        <w:rPr>
          <w:lang w:val="en-US"/>
        </w:rPr>
        <w:t>ông tin v</w:t>
      </w:r>
      <w:r w:rsidRPr="009130D9">
        <w:t>ề đăng k</w:t>
      </w:r>
      <w:r w:rsidRPr="009130D9">
        <w:rPr>
          <w:lang w:val="en-US"/>
        </w:rPr>
        <w:t>ý doanh nghi</w:t>
      </w:r>
      <w:r w:rsidRPr="009130D9">
        <w:t>ệp, đăng k</w:t>
      </w:r>
      <w:r w:rsidRPr="009130D9">
        <w:rPr>
          <w:lang w:val="en-US"/>
        </w:rPr>
        <w:t>ý h</w:t>
      </w:r>
      <w:r w:rsidRPr="009130D9">
        <w:t>ợp t</w:t>
      </w:r>
      <w:r w:rsidRPr="009130D9">
        <w:rPr>
          <w:lang w:val="en-US"/>
        </w:rPr>
        <w:t>ác xã, đăng ký h</w:t>
      </w:r>
      <w:r w:rsidRPr="009130D9">
        <w:t>ộ kinh doanh để phục vụ cho việc đăng k</w:t>
      </w:r>
      <w:r w:rsidRPr="009130D9">
        <w:rPr>
          <w:lang w:val="en-US"/>
        </w:rPr>
        <w:t>ý tham gia, ho</w:t>
      </w:r>
      <w:r w:rsidRPr="009130D9">
        <w:t>ạt động của nh</w:t>
      </w:r>
      <w:r w:rsidRPr="009130D9">
        <w:rPr>
          <w:lang w:val="en-US"/>
        </w:rPr>
        <w:t>à th</w:t>
      </w:r>
      <w:r w:rsidRPr="009130D9">
        <w:t>ầu tr</w:t>
      </w:r>
      <w:r w:rsidRPr="009130D9">
        <w:rPr>
          <w:lang w:val="en-US"/>
        </w:rPr>
        <w:t>ên H</w:t>
      </w:r>
      <w:r w:rsidRPr="009130D9">
        <w:t>ệ thống mạng đấu thầu quốc gia;</w:t>
      </w:r>
    </w:p>
    <w:p w14:paraId="0552AD5F" w14:textId="77777777" w:rsidR="00480AE1" w:rsidRPr="009130D9" w:rsidRDefault="00480AE1" w:rsidP="009130D9">
      <w:pPr>
        <w:autoSpaceDE w:val="0"/>
        <w:autoSpaceDN w:val="0"/>
        <w:adjustRightInd w:val="0"/>
        <w:spacing w:after="120"/>
        <w:ind w:firstLine="720"/>
        <w:jc w:val="both"/>
      </w:pPr>
      <w:r w:rsidRPr="009130D9">
        <w:rPr>
          <w:lang w:val="en"/>
        </w:rPr>
        <w:t>b) H</w:t>
      </w:r>
      <w:r w:rsidRPr="009130D9">
        <w:t>ệ thống mạng đấu thầu quốc gia sử dụng th</w:t>
      </w:r>
      <w:r w:rsidRPr="009130D9">
        <w:rPr>
          <w:lang w:val="en-US"/>
        </w:rPr>
        <w:t>ông tin v</w:t>
      </w:r>
      <w:r w:rsidRPr="009130D9">
        <w:t>ề t</w:t>
      </w:r>
      <w:r w:rsidRPr="009130D9">
        <w:rPr>
          <w:lang w:val="en-US"/>
        </w:rPr>
        <w:t>ình tr</w:t>
      </w:r>
      <w:r w:rsidRPr="009130D9">
        <w:t>ạng ph</w:t>
      </w:r>
      <w:r w:rsidRPr="009130D9">
        <w:rPr>
          <w:lang w:val="en-US"/>
        </w:rPr>
        <w:t>áp lý, báo cáo tài chính và các thông tin khác c</w:t>
      </w:r>
      <w:r w:rsidRPr="009130D9">
        <w:t>ủa doanh nghiệp, hợp t</w:t>
      </w:r>
      <w:r w:rsidRPr="009130D9">
        <w:rPr>
          <w:lang w:val="en-US"/>
        </w:rPr>
        <w:t>ác xã, h</w:t>
      </w:r>
      <w:r w:rsidRPr="009130D9">
        <w:t>ộ kinh doanh lưu giữ tại Hệ thống th</w:t>
      </w:r>
      <w:r w:rsidRPr="009130D9">
        <w:rPr>
          <w:lang w:val="en-US"/>
        </w:rPr>
        <w:t>ông tin qu</w:t>
      </w:r>
      <w:r w:rsidRPr="009130D9">
        <w:t>ốc gia về đăng k</w:t>
      </w:r>
      <w:r w:rsidRPr="009130D9">
        <w:rPr>
          <w:lang w:val="en-US"/>
        </w:rPr>
        <w:t>ý doanh nghi</w:t>
      </w:r>
      <w:r w:rsidRPr="009130D9">
        <w:t>ệp, đăng k</w:t>
      </w:r>
      <w:r w:rsidRPr="009130D9">
        <w:rPr>
          <w:lang w:val="en-US"/>
        </w:rPr>
        <w:t>ý h</w:t>
      </w:r>
      <w:r w:rsidRPr="009130D9">
        <w:t>ợp t</w:t>
      </w:r>
      <w:r w:rsidRPr="009130D9">
        <w:rPr>
          <w:lang w:val="en-US"/>
        </w:rPr>
        <w:t>ác xã, đăng ký h</w:t>
      </w:r>
      <w:r w:rsidRPr="009130D9">
        <w:t>ộ kinh doanh để đ</w:t>
      </w:r>
      <w:r w:rsidRPr="009130D9">
        <w:rPr>
          <w:lang w:val="en-US"/>
        </w:rPr>
        <w:t>ánh giá h</w:t>
      </w:r>
      <w:r w:rsidRPr="009130D9">
        <w:t>ồ sơ dự sơ tuyển, hồ sơ quan t</w:t>
      </w:r>
      <w:r w:rsidRPr="009130D9">
        <w:rPr>
          <w:lang w:val="en-US"/>
        </w:rPr>
        <w:t>âm, h</w:t>
      </w:r>
      <w:r w:rsidRPr="009130D9">
        <w:t>ồ sơ dự thầu v</w:t>
      </w:r>
      <w:r w:rsidRPr="009130D9">
        <w:rPr>
          <w:lang w:val="en-US"/>
        </w:rPr>
        <w:t>à xét duy</w:t>
      </w:r>
      <w:r w:rsidRPr="009130D9">
        <w:t>ệt tr</w:t>
      </w:r>
      <w:r w:rsidRPr="009130D9">
        <w:rPr>
          <w:lang w:val="en-US"/>
        </w:rPr>
        <w:t>úng th</w:t>
      </w:r>
      <w:r w:rsidRPr="009130D9">
        <w:t>ầu. Dữ liệu chia sẻ giữa Hệ thống th</w:t>
      </w:r>
      <w:r w:rsidRPr="009130D9">
        <w:rPr>
          <w:lang w:val="en-US"/>
        </w:rPr>
        <w:t>ông tin qu</w:t>
      </w:r>
      <w:r w:rsidRPr="009130D9">
        <w:t>ốc gia về đăng k</w:t>
      </w:r>
      <w:r w:rsidRPr="009130D9">
        <w:rPr>
          <w:lang w:val="en-US"/>
        </w:rPr>
        <w:t>ý doanh nghi</w:t>
      </w:r>
      <w:r w:rsidRPr="009130D9">
        <w:t>ệp, đăng k</w:t>
      </w:r>
      <w:r w:rsidRPr="009130D9">
        <w:rPr>
          <w:lang w:val="en-US"/>
        </w:rPr>
        <w:t>ý h</w:t>
      </w:r>
      <w:r w:rsidRPr="009130D9">
        <w:t>ợp t</w:t>
      </w:r>
      <w:r w:rsidRPr="009130D9">
        <w:rPr>
          <w:lang w:val="en-US"/>
        </w:rPr>
        <w:t>ác xã, đăng ký h</w:t>
      </w:r>
      <w:r w:rsidRPr="009130D9">
        <w:t>ộ kinh doanh với Hệ thống mạng đấu thầu quốc gia được cập nhật thường xuy</w:t>
      </w:r>
      <w:r w:rsidRPr="009130D9">
        <w:rPr>
          <w:lang w:val="en-US"/>
        </w:rPr>
        <w:t>ên, liên t</w:t>
      </w:r>
      <w:r w:rsidRPr="009130D9">
        <w:t>ục;</w:t>
      </w:r>
    </w:p>
    <w:p w14:paraId="4FD1DA2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B</w:t>
      </w:r>
      <w:r w:rsidRPr="009130D9">
        <w:t>ộ T</w:t>
      </w:r>
      <w:r w:rsidRPr="009130D9">
        <w:rPr>
          <w:lang w:val="en-US"/>
        </w:rPr>
        <w:t>ài chính xây d</w:t>
      </w:r>
      <w:r w:rsidRPr="009130D9">
        <w:t>ựng, quản l</w:t>
      </w:r>
      <w:r w:rsidRPr="009130D9">
        <w:rPr>
          <w:lang w:val="en-US"/>
        </w:rPr>
        <w:t>ý, hư</w:t>
      </w:r>
      <w:r w:rsidRPr="009130D9">
        <w:t>ớng dẫn thực hiện kết nối giữa c</w:t>
      </w:r>
      <w:r w:rsidRPr="009130D9">
        <w:rPr>
          <w:lang w:val="en-US"/>
        </w:rPr>
        <w:t>ác H</w:t>
      </w:r>
      <w:r w:rsidRPr="009130D9">
        <w:t xml:space="preserve">ệ thống quy định tại </w:t>
      </w:r>
      <w:r w:rsidR="000A5B62" w:rsidRPr="009130D9">
        <w:t>điểm</w:t>
      </w:r>
      <w:r w:rsidRPr="009130D9">
        <w:t xml:space="preserve"> a v</w:t>
      </w:r>
      <w:r w:rsidRPr="009130D9">
        <w:rPr>
          <w:lang w:val="en-US"/>
        </w:rPr>
        <w:t xml:space="preserve">à </w:t>
      </w:r>
      <w:r w:rsidR="000A5B62" w:rsidRPr="009130D9">
        <w:rPr>
          <w:lang w:val="en-US"/>
        </w:rPr>
        <w:t>điểm</w:t>
      </w:r>
      <w:r w:rsidRPr="009130D9">
        <w:t xml:space="preserve"> b </w:t>
      </w:r>
      <w:r w:rsidR="000A5B62" w:rsidRPr="009130D9">
        <w:t>khoản này</w:t>
      </w:r>
      <w:r w:rsidRPr="009130D9">
        <w:rPr>
          <w:lang w:val="en-US"/>
        </w:rPr>
        <w:t>.</w:t>
      </w:r>
    </w:p>
    <w:p w14:paraId="40AAA5F7" w14:textId="77777777" w:rsidR="00480AE1" w:rsidRPr="009130D9" w:rsidRDefault="00480AE1" w:rsidP="009130D9">
      <w:pPr>
        <w:autoSpaceDE w:val="0"/>
        <w:autoSpaceDN w:val="0"/>
        <w:adjustRightInd w:val="0"/>
        <w:spacing w:after="120"/>
        <w:ind w:firstLine="720"/>
        <w:jc w:val="both"/>
      </w:pPr>
      <w:r w:rsidRPr="009130D9">
        <w:rPr>
          <w:lang w:val="en"/>
        </w:rPr>
        <w:t>2. K</w:t>
      </w:r>
      <w:r w:rsidRPr="009130D9">
        <w:t>ết nối với Hệ thống th</w:t>
      </w:r>
      <w:r w:rsidRPr="009130D9">
        <w:rPr>
          <w:lang w:val="en-US"/>
        </w:rPr>
        <w:t>ông tin qu</w:t>
      </w:r>
      <w:r w:rsidRPr="009130D9">
        <w:t>ản l</w:t>
      </w:r>
      <w:r w:rsidRPr="009130D9">
        <w:rPr>
          <w:lang w:val="en-US"/>
        </w:rPr>
        <w:t>ý thu</w:t>
      </w:r>
      <w:r w:rsidRPr="009130D9">
        <w:t>ế:</w:t>
      </w:r>
    </w:p>
    <w:p w14:paraId="6DADDD7A"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ệ thống mạng đấu thầu quốc gia sử dụng th</w:t>
      </w:r>
      <w:r w:rsidRPr="009130D9">
        <w:rPr>
          <w:lang w:val="en-US"/>
        </w:rPr>
        <w:t>ông tin v</w:t>
      </w:r>
      <w:r w:rsidRPr="009130D9">
        <w:t>ề thực hiện nghĩa vụ nộp thuế v</w:t>
      </w:r>
      <w:r w:rsidRPr="009130D9">
        <w:rPr>
          <w:lang w:val="en-US"/>
        </w:rPr>
        <w:t>à thông tin báo cáo tài chính c</w:t>
      </w:r>
      <w:r w:rsidRPr="009130D9">
        <w:t>ủa tổ chức, doanh nghiệp, hộ kinh doanh tr</w:t>
      </w:r>
      <w:r w:rsidRPr="009130D9">
        <w:rPr>
          <w:lang w:val="en-US"/>
        </w:rPr>
        <w:t>ên H</w:t>
      </w:r>
      <w:r w:rsidRPr="009130D9">
        <w:t>ệ thống th</w:t>
      </w:r>
      <w:r w:rsidRPr="009130D9">
        <w:rPr>
          <w:lang w:val="en-US"/>
        </w:rPr>
        <w:t>ông tin qu</w:t>
      </w:r>
      <w:r w:rsidRPr="009130D9">
        <w:t>ốc gia về đăng k</w:t>
      </w:r>
      <w:r w:rsidRPr="009130D9">
        <w:rPr>
          <w:lang w:val="en-US"/>
        </w:rPr>
        <w:t>ý doanh nghi</w:t>
      </w:r>
      <w:r w:rsidRPr="009130D9">
        <w:t>ệp, đăng k</w:t>
      </w:r>
      <w:r w:rsidRPr="009130D9">
        <w:rPr>
          <w:lang w:val="en-US"/>
        </w:rPr>
        <w:t>ý h</w:t>
      </w:r>
      <w:r w:rsidRPr="009130D9">
        <w:t>ợp t</w:t>
      </w:r>
      <w:r w:rsidRPr="009130D9">
        <w:rPr>
          <w:lang w:val="en-US"/>
        </w:rPr>
        <w:t>ác xã, đăng ký h</w:t>
      </w:r>
      <w:r w:rsidRPr="009130D9">
        <w:t>ộ kinh doanh để phục vụ cho việc đ</w:t>
      </w:r>
      <w:r w:rsidRPr="009130D9">
        <w:rPr>
          <w:lang w:val="en-US"/>
        </w:rPr>
        <w:t>ánh giá h</w:t>
      </w:r>
      <w:r w:rsidRPr="009130D9">
        <w:t>ồ sơ quan t</w:t>
      </w:r>
      <w:r w:rsidRPr="009130D9">
        <w:rPr>
          <w:lang w:val="en-US"/>
        </w:rPr>
        <w:t>âm, h</w:t>
      </w:r>
      <w:r w:rsidRPr="009130D9">
        <w:t>ồ sơ dự sơ tuyển, hồ sơ dự thầu v</w:t>
      </w:r>
      <w:r w:rsidRPr="009130D9">
        <w:rPr>
          <w:lang w:val="en-US"/>
        </w:rPr>
        <w:t>à xét duy</w:t>
      </w:r>
      <w:r w:rsidRPr="009130D9">
        <w:t>ệt tr</w:t>
      </w:r>
      <w:r w:rsidRPr="009130D9">
        <w:rPr>
          <w:lang w:val="en-US"/>
        </w:rPr>
        <w:t>úng th</w:t>
      </w:r>
      <w:r w:rsidRPr="009130D9">
        <w:t>ầu;</w:t>
      </w:r>
    </w:p>
    <w:p w14:paraId="42168EFA" w14:textId="77777777" w:rsidR="00480AE1" w:rsidRPr="009130D9" w:rsidRDefault="00480AE1" w:rsidP="009130D9">
      <w:pPr>
        <w:autoSpaceDE w:val="0"/>
        <w:autoSpaceDN w:val="0"/>
        <w:adjustRightInd w:val="0"/>
        <w:spacing w:after="120"/>
        <w:ind w:firstLine="720"/>
        <w:jc w:val="both"/>
      </w:pPr>
      <w:r w:rsidRPr="009130D9">
        <w:rPr>
          <w:lang w:val="en"/>
        </w:rPr>
        <w:t>b) Thông tin v</w:t>
      </w:r>
      <w:r w:rsidRPr="009130D9">
        <w:t>ề nghĩa vụ nộp thuế v</w:t>
      </w:r>
      <w:r w:rsidRPr="009130D9">
        <w:rPr>
          <w:lang w:val="en-US"/>
        </w:rPr>
        <w:t>à thông tin báo cáo tài chính c</w:t>
      </w:r>
      <w:r w:rsidRPr="009130D9">
        <w:t>ủa tổ chức, doanh nghiệp, hộ kinh doanh được cập nhật thường xuy</w:t>
      </w:r>
      <w:r w:rsidRPr="009130D9">
        <w:rPr>
          <w:lang w:val="en-US"/>
        </w:rPr>
        <w:t>ên, liên t</w:t>
      </w:r>
      <w:r w:rsidRPr="009130D9">
        <w:t>ục;</w:t>
      </w:r>
    </w:p>
    <w:p w14:paraId="7677D7D2" w14:textId="77777777" w:rsidR="00480AE1" w:rsidRPr="009130D9" w:rsidRDefault="00480AE1" w:rsidP="009130D9">
      <w:pPr>
        <w:autoSpaceDE w:val="0"/>
        <w:autoSpaceDN w:val="0"/>
        <w:adjustRightInd w:val="0"/>
        <w:spacing w:after="120"/>
        <w:ind w:firstLine="720"/>
        <w:jc w:val="both"/>
      </w:pPr>
      <w:r w:rsidRPr="009130D9">
        <w:rPr>
          <w:lang w:val="en"/>
        </w:rPr>
        <w:t>c) B</w:t>
      </w:r>
      <w:r w:rsidRPr="009130D9">
        <w:t>ộ T</w:t>
      </w:r>
      <w:r w:rsidRPr="009130D9">
        <w:rPr>
          <w:lang w:val="en-US"/>
        </w:rPr>
        <w:t>ài chính t</w:t>
      </w:r>
      <w:r w:rsidRPr="009130D9">
        <w:t>ổ chức thực hiện kết nối Hệ thống th</w:t>
      </w:r>
      <w:r w:rsidRPr="009130D9">
        <w:rPr>
          <w:lang w:val="en-US"/>
        </w:rPr>
        <w:t>ông tin qu</w:t>
      </w:r>
      <w:r w:rsidRPr="009130D9">
        <w:t>ản l</w:t>
      </w:r>
      <w:r w:rsidRPr="009130D9">
        <w:rPr>
          <w:lang w:val="en-US"/>
        </w:rPr>
        <w:t>ý thu</w:t>
      </w:r>
      <w:r w:rsidRPr="009130D9">
        <w:t>ế với Hệ thống mạng đấu thầu quốc gia th</w:t>
      </w:r>
      <w:r w:rsidRPr="009130D9">
        <w:rPr>
          <w:lang w:val="en-US"/>
        </w:rPr>
        <w:t>ông qua H</w:t>
      </w:r>
      <w:r w:rsidRPr="009130D9">
        <w:t>ệ thống th</w:t>
      </w:r>
      <w:r w:rsidRPr="009130D9">
        <w:rPr>
          <w:lang w:val="en-US"/>
        </w:rPr>
        <w:t>ông tin qu</w:t>
      </w:r>
      <w:r w:rsidRPr="009130D9">
        <w:t>ốc gia về đăng k</w:t>
      </w:r>
      <w:r w:rsidRPr="009130D9">
        <w:rPr>
          <w:lang w:val="en-US"/>
        </w:rPr>
        <w:t>ý doanh nghi</w:t>
      </w:r>
      <w:r w:rsidRPr="009130D9">
        <w:t>ệp, đăng k</w:t>
      </w:r>
      <w:r w:rsidRPr="009130D9">
        <w:rPr>
          <w:lang w:val="en-US"/>
        </w:rPr>
        <w:t>ý h</w:t>
      </w:r>
      <w:r w:rsidRPr="009130D9">
        <w:t>ợp t</w:t>
      </w:r>
      <w:r w:rsidRPr="009130D9">
        <w:rPr>
          <w:lang w:val="en-US"/>
        </w:rPr>
        <w:t>ác xã, đăng ký h</w:t>
      </w:r>
      <w:r w:rsidRPr="009130D9">
        <w:t>ộ kinh doanh; quản l</w:t>
      </w:r>
      <w:r w:rsidRPr="009130D9">
        <w:rPr>
          <w:lang w:val="en-US"/>
        </w:rPr>
        <w:t>ý thông tin ti</w:t>
      </w:r>
      <w:r w:rsidRPr="009130D9">
        <w:t>ếp nhận theo quy định của ph</w:t>
      </w:r>
      <w:r w:rsidRPr="009130D9">
        <w:rPr>
          <w:lang w:val="en-US"/>
        </w:rPr>
        <w:t>áp lu</w:t>
      </w:r>
      <w:r w:rsidRPr="009130D9">
        <w:t>ật về quản l</w:t>
      </w:r>
      <w:r w:rsidRPr="009130D9">
        <w:rPr>
          <w:lang w:val="en-US"/>
        </w:rPr>
        <w:t>ý, k</w:t>
      </w:r>
      <w:r w:rsidRPr="009130D9">
        <w:t>ết nối v</w:t>
      </w:r>
      <w:r w:rsidRPr="009130D9">
        <w:rPr>
          <w:lang w:val="en-US"/>
        </w:rPr>
        <w:t>à chia s</w:t>
      </w:r>
      <w:r w:rsidRPr="009130D9">
        <w:t>ẻ dữ liệu số của cơ quan nh</w:t>
      </w:r>
      <w:r w:rsidRPr="009130D9">
        <w:rPr>
          <w:lang w:val="en-US"/>
        </w:rPr>
        <w:t>à nư</w:t>
      </w:r>
      <w:r w:rsidRPr="009130D9">
        <w:t>ớc.</w:t>
      </w:r>
    </w:p>
    <w:p w14:paraId="6E9F8CAC" w14:textId="77777777" w:rsidR="00480AE1" w:rsidRPr="009130D9" w:rsidRDefault="00480AE1" w:rsidP="009130D9">
      <w:pPr>
        <w:autoSpaceDE w:val="0"/>
        <w:autoSpaceDN w:val="0"/>
        <w:adjustRightInd w:val="0"/>
        <w:spacing w:after="120"/>
        <w:ind w:firstLine="720"/>
        <w:jc w:val="both"/>
      </w:pPr>
      <w:r w:rsidRPr="009130D9">
        <w:rPr>
          <w:lang w:val="en"/>
        </w:rPr>
        <w:t>3. K</w:t>
      </w:r>
      <w:r w:rsidRPr="009130D9">
        <w:t>ết nối với Hệ thống th</w:t>
      </w:r>
      <w:r w:rsidRPr="009130D9">
        <w:rPr>
          <w:lang w:val="en-US"/>
        </w:rPr>
        <w:t>ông tin v</w:t>
      </w:r>
      <w:r w:rsidRPr="009130D9">
        <w:t>ề quản l</w:t>
      </w:r>
      <w:r w:rsidRPr="009130D9">
        <w:rPr>
          <w:lang w:val="en-US"/>
        </w:rPr>
        <w:t>ý ngân sách và kho b</w:t>
      </w:r>
      <w:r w:rsidRPr="009130D9">
        <w:t>ạc:</w:t>
      </w:r>
    </w:p>
    <w:p w14:paraId="79E48636"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ệ thống mạng đấu thầu quốc gia chia sẻ c</w:t>
      </w:r>
      <w:r w:rsidRPr="009130D9">
        <w:rPr>
          <w:lang w:val="en-US"/>
        </w:rPr>
        <w:t>ác thông tin v</w:t>
      </w:r>
      <w:r w:rsidRPr="009130D9">
        <w:t>ề hợp đồng, tiến độ thực hiện, bảng x</w:t>
      </w:r>
      <w:r w:rsidRPr="009130D9">
        <w:rPr>
          <w:lang w:val="en-US"/>
        </w:rPr>
        <w:t>ác đ</w:t>
      </w:r>
      <w:r w:rsidRPr="009130D9">
        <w:t>ịnh gi</w:t>
      </w:r>
      <w:r w:rsidRPr="009130D9">
        <w:rPr>
          <w:lang w:val="en-US"/>
        </w:rPr>
        <w:t>á tr</w:t>
      </w:r>
      <w:r w:rsidRPr="009130D9">
        <w:t>ị khối lượng c</w:t>
      </w:r>
      <w:r w:rsidRPr="009130D9">
        <w:rPr>
          <w:lang w:val="en-US"/>
        </w:rPr>
        <w:t>ông vi</w:t>
      </w:r>
      <w:r w:rsidRPr="009130D9">
        <w:t>ệc ho</w:t>
      </w:r>
      <w:r w:rsidRPr="009130D9">
        <w:rPr>
          <w:lang w:val="en-US"/>
        </w:rPr>
        <w:t>àn thành, ti</w:t>
      </w:r>
      <w:r w:rsidRPr="009130D9">
        <w:t>ến độ thanh to</w:t>
      </w:r>
      <w:r w:rsidRPr="009130D9">
        <w:rPr>
          <w:lang w:val="en-US"/>
        </w:rPr>
        <w:t>án c</w:t>
      </w:r>
      <w:r w:rsidRPr="009130D9">
        <w:t>ủa hợp đồng phục vụ quản l</w:t>
      </w:r>
      <w:r w:rsidRPr="009130D9">
        <w:rPr>
          <w:lang w:val="en-US"/>
        </w:rPr>
        <w:t>ý th</w:t>
      </w:r>
      <w:r w:rsidRPr="009130D9">
        <w:t>ực hiện hợp đồng, thanh to</w:t>
      </w:r>
      <w:r w:rsidRPr="009130D9">
        <w:rPr>
          <w:lang w:val="en-US"/>
        </w:rPr>
        <w:t>án h</w:t>
      </w:r>
      <w:r w:rsidRPr="009130D9">
        <w:t>ợp đồng v</w:t>
      </w:r>
      <w:r w:rsidRPr="009130D9">
        <w:rPr>
          <w:lang w:val="en-US"/>
        </w:rPr>
        <w:t>à qu</w:t>
      </w:r>
      <w:r w:rsidRPr="009130D9">
        <w:t>ản l</w:t>
      </w:r>
      <w:r w:rsidRPr="009130D9">
        <w:rPr>
          <w:lang w:val="en-US"/>
        </w:rPr>
        <w:t>ý năng l</w:t>
      </w:r>
      <w:r w:rsidRPr="009130D9">
        <w:t>ực kinh nghiệm, kết quả thực hiện hợp đồng của nh</w:t>
      </w:r>
      <w:r w:rsidRPr="009130D9">
        <w:rPr>
          <w:lang w:val="en-US"/>
        </w:rPr>
        <w:t>à th</w:t>
      </w:r>
      <w:r w:rsidRPr="009130D9">
        <w:t>ầu;</w:t>
      </w:r>
    </w:p>
    <w:p w14:paraId="4EFDBCD4" w14:textId="77777777" w:rsidR="00480AE1" w:rsidRPr="009130D9" w:rsidRDefault="00480AE1" w:rsidP="009130D9">
      <w:pPr>
        <w:autoSpaceDE w:val="0"/>
        <w:autoSpaceDN w:val="0"/>
        <w:adjustRightInd w:val="0"/>
        <w:spacing w:after="120"/>
        <w:ind w:firstLine="720"/>
        <w:jc w:val="both"/>
      </w:pPr>
      <w:r w:rsidRPr="009130D9">
        <w:rPr>
          <w:lang w:val="en"/>
        </w:rPr>
        <w:t>b) B</w:t>
      </w:r>
      <w:r w:rsidRPr="009130D9">
        <w:t>ộ T</w:t>
      </w:r>
      <w:r w:rsidRPr="009130D9">
        <w:rPr>
          <w:lang w:val="en-US"/>
        </w:rPr>
        <w:t>ài chính t</w:t>
      </w:r>
      <w:r w:rsidRPr="009130D9">
        <w:t>ổ chức thực hiện kết nối Hệ thống th</w:t>
      </w:r>
      <w:r w:rsidRPr="009130D9">
        <w:rPr>
          <w:lang w:val="en-US"/>
        </w:rPr>
        <w:t>ông tin qu</w:t>
      </w:r>
      <w:r w:rsidRPr="009130D9">
        <w:t>ản l</w:t>
      </w:r>
      <w:r w:rsidRPr="009130D9">
        <w:rPr>
          <w:lang w:val="en-US"/>
        </w:rPr>
        <w:t>ý ngân sách và kho b</w:t>
      </w:r>
      <w:r w:rsidRPr="009130D9">
        <w:t>ạc với Hệ thống mạng đấu thầu quốc gia; quản l</w:t>
      </w:r>
      <w:r w:rsidRPr="009130D9">
        <w:rPr>
          <w:lang w:val="en-US"/>
        </w:rPr>
        <w:t>ý thông tin ti</w:t>
      </w:r>
      <w:r w:rsidRPr="009130D9">
        <w:t>ếp nhận theo đ</w:t>
      </w:r>
      <w:r w:rsidRPr="009130D9">
        <w:rPr>
          <w:lang w:val="en-US"/>
        </w:rPr>
        <w:t>úng quy đ</w:t>
      </w:r>
      <w:r w:rsidRPr="009130D9">
        <w:t>ịnh của ph</w:t>
      </w:r>
      <w:r w:rsidRPr="009130D9">
        <w:rPr>
          <w:lang w:val="en-US"/>
        </w:rPr>
        <w:t>áp lu</w:t>
      </w:r>
      <w:r w:rsidRPr="009130D9">
        <w:t>ật về quản l</w:t>
      </w:r>
      <w:r w:rsidRPr="009130D9">
        <w:rPr>
          <w:lang w:val="en-US"/>
        </w:rPr>
        <w:t>ý, k</w:t>
      </w:r>
      <w:r w:rsidRPr="009130D9">
        <w:t>ết nối v</w:t>
      </w:r>
      <w:r w:rsidRPr="009130D9">
        <w:rPr>
          <w:lang w:val="en-US"/>
        </w:rPr>
        <w:t>à chia s</w:t>
      </w:r>
      <w:r w:rsidRPr="009130D9">
        <w:t>ẻ dữ liệu số của cơ quan nh</w:t>
      </w:r>
      <w:r w:rsidRPr="009130D9">
        <w:rPr>
          <w:lang w:val="en-US"/>
        </w:rPr>
        <w:t>à nư</w:t>
      </w:r>
      <w:r w:rsidRPr="009130D9">
        <w:t>ớc.</w:t>
      </w:r>
    </w:p>
    <w:p w14:paraId="7741EA8D" w14:textId="77777777" w:rsidR="00480AE1" w:rsidRPr="009130D9" w:rsidRDefault="00480AE1" w:rsidP="009130D9">
      <w:pPr>
        <w:autoSpaceDE w:val="0"/>
        <w:autoSpaceDN w:val="0"/>
        <w:adjustRightInd w:val="0"/>
        <w:spacing w:after="120"/>
        <w:ind w:firstLine="720"/>
        <w:jc w:val="both"/>
      </w:pPr>
      <w:r w:rsidRPr="009130D9">
        <w:rPr>
          <w:lang w:val="en"/>
        </w:rPr>
        <w:t>4. H</w:t>
      </w:r>
      <w:r w:rsidRPr="009130D9">
        <w:t>ệ thống mạng đấu thầu quốc gia được kết nối với Hệ thống th</w:t>
      </w:r>
      <w:r w:rsidRPr="009130D9">
        <w:rPr>
          <w:lang w:val="en-US"/>
        </w:rPr>
        <w:t>ông tin c</w:t>
      </w:r>
      <w:r w:rsidRPr="009130D9">
        <w:t>ủa Bảo hiểm x</w:t>
      </w:r>
      <w:r w:rsidRPr="009130D9">
        <w:rPr>
          <w:lang w:val="en-US"/>
        </w:rPr>
        <w:t>ã h</w:t>
      </w:r>
      <w:r w:rsidRPr="009130D9">
        <w:t>ội Việt Nam, Cổng th</w:t>
      </w:r>
      <w:r w:rsidRPr="009130D9">
        <w:rPr>
          <w:lang w:val="en-US"/>
        </w:rPr>
        <w:t>ông tin và các H</w:t>
      </w:r>
      <w:r w:rsidRPr="009130D9">
        <w:t>ệ thống kh</w:t>
      </w:r>
      <w:r w:rsidRPr="009130D9">
        <w:rPr>
          <w:lang w:val="en-US"/>
        </w:rPr>
        <w:t>ác đ</w:t>
      </w:r>
      <w:r w:rsidRPr="009130D9">
        <w:t>ể đơn giản ho</w:t>
      </w:r>
      <w:r w:rsidRPr="009130D9">
        <w:rPr>
          <w:lang w:val="en-US"/>
        </w:rPr>
        <w:t>á quy trình đ</w:t>
      </w:r>
      <w:r w:rsidRPr="009130D9">
        <w:t>ấu thầu, quản l</w:t>
      </w:r>
      <w:r w:rsidRPr="009130D9">
        <w:rPr>
          <w:lang w:val="en-US"/>
        </w:rPr>
        <w:t>ý h</w:t>
      </w:r>
      <w:r w:rsidRPr="009130D9">
        <w:t>ợp đồng, thanh to</w:t>
      </w:r>
      <w:r w:rsidRPr="009130D9">
        <w:rPr>
          <w:lang w:val="en-US"/>
        </w:rPr>
        <w:t>án h</w:t>
      </w:r>
      <w:r w:rsidRPr="009130D9">
        <w:t>ợp đồng.</w:t>
      </w:r>
    </w:p>
    <w:p w14:paraId="36D025C0"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98. Quy tr</w:t>
      </w:r>
      <w:r w:rsidR="00480AE1" w:rsidRPr="009130D9">
        <w:rPr>
          <w:b/>
          <w:bCs/>
          <w:lang w:val="en-US"/>
        </w:rPr>
        <w:t>ình l</w:t>
      </w:r>
      <w:r w:rsidR="00480AE1" w:rsidRPr="009130D9">
        <w:rPr>
          <w:b/>
          <w:bCs/>
        </w:rPr>
        <w:t>ựa chọn nh</w:t>
      </w:r>
      <w:r w:rsidR="00480AE1" w:rsidRPr="009130D9">
        <w:rPr>
          <w:b/>
          <w:bCs/>
          <w:lang w:val="en-US"/>
        </w:rPr>
        <w:t>à th</w:t>
      </w:r>
      <w:r w:rsidR="00480AE1" w:rsidRPr="009130D9">
        <w:rPr>
          <w:b/>
          <w:bCs/>
        </w:rPr>
        <w:t>ầu qua mạng</w:t>
      </w:r>
    </w:p>
    <w:p w14:paraId="6A44FA68" w14:textId="3CCCB96A" w:rsidR="00480AE1" w:rsidRPr="009130D9" w:rsidRDefault="00480AE1" w:rsidP="009130D9">
      <w:pPr>
        <w:autoSpaceDE w:val="0"/>
        <w:autoSpaceDN w:val="0"/>
        <w:adjustRightInd w:val="0"/>
        <w:spacing w:after="120"/>
        <w:ind w:firstLine="720"/>
        <w:jc w:val="both"/>
        <w:rPr>
          <w:lang w:val="en-US"/>
        </w:rPr>
      </w:pPr>
      <w:r w:rsidRPr="009130D9">
        <w:rPr>
          <w:lang w:val="en"/>
        </w:rPr>
        <w:t>1.</w:t>
      </w:r>
      <w:r w:rsidR="009130D9" w:rsidRPr="009130D9">
        <w:rPr>
          <w:rStyle w:val="FootnoteReference"/>
        </w:rPr>
        <w:footnoteReference w:id="46"/>
      </w:r>
      <w:r w:rsidRPr="009130D9">
        <w:rPr>
          <w:lang w:val="en"/>
        </w:rPr>
        <w:t xml:space="preserve"> </w:t>
      </w:r>
      <w:r w:rsidRPr="009130D9">
        <w:rPr>
          <w:color w:val="000000"/>
          <w:lang w:val="en"/>
        </w:rPr>
        <w:t>Vi</w:t>
      </w:r>
      <w:r w:rsidRPr="009130D9">
        <w:rPr>
          <w:color w:val="000000"/>
        </w:rPr>
        <w:t>ệc lập, thẩm định, ph</w:t>
      </w:r>
      <w:r w:rsidRPr="009130D9">
        <w:rPr>
          <w:color w:val="000000"/>
          <w:lang w:val="en-US"/>
        </w:rPr>
        <w:t>ê duy</w:t>
      </w:r>
      <w:r w:rsidRPr="009130D9">
        <w:rPr>
          <w:color w:val="000000"/>
        </w:rPr>
        <w:t>ệt hồ sơ mời sơ tuyển, hồ sơ mời quan t</w:t>
      </w:r>
      <w:r w:rsidRPr="009130D9">
        <w:rPr>
          <w:color w:val="000000"/>
          <w:lang w:val="en-US"/>
        </w:rPr>
        <w:t>âm, h</w:t>
      </w:r>
      <w:r w:rsidRPr="009130D9">
        <w:rPr>
          <w:color w:val="000000"/>
        </w:rPr>
        <w:t>ồ sơ mời thầu, thẩm định kết quả sơ tuyển, kết quả lựa chọn nh</w:t>
      </w:r>
      <w:r w:rsidRPr="009130D9">
        <w:rPr>
          <w:color w:val="000000"/>
          <w:lang w:val="en-US"/>
        </w:rPr>
        <w:t>à th</w:t>
      </w:r>
      <w:r w:rsidRPr="009130D9">
        <w:rPr>
          <w:color w:val="000000"/>
        </w:rPr>
        <w:t>ầu thực hiện theo quy định tại c</w:t>
      </w:r>
      <w:r w:rsidRPr="009130D9">
        <w:rPr>
          <w:color w:val="000000"/>
          <w:lang w:val="en-US"/>
        </w:rPr>
        <w:t xml:space="preserve">ác </w:t>
      </w:r>
      <w:r w:rsidR="000A5B62" w:rsidRPr="009130D9">
        <w:rPr>
          <w:color w:val="000000"/>
          <w:lang w:val="en-US"/>
        </w:rPr>
        <w:t>Điều</w:t>
      </w:r>
      <w:r w:rsidRPr="009130D9">
        <w:rPr>
          <w:color w:val="000000"/>
        </w:rPr>
        <w:t xml:space="preserve"> 25, 26, 27, 33, 37, 38, 39, 46, 62, 63, 64, 72, 81 v</w:t>
      </w:r>
      <w:r w:rsidRPr="009130D9">
        <w:rPr>
          <w:color w:val="000000"/>
          <w:lang w:val="en-US"/>
        </w:rPr>
        <w:t>à 101 c</w:t>
      </w:r>
      <w:r w:rsidRPr="009130D9">
        <w:rPr>
          <w:color w:val="000000"/>
        </w:rPr>
        <w:t xml:space="preserve">ủa </w:t>
      </w:r>
      <w:r w:rsidR="000A5B62" w:rsidRPr="009130D9">
        <w:rPr>
          <w:color w:val="000000"/>
        </w:rPr>
        <w:t>Nghị định này</w:t>
      </w:r>
      <w:r w:rsidRPr="009130D9">
        <w:rPr>
          <w:color w:val="000000"/>
          <w:lang w:val="en-US"/>
        </w:rPr>
        <w:t>.</w:t>
      </w:r>
    </w:p>
    <w:p w14:paraId="734768CE" w14:textId="77777777" w:rsidR="00480AE1" w:rsidRPr="009130D9" w:rsidRDefault="00480AE1" w:rsidP="009130D9">
      <w:pPr>
        <w:autoSpaceDE w:val="0"/>
        <w:autoSpaceDN w:val="0"/>
        <w:adjustRightInd w:val="0"/>
        <w:spacing w:after="120"/>
        <w:ind w:firstLine="720"/>
        <w:jc w:val="both"/>
      </w:pPr>
      <w:r w:rsidRPr="009130D9">
        <w:rPr>
          <w:lang w:val="en"/>
        </w:rPr>
        <w:t>a) Đ</w:t>
      </w:r>
      <w:r w:rsidRPr="009130D9">
        <w:t>ối với c</w:t>
      </w:r>
      <w:r w:rsidRPr="009130D9">
        <w:rPr>
          <w:lang w:val="en-US"/>
        </w:rPr>
        <w:t>ác n</w:t>
      </w:r>
      <w:r w:rsidRPr="009130D9">
        <w:t>ội dung y</w:t>
      </w:r>
      <w:r w:rsidRPr="009130D9">
        <w:rPr>
          <w:lang w:val="en-US"/>
        </w:rPr>
        <w:t>êu c</w:t>
      </w:r>
      <w:r w:rsidRPr="009130D9">
        <w:t>ầu trong bảng dữ liệu, ti</w:t>
      </w:r>
      <w:r w:rsidRPr="009130D9">
        <w:rPr>
          <w:lang w:val="en-US"/>
        </w:rPr>
        <w:t>êu chu</w:t>
      </w:r>
      <w:r w:rsidRPr="009130D9">
        <w:t>ẩn đ</w:t>
      </w:r>
      <w:r w:rsidRPr="009130D9">
        <w:rPr>
          <w:lang w:val="en-US"/>
        </w:rPr>
        <w:t>ánh giá v</w:t>
      </w:r>
      <w:r w:rsidRPr="009130D9">
        <w:t>ề t</w:t>
      </w:r>
      <w:r w:rsidRPr="009130D9">
        <w:rPr>
          <w:lang w:val="en-US"/>
        </w:rPr>
        <w:t>ính h</w:t>
      </w:r>
      <w:r w:rsidRPr="009130D9">
        <w:t>ợp lệ, năng lực, kinh nghiệm trong hồ sơ mời sơ tuyển, hồ sơ mời thầu của g</w:t>
      </w:r>
      <w:r w:rsidRPr="009130D9">
        <w:rPr>
          <w:lang w:val="en-US"/>
        </w:rPr>
        <w:t>ói th</w:t>
      </w:r>
      <w:r w:rsidRPr="009130D9">
        <w:t>ầu mua sắm h</w:t>
      </w:r>
      <w:r w:rsidRPr="009130D9">
        <w:rPr>
          <w:lang w:val="en-US"/>
        </w:rPr>
        <w:t>àng hóa, xây l</w:t>
      </w:r>
      <w:r w:rsidRPr="009130D9">
        <w:t>ắp, dịch vụ phi tư vấn, chủ đầu tư kh</w:t>
      </w:r>
      <w:r w:rsidRPr="009130D9">
        <w:rPr>
          <w:lang w:val="en-US"/>
        </w:rPr>
        <w:t>ông đư</w:t>
      </w:r>
      <w:r w:rsidRPr="009130D9">
        <w:t>ợc đ</w:t>
      </w:r>
      <w:r w:rsidRPr="009130D9">
        <w:rPr>
          <w:lang w:val="en-US"/>
        </w:rPr>
        <w:t>ính kèm các file yêu c</w:t>
      </w:r>
      <w:r w:rsidRPr="009130D9">
        <w:t>ầu kh</w:t>
      </w:r>
      <w:r w:rsidRPr="009130D9">
        <w:rPr>
          <w:lang w:val="en-US"/>
        </w:rPr>
        <w:t>ác ngoài các n</w:t>
      </w:r>
      <w:r w:rsidRPr="009130D9">
        <w:t>ội dung đ</w:t>
      </w:r>
      <w:r w:rsidRPr="009130D9">
        <w:rPr>
          <w:lang w:val="en-US"/>
        </w:rPr>
        <w:t>ã đư</w:t>
      </w:r>
      <w:r w:rsidRPr="009130D9">
        <w:t>ợc số h</w:t>
      </w:r>
      <w:r w:rsidRPr="009130D9">
        <w:rPr>
          <w:lang w:val="en-US"/>
        </w:rPr>
        <w:t>óa dư</w:t>
      </w:r>
      <w:r w:rsidRPr="009130D9">
        <w:t>ới dạng webform tr</w:t>
      </w:r>
      <w:r w:rsidRPr="009130D9">
        <w:rPr>
          <w:lang w:val="en-US"/>
        </w:rPr>
        <w:t>ên H</w:t>
      </w:r>
      <w:r w:rsidRPr="009130D9">
        <w:t>ệ thống mạng đấu thầu quốc gia;</w:t>
      </w:r>
    </w:p>
    <w:p w14:paraId="158C9ECD" w14:textId="77777777" w:rsidR="00480AE1" w:rsidRPr="009130D9" w:rsidRDefault="00480AE1" w:rsidP="009130D9">
      <w:pPr>
        <w:autoSpaceDE w:val="0"/>
        <w:autoSpaceDN w:val="0"/>
        <w:adjustRightInd w:val="0"/>
        <w:spacing w:after="120"/>
        <w:ind w:firstLine="720"/>
        <w:jc w:val="both"/>
      </w:pPr>
      <w:r w:rsidRPr="009130D9">
        <w:rPr>
          <w:lang w:val="en"/>
        </w:rPr>
        <w:t>b) Đ</w:t>
      </w:r>
      <w:r w:rsidRPr="009130D9">
        <w:t>ối với c</w:t>
      </w:r>
      <w:r w:rsidRPr="009130D9">
        <w:rPr>
          <w:lang w:val="en-US"/>
        </w:rPr>
        <w:t>ác n</w:t>
      </w:r>
      <w:r w:rsidRPr="009130D9">
        <w:t>ội dung y</w:t>
      </w:r>
      <w:r w:rsidRPr="009130D9">
        <w:rPr>
          <w:lang w:val="en-US"/>
        </w:rPr>
        <w:t>êu c</w:t>
      </w:r>
      <w:r w:rsidRPr="009130D9">
        <w:t>ầu trong bảng dữ liệu, ti</w:t>
      </w:r>
      <w:r w:rsidRPr="009130D9">
        <w:rPr>
          <w:lang w:val="en-US"/>
        </w:rPr>
        <w:t>êu chu</w:t>
      </w:r>
      <w:r w:rsidRPr="009130D9">
        <w:t>ẩn đ</w:t>
      </w:r>
      <w:r w:rsidRPr="009130D9">
        <w:rPr>
          <w:lang w:val="en-US"/>
        </w:rPr>
        <w:t>ánh giá v</w:t>
      </w:r>
      <w:r w:rsidRPr="009130D9">
        <w:t>ề t</w:t>
      </w:r>
      <w:r w:rsidRPr="009130D9">
        <w:rPr>
          <w:lang w:val="en-US"/>
        </w:rPr>
        <w:t>ính h</w:t>
      </w:r>
      <w:r w:rsidRPr="009130D9">
        <w:t>ợp lệ, năng lực, kinh nghiệm, ti</w:t>
      </w:r>
      <w:r w:rsidRPr="009130D9">
        <w:rPr>
          <w:lang w:val="en-US"/>
        </w:rPr>
        <w:t>êu chu</w:t>
      </w:r>
      <w:r w:rsidRPr="009130D9">
        <w:t>ẩn đ</w:t>
      </w:r>
      <w:r w:rsidRPr="009130D9">
        <w:rPr>
          <w:lang w:val="en-US"/>
        </w:rPr>
        <w:t>ánh giá v</w:t>
      </w:r>
      <w:r w:rsidRPr="009130D9">
        <w:t>ề kỹ thuật trong hồ sơ mời quan t</w:t>
      </w:r>
      <w:r w:rsidRPr="009130D9">
        <w:rPr>
          <w:lang w:val="en-US"/>
        </w:rPr>
        <w:t>âm, h</w:t>
      </w:r>
      <w:r w:rsidRPr="009130D9">
        <w:t>ồ sơ mời thầu của g</w:t>
      </w:r>
      <w:r w:rsidRPr="009130D9">
        <w:rPr>
          <w:lang w:val="en-US"/>
        </w:rPr>
        <w:t>ói th</w:t>
      </w:r>
      <w:r w:rsidRPr="009130D9">
        <w:t>ầu dịch vụ tư vấn, chủ đầu tư kh</w:t>
      </w:r>
      <w:r w:rsidRPr="009130D9">
        <w:rPr>
          <w:lang w:val="en-US"/>
        </w:rPr>
        <w:t>ông đư</w:t>
      </w:r>
      <w:r w:rsidRPr="009130D9">
        <w:t>ợc đ</w:t>
      </w:r>
      <w:r w:rsidRPr="009130D9">
        <w:rPr>
          <w:lang w:val="en-US"/>
        </w:rPr>
        <w:t>ính kèm các file yêu c</w:t>
      </w:r>
      <w:r w:rsidRPr="009130D9">
        <w:t>ầu kh</w:t>
      </w:r>
      <w:r w:rsidRPr="009130D9">
        <w:rPr>
          <w:lang w:val="en-US"/>
        </w:rPr>
        <w:t>ác ngoài các n</w:t>
      </w:r>
      <w:r w:rsidRPr="009130D9">
        <w:t>ội dung đ</w:t>
      </w:r>
      <w:r w:rsidRPr="009130D9">
        <w:rPr>
          <w:lang w:val="en-US"/>
        </w:rPr>
        <w:t>ã đư</w:t>
      </w:r>
      <w:r w:rsidRPr="009130D9">
        <w:t>ợc số h</w:t>
      </w:r>
      <w:r w:rsidRPr="009130D9">
        <w:rPr>
          <w:lang w:val="en-US"/>
        </w:rPr>
        <w:t>óa dư</w:t>
      </w:r>
      <w:r w:rsidRPr="009130D9">
        <w:t>ới dạng webform tr</w:t>
      </w:r>
      <w:r w:rsidRPr="009130D9">
        <w:rPr>
          <w:lang w:val="en-US"/>
        </w:rPr>
        <w:t>ên H</w:t>
      </w:r>
      <w:r w:rsidRPr="009130D9">
        <w:t>ệ thống mạng đấu thầu quốc gia.</w:t>
      </w:r>
    </w:p>
    <w:p w14:paraId="4EB4CA9B" w14:textId="7E09E4C0" w:rsidR="00480AE1" w:rsidRPr="009130D9" w:rsidRDefault="00480AE1" w:rsidP="009130D9">
      <w:pPr>
        <w:autoSpaceDE w:val="0"/>
        <w:autoSpaceDN w:val="0"/>
        <w:adjustRightInd w:val="0"/>
        <w:spacing w:after="120"/>
        <w:ind w:firstLine="720"/>
        <w:jc w:val="both"/>
      </w:pPr>
      <w:r w:rsidRPr="009130D9">
        <w:rPr>
          <w:lang w:val="en"/>
        </w:rPr>
        <w:t>2.</w:t>
      </w:r>
      <w:r w:rsidR="009130D9" w:rsidRPr="009130D9">
        <w:rPr>
          <w:rStyle w:val="FootnoteReference"/>
        </w:rPr>
        <w:footnoteReference w:id="47"/>
      </w:r>
      <w:r w:rsidRPr="009130D9">
        <w:rPr>
          <w:lang w:val="en"/>
        </w:rPr>
        <w:t xml:space="preserve"> </w:t>
      </w:r>
      <w:r w:rsidRPr="009130D9">
        <w:rPr>
          <w:color w:val="000000"/>
          <w:lang w:val="en"/>
        </w:rPr>
        <w:t>Tiêu chu</w:t>
      </w:r>
      <w:r w:rsidRPr="009130D9">
        <w:rPr>
          <w:color w:val="000000"/>
        </w:rPr>
        <w:t>ẩn đ</w:t>
      </w:r>
      <w:r w:rsidRPr="009130D9">
        <w:rPr>
          <w:color w:val="000000"/>
          <w:lang w:val="en-US"/>
        </w:rPr>
        <w:t>ánh giá h</w:t>
      </w:r>
      <w:r w:rsidRPr="009130D9">
        <w:rPr>
          <w:color w:val="000000"/>
        </w:rPr>
        <w:t>ồ sơ dự sơ tuyển, hồ sơ quan t</w:t>
      </w:r>
      <w:r w:rsidRPr="009130D9">
        <w:rPr>
          <w:color w:val="000000"/>
          <w:lang w:val="en-US"/>
        </w:rPr>
        <w:t>âm, h</w:t>
      </w:r>
      <w:r w:rsidRPr="009130D9">
        <w:rPr>
          <w:color w:val="000000"/>
        </w:rPr>
        <w:t>ồ sơ dự thầu thực hiện theo quy định tại c</w:t>
      </w:r>
      <w:r w:rsidRPr="009130D9">
        <w:rPr>
          <w:color w:val="000000"/>
          <w:lang w:val="en-US"/>
        </w:rPr>
        <w:t xml:space="preserve">ác </w:t>
      </w:r>
      <w:r w:rsidR="000A5B62" w:rsidRPr="009130D9">
        <w:rPr>
          <w:color w:val="000000"/>
          <w:lang w:val="en-US"/>
        </w:rPr>
        <w:t>Điều</w:t>
      </w:r>
      <w:r w:rsidRPr="009130D9">
        <w:rPr>
          <w:color w:val="000000"/>
        </w:rPr>
        <w:t xml:space="preserve"> 25, 26, 37, 38, 62 v</w:t>
      </w:r>
      <w:r w:rsidRPr="009130D9">
        <w:rPr>
          <w:color w:val="000000"/>
          <w:lang w:val="en-US"/>
        </w:rPr>
        <w:t>à 63 c</w:t>
      </w:r>
      <w:r w:rsidRPr="009130D9">
        <w:rPr>
          <w:color w:val="000000"/>
        </w:rPr>
        <w:t xml:space="preserve">ủa </w:t>
      </w:r>
      <w:r w:rsidR="000A5B62" w:rsidRPr="009130D9">
        <w:rPr>
          <w:color w:val="000000"/>
        </w:rPr>
        <w:t>Nghị định này</w:t>
      </w:r>
      <w:r w:rsidRPr="009130D9">
        <w:rPr>
          <w:color w:val="000000"/>
          <w:lang w:val="en-US"/>
        </w:rPr>
        <w:t>. Th</w:t>
      </w:r>
      <w:r w:rsidRPr="009130D9">
        <w:rPr>
          <w:color w:val="000000"/>
        </w:rPr>
        <w:t>ời gian chuẩn bị hồ sơ dự sơ tuyển, hồ sơ quan t</w:t>
      </w:r>
      <w:r w:rsidRPr="009130D9">
        <w:rPr>
          <w:color w:val="000000"/>
          <w:lang w:val="en-US"/>
        </w:rPr>
        <w:t>âm, h</w:t>
      </w:r>
      <w:r w:rsidRPr="009130D9">
        <w:rPr>
          <w:color w:val="000000"/>
        </w:rPr>
        <w:t>ồ sơ dự thầu thực hiện theo quy định tại c</w:t>
      </w:r>
      <w:r w:rsidRPr="009130D9">
        <w:rPr>
          <w:color w:val="000000"/>
          <w:lang w:val="en-US"/>
        </w:rPr>
        <w:t xml:space="preserve">ác </w:t>
      </w:r>
      <w:r w:rsidR="000A5B62" w:rsidRPr="009130D9">
        <w:rPr>
          <w:color w:val="000000"/>
          <w:lang w:val="en-US"/>
        </w:rPr>
        <w:t>Điều</w:t>
      </w:r>
      <w:r w:rsidRPr="009130D9">
        <w:rPr>
          <w:color w:val="000000"/>
        </w:rPr>
        <w:t xml:space="preserve"> 25, 28, 37, 40, 62, 65, 81 v</w:t>
      </w:r>
      <w:r w:rsidRPr="009130D9">
        <w:rPr>
          <w:color w:val="000000"/>
          <w:lang w:val="en-US"/>
        </w:rPr>
        <w:t>à 101 c</w:t>
      </w:r>
      <w:r w:rsidRPr="009130D9">
        <w:rPr>
          <w:color w:val="000000"/>
        </w:rPr>
        <w:t xml:space="preserve">ủa </w:t>
      </w:r>
      <w:r w:rsidR="000A5B62" w:rsidRPr="009130D9">
        <w:rPr>
          <w:color w:val="000000"/>
        </w:rPr>
        <w:t>Nghị định này</w:t>
      </w:r>
      <w:r w:rsidRPr="009130D9">
        <w:rPr>
          <w:color w:val="000000"/>
          <w:lang w:val="en-US"/>
        </w:rPr>
        <w:t>. H</w:t>
      </w:r>
      <w:r w:rsidRPr="009130D9">
        <w:rPr>
          <w:color w:val="000000"/>
        </w:rPr>
        <w:t>ồ sơ dự sơ tuyển, hồ sơ quan t</w:t>
      </w:r>
      <w:r w:rsidRPr="009130D9">
        <w:rPr>
          <w:color w:val="000000"/>
          <w:lang w:val="en-US"/>
        </w:rPr>
        <w:t>âm, h</w:t>
      </w:r>
      <w:r w:rsidRPr="009130D9">
        <w:rPr>
          <w:color w:val="000000"/>
        </w:rPr>
        <w:t>ồ sơ dự thầu được đ</w:t>
      </w:r>
      <w:r w:rsidRPr="009130D9">
        <w:rPr>
          <w:color w:val="000000"/>
          <w:lang w:val="en-US"/>
        </w:rPr>
        <w:t>ánh giá h</w:t>
      </w:r>
      <w:r w:rsidRPr="009130D9">
        <w:rPr>
          <w:color w:val="000000"/>
        </w:rPr>
        <w:t>ợp lệ khi nh</w:t>
      </w:r>
      <w:r w:rsidRPr="009130D9">
        <w:rPr>
          <w:color w:val="000000"/>
          <w:lang w:val="en-US"/>
        </w:rPr>
        <w:t>à th</w:t>
      </w:r>
      <w:r w:rsidRPr="009130D9">
        <w:rPr>
          <w:color w:val="000000"/>
        </w:rPr>
        <w:t>ầu kh</w:t>
      </w:r>
      <w:r w:rsidRPr="009130D9">
        <w:rPr>
          <w:color w:val="000000"/>
          <w:lang w:val="en-US"/>
        </w:rPr>
        <w:t>ông trong tr</w:t>
      </w:r>
      <w:r w:rsidRPr="009130D9">
        <w:rPr>
          <w:color w:val="000000"/>
        </w:rPr>
        <w:t>ạng th</w:t>
      </w:r>
      <w:r w:rsidRPr="009130D9">
        <w:rPr>
          <w:color w:val="000000"/>
          <w:lang w:val="en-US"/>
        </w:rPr>
        <w:t>ái b</w:t>
      </w:r>
      <w:r w:rsidRPr="009130D9">
        <w:rPr>
          <w:color w:val="000000"/>
        </w:rPr>
        <w:t>ị tạm ngừng, chấm dứt tham gia Hệ thống. Hồ sơ dự thầu hoặc bất kỳ t</w:t>
      </w:r>
      <w:r w:rsidRPr="009130D9">
        <w:rPr>
          <w:color w:val="000000"/>
          <w:lang w:val="en-US"/>
        </w:rPr>
        <w:t>ài li</w:t>
      </w:r>
      <w:r w:rsidRPr="009130D9">
        <w:rPr>
          <w:color w:val="000000"/>
        </w:rPr>
        <w:t>ệu n</w:t>
      </w:r>
      <w:r w:rsidRPr="009130D9">
        <w:rPr>
          <w:color w:val="000000"/>
          <w:lang w:val="en-US"/>
        </w:rPr>
        <w:t>ào đư</w:t>
      </w:r>
      <w:r w:rsidRPr="009130D9">
        <w:rPr>
          <w:color w:val="000000"/>
        </w:rPr>
        <w:t>ợc nh</w:t>
      </w:r>
      <w:r w:rsidRPr="009130D9">
        <w:rPr>
          <w:color w:val="000000"/>
          <w:lang w:val="en-US"/>
        </w:rPr>
        <w:t>à th</w:t>
      </w:r>
      <w:r w:rsidRPr="009130D9">
        <w:rPr>
          <w:color w:val="000000"/>
        </w:rPr>
        <w:t xml:space="preserve">ầu gửi chủ đầu tư sau thời </w:t>
      </w:r>
      <w:r w:rsidR="000A5B62" w:rsidRPr="009130D9">
        <w:rPr>
          <w:color w:val="000000"/>
        </w:rPr>
        <w:t>điểm</w:t>
      </w:r>
      <w:r w:rsidRPr="009130D9">
        <w:rPr>
          <w:color w:val="000000"/>
        </w:rPr>
        <w:t xml:space="preserve"> đ</w:t>
      </w:r>
      <w:r w:rsidRPr="009130D9">
        <w:rPr>
          <w:color w:val="000000"/>
          <w:lang w:val="en-US"/>
        </w:rPr>
        <w:t>óng th</w:t>
      </w:r>
      <w:r w:rsidRPr="009130D9">
        <w:rPr>
          <w:color w:val="000000"/>
        </w:rPr>
        <w:t>ầu để sửa đổi, bổ sung hồ sơ dự thầu đ</w:t>
      </w:r>
      <w:r w:rsidRPr="009130D9">
        <w:rPr>
          <w:color w:val="000000"/>
          <w:lang w:val="en-US"/>
        </w:rPr>
        <w:t>ã n</w:t>
      </w:r>
      <w:r w:rsidRPr="009130D9">
        <w:rPr>
          <w:color w:val="000000"/>
        </w:rPr>
        <w:t>ộp đều kh</w:t>
      </w:r>
      <w:r w:rsidRPr="009130D9">
        <w:rPr>
          <w:color w:val="000000"/>
          <w:lang w:val="en-US"/>
        </w:rPr>
        <w:t>ông h</w:t>
      </w:r>
      <w:r w:rsidRPr="009130D9">
        <w:rPr>
          <w:color w:val="000000"/>
        </w:rPr>
        <w:t>ợp lệ v</w:t>
      </w:r>
      <w:r w:rsidRPr="009130D9">
        <w:rPr>
          <w:color w:val="000000"/>
          <w:lang w:val="en-US"/>
        </w:rPr>
        <w:t>à không đư</w:t>
      </w:r>
      <w:r w:rsidRPr="009130D9">
        <w:rPr>
          <w:color w:val="000000"/>
        </w:rPr>
        <w:t>ợc xem x</w:t>
      </w:r>
      <w:r w:rsidRPr="009130D9">
        <w:rPr>
          <w:color w:val="000000"/>
          <w:lang w:val="en-US"/>
        </w:rPr>
        <w:t>ét, tr</w:t>
      </w:r>
      <w:r w:rsidRPr="009130D9">
        <w:rPr>
          <w:color w:val="000000"/>
        </w:rPr>
        <w:t>ừ t</w:t>
      </w:r>
      <w:r w:rsidRPr="009130D9">
        <w:rPr>
          <w:color w:val="000000"/>
          <w:lang w:val="en-US"/>
        </w:rPr>
        <w:t>ài li</w:t>
      </w:r>
      <w:r w:rsidRPr="009130D9">
        <w:rPr>
          <w:color w:val="000000"/>
        </w:rPr>
        <w:t>ệu l</w:t>
      </w:r>
      <w:r w:rsidRPr="009130D9">
        <w:rPr>
          <w:color w:val="000000"/>
          <w:lang w:val="en-US"/>
        </w:rPr>
        <w:t>àm rõ h</w:t>
      </w:r>
      <w:r w:rsidRPr="009130D9">
        <w:rPr>
          <w:color w:val="000000"/>
        </w:rPr>
        <w:t>ồ sơ dự thầu theo y</w:t>
      </w:r>
      <w:r w:rsidRPr="009130D9">
        <w:rPr>
          <w:color w:val="000000"/>
          <w:lang w:val="en-US"/>
        </w:rPr>
        <w:t>êu c</w:t>
      </w:r>
      <w:r w:rsidRPr="009130D9">
        <w:rPr>
          <w:color w:val="000000"/>
        </w:rPr>
        <w:t>ầu của chủ đầu tư.</w:t>
      </w:r>
    </w:p>
    <w:p w14:paraId="08CD75A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Nguyên t</w:t>
      </w:r>
      <w:r w:rsidRPr="009130D9">
        <w:t>ắc đ</w:t>
      </w:r>
      <w:r w:rsidRPr="009130D9">
        <w:rPr>
          <w:lang w:val="en-US"/>
        </w:rPr>
        <w:t>ánh giá h</w:t>
      </w:r>
      <w:r w:rsidRPr="009130D9">
        <w:t>ồ sơ dự thầu thực hiện theo quy định tại c</w:t>
      </w:r>
      <w:r w:rsidRPr="009130D9">
        <w:rPr>
          <w:lang w:val="en-US"/>
        </w:rPr>
        <w:t xml:space="preserve">ác </w:t>
      </w:r>
      <w:r w:rsidR="000A5B62" w:rsidRPr="009130D9">
        <w:rPr>
          <w:lang w:val="en-US"/>
        </w:rPr>
        <w:t xml:space="preserve">khoản </w:t>
      </w:r>
      <w:r w:rsidRPr="009130D9">
        <w:t>1, 2, 3, 4, 6, 7 v</w:t>
      </w:r>
      <w:r w:rsidRPr="009130D9">
        <w:rPr>
          <w:lang w:val="en-US"/>
        </w:rPr>
        <w:t xml:space="preserve">à 8 </w:t>
      </w:r>
      <w:r w:rsidR="000A5B62" w:rsidRPr="009130D9">
        <w:rPr>
          <w:lang w:val="en-US"/>
        </w:rPr>
        <w:t>Điều</w:t>
      </w:r>
      <w:r w:rsidRPr="009130D9">
        <w:t xml:space="preserve"> 29, </w:t>
      </w:r>
      <w:r w:rsidR="000A5B62" w:rsidRPr="009130D9">
        <w:t xml:space="preserve">khoản </w:t>
      </w:r>
      <w:r w:rsidRPr="009130D9">
        <w:t xml:space="preserve">1 </w:t>
      </w:r>
      <w:r w:rsidR="000A5B62" w:rsidRPr="009130D9">
        <w:t>Điều</w:t>
      </w:r>
      <w:r w:rsidRPr="009130D9">
        <w:t xml:space="preserve"> 41 v</w:t>
      </w:r>
      <w:r w:rsidRPr="009130D9">
        <w:rPr>
          <w:lang w:val="en-US"/>
        </w:rPr>
        <w:t xml:space="preserve">à </w:t>
      </w:r>
      <w:r w:rsidR="000A5B62" w:rsidRPr="009130D9">
        <w:rPr>
          <w:lang w:val="en-US"/>
        </w:rPr>
        <w:t xml:space="preserve">khoản </w:t>
      </w:r>
      <w:r w:rsidRPr="009130D9">
        <w:t xml:space="preserve">1, </w:t>
      </w:r>
      <w:r w:rsidR="000A5B62" w:rsidRPr="009130D9">
        <w:t xml:space="preserve">khoản </w:t>
      </w:r>
      <w:r w:rsidRPr="009130D9">
        <w:t xml:space="preserve">2 </w:t>
      </w:r>
      <w:r w:rsidR="000A5B62" w:rsidRPr="009130D9">
        <w:t>Điều</w:t>
      </w:r>
      <w:r w:rsidRPr="009130D9">
        <w:t xml:space="preserve"> 66 của </w:t>
      </w:r>
      <w:r w:rsidR="000A5B62" w:rsidRPr="009130D9">
        <w:t>Nghị định này</w:t>
      </w:r>
      <w:r w:rsidRPr="009130D9">
        <w:rPr>
          <w:lang w:val="en-US"/>
        </w:rPr>
        <w:t xml:space="preserve">. </w:t>
      </w:r>
    </w:p>
    <w:p w14:paraId="4D264262"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g</w:t>
      </w:r>
      <w:r w:rsidRPr="009130D9">
        <w:rPr>
          <w:lang w:val="en-US"/>
        </w:rPr>
        <w:t>ói th</w:t>
      </w:r>
      <w:r w:rsidRPr="009130D9">
        <w:t>ầu mua sắm h</w:t>
      </w:r>
      <w:r w:rsidRPr="009130D9">
        <w:rPr>
          <w:lang w:val="en-US"/>
        </w:rPr>
        <w:t>àng hóa, d</w:t>
      </w:r>
      <w:r w:rsidRPr="009130D9">
        <w:t>ịch vụ phi tư vấn theo phương thức một giai đoạn một t</w:t>
      </w:r>
      <w:r w:rsidRPr="009130D9">
        <w:rPr>
          <w:lang w:val="en-US"/>
        </w:rPr>
        <w:t>úi h</w:t>
      </w:r>
      <w:r w:rsidRPr="009130D9">
        <w:t>ồ sơ, sử dụng phương ph</w:t>
      </w:r>
      <w:r w:rsidRPr="009130D9">
        <w:rPr>
          <w:lang w:val="en-US"/>
        </w:rPr>
        <w:t>áp giá th</w:t>
      </w:r>
      <w:r w:rsidRPr="009130D9">
        <w:t>ấp nhất v</w:t>
      </w:r>
      <w:r w:rsidRPr="009130D9">
        <w:rPr>
          <w:lang w:val="en-US"/>
        </w:rPr>
        <w:t>à các h</w:t>
      </w:r>
      <w:r w:rsidRPr="009130D9">
        <w:t>ồ sơ dự thầu kh</w:t>
      </w:r>
      <w:r w:rsidRPr="009130D9">
        <w:rPr>
          <w:lang w:val="en-US"/>
        </w:rPr>
        <w:t>ông có b</w:t>
      </w:r>
      <w:r w:rsidRPr="009130D9">
        <w:t>ất kỳ ưu đ</w:t>
      </w:r>
      <w:r w:rsidRPr="009130D9">
        <w:rPr>
          <w:lang w:val="en-US"/>
        </w:rPr>
        <w:t>ãi nào thì H</w:t>
      </w:r>
      <w:r w:rsidRPr="009130D9">
        <w:t>ệ thống mạng đấu thầu quốc gia tự động xếp hạng nh</w:t>
      </w:r>
      <w:r w:rsidRPr="009130D9">
        <w:rPr>
          <w:lang w:val="en-US"/>
        </w:rPr>
        <w:t>à th</w:t>
      </w:r>
      <w:r w:rsidRPr="009130D9">
        <w:t>ầu theo gi</w:t>
      </w:r>
      <w:r w:rsidRPr="009130D9">
        <w:rPr>
          <w:lang w:val="en-US"/>
        </w:rPr>
        <w:t>á d</w:t>
      </w:r>
      <w:r w:rsidRPr="009130D9">
        <w:t>ự thầu; việc đ</w:t>
      </w:r>
      <w:r w:rsidRPr="009130D9">
        <w:rPr>
          <w:lang w:val="en-US"/>
        </w:rPr>
        <w:t>ánh giá h</w:t>
      </w:r>
      <w:r w:rsidRPr="009130D9">
        <w:t>ồ sơ dự thầu c</w:t>
      </w:r>
      <w:r w:rsidRPr="009130D9">
        <w:rPr>
          <w:lang w:val="en-US"/>
        </w:rPr>
        <w:t>ó th</w:t>
      </w:r>
      <w:r w:rsidRPr="009130D9">
        <w:t>ể được thực hiện đối với nh</w:t>
      </w:r>
      <w:r w:rsidRPr="009130D9">
        <w:rPr>
          <w:lang w:val="en-US"/>
        </w:rPr>
        <w:t>à th</w:t>
      </w:r>
      <w:r w:rsidRPr="009130D9">
        <w:t>ầu xếp hạng thứ nhất. Trường hợp nh</w:t>
      </w:r>
      <w:r w:rsidRPr="009130D9">
        <w:rPr>
          <w:lang w:val="en-US"/>
        </w:rPr>
        <w:t>à th</w:t>
      </w:r>
      <w:r w:rsidRPr="009130D9">
        <w:t>ầu xếp hạng thứ nhất kh</w:t>
      </w:r>
      <w:r w:rsidRPr="009130D9">
        <w:rPr>
          <w:lang w:val="en-US"/>
        </w:rPr>
        <w:t xml:space="preserve">ông đáp </w:t>
      </w:r>
      <w:r w:rsidRPr="009130D9">
        <w:t>ứng th</w:t>
      </w:r>
      <w:r w:rsidRPr="009130D9">
        <w:rPr>
          <w:lang w:val="en-US"/>
        </w:rPr>
        <w:t>ì đánh giá đ</w:t>
      </w:r>
      <w:r w:rsidRPr="009130D9">
        <w:t>ối với nh</w:t>
      </w:r>
      <w:r w:rsidRPr="009130D9">
        <w:rPr>
          <w:lang w:val="en-US"/>
        </w:rPr>
        <w:t>à th</w:t>
      </w:r>
      <w:r w:rsidRPr="009130D9">
        <w:t>ầu xếp hạng tiếp theo.</w:t>
      </w:r>
    </w:p>
    <w:p w14:paraId="4FCD797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Vi</w:t>
      </w:r>
      <w:r w:rsidRPr="009130D9">
        <w:t>ệc l</w:t>
      </w:r>
      <w:r w:rsidRPr="009130D9">
        <w:rPr>
          <w:lang w:val="en-US"/>
        </w:rPr>
        <w:t>àm rõ h</w:t>
      </w:r>
      <w:r w:rsidRPr="009130D9">
        <w:t>ồ sơ dự thầu được thực hiện th</w:t>
      </w:r>
      <w:r w:rsidRPr="009130D9">
        <w:rPr>
          <w:lang w:val="en-US"/>
        </w:rPr>
        <w:t>ông qua H</w:t>
      </w:r>
      <w:r w:rsidRPr="009130D9">
        <w:t>ệ thống mạng đấu thầu quốc gia theo quy định tại c</w:t>
      </w:r>
      <w:r w:rsidRPr="009130D9">
        <w:rPr>
          <w:lang w:val="en-US"/>
        </w:rPr>
        <w:t xml:space="preserve">ác </w:t>
      </w:r>
      <w:r w:rsidR="000A5B62" w:rsidRPr="009130D9">
        <w:rPr>
          <w:lang w:val="en-US"/>
        </w:rPr>
        <w:t xml:space="preserve">khoản </w:t>
      </w:r>
      <w:r w:rsidRPr="009130D9">
        <w:t xml:space="preserve">1, 3, 4, 5 </w:t>
      </w:r>
      <w:r w:rsidR="000A5B62" w:rsidRPr="009130D9">
        <w:t>Điều</w:t>
      </w:r>
      <w:r w:rsidRPr="009130D9">
        <w:t xml:space="preserve"> 30 v</w:t>
      </w:r>
      <w:r w:rsidRPr="009130D9">
        <w:rPr>
          <w:lang w:val="en-US"/>
        </w:rPr>
        <w:t xml:space="preserve">à các </w:t>
      </w:r>
      <w:r w:rsidR="000A5B62" w:rsidRPr="009130D9">
        <w:rPr>
          <w:lang w:val="en-US"/>
        </w:rPr>
        <w:t xml:space="preserve">khoản </w:t>
      </w:r>
      <w:r w:rsidRPr="009130D9">
        <w:t xml:space="preserve">1, 3, 4, 5 </w:t>
      </w:r>
      <w:r w:rsidR="000A5B62" w:rsidRPr="009130D9">
        <w:t>Điều</w:t>
      </w:r>
      <w:r w:rsidRPr="009130D9">
        <w:t xml:space="preserve"> 67 của </w:t>
      </w:r>
      <w:r w:rsidR="000A5B62" w:rsidRPr="009130D9">
        <w:t>Nghị định này</w:t>
      </w:r>
      <w:r w:rsidRPr="009130D9">
        <w:rPr>
          <w:lang w:val="en-US"/>
        </w:rPr>
        <w:t xml:space="preserve">. </w:t>
      </w:r>
    </w:p>
    <w:p w14:paraId="18BA08E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Vi</w:t>
      </w:r>
      <w:r w:rsidRPr="009130D9">
        <w:t xml:space="preserve">ệc sửa lỗi, hiệu chỉnh sai lệch thực hiện theo quy định tại </w:t>
      </w:r>
      <w:r w:rsidR="000A5B62" w:rsidRPr="009130D9">
        <w:t>Điều</w:t>
      </w:r>
      <w:r w:rsidRPr="009130D9">
        <w:t xml:space="preserve"> 31 v</w:t>
      </w:r>
      <w:r w:rsidRPr="009130D9">
        <w:rPr>
          <w:lang w:val="en-US"/>
        </w:rPr>
        <w:t xml:space="preserve">à </w:t>
      </w:r>
      <w:r w:rsidR="000A5B62" w:rsidRPr="009130D9">
        <w:rPr>
          <w:lang w:val="en-US"/>
        </w:rPr>
        <w:t>Điều</w:t>
      </w:r>
      <w:r w:rsidRPr="009130D9">
        <w:t xml:space="preserve"> 68 của </w:t>
      </w:r>
      <w:r w:rsidR="000A5B62" w:rsidRPr="009130D9">
        <w:t>Nghị định này</w:t>
      </w:r>
      <w:r w:rsidRPr="009130D9">
        <w:rPr>
          <w:lang w:val="en-US"/>
        </w:rPr>
        <w:t>.</w:t>
      </w:r>
    </w:p>
    <w:p w14:paraId="33F52A24" w14:textId="77777777" w:rsidR="00480AE1" w:rsidRPr="009130D9" w:rsidRDefault="00480AE1" w:rsidP="009130D9">
      <w:pPr>
        <w:autoSpaceDE w:val="0"/>
        <w:autoSpaceDN w:val="0"/>
        <w:adjustRightInd w:val="0"/>
        <w:spacing w:after="120"/>
        <w:ind w:firstLine="720"/>
        <w:jc w:val="both"/>
      </w:pPr>
      <w:r w:rsidRPr="009130D9">
        <w:rPr>
          <w:lang w:val="en"/>
        </w:rPr>
        <w:t>6. Căn c</w:t>
      </w:r>
      <w:r w:rsidRPr="009130D9">
        <w:t>ứ b</w:t>
      </w:r>
      <w:r w:rsidRPr="009130D9">
        <w:rPr>
          <w:lang w:val="en-US"/>
        </w:rPr>
        <w:t>áo cáo đánh giá h</w:t>
      </w:r>
      <w:r w:rsidRPr="009130D9">
        <w:t>ồ sơ dự thầu của tổ chuy</w:t>
      </w:r>
      <w:r w:rsidRPr="009130D9">
        <w:rPr>
          <w:lang w:val="en-US"/>
        </w:rPr>
        <w:t>ên gia, ch</w:t>
      </w:r>
      <w:r w:rsidRPr="009130D9">
        <w:t>ủ đầu tư tổ chức đối chiếu t</w:t>
      </w:r>
      <w:r w:rsidRPr="009130D9">
        <w:rPr>
          <w:lang w:val="en-US"/>
        </w:rPr>
        <w:t>ài li</w:t>
      </w:r>
      <w:r w:rsidRPr="009130D9">
        <w:t>ệu với nh</w:t>
      </w:r>
      <w:r w:rsidRPr="009130D9">
        <w:rPr>
          <w:lang w:val="en-US"/>
        </w:rPr>
        <w:t>à th</w:t>
      </w:r>
      <w:r w:rsidRPr="009130D9">
        <w:t>ầu.</w:t>
      </w:r>
    </w:p>
    <w:p w14:paraId="5F5E69D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7. Vi</w:t>
      </w:r>
      <w:r w:rsidRPr="009130D9">
        <w:t>ệc thương thảo hợp đồng (nếu c</w:t>
      </w:r>
      <w:r w:rsidRPr="009130D9">
        <w:rPr>
          <w:lang w:val="en-US"/>
        </w:rPr>
        <w:t>ó) đư</w:t>
      </w:r>
      <w:r w:rsidRPr="009130D9">
        <w:t xml:space="preserve">ợc thực hiện theo quy định tại </w:t>
      </w:r>
      <w:r w:rsidR="000A5B62" w:rsidRPr="009130D9">
        <w:t xml:space="preserve">khoản </w:t>
      </w:r>
      <w:r w:rsidRPr="009130D9">
        <w:t xml:space="preserve">4 </w:t>
      </w:r>
      <w:r w:rsidR="000A5B62" w:rsidRPr="009130D9">
        <w:t>Điều</w:t>
      </w:r>
      <w:r w:rsidRPr="009130D9">
        <w:t xml:space="preserve"> 24, </w:t>
      </w:r>
      <w:r w:rsidR="000A5B62" w:rsidRPr="009130D9">
        <w:t xml:space="preserve">khoản </w:t>
      </w:r>
      <w:r w:rsidRPr="009130D9">
        <w:t xml:space="preserve">6 </w:t>
      </w:r>
      <w:r w:rsidR="000A5B62" w:rsidRPr="009130D9">
        <w:t>Điều</w:t>
      </w:r>
      <w:r w:rsidRPr="009130D9">
        <w:t xml:space="preserve"> 32, </w:t>
      </w:r>
      <w:r w:rsidR="000A5B62" w:rsidRPr="009130D9">
        <w:t xml:space="preserve">khoản </w:t>
      </w:r>
      <w:r w:rsidRPr="009130D9">
        <w:t xml:space="preserve">5 </w:t>
      </w:r>
      <w:r w:rsidR="000A5B62" w:rsidRPr="009130D9">
        <w:t>Điều</w:t>
      </w:r>
      <w:r w:rsidRPr="009130D9">
        <w:t xml:space="preserve"> 36, </w:t>
      </w:r>
      <w:r w:rsidR="000A5B62" w:rsidRPr="009130D9">
        <w:t>Điều</w:t>
      </w:r>
      <w:r w:rsidRPr="009130D9">
        <w:t xml:space="preserve"> 45, </w:t>
      </w:r>
      <w:r w:rsidR="000A5B62" w:rsidRPr="009130D9">
        <w:t xml:space="preserve">khoản </w:t>
      </w:r>
      <w:r w:rsidRPr="009130D9">
        <w:t xml:space="preserve">5 </w:t>
      </w:r>
      <w:r w:rsidR="000A5B62" w:rsidRPr="009130D9">
        <w:t>Điều</w:t>
      </w:r>
      <w:r w:rsidRPr="009130D9">
        <w:t xml:space="preserve"> 61 v</w:t>
      </w:r>
      <w:r w:rsidRPr="009130D9">
        <w:rPr>
          <w:lang w:val="en-US"/>
        </w:rPr>
        <w:t xml:space="preserve">à </w:t>
      </w:r>
      <w:r w:rsidR="000A5B62" w:rsidRPr="009130D9">
        <w:rPr>
          <w:lang w:val="en-US"/>
        </w:rPr>
        <w:t>Điều</w:t>
      </w:r>
      <w:r w:rsidRPr="009130D9">
        <w:t xml:space="preserve"> 71 của </w:t>
      </w:r>
      <w:r w:rsidR="000A5B62" w:rsidRPr="009130D9">
        <w:t>Nghị định này</w:t>
      </w:r>
      <w:r w:rsidRPr="009130D9">
        <w:rPr>
          <w:lang w:val="en-US"/>
        </w:rPr>
        <w:t xml:space="preserve">. </w:t>
      </w:r>
    </w:p>
    <w:p w14:paraId="440F30E0" w14:textId="77777777" w:rsidR="00480AE1" w:rsidRPr="009130D9" w:rsidRDefault="00480AE1" w:rsidP="009130D9">
      <w:pPr>
        <w:autoSpaceDE w:val="0"/>
        <w:autoSpaceDN w:val="0"/>
        <w:adjustRightInd w:val="0"/>
        <w:spacing w:after="120"/>
        <w:ind w:firstLine="720"/>
        <w:jc w:val="both"/>
      </w:pPr>
      <w:r w:rsidRPr="009130D9">
        <w:rPr>
          <w:lang w:val="en"/>
        </w:rPr>
        <w:t>8. H</w:t>
      </w:r>
      <w:r w:rsidRPr="009130D9">
        <w:t>ồ sơ mời quan t</w:t>
      </w:r>
      <w:r w:rsidRPr="009130D9">
        <w:rPr>
          <w:lang w:val="en-US"/>
        </w:rPr>
        <w:t>âm, h</w:t>
      </w:r>
      <w:r w:rsidRPr="009130D9">
        <w:t>ồ sơ mời sơ tuyển, hồ sơ mời thầu, kết quả lựa chọn danh s</w:t>
      </w:r>
      <w:r w:rsidRPr="009130D9">
        <w:rPr>
          <w:lang w:val="en-US"/>
        </w:rPr>
        <w:t>ách ng</w:t>
      </w:r>
      <w:r w:rsidRPr="009130D9">
        <w:t>ắn, kết quả lựa chọn nh</w:t>
      </w:r>
      <w:r w:rsidRPr="009130D9">
        <w:rPr>
          <w:lang w:val="en-US"/>
        </w:rPr>
        <w:t>à th</w:t>
      </w:r>
      <w:r w:rsidRPr="009130D9">
        <w:t>ầu được ph</w:t>
      </w:r>
      <w:r w:rsidRPr="009130D9">
        <w:rPr>
          <w:lang w:val="en-US"/>
        </w:rPr>
        <w:t>ê duy</w:t>
      </w:r>
      <w:r w:rsidRPr="009130D9">
        <w:t>ệt tr</w:t>
      </w:r>
      <w:r w:rsidRPr="009130D9">
        <w:rPr>
          <w:lang w:val="en-US"/>
        </w:rPr>
        <w:t>ên H</w:t>
      </w:r>
      <w:r w:rsidRPr="009130D9">
        <w:t>ệ thống mạng đấu thầu quốc gia.</w:t>
      </w:r>
    </w:p>
    <w:p w14:paraId="15D2DE10" w14:textId="77777777" w:rsidR="00480AE1" w:rsidRPr="009130D9" w:rsidRDefault="00480AE1" w:rsidP="009130D9">
      <w:pPr>
        <w:autoSpaceDE w:val="0"/>
        <w:autoSpaceDN w:val="0"/>
        <w:adjustRightInd w:val="0"/>
        <w:spacing w:after="120"/>
        <w:ind w:firstLine="720"/>
        <w:jc w:val="both"/>
      </w:pPr>
      <w:r w:rsidRPr="009130D9">
        <w:rPr>
          <w:lang w:val="en"/>
        </w:rPr>
        <w:t>9. Nhà th</w:t>
      </w:r>
      <w:r w:rsidRPr="009130D9">
        <w:t>ầu c</w:t>
      </w:r>
      <w:r w:rsidRPr="009130D9">
        <w:rPr>
          <w:lang w:val="en-US"/>
        </w:rPr>
        <w:t>ó trách nhi</w:t>
      </w:r>
      <w:r w:rsidRPr="009130D9">
        <w:t>ệm theo d</w:t>
      </w:r>
      <w:r w:rsidRPr="009130D9">
        <w:rPr>
          <w:lang w:val="en-US"/>
        </w:rPr>
        <w:t>õi, c</w:t>
      </w:r>
      <w:r w:rsidRPr="009130D9">
        <w:t>ập nhật c</w:t>
      </w:r>
      <w:r w:rsidRPr="009130D9">
        <w:rPr>
          <w:lang w:val="en-US"/>
        </w:rPr>
        <w:t>ác thông tin trên H</w:t>
      </w:r>
      <w:r w:rsidRPr="009130D9">
        <w:t>ệ thống mạng đấu thầu quốc gia đối với g</w:t>
      </w:r>
      <w:r w:rsidRPr="009130D9">
        <w:rPr>
          <w:lang w:val="en-US"/>
        </w:rPr>
        <w:t>ói th</w:t>
      </w:r>
      <w:r w:rsidRPr="009130D9">
        <w:t>ầu m</w:t>
      </w:r>
      <w:r w:rsidRPr="009130D9">
        <w:rPr>
          <w:lang w:val="en-US"/>
        </w:rPr>
        <w:t>à nhà th</w:t>
      </w:r>
      <w:r w:rsidRPr="009130D9">
        <w:t>ầu quan t</w:t>
      </w:r>
      <w:r w:rsidRPr="009130D9">
        <w:rPr>
          <w:lang w:val="en-US"/>
        </w:rPr>
        <w:t>âm ho</w:t>
      </w:r>
      <w:r w:rsidRPr="009130D9">
        <w:t>ặc tham dự. Trường hợp xảy ra c</w:t>
      </w:r>
      <w:r w:rsidRPr="009130D9">
        <w:rPr>
          <w:lang w:val="en-US"/>
        </w:rPr>
        <w:t>ác sai sót do không theo dõi, c</w:t>
      </w:r>
      <w:r w:rsidRPr="009130D9">
        <w:t>ập nhật th</w:t>
      </w:r>
      <w:r w:rsidRPr="009130D9">
        <w:rPr>
          <w:lang w:val="en-US"/>
        </w:rPr>
        <w:t>ông tin trên H</w:t>
      </w:r>
      <w:r w:rsidRPr="009130D9">
        <w:t>ệ thống mạng đấu thầu quốc gia dẫn đến bất lợi cho nh</w:t>
      </w:r>
      <w:r w:rsidRPr="009130D9">
        <w:rPr>
          <w:lang w:val="en-US"/>
        </w:rPr>
        <w:t>à th</w:t>
      </w:r>
      <w:r w:rsidRPr="009130D9">
        <w:t>ầu trong qu</w:t>
      </w:r>
      <w:r w:rsidRPr="009130D9">
        <w:rPr>
          <w:lang w:val="en-US"/>
        </w:rPr>
        <w:t>á trình tham d</w:t>
      </w:r>
      <w:r w:rsidRPr="009130D9">
        <w:t>ự thầu bao gồm: thay đổi, sửa đổi hồ sơ mời quan t</w:t>
      </w:r>
      <w:r w:rsidRPr="009130D9">
        <w:rPr>
          <w:lang w:val="en-US"/>
        </w:rPr>
        <w:t>âm, h</w:t>
      </w:r>
      <w:r w:rsidRPr="009130D9">
        <w:t xml:space="preserve">ồ sơ mời sơ tuyển, hồ sơ mời thầu, thời </w:t>
      </w:r>
      <w:r w:rsidR="000A5B62" w:rsidRPr="009130D9">
        <w:t>điểm</w:t>
      </w:r>
      <w:r w:rsidRPr="009130D9">
        <w:t xml:space="preserve"> đ</w:t>
      </w:r>
      <w:r w:rsidRPr="009130D9">
        <w:rPr>
          <w:lang w:val="en-US"/>
        </w:rPr>
        <w:t>óng th</w:t>
      </w:r>
      <w:r w:rsidRPr="009130D9">
        <w:t>ầu, thời gian thương thảo hợp đồng v</w:t>
      </w:r>
      <w:r w:rsidRPr="009130D9">
        <w:rPr>
          <w:lang w:val="en-US"/>
        </w:rPr>
        <w:t>à các n</w:t>
      </w:r>
      <w:r w:rsidRPr="009130D9">
        <w:t>ội dung kh</w:t>
      </w:r>
      <w:r w:rsidRPr="009130D9">
        <w:rPr>
          <w:lang w:val="en-US"/>
        </w:rPr>
        <w:t>ác thì nhà th</w:t>
      </w:r>
      <w:r w:rsidRPr="009130D9">
        <w:t>ầu phải tự chịu tr</w:t>
      </w:r>
      <w:r w:rsidRPr="009130D9">
        <w:rPr>
          <w:lang w:val="en-US"/>
        </w:rPr>
        <w:t>ách nhi</w:t>
      </w:r>
      <w:r w:rsidRPr="009130D9">
        <w:t>ệm v</w:t>
      </w:r>
      <w:r w:rsidRPr="009130D9">
        <w:rPr>
          <w:lang w:val="en-US"/>
        </w:rPr>
        <w:t>à ch</w:t>
      </w:r>
      <w:r w:rsidRPr="009130D9">
        <w:t>ịu bất lợi trong qu</w:t>
      </w:r>
      <w:r w:rsidRPr="009130D9">
        <w:rPr>
          <w:lang w:val="en-US"/>
        </w:rPr>
        <w:t>á trình tham d</w:t>
      </w:r>
      <w:r w:rsidRPr="009130D9">
        <w:t>ự thầu.</w:t>
      </w:r>
      <w:r w:rsidR="00535E1D" w:rsidRPr="009130D9">
        <w:t xml:space="preserve"> </w:t>
      </w:r>
    </w:p>
    <w:p w14:paraId="559DD9BD" w14:textId="77777777" w:rsidR="00480AE1" w:rsidRPr="009130D9" w:rsidRDefault="00480AE1" w:rsidP="009130D9">
      <w:pPr>
        <w:autoSpaceDE w:val="0"/>
        <w:autoSpaceDN w:val="0"/>
        <w:adjustRightInd w:val="0"/>
        <w:spacing w:after="120"/>
        <w:ind w:firstLine="720"/>
        <w:jc w:val="both"/>
      </w:pPr>
      <w:r w:rsidRPr="009130D9">
        <w:rPr>
          <w:lang w:val="en"/>
        </w:rPr>
        <w:t>10. Vi</w:t>
      </w:r>
      <w:r w:rsidRPr="009130D9">
        <w:t>ệc lựa chọn nh</w:t>
      </w:r>
      <w:r w:rsidRPr="009130D9">
        <w:rPr>
          <w:lang w:val="en-US"/>
        </w:rPr>
        <w:t>à th</w:t>
      </w:r>
      <w:r w:rsidRPr="009130D9">
        <w:t>ầu qua mạng từ ng</w:t>
      </w:r>
      <w:r w:rsidRPr="009130D9">
        <w:rPr>
          <w:lang w:val="en-US"/>
        </w:rPr>
        <w:t xml:space="preserve">ày </w:t>
      </w:r>
      <w:r w:rsidR="000A5B62" w:rsidRPr="009130D9">
        <w:rPr>
          <w:lang w:val="en-US"/>
        </w:rPr>
        <w:t>Nghị định này</w:t>
      </w:r>
      <w:r w:rsidRPr="009130D9">
        <w:rPr>
          <w:lang w:val="en-US"/>
        </w:rPr>
        <w:t xml:space="preserve"> có hi</w:t>
      </w:r>
      <w:r w:rsidRPr="009130D9">
        <w:t>ệu lực thi h</w:t>
      </w:r>
      <w:r w:rsidRPr="009130D9">
        <w:rPr>
          <w:lang w:val="en-US"/>
        </w:rPr>
        <w:t>ành đư</w:t>
      </w:r>
      <w:r w:rsidRPr="009130D9">
        <w:t>ợc thực hiện như sau:</w:t>
      </w:r>
    </w:p>
    <w:p w14:paraId="23B6FDE8" w14:textId="77777777" w:rsidR="00480AE1" w:rsidRPr="009130D9" w:rsidRDefault="00480AE1" w:rsidP="009130D9">
      <w:pPr>
        <w:autoSpaceDE w:val="0"/>
        <w:autoSpaceDN w:val="0"/>
        <w:adjustRightInd w:val="0"/>
        <w:spacing w:after="120"/>
        <w:ind w:firstLine="720"/>
        <w:jc w:val="both"/>
      </w:pPr>
      <w:r w:rsidRPr="009130D9">
        <w:rPr>
          <w:lang w:val="en"/>
        </w:rPr>
        <w:t>T</w:t>
      </w:r>
      <w:r w:rsidRPr="009130D9">
        <w:t>ổ chức lựa chọn nh</w:t>
      </w:r>
      <w:r w:rsidRPr="009130D9">
        <w:rPr>
          <w:lang w:val="en-US"/>
        </w:rPr>
        <w:t>à th</w:t>
      </w:r>
      <w:r w:rsidRPr="009130D9">
        <w:t>ầu qua mạng đối với to</w:t>
      </w:r>
      <w:r w:rsidRPr="009130D9">
        <w:rPr>
          <w:lang w:val="en-US"/>
        </w:rPr>
        <w:t>àn b</w:t>
      </w:r>
      <w:r w:rsidRPr="009130D9">
        <w:t>ộ (100%) g</w:t>
      </w:r>
      <w:r w:rsidRPr="009130D9">
        <w:rPr>
          <w:lang w:val="en-US"/>
        </w:rPr>
        <w:t>ói th</w:t>
      </w:r>
      <w:r w:rsidRPr="009130D9">
        <w:t xml:space="preserve">ầu thuộc dự </w:t>
      </w:r>
      <w:r w:rsidRPr="009130D9">
        <w:rPr>
          <w:lang w:val="en-US"/>
        </w:rPr>
        <w:t>án đ</w:t>
      </w:r>
      <w:r w:rsidRPr="009130D9">
        <w:t>ầu tư, dự to</w:t>
      </w:r>
      <w:r w:rsidRPr="009130D9">
        <w:rPr>
          <w:lang w:val="en-US"/>
        </w:rPr>
        <w:t>án mua s</w:t>
      </w:r>
      <w:r w:rsidRPr="009130D9">
        <w:t xml:space="preserve">ắm </w:t>
      </w:r>
      <w:r w:rsidRPr="009130D9">
        <w:rPr>
          <w:lang w:val="en-US"/>
        </w:rPr>
        <w:t>áp d</w:t>
      </w:r>
      <w:r w:rsidRPr="009130D9">
        <w:t>ụng h</w:t>
      </w:r>
      <w:r w:rsidRPr="009130D9">
        <w:rPr>
          <w:lang w:val="en-US"/>
        </w:rPr>
        <w:t>ình th</w:t>
      </w:r>
      <w:r w:rsidRPr="009130D9">
        <w:t>ức đấu thầu rộng r</w:t>
      </w:r>
      <w:r w:rsidRPr="009130D9">
        <w:rPr>
          <w:lang w:val="en-US"/>
        </w:rPr>
        <w:t>ãi, đ</w:t>
      </w:r>
      <w:r w:rsidRPr="009130D9">
        <w:t>ấu thầu hạn chế, ch</w:t>
      </w:r>
      <w:r w:rsidRPr="009130D9">
        <w:rPr>
          <w:lang w:val="en-US"/>
        </w:rPr>
        <w:t>ào hàng c</w:t>
      </w:r>
      <w:r w:rsidRPr="009130D9">
        <w:t>ạnh tranh trong nước thuộc lĩnh vực h</w:t>
      </w:r>
      <w:r w:rsidRPr="009130D9">
        <w:rPr>
          <w:lang w:val="en-US"/>
        </w:rPr>
        <w:t>àng hóa, xây l</w:t>
      </w:r>
      <w:r w:rsidRPr="009130D9">
        <w:t>ắp, dịch vụ phi tư vấn, dịch vụ tư vấn, hỗn hợp, trừ g</w:t>
      </w:r>
      <w:r w:rsidRPr="009130D9">
        <w:rPr>
          <w:lang w:val="en-US"/>
        </w:rPr>
        <w:t>ói th</w:t>
      </w:r>
      <w:r w:rsidRPr="009130D9">
        <w:t xml:space="preserve">ầu </w:t>
      </w:r>
      <w:r w:rsidRPr="009130D9">
        <w:rPr>
          <w:lang w:val="en-US"/>
        </w:rPr>
        <w:t>áp d</w:t>
      </w:r>
      <w:r w:rsidRPr="009130D9">
        <w:t>ụng phương thức hai giai đoạn một t</w:t>
      </w:r>
      <w:r w:rsidRPr="009130D9">
        <w:rPr>
          <w:lang w:val="en-US"/>
        </w:rPr>
        <w:t>úi h</w:t>
      </w:r>
      <w:r w:rsidRPr="009130D9">
        <w:t>ồ sơ, hai giai đoạn hai t</w:t>
      </w:r>
      <w:r w:rsidRPr="009130D9">
        <w:rPr>
          <w:lang w:val="en-US"/>
        </w:rPr>
        <w:t>úi h</w:t>
      </w:r>
      <w:r w:rsidRPr="009130D9">
        <w:t>ồ sơ, đấu thầu quốc tế.</w:t>
      </w:r>
    </w:p>
    <w:p w14:paraId="3E376361" w14:textId="77777777" w:rsidR="00480AE1" w:rsidRPr="009130D9" w:rsidRDefault="00480AE1" w:rsidP="009130D9">
      <w:pPr>
        <w:autoSpaceDE w:val="0"/>
        <w:autoSpaceDN w:val="0"/>
        <w:adjustRightInd w:val="0"/>
        <w:spacing w:after="120"/>
        <w:ind w:firstLine="720"/>
        <w:jc w:val="both"/>
      </w:pPr>
      <w:r w:rsidRPr="009130D9">
        <w:rPr>
          <w:lang w:val="en"/>
        </w:rPr>
        <w:t>11. Các trư</w:t>
      </w:r>
      <w:r w:rsidRPr="009130D9">
        <w:t>ờng hợp kh</w:t>
      </w:r>
      <w:r w:rsidRPr="009130D9">
        <w:rPr>
          <w:lang w:val="en-US"/>
        </w:rPr>
        <w:t>ông đ</w:t>
      </w:r>
      <w:r w:rsidRPr="009130D9">
        <w:t>ấu thầu tr</w:t>
      </w:r>
      <w:r w:rsidRPr="009130D9">
        <w:rPr>
          <w:lang w:val="en-US"/>
        </w:rPr>
        <w:t>ên H</w:t>
      </w:r>
      <w:r w:rsidRPr="009130D9">
        <w:t xml:space="preserve">ệ thống mạng đấu thầu quốc gia quy định tại </w:t>
      </w:r>
      <w:r w:rsidR="000A5B62" w:rsidRPr="009130D9">
        <w:t xml:space="preserve">khoản </w:t>
      </w:r>
      <w:r w:rsidRPr="009130D9">
        <w:t xml:space="preserve">5 </w:t>
      </w:r>
      <w:r w:rsidR="000A5B62" w:rsidRPr="009130D9">
        <w:t>Điều</w:t>
      </w:r>
      <w:r w:rsidRPr="009130D9">
        <w:t xml:space="preserve"> 50 của Luật Đấu thầu bao gồm:</w:t>
      </w:r>
    </w:p>
    <w:p w14:paraId="6DEC5F9F" w14:textId="77777777" w:rsidR="00480AE1" w:rsidRPr="009130D9" w:rsidRDefault="00480AE1" w:rsidP="009130D9">
      <w:pPr>
        <w:autoSpaceDE w:val="0"/>
        <w:autoSpaceDN w:val="0"/>
        <w:adjustRightInd w:val="0"/>
        <w:spacing w:after="120"/>
        <w:ind w:firstLine="720"/>
        <w:jc w:val="both"/>
      </w:pPr>
      <w:r w:rsidRPr="009130D9">
        <w:rPr>
          <w:lang w:val="en"/>
        </w:rPr>
        <w:t>a) Gói th</w:t>
      </w:r>
      <w:r w:rsidRPr="009130D9">
        <w:t xml:space="preserve">ầu </w:t>
      </w:r>
      <w:r w:rsidRPr="009130D9">
        <w:rPr>
          <w:lang w:val="en-US"/>
        </w:rPr>
        <w:t>áp d</w:t>
      </w:r>
      <w:r w:rsidRPr="009130D9">
        <w:t>ụng phương thức hai giai đoạn một t</w:t>
      </w:r>
      <w:r w:rsidRPr="009130D9">
        <w:rPr>
          <w:lang w:val="en-US"/>
        </w:rPr>
        <w:t>úi h</w:t>
      </w:r>
      <w:r w:rsidRPr="009130D9">
        <w:t>ồ sơ, hai giai đoạn hai t</w:t>
      </w:r>
      <w:r w:rsidRPr="009130D9">
        <w:rPr>
          <w:lang w:val="en-US"/>
        </w:rPr>
        <w:t>úi h</w:t>
      </w:r>
      <w:r w:rsidRPr="009130D9">
        <w:t>ồ sơ, đấu thầu quốc tế;</w:t>
      </w:r>
    </w:p>
    <w:p w14:paraId="201D395F" w14:textId="77777777" w:rsidR="00480AE1" w:rsidRPr="009130D9" w:rsidRDefault="00480AE1" w:rsidP="009130D9">
      <w:pPr>
        <w:autoSpaceDE w:val="0"/>
        <w:autoSpaceDN w:val="0"/>
        <w:adjustRightInd w:val="0"/>
        <w:spacing w:after="120"/>
        <w:ind w:firstLine="720"/>
        <w:jc w:val="both"/>
      </w:pPr>
      <w:r w:rsidRPr="009130D9">
        <w:rPr>
          <w:lang w:val="en"/>
        </w:rPr>
        <w:t>b) Gói th</w:t>
      </w:r>
      <w:r w:rsidRPr="009130D9">
        <w:t xml:space="preserve">ầu </w:t>
      </w:r>
      <w:r w:rsidRPr="009130D9">
        <w:rPr>
          <w:lang w:val="en-US"/>
        </w:rPr>
        <w:t>áp d</w:t>
      </w:r>
      <w:r w:rsidRPr="009130D9">
        <w:t>ụng h</w:t>
      </w:r>
      <w:r w:rsidRPr="009130D9">
        <w:rPr>
          <w:lang w:val="en-US"/>
        </w:rPr>
        <w:t>ình th</w:t>
      </w:r>
      <w:r w:rsidRPr="009130D9">
        <w:t>ức chỉ định thầu, đặt h</w:t>
      </w:r>
      <w:r w:rsidRPr="009130D9">
        <w:rPr>
          <w:lang w:val="en-US"/>
        </w:rPr>
        <w:t>àng, giao nhi</w:t>
      </w:r>
      <w:r w:rsidRPr="009130D9">
        <w:t>ệm vụ, mua sắm trực tiếp, tự thực hiện, đ</w:t>
      </w:r>
      <w:r w:rsidRPr="009130D9">
        <w:rPr>
          <w:lang w:val="en-US"/>
        </w:rPr>
        <w:t>àm phán giá, l</w:t>
      </w:r>
      <w:r w:rsidRPr="009130D9">
        <w:t>ựa chọn nh</w:t>
      </w:r>
      <w:r w:rsidRPr="009130D9">
        <w:rPr>
          <w:lang w:val="en-US"/>
        </w:rPr>
        <w:t>à th</w:t>
      </w:r>
      <w:r w:rsidRPr="009130D9">
        <w:t>ầu trong trường hợp đặc biệt, g</w:t>
      </w:r>
      <w:r w:rsidRPr="009130D9">
        <w:rPr>
          <w:lang w:val="en-US"/>
        </w:rPr>
        <w:t>ói th</w:t>
      </w:r>
      <w:r w:rsidRPr="009130D9">
        <w:t>ầu c</w:t>
      </w:r>
      <w:r w:rsidRPr="009130D9">
        <w:rPr>
          <w:lang w:val="en-US"/>
        </w:rPr>
        <w:t>ó s</w:t>
      </w:r>
      <w:r w:rsidRPr="009130D9">
        <w:t>ự tham gia của cộng đồng, lựa chọn tư vấn c</w:t>
      </w:r>
      <w:r w:rsidRPr="009130D9">
        <w:rPr>
          <w:lang w:val="en-US"/>
        </w:rPr>
        <w:t>á nhân theo quy trình rút g</w:t>
      </w:r>
      <w:r w:rsidRPr="009130D9">
        <w:t xml:space="preserve">ọn; </w:t>
      </w:r>
    </w:p>
    <w:p w14:paraId="1C2EA67D" w14:textId="77777777" w:rsidR="00480AE1" w:rsidRPr="009130D9" w:rsidRDefault="00480AE1" w:rsidP="009130D9">
      <w:pPr>
        <w:autoSpaceDE w:val="0"/>
        <w:autoSpaceDN w:val="0"/>
        <w:adjustRightInd w:val="0"/>
        <w:spacing w:after="120"/>
        <w:ind w:firstLine="720"/>
        <w:jc w:val="both"/>
      </w:pPr>
      <w:r w:rsidRPr="009130D9">
        <w:rPr>
          <w:lang w:val="en"/>
        </w:rPr>
        <w:t>c) D</w:t>
      </w:r>
      <w:r w:rsidRPr="009130D9">
        <w:t xml:space="preserve">ự </w:t>
      </w:r>
      <w:r w:rsidRPr="009130D9">
        <w:rPr>
          <w:lang w:val="en-US"/>
        </w:rPr>
        <w:t>án, d</w:t>
      </w:r>
      <w:r w:rsidRPr="009130D9">
        <w:t>ự to</w:t>
      </w:r>
      <w:r w:rsidRPr="009130D9">
        <w:rPr>
          <w:lang w:val="en-US"/>
        </w:rPr>
        <w:t>án mua s</w:t>
      </w:r>
      <w:r w:rsidRPr="009130D9">
        <w:t>ắm, g</w:t>
      </w:r>
      <w:r w:rsidRPr="009130D9">
        <w:rPr>
          <w:lang w:val="en-US"/>
        </w:rPr>
        <w:t>ói th</w:t>
      </w:r>
      <w:r w:rsidRPr="009130D9">
        <w:t>ầu c</w:t>
      </w:r>
      <w:r w:rsidRPr="009130D9">
        <w:rPr>
          <w:lang w:val="en-US"/>
        </w:rPr>
        <w:t>ó các n</w:t>
      </w:r>
      <w:r w:rsidRPr="009130D9">
        <w:t>ội dung được bảo mật m</w:t>
      </w:r>
      <w:r w:rsidRPr="009130D9">
        <w:rPr>
          <w:lang w:val="en-US"/>
        </w:rPr>
        <w:t>à vi</w:t>
      </w:r>
      <w:r w:rsidRPr="009130D9">
        <w:t>ệc c</w:t>
      </w:r>
      <w:r w:rsidRPr="009130D9">
        <w:rPr>
          <w:lang w:val="en-US"/>
        </w:rPr>
        <w:t>ông khai thông tin trên H</w:t>
      </w:r>
      <w:r w:rsidRPr="009130D9">
        <w:t xml:space="preserve">ệ thống mạng đấu thầu quốc gia sẽ ảnh hưởng tới lợi </w:t>
      </w:r>
      <w:r w:rsidRPr="009130D9">
        <w:rPr>
          <w:lang w:val="en-US"/>
        </w:rPr>
        <w:t>ích c</w:t>
      </w:r>
      <w:r w:rsidRPr="009130D9">
        <w:t>ộng đồng hoặc g</w:t>
      </w:r>
      <w:r w:rsidRPr="009130D9">
        <w:rPr>
          <w:lang w:val="en-US"/>
        </w:rPr>
        <w:t>ây nguy h</w:t>
      </w:r>
      <w:r w:rsidRPr="009130D9">
        <w:t>ại đến trật tự, an to</w:t>
      </w:r>
      <w:r w:rsidRPr="009130D9">
        <w:rPr>
          <w:lang w:val="en-US"/>
        </w:rPr>
        <w:t>àn xã h</w:t>
      </w:r>
      <w:r w:rsidRPr="009130D9">
        <w:t>ội hoặc g</w:t>
      </w:r>
      <w:r w:rsidRPr="009130D9">
        <w:rPr>
          <w:lang w:val="en-US"/>
        </w:rPr>
        <w:t>ây nguy h</w:t>
      </w:r>
      <w:r w:rsidRPr="009130D9">
        <w:t>ại tới quốc ph</w:t>
      </w:r>
      <w:r w:rsidRPr="009130D9">
        <w:rPr>
          <w:lang w:val="en-US"/>
        </w:rPr>
        <w:t>òng, an ninh, đ</w:t>
      </w:r>
      <w:r w:rsidRPr="009130D9">
        <w:t>ối ngoại, bi</w:t>
      </w:r>
      <w:r w:rsidRPr="009130D9">
        <w:rPr>
          <w:lang w:val="en-US"/>
        </w:rPr>
        <w:t>ên gi</w:t>
      </w:r>
      <w:r w:rsidRPr="009130D9">
        <w:t>ới l</w:t>
      </w:r>
      <w:r w:rsidRPr="009130D9">
        <w:rPr>
          <w:lang w:val="en-US"/>
        </w:rPr>
        <w:t>ãnh th</w:t>
      </w:r>
      <w:r w:rsidRPr="009130D9">
        <w:t>ổ.</w:t>
      </w:r>
    </w:p>
    <w:p w14:paraId="44B5CCFF"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việc c</w:t>
      </w:r>
      <w:r w:rsidRPr="009130D9">
        <w:rPr>
          <w:lang w:val="en-US"/>
        </w:rPr>
        <w:t>ông khai các thông tin v</w:t>
      </w:r>
      <w:r w:rsidRPr="009130D9">
        <w:t xml:space="preserve">ề dự </w:t>
      </w:r>
      <w:r w:rsidRPr="009130D9">
        <w:rPr>
          <w:lang w:val="en-US"/>
        </w:rPr>
        <w:t>án, d</w:t>
      </w:r>
      <w:r w:rsidRPr="009130D9">
        <w:t>ự to</w:t>
      </w:r>
      <w:r w:rsidRPr="009130D9">
        <w:rPr>
          <w:lang w:val="en-US"/>
        </w:rPr>
        <w:t>án mua s</w:t>
      </w:r>
      <w:r w:rsidRPr="009130D9">
        <w:t>ắm, g</w:t>
      </w:r>
      <w:r w:rsidRPr="009130D9">
        <w:rPr>
          <w:lang w:val="en-US"/>
        </w:rPr>
        <w:t>ói th</w:t>
      </w:r>
      <w:r w:rsidRPr="009130D9">
        <w:t>ầu, kế hoạch lựa chọn nh</w:t>
      </w:r>
      <w:r w:rsidRPr="009130D9">
        <w:rPr>
          <w:lang w:val="en-US"/>
        </w:rPr>
        <w:t>à th</w:t>
      </w:r>
      <w:r w:rsidRPr="009130D9">
        <w:t>ầu, hồ sơ mời quan t</w:t>
      </w:r>
      <w:r w:rsidRPr="009130D9">
        <w:rPr>
          <w:lang w:val="en-US"/>
        </w:rPr>
        <w:t>âm, h</w:t>
      </w:r>
      <w:r w:rsidRPr="009130D9">
        <w:t>ồ sơ mời sơ tuyển, hồ sơ mời thầu, kết quả lựa chọn nh</w:t>
      </w:r>
      <w:r w:rsidRPr="009130D9">
        <w:rPr>
          <w:lang w:val="en-US"/>
        </w:rPr>
        <w:t>à th</w:t>
      </w:r>
      <w:r w:rsidRPr="009130D9">
        <w:t xml:space="preserve">ầu theo quy định tại </w:t>
      </w:r>
      <w:r w:rsidR="000A5B62" w:rsidRPr="009130D9">
        <w:t>Điều</w:t>
      </w:r>
      <w:r w:rsidRPr="009130D9">
        <w:t xml:space="preserve"> 8 của Luật Đấu thầu c</w:t>
      </w:r>
      <w:r w:rsidRPr="009130D9">
        <w:rPr>
          <w:lang w:val="en-US"/>
        </w:rPr>
        <w:t>ó th</w:t>
      </w:r>
      <w:r w:rsidRPr="009130D9">
        <w:t>ể dẫn đến c</w:t>
      </w:r>
      <w:r w:rsidRPr="009130D9">
        <w:rPr>
          <w:lang w:val="en-US"/>
        </w:rPr>
        <w:t>ác h</w:t>
      </w:r>
      <w:r w:rsidRPr="009130D9">
        <w:t xml:space="preserve">ậu quả quy định tại </w:t>
      </w:r>
      <w:r w:rsidR="000A5B62" w:rsidRPr="009130D9">
        <w:t>điểm</w:t>
      </w:r>
      <w:r w:rsidRPr="009130D9">
        <w:t xml:space="preserve"> </w:t>
      </w:r>
      <w:r w:rsidR="000A5B62" w:rsidRPr="009130D9">
        <w:t>này</w:t>
      </w:r>
      <w:r w:rsidRPr="009130D9">
        <w:rPr>
          <w:lang w:val="en-US"/>
        </w:rPr>
        <w:t>, ch</w:t>
      </w:r>
      <w:r w:rsidRPr="009130D9">
        <w:t>ủ đầu tư xem x</w:t>
      </w:r>
      <w:r w:rsidRPr="009130D9">
        <w:rPr>
          <w:lang w:val="en-US"/>
        </w:rPr>
        <w:t>ét, quy</w:t>
      </w:r>
      <w:r w:rsidRPr="009130D9">
        <w:t>ết định ph</w:t>
      </w:r>
      <w:r w:rsidRPr="009130D9">
        <w:rPr>
          <w:lang w:val="en-US"/>
        </w:rPr>
        <w:t>ê duy</w:t>
      </w:r>
      <w:r w:rsidRPr="009130D9">
        <w:t>ệt trong kế hoạch lựa chọn nh</w:t>
      </w:r>
      <w:r w:rsidRPr="009130D9">
        <w:rPr>
          <w:lang w:val="en-US"/>
        </w:rPr>
        <w:t>à th</w:t>
      </w:r>
      <w:r w:rsidRPr="009130D9">
        <w:t>ầu về việc kh</w:t>
      </w:r>
      <w:r w:rsidRPr="009130D9">
        <w:rPr>
          <w:lang w:val="en-US"/>
        </w:rPr>
        <w:t>ông t</w:t>
      </w:r>
      <w:r w:rsidRPr="009130D9">
        <w:t>ổ chức đấu thầu qua mạng.</w:t>
      </w:r>
    </w:p>
    <w:p w14:paraId="0D862656"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một số th</w:t>
      </w:r>
      <w:r w:rsidRPr="009130D9">
        <w:rPr>
          <w:lang w:val="en-US"/>
        </w:rPr>
        <w:t>ông tin trong d</w:t>
      </w:r>
      <w:r w:rsidRPr="009130D9">
        <w:t xml:space="preserve">ự </w:t>
      </w:r>
      <w:r w:rsidRPr="009130D9">
        <w:rPr>
          <w:lang w:val="en-US"/>
        </w:rPr>
        <w:t>án, d</w:t>
      </w:r>
      <w:r w:rsidRPr="009130D9">
        <w:t>ự to</w:t>
      </w:r>
      <w:r w:rsidRPr="009130D9">
        <w:rPr>
          <w:lang w:val="en-US"/>
        </w:rPr>
        <w:t>án mua s</w:t>
      </w:r>
      <w:r w:rsidRPr="009130D9">
        <w:t>ắm, g</w:t>
      </w:r>
      <w:r w:rsidRPr="009130D9">
        <w:rPr>
          <w:lang w:val="en-US"/>
        </w:rPr>
        <w:t>ói th</w:t>
      </w:r>
      <w:r w:rsidRPr="009130D9">
        <w:t>ầu, hồ sơ mời quan t</w:t>
      </w:r>
      <w:r w:rsidRPr="009130D9">
        <w:rPr>
          <w:lang w:val="en-US"/>
        </w:rPr>
        <w:t>âm, h</w:t>
      </w:r>
      <w:r w:rsidRPr="009130D9">
        <w:t>ồ sơ mời sơ tuyển, hồ sơ mời thầu cần bảo mật v</w:t>
      </w:r>
      <w:r w:rsidRPr="009130D9">
        <w:rPr>
          <w:lang w:val="en-US"/>
        </w:rPr>
        <w:t>à các thông tin còn l</w:t>
      </w:r>
      <w:r w:rsidRPr="009130D9">
        <w:t>ại vẫn được c</w:t>
      </w:r>
      <w:r w:rsidRPr="009130D9">
        <w:rPr>
          <w:lang w:val="en-US"/>
        </w:rPr>
        <w:t>ông khai thì ch</w:t>
      </w:r>
      <w:r w:rsidRPr="009130D9">
        <w:t>ủ đầu tư quyết định về c</w:t>
      </w:r>
      <w:r w:rsidRPr="009130D9">
        <w:rPr>
          <w:lang w:val="en-US"/>
        </w:rPr>
        <w:t>ách th</w:t>
      </w:r>
      <w:r w:rsidRPr="009130D9">
        <w:t>ức cung cấp th</w:t>
      </w:r>
      <w:r w:rsidRPr="009130D9">
        <w:rPr>
          <w:lang w:val="en-US"/>
        </w:rPr>
        <w:t>ông tin. Các thông tin c</w:t>
      </w:r>
      <w:r w:rsidRPr="009130D9">
        <w:t>ần bảo mật kh</w:t>
      </w:r>
      <w:r w:rsidRPr="009130D9">
        <w:rPr>
          <w:lang w:val="en-US"/>
        </w:rPr>
        <w:t>ông ph</w:t>
      </w:r>
      <w:r w:rsidRPr="009130D9">
        <w:t>ải c</w:t>
      </w:r>
      <w:r w:rsidRPr="009130D9">
        <w:rPr>
          <w:lang w:val="en-US"/>
        </w:rPr>
        <w:t>ông khai trên H</w:t>
      </w:r>
      <w:r w:rsidRPr="009130D9">
        <w:t>ệ thống mạng đấu thầu quốc gia; c</w:t>
      </w:r>
      <w:r w:rsidRPr="009130D9">
        <w:rPr>
          <w:lang w:val="en-US"/>
        </w:rPr>
        <w:t>ác thông tin khác đư</w:t>
      </w:r>
      <w:r w:rsidRPr="009130D9">
        <w:t>ợc tiếp tục đăng tải v</w:t>
      </w:r>
      <w:r w:rsidRPr="009130D9">
        <w:rPr>
          <w:lang w:val="en-US"/>
        </w:rPr>
        <w:t>à t</w:t>
      </w:r>
      <w:r w:rsidRPr="009130D9">
        <w:t>ổ chức lựa chọn nh</w:t>
      </w:r>
      <w:r w:rsidRPr="009130D9">
        <w:rPr>
          <w:lang w:val="en-US"/>
        </w:rPr>
        <w:t>à th</w:t>
      </w:r>
      <w:r w:rsidRPr="009130D9">
        <w:t>ầu qua mạng;</w:t>
      </w:r>
    </w:p>
    <w:p w14:paraId="6E796098" w14:textId="77777777" w:rsidR="00480AE1" w:rsidRPr="009130D9" w:rsidRDefault="00480AE1" w:rsidP="009130D9">
      <w:pPr>
        <w:autoSpaceDE w:val="0"/>
        <w:autoSpaceDN w:val="0"/>
        <w:adjustRightInd w:val="0"/>
        <w:spacing w:after="120"/>
        <w:ind w:firstLine="720"/>
        <w:jc w:val="both"/>
      </w:pPr>
      <w:r w:rsidRPr="009130D9">
        <w:rPr>
          <w:lang w:val="en"/>
        </w:rPr>
        <w:t>d) Gói th</w:t>
      </w:r>
      <w:r w:rsidRPr="009130D9">
        <w:t>ầu vượt qu</w:t>
      </w:r>
      <w:r w:rsidRPr="009130D9">
        <w:rPr>
          <w:lang w:val="en-US"/>
        </w:rPr>
        <w:t>á kh</w:t>
      </w:r>
      <w:r w:rsidRPr="009130D9">
        <w:t>ả năng đ</w:t>
      </w:r>
      <w:r w:rsidRPr="009130D9">
        <w:rPr>
          <w:lang w:val="en-US"/>
        </w:rPr>
        <w:t xml:space="preserve">áp </w:t>
      </w:r>
      <w:r w:rsidRPr="009130D9">
        <w:t>ứng về hạ tầng kỹ thuật của Hệ thống mạng đấu thầu quốc gia;</w:t>
      </w:r>
    </w:p>
    <w:p w14:paraId="417B9FA1" w14:textId="77777777" w:rsidR="00480AE1" w:rsidRPr="009130D9" w:rsidRDefault="00480AE1" w:rsidP="009130D9">
      <w:pPr>
        <w:autoSpaceDE w:val="0"/>
        <w:autoSpaceDN w:val="0"/>
        <w:adjustRightInd w:val="0"/>
        <w:spacing w:after="120"/>
        <w:ind w:firstLine="720"/>
        <w:jc w:val="both"/>
      </w:pPr>
      <w:r w:rsidRPr="009130D9">
        <w:rPr>
          <w:lang w:val="en"/>
        </w:rPr>
        <w:t>đ) Các gói th</w:t>
      </w:r>
      <w:r w:rsidRPr="009130D9">
        <w:t>ầu kh</w:t>
      </w:r>
      <w:r w:rsidRPr="009130D9">
        <w:rPr>
          <w:lang w:val="en-US"/>
        </w:rPr>
        <w:t>ác theo quy đ</w:t>
      </w:r>
      <w:r w:rsidRPr="009130D9">
        <w:t>ịnh của ph</w:t>
      </w:r>
      <w:r w:rsidRPr="009130D9">
        <w:rPr>
          <w:lang w:val="en-US"/>
        </w:rPr>
        <w:t>áp lu</w:t>
      </w:r>
      <w:r w:rsidRPr="009130D9">
        <w:t>ật.</w:t>
      </w:r>
    </w:p>
    <w:p w14:paraId="3EA7B96E"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00C85A1E" w:rsidRPr="009130D9">
        <w:rPr>
          <w:b/>
          <w:bCs/>
        </w:rPr>
        <w:t>ục 2</w:t>
      </w:r>
      <w:r w:rsidR="00C85A1E" w:rsidRPr="009130D9">
        <w:rPr>
          <w:b/>
          <w:bCs/>
          <w:lang w:val="en-US"/>
        </w:rPr>
        <w:t xml:space="preserve">. </w:t>
      </w:r>
      <w:r w:rsidRPr="009130D9">
        <w:rPr>
          <w:b/>
          <w:bCs/>
        </w:rPr>
        <w:t>CH</w:t>
      </w:r>
      <w:r w:rsidRPr="009130D9">
        <w:rPr>
          <w:b/>
          <w:bCs/>
          <w:lang w:val="en-US"/>
        </w:rPr>
        <w:t>ÀO GIÁ TR</w:t>
      </w:r>
      <w:r w:rsidRPr="009130D9">
        <w:rPr>
          <w:b/>
          <w:bCs/>
        </w:rPr>
        <w:t>ỰC TUYẾN</w:t>
      </w:r>
    </w:p>
    <w:p w14:paraId="438197EA"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99. </w:t>
      </w:r>
      <w:r w:rsidRPr="009130D9">
        <w:rPr>
          <w:b/>
          <w:bCs/>
        </w:rPr>
        <w:t>Điều</w:t>
      </w:r>
      <w:r w:rsidR="00480AE1" w:rsidRPr="009130D9">
        <w:rPr>
          <w:b/>
          <w:bCs/>
        </w:rPr>
        <w:t xml:space="preserve"> kiện </w:t>
      </w:r>
      <w:r w:rsidR="00480AE1" w:rsidRPr="009130D9">
        <w:rPr>
          <w:b/>
          <w:bCs/>
          <w:lang w:val="en-US"/>
        </w:rPr>
        <w:t>áp d</w:t>
      </w:r>
      <w:r w:rsidR="00480AE1" w:rsidRPr="009130D9">
        <w:rPr>
          <w:b/>
          <w:bCs/>
        </w:rPr>
        <w:t>ụng ch</w:t>
      </w:r>
      <w:r w:rsidR="00480AE1" w:rsidRPr="009130D9">
        <w:rPr>
          <w:b/>
          <w:bCs/>
          <w:lang w:val="en-US"/>
        </w:rPr>
        <w:t>ào giá tr</w:t>
      </w:r>
      <w:r w:rsidR="00480AE1" w:rsidRPr="009130D9">
        <w:rPr>
          <w:b/>
          <w:bCs/>
        </w:rPr>
        <w:t>ực tuyến</w:t>
      </w:r>
    </w:p>
    <w:p w14:paraId="5DADB583" w14:textId="77777777" w:rsidR="00480AE1" w:rsidRPr="009130D9" w:rsidRDefault="00480AE1" w:rsidP="009130D9">
      <w:pPr>
        <w:autoSpaceDE w:val="0"/>
        <w:autoSpaceDN w:val="0"/>
        <w:adjustRightInd w:val="0"/>
        <w:spacing w:after="120"/>
        <w:ind w:firstLine="720"/>
        <w:jc w:val="both"/>
      </w:pPr>
      <w:r w:rsidRPr="009130D9">
        <w:rPr>
          <w:lang w:val="en"/>
        </w:rPr>
        <w:t>1. Chào giá tr</w:t>
      </w:r>
      <w:r w:rsidRPr="009130D9">
        <w:t>ực tuyến bao gồm ch</w:t>
      </w:r>
      <w:r w:rsidRPr="009130D9">
        <w:rPr>
          <w:lang w:val="en-US"/>
        </w:rPr>
        <w:t>ào giá tr</w:t>
      </w:r>
      <w:r w:rsidRPr="009130D9">
        <w:t>ực tuyến theo quy tr</w:t>
      </w:r>
      <w:r w:rsidRPr="009130D9">
        <w:rPr>
          <w:lang w:val="en-US"/>
        </w:rPr>
        <w:t>ình thông thư</w:t>
      </w:r>
      <w:r w:rsidRPr="009130D9">
        <w:t>ờng v</w:t>
      </w:r>
      <w:r w:rsidRPr="009130D9">
        <w:rPr>
          <w:lang w:val="en-US"/>
        </w:rPr>
        <w:t>à chào giá tr</w:t>
      </w:r>
      <w:r w:rsidRPr="009130D9">
        <w:t>ực tuyến theo quy tr</w:t>
      </w:r>
      <w:r w:rsidRPr="009130D9">
        <w:rPr>
          <w:lang w:val="en-US"/>
        </w:rPr>
        <w:t>ình rút g</w:t>
      </w:r>
      <w:r w:rsidRPr="009130D9">
        <w:t>ọn.</w:t>
      </w:r>
    </w:p>
    <w:p w14:paraId="6C1943B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Chào giá tr</w:t>
      </w:r>
      <w:r w:rsidRPr="009130D9">
        <w:t>ực tuyến theo quy tr</w:t>
      </w:r>
      <w:r w:rsidRPr="009130D9">
        <w:rPr>
          <w:lang w:val="en-US"/>
        </w:rPr>
        <w:t>ình thông thư</w:t>
      </w:r>
      <w:r w:rsidRPr="009130D9">
        <w:t xml:space="preserve">ờng được </w:t>
      </w:r>
      <w:r w:rsidRPr="009130D9">
        <w:rPr>
          <w:lang w:val="en-US"/>
        </w:rPr>
        <w:t>áp d</w:t>
      </w:r>
      <w:r w:rsidRPr="009130D9">
        <w:t>ụng trong c</w:t>
      </w:r>
      <w:r w:rsidRPr="009130D9">
        <w:rPr>
          <w:lang w:val="en-US"/>
        </w:rPr>
        <w:t>ác trư</w:t>
      </w:r>
      <w:r w:rsidRPr="009130D9">
        <w:t>ờng hợp sau đ</w:t>
      </w:r>
      <w:r w:rsidRPr="009130D9">
        <w:rPr>
          <w:lang w:val="en-US"/>
        </w:rPr>
        <w:t>ây:</w:t>
      </w:r>
    </w:p>
    <w:p w14:paraId="2046ED1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Gói th</w:t>
      </w:r>
      <w:r w:rsidRPr="009130D9">
        <w:t>ầu di</w:t>
      </w:r>
      <w:r w:rsidRPr="009130D9">
        <w:rPr>
          <w:lang w:val="en-US"/>
        </w:rPr>
        <w:t>̣ch vụ phi t</w:t>
      </w:r>
      <w:r w:rsidRPr="009130D9">
        <w:t>ư vấn th</w:t>
      </w:r>
      <w:r w:rsidRPr="009130D9">
        <w:rPr>
          <w:lang w:val="en-US"/>
        </w:rPr>
        <w:t>ông dụng, đơn giản;</w:t>
      </w:r>
    </w:p>
    <w:p w14:paraId="5C0254B5" w14:textId="77777777" w:rsidR="00480AE1" w:rsidRPr="009130D9" w:rsidRDefault="00480AE1" w:rsidP="009130D9">
      <w:pPr>
        <w:autoSpaceDE w:val="0"/>
        <w:autoSpaceDN w:val="0"/>
        <w:adjustRightInd w:val="0"/>
        <w:spacing w:after="120"/>
        <w:ind w:firstLine="720"/>
        <w:jc w:val="both"/>
      </w:pPr>
      <w:r w:rsidRPr="009130D9">
        <w:rPr>
          <w:lang w:val="en"/>
        </w:rPr>
        <w:t>b) Gói th</w:t>
      </w:r>
      <w:r w:rsidRPr="009130D9">
        <w:t>ầu mua sắm h</w:t>
      </w:r>
      <w:r w:rsidRPr="009130D9">
        <w:rPr>
          <w:lang w:val="en-US"/>
        </w:rPr>
        <w:t>àng hóa thông d</w:t>
      </w:r>
      <w:r w:rsidRPr="009130D9">
        <w:t>ụng, sẵn c</w:t>
      </w:r>
      <w:r w:rsidRPr="009130D9">
        <w:rPr>
          <w:lang w:val="en-US"/>
        </w:rPr>
        <w:t>ó trên th</w:t>
      </w:r>
      <w:r w:rsidRPr="009130D9">
        <w:t>ị trường với đặc t</w:t>
      </w:r>
      <w:r w:rsidRPr="009130D9">
        <w:rPr>
          <w:lang w:val="en-US"/>
        </w:rPr>
        <w:t>ính k</w:t>
      </w:r>
      <w:r w:rsidRPr="009130D9">
        <w:t>ỹ thuật được ti</w:t>
      </w:r>
      <w:r w:rsidRPr="009130D9">
        <w:rPr>
          <w:lang w:val="en-US"/>
        </w:rPr>
        <w:t>êu chu</w:t>
      </w:r>
      <w:r w:rsidRPr="009130D9">
        <w:t>ẩn h</w:t>
      </w:r>
      <w:r w:rsidRPr="009130D9">
        <w:rPr>
          <w:lang w:val="en-US"/>
        </w:rPr>
        <w:t>óa và tương đương nhau v</w:t>
      </w:r>
      <w:r w:rsidRPr="009130D9">
        <w:t>ề chất lượng; c</w:t>
      </w:r>
      <w:r w:rsidRPr="009130D9">
        <w:rPr>
          <w:lang w:val="en-US"/>
        </w:rPr>
        <w:t>ó s</w:t>
      </w:r>
      <w:r w:rsidRPr="009130D9">
        <w:t>ự cạnh tranh giữa c</w:t>
      </w:r>
      <w:r w:rsidRPr="009130D9">
        <w:rPr>
          <w:lang w:val="en-US"/>
        </w:rPr>
        <w:t>ác nhà cung c</w:t>
      </w:r>
      <w:r w:rsidRPr="009130D9">
        <w:t>ấp; ti</w:t>
      </w:r>
      <w:r w:rsidRPr="009130D9">
        <w:rPr>
          <w:lang w:val="en-US"/>
        </w:rPr>
        <w:t>êu chu</w:t>
      </w:r>
      <w:r w:rsidRPr="009130D9">
        <w:t>ẩn đ</w:t>
      </w:r>
      <w:r w:rsidRPr="009130D9">
        <w:rPr>
          <w:lang w:val="en-US"/>
        </w:rPr>
        <w:t>ánh giá quan tr</w:t>
      </w:r>
      <w:r w:rsidRPr="009130D9">
        <w:t>ọng nhất l</w:t>
      </w:r>
      <w:r w:rsidRPr="009130D9">
        <w:rPr>
          <w:lang w:val="en-US"/>
        </w:rPr>
        <w:t>à giá, không có ho</w:t>
      </w:r>
      <w:r w:rsidRPr="009130D9">
        <w:t xml:space="preserve">ặc </w:t>
      </w:r>
      <w:r w:rsidRPr="009130D9">
        <w:rPr>
          <w:lang w:val="en-US"/>
        </w:rPr>
        <w:t>ít có y</w:t>
      </w:r>
      <w:r w:rsidRPr="009130D9">
        <w:t>ếu tố t</w:t>
      </w:r>
      <w:r w:rsidRPr="009130D9">
        <w:rPr>
          <w:lang w:val="en-US"/>
        </w:rPr>
        <w:t>ác đ</w:t>
      </w:r>
      <w:r w:rsidRPr="009130D9">
        <w:t>ộng của chi ph</w:t>
      </w:r>
      <w:r w:rsidRPr="009130D9">
        <w:rPr>
          <w:lang w:val="en-US"/>
        </w:rPr>
        <w:t>í vòng đ</w:t>
      </w:r>
      <w:r w:rsidRPr="009130D9">
        <w:t>ời;</w:t>
      </w:r>
    </w:p>
    <w:p w14:paraId="60789D4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Nhóm hàng hóa, d</w:t>
      </w:r>
      <w:r w:rsidRPr="009130D9">
        <w:t>ịch vụ c</w:t>
      </w:r>
      <w:r w:rsidRPr="009130D9">
        <w:rPr>
          <w:lang w:val="en-US"/>
        </w:rPr>
        <w:t>ó th</w:t>
      </w:r>
      <w:r w:rsidRPr="009130D9">
        <w:t xml:space="preserve">ể </w:t>
      </w:r>
      <w:r w:rsidRPr="009130D9">
        <w:rPr>
          <w:lang w:val="en-US"/>
        </w:rPr>
        <w:t>áp d</w:t>
      </w:r>
      <w:r w:rsidRPr="009130D9">
        <w:t>ụng ch</w:t>
      </w:r>
      <w:r w:rsidRPr="009130D9">
        <w:rPr>
          <w:lang w:val="en-US"/>
        </w:rPr>
        <w:t>ào giá tr</w:t>
      </w:r>
      <w:r w:rsidRPr="009130D9">
        <w:t>ực tuyến bao gồm: nguy</w:t>
      </w:r>
      <w:r w:rsidRPr="009130D9">
        <w:rPr>
          <w:lang w:val="en-US"/>
        </w:rPr>
        <w:t>ên li</w:t>
      </w:r>
      <w:r w:rsidRPr="009130D9">
        <w:t>ệu, nhi</w:t>
      </w:r>
      <w:r w:rsidRPr="009130D9">
        <w:rPr>
          <w:lang w:val="en-US"/>
        </w:rPr>
        <w:t>ên li</w:t>
      </w:r>
      <w:r w:rsidRPr="009130D9">
        <w:t>ệu, vật liệu x</w:t>
      </w:r>
      <w:r w:rsidRPr="009130D9">
        <w:rPr>
          <w:lang w:val="en-US"/>
        </w:rPr>
        <w:t>ây d</w:t>
      </w:r>
      <w:r w:rsidRPr="009130D9">
        <w:t>ựng cơ bản (quặng sắt, cốt liệu đường, vật liệu x</w:t>
      </w:r>
      <w:r w:rsidRPr="009130D9">
        <w:rPr>
          <w:lang w:val="en-US"/>
        </w:rPr>
        <w:t>ây d</w:t>
      </w:r>
      <w:r w:rsidRPr="009130D9">
        <w:t>ựng, ống đồng v</w:t>
      </w:r>
      <w:r w:rsidRPr="009130D9">
        <w:rPr>
          <w:lang w:val="en-US"/>
        </w:rPr>
        <w:t>à các nguyên li</w:t>
      </w:r>
      <w:r w:rsidRPr="009130D9">
        <w:t>ệu kh</w:t>
      </w:r>
      <w:r w:rsidRPr="009130D9">
        <w:rPr>
          <w:lang w:val="en-US"/>
        </w:rPr>
        <w:t>ác); thi</w:t>
      </w:r>
      <w:r w:rsidRPr="009130D9">
        <w:t>ết bị c</w:t>
      </w:r>
      <w:r w:rsidRPr="009130D9">
        <w:rPr>
          <w:lang w:val="en-US"/>
        </w:rPr>
        <w:t>ông ngh</w:t>
      </w:r>
      <w:r w:rsidRPr="009130D9">
        <w:t>ệ th</w:t>
      </w:r>
      <w:r w:rsidRPr="009130D9">
        <w:rPr>
          <w:lang w:val="en-US"/>
        </w:rPr>
        <w:t>ông tin đã đư</w:t>
      </w:r>
      <w:r w:rsidRPr="009130D9">
        <w:t>ợc chuẩn h</w:t>
      </w:r>
      <w:r w:rsidRPr="009130D9">
        <w:rPr>
          <w:lang w:val="en-US"/>
        </w:rPr>
        <w:t>óa g</w:t>
      </w:r>
      <w:r w:rsidRPr="009130D9">
        <w:t>ồm m</w:t>
      </w:r>
      <w:r w:rsidRPr="009130D9">
        <w:rPr>
          <w:lang w:val="en-US"/>
        </w:rPr>
        <w:t>áy tính, h</w:t>
      </w:r>
      <w:r w:rsidRPr="009130D9">
        <w:t>ộp mực, c</w:t>
      </w:r>
      <w:r w:rsidRPr="009130D9">
        <w:rPr>
          <w:lang w:val="en-US"/>
        </w:rPr>
        <w:t>ác modem và các thi</w:t>
      </w:r>
      <w:r w:rsidRPr="009130D9">
        <w:t>ết bị kh</w:t>
      </w:r>
      <w:r w:rsidRPr="009130D9">
        <w:rPr>
          <w:lang w:val="en-US"/>
        </w:rPr>
        <w:t>ác; gi</w:t>
      </w:r>
      <w:r w:rsidRPr="009130D9">
        <w:t>ấy in, giấy photocopy, vật tư đơn giản, b</w:t>
      </w:r>
      <w:r w:rsidRPr="009130D9">
        <w:rPr>
          <w:lang w:val="en-US"/>
        </w:rPr>
        <w:t>óng đèn; mua quy</w:t>
      </w:r>
      <w:r w:rsidRPr="009130D9">
        <w:t>ền sử dụng phần mềm thương mại; năng lượng, than hoặc kh</w:t>
      </w:r>
      <w:r w:rsidRPr="009130D9">
        <w:rPr>
          <w:lang w:val="en-US"/>
        </w:rPr>
        <w:t>í đ</w:t>
      </w:r>
      <w:r w:rsidRPr="009130D9">
        <w:t>ốt; h</w:t>
      </w:r>
      <w:r w:rsidRPr="009130D9">
        <w:rPr>
          <w:lang w:val="en-US"/>
        </w:rPr>
        <w:t>óa ch</w:t>
      </w:r>
      <w:r w:rsidRPr="009130D9">
        <w:t>ất; dịch vụ vận chuyển; dịch vụ vệ sinh; dịch vụ bảo tr</w:t>
      </w:r>
      <w:r w:rsidRPr="009130D9">
        <w:rPr>
          <w:lang w:val="en-US"/>
        </w:rPr>
        <w:t>ì; các hàng hóa, d</w:t>
      </w:r>
      <w:r w:rsidRPr="009130D9">
        <w:t>ịch vụ kh</w:t>
      </w:r>
      <w:r w:rsidRPr="009130D9">
        <w:rPr>
          <w:lang w:val="en-US"/>
        </w:rPr>
        <w:t xml:space="preserve">ác đáp </w:t>
      </w:r>
      <w:r w:rsidRPr="009130D9">
        <w:t xml:space="preserve">ứng quy định tại </w:t>
      </w:r>
      <w:r w:rsidR="000A5B62" w:rsidRPr="009130D9">
        <w:t>điểm</w:t>
      </w:r>
      <w:r w:rsidRPr="009130D9">
        <w:t xml:space="preserve"> a v</w:t>
      </w:r>
      <w:r w:rsidRPr="009130D9">
        <w:rPr>
          <w:lang w:val="en-US"/>
        </w:rPr>
        <w:t xml:space="preserve">à </w:t>
      </w:r>
      <w:r w:rsidR="000A5B62" w:rsidRPr="009130D9">
        <w:rPr>
          <w:lang w:val="en-US"/>
        </w:rPr>
        <w:t>điểm</w:t>
      </w:r>
      <w:r w:rsidRPr="009130D9">
        <w:t xml:space="preserve"> b </w:t>
      </w:r>
      <w:r w:rsidR="000A5B62" w:rsidRPr="009130D9">
        <w:t>khoản này</w:t>
      </w:r>
      <w:r w:rsidRPr="009130D9">
        <w:rPr>
          <w:lang w:val="en-US"/>
        </w:rPr>
        <w:t>.</w:t>
      </w:r>
    </w:p>
    <w:p w14:paraId="0E36EB3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Chào giá tr</w:t>
      </w:r>
      <w:r w:rsidRPr="009130D9">
        <w:t>ực tuyến theo quy tr</w:t>
      </w:r>
      <w:r w:rsidRPr="009130D9">
        <w:rPr>
          <w:lang w:val="en-US"/>
        </w:rPr>
        <w:t>ình rút g</w:t>
      </w:r>
      <w:r w:rsidRPr="009130D9">
        <w:t xml:space="preserve">ọn được </w:t>
      </w:r>
      <w:r w:rsidRPr="009130D9">
        <w:rPr>
          <w:lang w:val="en-US"/>
        </w:rPr>
        <w:t>áp d</w:t>
      </w:r>
      <w:r w:rsidRPr="009130D9">
        <w:t>ụng trong một hoặc c</w:t>
      </w:r>
      <w:r w:rsidRPr="009130D9">
        <w:rPr>
          <w:lang w:val="en-US"/>
        </w:rPr>
        <w:t>ác trư</w:t>
      </w:r>
      <w:r w:rsidRPr="009130D9">
        <w:t>ờng hợp sau đ</w:t>
      </w:r>
      <w:r w:rsidRPr="009130D9">
        <w:rPr>
          <w:lang w:val="en-US"/>
        </w:rPr>
        <w:t>ây:</w:t>
      </w:r>
    </w:p>
    <w:p w14:paraId="6BE958F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Gói th</w:t>
      </w:r>
      <w:r w:rsidRPr="009130D9">
        <w:t>ầu mua sắm h</w:t>
      </w:r>
      <w:r w:rsidRPr="009130D9">
        <w:rPr>
          <w:lang w:val="en-US"/>
        </w:rPr>
        <w:t>àng hóa, cung c</w:t>
      </w:r>
      <w:r w:rsidRPr="009130D9">
        <w:t>ấp dịch vụ phi tư vấn, x</w:t>
      </w:r>
      <w:r w:rsidRPr="009130D9">
        <w:rPr>
          <w:lang w:val="en-US"/>
        </w:rPr>
        <w:t>ây l</w:t>
      </w:r>
      <w:r w:rsidRPr="009130D9">
        <w:t>ắp c</w:t>
      </w:r>
      <w:r w:rsidRPr="009130D9">
        <w:rPr>
          <w:lang w:val="en-US"/>
        </w:rPr>
        <w:t>ó giá gói th</w:t>
      </w:r>
      <w:r w:rsidRPr="009130D9">
        <w:t>ầu kh</w:t>
      </w:r>
      <w:r w:rsidRPr="009130D9">
        <w:rPr>
          <w:lang w:val="en-US"/>
        </w:rPr>
        <w:t>ông quá 02 t</w:t>
      </w:r>
      <w:r w:rsidRPr="009130D9">
        <w:t>ỷ đồng đối với dự to</w:t>
      </w:r>
      <w:r w:rsidRPr="009130D9">
        <w:rPr>
          <w:lang w:val="en-US"/>
        </w:rPr>
        <w:t>án mua s</w:t>
      </w:r>
      <w:r w:rsidRPr="009130D9">
        <w:t xml:space="preserve">ắm, trừ trường hợp quy định tại </w:t>
      </w:r>
      <w:r w:rsidR="000A5B62" w:rsidRPr="009130D9">
        <w:t>điểm</w:t>
      </w:r>
      <w:r w:rsidRPr="009130D9">
        <w:t xml:space="preserve"> d </w:t>
      </w:r>
      <w:r w:rsidR="000A5B62" w:rsidRPr="009130D9">
        <w:t>khoản này</w:t>
      </w:r>
      <w:r w:rsidRPr="009130D9">
        <w:rPr>
          <w:lang w:val="en-US"/>
        </w:rPr>
        <w:t xml:space="preserve">; </w:t>
      </w:r>
    </w:p>
    <w:p w14:paraId="7206F55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Gói th</w:t>
      </w:r>
      <w:r w:rsidRPr="009130D9">
        <w:t>ầu mua sắm h</w:t>
      </w:r>
      <w:r w:rsidRPr="009130D9">
        <w:rPr>
          <w:lang w:val="en-US"/>
        </w:rPr>
        <w:t>àng hóa, cung c</w:t>
      </w:r>
      <w:r w:rsidRPr="009130D9">
        <w:t>ấp dịch vụ phi tư vấn, x</w:t>
      </w:r>
      <w:r w:rsidRPr="009130D9">
        <w:rPr>
          <w:lang w:val="en-US"/>
        </w:rPr>
        <w:t>ây l</w:t>
      </w:r>
      <w:r w:rsidRPr="009130D9">
        <w:t>ắp c</w:t>
      </w:r>
      <w:r w:rsidRPr="009130D9">
        <w:rPr>
          <w:lang w:val="en-US"/>
        </w:rPr>
        <w:t>ó giá gói th</w:t>
      </w:r>
      <w:r w:rsidRPr="009130D9">
        <w:t>ầu kh</w:t>
      </w:r>
      <w:r w:rsidRPr="009130D9">
        <w:rPr>
          <w:lang w:val="en-US"/>
        </w:rPr>
        <w:t>ông quá 05 t</w:t>
      </w:r>
      <w:r w:rsidRPr="009130D9">
        <w:t xml:space="preserve">ỷ đồng đối với dự </w:t>
      </w:r>
      <w:r w:rsidRPr="009130D9">
        <w:rPr>
          <w:lang w:val="en-US"/>
        </w:rPr>
        <w:t>án;</w:t>
      </w:r>
    </w:p>
    <w:p w14:paraId="0FFEDCF4" w14:textId="77777777" w:rsidR="00480AE1" w:rsidRPr="009130D9" w:rsidRDefault="00480AE1" w:rsidP="009130D9">
      <w:pPr>
        <w:autoSpaceDE w:val="0"/>
        <w:autoSpaceDN w:val="0"/>
        <w:adjustRightInd w:val="0"/>
        <w:spacing w:after="120"/>
        <w:ind w:firstLine="720"/>
        <w:jc w:val="both"/>
      </w:pPr>
      <w:r w:rsidRPr="009130D9">
        <w:rPr>
          <w:lang w:val="en"/>
        </w:rPr>
        <w:t>c) Gói th</w:t>
      </w:r>
      <w:r w:rsidRPr="009130D9">
        <w:t>ầu mua sắm h</w:t>
      </w:r>
      <w:r w:rsidRPr="009130D9">
        <w:rPr>
          <w:lang w:val="en-US"/>
        </w:rPr>
        <w:t>àng hóa, cung c</w:t>
      </w:r>
      <w:r w:rsidRPr="009130D9">
        <w:t>ấp dịch vụ phi tư vấn phải mua của h</w:t>
      </w:r>
      <w:r w:rsidRPr="009130D9">
        <w:rPr>
          <w:lang w:val="en-US"/>
        </w:rPr>
        <w:t>ãng s</w:t>
      </w:r>
      <w:r w:rsidRPr="009130D9">
        <w:t>ản xuất cụ thể để bảo đảm t</w:t>
      </w:r>
      <w:r w:rsidRPr="009130D9">
        <w:rPr>
          <w:lang w:val="en-US"/>
        </w:rPr>
        <w:t>ính tương thích v</w:t>
      </w:r>
      <w:r w:rsidRPr="009130D9">
        <w:t>ề c</w:t>
      </w:r>
      <w:r w:rsidRPr="009130D9">
        <w:rPr>
          <w:lang w:val="en-US"/>
        </w:rPr>
        <w:t>ông ngh</w:t>
      </w:r>
      <w:r w:rsidRPr="009130D9">
        <w:t>ệ, bản quyền với c</w:t>
      </w:r>
      <w:r w:rsidRPr="009130D9">
        <w:rPr>
          <w:lang w:val="en-US"/>
        </w:rPr>
        <w:t>ác trang thi</w:t>
      </w:r>
      <w:r w:rsidRPr="009130D9">
        <w:t>ết bị, m</w:t>
      </w:r>
      <w:r w:rsidRPr="009130D9">
        <w:rPr>
          <w:lang w:val="en-US"/>
        </w:rPr>
        <w:t>áy móc, ph</w:t>
      </w:r>
      <w:r w:rsidRPr="009130D9">
        <w:t>ần mềm, dịch vụ sẵn c</w:t>
      </w:r>
      <w:r w:rsidRPr="009130D9">
        <w:rPr>
          <w:lang w:val="en-US"/>
        </w:rPr>
        <w:t>ó ho</w:t>
      </w:r>
      <w:r w:rsidRPr="009130D9">
        <w:t>ặc do c</w:t>
      </w:r>
      <w:r w:rsidRPr="009130D9">
        <w:rPr>
          <w:lang w:val="en-US"/>
        </w:rPr>
        <w:t xml:space="preserve">ác </w:t>
      </w:r>
      <w:r w:rsidR="000A5B62" w:rsidRPr="009130D9">
        <w:rPr>
          <w:lang w:val="en-US"/>
        </w:rPr>
        <w:t>điều</w:t>
      </w:r>
      <w:r w:rsidRPr="009130D9">
        <w:t xml:space="preserve"> kiện bảo h</w:t>
      </w:r>
      <w:r w:rsidRPr="009130D9">
        <w:rPr>
          <w:lang w:val="en-US"/>
        </w:rPr>
        <w:t>ành, b</w:t>
      </w:r>
      <w:r w:rsidRPr="009130D9">
        <w:t>ảo tr</w:t>
      </w:r>
      <w:r w:rsidRPr="009130D9">
        <w:rPr>
          <w:lang w:val="en-US"/>
        </w:rPr>
        <w:t>ì c</w:t>
      </w:r>
      <w:r w:rsidRPr="009130D9">
        <w:t>ủa h</w:t>
      </w:r>
      <w:r w:rsidRPr="009130D9">
        <w:rPr>
          <w:lang w:val="en-US"/>
        </w:rPr>
        <w:t>ãng s</w:t>
      </w:r>
      <w:r w:rsidRPr="009130D9">
        <w:t>ản xuất m</w:t>
      </w:r>
      <w:r w:rsidRPr="009130D9">
        <w:rPr>
          <w:lang w:val="en-US"/>
        </w:rPr>
        <w:t>à không th</w:t>
      </w:r>
      <w:r w:rsidRPr="009130D9">
        <w:t>ể mua của h</w:t>
      </w:r>
      <w:r w:rsidRPr="009130D9">
        <w:rPr>
          <w:lang w:val="en-US"/>
        </w:rPr>
        <w:t>ãng s</w:t>
      </w:r>
      <w:r w:rsidRPr="009130D9">
        <w:t>ản xuất kh</w:t>
      </w:r>
      <w:r w:rsidRPr="009130D9">
        <w:rPr>
          <w:lang w:val="en-US"/>
        </w:rPr>
        <w:t>ác và có nhi</w:t>
      </w:r>
      <w:r w:rsidRPr="009130D9">
        <w:t>ều nh</w:t>
      </w:r>
      <w:r w:rsidRPr="009130D9">
        <w:rPr>
          <w:lang w:val="en-US"/>
        </w:rPr>
        <w:t>à th</w:t>
      </w:r>
      <w:r w:rsidRPr="009130D9">
        <w:t>ầu c</w:t>
      </w:r>
      <w:r w:rsidRPr="009130D9">
        <w:rPr>
          <w:lang w:val="en-US"/>
        </w:rPr>
        <w:t>ó kh</w:t>
      </w:r>
      <w:r w:rsidRPr="009130D9">
        <w:t>ả năng cung cấp;</w:t>
      </w:r>
    </w:p>
    <w:p w14:paraId="3F6F4818" w14:textId="77777777" w:rsidR="00480AE1" w:rsidRPr="009130D9" w:rsidRDefault="00480AE1" w:rsidP="009130D9">
      <w:pPr>
        <w:autoSpaceDE w:val="0"/>
        <w:autoSpaceDN w:val="0"/>
        <w:adjustRightInd w:val="0"/>
        <w:spacing w:after="120"/>
        <w:ind w:firstLine="720"/>
        <w:jc w:val="both"/>
      </w:pPr>
      <w:r w:rsidRPr="009130D9">
        <w:rPr>
          <w:lang w:val="en"/>
        </w:rPr>
        <w:t>d) Gói th</w:t>
      </w:r>
      <w:r w:rsidRPr="009130D9">
        <w:t>ầu mua sắm h</w:t>
      </w:r>
      <w:r w:rsidRPr="009130D9">
        <w:rPr>
          <w:lang w:val="en-US"/>
        </w:rPr>
        <w:t>àng hóa chia ph</w:t>
      </w:r>
      <w:r w:rsidRPr="009130D9">
        <w:t>ần (trừ thuốc) để b</w:t>
      </w:r>
      <w:r w:rsidRPr="009130D9">
        <w:rPr>
          <w:lang w:val="en-US"/>
        </w:rPr>
        <w:t>án l</w:t>
      </w:r>
      <w:r w:rsidRPr="009130D9">
        <w:t>ẻ tại cơ sở b</w:t>
      </w:r>
      <w:r w:rsidRPr="009130D9">
        <w:rPr>
          <w:lang w:val="en-US"/>
        </w:rPr>
        <w:t>án l</w:t>
      </w:r>
      <w:r w:rsidRPr="009130D9">
        <w:t>ẻ trong khu</w:t>
      </w:r>
      <w:r w:rsidRPr="009130D9">
        <w:rPr>
          <w:lang w:val="en-US"/>
        </w:rPr>
        <w:t>ôn viên c</w:t>
      </w:r>
      <w:r w:rsidRPr="009130D9">
        <w:t>ủa cơ sở y tế c</w:t>
      </w:r>
      <w:r w:rsidRPr="009130D9">
        <w:rPr>
          <w:lang w:val="en-US"/>
        </w:rPr>
        <w:t>ông l</w:t>
      </w:r>
      <w:r w:rsidRPr="009130D9">
        <w:t>ập, trong đ</w:t>
      </w:r>
      <w:r w:rsidRPr="009130D9">
        <w:rPr>
          <w:lang w:val="en-US"/>
        </w:rPr>
        <w:t>ó m</w:t>
      </w:r>
      <w:r w:rsidRPr="009130D9">
        <w:t>ỗi phần l</w:t>
      </w:r>
      <w:r w:rsidRPr="009130D9">
        <w:rPr>
          <w:lang w:val="en-US"/>
        </w:rPr>
        <w:t>à m</w:t>
      </w:r>
      <w:r w:rsidRPr="009130D9">
        <w:t>ột mặt h</w:t>
      </w:r>
      <w:r w:rsidRPr="009130D9">
        <w:rPr>
          <w:lang w:val="en-US"/>
        </w:rPr>
        <w:t>àng có giá tr</w:t>
      </w:r>
      <w:r w:rsidRPr="009130D9">
        <w:t>ị kh</w:t>
      </w:r>
      <w:r w:rsidRPr="009130D9">
        <w:rPr>
          <w:lang w:val="en-US"/>
        </w:rPr>
        <w:t>ông quá 01 t</w:t>
      </w:r>
      <w:r w:rsidRPr="009130D9">
        <w:t>ỷ đồng đối với dự to</w:t>
      </w:r>
      <w:r w:rsidRPr="009130D9">
        <w:rPr>
          <w:lang w:val="en-US"/>
        </w:rPr>
        <w:t>án mua s</w:t>
      </w:r>
      <w:r w:rsidRPr="009130D9">
        <w:t>ắm.</w:t>
      </w:r>
    </w:p>
    <w:p w14:paraId="2B2D9730"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thuốc chỉ c</w:t>
      </w:r>
      <w:r w:rsidRPr="009130D9">
        <w:rPr>
          <w:lang w:val="en-US"/>
        </w:rPr>
        <w:t>ó 01 nhà phân ph</w:t>
      </w:r>
      <w:r w:rsidRPr="009130D9">
        <w:t>ối hoặc thiết bị được ph</w:t>
      </w:r>
      <w:r w:rsidRPr="009130D9">
        <w:rPr>
          <w:lang w:val="en-US"/>
        </w:rPr>
        <w:t>ân ph</w:t>
      </w:r>
      <w:r w:rsidRPr="009130D9">
        <w:t>ối độc quyền tại Việt Nam chỉ c</w:t>
      </w:r>
      <w:r w:rsidRPr="009130D9">
        <w:rPr>
          <w:lang w:val="en-US"/>
        </w:rPr>
        <w:t>ó 01 nhà th</w:t>
      </w:r>
      <w:r w:rsidRPr="009130D9">
        <w:t>ầu c</w:t>
      </w:r>
      <w:r w:rsidRPr="009130D9">
        <w:rPr>
          <w:lang w:val="en-US"/>
        </w:rPr>
        <w:t>ó kh</w:t>
      </w:r>
      <w:r w:rsidRPr="009130D9">
        <w:t>ả năng cung cấp th</w:t>
      </w:r>
      <w:r w:rsidRPr="009130D9">
        <w:rPr>
          <w:lang w:val="en-US"/>
        </w:rPr>
        <w:t>ì không áp d</w:t>
      </w:r>
      <w:r w:rsidRPr="009130D9">
        <w:t>ụng ch</w:t>
      </w:r>
      <w:r w:rsidRPr="009130D9">
        <w:rPr>
          <w:lang w:val="en-US"/>
        </w:rPr>
        <w:t>ào giá tr</w:t>
      </w:r>
      <w:r w:rsidRPr="009130D9">
        <w:t>ực tuyến r</w:t>
      </w:r>
      <w:r w:rsidRPr="009130D9">
        <w:rPr>
          <w:lang w:val="en-US"/>
        </w:rPr>
        <w:t>út g</w:t>
      </w:r>
      <w:r w:rsidRPr="009130D9">
        <w:t>ọn.</w:t>
      </w:r>
    </w:p>
    <w:p w14:paraId="0F0DD772"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100. Nguy</w:t>
      </w:r>
      <w:r w:rsidR="00480AE1" w:rsidRPr="009130D9">
        <w:rPr>
          <w:b/>
          <w:bCs/>
          <w:lang w:val="en-US"/>
        </w:rPr>
        <w:t>ên t</w:t>
      </w:r>
      <w:r w:rsidR="00480AE1" w:rsidRPr="009130D9">
        <w:rPr>
          <w:b/>
          <w:bCs/>
        </w:rPr>
        <w:t>ắc ch</w:t>
      </w:r>
      <w:r w:rsidR="00480AE1" w:rsidRPr="009130D9">
        <w:rPr>
          <w:b/>
          <w:bCs/>
          <w:lang w:val="en-US"/>
        </w:rPr>
        <w:t>ào giá tr</w:t>
      </w:r>
      <w:r w:rsidR="00480AE1" w:rsidRPr="009130D9">
        <w:rPr>
          <w:b/>
          <w:bCs/>
        </w:rPr>
        <w:t xml:space="preserve">ực tuyến </w:t>
      </w:r>
    </w:p>
    <w:p w14:paraId="210EDD13" w14:textId="77777777" w:rsidR="00480AE1" w:rsidRPr="009130D9" w:rsidRDefault="00480AE1" w:rsidP="009130D9">
      <w:pPr>
        <w:autoSpaceDE w:val="0"/>
        <w:autoSpaceDN w:val="0"/>
        <w:adjustRightInd w:val="0"/>
        <w:spacing w:after="120"/>
        <w:ind w:firstLine="720"/>
        <w:jc w:val="both"/>
      </w:pPr>
      <w:r w:rsidRPr="009130D9">
        <w:rPr>
          <w:lang w:val="en"/>
        </w:rPr>
        <w:t>1. Nhà th</w:t>
      </w:r>
      <w:r w:rsidRPr="009130D9">
        <w:t>ầu c</w:t>
      </w:r>
      <w:r w:rsidRPr="009130D9">
        <w:rPr>
          <w:lang w:val="en-US"/>
        </w:rPr>
        <w:t>ó th</w:t>
      </w:r>
      <w:r w:rsidRPr="009130D9">
        <w:t>ể li</w:t>
      </w:r>
      <w:r w:rsidRPr="009130D9">
        <w:rPr>
          <w:lang w:val="en-US"/>
        </w:rPr>
        <w:t>ên t</w:t>
      </w:r>
      <w:r w:rsidRPr="009130D9">
        <w:t>ục thay đổi mức gi</w:t>
      </w:r>
      <w:r w:rsidRPr="009130D9">
        <w:rPr>
          <w:lang w:val="en-US"/>
        </w:rPr>
        <w:t>á, các y</w:t>
      </w:r>
      <w:r w:rsidRPr="009130D9">
        <w:t>ếu tố kh</w:t>
      </w:r>
      <w:r w:rsidRPr="009130D9">
        <w:rPr>
          <w:lang w:val="en-US"/>
        </w:rPr>
        <w:t>ác ngoài giá (n</w:t>
      </w:r>
      <w:r w:rsidRPr="009130D9">
        <w:t>ếu c</w:t>
      </w:r>
      <w:r w:rsidRPr="009130D9">
        <w:rPr>
          <w:lang w:val="en-US"/>
        </w:rPr>
        <w:t>ó) trong th</w:t>
      </w:r>
      <w:r w:rsidRPr="009130D9">
        <w:t>ời gian ch</w:t>
      </w:r>
      <w:r w:rsidRPr="009130D9">
        <w:rPr>
          <w:lang w:val="en-US"/>
        </w:rPr>
        <w:t>ào giá tr</w:t>
      </w:r>
      <w:r w:rsidRPr="009130D9">
        <w:t>ực tuyến. Mức gi</w:t>
      </w:r>
      <w:r w:rsidRPr="009130D9">
        <w:rPr>
          <w:lang w:val="en-US"/>
        </w:rPr>
        <w:t>á, các y</w:t>
      </w:r>
      <w:r w:rsidRPr="009130D9">
        <w:t>ếu tố kh</w:t>
      </w:r>
      <w:r w:rsidRPr="009130D9">
        <w:rPr>
          <w:lang w:val="en-US"/>
        </w:rPr>
        <w:t>ác ngoài giá (n</w:t>
      </w:r>
      <w:r w:rsidRPr="009130D9">
        <w:t>ếu c</w:t>
      </w:r>
      <w:r w:rsidRPr="009130D9">
        <w:rPr>
          <w:lang w:val="en-US"/>
        </w:rPr>
        <w:t>ó) do các nhà th</w:t>
      </w:r>
      <w:r w:rsidRPr="009130D9">
        <w:t>ầu ch</w:t>
      </w:r>
      <w:r w:rsidRPr="009130D9">
        <w:rPr>
          <w:lang w:val="en-US"/>
        </w:rPr>
        <w:t>ào đư</w:t>
      </w:r>
      <w:r w:rsidRPr="009130D9">
        <w:t>ợc c</w:t>
      </w:r>
      <w:r w:rsidRPr="009130D9">
        <w:rPr>
          <w:lang w:val="en-US"/>
        </w:rPr>
        <w:t>ông khai trên H</w:t>
      </w:r>
      <w:r w:rsidRPr="009130D9">
        <w:t>ệ thống mạng đấu thầu quốc gia được c</w:t>
      </w:r>
      <w:r w:rsidRPr="009130D9">
        <w:rPr>
          <w:lang w:val="en-US"/>
        </w:rPr>
        <w:t>ông khai trong quá trình chào giá, tr</w:t>
      </w:r>
      <w:r w:rsidRPr="009130D9">
        <w:t>ừ t</w:t>
      </w:r>
      <w:r w:rsidRPr="009130D9">
        <w:rPr>
          <w:lang w:val="en-US"/>
        </w:rPr>
        <w:t>ên nhà th</w:t>
      </w:r>
      <w:r w:rsidRPr="009130D9">
        <w:t>ầu. Hệ thống mạng đấu thầu quốc gia tự động c</w:t>
      </w:r>
      <w:r w:rsidRPr="009130D9">
        <w:rPr>
          <w:lang w:val="en-US"/>
        </w:rPr>
        <w:t>ông khai m</w:t>
      </w:r>
      <w:r w:rsidRPr="009130D9">
        <w:t>ức gi</w:t>
      </w:r>
      <w:r w:rsidRPr="009130D9">
        <w:rPr>
          <w:lang w:val="en-US"/>
        </w:rPr>
        <w:t>á, các y</w:t>
      </w:r>
      <w:r w:rsidRPr="009130D9">
        <w:t>ếu tố kh</w:t>
      </w:r>
      <w:r w:rsidRPr="009130D9">
        <w:rPr>
          <w:lang w:val="en-US"/>
        </w:rPr>
        <w:t>ác ngoài giá (n</w:t>
      </w:r>
      <w:r w:rsidRPr="009130D9">
        <w:t>ếu c</w:t>
      </w:r>
      <w:r w:rsidRPr="009130D9">
        <w:rPr>
          <w:lang w:val="en-US"/>
        </w:rPr>
        <w:t>ó) trong th</w:t>
      </w:r>
      <w:r w:rsidRPr="009130D9">
        <w:t>ời gian ch</w:t>
      </w:r>
      <w:r w:rsidRPr="009130D9">
        <w:rPr>
          <w:lang w:val="en-US"/>
        </w:rPr>
        <w:t>ào giá tr</w:t>
      </w:r>
      <w:r w:rsidRPr="009130D9">
        <w:t>ực tuyến; thời gian c</w:t>
      </w:r>
      <w:r w:rsidRPr="009130D9">
        <w:rPr>
          <w:lang w:val="en-US"/>
        </w:rPr>
        <w:t>òn l</w:t>
      </w:r>
      <w:r w:rsidRPr="009130D9">
        <w:t>ại của qu</w:t>
      </w:r>
      <w:r w:rsidRPr="009130D9">
        <w:rPr>
          <w:lang w:val="en-US"/>
        </w:rPr>
        <w:t>á trình chào giá tr</w:t>
      </w:r>
      <w:r w:rsidRPr="009130D9">
        <w:t>ực tuyến.</w:t>
      </w:r>
    </w:p>
    <w:p w14:paraId="5243DF45" w14:textId="77777777" w:rsidR="00480AE1" w:rsidRPr="009130D9" w:rsidRDefault="00480AE1" w:rsidP="009130D9">
      <w:pPr>
        <w:autoSpaceDE w:val="0"/>
        <w:autoSpaceDN w:val="0"/>
        <w:adjustRightInd w:val="0"/>
        <w:spacing w:after="120"/>
        <w:ind w:firstLine="720"/>
        <w:jc w:val="both"/>
      </w:pPr>
      <w:r w:rsidRPr="009130D9">
        <w:rPr>
          <w:lang w:val="en"/>
        </w:rPr>
        <w:t>2. Chào giá tr</w:t>
      </w:r>
      <w:r w:rsidRPr="009130D9">
        <w:t xml:space="preserve">ực tuyến chỉ </w:t>
      </w:r>
      <w:r w:rsidRPr="009130D9">
        <w:rPr>
          <w:lang w:val="en-US"/>
        </w:rPr>
        <w:t>áp d</w:t>
      </w:r>
      <w:r w:rsidRPr="009130D9">
        <w:t>ụng đối với g</w:t>
      </w:r>
      <w:r w:rsidRPr="009130D9">
        <w:rPr>
          <w:lang w:val="en-US"/>
        </w:rPr>
        <w:t>ói th</w:t>
      </w:r>
      <w:r w:rsidRPr="009130D9">
        <w:t>ầu đ</w:t>
      </w:r>
      <w:r w:rsidRPr="009130D9">
        <w:rPr>
          <w:lang w:val="en-US"/>
        </w:rPr>
        <w:t>ánh giá theo phương pháp giá th</w:t>
      </w:r>
      <w:r w:rsidRPr="009130D9">
        <w:t>ấp nhất.</w:t>
      </w:r>
    </w:p>
    <w:p w14:paraId="10D92AD8" w14:textId="77777777" w:rsidR="00480AE1" w:rsidRPr="009130D9" w:rsidRDefault="00480AE1" w:rsidP="009130D9">
      <w:pPr>
        <w:autoSpaceDE w:val="0"/>
        <w:autoSpaceDN w:val="0"/>
        <w:adjustRightInd w:val="0"/>
        <w:spacing w:after="120"/>
        <w:ind w:firstLine="720"/>
        <w:jc w:val="both"/>
      </w:pPr>
      <w:r w:rsidRPr="009130D9">
        <w:rPr>
          <w:lang w:val="en"/>
        </w:rPr>
        <w:t>3. Trư</w:t>
      </w:r>
      <w:r w:rsidRPr="009130D9">
        <w:t>ờng hợp c</w:t>
      </w:r>
      <w:r w:rsidRPr="009130D9">
        <w:rPr>
          <w:lang w:val="en-US"/>
        </w:rPr>
        <w:t>ó nhi</w:t>
      </w:r>
      <w:r w:rsidRPr="009130D9">
        <w:t>ều nh</w:t>
      </w:r>
      <w:r w:rsidRPr="009130D9">
        <w:rPr>
          <w:lang w:val="en-US"/>
        </w:rPr>
        <w:t>à th</w:t>
      </w:r>
      <w:r w:rsidRPr="009130D9">
        <w:t>ầu c</w:t>
      </w:r>
      <w:r w:rsidRPr="009130D9">
        <w:rPr>
          <w:lang w:val="en-US"/>
        </w:rPr>
        <w:t>ùng chào giá th</w:t>
      </w:r>
      <w:r w:rsidRPr="009130D9">
        <w:t xml:space="preserve">ấp nhất bằng nhau sau thời </w:t>
      </w:r>
      <w:r w:rsidR="000A5B62" w:rsidRPr="009130D9">
        <w:t>điểm</w:t>
      </w:r>
      <w:r w:rsidRPr="009130D9">
        <w:t xml:space="preserve"> kết th</w:t>
      </w:r>
      <w:r w:rsidRPr="009130D9">
        <w:rPr>
          <w:lang w:val="en-US"/>
        </w:rPr>
        <w:t>úc chào giá tr</w:t>
      </w:r>
      <w:r w:rsidRPr="009130D9">
        <w:t>ực tuyến th</w:t>
      </w:r>
      <w:r w:rsidRPr="009130D9">
        <w:rPr>
          <w:lang w:val="en-US"/>
        </w:rPr>
        <w:t>ì nhà th</w:t>
      </w:r>
      <w:r w:rsidRPr="009130D9">
        <w:t>ầu ch</w:t>
      </w:r>
      <w:r w:rsidRPr="009130D9">
        <w:rPr>
          <w:lang w:val="en-US"/>
        </w:rPr>
        <w:t>ào giá đ</w:t>
      </w:r>
      <w:r w:rsidRPr="009130D9">
        <w:t>ầu ti</w:t>
      </w:r>
      <w:r w:rsidRPr="009130D9">
        <w:rPr>
          <w:lang w:val="en-US"/>
        </w:rPr>
        <w:t>ên th</w:t>
      </w:r>
      <w:r w:rsidRPr="009130D9">
        <w:t>ấp nhất được xếp hạng cao nhất.</w:t>
      </w:r>
    </w:p>
    <w:p w14:paraId="764D4C9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Th</w:t>
      </w:r>
      <w:r w:rsidRPr="009130D9">
        <w:t xml:space="preserve">ời </w:t>
      </w:r>
      <w:r w:rsidR="000A5B62" w:rsidRPr="009130D9">
        <w:t>điểm</w:t>
      </w:r>
      <w:r w:rsidRPr="009130D9">
        <w:t xml:space="preserve"> kết th</w:t>
      </w:r>
      <w:r w:rsidRPr="009130D9">
        <w:rPr>
          <w:lang w:val="en-US"/>
        </w:rPr>
        <w:t>úc chào giá tr</w:t>
      </w:r>
      <w:r w:rsidRPr="009130D9">
        <w:t>ực tuyến phải trong giờ h</w:t>
      </w:r>
      <w:r w:rsidRPr="009130D9">
        <w:rPr>
          <w:lang w:val="en-US"/>
        </w:rPr>
        <w:t>ành chính.</w:t>
      </w:r>
    </w:p>
    <w:p w14:paraId="0E80894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Đ</w:t>
      </w:r>
      <w:r w:rsidRPr="009130D9">
        <w:t>ối với ch</w:t>
      </w:r>
      <w:r w:rsidRPr="009130D9">
        <w:rPr>
          <w:lang w:val="en-US"/>
        </w:rPr>
        <w:t>ào giá tr</w:t>
      </w:r>
      <w:r w:rsidRPr="009130D9">
        <w:t>ực tuyến theo quy tr</w:t>
      </w:r>
      <w:r w:rsidRPr="009130D9">
        <w:rPr>
          <w:lang w:val="en-US"/>
        </w:rPr>
        <w:t>ình rút g</w:t>
      </w:r>
      <w:r w:rsidRPr="009130D9">
        <w:t>ọn, gi</w:t>
      </w:r>
      <w:r w:rsidRPr="009130D9">
        <w:rPr>
          <w:lang w:val="en-US"/>
        </w:rPr>
        <w:t>á chào không đư</w:t>
      </w:r>
      <w:r w:rsidRPr="009130D9">
        <w:t>ợc cao hơn gi</w:t>
      </w:r>
      <w:r w:rsidRPr="009130D9">
        <w:rPr>
          <w:lang w:val="en-US"/>
        </w:rPr>
        <w:t>á gói th</w:t>
      </w:r>
      <w:r w:rsidRPr="009130D9">
        <w:t>ầu. Đối với ch</w:t>
      </w:r>
      <w:r w:rsidRPr="009130D9">
        <w:rPr>
          <w:lang w:val="en-US"/>
        </w:rPr>
        <w:t>ào giá tr</w:t>
      </w:r>
      <w:r w:rsidRPr="009130D9">
        <w:t>ực tuyến theo quy tr</w:t>
      </w:r>
      <w:r w:rsidRPr="009130D9">
        <w:rPr>
          <w:lang w:val="en-US"/>
        </w:rPr>
        <w:t>ình thông thư</w:t>
      </w:r>
      <w:r w:rsidRPr="009130D9">
        <w:t>ờng, gi</w:t>
      </w:r>
      <w:r w:rsidRPr="009130D9">
        <w:rPr>
          <w:lang w:val="en-US"/>
        </w:rPr>
        <w:t>á chào không đư</w:t>
      </w:r>
      <w:r w:rsidRPr="009130D9">
        <w:t>ợc cao hơn gi</w:t>
      </w:r>
      <w:r w:rsidRPr="009130D9">
        <w:rPr>
          <w:lang w:val="en-US"/>
        </w:rPr>
        <w:t>á th</w:t>
      </w:r>
      <w:r w:rsidRPr="009130D9">
        <w:t>ấp nhất trong bi</w:t>
      </w:r>
      <w:r w:rsidRPr="009130D9">
        <w:rPr>
          <w:lang w:val="en-US"/>
        </w:rPr>
        <w:t>ên b</w:t>
      </w:r>
      <w:r w:rsidRPr="009130D9">
        <w:t>ản mở thầu của c</w:t>
      </w:r>
      <w:r w:rsidRPr="009130D9">
        <w:rPr>
          <w:lang w:val="en-US"/>
        </w:rPr>
        <w:t>ác nhà th</w:t>
      </w:r>
      <w:r w:rsidRPr="009130D9">
        <w:t>ầu tham dự thầu. Trường hợp gi</w:t>
      </w:r>
      <w:r w:rsidRPr="009130D9">
        <w:rPr>
          <w:lang w:val="en-US"/>
        </w:rPr>
        <w:t>á d</w:t>
      </w:r>
      <w:r w:rsidRPr="009130D9">
        <w:t>ự thầu sau giảm gi</w:t>
      </w:r>
      <w:r w:rsidRPr="009130D9">
        <w:rPr>
          <w:lang w:val="en-US"/>
        </w:rPr>
        <w:t>á (n</w:t>
      </w:r>
      <w:r w:rsidRPr="009130D9">
        <w:t>ếu c</w:t>
      </w:r>
      <w:r w:rsidRPr="009130D9">
        <w:rPr>
          <w:lang w:val="en-US"/>
        </w:rPr>
        <w:t>ó) c</w:t>
      </w:r>
      <w:r w:rsidRPr="009130D9">
        <w:t>ủa tất cả nh</w:t>
      </w:r>
      <w:r w:rsidRPr="009130D9">
        <w:rPr>
          <w:lang w:val="en-US"/>
        </w:rPr>
        <w:t>à th</w:t>
      </w:r>
      <w:r w:rsidRPr="009130D9">
        <w:t>ầu đ</w:t>
      </w:r>
      <w:r w:rsidRPr="009130D9">
        <w:rPr>
          <w:lang w:val="en-US"/>
        </w:rPr>
        <w:t xml:space="preserve">áp </w:t>
      </w:r>
      <w:r w:rsidRPr="009130D9">
        <w:t>ứng y</w:t>
      </w:r>
      <w:r w:rsidRPr="009130D9">
        <w:rPr>
          <w:lang w:val="en-US"/>
        </w:rPr>
        <w:t>êu c</w:t>
      </w:r>
      <w:r w:rsidRPr="009130D9">
        <w:t>ầu về kỹ thuật vượt gi</w:t>
      </w:r>
      <w:r w:rsidRPr="009130D9">
        <w:rPr>
          <w:lang w:val="en-US"/>
        </w:rPr>
        <w:t>á gói th</w:t>
      </w:r>
      <w:r w:rsidRPr="009130D9">
        <w:t>ầu v</w:t>
      </w:r>
      <w:r w:rsidRPr="009130D9">
        <w:rPr>
          <w:lang w:val="en-US"/>
        </w:rPr>
        <w:t>à không có nhà th</w:t>
      </w:r>
      <w:r w:rsidRPr="009130D9">
        <w:t>ầu n</w:t>
      </w:r>
      <w:r w:rsidRPr="009130D9">
        <w:rPr>
          <w:lang w:val="en-US"/>
        </w:rPr>
        <w:t>ào tham gia chào giá tr</w:t>
      </w:r>
      <w:r w:rsidRPr="009130D9">
        <w:t>ực tuyến đối với ch</w:t>
      </w:r>
      <w:r w:rsidRPr="009130D9">
        <w:rPr>
          <w:lang w:val="en-US"/>
        </w:rPr>
        <w:t>ào giá tr</w:t>
      </w:r>
      <w:r w:rsidRPr="009130D9">
        <w:t>ực tuyến theo quy tr</w:t>
      </w:r>
      <w:r w:rsidRPr="009130D9">
        <w:rPr>
          <w:lang w:val="en-US"/>
        </w:rPr>
        <w:t>ình thông thư</w:t>
      </w:r>
      <w:r w:rsidRPr="009130D9">
        <w:t>ờng th</w:t>
      </w:r>
      <w:r w:rsidRPr="009130D9">
        <w:rPr>
          <w:lang w:val="en-US"/>
        </w:rPr>
        <w:t>ì ch</w:t>
      </w:r>
      <w:r w:rsidRPr="009130D9">
        <w:t>ủ đầu tư xử l</w:t>
      </w:r>
      <w:r w:rsidRPr="009130D9">
        <w:rPr>
          <w:lang w:val="en-US"/>
        </w:rPr>
        <w:t>ý tình hu</w:t>
      </w:r>
      <w:r w:rsidRPr="009130D9">
        <w:t xml:space="preserve">ống theo quy định tại </w:t>
      </w:r>
      <w:r w:rsidR="000A5B62" w:rsidRPr="009130D9">
        <w:t>điểm</w:t>
      </w:r>
      <w:r w:rsidRPr="009130D9">
        <w:t xml:space="preserve"> b hoặc </w:t>
      </w:r>
      <w:r w:rsidR="000A5B62" w:rsidRPr="009130D9">
        <w:t>điểm</w:t>
      </w:r>
      <w:r w:rsidRPr="009130D9">
        <w:t xml:space="preserve"> c hoặc </w:t>
      </w:r>
      <w:r w:rsidR="000A5B62" w:rsidRPr="009130D9">
        <w:t>điểm</w:t>
      </w:r>
      <w:r w:rsidRPr="009130D9">
        <w:t xml:space="preserve"> d </w:t>
      </w:r>
      <w:r w:rsidR="000A5B62" w:rsidRPr="009130D9">
        <w:t xml:space="preserve">khoản </w:t>
      </w:r>
      <w:r w:rsidRPr="009130D9">
        <w:t xml:space="preserve">8 </w:t>
      </w:r>
      <w:r w:rsidR="000A5B62" w:rsidRPr="009130D9">
        <w:t>Điều</w:t>
      </w:r>
      <w:r w:rsidRPr="009130D9">
        <w:t xml:space="preserve"> 140 của </w:t>
      </w:r>
      <w:r w:rsidR="000A5B62" w:rsidRPr="009130D9">
        <w:t>Nghị định này</w:t>
      </w:r>
      <w:r w:rsidRPr="009130D9">
        <w:rPr>
          <w:lang w:val="en-US"/>
        </w:rPr>
        <w:t>.</w:t>
      </w:r>
    </w:p>
    <w:p w14:paraId="741E9698"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101. Quy tr</w:t>
      </w:r>
      <w:r w:rsidR="00480AE1" w:rsidRPr="009130D9">
        <w:rPr>
          <w:b/>
          <w:bCs/>
          <w:lang w:val="en-US"/>
        </w:rPr>
        <w:t>ình chào giá tr</w:t>
      </w:r>
      <w:r w:rsidR="00480AE1" w:rsidRPr="009130D9">
        <w:rPr>
          <w:b/>
          <w:bCs/>
        </w:rPr>
        <w:t>ực tuyến th</w:t>
      </w:r>
      <w:r w:rsidR="00480AE1" w:rsidRPr="009130D9">
        <w:rPr>
          <w:b/>
          <w:bCs/>
          <w:lang w:val="en-US"/>
        </w:rPr>
        <w:t>ông thư</w:t>
      </w:r>
      <w:r w:rsidR="00480AE1" w:rsidRPr="009130D9">
        <w:rPr>
          <w:b/>
          <w:bCs/>
        </w:rPr>
        <w:t>ờng</w:t>
      </w:r>
    </w:p>
    <w:p w14:paraId="54843B74" w14:textId="77777777" w:rsidR="00480AE1" w:rsidRPr="009130D9" w:rsidRDefault="00480AE1" w:rsidP="009130D9">
      <w:pPr>
        <w:autoSpaceDE w:val="0"/>
        <w:autoSpaceDN w:val="0"/>
        <w:adjustRightInd w:val="0"/>
        <w:spacing w:after="120"/>
        <w:ind w:firstLine="720"/>
        <w:jc w:val="both"/>
      </w:pPr>
      <w:r w:rsidRPr="009130D9">
        <w:rPr>
          <w:lang w:val="en"/>
        </w:rPr>
        <w:t>1. Trên cơ s</w:t>
      </w:r>
      <w:r w:rsidRPr="009130D9">
        <w:t>ở kế hoạch lựa chọn nh</w:t>
      </w:r>
      <w:r w:rsidRPr="009130D9">
        <w:rPr>
          <w:lang w:val="en-US"/>
        </w:rPr>
        <w:t>à th</w:t>
      </w:r>
      <w:r w:rsidRPr="009130D9">
        <w:t>ầu được ph</w:t>
      </w:r>
      <w:r w:rsidRPr="009130D9">
        <w:rPr>
          <w:lang w:val="en-US"/>
        </w:rPr>
        <w:t>ê duy</w:t>
      </w:r>
      <w:r w:rsidRPr="009130D9">
        <w:t>ệt, việc tổ chức ch</w:t>
      </w:r>
      <w:r w:rsidRPr="009130D9">
        <w:rPr>
          <w:lang w:val="en-US"/>
        </w:rPr>
        <w:t>ào giá tr</w:t>
      </w:r>
      <w:r w:rsidRPr="009130D9">
        <w:t>ực tuyến theo quy tr</w:t>
      </w:r>
      <w:r w:rsidRPr="009130D9">
        <w:rPr>
          <w:lang w:val="en-US"/>
        </w:rPr>
        <w:t>ình thông thư</w:t>
      </w:r>
      <w:r w:rsidRPr="009130D9">
        <w:t>ờng được thực hiện tại bước đ</w:t>
      </w:r>
      <w:r w:rsidRPr="009130D9">
        <w:rPr>
          <w:lang w:val="en-US"/>
        </w:rPr>
        <w:t>ánh giá v</w:t>
      </w:r>
      <w:r w:rsidRPr="009130D9">
        <w:t>ề t</w:t>
      </w:r>
      <w:r w:rsidRPr="009130D9">
        <w:rPr>
          <w:lang w:val="en-US"/>
        </w:rPr>
        <w:t>ài chính, làm căn c</w:t>
      </w:r>
      <w:r w:rsidRPr="009130D9">
        <w:t>ứ để so s</w:t>
      </w:r>
      <w:r w:rsidRPr="009130D9">
        <w:rPr>
          <w:lang w:val="en-US"/>
        </w:rPr>
        <w:t>ánh h</w:t>
      </w:r>
      <w:r w:rsidRPr="009130D9">
        <w:t>ồ sơ dự thầu v</w:t>
      </w:r>
      <w:r w:rsidRPr="009130D9">
        <w:rPr>
          <w:lang w:val="en-US"/>
        </w:rPr>
        <w:t>à x</w:t>
      </w:r>
      <w:r w:rsidRPr="009130D9">
        <w:t>ếp hạng nh</w:t>
      </w:r>
      <w:r w:rsidRPr="009130D9">
        <w:rPr>
          <w:lang w:val="en-US"/>
        </w:rPr>
        <w:t>à th</w:t>
      </w:r>
      <w:r w:rsidRPr="009130D9">
        <w:t xml:space="preserve">ầu. </w:t>
      </w:r>
    </w:p>
    <w:p w14:paraId="6FE9C341" w14:textId="77777777" w:rsidR="00480AE1" w:rsidRPr="009130D9" w:rsidRDefault="00480AE1" w:rsidP="009130D9">
      <w:pPr>
        <w:autoSpaceDE w:val="0"/>
        <w:autoSpaceDN w:val="0"/>
        <w:adjustRightInd w:val="0"/>
        <w:spacing w:after="120"/>
        <w:ind w:firstLine="720"/>
        <w:jc w:val="both"/>
      </w:pPr>
      <w:r w:rsidRPr="009130D9">
        <w:rPr>
          <w:lang w:val="en"/>
        </w:rPr>
        <w:t>2. Chu</w:t>
      </w:r>
      <w:r w:rsidRPr="009130D9">
        <w:t>ẩn bị lựa chọn nh</w:t>
      </w:r>
      <w:r w:rsidRPr="009130D9">
        <w:rPr>
          <w:lang w:val="en-US"/>
        </w:rPr>
        <w:t>à th</w:t>
      </w:r>
      <w:r w:rsidRPr="009130D9">
        <w:t>ầu:</w:t>
      </w:r>
    </w:p>
    <w:p w14:paraId="75F486F3"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lập, thẩm định v</w:t>
      </w:r>
      <w:r w:rsidRPr="009130D9">
        <w:rPr>
          <w:lang w:val="en-US"/>
        </w:rPr>
        <w:t>à phê duy</w:t>
      </w:r>
      <w:r w:rsidRPr="009130D9">
        <w:t xml:space="preserve">ệt hồ sơ mời thầu thực hiện theo quy định tại </w:t>
      </w:r>
      <w:r w:rsidR="000A5B62" w:rsidRPr="009130D9">
        <w:t>Điều</w:t>
      </w:r>
      <w:r w:rsidRPr="009130D9">
        <w:t xml:space="preserve"> 26 v</w:t>
      </w:r>
      <w:r w:rsidRPr="009130D9">
        <w:rPr>
          <w:lang w:val="en-US"/>
        </w:rPr>
        <w:t xml:space="preserve">à </w:t>
      </w:r>
      <w:r w:rsidR="000A5B62" w:rsidRPr="009130D9">
        <w:rPr>
          <w:lang w:val="en-US"/>
        </w:rPr>
        <w:t>Điều</w:t>
      </w:r>
      <w:r w:rsidRPr="009130D9">
        <w:t xml:space="preserve"> 27 của </w:t>
      </w:r>
      <w:r w:rsidR="000A5B62" w:rsidRPr="009130D9">
        <w:t>Nghị định này</w:t>
      </w:r>
      <w:r w:rsidRPr="009130D9">
        <w:rPr>
          <w:lang w:val="en-US"/>
        </w:rPr>
        <w:t>. Đ</w:t>
      </w:r>
      <w:r w:rsidRPr="009130D9">
        <w:t>ối với g</w:t>
      </w:r>
      <w:r w:rsidRPr="009130D9">
        <w:rPr>
          <w:lang w:val="en-US"/>
        </w:rPr>
        <w:t>ói th</w:t>
      </w:r>
      <w:r w:rsidRPr="009130D9">
        <w:t>ầu c</w:t>
      </w:r>
      <w:r w:rsidRPr="009130D9">
        <w:rPr>
          <w:lang w:val="en-US"/>
        </w:rPr>
        <w:t>ó giá gói th</w:t>
      </w:r>
      <w:r w:rsidRPr="009130D9">
        <w:t>ầu dưới 05 tỷ đồng, thời gian chuẩn bị hồ sơ dự thầu tối thiểu l</w:t>
      </w:r>
      <w:r w:rsidRPr="009130D9">
        <w:rPr>
          <w:lang w:val="en-US"/>
        </w:rPr>
        <w:t>à 05 ngày làm vi</w:t>
      </w:r>
      <w:r w:rsidRPr="009130D9">
        <w:t>ệc kể từ ng</w:t>
      </w:r>
      <w:r w:rsidRPr="009130D9">
        <w:rPr>
          <w:lang w:val="en-US"/>
        </w:rPr>
        <w:t>ày đ</w:t>
      </w:r>
      <w:r w:rsidRPr="009130D9">
        <w:t>ầu ti</w:t>
      </w:r>
      <w:r w:rsidRPr="009130D9">
        <w:rPr>
          <w:lang w:val="en-US"/>
        </w:rPr>
        <w:t>ên h</w:t>
      </w:r>
      <w:r w:rsidRPr="009130D9">
        <w:t>ồ sơ mời thầu được ph</w:t>
      </w:r>
      <w:r w:rsidRPr="009130D9">
        <w:rPr>
          <w:lang w:val="en-US"/>
        </w:rPr>
        <w:t>át hành đ</w:t>
      </w:r>
      <w:r w:rsidRPr="009130D9">
        <w:t>ến ng</w:t>
      </w:r>
      <w:r w:rsidRPr="009130D9">
        <w:rPr>
          <w:lang w:val="en-US"/>
        </w:rPr>
        <w:t>ày có th</w:t>
      </w:r>
      <w:r w:rsidRPr="009130D9">
        <w:t xml:space="preserve">ời </w:t>
      </w:r>
      <w:r w:rsidR="000A5B62" w:rsidRPr="009130D9">
        <w:t>điểm</w:t>
      </w:r>
      <w:r w:rsidRPr="009130D9">
        <w:t xml:space="preserve"> đ</w:t>
      </w:r>
      <w:r w:rsidRPr="009130D9">
        <w:rPr>
          <w:lang w:val="en-US"/>
        </w:rPr>
        <w:t>óng th</w:t>
      </w:r>
      <w:r w:rsidRPr="009130D9">
        <w:t>ầu.</w:t>
      </w:r>
    </w:p>
    <w:p w14:paraId="40EA1FAC" w14:textId="77777777" w:rsidR="00480AE1" w:rsidRPr="009130D9" w:rsidRDefault="00480AE1" w:rsidP="009130D9">
      <w:pPr>
        <w:autoSpaceDE w:val="0"/>
        <w:autoSpaceDN w:val="0"/>
        <w:adjustRightInd w:val="0"/>
        <w:spacing w:after="120"/>
        <w:ind w:firstLine="720"/>
        <w:jc w:val="both"/>
      </w:pPr>
      <w:r w:rsidRPr="009130D9">
        <w:rPr>
          <w:lang w:val="en"/>
        </w:rPr>
        <w:t>3. Ngoài các n</w:t>
      </w:r>
      <w:r w:rsidRPr="009130D9">
        <w:t xml:space="preserve">ội dung quy định tại </w:t>
      </w:r>
      <w:r w:rsidR="000A5B62" w:rsidRPr="009130D9">
        <w:t>Điều</w:t>
      </w:r>
      <w:r w:rsidRPr="009130D9">
        <w:t xml:space="preserve"> 26 của </w:t>
      </w:r>
      <w:r w:rsidR="000A5B62" w:rsidRPr="009130D9">
        <w:t>Nghị định này</w:t>
      </w:r>
      <w:r w:rsidRPr="009130D9">
        <w:rPr>
          <w:lang w:val="en-US"/>
        </w:rPr>
        <w:t>, h</w:t>
      </w:r>
      <w:r w:rsidRPr="009130D9">
        <w:t>ồ sơ mời thầu c</w:t>
      </w:r>
      <w:r w:rsidRPr="009130D9">
        <w:rPr>
          <w:lang w:val="en-US"/>
        </w:rPr>
        <w:t>òn ph</w:t>
      </w:r>
      <w:r w:rsidRPr="009130D9">
        <w:t>ải bao gồm tối thiểu c</w:t>
      </w:r>
      <w:r w:rsidRPr="009130D9">
        <w:rPr>
          <w:lang w:val="en-US"/>
        </w:rPr>
        <w:t>ác thông tin sau liên quan đ</w:t>
      </w:r>
      <w:r w:rsidRPr="009130D9">
        <w:t>ến qu</w:t>
      </w:r>
      <w:r w:rsidRPr="009130D9">
        <w:rPr>
          <w:lang w:val="en-US"/>
        </w:rPr>
        <w:t>á trình chào giá tr</w:t>
      </w:r>
      <w:r w:rsidRPr="009130D9">
        <w:t xml:space="preserve">ực tuyến: </w:t>
      </w:r>
    </w:p>
    <w:p w14:paraId="70CDEC03" w14:textId="77777777" w:rsidR="00480AE1" w:rsidRPr="009130D9" w:rsidRDefault="00480AE1" w:rsidP="009130D9">
      <w:pPr>
        <w:autoSpaceDE w:val="0"/>
        <w:autoSpaceDN w:val="0"/>
        <w:adjustRightInd w:val="0"/>
        <w:spacing w:after="120"/>
        <w:ind w:firstLine="720"/>
        <w:jc w:val="both"/>
      </w:pPr>
      <w:r w:rsidRPr="009130D9">
        <w:rPr>
          <w:lang w:val="en"/>
        </w:rPr>
        <w:t>a) Thông báo v</w:t>
      </w:r>
      <w:r w:rsidRPr="009130D9">
        <w:t xml:space="preserve">ề việc </w:t>
      </w:r>
      <w:r w:rsidRPr="009130D9">
        <w:rPr>
          <w:lang w:val="en-US"/>
        </w:rPr>
        <w:t>áp d</w:t>
      </w:r>
      <w:r w:rsidRPr="009130D9">
        <w:t>ụng ch</w:t>
      </w:r>
      <w:r w:rsidRPr="009130D9">
        <w:rPr>
          <w:lang w:val="en-US"/>
        </w:rPr>
        <w:t>ào giá tr</w:t>
      </w:r>
      <w:r w:rsidRPr="009130D9">
        <w:t>ực tuyến trong qu</w:t>
      </w:r>
      <w:r w:rsidRPr="009130D9">
        <w:rPr>
          <w:lang w:val="en-US"/>
        </w:rPr>
        <w:t>á trình l</w:t>
      </w:r>
      <w:r w:rsidRPr="009130D9">
        <w:t>ựa chọn nh</w:t>
      </w:r>
      <w:r w:rsidRPr="009130D9">
        <w:rPr>
          <w:lang w:val="en-US"/>
        </w:rPr>
        <w:t>à th</w:t>
      </w:r>
      <w:r w:rsidRPr="009130D9">
        <w:t>ầu;</w:t>
      </w:r>
    </w:p>
    <w:p w14:paraId="26E429D3" w14:textId="77777777" w:rsidR="00480AE1" w:rsidRPr="009130D9" w:rsidRDefault="00480AE1" w:rsidP="009130D9">
      <w:pPr>
        <w:autoSpaceDE w:val="0"/>
        <w:autoSpaceDN w:val="0"/>
        <w:adjustRightInd w:val="0"/>
        <w:spacing w:after="120"/>
        <w:ind w:firstLine="720"/>
        <w:jc w:val="both"/>
      </w:pPr>
      <w:r w:rsidRPr="009130D9">
        <w:rPr>
          <w:lang w:val="en"/>
        </w:rPr>
        <w:t>b) Các y</w:t>
      </w:r>
      <w:r w:rsidRPr="009130D9">
        <w:t>ếu tố kh</w:t>
      </w:r>
      <w:r w:rsidRPr="009130D9">
        <w:rPr>
          <w:lang w:val="en-US"/>
        </w:rPr>
        <w:t>ác ngoài giá mà nhà th</w:t>
      </w:r>
      <w:r w:rsidRPr="009130D9">
        <w:t>ầu được ph</w:t>
      </w:r>
      <w:r w:rsidRPr="009130D9">
        <w:rPr>
          <w:lang w:val="en-US"/>
        </w:rPr>
        <w:t>ép thay đ</w:t>
      </w:r>
      <w:r w:rsidRPr="009130D9">
        <w:t>ổi (nếu c</w:t>
      </w:r>
      <w:r w:rsidRPr="009130D9">
        <w:rPr>
          <w:lang w:val="en-US"/>
        </w:rPr>
        <w:t>ó) và công th</w:t>
      </w:r>
      <w:r w:rsidRPr="009130D9">
        <w:t>ức quy đổi để so s</w:t>
      </w:r>
      <w:r w:rsidRPr="009130D9">
        <w:rPr>
          <w:lang w:val="en-US"/>
        </w:rPr>
        <w:t>ánh, x</w:t>
      </w:r>
      <w:r w:rsidRPr="009130D9">
        <w:t>ếp hạng nh</w:t>
      </w:r>
      <w:r w:rsidRPr="009130D9">
        <w:rPr>
          <w:lang w:val="en-US"/>
        </w:rPr>
        <w:t>à th</w:t>
      </w:r>
      <w:r w:rsidRPr="009130D9">
        <w:t>ầu.</w:t>
      </w:r>
    </w:p>
    <w:p w14:paraId="1A254B83" w14:textId="77777777" w:rsidR="00480AE1" w:rsidRPr="009130D9" w:rsidRDefault="00480AE1" w:rsidP="009130D9">
      <w:pPr>
        <w:autoSpaceDE w:val="0"/>
        <w:autoSpaceDN w:val="0"/>
        <w:adjustRightInd w:val="0"/>
        <w:spacing w:after="120"/>
        <w:ind w:firstLine="720"/>
        <w:jc w:val="both"/>
      </w:pPr>
      <w:r w:rsidRPr="009130D9">
        <w:rPr>
          <w:lang w:val="en"/>
        </w:rPr>
        <w:t>4. T</w:t>
      </w:r>
      <w:r w:rsidRPr="009130D9">
        <w:t>ổ chức lựa chọn nh</w:t>
      </w:r>
      <w:r w:rsidRPr="009130D9">
        <w:rPr>
          <w:lang w:val="en-US"/>
        </w:rPr>
        <w:t>à th</w:t>
      </w:r>
      <w:r w:rsidRPr="009130D9">
        <w:t>ầu:</w:t>
      </w:r>
    </w:p>
    <w:p w14:paraId="23CE9B7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ệc tổ chức lựa chọn nh</w:t>
      </w:r>
      <w:r w:rsidRPr="009130D9">
        <w:rPr>
          <w:lang w:val="en-US"/>
        </w:rPr>
        <w:t>à th</w:t>
      </w:r>
      <w:r w:rsidRPr="009130D9">
        <w:t xml:space="preserve">ầu được thực hiện theo quy định tại </w:t>
      </w:r>
      <w:r w:rsidR="000A5B62" w:rsidRPr="009130D9">
        <w:t>Điều</w:t>
      </w:r>
      <w:r w:rsidRPr="009130D9">
        <w:t xml:space="preserve"> 28 của </w:t>
      </w:r>
      <w:r w:rsidR="000A5B62" w:rsidRPr="009130D9">
        <w:t>Nghị định này</w:t>
      </w:r>
      <w:r w:rsidRPr="009130D9">
        <w:rPr>
          <w:lang w:val="en-US"/>
        </w:rPr>
        <w:t>.</w:t>
      </w:r>
    </w:p>
    <w:p w14:paraId="482FB50B" w14:textId="77777777" w:rsidR="00480AE1" w:rsidRPr="009130D9" w:rsidRDefault="00480AE1" w:rsidP="009130D9">
      <w:pPr>
        <w:autoSpaceDE w:val="0"/>
        <w:autoSpaceDN w:val="0"/>
        <w:adjustRightInd w:val="0"/>
        <w:spacing w:after="120"/>
        <w:ind w:firstLine="720"/>
        <w:jc w:val="both"/>
      </w:pPr>
      <w:r w:rsidRPr="009130D9">
        <w:rPr>
          <w:lang w:val="en"/>
        </w:rPr>
        <w:t>5. Đánh giá h</w:t>
      </w:r>
      <w:r w:rsidRPr="009130D9">
        <w:t>ồ sơ dự thầu v</w:t>
      </w:r>
      <w:r w:rsidRPr="009130D9">
        <w:rPr>
          <w:lang w:val="en-US"/>
        </w:rPr>
        <w:t>à t</w:t>
      </w:r>
      <w:r w:rsidRPr="009130D9">
        <w:t>ổ chức ch</w:t>
      </w:r>
      <w:r w:rsidRPr="009130D9">
        <w:rPr>
          <w:lang w:val="en-US"/>
        </w:rPr>
        <w:t>ào giá tr</w:t>
      </w:r>
      <w:r w:rsidRPr="009130D9">
        <w:t>ực tuyến:</w:t>
      </w:r>
    </w:p>
    <w:p w14:paraId="69414E6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Vi</w:t>
      </w:r>
      <w:r w:rsidRPr="009130D9">
        <w:t>ệc đ</w:t>
      </w:r>
      <w:r w:rsidRPr="009130D9">
        <w:rPr>
          <w:lang w:val="en-US"/>
        </w:rPr>
        <w:t>ánh giá h</w:t>
      </w:r>
      <w:r w:rsidRPr="009130D9">
        <w:t xml:space="preserve">ồ sơ dự thầu thực hiện theo quy định tại </w:t>
      </w:r>
      <w:r w:rsidR="000A5B62" w:rsidRPr="009130D9">
        <w:t>Điều</w:t>
      </w:r>
      <w:r w:rsidRPr="009130D9">
        <w:t xml:space="preserve"> 98 của </w:t>
      </w:r>
      <w:r w:rsidR="000A5B62" w:rsidRPr="009130D9">
        <w:t>Nghị định này</w:t>
      </w:r>
      <w:r w:rsidRPr="009130D9">
        <w:rPr>
          <w:lang w:val="en-US"/>
        </w:rPr>
        <w:t>;</w:t>
      </w:r>
    </w:p>
    <w:p w14:paraId="09696C0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Danh sách nhà th</w:t>
      </w:r>
      <w:r w:rsidRPr="009130D9">
        <w:t>ầu đ</w:t>
      </w:r>
      <w:r w:rsidRPr="009130D9">
        <w:rPr>
          <w:lang w:val="en-US"/>
        </w:rPr>
        <w:t xml:space="preserve">áp </w:t>
      </w:r>
      <w:r w:rsidRPr="009130D9">
        <w:t>ứng y</w:t>
      </w:r>
      <w:r w:rsidRPr="009130D9">
        <w:rPr>
          <w:lang w:val="en-US"/>
        </w:rPr>
        <w:t>êu c</w:t>
      </w:r>
      <w:r w:rsidRPr="009130D9">
        <w:t>ầu về kỹ thuật được thẩm định, ph</w:t>
      </w:r>
      <w:r w:rsidRPr="009130D9">
        <w:rPr>
          <w:lang w:val="en-US"/>
        </w:rPr>
        <w:t>ê duy</w:t>
      </w:r>
      <w:r w:rsidRPr="009130D9">
        <w:t>ệt. Tr</w:t>
      </w:r>
      <w:r w:rsidRPr="009130D9">
        <w:rPr>
          <w:lang w:val="en-US"/>
        </w:rPr>
        <w:t>ên cơ s</w:t>
      </w:r>
      <w:r w:rsidRPr="009130D9">
        <w:t>ở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chủ đầu tư gửi th</w:t>
      </w:r>
      <w:r w:rsidRPr="009130D9">
        <w:rPr>
          <w:lang w:val="en-US"/>
        </w:rPr>
        <w:t>ông báo m</w:t>
      </w:r>
      <w:r w:rsidRPr="009130D9">
        <w:t>ời tham gia ch</w:t>
      </w:r>
      <w:r w:rsidRPr="009130D9">
        <w:rPr>
          <w:lang w:val="en-US"/>
        </w:rPr>
        <w:t>ào giá tr</w:t>
      </w:r>
      <w:r w:rsidRPr="009130D9">
        <w:t>ực tuyến tr</w:t>
      </w:r>
      <w:r w:rsidRPr="009130D9">
        <w:rPr>
          <w:lang w:val="en-US"/>
        </w:rPr>
        <w:t>ên H</w:t>
      </w:r>
      <w:r w:rsidRPr="009130D9">
        <w:t>ệ thống mạng đấu thầu quốc gia đến c</w:t>
      </w:r>
      <w:r w:rsidRPr="009130D9">
        <w:rPr>
          <w:lang w:val="en-US"/>
        </w:rPr>
        <w:t>ác nhà th</w:t>
      </w:r>
      <w:r w:rsidRPr="009130D9">
        <w:t>ầu c</w:t>
      </w:r>
      <w:r w:rsidRPr="009130D9">
        <w:rPr>
          <w:lang w:val="en-US"/>
        </w:rPr>
        <w:t>ó tên trong danh sách trong th</w:t>
      </w:r>
      <w:r w:rsidRPr="009130D9">
        <w:t>ời hạn tối thiểu 03 ng</w:t>
      </w:r>
      <w:r w:rsidRPr="009130D9">
        <w:rPr>
          <w:lang w:val="en-US"/>
        </w:rPr>
        <w:t>ày làm vi</w:t>
      </w:r>
      <w:r w:rsidRPr="009130D9">
        <w:t>ệc trước ng</w:t>
      </w:r>
      <w:r w:rsidRPr="009130D9">
        <w:rPr>
          <w:lang w:val="en-US"/>
        </w:rPr>
        <w:t>ày có th</w:t>
      </w:r>
      <w:r w:rsidRPr="009130D9">
        <w:t xml:space="preserve">ời </w:t>
      </w:r>
      <w:r w:rsidR="000A5B62" w:rsidRPr="009130D9">
        <w:t>điểm</w:t>
      </w:r>
      <w:r w:rsidRPr="009130D9">
        <w:t xml:space="preserve"> bắt đầu ch</w:t>
      </w:r>
      <w:r w:rsidRPr="009130D9">
        <w:rPr>
          <w:lang w:val="en-US"/>
        </w:rPr>
        <w:t>ào giá tr</w:t>
      </w:r>
      <w:r w:rsidRPr="009130D9">
        <w:t>ực tuyến. Th</w:t>
      </w:r>
      <w:r w:rsidRPr="009130D9">
        <w:rPr>
          <w:lang w:val="en-US"/>
        </w:rPr>
        <w:t>ông báo m</w:t>
      </w:r>
      <w:r w:rsidRPr="009130D9">
        <w:t>ời tham gia ch</w:t>
      </w:r>
      <w:r w:rsidRPr="009130D9">
        <w:rPr>
          <w:lang w:val="en-US"/>
        </w:rPr>
        <w:t>ào giá tr</w:t>
      </w:r>
      <w:r w:rsidRPr="009130D9">
        <w:t>ực tuyến bao gồm c</w:t>
      </w:r>
      <w:r w:rsidRPr="009130D9">
        <w:rPr>
          <w:lang w:val="en-US"/>
        </w:rPr>
        <w:t>ác n</w:t>
      </w:r>
      <w:r w:rsidRPr="009130D9">
        <w:t xml:space="preserve">ội dung sau: thời </w:t>
      </w:r>
      <w:r w:rsidR="000A5B62" w:rsidRPr="009130D9">
        <w:t>điểm</w:t>
      </w:r>
      <w:r w:rsidRPr="009130D9">
        <w:t xml:space="preserve"> bắt đầu ch</w:t>
      </w:r>
      <w:r w:rsidRPr="009130D9">
        <w:rPr>
          <w:lang w:val="en-US"/>
        </w:rPr>
        <w:t>ào giá tr</w:t>
      </w:r>
      <w:r w:rsidRPr="009130D9">
        <w:t>ực tuyến; nguy</w:t>
      </w:r>
      <w:r w:rsidRPr="009130D9">
        <w:rPr>
          <w:lang w:val="en-US"/>
        </w:rPr>
        <w:t>ên t</w:t>
      </w:r>
      <w:r w:rsidRPr="009130D9">
        <w:t>ắc xếp hạng nh</w:t>
      </w:r>
      <w:r w:rsidRPr="009130D9">
        <w:rPr>
          <w:lang w:val="en-US"/>
        </w:rPr>
        <w:t>à th</w:t>
      </w:r>
      <w:r w:rsidRPr="009130D9">
        <w:t>ầu, bao gồm cả c</w:t>
      </w:r>
      <w:r w:rsidRPr="009130D9">
        <w:rPr>
          <w:lang w:val="en-US"/>
        </w:rPr>
        <w:t>ông th</w:t>
      </w:r>
      <w:r w:rsidRPr="009130D9">
        <w:t>ức to</w:t>
      </w:r>
      <w:r w:rsidRPr="009130D9">
        <w:rPr>
          <w:lang w:val="en-US"/>
        </w:rPr>
        <w:t>án h</w:t>
      </w:r>
      <w:r w:rsidRPr="009130D9">
        <w:t>ọc được sử dụng trong qu</w:t>
      </w:r>
      <w:r w:rsidRPr="009130D9">
        <w:rPr>
          <w:lang w:val="en-US"/>
        </w:rPr>
        <w:t>á trình chào giá tr</w:t>
      </w:r>
      <w:r w:rsidRPr="009130D9">
        <w:t>ực tuyến (nếu c</w:t>
      </w:r>
      <w:r w:rsidRPr="009130D9">
        <w:rPr>
          <w:lang w:val="en-US"/>
        </w:rPr>
        <w:t>ó) đ</w:t>
      </w:r>
      <w:r w:rsidRPr="009130D9">
        <w:t>ể tự động xếp hạng nh</w:t>
      </w:r>
      <w:r w:rsidRPr="009130D9">
        <w:rPr>
          <w:lang w:val="en-US"/>
        </w:rPr>
        <w:t>à th</w:t>
      </w:r>
      <w:r w:rsidRPr="009130D9">
        <w:t>ầu tr</w:t>
      </w:r>
      <w:r w:rsidRPr="009130D9">
        <w:rPr>
          <w:lang w:val="en-US"/>
        </w:rPr>
        <w:t>ên cơ s</w:t>
      </w:r>
      <w:r w:rsidRPr="009130D9">
        <w:t>ở mức gi</w:t>
      </w:r>
      <w:r w:rsidRPr="009130D9">
        <w:rPr>
          <w:lang w:val="en-US"/>
        </w:rPr>
        <w:t>á nhà th</w:t>
      </w:r>
      <w:r w:rsidRPr="009130D9">
        <w:t>ầu ch</w:t>
      </w:r>
      <w:r w:rsidRPr="009130D9">
        <w:rPr>
          <w:lang w:val="en-US"/>
        </w:rPr>
        <w:t>ào cùng v</w:t>
      </w:r>
      <w:r w:rsidRPr="009130D9">
        <w:t>ới c</w:t>
      </w:r>
      <w:r w:rsidRPr="009130D9">
        <w:rPr>
          <w:lang w:val="en-US"/>
        </w:rPr>
        <w:t>ác y</w:t>
      </w:r>
      <w:r w:rsidRPr="009130D9">
        <w:t>ếu tố kh</w:t>
      </w:r>
      <w:r w:rsidRPr="009130D9">
        <w:rPr>
          <w:lang w:val="en-US"/>
        </w:rPr>
        <w:t>ác trong phiên chào giá tr</w:t>
      </w:r>
      <w:r w:rsidRPr="009130D9">
        <w:t>ực tuyến; bước gi</w:t>
      </w:r>
      <w:r w:rsidRPr="009130D9">
        <w:rPr>
          <w:lang w:val="en-US"/>
        </w:rPr>
        <w:t>á (m</w:t>
      </w:r>
      <w:r w:rsidRPr="009130D9">
        <w:t>ức ch</w:t>
      </w:r>
      <w:r w:rsidRPr="009130D9">
        <w:rPr>
          <w:lang w:val="en-US"/>
        </w:rPr>
        <w:t>ênh l</w:t>
      </w:r>
      <w:r w:rsidRPr="009130D9">
        <w:t>ệch tối thiểu của lần ch</w:t>
      </w:r>
      <w:r w:rsidRPr="009130D9">
        <w:rPr>
          <w:lang w:val="en-US"/>
        </w:rPr>
        <w:t>ào giá sau so v</w:t>
      </w:r>
      <w:r w:rsidRPr="009130D9">
        <w:t>ới lần ch</w:t>
      </w:r>
      <w:r w:rsidRPr="009130D9">
        <w:rPr>
          <w:lang w:val="en-US"/>
        </w:rPr>
        <w:t>ào giá trư</w:t>
      </w:r>
      <w:r w:rsidRPr="009130D9">
        <w:t xml:space="preserve">ớc liền kề); thời </w:t>
      </w:r>
      <w:r w:rsidR="000A5B62" w:rsidRPr="009130D9">
        <w:t>điểm</w:t>
      </w:r>
      <w:r w:rsidRPr="009130D9">
        <w:t xml:space="preserve"> kết th</w:t>
      </w:r>
      <w:r w:rsidRPr="009130D9">
        <w:rPr>
          <w:lang w:val="en-US"/>
        </w:rPr>
        <w:t>úc chào giá tr</w:t>
      </w:r>
      <w:r w:rsidRPr="009130D9">
        <w:t>ực tuyến; c</w:t>
      </w:r>
      <w:r w:rsidRPr="009130D9">
        <w:rPr>
          <w:lang w:val="en-US"/>
        </w:rPr>
        <w:t>ác thông tin liên quan khác (n</w:t>
      </w:r>
      <w:r w:rsidRPr="009130D9">
        <w:t>ếu c</w:t>
      </w:r>
      <w:r w:rsidRPr="009130D9">
        <w:rPr>
          <w:lang w:val="en-US"/>
        </w:rPr>
        <w:t>ó);</w:t>
      </w:r>
    </w:p>
    <w:p w14:paraId="2C61511C" w14:textId="77777777" w:rsidR="00480AE1" w:rsidRPr="009130D9" w:rsidRDefault="00480AE1" w:rsidP="009130D9">
      <w:pPr>
        <w:autoSpaceDE w:val="0"/>
        <w:autoSpaceDN w:val="0"/>
        <w:adjustRightInd w:val="0"/>
        <w:spacing w:after="120"/>
        <w:ind w:firstLine="720"/>
        <w:jc w:val="both"/>
      </w:pPr>
      <w:r w:rsidRPr="009130D9">
        <w:rPr>
          <w:lang w:val="en"/>
        </w:rPr>
        <w:t>c) Nhà th</w:t>
      </w:r>
      <w:r w:rsidRPr="009130D9">
        <w:t>ầu quyết định việc tham gia ch</w:t>
      </w:r>
      <w:r w:rsidRPr="009130D9">
        <w:rPr>
          <w:lang w:val="en-US"/>
        </w:rPr>
        <w:t>ào giá tr</w:t>
      </w:r>
      <w:r w:rsidRPr="009130D9">
        <w:t>ực tuyến theo th</w:t>
      </w:r>
      <w:r w:rsidRPr="009130D9">
        <w:rPr>
          <w:lang w:val="en-US"/>
        </w:rPr>
        <w:t>ông báo c</w:t>
      </w:r>
      <w:r w:rsidRPr="009130D9">
        <w:t>ủa chủ đầu tư. Trường hợp nh</w:t>
      </w:r>
      <w:r w:rsidRPr="009130D9">
        <w:rPr>
          <w:lang w:val="en-US"/>
        </w:rPr>
        <w:t>à th</w:t>
      </w:r>
      <w:r w:rsidRPr="009130D9">
        <w:t>ầu được mời tham gia ch</w:t>
      </w:r>
      <w:r w:rsidRPr="009130D9">
        <w:rPr>
          <w:lang w:val="en-US"/>
        </w:rPr>
        <w:t>ào giá tr</w:t>
      </w:r>
      <w:r w:rsidRPr="009130D9">
        <w:t>ực tuyến nhưng kh</w:t>
      </w:r>
      <w:r w:rsidRPr="009130D9">
        <w:rPr>
          <w:lang w:val="en-US"/>
        </w:rPr>
        <w:t>ông tham gia</w:t>
      </w:r>
      <w:r w:rsidRPr="009130D9">
        <w:rPr>
          <w:b/>
          <w:bCs/>
          <w:lang w:val="en-US"/>
        </w:rPr>
        <w:t xml:space="preserve"> </w:t>
      </w:r>
      <w:r w:rsidRPr="009130D9">
        <w:rPr>
          <w:lang w:val="en-US"/>
        </w:rPr>
        <w:t>thì h</w:t>
      </w:r>
      <w:r w:rsidRPr="009130D9">
        <w:t>ồ sơ dự thầu của nh</w:t>
      </w:r>
      <w:r w:rsidRPr="009130D9">
        <w:rPr>
          <w:lang w:val="en-US"/>
        </w:rPr>
        <w:t>à th</w:t>
      </w:r>
      <w:r w:rsidRPr="009130D9">
        <w:t>ầu sẽ tiếp tục được đ</w:t>
      </w:r>
      <w:r w:rsidRPr="009130D9">
        <w:rPr>
          <w:lang w:val="en-US"/>
        </w:rPr>
        <w:t>ánh giá v</w:t>
      </w:r>
      <w:r w:rsidRPr="009130D9">
        <w:t>ề t</w:t>
      </w:r>
      <w:r w:rsidRPr="009130D9">
        <w:rPr>
          <w:lang w:val="en-US"/>
        </w:rPr>
        <w:t>ài chính căn c</w:t>
      </w:r>
      <w:r w:rsidRPr="009130D9">
        <w:t>ứ theo hồ sơ dự thầu đ</w:t>
      </w:r>
      <w:r w:rsidRPr="009130D9">
        <w:rPr>
          <w:lang w:val="en-US"/>
        </w:rPr>
        <w:t>ã n</w:t>
      </w:r>
      <w:r w:rsidRPr="009130D9">
        <w:t xml:space="preserve">ộp trước thời </w:t>
      </w:r>
      <w:r w:rsidR="000A5B62" w:rsidRPr="009130D9">
        <w:t>điểm</w:t>
      </w:r>
      <w:r w:rsidRPr="009130D9">
        <w:t xml:space="preserve"> đ</w:t>
      </w:r>
      <w:r w:rsidRPr="009130D9">
        <w:rPr>
          <w:lang w:val="en-US"/>
        </w:rPr>
        <w:t>óng th</w:t>
      </w:r>
      <w:r w:rsidRPr="009130D9">
        <w:t>ầu.</w:t>
      </w:r>
    </w:p>
    <w:p w14:paraId="2C71647B" w14:textId="77777777" w:rsidR="00480AE1" w:rsidRPr="009130D9" w:rsidRDefault="00480AE1" w:rsidP="009130D9">
      <w:pPr>
        <w:autoSpaceDE w:val="0"/>
        <w:autoSpaceDN w:val="0"/>
        <w:adjustRightInd w:val="0"/>
        <w:spacing w:after="120"/>
        <w:ind w:firstLine="720"/>
        <w:jc w:val="both"/>
      </w:pPr>
      <w:r w:rsidRPr="009130D9">
        <w:rPr>
          <w:lang w:val="en"/>
        </w:rPr>
        <w:t>6. Ghi nh</w:t>
      </w:r>
      <w:r w:rsidRPr="009130D9">
        <w:t>ận kết quả ch</w:t>
      </w:r>
      <w:r w:rsidRPr="009130D9">
        <w:rPr>
          <w:lang w:val="en-US"/>
        </w:rPr>
        <w:t>ào giá tr</w:t>
      </w:r>
      <w:r w:rsidRPr="009130D9">
        <w:t>ực tuyến:</w:t>
      </w:r>
    </w:p>
    <w:p w14:paraId="15289D33" w14:textId="77777777" w:rsidR="00480AE1" w:rsidRPr="009130D9" w:rsidRDefault="00480AE1" w:rsidP="009130D9">
      <w:pPr>
        <w:autoSpaceDE w:val="0"/>
        <w:autoSpaceDN w:val="0"/>
        <w:adjustRightInd w:val="0"/>
        <w:spacing w:after="120"/>
        <w:ind w:firstLine="720"/>
        <w:jc w:val="both"/>
      </w:pPr>
      <w:r w:rsidRPr="009130D9">
        <w:rPr>
          <w:lang w:val="en"/>
        </w:rPr>
        <w:t>a) Nhà th</w:t>
      </w:r>
      <w:r w:rsidRPr="009130D9">
        <w:t>ầu tham gia ch</w:t>
      </w:r>
      <w:r w:rsidRPr="009130D9">
        <w:rPr>
          <w:lang w:val="en-US"/>
        </w:rPr>
        <w:t>ào giá tr</w:t>
      </w:r>
      <w:r w:rsidRPr="009130D9">
        <w:t>ực tuyến tr</w:t>
      </w:r>
      <w:r w:rsidRPr="009130D9">
        <w:rPr>
          <w:lang w:val="en-US"/>
        </w:rPr>
        <w:t>ên H</w:t>
      </w:r>
      <w:r w:rsidRPr="009130D9">
        <w:t>ệ thống mạng đấu thầu quốc gia. Thời gian ch</w:t>
      </w:r>
      <w:r w:rsidRPr="009130D9">
        <w:rPr>
          <w:lang w:val="en-US"/>
        </w:rPr>
        <w:t>ào giá tr</w:t>
      </w:r>
      <w:r w:rsidRPr="009130D9">
        <w:t>ực tuyến tối thiểu l</w:t>
      </w:r>
      <w:r w:rsidRPr="009130D9">
        <w:rPr>
          <w:lang w:val="en-US"/>
        </w:rPr>
        <w:t>à 03 gi</w:t>
      </w:r>
      <w:r w:rsidRPr="009130D9">
        <w:t xml:space="preserve">ờ kể từ thời </w:t>
      </w:r>
      <w:r w:rsidR="000A5B62" w:rsidRPr="009130D9">
        <w:t>điểm</w:t>
      </w:r>
      <w:r w:rsidRPr="009130D9">
        <w:t xml:space="preserve"> bắt đầu ch</w:t>
      </w:r>
      <w:r w:rsidRPr="009130D9">
        <w:rPr>
          <w:lang w:val="en-US"/>
        </w:rPr>
        <w:t>ào giá tr</w:t>
      </w:r>
      <w:r w:rsidRPr="009130D9">
        <w:t>ực tuyến;</w:t>
      </w:r>
    </w:p>
    <w:p w14:paraId="52237130" w14:textId="77777777" w:rsidR="00480AE1" w:rsidRPr="009130D9" w:rsidRDefault="00480AE1" w:rsidP="009130D9">
      <w:pPr>
        <w:autoSpaceDE w:val="0"/>
        <w:autoSpaceDN w:val="0"/>
        <w:adjustRightInd w:val="0"/>
        <w:spacing w:after="120"/>
        <w:ind w:firstLine="720"/>
        <w:jc w:val="both"/>
      </w:pPr>
      <w:r w:rsidRPr="009130D9">
        <w:rPr>
          <w:lang w:val="en"/>
        </w:rPr>
        <w:t>b) H</w:t>
      </w:r>
      <w:r w:rsidRPr="009130D9">
        <w:t>ệ thống mạng đấu thầu quốc gia ghi nhận gi</w:t>
      </w:r>
      <w:r w:rsidRPr="009130D9">
        <w:rPr>
          <w:lang w:val="en-US"/>
        </w:rPr>
        <w:t>á chào cu</w:t>
      </w:r>
      <w:r w:rsidRPr="009130D9">
        <w:t>ối c</w:t>
      </w:r>
      <w:r w:rsidRPr="009130D9">
        <w:rPr>
          <w:lang w:val="en-US"/>
        </w:rPr>
        <w:t>ùng c</w:t>
      </w:r>
      <w:r w:rsidRPr="009130D9">
        <w:t>ủa từng nh</w:t>
      </w:r>
      <w:r w:rsidRPr="009130D9">
        <w:rPr>
          <w:lang w:val="en-US"/>
        </w:rPr>
        <w:t>à th</w:t>
      </w:r>
      <w:r w:rsidRPr="009130D9">
        <w:t xml:space="preserve">ầu tại thời </w:t>
      </w:r>
      <w:r w:rsidR="000A5B62" w:rsidRPr="009130D9">
        <w:t>điểm</w:t>
      </w:r>
      <w:r w:rsidRPr="009130D9">
        <w:t xml:space="preserve"> kết th</w:t>
      </w:r>
      <w:r w:rsidRPr="009130D9">
        <w:rPr>
          <w:lang w:val="en-US"/>
        </w:rPr>
        <w:t>úc chào giá tr</w:t>
      </w:r>
      <w:r w:rsidRPr="009130D9">
        <w:t>ực tuyến v</w:t>
      </w:r>
      <w:r w:rsidRPr="009130D9">
        <w:rPr>
          <w:lang w:val="en-US"/>
        </w:rPr>
        <w:t>à danh sách x</w:t>
      </w:r>
      <w:r w:rsidRPr="009130D9">
        <w:t>ếp hạng nh</w:t>
      </w:r>
      <w:r w:rsidRPr="009130D9">
        <w:rPr>
          <w:lang w:val="en-US"/>
        </w:rPr>
        <w:t>à th</w:t>
      </w:r>
      <w:r w:rsidRPr="009130D9">
        <w:t xml:space="preserve">ầu; </w:t>
      </w:r>
    </w:p>
    <w:p w14:paraId="34BA191A" w14:textId="77777777" w:rsidR="00480AE1" w:rsidRPr="009130D9" w:rsidRDefault="00480AE1" w:rsidP="009130D9">
      <w:pPr>
        <w:autoSpaceDE w:val="0"/>
        <w:autoSpaceDN w:val="0"/>
        <w:adjustRightInd w:val="0"/>
        <w:spacing w:after="120"/>
        <w:ind w:firstLine="720"/>
        <w:jc w:val="both"/>
      </w:pPr>
      <w:r w:rsidRPr="009130D9">
        <w:rPr>
          <w:lang w:val="en"/>
        </w:rPr>
        <w:t>c) Vi</w:t>
      </w:r>
      <w:r w:rsidRPr="009130D9">
        <w:t>ệc x</w:t>
      </w:r>
      <w:r w:rsidRPr="009130D9">
        <w:rPr>
          <w:lang w:val="en-US"/>
        </w:rPr>
        <w:t>ét duy</w:t>
      </w:r>
      <w:r w:rsidRPr="009130D9">
        <w:t>ệt tr</w:t>
      </w:r>
      <w:r w:rsidRPr="009130D9">
        <w:rPr>
          <w:lang w:val="en-US"/>
        </w:rPr>
        <w:t>úng th</w:t>
      </w:r>
      <w:r w:rsidRPr="009130D9">
        <w:t xml:space="preserve">ầu thực hiện theo quy định tại </w:t>
      </w:r>
      <w:r w:rsidR="000A5B62" w:rsidRPr="009130D9">
        <w:t>Điều</w:t>
      </w:r>
      <w:r w:rsidRPr="009130D9">
        <w:t xml:space="preserve"> 61 của Luật Đấu thầu căn cứ v</w:t>
      </w:r>
      <w:r w:rsidRPr="009130D9">
        <w:rPr>
          <w:lang w:val="en-US"/>
        </w:rPr>
        <w:t>ào giá d</w:t>
      </w:r>
      <w:r w:rsidRPr="009130D9">
        <w:t>ự thầu v</w:t>
      </w:r>
      <w:r w:rsidRPr="009130D9">
        <w:rPr>
          <w:lang w:val="en-US"/>
        </w:rPr>
        <w:t>à các y</w:t>
      </w:r>
      <w:r w:rsidRPr="009130D9">
        <w:t>ếu tố ngo</w:t>
      </w:r>
      <w:r w:rsidRPr="009130D9">
        <w:rPr>
          <w:lang w:val="en-US"/>
        </w:rPr>
        <w:t>ài giá (n</w:t>
      </w:r>
      <w:r w:rsidRPr="009130D9">
        <w:t>ếu c</w:t>
      </w:r>
      <w:r w:rsidRPr="009130D9">
        <w:rPr>
          <w:lang w:val="en-US"/>
        </w:rPr>
        <w:t>ó) t</w:t>
      </w:r>
      <w:r w:rsidRPr="009130D9">
        <w:t xml:space="preserve">ại thời </w:t>
      </w:r>
      <w:r w:rsidR="000A5B62" w:rsidRPr="009130D9">
        <w:t>điểm</w:t>
      </w:r>
      <w:r w:rsidRPr="009130D9">
        <w:t xml:space="preserve"> kết th</w:t>
      </w:r>
      <w:r w:rsidRPr="009130D9">
        <w:rPr>
          <w:lang w:val="en-US"/>
        </w:rPr>
        <w:t>úc chào giá tr</w:t>
      </w:r>
      <w:r w:rsidRPr="009130D9">
        <w:t>ực tuyến của nh</w:t>
      </w:r>
      <w:r w:rsidRPr="009130D9">
        <w:rPr>
          <w:lang w:val="en-US"/>
        </w:rPr>
        <w:t>à th</w:t>
      </w:r>
      <w:r w:rsidRPr="009130D9">
        <w:t>ầu xếp thứ nhất.</w:t>
      </w:r>
    </w:p>
    <w:p w14:paraId="6261CC0A" w14:textId="77777777" w:rsidR="00480AE1" w:rsidRPr="009130D9" w:rsidRDefault="00480AE1" w:rsidP="009130D9">
      <w:pPr>
        <w:autoSpaceDE w:val="0"/>
        <w:autoSpaceDN w:val="0"/>
        <w:adjustRightInd w:val="0"/>
        <w:spacing w:after="120"/>
        <w:ind w:firstLine="720"/>
        <w:jc w:val="both"/>
      </w:pPr>
      <w:r w:rsidRPr="009130D9">
        <w:rPr>
          <w:lang w:val="en"/>
        </w:rPr>
        <w:t>7. Th</w:t>
      </w:r>
      <w:r w:rsidRPr="009130D9">
        <w:t>ẩm định, ph</w:t>
      </w:r>
      <w:r w:rsidRPr="009130D9">
        <w:rPr>
          <w:lang w:val="en-US"/>
        </w:rPr>
        <w:t>ê duy</w:t>
      </w:r>
      <w:r w:rsidRPr="009130D9">
        <w:t>ệt v</w:t>
      </w:r>
      <w:r w:rsidRPr="009130D9">
        <w:rPr>
          <w:lang w:val="en-US"/>
        </w:rPr>
        <w:t>à công khai k</w:t>
      </w:r>
      <w:r w:rsidRPr="009130D9">
        <w:t>ết quả lựa chọn nh</w:t>
      </w:r>
      <w:r w:rsidRPr="009130D9">
        <w:rPr>
          <w:lang w:val="en-US"/>
        </w:rPr>
        <w:t>à th</w:t>
      </w:r>
      <w:r w:rsidRPr="009130D9">
        <w:t>ầu:</w:t>
      </w:r>
    </w:p>
    <w:p w14:paraId="5CDD946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ệc thẩm định, ph</w:t>
      </w:r>
      <w:r w:rsidRPr="009130D9">
        <w:rPr>
          <w:lang w:val="en-US"/>
        </w:rPr>
        <w:t>ê duy</w:t>
      </w:r>
      <w:r w:rsidRPr="009130D9">
        <w:t>ệt v</w:t>
      </w:r>
      <w:r w:rsidRPr="009130D9">
        <w:rPr>
          <w:lang w:val="en-US"/>
        </w:rPr>
        <w:t>à công khai k</w:t>
      </w:r>
      <w:r w:rsidRPr="009130D9">
        <w:t>ết quả lựa chọn nh</w:t>
      </w:r>
      <w:r w:rsidRPr="009130D9">
        <w:rPr>
          <w:lang w:val="en-US"/>
        </w:rPr>
        <w:t>à th</w:t>
      </w:r>
      <w:r w:rsidRPr="009130D9">
        <w:t xml:space="preserve">ầu thực hiện theo quy định tại </w:t>
      </w:r>
      <w:r w:rsidR="000A5B62" w:rsidRPr="009130D9">
        <w:t>Điều</w:t>
      </w:r>
      <w:r w:rsidRPr="009130D9">
        <w:t xml:space="preserve"> 33 của </w:t>
      </w:r>
      <w:r w:rsidR="000A5B62" w:rsidRPr="009130D9">
        <w:t>Nghị định này</w:t>
      </w:r>
      <w:r w:rsidRPr="009130D9">
        <w:rPr>
          <w:lang w:val="en-US"/>
        </w:rPr>
        <w:t>.</w:t>
      </w:r>
    </w:p>
    <w:p w14:paraId="3B939F38" w14:textId="77777777" w:rsidR="00480AE1" w:rsidRPr="009130D9" w:rsidRDefault="00480AE1" w:rsidP="009130D9">
      <w:pPr>
        <w:autoSpaceDE w:val="0"/>
        <w:autoSpaceDN w:val="0"/>
        <w:adjustRightInd w:val="0"/>
        <w:spacing w:after="120"/>
        <w:ind w:firstLine="720"/>
        <w:jc w:val="both"/>
      </w:pPr>
      <w:r w:rsidRPr="009130D9">
        <w:rPr>
          <w:lang w:val="en"/>
        </w:rPr>
        <w:t>8. Hoàn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ực hiện hợp đồng:</w:t>
      </w:r>
    </w:p>
    <w:p w14:paraId="294FF2B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ợp đồng k</w:t>
      </w:r>
      <w:r w:rsidRPr="009130D9">
        <w:rPr>
          <w:lang w:val="en-US"/>
        </w:rPr>
        <w:t>ý k</w:t>
      </w:r>
      <w:r w:rsidRPr="009130D9">
        <w:t>ết giữa c</w:t>
      </w:r>
      <w:r w:rsidRPr="009130D9">
        <w:rPr>
          <w:lang w:val="en-US"/>
        </w:rPr>
        <w:t>ác bên ph</w:t>
      </w:r>
      <w:r w:rsidRPr="009130D9">
        <w:t>ải ph</w:t>
      </w:r>
      <w:r w:rsidRPr="009130D9">
        <w:rPr>
          <w:lang w:val="en-US"/>
        </w:rPr>
        <w:t>ù h</w:t>
      </w:r>
      <w:r w:rsidRPr="009130D9">
        <w:t>ợp với quyết định ph</w:t>
      </w:r>
      <w:r w:rsidRPr="009130D9">
        <w:rPr>
          <w:lang w:val="en-US"/>
        </w:rPr>
        <w:t>ê duy</w:t>
      </w:r>
      <w:r w:rsidRPr="009130D9">
        <w:t>ệt kết quả lựa chọn nh</w:t>
      </w:r>
      <w:r w:rsidRPr="009130D9">
        <w:rPr>
          <w:lang w:val="en-US"/>
        </w:rPr>
        <w:t>à th</w:t>
      </w:r>
      <w:r w:rsidRPr="009130D9">
        <w:t>ầu, hồ sơ mời thầu, hồ sơ dự thầu v</w:t>
      </w:r>
      <w:r w:rsidRPr="009130D9">
        <w:rPr>
          <w:lang w:val="en-US"/>
        </w:rPr>
        <w:t>à các tài li</w:t>
      </w:r>
      <w:r w:rsidRPr="009130D9">
        <w:t>ệu li</w:t>
      </w:r>
      <w:r w:rsidRPr="009130D9">
        <w:rPr>
          <w:lang w:val="en-US"/>
        </w:rPr>
        <w:t>ên quan khác. Vi</w:t>
      </w:r>
      <w:r w:rsidRPr="009130D9">
        <w:t>ệc ho</w:t>
      </w:r>
      <w:r w:rsidRPr="009130D9">
        <w:rPr>
          <w:lang w:val="en-US"/>
        </w:rPr>
        <w:t>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 xml:space="preserve">ực hiện hợp đồng thực hiện theo quy định tại </w:t>
      </w:r>
      <w:r w:rsidR="000A5B62" w:rsidRPr="009130D9">
        <w:t>Điều</w:t>
      </w:r>
      <w:r w:rsidRPr="009130D9">
        <w:t xml:space="preserve"> 34 v</w:t>
      </w:r>
      <w:r w:rsidRPr="009130D9">
        <w:rPr>
          <w:lang w:val="en-US"/>
        </w:rPr>
        <w:t xml:space="preserve">à </w:t>
      </w:r>
      <w:r w:rsidR="000A5B62" w:rsidRPr="009130D9">
        <w:rPr>
          <w:lang w:val="en-US"/>
        </w:rPr>
        <w:t>Điều</w:t>
      </w:r>
      <w:r w:rsidRPr="009130D9">
        <w:t xml:space="preserve"> 35 của </w:t>
      </w:r>
      <w:r w:rsidR="000A5B62" w:rsidRPr="009130D9">
        <w:t>Nghị định này</w:t>
      </w:r>
      <w:r w:rsidRPr="009130D9">
        <w:rPr>
          <w:lang w:val="en-US"/>
        </w:rPr>
        <w:t>.</w:t>
      </w:r>
    </w:p>
    <w:p w14:paraId="7B1F72B4"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102. Quy tr</w:t>
      </w:r>
      <w:r w:rsidR="00480AE1" w:rsidRPr="009130D9">
        <w:rPr>
          <w:b/>
          <w:bCs/>
          <w:lang w:val="en-US"/>
        </w:rPr>
        <w:t>ình chào giá tr</w:t>
      </w:r>
      <w:r w:rsidR="00480AE1" w:rsidRPr="009130D9">
        <w:rPr>
          <w:b/>
          <w:bCs/>
        </w:rPr>
        <w:t>ực tuyến r</w:t>
      </w:r>
      <w:r w:rsidR="00480AE1" w:rsidRPr="009130D9">
        <w:rPr>
          <w:b/>
          <w:bCs/>
          <w:lang w:val="en-US"/>
        </w:rPr>
        <w:t>út g</w:t>
      </w:r>
      <w:r w:rsidR="00480AE1" w:rsidRPr="009130D9">
        <w:rPr>
          <w:b/>
          <w:bCs/>
        </w:rPr>
        <w:t>ọn</w:t>
      </w:r>
    </w:p>
    <w:p w14:paraId="008058E2" w14:textId="77777777" w:rsidR="00480AE1" w:rsidRPr="009130D9" w:rsidRDefault="00480AE1" w:rsidP="009130D9">
      <w:pPr>
        <w:autoSpaceDE w:val="0"/>
        <w:autoSpaceDN w:val="0"/>
        <w:adjustRightInd w:val="0"/>
        <w:spacing w:after="120"/>
        <w:ind w:firstLine="720"/>
        <w:jc w:val="both"/>
      </w:pPr>
      <w:r w:rsidRPr="009130D9">
        <w:rPr>
          <w:lang w:val="en"/>
        </w:rPr>
        <w:t>1. Chu</w:t>
      </w:r>
      <w:r w:rsidRPr="009130D9">
        <w:t>ẩn bị th</w:t>
      </w:r>
      <w:r w:rsidRPr="009130D9">
        <w:rPr>
          <w:lang w:val="en-US"/>
        </w:rPr>
        <w:t>ông báo m</w:t>
      </w:r>
      <w:r w:rsidRPr="009130D9">
        <w:t>ời thầu tr</w:t>
      </w:r>
      <w:r w:rsidRPr="009130D9">
        <w:rPr>
          <w:lang w:val="en-US"/>
        </w:rPr>
        <w:t>ên cơ s</w:t>
      </w:r>
      <w:r w:rsidRPr="009130D9">
        <w:t>ở kế hoạch lựa chọn nh</w:t>
      </w:r>
      <w:r w:rsidRPr="009130D9">
        <w:rPr>
          <w:lang w:val="en-US"/>
        </w:rPr>
        <w:t>à th</w:t>
      </w:r>
      <w:r w:rsidRPr="009130D9">
        <w:t>ầu được ph</w:t>
      </w:r>
      <w:r w:rsidRPr="009130D9">
        <w:rPr>
          <w:lang w:val="en-US"/>
        </w:rPr>
        <w:t>ê duy</w:t>
      </w:r>
      <w:r w:rsidRPr="009130D9">
        <w:t>ệt:</w:t>
      </w:r>
    </w:p>
    <w:p w14:paraId="56DE826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Thông báo m</w:t>
      </w:r>
      <w:r w:rsidRPr="009130D9">
        <w:t>ời thầu bao gồm c</w:t>
      </w:r>
      <w:r w:rsidRPr="009130D9">
        <w:rPr>
          <w:lang w:val="en-US"/>
        </w:rPr>
        <w:t>ác thông tin sau đây:</w:t>
      </w:r>
    </w:p>
    <w:p w14:paraId="313CD0DB" w14:textId="77777777" w:rsidR="00480AE1" w:rsidRPr="009130D9" w:rsidRDefault="00480AE1" w:rsidP="009130D9">
      <w:pPr>
        <w:autoSpaceDE w:val="0"/>
        <w:autoSpaceDN w:val="0"/>
        <w:adjustRightInd w:val="0"/>
        <w:spacing w:after="120"/>
        <w:ind w:firstLine="720"/>
        <w:jc w:val="both"/>
      </w:pPr>
      <w:r w:rsidRPr="009130D9">
        <w:rPr>
          <w:lang w:val="en"/>
        </w:rPr>
        <w:t>a) Yêu c</w:t>
      </w:r>
      <w:r w:rsidRPr="009130D9">
        <w:t>ầu cụ thể về xuất xứ, k</w:t>
      </w:r>
      <w:r w:rsidRPr="009130D9">
        <w:rPr>
          <w:lang w:val="en-US"/>
        </w:rPr>
        <w:t>ý mã hi</w:t>
      </w:r>
      <w:r w:rsidRPr="009130D9">
        <w:t>ệu, nh</w:t>
      </w:r>
      <w:r w:rsidRPr="009130D9">
        <w:rPr>
          <w:lang w:val="en-US"/>
        </w:rPr>
        <w:t>ãn hi</w:t>
      </w:r>
      <w:r w:rsidRPr="009130D9">
        <w:t>ệu, h</w:t>
      </w:r>
      <w:r w:rsidRPr="009130D9">
        <w:rPr>
          <w:lang w:val="en-US"/>
        </w:rPr>
        <w:t>ãng s</w:t>
      </w:r>
      <w:r w:rsidRPr="009130D9">
        <w:t>ản xuất, th</w:t>
      </w:r>
      <w:r w:rsidRPr="009130D9">
        <w:rPr>
          <w:lang w:val="en-US"/>
        </w:rPr>
        <w:t>ông s</w:t>
      </w:r>
      <w:r w:rsidRPr="009130D9">
        <w:t>ố kỹ thuật của h</w:t>
      </w:r>
      <w:r w:rsidRPr="009130D9">
        <w:rPr>
          <w:lang w:val="en-US"/>
        </w:rPr>
        <w:t>àng hóa, th</w:t>
      </w:r>
      <w:r w:rsidRPr="009130D9">
        <w:t>ời gian giao h</w:t>
      </w:r>
      <w:r w:rsidRPr="009130D9">
        <w:rPr>
          <w:lang w:val="en-US"/>
        </w:rPr>
        <w:t>àng, b</w:t>
      </w:r>
      <w:r w:rsidRPr="009130D9">
        <w:t>ảo h</w:t>
      </w:r>
      <w:r w:rsidRPr="009130D9">
        <w:rPr>
          <w:lang w:val="en-US"/>
        </w:rPr>
        <w:t>ành và các n</w:t>
      </w:r>
      <w:r w:rsidRPr="009130D9">
        <w:t>ội dung cần thiết kh</w:t>
      </w:r>
      <w:r w:rsidRPr="009130D9">
        <w:rPr>
          <w:lang w:val="en-US"/>
        </w:rPr>
        <w:t>ác (n</w:t>
      </w:r>
      <w:r w:rsidRPr="009130D9">
        <w:t>ếu c</w:t>
      </w:r>
      <w:r w:rsidRPr="009130D9">
        <w:rPr>
          <w:lang w:val="en-US"/>
        </w:rPr>
        <w:t>ó) đ</w:t>
      </w:r>
      <w:r w:rsidRPr="009130D9">
        <w:t>ối với g</w:t>
      </w:r>
      <w:r w:rsidRPr="009130D9">
        <w:rPr>
          <w:lang w:val="en-US"/>
        </w:rPr>
        <w:t>ói th</w:t>
      </w:r>
      <w:r w:rsidRPr="009130D9">
        <w:t>ầu mua sắm h</w:t>
      </w:r>
      <w:r w:rsidRPr="009130D9">
        <w:rPr>
          <w:lang w:val="en-US"/>
        </w:rPr>
        <w:t>àng hóa; ph</w:t>
      </w:r>
      <w:r w:rsidRPr="009130D9">
        <w:t>ạm vi c</w:t>
      </w:r>
      <w:r w:rsidRPr="009130D9">
        <w:rPr>
          <w:lang w:val="en-US"/>
        </w:rPr>
        <w:t>ông vi</w:t>
      </w:r>
      <w:r w:rsidRPr="009130D9">
        <w:t>ệc, y</w:t>
      </w:r>
      <w:r w:rsidRPr="009130D9">
        <w:rPr>
          <w:lang w:val="en-US"/>
        </w:rPr>
        <w:t>êu c</w:t>
      </w:r>
      <w:r w:rsidRPr="009130D9">
        <w:t>ầu kỹ thuật, thời gian thực hiện, thời gian ho</w:t>
      </w:r>
      <w:r w:rsidRPr="009130D9">
        <w:rPr>
          <w:lang w:val="en-US"/>
        </w:rPr>
        <w:t>àn thành d</w:t>
      </w:r>
      <w:r w:rsidRPr="009130D9">
        <w:t>ịch vụ v</w:t>
      </w:r>
      <w:r w:rsidRPr="009130D9">
        <w:rPr>
          <w:lang w:val="en-US"/>
        </w:rPr>
        <w:t>à các n</w:t>
      </w:r>
      <w:r w:rsidRPr="009130D9">
        <w:t>ội dung cần thiết kh</w:t>
      </w:r>
      <w:r w:rsidRPr="009130D9">
        <w:rPr>
          <w:lang w:val="en-US"/>
        </w:rPr>
        <w:t>ác (n</w:t>
      </w:r>
      <w:r w:rsidRPr="009130D9">
        <w:t>ếu c</w:t>
      </w:r>
      <w:r w:rsidRPr="009130D9">
        <w:rPr>
          <w:lang w:val="en-US"/>
        </w:rPr>
        <w:t>ó) đ</w:t>
      </w:r>
      <w:r w:rsidRPr="009130D9">
        <w:t>ối với g</w:t>
      </w:r>
      <w:r w:rsidRPr="009130D9">
        <w:rPr>
          <w:lang w:val="en-US"/>
        </w:rPr>
        <w:t>ói th</w:t>
      </w:r>
      <w:r w:rsidRPr="009130D9">
        <w:t>ầu dịch vụ phi tư vấn;</w:t>
      </w:r>
      <w:r w:rsidRPr="009130D9">
        <w:rPr>
          <w:i/>
          <w:iCs/>
        </w:rPr>
        <w:t xml:space="preserve"> </w:t>
      </w:r>
      <w:r w:rsidRPr="009130D9">
        <w:t>phạm vi c</w:t>
      </w:r>
      <w:r w:rsidRPr="009130D9">
        <w:rPr>
          <w:lang w:val="en-US"/>
        </w:rPr>
        <w:t>ông vi</w:t>
      </w:r>
      <w:r w:rsidRPr="009130D9">
        <w:t>ệc, y</w:t>
      </w:r>
      <w:r w:rsidRPr="009130D9">
        <w:rPr>
          <w:lang w:val="en-US"/>
        </w:rPr>
        <w:t>êu c</w:t>
      </w:r>
      <w:r w:rsidRPr="009130D9">
        <w:t>ầu kỹ thuật, bản vẽ thiết kế thi c</w:t>
      </w:r>
      <w:r w:rsidRPr="009130D9">
        <w:rPr>
          <w:lang w:val="en-US"/>
        </w:rPr>
        <w:t>ông, yêu c</w:t>
      </w:r>
      <w:r w:rsidRPr="009130D9">
        <w:t>ầu cụ thể về xuất xứ, k</w:t>
      </w:r>
      <w:r w:rsidRPr="009130D9">
        <w:rPr>
          <w:lang w:val="en-US"/>
        </w:rPr>
        <w:t>ý mã hi</w:t>
      </w:r>
      <w:r w:rsidRPr="009130D9">
        <w:t>ệu, nh</w:t>
      </w:r>
      <w:r w:rsidRPr="009130D9">
        <w:rPr>
          <w:lang w:val="en-US"/>
        </w:rPr>
        <w:t>ãn hi</w:t>
      </w:r>
      <w:r w:rsidRPr="009130D9">
        <w:t>ệu, h</w:t>
      </w:r>
      <w:r w:rsidRPr="009130D9">
        <w:rPr>
          <w:lang w:val="en-US"/>
        </w:rPr>
        <w:t>ãng s</w:t>
      </w:r>
      <w:r w:rsidRPr="009130D9">
        <w:t>ản xuất của nguy</w:t>
      </w:r>
      <w:r w:rsidRPr="009130D9">
        <w:rPr>
          <w:lang w:val="en-US"/>
        </w:rPr>
        <w:t>ên v</w:t>
      </w:r>
      <w:r w:rsidRPr="009130D9">
        <w:t>ật liệu, vật tư, thiết bị (nếu c</w:t>
      </w:r>
      <w:r w:rsidRPr="009130D9">
        <w:rPr>
          <w:lang w:val="en-US"/>
        </w:rPr>
        <w:t>ó), yêu c</w:t>
      </w:r>
      <w:r w:rsidRPr="009130D9">
        <w:t>ầu về nh</w:t>
      </w:r>
      <w:r w:rsidRPr="009130D9">
        <w:rPr>
          <w:lang w:val="en-US"/>
        </w:rPr>
        <w:t>ân s</w:t>
      </w:r>
      <w:r w:rsidRPr="009130D9">
        <w:t>ự chủ chốt, thiết bị thi c</w:t>
      </w:r>
      <w:r w:rsidRPr="009130D9">
        <w:rPr>
          <w:lang w:val="en-US"/>
        </w:rPr>
        <w:t>ông ch</w:t>
      </w:r>
      <w:r w:rsidRPr="009130D9">
        <w:t>ủ yếu (nếu c</w:t>
      </w:r>
      <w:r w:rsidRPr="009130D9">
        <w:rPr>
          <w:lang w:val="en-US"/>
        </w:rPr>
        <w:t>ó), th</w:t>
      </w:r>
      <w:r w:rsidRPr="009130D9">
        <w:t>ời gian thực hiện g</w:t>
      </w:r>
      <w:r w:rsidRPr="009130D9">
        <w:rPr>
          <w:lang w:val="en-US"/>
        </w:rPr>
        <w:t>ói th</w:t>
      </w:r>
      <w:r w:rsidRPr="009130D9">
        <w:t>ầu v</w:t>
      </w:r>
      <w:r w:rsidRPr="009130D9">
        <w:rPr>
          <w:lang w:val="en-US"/>
        </w:rPr>
        <w:t>à các n</w:t>
      </w:r>
      <w:r w:rsidRPr="009130D9">
        <w:t>ội dung cần thiết kh</w:t>
      </w:r>
      <w:r w:rsidRPr="009130D9">
        <w:rPr>
          <w:lang w:val="en-US"/>
        </w:rPr>
        <w:t>ác (n</w:t>
      </w:r>
      <w:r w:rsidRPr="009130D9">
        <w:t>ếu c</w:t>
      </w:r>
      <w:r w:rsidRPr="009130D9">
        <w:rPr>
          <w:lang w:val="en-US"/>
        </w:rPr>
        <w:t>ó) đ</w:t>
      </w:r>
      <w:r w:rsidRPr="009130D9">
        <w:t>ối với g</w:t>
      </w:r>
      <w:r w:rsidRPr="009130D9">
        <w:rPr>
          <w:lang w:val="en-US"/>
        </w:rPr>
        <w:t>ói th</w:t>
      </w:r>
      <w:r w:rsidRPr="009130D9">
        <w:t>ầu x</w:t>
      </w:r>
      <w:r w:rsidRPr="009130D9">
        <w:rPr>
          <w:lang w:val="en-US"/>
        </w:rPr>
        <w:t>ây l</w:t>
      </w:r>
      <w:r w:rsidRPr="009130D9">
        <w:t>ắp. Thời gian giao h</w:t>
      </w:r>
      <w:r w:rsidRPr="009130D9">
        <w:rPr>
          <w:lang w:val="en-US"/>
        </w:rPr>
        <w:t>àng, th</w:t>
      </w:r>
      <w:r w:rsidRPr="009130D9">
        <w:t>ời gian ho</w:t>
      </w:r>
      <w:r w:rsidRPr="009130D9">
        <w:rPr>
          <w:lang w:val="en-US"/>
        </w:rPr>
        <w:t>àn thành ph</w:t>
      </w:r>
      <w:r w:rsidRPr="009130D9">
        <w:t>ải bảo đảm ph</w:t>
      </w:r>
      <w:r w:rsidRPr="009130D9">
        <w:rPr>
          <w:lang w:val="en-US"/>
        </w:rPr>
        <w:t>ù h</w:t>
      </w:r>
      <w:r w:rsidRPr="009130D9">
        <w:t>ợp, kh</w:t>
      </w:r>
      <w:r w:rsidRPr="009130D9">
        <w:rPr>
          <w:lang w:val="en-US"/>
        </w:rPr>
        <w:t>ông làm h</w:t>
      </w:r>
      <w:r w:rsidRPr="009130D9">
        <w:t>ạn chế sự tham gia của nh</w:t>
      </w:r>
      <w:r w:rsidRPr="009130D9">
        <w:rPr>
          <w:lang w:val="en-US"/>
        </w:rPr>
        <w:t>à th</w:t>
      </w:r>
      <w:r w:rsidRPr="009130D9">
        <w:t xml:space="preserve">ầu theo quy định tại </w:t>
      </w:r>
      <w:r w:rsidR="000A5B62" w:rsidRPr="009130D9">
        <w:t xml:space="preserve">khoản </w:t>
      </w:r>
      <w:r w:rsidRPr="009130D9">
        <w:t xml:space="preserve">3 </w:t>
      </w:r>
      <w:r w:rsidR="000A5B62" w:rsidRPr="009130D9">
        <w:t>Điều</w:t>
      </w:r>
      <w:r w:rsidRPr="009130D9">
        <w:t xml:space="preserve"> 44 của Luật Đấu thầu;</w:t>
      </w:r>
    </w:p>
    <w:p w14:paraId="05252C0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Th</w:t>
      </w:r>
      <w:r w:rsidRPr="009130D9">
        <w:t xml:space="preserve">ời </w:t>
      </w:r>
      <w:r w:rsidR="000A5B62" w:rsidRPr="009130D9">
        <w:t>điểm</w:t>
      </w:r>
      <w:r w:rsidRPr="009130D9">
        <w:t xml:space="preserve"> bắt đầu ch</w:t>
      </w:r>
      <w:r w:rsidRPr="009130D9">
        <w:rPr>
          <w:lang w:val="en-US"/>
        </w:rPr>
        <w:t>ào giá tr</w:t>
      </w:r>
      <w:r w:rsidRPr="009130D9">
        <w:t>ực tuyến, nguy</w:t>
      </w:r>
      <w:r w:rsidRPr="009130D9">
        <w:rPr>
          <w:lang w:val="en-US"/>
        </w:rPr>
        <w:t>ên t</w:t>
      </w:r>
      <w:r w:rsidRPr="009130D9">
        <w:t>ắc xếp hạng nh</w:t>
      </w:r>
      <w:r w:rsidRPr="009130D9">
        <w:rPr>
          <w:lang w:val="en-US"/>
        </w:rPr>
        <w:t>à th</w:t>
      </w:r>
      <w:r w:rsidRPr="009130D9">
        <w:t>ầu, bước gi</w:t>
      </w:r>
      <w:r w:rsidRPr="009130D9">
        <w:rPr>
          <w:lang w:val="en-US"/>
        </w:rPr>
        <w:t>á, th</w:t>
      </w:r>
      <w:r w:rsidRPr="009130D9">
        <w:t xml:space="preserve">ời </w:t>
      </w:r>
      <w:r w:rsidR="000A5B62" w:rsidRPr="009130D9">
        <w:t>điểm</w:t>
      </w:r>
      <w:r w:rsidRPr="009130D9">
        <w:t xml:space="preserve"> kết th</w:t>
      </w:r>
      <w:r w:rsidRPr="009130D9">
        <w:rPr>
          <w:lang w:val="en-US"/>
        </w:rPr>
        <w:t>úc chào giá tr</w:t>
      </w:r>
      <w:r w:rsidRPr="009130D9">
        <w:t>ực tuyến v</w:t>
      </w:r>
      <w:r w:rsidRPr="009130D9">
        <w:rPr>
          <w:lang w:val="en-US"/>
        </w:rPr>
        <w:t>à các thông tin liên quan khác (n</w:t>
      </w:r>
      <w:r w:rsidRPr="009130D9">
        <w:t>ếu c</w:t>
      </w:r>
      <w:r w:rsidRPr="009130D9">
        <w:rPr>
          <w:lang w:val="en-US"/>
        </w:rPr>
        <w:t>ó);</w:t>
      </w:r>
    </w:p>
    <w:p w14:paraId="7E17443C" w14:textId="77777777" w:rsidR="00480AE1" w:rsidRPr="009130D9" w:rsidRDefault="00480AE1" w:rsidP="009130D9">
      <w:pPr>
        <w:autoSpaceDE w:val="0"/>
        <w:autoSpaceDN w:val="0"/>
        <w:adjustRightInd w:val="0"/>
        <w:spacing w:after="120"/>
        <w:ind w:firstLine="720"/>
        <w:jc w:val="both"/>
      </w:pPr>
      <w:r w:rsidRPr="009130D9">
        <w:rPr>
          <w:lang w:val="en"/>
        </w:rPr>
        <w:t>c) Không nêu yêu c</w:t>
      </w:r>
      <w:r w:rsidRPr="009130D9">
        <w:t>ầu về bảo đảm dự thầu.</w:t>
      </w:r>
    </w:p>
    <w:p w14:paraId="5DA1B25F" w14:textId="77777777" w:rsidR="00480AE1" w:rsidRPr="009130D9" w:rsidRDefault="00480AE1" w:rsidP="009130D9">
      <w:pPr>
        <w:autoSpaceDE w:val="0"/>
        <w:autoSpaceDN w:val="0"/>
        <w:adjustRightInd w:val="0"/>
        <w:spacing w:after="120"/>
        <w:ind w:firstLine="720"/>
        <w:jc w:val="both"/>
      </w:pPr>
      <w:r w:rsidRPr="009130D9">
        <w:rPr>
          <w:lang w:val="en"/>
        </w:rPr>
        <w:t>2. Sau khi ch</w:t>
      </w:r>
      <w:r w:rsidRPr="009130D9">
        <w:t>ủ đầu tư ph</w:t>
      </w:r>
      <w:r w:rsidRPr="009130D9">
        <w:rPr>
          <w:lang w:val="en-US"/>
        </w:rPr>
        <w:t>ê duy</w:t>
      </w:r>
      <w:r w:rsidRPr="009130D9">
        <w:t>ệt th</w:t>
      </w:r>
      <w:r w:rsidRPr="009130D9">
        <w:rPr>
          <w:lang w:val="en-US"/>
        </w:rPr>
        <w:t>ông báo m</w:t>
      </w:r>
      <w:r w:rsidRPr="009130D9">
        <w:t>ời thầu, chủ đầu tư đăng tải th</w:t>
      </w:r>
      <w:r w:rsidRPr="009130D9">
        <w:rPr>
          <w:lang w:val="en-US"/>
        </w:rPr>
        <w:t>ông báo m</w:t>
      </w:r>
      <w:r w:rsidRPr="009130D9">
        <w:t>ời thầu tr</w:t>
      </w:r>
      <w:r w:rsidRPr="009130D9">
        <w:rPr>
          <w:lang w:val="en-US"/>
        </w:rPr>
        <w:t>ên H</w:t>
      </w:r>
      <w:r w:rsidRPr="009130D9">
        <w:t>ệ thống mạng đấu thầu quốc gia trong thời hạn tối thiểu 05 ng</w:t>
      </w:r>
      <w:r w:rsidRPr="009130D9">
        <w:rPr>
          <w:lang w:val="en-US"/>
        </w:rPr>
        <w:t>ày làm vi</w:t>
      </w:r>
      <w:r w:rsidRPr="009130D9">
        <w:t>ệc đối với g</w:t>
      </w:r>
      <w:r w:rsidRPr="009130D9">
        <w:rPr>
          <w:lang w:val="en-US"/>
        </w:rPr>
        <w:t>ói th</w:t>
      </w:r>
      <w:r w:rsidRPr="009130D9">
        <w:t>ầu c</w:t>
      </w:r>
      <w:r w:rsidRPr="009130D9">
        <w:rPr>
          <w:lang w:val="en-US"/>
        </w:rPr>
        <w:t>ó giá gói th</w:t>
      </w:r>
      <w:r w:rsidRPr="009130D9">
        <w:t>ầu từ 02 tỷ đồng đến 05 tỷ đồng, 03 ng</w:t>
      </w:r>
      <w:r w:rsidRPr="009130D9">
        <w:rPr>
          <w:lang w:val="en-US"/>
        </w:rPr>
        <w:t>ày làm vi</w:t>
      </w:r>
      <w:r w:rsidRPr="009130D9">
        <w:t>ệc đối với g</w:t>
      </w:r>
      <w:r w:rsidRPr="009130D9">
        <w:rPr>
          <w:lang w:val="en-US"/>
        </w:rPr>
        <w:t>ói th</w:t>
      </w:r>
      <w:r w:rsidRPr="009130D9">
        <w:t>ầu dưới 02 tỷ đồng trước ng</w:t>
      </w:r>
      <w:r w:rsidRPr="009130D9">
        <w:rPr>
          <w:lang w:val="en-US"/>
        </w:rPr>
        <w:t>ày có th</w:t>
      </w:r>
      <w:r w:rsidRPr="009130D9">
        <w:t xml:space="preserve">ời </w:t>
      </w:r>
      <w:r w:rsidR="000A5B62" w:rsidRPr="009130D9">
        <w:t>điểm</w:t>
      </w:r>
      <w:r w:rsidRPr="009130D9">
        <w:t xml:space="preserve"> bắt đầu ch</w:t>
      </w:r>
      <w:r w:rsidRPr="009130D9">
        <w:rPr>
          <w:lang w:val="en-US"/>
        </w:rPr>
        <w:t>ào giá tr</w:t>
      </w:r>
      <w:r w:rsidRPr="009130D9">
        <w:t>ực tuyến. Thời gian ch</w:t>
      </w:r>
      <w:r w:rsidRPr="009130D9">
        <w:rPr>
          <w:lang w:val="en-US"/>
        </w:rPr>
        <w:t>ào giá tr</w:t>
      </w:r>
      <w:r w:rsidRPr="009130D9">
        <w:t>ực tuyến tối thiểu l</w:t>
      </w:r>
      <w:r w:rsidRPr="009130D9">
        <w:rPr>
          <w:lang w:val="en-US"/>
        </w:rPr>
        <w:t>à 24 gi</w:t>
      </w:r>
      <w:r w:rsidRPr="009130D9">
        <w:t xml:space="preserve">ờ kể từ thời </w:t>
      </w:r>
      <w:r w:rsidR="000A5B62" w:rsidRPr="009130D9">
        <w:t>điểm</w:t>
      </w:r>
      <w:r w:rsidRPr="009130D9">
        <w:t xml:space="preserve"> bắt đầu ch</w:t>
      </w:r>
      <w:r w:rsidRPr="009130D9">
        <w:rPr>
          <w:lang w:val="en-US"/>
        </w:rPr>
        <w:t>ào giá tr</w:t>
      </w:r>
      <w:r w:rsidRPr="009130D9">
        <w:t xml:space="preserve">ực tuyến. </w:t>
      </w:r>
    </w:p>
    <w:p w14:paraId="1F44DB07" w14:textId="77777777" w:rsidR="00480AE1" w:rsidRPr="009130D9" w:rsidRDefault="00480AE1" w:rsidP="009130D9">
      <w:pPr>
        <w:autoSpaceDE w:val="0"/>
        <w:autoSpaceDN w:val="0"/>
        <w:adjustRightInd w:val="0"/>
        <w:spacing w:after="120"/>
        <w:ind w:firstLine="720"/>
        <w:jc w:val="both"/>
      </w:pPr>
      <w:r w:rsidRPr="009130D9">
        <w:rPr>
          <w:lang w:val="en"/>
        </w:rPr>
        <w:t>3. Nhà th</w:t>
      </w:r>
      <w:r w:rsidRPr="009130D9">
        <w:t>ầu tham gia ch</w:t>
      </w:r>
      <w:r w:rsidRPr="009130D9">
        <w:rPr>
          <w:lang w:val="en-US"/>
        </w:rPr>
        <w:t>ào giá tr</w:t>
      </w:r>
      <w:r w:rsidRPr="009130D9">
        <w:t>ực tuyến trực tiếp tr</w:t>
      </w:r>
      <w:r w:rsidRPr="009130D9">
        <w:rPr>
          <w:lang w:val="en-US"/>
        </w:rPr>
        <w:t>ên H</w:t>
      </w:r>
      <w:r w:rsidRPr="009130D9">
        <w:t>ệ thống mạng đấu thầu quốc gia để ch</w:t>
      </w:r>
      <w:r w:rsidRPr="009130D9">
        <w:rPr>
          <w:lang w:val="en-US"/>
        </w:rPr>
        <w:t>ào giá cho các n</w:t>
      </w:r>
      <w:r w:rsidRPr="009130D9">
        <w:t>ội dung x</w:t>
      </w:r>
      <w:r w:rsidRPr="009130D9">
        <w:rPr>
          <w:lang w:val="en-US"/>
        </w:rPr>
        <w:t>ác đ</w:t>
      </w:r>
      <w:r w:rsidRPr="009130D9">
        <w:t>ịnh trong th</w:t>
      </w:r>
      <w:r w:rsidRPr="009130D9">
        <w:rPr>
          <w:lang w:val="en-US"/>
        </w:rPr>
        <w:t>ông báo m</w:t>
      </w:r>
      <w:r w:rsidRPr="009130D9">
        <w:t>ời thầu v</w:t>
      </w:r>
      <w:r w:rsidRPr="009130D9">
        <w:rPr>
          <w:lang w:val="en-US"/>
        </w:rPr>
        <w:t>à đư</w:t>
      </w:r>
      <w:r w:rsidRPr="009130D9">
        <w:t>ợc ch</w:t>
      </w:r>
      <w:r w:rsidRPr="009130D9">
        <w:rPr>
          <w:lang w:val="en-US"/>
        </w:rPr>
        <w:t>ào giá theo th</w:t>
      </w:r>
      <w:r w:rsidRPr="009130D9">
        <w:t>ời hạn quy định trong th</w:t>
      </w:r>
      <w:r w:rsidRPr="009130D9">
        <w:rPr>
          <w:lang w:val="en-US"/>
        </w:rPr>
        <w:t>ông báo m</w:t>
      </w:r>
      <w:r w:rsidRPr="009130D9">
        <w:t>ời thầu. Kể từ lượt ch</w:t>
      </w:r>
      <w:r w:rsidRPr="009130D9">
        <w:rPr>
          <w:lang w:val="en-US"/>
        </w:rPr>
        <w:t>ào giá th</w:t>
      </w:r>
      <w:r w:rsidRPr="009130D9">
        <w:t>ứ hai, gi</w:t>
      </w:r>
      <w:r w:rsidRPr="009130D9">
        <w:rPr>
          <w:lang w:val="en-US"/>
        </w:rPr>
        <w:t>á chào c</w:t>
      </w:r>
      <w:r w:rsidRPr="009130D9">
        <w:t>ủa nh</w:t>
      </w:r>
      <w:r w:rsidRPr="009130D9">
        <w:rPr>
          <w:lang w:val="en-US"/>
        </w:rPr>
        <w:t>à th</w:t>
      </w:r>
      <w:r w:rsidRPr="009130D9">
        <w:t>ầu kh</w:t>
      </w:r>
      <w:r w:rsidRPr="009130D9">
        <w:rPr>
          <w:lang w:val="en-US"/>
        </w:rPr>
        <w:t>ông đư</w:t>
      </w:r>
      <w:r w:rsidRPr="009130D9">
        <w:t>ợc thấp hơn 90% gi</w:t>
      </w:r>
      <w:r w:rsidRPr="009130D9">
        <w:rPr>
          <w:lang w:val="en-US"/>
        </w:rPr>
        <w:t>á th</w:t>
      </w:r>
      <w:r w:rsidRPr="009130D9">
        <w:t>ấp nhất hiển thị tr</w:t>
      </w:r>
      <w:r w:rsidRPr="009130D9">
        <w:rPr>
          <w:lang w:val="en-US"/>
        </w:rPr>
        <w:t>ên H</w:t>
      </w:r>
      <w:r w:rsidRPr="009130D9">
        <w:t>ệ thống mạng đấu thầu quốc gia.</w:t>
      </w:r>
    </w:p>
    <w:p w14:paraId="2F93605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Đ</w:t>
      </w:r>
      <w:r w:rsidRPr="009130D9">
        <w:t>ể tham gia ch</w:t>
      </w:r>
      <w:r w:rsidRPr="009130D9">
        <w:rPr>
          <w:lang w:val="en-US"/>
        </w:rPr>
        <w:t>ào giá tr</w:t>
      </w:r>
      <w:r w:rsidRPr="009130D9">
        <w:t>ực tuyến, nh</w:t>
      </w:r>
      <w:r w:rsidRPr="009130D9">
        <w:rPr>
          <w:lang w:val="en-US"/>
        </w:rPr>
        <w:t>à th</w:t>
      </w:r>
      <w:r w:rsidRPr="009130D9">
        <w:t>ầu phải cam kết trong đơn dự thầu đ</w:t>
      </w:r>
      <w:r w:rsidRPr="009130D9">
        <w:rPr>
          <w:lang w:val="en-US"/>
        </w:rPr>
        <w:t xml:space="preserve">áp </w:t>
      </w:r>
      <w:r w:rsidRPr="009130D9">
        <w:t>ứng c</w:t>
      </w:r>
      <w:r w:rsidRPr="009130D9">
        <w:rPr>
          <w:lang w:val="en-US"/>
        </w:rPr>
        <w:t>ác yêu c</w:t>
      </w:r>
      <w:r w:rsidRPr="009130D9">
        <w:t>ầu trong th</w:t>
      </w:r>
      <w:r w:rsidRPr="009130D9">
        <w:rPr>
          <w:lang w:val="en-US"/>
        </w:rPr>
        <w:t>ông báo m</w:t>
      </w:r>
      <w:r w:rsidRPr="009130D9">
        <w:t>ời thầu. Trường hợp nh</w:t>
      </w:r>
      <w:r w:rsidRPr="009130D9">
        <w:rPr>
          <w:lang w:val="en-US"/>
        </w:rPr>
        <w:t>à th</w:t>
      </w:r>
      <w:r w:rsidRPr="009130D9">
        <w:t>ầu tr</w:t>
      </w:r>
      <w:r w:rsidRPr="009130D9">
        <w:rPr>
          <w:lang w:val="en-US"/>
        </w:rPr>
        <w:t>úng th</w:t>
      </w:r>
      <w:r w:rsidRPr="009130D9">
        <w:t>ầu nhưng kh</w:t>
      </w:r>
      <w:r w:rsidRPr="009130D9">
        <w:rPr>
          <w:lang w:val="en-US"/>
        </w:rPr>
        <w:t>ông th</w:t>
      </w:r>
      <w:r w:rsidRPr="009130D9">
        <w:t>ực hiện theo cam kết th</w:t>
      </w:r>
      <w:r w:rsidRPr="009130D9">
        <w:rPr>
          <w:lang w:val="en-US"/>
        </w:rPr>
        <w:t>ì b</w:t>
      </w:r>
      <w:r w:rsidRPr="009130D9">
        <w:t>ị xử l</w:t>
      </w:r>
      <w:r w:rsidRPr="009130D9">
        <w:rPr>
          <w:lang w:val="en-US"/>
        </w:rPr>
        <w:t>ý theo đúng cam k</w:t>
      </w:r>
      <w:r w:rsidRPr="009130D9">
        <w:t>ết trong đơn dự thầu (c</w:t>
      </w:r>
      <w:r w:rsidRPr="009130D9">
        <w:rPr>
          <w:lang w:val="en-US"/>
        </w:rPr>
        <w:t>ông khai tên nhà th</w:t>
      </w:r>
      <w:r w:rsidRPr="009130D9">
        <w:t>ầu tr</w:t>
      </w:r>
      <w:r w:rsidRPr="009130D9">
        <w:rPr>
          <w:lang w:val="en-US"/>
        </w:rPr>
        <w:t>ên H</w:t>
      </w:r>
      <w:r w:rsidRPr="009130D9">
        <w:t>ệ thống mạng đấu thầu quốc gia v</w:t>
      </w:r>
      <w:r w:rsidRPr="009130D9">
        <w:rPr>
          <w:lang w:val="en-US"/>
        </w:rPr>
        <w:t>à khóa ch</w:t>
      </w:r>
      <w:r w:rsidRPr="009130D9">
        <w:t>ức năng ch</w:t>
      </w:r>
      <w:r w:rsidRPr="009130D9">
        <w:rPr>
          <w:lang w:val="en-US"/>
        </w:rPr>
        <w:t>ào giá tr</w:t>
      </w:r>
      <w:r w:rsidRPr="009130D9">
        <w:t>ực tuyến trong thời hạn 06 th</w:t>
      </w:r>
      <w:r w:rsidRPr="009130D9">
        <w:rPr>
          <w:lang w:val="en-US"/>
        </w:rPr>
        <w:t>áng k</w:t>
      </w:r>
      <w:r w:rsidRPr="009130D9">
        <w:t>ể từ ng</w:t>
      </w:r>
      <w:r w:rsidRPr="009130D9">
        <w:rPr>
          <w:lang w:val="en-US"/>
        </w:rPr>
        <w:t>ày ch</w:t>
      </w:r>
      <w:r w:rsidRPr="009130D9">
        <w:t>ủ đầu tư c</w:t>
      </w:r>
      <w:r w:rsidRPr="009130D9">
        <w:rPr>
          <w:lang w:val="en-US"/>
        </w:rPr>
        <w:t>ông khai tên nhà th</w:t>
      </w:r>
      <w:r w:rsidRPr="009130D9">
        <w:t>ầu tr</w:t>
      </w:r>
      <w:r w:rsidRPr="009130D9">
        <w:rPr>
          <w:lang w:val="en-US"/>
        </w:rPr>
        <w:t>ên H</w:t>
      </w:r>
      <w:r w:rsidRPr="009130D9">
        <w:t>ệ thống mạng đấu thầu quốc gia), trừ trường hợp bất khả kh</w:t>
      </w:r>
      <w:r w:rsidRPr="009130D9">
        <w:rPr>
          <w:lang w:val="en-US"/>
        </w:rPr>
        <w:t>áng.</w:t>
      </w:r>
    </w:p>
    <w:p w14:paraId="43E3469D" w14:textId="77777777" w:rsidR="00480AE1" w:rsidRPr="009130D9" w:rsidRDefault="00480AE1" w:rsidP="009130D9">
      <w:pPr>
        <w:autoSpaceDE w:val="0"/>
        <w:autoSpaceDN w:val="0"/>
        <w:adjustRightInd w:val="0"/>
        <w:spacing w:after="120"/>
        <w:ind w:firstLine="720"/>
        <w:jc w:val="both"/>
      </w:pPr>
      <w:r w:rsidRPr="009130D9">
        <w:rPr>
          <w:lang w:val="en"/>
        </w:rPr>
        <w:t>5. Ghi nh</w:t>
      </w:r>
      <w:r w:rsidRPr="009130D9">
        <w:t>ận kết quả ch</w:t>
      </w:r>
      <w:r w:rsidRPr="009130D9">
        <w:rPr>
          <w:lang w:val="en-US"/>
        </w:rPr>
        <w:t>ào giá tr</w:t>
      </w:r>
      <w:r w:rsidRPr="009130D9">
        <w:t>ực tuyến:</w:t>
      </w:r>
    </w:p>
    <w:p w14:paraId="0118D58C"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ệ thống mạng đấu thầu quốc gia ghi nhận gi</w:t>
      </w:r>
      <w:r w:rsidRPr="009130D9">
        <w:rPr>
          <w:lang w:val="en-US"/>
        </w:rPr>
        <w:t>á chào cu</w:t>
      </w:r>
      <w:r w:rsidRPr="009130D9">
        <w:t>ối c</w:t>
      </w:r>
      <w:r w:rsidRPr="009130D9">
        <w:rPr>
          <w:lang w:val="en-US"/>
        </w:rPr>
        <w:t>ùng c</w:t>
      </w:r>
      <w:r w:rsidRPr="009130D9">
        <w:t>ủa từng nh</w:t>
      </w:r>
      <w:r w:rsidRPr="009130D9">
        <w:rPr>
          <w:lang w:val="en-US"/>
        </w:rPr>
        <w:t>à th</w:t>
      </w:r>
      <w:r w:rsidRPr="009130D9">
        <w:t xml:space="preserve">ầu tại thời </w:t>
      </w:r>
      <w:r w:rsidR="000A5B62" w:rsidRPr="009130D9">
        <w:t>điểm</w:t>
      </w:r>
      <w:r w:rsidRPr="009130D9">
        <w:t xml:space="preserve"> kết th</w:t>
      </w:r>
      <w:r w:rsidRPr="009130D9">
        <w:rPr>
          <w:lang w:val="en-US"/>
        </w:rPr>
        <w:t>úc chào giá tr</w:t>
      </w:r>
      <w:r w:rsidRPr="009130D9">
        <w:t>ực tuyến v</w:t>
      </w:r>
      <w:r w:rsidRPr="009130D9">
        <w:rPr>
          <w:lang w:val="en-US"/>
        </w:rPr>
        <w:t>à danh sách x</w:t>
      </w:r>
      <w:r w:rsidRPr="009130D9">
        <w:t>ếp hạng nh</w:t>
      </w:r>
      <w:r w:rsidRPr="009130D9">
        <w:rPr>
          <w:lang w:val="en-US"/>
        </w:rPr>
        <w:t>à th</w:t>
      </w:r>
      <w:r w:rsidRPr="009130D9">
        <w:t xml:space="preserve">ầu; </w:t>
      </w:r>
    </w:p>
    <w:p w14:paraId="30C50D8A" w14:textId="77777777" w:rsidR="00480AE1" w:rsidRPr="009130D9" w:rsidRDefault="00480AE1" w:rsidP="009130D9">
      <w:pPr>
        <w:autoSpaceDE w:val="0"/>
        <w:autoSpaceDN w:val="0"/>
        <w:adjustRightInd w:val="0"/>
        <w:spacing w:after="120"/>
        <w:ind w:firstLine="720"/>
        <w:jc w:val="both"/>
      </w:pPr>
      <w:r w:rsidRPr="009130D9">
        <w:rPr>
          <w:lang w:val="en"/>
        </w:rPr>
        <w:t>b) Vi</w:t>
      </w:r>
      <w:r w:rsidRPr="009130D9">
        <w:t>ệc x</w:t>
      </w:r>
      <w:r w:rsidRPr="009130D9">
        <w:rPr>
          <w:lang w:val="en-US"/>
        </w:rPr>
        <w:t>ét duy</w:t>
      </w:r>
      <w:r w:rsidRPr="009130D9">
        <w:t>ệt tr</w:t>
      </w:r>
      <w:r w:rsidRPr="009130D9">
        <w:rPr>
          <w:lang w:val="en-US"/>
        </w:rPr>
        <w:t>úng th</w:t>
      </w:r>
      <w:r w:rsidRPr="009130D9">
        <w:t xml:space="preserve">ầu thực hiện theo quy định tại </w:t>
      </w:r>
      <w:r w:rsidR="000A5B62" w:rsidRPr="009130D9">
        <w:t>Điều</w:t>
      </w:r>
      <w:r w:rsidRPr="009130D9">
        <w:t xml:space="preserve"> 61 của Luật Đấu thầu căn cứ v</w:t>
      </w:r>
      <w:r w:rsidRPr="009130D9">
        <w:rPr>
          <w:lang w:val="en-US"/>
        </w:rPr>
        <w:t>ào giá d</w:t>
      </w:r>
      <w:r w:rsidRPr="009130D9">
        <w:t xml:space="preserve">ự thầu tại thời </w:t>
      </w:r>
      <w:r w:rsidR="000A5B62" w:rsidRPr="009130D9">
        <w:t>điểm</w:t>
      </w:r>
      <w:r w:rsidRPr="009130D9">
        <w:t xml:space="preserve"> kết th</w:t>
      </w:r>
      <w:r w:rsidRPr="009130D9">
        <w:rPr>
          <w:lang w:val="en-US"/>
        </w:rPr>
        <w:t>úc chào giá tr</w:t>
      </w:r>
      <w:r w:rsidRPr="009130D9">
        <w:t>ực tuyến của nh</w:t>
      </w:r>
      <w:r w:rsidRPr="009130D9">
        <w:rPr>
          <w:lang w:val="en-US"/>
        </w:rPr>
        <w:t>à th</w:t>
      </w:r>
      <w:r w:rsidRPr="009130D9">
        <w:t>ầu xếp thứ nhất;</w:t>
      </w:r>
    </w:p>
    <w:p w14:paraId="12A52B06" w14:textId="77777777" w:rsidR="00480AE1" w:rsidRPr="009130D9" w:rsidRDefault="00480AE1" w:rsidP="009130D9">
      <w:pPr>
        <w:autoSpaceDE w:val="0"/>
        <w:autoSpaceDN w:val="0"/>
        <w:adjustRightInd w:val="0"/>
        <w:spacing w:after="120"/>
        <w:ind w:firstLine="720"/>
        <w:jc w:val="both"/>
      </w:pPr>
      <w:r w:rsidRPr="009130D9">
        <w:rPr>
          <w:lang w:val="en"/>
        </w:rPr>
        <w:t>c) Trên cơ s</w:t>
      </w:r>
      <w:r w:rsidRPr="009130D9">
        <w:t>ở kết quả ch</w:t>
      </w:r>
      <w:r w:rsidRPr="009130D9">
        <w:rPr>
          <w:lang w:val="en-US"/>
        </w:rPr>
        <w:t>ào giá tr</w:t>
      </w:r>
      <w:r w:rsidRPr="009130D9">
        <w:t>ực tuyến tr</w:t>
      </w:r>
      <w:r w:rsidRPr="009130D9">
        <w:rPr>
          <w:lang w:val="en-US"/>
        </w:rPr>
        <w:t>ên H</w:t>
      </w:r>
      <w:r w:rsidRPr="009130D9">
        <w:t>ệ thống mạng đấu thầu quốc gia, chủ đầu tư mời nh</w:t>
      </w:r>
      <w:r w:rsidRPr="009130D9">
        <w:rPr>
          <w:lang w:val="en-US"/>
        </w:rPr>
        <w:t>à th</w:t>
      </w:r>
      <w:r w:rsidRPr="009130D9">
        <w:t>ầu xếp hạng thứ nhất x</w:t>
      </w:r>
      <w:r w:rsidRPr="009130D9">
        <w:rPr>
          <w:lang w:val="en-US"/>
        </w:rPr>
        <w:t>ác nh</w:t>
      </w:r>
      <w:r w:rsidRPr="009130D9">
        <w:t>ận về việc chấp thuận được trao hợp đồng tr</w:t>
      </w:r>
      <w:r w:rsidRPr="009130D9">
        <w:rPr>
          <w:lang w:val="en-US"/>
        </w:rPr>
        <w:t>ên H</w:t>
      </w:r>
      <w:r w:rsidRPr="009130D9">
        <w:t>ệ thống mạng đấu thầu quốc gia. Nh</w:t>
      </w:r>
      <w:r w:rsidRPr="009130D9">
        <w:rPr>
          <w:lang w:val="en-US"/>
        </w:rPr>
        <w:t>à th</w:t>
      </w:r>
      <w:r w:rsidRPr="009130D9">
        <w:t>ầu được mời c</w:t>
      </w:r>
      <w:r w:rsidRPr="009130D9">
        <w:rPr>
          <w:lang w:val="en-US"/>
        </w:rPr>
        <w:t>ó trách nhi</w:t>
      </w:r>
      <w:r w:rsidRPr="009130D9">
        <w:t>ệm x</w:t>
      </w:r>
      <w:r w:rsidRPr="009130D9">
        <w:rPr>
          <w:lang w:val="en-US"/>
        </w:rPr>
        <w:t>ác nh</w:t>
      </w:r>
      <w:r w:rsidRPr="009130D9">
        <w:t>ận về việc chấp thuận được trao hợp đồng. Trường hợp nh</w:t>
      </w:r>
      <w:r w:rsidRPr="009130D9">
        <w:rPr>
          <w:lang w:val="en-US"/>
        </w:rPr>
        <w:t>à th</w:t>
      </w:r>
      <w:r w:rsidRPr="009130D9">
        <w:t>ầu từ chối hoặc kh</w:t>
      </w:r>
      <w:r w:rsidRPr="009130D9">
        <w:rPr>
          <w:lang w:val="en-US"/>
        </w:rPr>
        <w:t>ông xác nh</w:t>
      </w:r>
      <w:r w:rsidRPr="009130D9">
        <w:t>ận trong thời gian tối đa 03 ng</w:t>
      </w:r>
      <w:r w:rsidRPr="009130D9">
        <w:rPr>
          <w:lang w:val="en-US"/>
        </w:rPr>
        <w:t>ày làm vi</w:t>
      </w:r>
      <w:r w:rsidRPr="009130D9">
        <w:t>ệc kể từ ng</w:t>
      </w:r>
      <w:r w:rsidRPr="009130D9">
        <w:rPr>
          <w:lang w:val="en-US"/>
        </w:rPr>
        <w:t>ày ch</w:t>
      </w:r>
      <w:r w:rsidRPr="009130D9">
        <w:t>ủ đầu tư mời nh</w:t>
      </w:r>
      <w:r w:rsidRPr="009130D9">
        <w:rPr>
          <w:lang w:val="en-US"/>
        </w:rPr>
        <w:t>à th</w:t>
      </w:r>
      <w:r w:rsidRPr="009130D9">
        <w:t>ầu x</w:t>
      </w:r>
      <w:r w:rsidRPr="009130D9">
        <w:rPr>
          <w:lang w:val="en-US"/>
        </w:rPr>
        <w:t>ác nh</w:t>
      </w:r>
      <w:r w:rsidRPr="009130D9">
        <w:t>ận về việc chấp thuận được trao hợp đồng tr</w:t>
      </w:r>
      <w:r w:rsidRPr="009130D9">
        <w:rPr>
          <w:lang w:val="en-US"/>
        </w:rPr>
        <w:t>ên H</w:t>
      </w:r>
      <w:r w:rsidRPr="009130D9">
        <w:t>ệ thống mạng đấu thầu quốc gia th</w:t>
      </w:r>
      <w:r w:rsidRPr="009130D9">
        <w:rPr>
          <w:lang w:val="en-US"/>
        </w:rPr>
        <w:t>ì nhà th</w:t>
      </w:r>
      <w:r w:rsidRPr="009130D9">
        <w:t>ầu sẽ bị chủ đầu tư c</w:t>
      </w:r>
      <w:r w:rsidRPr="009130D9">
        <w:rPr>
          <w:lang w:val="en-US"/>
        </w:rPr>
        <w:t>ông khai tên trên H</w:t>
      </w:r>
      <w:r w:rsidRPr="009130D9">
        <w:t>ệ thống mạng đấu thầu quốc gia, bị Hệ thống mạng đấu thầu quốc gia kh</w:t>
      </w:r>
      <w:r w:rsidRPr="009130D9">
        <w:rPr>
          <w:lang w:val="en-US"/>
        </w:rPr>
        <w:t>óa ch</w:t>
      </w:r>
      <w:r w:rsidRPr="009130D9">
        <w:t>ức năng ch</w:t>
      </w:r>
      <w:r w:rsidRPr="009130D9">
        <w:rPr>
          <w:lang w:val="en-US"/>
        </w:rPr>
        <w:t>ào giá tr</w:t>
      </w:r>
      <w:r w:rsidRPr="009130D9">
        <w:t>ực tuyến trong thời hạn 06 th</w:t>
      </w:r>
      <w:r w:rsidRPr="009130D9">
        <w:rPr>
          <w:lang w:val="en-US"/>
        </w:rPr>
        <w:t>áng k</w:t>
      </w:r>
      <w:r w:rsidRPr="009130D9">
        <w:t>ể từ ng</w:t>
      </w:r>
      <w:r w:rsidRPr="009130D9">
        <w:rPr>
          <w:lang w:val="en-US"/>
        </w:rPr>
        <w:t>ày ch</w:t>
      </w:r>
      <w:r w:rsidRPr="009130D9">
        <w:t>ủ đầu tư c</w:t>
      </w:r>
      <w:r w:rsidRPr="009130D9">
        <w:rPr>
          <w:lang w:val="en-US"/>
        </w:rPr>
        <w:t>ông khai tên và b</w:t>
      </w:r>
      <w:r w:rsidRPr="009130D9">
        <w:t>ị đ</w:t>
      </w:r>
      <w:r w:rsidRPr="009130D9">
        <w:rPr>
          <w:lang w:val="en-US"/>
        </w:rPr>
        <w:t>ánh giá v</w:t>
      </w:r>
      <w:r w:rsidRPr="009130D9">
        <w:t>ề uy t</w:t>
      </w:r>
      <w:r w:rsidRPr="009130D9">
        <w:rPr>
          <w:lang w:val="en-US"/>
        </w:rPr>
        <w:t>ín trong vi</w:t>
      </w:r>
      <w:r w:rsidRPr="009130D9">
        <w:t>ệc tham dự thầu. Chủ đầu tư mời nh</w:t>
      </w:r>
      <w:r w:rsidRPr="009130D9">
        <w:rPr>
          <w:lang w:val="en-US"/>
        </w:rPr>
        <w:t>à th</w:t>
      </w:r>
      <w:r w:rsidRPr="009130D9">
        <w:t>ầu xếp hạng tiếp theo v</w:t>
      </w:r>
      <w:r w:rsidRPr="009130D9">
        <w:rPr>
          <w:lang w:val="en-US"/>
        </w:rPr>
        <w:t>ào xác nh</w:t>
      </w:r>
      <w:r w:rsidRPr="009130D9">
        <w:t>ận về việc chấp thuận được trao hợp đồng.</w:t>
      </w:r>
    </w:p>
    <w:p w14:paraId="65703385" w14:textId="77777777" w:rsidR="00480AE1" w:rsidRPr="009130D9" w:rsidRDefault="00480AE1" w:rsidP="009130D9">
      <w:pPr>
        <w:autoSpaceDE w:val="0"/>
        <w:autoSpaceDN w:val="0"/>
        <w:adjustRightInd w:val="0"/>
        <w:spacing w:after="120"/>
        <w:ind w:firstLine="720"/>
        <w:jc w:val="both"/>
      </w:pPr>
      <w:r w:rsidRPr="009130D9">
        <w:rPr>
          <w:lang w:val="en"/>
        </w:rPr>
        <w:t>6. Phê duy</w:t>
      </w:r>
      <w:r w:rsidRPr="009130D9">
        <w:t>ệt v</w:t>
      </w:r>
      <w:r w:rsidRPr="009130D9">
        <w:rPr>
          <w:lang w:val="en-US"/>
        </w:rPr>
        <w:t>à công khai k</w:t>
      </w:r>
      <w:r w:rsidRPr="009130D9">
        <w:t>ết quả lựa chọn nh</w:t>
      </w:r>
      <w:r w:rsidRPr="009130D9">
        <w:rPr>
          <w:lang w:val="en-US"/>
        </w:rPr>
        <w:t>à th</w:t>
      </w:r>
      <w:r w:rsidRPr="009130D9">
        <w:t>ầu:</w:t>
      </w:r>
    </w:p>
    <w:p w14:paraId="1C756F9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Trên cơ s</w:t>
      </w:r>
      <w:r w:rsidRPr="009130D9">
        <w:t>ở chấp thuận được trao hợp đồng của nh</w:t>
      </w:r>
      <w:r w:rsidRPr="009130D9">
        <w:rPr>
          <w:lang w:val="en-US"/>
        </w:rPr>
        <w:t>à th</w:t>
      </w:r>
      <w:r w:rsidRPr="009130D9">
        <w:t>ầu, việc ph</w:t>
      </w:r>
      <w:r w:rsidRPr="009130D9">
        <w:rPr>
          <w:lang w:val="en-US"/>
        </w:rPr>
        <w:t>ê duy</w:t>
      </w:r>
      <w:r w:rsidRPr="009130D9">
        <w:t>ệt v</w:t>
      </w:r>
      <w:r w:rsidRPr="009130D9">
        <w:rPr>
          <w:lang w:val="en-US"/>
        </w:rPr>
        <w:t>à công khai k</w:t>
      </w:r>
      <w:r w:rsidRPr="009130D9">
        <w:t>ết quả lựa chọn nh</w:t>
      </w:r>
      <w:r w:rsidRPr="009130D9">
        <w:rPr>
          <w:lang w:val="en-US"/>
        </w:rPr>
        <w:t>à th</w:t>
      </w:r>
      <w:r w:rsidRPr="009130D9">
        <w:t xml:space="preserve">ầu thực hiện theo quy định tại </w:t>
      </w:r>
      <w:r w:rsidR="000A5B62" w:rsidRPr="009130D9">
        <w:t>Điều</w:t>
      </w:r>
      <w:r w:rsidRPr="009130D9">
        <w:t xml:space="preserve"> 33 của </w:t>
      </w:r>
      <w:r w:rsidR="000A5B62" w:rsidRPr="009130D9">
        <w:t>Nghị định này</w:t>
      </w:r>
      <w:r w:rsidRPr="009130D9">
        <w:rPr>
          <w:lang w:val="en-US"/>
        </w:rPr>
        <w:t>.</w:t>
      </w:r>
    </w:p>
    <w:p w14:paraId="6045BB3B" w14:textId="77777777" w:rsidR="00480AE1" w:rsidRPr="009130D9" w:rsidRDefault="00480AE1" w:rsidP="009130D9">
      <w:pPr>
        <w:autoSpaceDE w:val="0"/>
        <w:autoSpaceDN w:val="0"/>
        <w:adjustRightInd w:val="0"/>
        <w:spacing w:after="120"/>
        <w:ind w:firstLine="720"/>
        <w:jc w:val="both"/>
      </w:pPr>
      <w:r w:rsidRPr="009130D9">
        <w:rPr>
          <w:lang w:val="en"/>
        </w:rPr>
        <w:t>7. Hoàn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ực hiện hợp đồng:</w:t>
      </w:r>
    </w:p>
    <w:p w14:paraId="6E2CB10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ợp đồng k</w:t>
      </w:r>
      <w:r w:rsidRPr="009130D9">
        <w:rPr>
          <w:lang w:val="en-US"/>
        </w:rPr>
        <w:t>ý k</w:t>
      </w:r>
      <w:r w:rsidRPr="009130D9">
        <w:t>ết giữa c</w:t>
      </w:r>
      <w:r w:rsidRPr="009130D9">
        <w:rPr>
          <w:lang w:val="en-US"/>
        </w:rPr>
        <w:t>ác bên ph</w:t>
      </w:r>
      <w:r w:rsidRPr="009130D9">
        <w:t>ải ph</w:t>
      </w:r>
      <w:r w:rsidRPr="009130D9">
        <w:rPr>
          <w:lang w:val="en-US"/>
        </w:rPr>
        <w:t>ù h</w:t>
      </w:r>
      <w:r w:rsidRPr="009130D9">
        <w:t>ợp với quyết định ph</w:t>
      </w:r>
      <w:r w:rsidRPr="009130D9">
        <w:rPr>
          <w:lang w:val="en-US"/>
        </w:rPr>
        <w:t>ê duy</w:t>
      </w:r>
      <w:r w:rsidRPr="009130D9">
        <w:t>ệt kết quả lựa chọn nh</w:t>
      </w:r>
      <w:r w:rsidRPr="009130D9">
        <w:rPr>
          <w:lang w:val="en-US"/>
        </w:rPr>
        <w:t>à th</w:t>
      </w:r>
      <w:r w:rsidRPr="009130D9">
        <w:t>ầu, hồ sơ mời thầu, hồ sơ dự thầu v</w:t>
      </w:r>
      <w:r w:rsidRPr="009130D9">
        <w:rPr>
          <w:lang w:val="en-US"/>
        </w:rPr>
        <w:t>à các tài li</w:t>
      </w:r>
      <w:r w:rsidRPr="009130D9">
        <w:t>ệu li</w:t>
      </w:r>
      <w:r w:rsidRPr="009130D9">
        <w:rPr>
          <w:lang w:val="en-US"/>
        </w:rPr>
        <w:t>ên quan khác. Vi</w:t>
      </w:r>
      <w:r w:rsidRPr="009130D9">
        <w:t>ệc ho</w:t>
      </w:r>
      <w:r w:rsidRPr="009130D9">
        <w:rPr>
          <w:lang w:val="en-US"/>
        </w:rPr>
        <w:t>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 xml:space="preserve">ực hiện hợp đồng thực hiện theo quy định tại </w:t>
      </w:r>
      <w:r w:rsidR="000A5B62" w:rsidRPr="009130D9">
        <w:t>Điều</w:t>
      </w:r>
      <w:r w:rsidRPr="009130D9">
        <w:t xml:space="preserve"> 34</w:t>
      </w:r>
      <w:r w:rsidRPr="009130D9">
        <w:rPr>
          <w:b/>
          <w:bCs/>
        </w:rPr>
        <w:t xml:space="preserve"> </w:t>
      </w:r>
      <w:r w:rsidRPr="009130D9">
        <w:t>v</w:t>
      </w:r>
      <w:r w:rsidRPr="009130D9">
        <w:rPr>
          <w:lang w:val="en-US"/>
        </w:rPr>
        <w:t xml:space="preserve">à </w:t>
      </w:r>
      <w:r w:rsidR="000A5B62" w:rsidRPr="009130D9">
        <w:rPr>
          <w:lang w:val="en-US"/>
        </w:rPr>
        <w:t>Điều</w:t>
      </w:r>
      <w:r w:rsidRPr="009130D9">
        <w:t xml:space="preserve"> 35 của </w:t>
      </w:r>
      <w:r w:rsidR="000A5B62" w:rsidRPr="009130D9">
        <w:t>Nghị định này</w:t>
      </w:r>
      <w:r w:rsidRPr="009130D9">
        <w:rPr>
          <w:lang w:val="en-US"/>
        </w:rPr>
        <w:t>.</w:t>
      </w:r>
    </w:p>
    <w:p w14:paraId="43915222" w14:textId="77777777" w:rsidR="00480AE1" w:rsidRPr="009130D9" w:rsidRDefault="00480AE1" w:rsidP="009130D9">
      <w:pPr>
        <w:autoSpaceDE w:val="0"/>
        <w:autoSpaceDN w:val="0"/>
        <w:adjustRightInd w:val="0"/>
        <w:spacing w:after="120"/>
        <w:ind w:firstLine="720"/>
        <w:jc w:val="both"/>
        <w:rPr>
          <w:b/>
          <w:bCs/>
        </w:rPr>
      </w:pPr>
      <w:r w:rsidRPr="009130D9">
        <w:rPr>
          <w:b/>
          <w:bCs/>
          <w:lang w:val="en"/>
        </w:rPr>
        <w:t>M</w:t>
      </w:r>
      <w:r w:rsidRPr="009130D9">
        <w:rPr>
          <w:b/>
          <w:bCs/>
        </w:rPr>
        <w:t>ục 3</w:t>
      </w:r>
      <w:r w:rsidR="00467247" w:rsidRPr="009130D9">
        <w:rPr>
          <w:b/>
          <w:bCs/>
          <w:lang w:val="en-US"/>
        </w:rPr>
        <w:t xml:space="preserve">. </w:t>
      </w:r>
      <w:r w:rsidRPr="009130D9">
        <w:rPr>
          <w:b/>
          <w:bCs/>
        </w:rPr>
        <w:t>MUA SẮM TRỰC TUYẾN</w:t>
      </w:r>
    </w:p>
    <w:p w14:paraId="3908B97E"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103. H</w:t>
      </w:r>
      <w:r w:rsidR="00480AE1" w:rsidRPr="009130D9">
        <w:rPr>
          <w:b/>
          <w:bCs/>
          <w:lang w:val="en-US"/>
        </w:rPr>
        <w:t>ình th</w:t>
      </w:r>
      <w:r w:rsidR="00480AE1" w:rsidRPr="009130D9">
        <w:rPr>
          <w:b/>
          <w:bCs/>
        </w:rPr>
        <w:t>ức mua sắm trực tuyến</w:t>
      </w:r>
    </w:p>
    <w:p w14:paraId="1EC0FA21" w14:textId="77777777" w:rsidR="00480AE1" w:rsidRPr="009130D9" w:rsidRDefault="00480AE1" w:rsidP="009130D9">
      <w:pPr>
        <w:autoSpaceDE w:val="0"/>
        <w:autoSpaceDN w:val="0"/>
        <w:adjustRightInd w:val="0"/>
        <w:spacing w:after="120"/>
        <w:ind w:firstLine="720"/>
        <w:jc w:val="both"/>
      </w:pPr>
      <w:r w:rsidRPr="009130D9">
        <w:rPr>
          <w:lang w:val="en"/>
        </w:rPr>
        <w:t>1. Mua s</w:t>
      </w:r>
      <w:r w:rsidRPr="009130D9">
        <w:t>ắm trực tuyến phải được ph</w:t>
      </w:r>
      <w:r w:rsidRPr="009130D9">
        <w:rPr>
          <w:lang w:val="en-US"/>
        </w:rPr>
        <w:t>ê duy</w:t>
      </w:r>
      <w:r w:rsidRPr="009130D9">
        <w:t>ệt trong kế hoạch lựa chọn nh</w:t>
      </w:r>
      <w:r w:rsidRPr="009130D9">
        <w:rPr>
          <w:lang w:val="en-US"/>
        </w:rPr>
        <w:t>à th</w:t>
      </w:r>
      <w:r w:rsidRPr="009130D9">
        <w:t>ầu v</w:t>
      </w:r>
      <w:r w:rsidRPr="009130D9">
        <w:rPr>
          <w:lang w:val="en-US"/>
        </w:rPr>
        <w:t>à đư</w:t>
      </w:r>
      <w:r w:rsidRPr="009130D9">
        <w:t xml:space="preserve">ợc </w:t>
      </w:r>
      <w:r w:rsidRPr="009130D9">
        <w:rPr>
          <w:lang w:val="en-US"/>
        </w:rPr>
        <w:t>áp d</w:t>
      </w:r>
      <w:r w:rsidRPr="009130D9">
        <w:t>ụng đối với h</w:t>
      </w:r>
      <w:r w:rsidRPr="009130D9">
        <w:rPr>
          <w:lang w:val="en-US"/>
        </w:rPr>
        <w:t>àng hóa, d</w:t>
      </w:r>
      <w:r w:rsidRPr="009130D9">
        <w:t>ịch vụ của g</w:t>
      </w:r>
      <w:r w:rsidRPr="009130D9">
        <w:rPr>
          <w:lang w:val="en-US"/>
        </w:rPr>
        <w:t>ói th</w:t>
      </w:r>
      <w:r w:rsidRPr="009130D9">
        <w:t>ầu thuộc dự to</w:t>
      </w:r>
      <w:r w:rsidRPr="009130D9">
        <w:rPr>
          <w:lang w:val="en-US"/>
        </w:rPr>
        <w:t>án mua s</w:t>
      </w:r>
      <w:r w:rsidRPr="009130D9">
        <w:t>ắm c</w:t>
      </w:r>
      <w:r w:rsidRPr="009130D9">
        <w:rPr>
          <w:lang w:val="en-US"/>
        </w:rPr>
        <w:t>ó giá gói th</w:t>
      </w:r>
      <w:r w:rsidRPr="009130D9">
        <w:t>ầu kh</w:t>
      </w:r>
      <w:r w:rsidRPr="009130D9">
        <w:rPr>
          <w:lang w:val="en-US"/>
        </w:rPr>
        <w:t>ông quá 500 tri</w:t>
      </w:r>
      <w:r w:rsidRPr="009130D9">
        <w:t>ệu đồng; g</w:t>
      </w:r>
      <w:r w:rsidRPr="009130D9">
        <w:rPr>
          <w:lang w:val="en-US"/>
        </w:rPr>
        <w:t>ói th</w:t>
      </w:r>
      <w:r w:rsidRPr="009130D9">
        <w:t>ầu mua sắm h</w:t>
      </w:r>
      <w:r w:rsidRPr="009130D9">
        <w:rPr>
          <w:lang w:val="en-US"/>
        </w:rPr>
        <w:t>àng hóa, d</w:t>
      </w:r>
      <w:r w:rsidRPr="009130D9">
        <w:t xml:space="preserve">ịch vụ thuộc dự </w:t>
      </w:r>
      <w:r w:rsidRPr="009130D9">
        <w:rPr>
          <w:lang w:val="en-US"/>
        </w:rPr>
        <w:t>án có giá gói th</w:t>
      </w:r>
      <w:r w:rsidRPr="009130D9">
        <w:t>ầu kh</w:t>
      </w:r>
      <w:r w:rsidRPr="009130D9">
        <w:rPr>
          <w:lang w:val="en-US"/>
        </w:rPr>
        <w:t>ông quá 01 t</w:t>
      </w:r>
      <w:r w:rsidRPr="009130D9">
        <w:t xml:space="preserve">ỷ đồng. </w:t>
      </w:r>
    </w:p>
    <w:p w14:paraId="6C489848" w14:textId="77777777" w:rsidR="00480AE1" w:rsidRPr="009130D9" w:rsidRDefault="00480AE1" w:rsidP="009130D9">
      <w:pPr>
        <w:autoSpaceDE w:val="0"/>
        <w:autoSpaceDN w:val="0"/>
        <w:adjustRightInd w:val="0"/>
        <w:spacing w:after="120"/>
        <w:ind w:firstLine="720"/>
        <w:jc w:val="both"/>
      </w:pPr>
      <w:r w:rsidRPr="009130D9">
        <w:rPr>
          <w:lang w:val="en"/>
        </w:rPr>
        <w:t>2. Th</w:t>
      </w:r>
      <w:r w:rsidRPr="009130D9">
        <w:t xml:space="preserve">ời gian </w:t>
      </w:r>
      <w:r w:rsidRPr="009130D9">
        <w:rPr>
          <w:lang w:val="en-US"/>
        </w:rPr>
        <w:t>áp d</w:t>
      </w:r>
      <w:r w:rsidRPr="009130D9">
        <w:t>ụng mua sắm trực tuyến đối với c</w:t>
      </w:r>
      <w:r w:rsidRPr="009130D9">
        <w:rPr>
          <w:lang w:val="en-US"/>
        </w:rPr>
        <w:t>ác h</w:t>
      </w:r>
      <w:r w:rsidRPr="009130D9">
        <w:t>ạng mục trong danh mục h</w:t>
      </w:r>
      <w:r w:rsidRPr="009130D9">
        <w:rPr>
          <w:lang w:val="en-US"/>
        </w:rPr>
        <w:t>àng hóa, d</w:t>
      </w:r>
      <w:r w:rsidRPr="009130D9">
        <w:t>ịch vụ mua sắm tập trung l</w:t>
      </w:r>
      <w:r w:rsidRPr="009130D9">
        <w:rPr>
          <w:lang w:val="en-US"/>
        </w:rPr>
        <w:t>à th</w:t>
      </w:r>
      <w:r w:rsidRPr="009130D9">
        <w:t>ời gian thực hiện hợp đồng trong trường hợp kh</w:t>
      </w:r>
      <w:r w:rsidRPr="009130D9">
        <w:rPr>
          <w:lang w:val="en-US"/>
        </w:rPr>
        <w:t>ông ký th</w:t>
      </w:r>
      <w:r w:rsidRPr="009130D9">
        <w:t>ỏa thuận khung nhưng kh</w:t>
      </w:r>
      <w:r w:rsidRPr="009130D9">
        <w:rPr>
          <w:lang w:val="en-US"/>
        </w:rPr>
        <w:t>ông quá 24 tháng k</w:t>
      </w:r>
      <w:r w:rsidRPr="009130D9">
        <w:t>ể từ ng</w:t>
      </w:r>
      <w:r w:rsidRPr="009130D9">
        <w:rPr>
          <w:lang w:val="en-US"/>
        </w:rPr>
        <w:t>ày h</w:t>
      </w:r>
      <w:r w:rsidRPr="009130D9">
        <w:t>ợp đồng c</w:t>
      </w:r>
      <w:r w:rsidRPr="009130D9">
        <w:rPr>
          <w:lang w:val="en-US"/>
        </w:rPr>
        <w:t>ó hi</w:t>
      </w:r>
      <w:r w:rsidRPr="009130D9">
        <w:t>ệu lực hoặc thời gian c</w:t>
      </w:r>
      <w:r w:rsidRPr="009130D9">
        <w:rPr>
          <w:lang w:val="en-US"/>
        </w:rPr>
        <w:t>ó hi</w:t>
      </w:r>
      <w:r w:rsidRPr="009130D9">
        <w:t>ệu lực của thỏa thuận khung; trường hợp hợp đồng, thỏa thuận khung chưa được c</w:t>
      </w:r>
      <w:r w:rsidRPr="009130D9">
        <w:rPr>
          <w:lang w:val="en-US"/>
        </w:rPr>
        <w:t>ông khai theo quy đ</w:t>
      </w:r>
      <w:r w:rsidRPr="009130D9">
        <w:t xml:space="preserve">ịnh tại </w:t>
      </w:r>
      <w:r w:rsidR="000A5B62" w:rsidRPr="009130D9">
        <w:t>Điều</w:t>
      </w:r>
      <w:r w:rsidRPr="009130D9">
        <w:t xml:space="preserve"> 22 của </w:t>
      </w:r>
      <w:r w:rsidR="000A5B62" w:rsidRPr="009130D9">
        <w:t>Nghị định này</w:t>
      </w:r>
      <w:r w:rsidRPr="009130D9">
        <w:rPr>
          <w:lang w:val="en-US"/>
        </w:rPr>
        <w:t>, th</w:t>
      </w:r>
      <w:r w:rsidRPr="009130D9">
        <w:t xml:space="preserve">ời gian </w:t>
      </w:r>
      <w:r w:rsidRPr="009130D9">
        <w:rPr>
          <w:lang w:val="en-US"/>
        </w:rPr>
        <w:t>áp d</w:t>
      </w:r>
      <w:r w:rsidRPr="009130D9">
        <w:t>ụng mua sắm trực tuyến l</w:t>
      </w:r>
      <w:r w:rsidRPr="009130D9">
        <w:rPr>
          <w:lang w:val="en-US"/>
        </w:rPr>
        <w:t>à 24 tháng k</w:t>
      </w:r>
      <w:r w:rsidRPr="009130D9">
        <w:t>ể từ ng</w:t>
      </w:r>
      <w:r w:rsidRPr="009130D9">
        <w:rPr>
          <w:lang w:val="en-US"/>
        </w:rPr>
        <w:t>ày k</w:t>
      </w:r>
      <w:r w:rsidRPr="009130D9">
        <w:t>ết quả lựa chọn nh</w:t>
      </w:r>
      <w:r w:rsidRPr="009130D9">
        <w:rPr>
          <w:lang w:val="en-US"/>
        </w:rPr>
        <w:t>à th</w:t>
      </w:r>
      <w:r w:rsidRPr="009130D9">
        <w:t>ầu được đăng tải tr</w:t>
      </w:r>
      <w:r w:rsidRPr="009130D9">
        <w:rPr>
          <w:lang w:val="en-US"/>
        </w:rPr>
        <w:t>ên H</w:t>
      </w:r>
      <w:r w:rsidRPr="009130D9">
        <w:t>ệ thống mạng đấu thầu quốc gia.</w:t>
      </w:r>
    </w:p>
    <w:p w14:paraId="3806E942"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104. Quy tr</w:t>
      </w:r>
      <w:r w:rsidR="00480AE1" w:rsidRPr="009130D9">
        <w:rPr>
          <w:b/>
          <w:bCs/>
          <w:lang w:val="en-US"/>
        </w:rPr>
        <w:t>ình mua s</w:t>
      </w:r>
      <w:r w:rsidR="00480AE1" w:rsidRPr="009130D9">
        <w:rPr>
          <w:b/>
          <w:bCs/>
        </w:rPr>
        <w:t xml:space="preserve">ắm trực tuyến </w:t>
      </w:r>
    </w:p>
    <w:p w14:paraId="7C2F606A" w14:textId="77777777" w:rsidR="00480AE1" w:rsidRPr="009130D9" w:rsidRDefault="00480AE1" w:rsidP="009130D9">
      <w:pPr>
        <w:autoSpaceDE w:val="0"/>
        <w:autoSpaceDN w:val="0"/>
        <w:adjustRightInd w:val="0"/>
        <w:spacing w:after="120"/>
        <w:ind w:firstLine="720"/>
        <w:jc w:val="both"/>
      </w:pPr>
      <w:r w:rsidRPr="009130D9">
        <w:rPr>
          <w:lang w:val="en"/>
        </w:rPr>
        <w:t>1. H</w:t>
      </w:r>
      <w:r w:rsidRPr="009130D9">
        <w:t>ệ thống mạng đấu thầu quốc gia tự động tr</w:t>
      </w:r>
      <w:r w:rsidRPr="009130D9">
        <w:rPr>
          <w:lang w:val="en-US"/>
        </w:rPr>
        <w:t>ích xu</w:t>
      </w:r>
      <w:r w:rsidRPr="009130D9">
        <w:t>ất th</w:t>
      </w:r>
      <w:r w:rsidRPr="009130D9">
        <w:rPr>
          <w:lang w:val="en-US"/>
        </w:rPr>
        <w:t>ông tin v</w:t>
      </w:r>
      <w:r w:rsidRPr="009130D9">
        <w:t>ề kết quả lựa chọn nh</w:t>
      </w:r>
      <w:r w:rsidRPr="009130D9">
        <w:rPr>
          <w:lang w:val="en-US"/>
        </w:rPr>
        <w:t>à th</w:t>
      </w:r>
      <w:r w:rsidRPr="009130D9">
        <w:t>ầu đối với mua sắm tập trung v</w:t>
      </w:r>
      <w:r w:rsidRPr="009130D9">
        <w:rPr>
          <w:lang w:val="en-US"/>
        </w:rPr>
        <w:t>ào danh m</w:t>
      </w:r>
      <w:r w:rsidRPr="009130D9">
        <w:t>ục h</w:t>
      </w:r>
      <w:r w:rsidRPr="009130D9">
        <w:rPr>
          <w:lang w:val="en-US"/>
        </w:rPr>
        <w:t>àng hóa, d</w:t>
      </w:r>
      <w:r w:rsidRPr="009130D9">
        <w:t xml:space="preserve">ịch vụ </w:t>
      </w:r>
      <w:r w:rsidRPr="009130D9">
        <w:rPr>
          <w:lang w:val="en-US"/>
        </w:rPr>
        <w:t>áp d</w:t>
      </w:r>
      <w:r w:rsidRPr="009130D9">
        <w:t xml:space="preserve">ụng mua sắm trực tuyến. </w:t>
      </w:r>
    </w:p>
    <w:p w14:paraId="4092C1B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Căn c</w:t>
      </w:r>
      <w:r w:rsidRPr="009130D9">
        <w:t>ứ danh mục h</w:t>
      </w:r>
      <w:r w:rsidRPr="009130D9">
        <w:rPr>
          <w:lang w:val="en-US"/>
        </w:rPr>
        <w:t>àng hóa, d</w:t>
      </w:r>
      <w:r w:rsidRPr="009130D9">
        <w:t xml:space="preserve">ịch vụ quy định tại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ch</w:t>
      </w:r>
      <w:r w:rsidRPr="009130D9">
        <w:t>ủ đầu tư c</w:t>
      </w:r>
      <w:r w:rsidRPr="009130D9">
        <w:rPr>
          <w:lang w:val="en-US"/>
        </w:rPr>
        <w:t>ó nhu c</w:t>
      </w:r>
      <w:r w:rsidRPr="009130D9">
        <w:t>ầu mua sắm trực tuyến đặt mua h</w:t>
      </w:r>
      <w:r w:rsidRPr="009130D9">
        <w:rPr>
          <w:lang w:val="en-US"/>
        </w:rPr>
        <w:t>àng hóa, d</w:t>
      </w:r>
      <w:r w:rsidRPr="009130D9">
        <w:t>ịch vụ trực tiếp tr</w:t>
      </w:r>
      <w:r w:rsidRPr="009130D9">
        <w:rPr>
          <w:lang w:val="en-US"/>
        </w:rPr>
        <w:t>ên H</w:t>
      </w:r>
      <w:r w:rsidRPr="009130D9">
        <w:t>ệ thống mạng đấu thầu quốc gia. Nội dung đơn h</w:t>
      </w:r>
      <w:r w:rsidRPr="009130D9">
        <w:rPr>
          <w:lang w:val="en-US"/>
        </w:rPr>
        <w:t>àng đ</w:t>
      </w:r>
      <w:r w:rsidRPr="009130D9">
        <w:t>ối với từng h</w:t>
      </w:r>
      <w:r w:rsidRPr="009130D9">
        <w:rPr>
          <w:lang w:val="en-US"/>
        </w:rPr>
        <w:t>àng hóa, d</w:t>
      </w:r>
      <w:r w:rsidRPr="009130D9">
        <w:t>ịch vụ bao gồm: số lượng, khối lượng; phương thức vận chuyển v</w:t>
      </w:r>
      <w:r w:rsidRPr="009130D9">
        <w:rPr>
          <w:lang w:val="en-US"/>
        </w:rPr>
        <w:t>à đơn giá v</w:t>
      </w:r>
      <w:r w:rsidRPr="009130D9">
        <w:t>ận chuyển (nếu c</w:t>
      </w:r>
      <w:r w:rsidRPr="009130D9">
        <w:rPr>
          <w:lang w:val="en-US"/>
        </w:rPr>
        <w:t>ó); đơn giá c</w:t>
      </w:r>
      <w:r w:rsidRPr="009130D9">
        <w:t>ủa h</w:t>
      </w:r>
      <w:r w:rsidRPr="009130D9">
        <w:rPr>
          <w:lang w:val="en-US"/>
        </w:rPr>
        <w:t>àng hóa, d</w:t>
      </w:r>
      <w:r w:rsidRPr="009130D9">
        <w:t>ịch vụ; phương thức thanh to</w:t>
      </w:r>
      <w:r w:rsidRPr="009130D9">
        <w:rPr>
          <w:lang w:val="en-US"/>
        </w:rPr>
        <w:t>án; đ</w:t>
      </w:r>
      <w:r w:rsidRPr="009130D9">
        <w:t xml:space="preserve">ịa </w:t>
      </w:r>
      <w:r w:rsidR="000A5B62" w:rsidRPr="009130D9">
        <w:t>điểm</w:t>
      </w:r>
      <w:r w:rsidRPr="009130D9">
        <w:t xml:space="preserve"> giao h</w:t>
      </w:r>
      <w:r w:rsidRPr="009130D9">
        <w:rPr>
          <w:lang w:val="en-US"/>
        </w:rPr>
        <w:t>àng ho</w:t>
      </w:r>
      <w:r w:rsidRPr="009130D9">
        <w:t xml:space="preserve">ặc địa </w:t>
      </w:r>
      <w:r w:rsidR="000A5B62" w:rsidRPr="009130D9">
        <w:t>điểm</w:t>
      </w:r>
      <w:r w:rsidRPr="009130D9">
        <w:t xml:space="preserve"> thực hiện; c</w:t>
      </w:r>
      <w:r w:rsidRPr="009130D9">
        <w:rPr>
          <w:lang w:val="en-US"/>
        </w:rPr>
        <w:t>ác thông tin c</w:t>
      </w:r>
      <w:r w:rsidRPr="009130D9">
        <w:t>ần thiết kh</w:t>
      </w:r>
      <w:r w:rsidRPr="009130D9">
        <w:rPr>
          <w:lang w:val="en-US"/>
        </w:rPr>
        <w:t xml:space="preserve">ác. </w:t>
      </w:r>
    </w:p>
    <w:p w14:paraId="591F339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Đ</w:t>
      </w:r>
      <w:r w:rsidRPr="009130D9">
        <w:t>ối với mỗi y</w:t>
      </w:r>
      <w:r w:rsidRPr="009130D9">
        <w:rPr>
          <w:lang w:val="en-US"/>
        </w:rPr>
        <w:t>êu c</w:t>
      </w:r>
      <w:r w:rsidRPr="009130D9">
        <w:t>ầu đặt h</w:t>
      </w:r>
      <w:r w:rsidRPr="009130D9">
        <w:rPr>
          <w:lang w:val="en-US"/>
        </w:rPr>
        <w:t>àng, H</w:t>
      </w:r>
      <w:r w:rsidRPr="009130D9">
        <w:t>ệ thống mạng đấu thầu quốc gia tự động gửi th</w:t>
      </w:r>
      <w:r w:rsidRPr="009130D9">
        <w:rPr>
          <w:lang w:val="en-US"/>
        </w:rPr>
        <w:t>ông báo cho nhà th</w:t>
      </w:r>
      <w:r w:rsidRPr="009130D9">
        <w:t>ầu đ</w:t>
      </w:r>
      <w:r w:rsidRPr="009130D9">
        <w:rPr>
          <w:lang w:val="en-US"/>
        </w:rPr>
        <w:t>ã trúng th</w:t>
      </w:r>
      <w:r w:rsidRPr="009130D9">
        <w:t>ầu trong mua sắm tập trung trước đ</w:t>
      </w:r>
      <w:r w:rsidRPr="009130D9">
        <w:rPr>
          <w:lang w:val="en-US"/>
        </w:rPr>
        <w:t>ó. Nhà th</w:t>
      </w:r>
      <w:r w:rsidRPr="009130D9">
        <w:t>ầu c</w:t>
      </w:r>
      <w:r w:rsidRPr="009130D9">
        <w:rPr>
          <w:lang w:val="en-US"/>
        </w:rPr>
        <w:t>ó trách nhi</w:t>
      </w:r>
      <w:r w:rsidRPr="009130D9">
        <w:t>ệm x</w:t>
      </w:r>
      <w:r w:rsidRPr="009130D9">
        <w:rPr>
          <w:lang w:val="en-US"/>
        </w:rPr>
        <w:t>ác nh</w:t>
      </w:r>
      <w:r w:rsidRPr="009130D9">
        <w:t>ận đơn h</w:t>
      </w:r>
      <w:r w:rsidRPr="009130D9">
        <w:rPr>
          <w:lang w:val="en-US"/>
        </w:rPr>
        <w:t>àng ho</w:t>
      </w:r>
      <w:r w:rsidRPr="009130D9">
        <w:t>ặc từ chối đơn h</w:t>
      </w:r>
      <w:r w:rsidRPr="009130D9">
        <w:rPr>
          <w:lang w:val="en-US"/>
        </w:rPr>
        <w:t>àng trên H</w:t>
      </w:r>
      <w:r w:rsidRPr="009130D9">
        <w:t>ệ thống mạng đấu thầu quốc gia trong thời hạn 03 ng</w:t>
      </w:r>
      <w:r w:rsidRPr="009130D9">
        <w:rPr>
          <w:lang w:val="en-US"/>
        </w:rPr>
        <w:t>ày làm vi</w:t>
      </w:r>
      <w:r w:rsidRPr="009130D9">
        <w:t>ệc kể từ ng</w:t>
      </w:r>
      <w:r w:rsidRPr="009130D9">
        <w:rPr>
          <w:lang w:val="en-US"/>
        </w:rPr>
        <w:t>ày nh</w:t>
      </w:r>
      <w:r w:rsidRPr="009130D9">
        <w:t>ận được y</w:t>
      </w:r>
      <w:r w:rsidRPr="009130D9">
        <w:rPr>
          <w:lang w:val="en-US"/>
        </w:rPr>
        <w:t>êu c</w:t>
      </w:r>
      <w:r w:rsidRPr="009130D9">
        <w:t>ầu đặt h</w:t>
      </w:r>
      <w:r w:rsidRPr="009130D9">
        <w:rPr>
          <w:lang w:val="en-US"/>
        </w:rPr>
        <w:t>àng.</w:t>
      </w:r>
    </w:p>
    <w:p w14:paraId="1D0C2AF0" w14:textId="77777777" w:rsidR="00480AE1" w:rsidRPr="009130D9" w:rsidRDefault="00480AE1" w:rsidP="009130D9">
      <w:pPr>
        <w:autoSpaceDE w:val="0"/>
        <w:autoSpaceDN w:val="0"/>
        <w:adjustRightInd w:val="0"/>
        <w:spacing w:after="120"/>
        <w:ind w:firstLine="720"/>
        <w:jc w:val="both"/>
      </w:pPr>
      <w:r w:rsidRPr="009130D9">
        <w:rPr>
          <w:lang w:val="en"/>
        </w:rPr>
        <w:t>4. H</w:t>
      </w:r>
      <w:r w:rsidRPr="009130D9">
        <w:t>ệ thống mạng đấu thầu quốc gia hiển thị th</w:t>
      </w:r>
      <w:r w:rsidRPr="009130D9">
        <w:rPr>
          <w:lang w:val="en-US"/>
        </w:rPr>
        <w:t>ông báo v</w:t>
      </w:r>
      <w:r w:rsidRPr="009130D9">
        <w:t>ề việc x</w:t>
      </w:r>
      <w:r w:rsidRPr="009130D9">
        <w:rPr>
          <w:lang w:val="en-US"/>
        </w:rPr>
        <w:t>ác nh</w:t>
      </w:r>
      <w:r w:rsidRPr="009130D9">
        <w:t>ận đơn h</w:t>
      </w:r>
      <w:r w:rsidRPr="009130D9">
        <w:rPr>
          <w:lang w:val="en-US"/>
        </w:rPr>
        <w:t>àng ho</w:t>
      </w:r>
      <w:r w:rsidRPr="009130D9">
        <w:t>ặc từ chối đơn h</w:t>
      </w:r>
      <w:r w:rsidRPr="009130D9">
        <w:rPr>
          <w:lang w:val="en-US"/>
        </w:rPr>
        <w:t>àng c</w:t>
      </w:r>
      <w:r w:rsidRPr="009130D9">
        <w:t>ủa nh</w:t>
      </w:r>
      <w:r w:rsidRPr="009130D9">
        <w:rPr>
          <w:lang w:val="en-US"/>
        </w:rPr>
        <w:t>à th</w:t>
      </w:r>
      <w:r w:rsidRPr="009130D9">
        <w:t>ầu v</w:t>
      </w:r>
      <w:r w:rsidRPr="009130D9">
        <w:rPr>
          <w:lang w:val="en-US"/>
        </w:rPr>
        <w:t>à g</w:t>
      </w:r>
      <w:r w:rsidRPr="009130D9">
        <w:t>ửi th</w:t>
      </w:r>
      <w:r w:rsidRPr="009130D9">
        <w:rPr>
          <w:lang w:val="en-US"/>
        </w:rPr>
        <w:t>ông báo đ</w:t>
      </w:r>
      <w:r w:rsidRPr="009130D9">
        <w:t>ến đơn vị đặt mua.</w:t>
      </w:r>
    </w:p>
    <w:p w14:paraId="76D7FA4C" w14:textId="77777777" w:rsidR="00480AE1" w:rsidRPr="009130D9" w:rsidRDefault="00480AE1" w:rsidP="009130D9">
      <w:pPr>
        <w:autoSpaceDE w:val="0"/>
        <w:autoSpaceDN w:val="0"/>
        <w:adjustRightInd w:val="0"/>
        <w:spacing w:after="120"/>
        <w:ind w:firstLine="720"/>
        <w:jc w:val="both"/>
      </w:pPr>
      <w:r w:rsidRPr="009130D9">
        <w:rPr>
          <w:lang w:val="en"/>
        </w:rPr>
        <w:t>5. Công khai k</w:t>
      </w:r>
      <w:r w:rsidRPr="009130D9">
        <w:t>ết quả mua sắm trực tuyến.</w:t>
      </w:r>
    </w:p>
    <w:p w14:paraId="56AA2FE4" w14:textId="77777777" w:rsidR="00480AE1" w:rsidRPr="009130D9" w:rsidRDefault="00480AE1" w:rsidP="009130D9">
      <w:pPr>
        <w:autoSpaceDE w:val="0"/>
        <w:autoSpaceDN w:val="0"/>
        <w:adjustRightInd w:val="0"/>
        <w:spacing w:after="120"/>
        <w:ind w:firstLine="720"/>
        <w:jc w:val="both"/>
      </w:pPr>
      <w:r w:rsidRPr="009130D9">
        <w:rPr>
          <w:lang w:val="en"/>
        </w:rPr>
        <w:t>6. Vi</w:t>
      </w:r>
      <w:r w:rsidRPr="009130D9">
        <w:t>ệc ho</w:t>
      </w:r>
      <w:r w:rsidRPr="009130D9">
        <w:rPr>
          <w:lang w:val="en-US"/>
        </w:rPr>
        <w:t>àn thi</w:t>
      </w:r>
      <w:r w:rsidRPr="009130D9">
        <w:t>ện, k</w:t>
      </w:r>
      <w:r w:rsidRPr="009130D9">
        <w:rPr>
          <w:lang w:val="en-US"/>
        </w:rPr>
        <w:t>ý k</w:t>
      </w:r>
      <w:r w:rsidRPr="009130D9">
        <w:t>ết v</w:t>
      </w:r>
      <w:r w:rsidRPr="009130D9">
        <w:rPr>
          <w:lang w:val="en-US"/>
        </w:rPr>
        <w:t>à qu</w:t>
      </w:r>
      <w:r w:rsidRPr="009130D9">
        <w:t>ản l</w:t>
      </w:r>
      <w:r w:rsidRPr="009130D9">
        <w:rPr>
          <w:lang w:val="en-US"/>
        </w:rPr>
        <w:t>ý th</w:t>
      </w:r>
      <w:r w:rsidRPr="009130D9">
        <w:t xml:space="preserve">ực hiện hợp đồng thực hiện theo quy định tại </w:t>
      </w:r>
      <w:r w:rsidR="000A5B62" w:rsidRPr="009130D9">
        <w:t>Điều</w:t>
      </w:r>
      <w:r w:rsidRPr="009130D9">
        <w:t xml:space="preserve"> 34 v</w:t>
      </w:r>
      <w:r w:rsidRPr="009130D9">
        <w:rPr>
          <w:lang w:val="en-US"/>
        </w:rPr>
        <w:t xml:space="preserve">à </w:t>
      </w:r>
      <w:r w:rsidR="000A5B62" w:rsidRPr="009130D9">
        <w:rPr>
          <w:lang w:val="en-US"/>
        </w:rPr>
        <w:t>Điều</w:t>
      </w:r>
      <w:r w:rsidRPr="009130D9">
        <w:t xml:space="preserve"> 35 của </w:t>
      </w:r>
      <w:r w:rsidR="000A5B62" w:rsidRPr="009130D9">
        <w:t>Nghị định này</w:t>
      </w:r>
      <w:r w:rsidRPr="009130D9">
        <w:rPr>
          <w:lang w:val="en-US"/>
        </w:rPr>
        <w:t>. Nhà th</w:t>
      </w:r>
      <w:r w:rsidRPr="009130D9">
        <w:t>ầu quản l</w:t>
      </w:r>
      <w:r w:rsidRPr="009130D9">
        <w:rPr>
          <w:lang w:val="en-US"/>
        </w:rPr>
        <w:t>ý các đơn hàng đã xác nh</w:t>
      </w:r>
      <w:r w:rsidRPr="009130D9">
        <w:t>ận v</w:t>
      </w:r>
      <w:r w:rsidRPr="009130D9">
        <w:rPr>
          <w:lang w:val="en-US"/>
        </w:rPr>
        <w:t>à ch</w:t>
      </w:r>
      <w:r w:rsidRPr="009130D9">
        <w:t>ịu tr</w:t>
      </w:r>
      <w:r w:rsidRPr="009130D9">
        <w:rPr>
          <w:lang w:val="en-US"/>
        </w:rPr>
        <w:t>ách nhi</w:t>
      </w:r>
      <w:r w:rsidRPr="009130D9">
        <w:t>ệm cung cấp h</w:t>
      </w:r>
      <w:r w:rsidRPr="009130D9">
        <w:rPr>
          <w:lang w:val="en-US"/>
        </w:rPr>
        <w:t>àng hóa, d</w:t>
      </w:r>
      <w:r w:rsidRPr="009130D9">
        <w:t>ịch vụ theo y</w:t>
      </w:r>
      <w:r w:rsidRPr="009130D9">
        <w:rPr>
          <w:lang w:val="en-US"/>
        </w:rPr>
        <w:t>êu c</w:t>
      </w:r>
      <w:r w:rsidRPr="009130D9">
        <w:t>ầu, đảm bảo chất lượng v</w:t>
      </w:r>
      <w:r w:rsidRPr="009130D9">
        <w:rPr>
          <w:lang w:val="en-US"/>
        </w:rPr>
        <w:t>à ti</w:t>
      </w:r>
      <w:r w:rsidRPr="009130D9">
        <w:t xml:space="preserve">ến độ. </w:t>
      </w:r>
    </w:p>
    <w:p w14:paraId="59FC2873"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105. Th</w:t>
      </w:r>
      <w:r w:rsidR="00480AE1" w:rsidRPr="009130D9">
        <w:rPr>
          <w:b/>
          <w:bCs/>
          <w:lang w:val="en-US"/>
        </w:rPr>
        <w:t>ông tin hàng hóa, d</w:t>
      </w:r>
      <w:r w:rsidR="00480AE1" w:rsidRPr="009130D9">
        <w:rPr>
          <w:b/>
          <w:bCs/>
        </w:rPr>
        <w:t>ịch vụ được mua sắm trực tuyến</w:t>
      </w:r>
    </w:p>
    <w:p w14:paraId="39A8AFD3"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 xml:space="preserve">ờng hợp </w:t>
      </w:r>
      <w:r w:rsidR="000A5B62" w:rsidRPr="009130D9">
        <w:t>điều</w:t>
      </w:r>
      <w:r w:rsidRPr="009130D9">
        <w:t xml:space="preserve"> chỉnh giảm gi</w:t>
      </w:r>
      <w:r w:rsidRPr="009130D9">
        <w:rPr>
          <w:lang w:val="en-US"/>
        </w:rPr>
        <w:t>á hàng hóa, d</w:t>
      </w:r>
      <w:r w:rsidRPr="009130D9">
        <w:t>ịch vụ so với quy định trong thỏa thuận khung, hợp đồng đ</w:t>
      </w:r>
      <w:r w:rsidRPr="009130D9">
        <w:rPr>
          <w:lang w:val="en-US"/>
        </w:rPr>
        <w:t>ã ký trư</w:t>
      </w:r>
      <w:r w:rsidRPr="009130D9">
        <w:t>ớc đ</w:t>
      </w:r>
      <w:r w:rsidRPr="009130D9">
        <w:rPr>
          <w:lang w:val="en-US"/>
        </w:rPr>
        <w:t>ó, nhà th</w:t>
      </w:r>
      <w:r w:rsidRPr="009130D9">
        <w:t>ầu th</w:t>
      </w:r>
      <w:r w:rsidRPr="009130D9">
        <w:rPr>
          <w:lang w:val="en-US"/>
        </w:rPr>
        <w:t>ông báo cho đơn v</w:t>
      </w:r>
      <w:r w:rsidRPr="009130D9">
        <w:t>ị mua sắm tập trung v</w:t>
      </w:r>
      <w:r w:rsidRPr="009130D9">
        <w:rPr>
          <w:lang w:val="en-US"/>
        </w:rPr>
        <w:t>à H</w:t>
      </w:r>
      <w:r w:rsidRPr="009130D9">
        <w:t>ệ thống mạng đấu thầu quốc gia tối thiểu 05 ng</w:t>
      </w:r>
      <w:r w:rsidRPr="009130D9">
        <w:rPr>
          <w:lang w:val="en-US"/>
        </w:rPr>
        <w:t>ày trư</w:t>
      </w:r>
      <w:r w:rsidRPr="009130D9">
        <w:t xml:space="preserve">ớc thời </w:t>
      </w:r>
      <w:r w:rsidR="000A5B62" w:rsidRPr="009130D9">
        <w:t>điểm</w:t>
      </w:r>
      <w:r w:rsidRPr="009130D9">
        <w:t xml:space="preserve"> </w:t>
      </w:r>
      <w:r w:rsidR="000A5B62" w:rsidRPr="009130D9">
        <w:t>điều</w:t>
      </w:r>
      <w:r w:rsidRPr="009130D9">
        <w:t xml:space="preserve"> chỉnh giảm gi</w:t>
      </w:r>
      <w:r w:rsidRPr="009130D9">
        <w:rPr>
          <w:lang w:val="en-US"/>
        </w:rPr>
        <w:t>á hàng hóa, d</w:t>
      </w:r>
      <w:r w:rsidRPr="009130D9">
        <w:t xml:space="preserve">ịch vụ. </w:t>
      </w:r>
    </w:p>
    <w:p w14:paraId="176E08A6" w14:textId="77777777" w:rsidR="00376DDD" w:rsidRPr="009130D9" w:rsidRDefault="00480AE1" w:rsidP="009130D9">
      <w:pPr>
        <w:autoSpaceDE w:val="0"/>
        <w:autoSpaceDN w:val="0"/>
        <w:adjustRightInd w:val="0"/>
        <w:spacing w:after="120"/>
        <w:ind w:firstLine="720"/>
        <w:jc w:val="center"/>
        <w:rPr>
          <w:b/>
          <w:bCs/>
          <w:lang w:val="en"/>
        </w:rPr>
      </w:pPr>
      <w:r w:rsidRPr="009130D9">
        <w:rPr>
          <w:b/>
          <w:bCs/>
          <w:lang w:val="en"/>
        </w:rPr>
        <w:t>Chương VIII</w:t>
      </w:r>
    </w:p>
    <w:p w14:paraId="734E775B" w14:textId="77777777" w:rsidR="00480AE1" w:rsidRPr="009130D9" w:rsidRDefault="00376DDD" w:rsidP="009130D9">
      <w:pPr>
        <w:autoSpaceDE w:val="0"/>
        <w:autoSpaceDN w:val="0"/>
        <w:adjustRightInd w:val="0"/>
        <w:spacing w:after="120"/>
        <w:ind w:firstLine="720"/>
        <w:jc w:val="center"/>
        <w:rPr>
          <w:b/>
          <w:bCs/>
        </w:rPr>
      </w:pPr>
      <w:r w:rsidRPr="009130D9">
        <w:rPr>
          <w:b/>
          <w:bCs/>
          <w:lang w:val="en"/>
        </w:rPr>
        <w:t>ĐẶT HÀNG, GIAO NHIỆM VỤ CUNG CẤP HÀNG HOÁ, DỊCH VỤ</w:t>
      </w:r>
    </w:p>
    <w:p w14:paraId="2445E0F6"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106. H</w:t>
      </w:r>
      <w:r w:rsidR="00480AE1" w:rsidRPr="009130D9">
        <w:rPr>
          <w:b/>
          <w:bCs/>
          <w:lang w:val="en-US"/>
        </w:rPr>
        <w:t>àng hoá, d</w:t>
      </w:r>
      <w:r w:rsidR="00480AE1" w:rsidRPr="009130D9">
        <w:rPr>
          <w:b/>
          <w:bCs/>
        </w:rPr>
        <w:t>ịch vụ đặt h</w:t>
      </w:r>
      <w:r w:rsidR="00426BE0" w:rsidRPr="009130D9">
        <w:rPr>
          <w:b/>
          <w:bCs/>
          <w:lang w:val="en-US"/>
        </w:rPr>
        <w:t>àng</w:t>
      </w:r>
    </w:p>
    <w:p w14:paraId="27D3FD6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Vi</w:t>
      </w:r>
      <w:r w:rsidRPr="009130D9">
        <w:t>ệc đặt h</w:t>
      </w:r>
      <w:r w:rsidRPr="009130D9">
        <w:rPr>
          <w:lang w:val="en-US"/>
        </w:rPr>
        <w:t>àng đ</w:t>
      </w:r>
      <w:r w:rsidRPr="009130D9">
        <w:t>ể sản xuất, cung cấp h</w:t>
      </w:r>
      <w:r w:rsidRPr="009130D9">
        <w:rPr>
          <w:lang w:val="en-US"/>
        </w:rPr>
        <w:t>àng hoá, d</w:t>
      </w:r>
      <w:r w:rsidRPr="009130D9">
        <w:t>ịch vụ l</w:t>
      </w:r>
      <w:r w:rsidRPr="009130D9">
        <w:rPr>
          <w:lang w:val="en-US"/>
        </w:rPr>
        <w:t>à s</w:t>
      </w:r>
      <w:r w:rsidRPr="009130D9">
        <w:t>ản phẩm, dịch vụ c</w:t>
      </w:r>
      <w:r w:rsidRPr="009130D9">
        <w:rPr>
          <w:lang w:val="en-US"/>
        </w:rPr>
        <w:t>ông ích và d</w:t>
      </w:r>
      <w:r w:rsidRPr="009130D9">
        <w:t>ịch vụ sự nghiệp c</w:t>
      </w:r>
      <w:r w:rsidRPr="009130D9">
        <w:rPr>
          <w:lang w:val="en-US"/>
        </w:rPr>
        <w:t>ông th</w:t>
      </w:r>
      <w:r w:rsidRPr="009130D9">
        <w:t>ực hiện theo quy định của Ch</w:t>
      </w:r>
      <w:r w:rsidRPr="009130D9">
        <w:rPr>
          <w:lang w:val="en-US"/>
        </w:rPr>
        <w:t>ính ph</w:t>
      </w:r>
      <w:r w:rsidRPr="009130D9">
        <w:t>ủ về giao nhiệm vụ, đặt h</w:t>
      </w:r>
      <w:r w:rsidRPr="009130D9">
        <w:rPr>
          <w:lang w:val="en-US"/>
        </w:rPr>
        <w:t>àng cung c</w:t>
      </w:r>
      <w:r w:rsidRPr="009130D9">
        <w:t>ấp sản phẩm, dịch vụ c</w:t>
      </w:r>
      <w:r w:rsidRPr="009130D9">
        <w:rPr>
          <w:lang w:val="en-US"/>
        </w:rPr>
        <w:t>ông s</w:t>
      </w:r>
      <w:r w:rsidRPr="009130D9">
        <w:t>ử dụng ng</w:t>
      </w:r>
      <w:r w:rsidRPr="009130D9">
        <w:rPr>
          <w:lang w:val="en-US"/>
        </w:rPr>
        <w:t>ân sách nhà nư</w:t>
      </w:r>
      <w:r w:rsidRPr="009130D9">
        <w:t>ớc từ nguồn kinh ph</w:t>
      </w:r>
      <w:r w:rsidRPr="009130D9">
        <w:rPr>
          <w:lang w:val="en-US"/>
        </w:rPr>
        <w:t>í chi thư</w:t>
      </w:r>
      <w:r w:rsidRPr="009130D9">
        <w:t>ờng xuy</w:t>
      </w:r>
      <w:r w:rsidRPr="009130D9">
        <w:rPr>
          <w:lang w:val="en-US"/>
        </w:rPr>
        <w:t>ên.</w:t>
      </w:r>
    </w:p>
    <w:p w14:paraId="0AAE4A6B" w14:textId="77777777" w:rsidR="00480AE1" w:rsidRPr="009130D9" w:rsidRDefault="00480AE1" w:rsidP="009130D9">
      <w:pPr>
        <w:autoSpaceDE w:val="0"/>
        <w:autoSpaceDN w:val="0"/>
        <w:adjustRightInd w:val="0"/>
        <w:spacing w:after="120"/>
        <w:ind w:firstLine="720"/>
        <w:jc w:val="both"/>
      </w:pPr>
      <w:r w:rsidRPr="009130D9">
        <w:rPr>
          <w:lang w:val="en"/>
        </w:rPr>
        <w:t>2. Hàng hoá, d</w:t>
      </w:r>
      <w:r w:rsidRPr="009130D9">
        <w:t>ịch vụ kh</w:t>
      </w:r>
      <w:r w:rsidRPr="009130D9">
        <w:rPr>
          <w:lang w:val="en-US"/>
        </w:rPr>
        <w:t>ông thu</w:t>
      </w:r>
      <w:r w:rsidRPr="009130D9">
        <w:t xml:space="preserve">ộc quy định tại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xml:space="preserve"> đư</w:t>
      </w:r>
      <w:r w:rsidRPr="009130D9">
        <w:t>ợc đặt h</w:t>
      </w:r>
      <w:r w:rsidRPr="009130D9">
        <w:rPr>
          <w:lang w:val="en-US"/>
        </w:rPr>
        <w:t>àng t</w:t>
      </w:r>
      <w:r w:rsidRPr="009130D9">
        <w:t>ừ nguồn ng</w:t>
      </w:r>
      <w:r w:rsidRPr="009130D9">
        <w:rPr>
          <w:lang w:val="en-US"/>
        </w:rPr>
        <w:t>ân sách nhà nư</w:t>
      </w:r>
      <w:r w:rsidRPr="009130D9">
        <w:t>ớc v</w:t>
      </w:r>
      <w:r w:rsidRPr="009130D9">
        <w:rPr>
          <w:lang w:val="en-US"/>
        </w:rPr>
        <w:t>à ngu</w:t>
      </w:r>
      <w:r w:rsidRPr="009130D9">
        <w:t>ồn thu hợp ph</w:t>
      </w:r>
      <w:r w:rsidRPr="009130D9">
        <w:rPr>
          <w:lang w:val="en-US"/>
        </w:rPr>
        <w:t>áp theo quy đ</w:t>
      </w:r>
      <w:r w:rsidRPr="009130D9">
        <w:t>ịnh của ph</w:t>
      </w:r>
      <w:r w:rsidRPr="009130D9">
        <w:rPr>
          <w:lang w:val="en-US"/>
        </w:rPr>
        <w:t>áp lu</w:t>
      </w:r>
      <w:r w:rsidRPr="009130D9">
        <w:t>ật của c</w:t>
      </w:r>
      <w:r w:rsidRPr="009130D9">
        <w:rPr>
          <w:lang w:val="en-US"/>
        </w:rPr>
        <w:t>ác cơ quan nhà nư</w:t>
      </w:r>
      <w:r w:rsidRPr="009130D9">
        <w:t>ớc, đơn vị sự nghiệp c</w:t>
      </w:r>
      <w:r w:rsidRPr="009130D9">
        <w:rPr>
          <w:lang w:val="en-US"/>
        </w:rPr>
        <w:t>ông l</w:t>
      </w:r>
      <w:r w:rsidRPr="009130D9">
        <w:t>ập, gồm:</w:t>
      </w:r>
    </w:p>
    <w:p w14:paraId="5B699C19" w14:textId="7F217766" w:rsidR="00480AE1" w:rsidRPr="009130D9" w:rsidRDefault="00480AE1" w:rsidP="009130D9">
      <w:pPr>
        <w:autoSpaceDE w:val="0"/>
        <w:autoSpaceDN w:val="0"/>
        <w:adjustRightInd w:val="0"/>
        <w:spacing w:after="120"/>
        <w:ind w:firstLine="720"/>
        <w:jc w:val="both"/>
      </w:pPr>
      <w:r w:rsidRPr="009130D9">
        <w:rPr>
          <w:lang w:val="en"/>
        </w:rPr>
        <w:t>a)</w:t>
      </w:r>
      <w:r w:rsidR="009130D9" w:rsidRPr="009130D9">
        <w:rPr>
          <w:rStyle w:val="FootnoteReference"/>
        </w:rPr>
        <w:footnoteReference w:id="48"/>
      </w:r>
      <w:r w:rsidRPr="009130D9">
        <w:rPr>
          <w:lang w:val="en"/>
        </w:rPr>
        <w:t xml:space="preserve"> </w:t>
      </w:r>
      <w:r w:rsidRPr="009130D9">
        <w:rPr>
          <w:color w:val="000000"/>
          <w:lang w:val="en"/>
        </w:rPr>
        <w:t>Hàng hóa, d</w:t>
      </w:r>
      <w:r w:rsidRPr="009130D9">
        <w:rPr>
          <w:color w:val="000000"/>
        </w:rPr>
        <w:t>ịch vụ thuộc nh</w:t>
      </w:r>
      <w:r w:rsidRPr="009130D9">
        <w:rPr>
          <w:color w:val="000000"/>
          <w:lang w:val="en-US"/>
        </w:rPr>
        <w:t>óm công ngh</w:t>
      </w:r>
      <w:r w:rsidRPr="009130D9">
        <w:rPr>
          <w:color w:val="000000"/>
        </w:rPr>
        <w:t>ệ chiến lược của c</w:t>
      </w:r>
      <w:r w:rsidRPr="009130D9">
        <w:rPr>
          <w:color w:val="000000"/>
          <w:lang w:val="en-US"/>
        </w:rPr>
        <w:t>ác ngành, lĩnh v</w:t>
      </w:r>
      <w:r w:rsidRPr="009130D9">
        <w:rPr>
          <w:color w:val="000000"/>
        </w:rPr>
        <w:t>ực; c</w:t>
      </w:r>
      <w:r w:rsidRPr="009130D9">
        <w:rPr>
          <w:color w:val="000000"/>
          <w:lang w:val="en-US"/>
        </w:rPr>
        <w:t>ác d</w:t>
      </w:r>
      <w:r w:rsidRPr="009130D9">
        <w:rPr>
          <w:color w:val="000000"/>
        </w:rPr>
        <w:t xml:space="preserve">ự </w:t>
      </w:r>
      <w:r w:rsidRPr="009130D9">
        <w:rPr>
          <w:color w:val="000000"/>
          <w:lang w:val="en-US"/>
        </w:rPr>
        <w:t>án, nhi</w:t>
      </w:r>
      <w:r w:rsidRPr="009130D9">
        <w:rPr>
          <w:color w:val="000000"/>
        </w:rPr>
        <w:t>ệm vụ nghi</w:t>
      </w:r>
      <w:r w:rsidRPr="009130D9">
        <w:rPr>
          <w:color w:val="000000"/>
          <w:lang w:val="en-US"/>
        </w:rPr>
        <w:t>ên c</w:t>
      </w:r>
      <w:r w:rsidRPr="009130D9">
        <w:rPr>
          <w:color w:val="000000"/>
        </w:rPr>
        <w:t xml:space="preserve">ứu khoa học trọng </w:t>
      </w:r>
      <w:r w:rsidR="000A5B62" w:rsidRPr="009130D9">
        <w:rPr>
          <w:color w:val="000000"/>
        </w:rPr>
        <w:t>điểm</w:t>
      </w:r>
      <w:r w:rsidRPr="009130D9">
        <w:rPr>
          <w:color w:val="000000"/>
        </w:rPr>
        <w:t>; c</w:t>
      </w:r>
      <w:r w:rsidRPr="009130D9">
        <w:rPr>
          <w:color w:val="000000"/>
          <w:lang w:val="en-US"/>
        </w:rPr>
        <w:t>ác d</w:t>
      </w:r>
      <w:r w:rsidRPr="009130D9">
        <w:rPr>
          <w:color w:val="000000"/>
        </w:rPr>
        <w:t xml:space="preserve">ự </w:t>
      </w:r>
      <w:r w:rsidRPr="009130D9">
        <w:rPr>
          <w:color w:val="000000"/>
          <w:lang w:val="en-US"/>
        </w:rPr>
        <w:t>án, công trình, nhi</w:t>
      </w:r>
      <w:r w:rsidRPr="009130D9">
        <w:rPr>
          <w:color w:val="000000"/>
        </w:rPr>
        <w:t>ệm vụ quan trọng quốc gia, c</w:t>
      </w:r>
      <w:r w:rsidRPr="009130D9">
        <w:rPr>
          <w:color w:val="000000"/>
          <w:lang w:val="en-US"/>
        </w:rPr>
        <w:t>ông nghi</w:t>
      </w:r>
      <w:r w:rsidRPr="009130D9">
        <w:rPr>
          <w:color w:val="000000"/>
        </w:rPr>
        <w:t>ệp nền tảng, c</w:t>
      </w:r>
      <w:r w:rsidRPr="009130D9">
        <w:rPr>
          <w:color w:val="000000"/>
          <w:lang w:val="en-US"/>
        </w:rPr>
        <w:t>ông nghi</w:t>
      </w:r>
      <w:r w:rsidRPr="009130D9">
        <w:rPr>
          <w:color w:val="000000"/>
        </w:rPr>
        <w:t>ệp mũi nhọn, hạ tầng năng lượng, hạ tầng số, giao th</w:t>
      </w:r>
      <w:r w:rsidRPr="009130D9">
        <w:rPr>
          <w:color w:val="000000"/>
          <w:lang w:val="en-US"/>
        </w:rPr>
        <w:t>ông xanh, qu</w:t>
      </w:r>
      <w:r w:rsidRPr="009130D9">
        <w:rPr>
          <w:color w:val="000000"/>
        </w:rPr>
        <w:t>ốc ph</w:t>
      </w:r>
      <w:r w:rsidRPr="009130D9">
        <w:rPr>
          <w:color w:val="000000"/>
          <w:lang w:val="en-US"/>
        </w:rPr>
        <w:t>òng, an ninh, đào t</w:t>
      </w:r>
      <w:r w:rsidRPr="009130D9">
        <w:rPr>
          <w:color w:val="000000"/>
        </w:rPr>
        <w:t>ạo nh</w:t>
      </w:r>
      <w:r w:rsidRPr="009130D9">
        <w:rPr>
          <w:color w:val="000000"/>
          <w:lang w:val="en-US"/>
        </w:rPr>
        <w:t>ân l</w:t>
      </w:r>
      <w:r w:rsidRPr="009130D9">
        <w:rPr>
          <w:color w:val="000000"/>
        </w:rPr>
        <w:t>ực gắn với chuyển giao c</w:t>
      </w:r>
      <w:r w:rsidRPr="009130D9">
        <w:rPr>
          <w:color w:val="000000"/>
          <w:lang w:val="en-US"/>
        </w:rPr>
        <w:t>ông ngh</w:t>
      </w:r>
      <w:r w:rsidRPr="009130D9">
        <w:rPr>
          <w:color w:val="000000"/>
        </w:rPr>
        <w:t>ệ;</w:t>
      </w:r>
    </w:p>
    <w:p w14:paraId="7D9651E1" w14:textId="77777777" w:rsidR="00480AE1" w:rsidRPr="009130D9" w:rsidRDefault="00480AE1" w:rsidP="009130D9">
      <w:pPr>
        <w:autoSpaceDE w:val="0"/>
        <w:autoSpaceDN w:val="0"/>
        <w:adjustRightInd w:val="0"/>
        <w:spacing w:after="120"/>
        <w:ind w:firstLine="720"/>
        <w:jc w:val="both"/>
      </w:pPr>
      <w:r w:rsidRPr="009130D9">
        <w:rPr>
          <w:lang w:val="en"/>
        </w:rPr>
        <w:t>b) S</w:t>
      </w:r>
      <w:r w:rsidRPr="009130D9">
        <w:t>ản phẩm, h</w:t>
      </w:r>
      <w:r w:rsidRPr="009130D9">
        <w:rPr>
          <w:lang w:val="en-US"/>
        </w:rPr>
        <w:t>àng hóa t</w:t>
      </w:r>
      <w:r w:rsidRPr="009130D9">
        <w:t>ừ kết quả của nhiệm vụ khoa học, c</w:t>
      </w:r>
      <w:r w:rsidRPr="009130D9">
        <w:rPr>
          <w:lang w:val="en-US"/>
        </w:rPr>
        <w:t>ông ngh</w:t>
      </w:r>
      <w:r w:rsidRPr="009130D9">
        <w:t>ệ v</w:t>
      </w:r>
      <w:r w:rsidRPr="009130D9">
        <w:rPr>
          <w:lang w:val="en-US"/>
        </w:rPr>
        <w:t>à đ</w:t>
      </w:r>
      <w:r w:rsidRPr="009130D9">
        <w:t>ổi mới s</w:t>
      </w:r>
      <w:r w:rsidRPr="009130D9">
        <w:rPr>
          <w:lang w:val="en-US"/>
        </w:rPr>
        <w:t>áng t</w:t>
      </w:r>
      <w:r w:rsidRPr="009130D9">
        <w:t>ạo đặc biệt theo ph</w:t>
      </w:r>
      <w:r w:rsidRPr="009130D9">
        <w:rPr>
          <w:lang w:val="en-US"/>
        </w:rPr>
        <w:t>áp lu</w:t>
      </w:r>
      <w:r w:rsidRPr="009130D9">
        <w:t>ật về khoa học, c</w:t>
      </w:r>
      <w:r w:rsidRPr="009130D9">
        <w:rPr>
          <w:lang w:val="en-US"/>
        </w:rPr>
        <w:t>ông ngh</w:t>
      </w:r>
      <w:r w:rsidRPr="009130D9">
        <w:t>ệ v</w:t>
      </w:r>
      <w:r w:rsidRPr="009130D9">
        <w:rPr>
          <w:lang w:val="en-US"/>
        </w:rPr>
        <w:t>à đ</w:t>
      </w:r>
      <w:r w:rsidRPr="009130D9">
        <w:t>ổi mới s</w:t>
      </w:r>
      <w:r w:rsidRPr="009130D9">
        <w:rPr>
          <w:lang w:val="en-US"/>
        </w:rPr>
        <w:t>áng t</w:t>
      </w:r>
      <w:r w:rsidRPr="009130D9">
        <w:t xml:space="preserve">ạo; </w:t>
      </w:r>
    </w:p>
    <w:p w14:paraId="0AD02D09" w14:textId="77777777" w:rsidR="00480AE1" w:rsidRPr="009130D9" w:rsidRDefault="00480AE1" w:rsidP="009130D9">
      <w:pPr>
        <w:autoSpaceDE w:val="0"/>
        <w:autoSpaceDN w:val="0"/>
        <w:adjustRightInd w:val="0"/>
        <w:spacing w:after="120"/>
        <w:ind w:firstLine="720"/>
        <w:jc w:val="both"/>
      </w:pPr>
      <w:r w:rsidRPr="009130D9">
        <w:rPr>
          <w:lang w:val="en"/>
        </w:rPr>
        <w:t>c) Nhi</w:t>
      </w:r>
      <w:r w:rsidRPr="009130D9">
        <w:t>ệm vụ, sản phẩm, dịch vụ c</w:t>
      </w:r>
      <w:r w:rsidRPr="009130D9">
        <w:rPr>
          <w:lang w:val="en-US"/>
        </w:rPr>
        <w:t>ông ngh</w:t>
      </w:r>
      <w:r w:rsidRPr="009130D9">
        <w:t xml:space="preserve">ệ số trọng </w:t>
      </w:r>
      <w:r w:rsidR="000A5B62" w:rsidRPr="009130D9">
        <w:t>điểm</w:t>
      </w:r>
      <w:r w:rsidRPr="009130D9">
        <w:t>; sản phẩm, dịch vụ c</w:t>
      </w:r>
      <w:r w:rsidRPr="009130D9">
        <w:rPr>
          <w:lang w:val="en-US"/>
        </w:rPr>
        <w:t>ông ngh</w:t>
      </w:r>
      <w:r w:rsidRPr="009130D9">
        <w:t>ệ số thuộc c</w:t>
      </w:r>
      <w:r w:rsidRPr="009130D9">
        <w:rPr>
          <w:lang w:val="en-US"/>
        </w:rPr>
        <w:t>ác d</w:t>
      </w:r>
      <w:r w:rsidRPr="009130D9">
        <w:t xml:space="preserve">ự </w:t>
      </w:r>
      <w:r w:rsidRPr="009130D9">
        <w:rPr>
          <w:lang w:val="en-US"/>
        </w:rPr>
        <w:t>án quan tr</w:t>
      </w:r>
      <w:r w:rsidRPr="009130D9">
        <w:t xml:space="preserve">ọng quốc gia, dự </w:t>
      </w:r>
      <w:r w:rsidRPr="009130D9">
        <w:rPr>
          <w:lang w:val="en-US"/>
        </w:rPr>
        <w:t>án có tính ch</w:t>
      </w:r>
      <w:r w:rsidRPr="009130D9">
        <w:t>ất, y</w:t>
      </w:r>
      <w:r w:rsidRPr="009130D9">
        <w:rPr>
          <w:lang w:val="en-US"/>
        </w:rPr>
        <w:t>êu c</w:t>
      </w:r>
      <w:r w:rsidRPr="009130D9">
        <w:t>ầu đặc biệt của Ch</w:t>
      </w:r>
      <w:r w:rsidRPr="009130D9">
        <w:rPr>
          <w:lang w:val="en-US"/>
        </w:rPr>
        <w:t>ính ph</w:t>
      </w:r>
      <w:r w:rsidRPr="009130D9">
        <w:t>ủ, Thủ tướng Ch</w:t>
      </w:r>
      <w:r w:rsidRPr="009130D9">
        <w:rPr>
          <w:lang w:val="en-US"/>
        </w:rPr>
        <w:t>ính ph</w:t>
      </w:r>
      <w:r w:rsidRPr="009130D9">
        <w:t>ủ, bộ, ng</w:t>
      </w:r>
      <w:r w:rsidRPr="009130D9">
        <w:rPr>
          <w:lang w:val="en-US"/>
        </w:rPr>
        <w:t>ành và đ</w:t>
      </w:r>
      <w:r w:rsidRPr="009130D9">
        <w:t xml:space="preserve">ịa phương; </w:t>
      </w:r>
    </w:p>
    <w:p w14:paraId="6F5C7554" w14:textId="77777777" w:rsidR="00480AE1" w:rsidRPr="009130D9" w:rsidRDefault="00480AE1" w:rsidP="009130D9">
      <w:pPr>
        <w:autoSpaceDE w:val="0"/>
        <w:autoSpaceDN w:val="0"/>
        <w:adjustRightInd w:val="0"/>
        <w:spacing w:after="120"/>
        <w:ind w:firstLine="720"/>
        <w:jc w:val="both"/>
      </w:pPr>
      <w:r w:rsidRPr="009130D9">
        <w:rPr>
          <w:lang w:val="en"/>
        </w:rPr>
        <w:t>d) Hàng hóa, d</w:t>
      </w:r>
      <w:r w:rsidRPr="009130D9">
        <w:t>ịch vụ khẩn cấp, cấp b</w:t>
      </w:r>
      <w:r w:rsidRPr="009130D9">
        <w:rPr>
          <w:lang w:val="en-US"/>
        </w:rPr>
        <w:t>ách có yêu c</w:t>
      </w:r>
      <w:r w:rsidRPr="009130D9">
        <w:t>ầu đặt h</w:t>
      </w:r>
      <w:r w:rsidRPr="009130D9">
        <w:rPr>
          <w:lang w:val="en-US"/>
        </w:rPr>
        <w:t>àng theo ch</w:t>
      </w:r>
      <w:r w:rsidRPr="009130D9">
        <w:t>ỉ đạo tại Nghị quyết, Kết luận, văn bản chỉ đạo của Ban Chấp h</w:t>
      </w:r>
      <w:r w:rsidRPr="009130D9">
        <w:rPr>
          <w:lang w:val="en-US"/>
        </w:rPr>
        <w:t>ành Trung ương Đ</w:t>
      </w:r>
      <w:r w:rsidRPr="009130D9">
        <w:t>ảng, Bộ Ch</w:t>
      </w:r>
      <w:r w:rsidRPr="009130D9">
        <w:rPr>
          <w:lang w:val="en-US"/>
        </w:rPr>
        <w:t>ính tr</w:t>
      </w:r>
      <w:r w:rsidRPr="009130D9">
        <w:t>ị, Ban B</w:t>
      </w:r>
      <w:r w:rsidRPr="009130D9">
        <w:rPr>
          <w:lang w:val="en-US"/>
        </w:rPr>
        <w:t>í thư, văn b</w:t>
      </w:r>
      <w:r w:rsidRPr="009130D9">
        <w:t>ản th</w:t>
      </w:r>
      <w:r w:rsidRPr="009130D9">
        <w:rPr>
          <w:lang w:val="en-US"/>
        </w:rPr>
        <w:t>ông báo ý ki</w:t>
      </w:r>
      <w:r w:rsidRPr="009130D9">
        <w:t>ến của l</w:t>
      </w:r>
      <w:r w:rsidRPr="009130D9">
        <w:rPr>
          <w:lang w:val="en-US"/>
        </w:rPr>
        <w:t>ãnh đ</w:t>
      </w:r>
      <w:r w:rsidRPr="009130D9">
        <w:t>ạo chủ chốt của Đảng v</w:t>
      </w:r>
      <w:r w:rsidRPr="009130D9">
        <w:rPr>
          <w:lang w:val="en-US"/>
        </w:rPr>
        <w:t>à Nhà nư</w:t>
      </w:r>
      <w:r w:rsidRPr="009130D9">
        <w:t>ớc;</w:t>
      </w:r>
    </w:p>
    <w:p w14:paraId="490E072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Hàng hoá, d</w:t>
      </w:r>
      <w:r w:rsidRPr="009130D9">
        <w:t>ịch vụ, c</w:t>
      </w:r>
      <w:r w:rsidRPr="009130D9">
        <w:rPr>
          <w:lang w:val="en-US"/>
        </w:rPr>
        <w:t>ông trình đư</w:t>
      </w:r>
      <w:r w:rsidRPr="009130D9">
        <w:t>ợc đặt h</w:t>
      </w:r>
      <w:r w:rsidRPr="009130D9">
        <w:rPr>
          <w:lang w:val="en-US"/>
        </w:rPr>
        <w:t>àng theo quy đ</w:t>
      </w:r>
      <w:r w:rsidRPr="009130D9">
        <w:t>ịnh của ph</w:t>
      </w:r>
      <w:r w:rsidRPr="009130D9">
        <w:rPr>
          <w:lang w:val="en-US"/>
        </w:rPr>
        <w:t>áp lu</w:t>
      </w:r>
      <w:r w:rsidRPr="009130D9">
        <w:t>ật quản l</w:t>
      </w:r>
      <w:r w:rsidRPr="009130D9">
        <w:rPr>
          <w:lang w:val="en-US"/>
        </w:rPr>
        <w:t>ý ngành, lĩnh v</w:t>
      </w:r>
      <w:r w:rsidRPr="009130D9">
        <w:t>ực (nếu c</w:t>
      </w:r>
      <w:r w:rsidRPr="009130D9">
        <w:rPr>
          <w:lang w:val="en-US"/>
        </w:rPr>
        <w:t>ó);</w:t>
      </w:r>
    </w:p>
    <w:p w14:paraId="3A357C3F" w14:textId="266D9306" w:rsidR="00480AE1" w:rsidRPr="009130D9" w:rsidRDefault="00480AE1" w:rsidP="009130D9">
      <w:pPr>
        <w:autoSpaceDE w:val="0"/>
        <w:autoSpaceDN w:val="0"/>
        <w:adjustRightInd w:val="0"/>
        <w:spacing w:after="120"/>
        <w:ind w:firstLine="720"/>
        <w:jc w:val="both"/>
      </w:pPr>
      <w:r w:rsidRPr="009130D9">
        <w:rPr>
          <w:lang w:val="en"/>
        </w:rPr>
        <w:t>e)</w:t>
      </w:r>
      <w:r w:rsidR="009130D9" w:rsidRPr="009130D9">
        <w:rPr>
          <w:rStyle w:val="FootnoteReference"/>
        </w:rPr>
        <w:footnoteReference w:id="49"/>
      </w:r>
      <w:r w:rsidRPr="009130D9">
        <w:rPr>
          <w:lang w:val="en"/>
        </w:rPr>
        <w:t xml:space="preserve"> </w:t>
      </w:r>
      <w:r w:rsidRPr="009130D9">
        <w:rPr>
          <w:color w:val="000000"/>
          <w:lang w:val="en"/>
        </w:rPr>
        <w:t>Hàng hoá, d</w:t>
      </w:r>
      <w:r w:rsidRPr="009130D9">
        <w:rPr>
          <w:color w:val="000000"/>
        </w:rPr>
        <w:t>ịch vụ, c</w:t>
      </w:r>
      <w:r w:rsidRPr="009130D9">
        <w:rPr>
          <w:color w:val="000000"/>
          <w:lang w:val="en-US"/>
        </w:rPr>
        <w:t>ông trình đư</w:t>
      </w:r>
      <w:r w:rsidRPr="009130D9">
        <w:rPr>
          <w:color w:val="000000"/>
        </w:rPr>
        <w:t>ợc đặt h</w:t>
      </w:r>
      <w:r w:rsidRPr="009130D9">
        <w:rPr>
          <w:color w:val="000000"/>
          <w:lang w:val="en-US"/>
        </w:rPr>
        <w:t>àng đ</w:t>
      </w:r>
      <w:r w:rsidRPr="009130D9">
        <w:rPr>
          <w:color w:val="000000"/>
        </w:rPr>
        <w:t>ể thực hiện c</w:t>
      </w:r>
      <w:r w:rsidRPr="009130D9">
        <w:rPr>
          <w:color w:val="000000"/>
          <w:lang w:val="en-US"/>
        </w:rPr>
        <w:t>ác d</w:t>
      </w:r>
      <w:r w:rsidRPr="009130D9">
        <w:rPr>
          <w:color w:val="000000"/>
        </w:rPr>
        <w:t xml:space="preserve">ự </w:t>
      </w:r>
      <w:r w:rsidRPr="009130D9">
        <w:rPr>
          <w:color w:val="000000"/>
          <w:lang w:val="en-US"/>
        </w:rPr>
        <w:t>án, nhi</w:t>
      </w:r>
      <w:r w:rsidRPr="009130D9">
        <w:rPr>
          <w:color w:val="000000"/>
        </w:rPr>
        <w:t>ệm vụ ph</w:t>
      </w:r>
      <w:r w:rsidRPr="009130D9">
        <w:rPr>
          <w:color w:val="000000"/>
          <w:lang w:val="en-US"/>
        </w:rPr>
        <w:t>át tri</w:t>
      </w:r>
      <w:r w:rsidRPr="009130D9">
        <w:rPr>
          <w:color w:val="000000"/>
        </w:rPr>
        <w:t>ển kinh tế.</w:t>
      </w:r>
    </w:p>
    <w:p w14:paraId="30EC5A40" w14:textId="19843676" w:rsidR="00480AE1" w:rsidRPr="009130D9" w:rsidRDefault="00480AE1" w:rsidP="009130D9">
      <w:pPr>
        <w:autoSpaceDE w:val="0"/>
        <w:autoSpaceDN w:val="0"/>
        <w:adjustRightInd w:val="0"/>
        <w:spacing w:after="120"/>
        <w:ind w:firstLine="720"/>
        <w:jc w:val="both"/>
        <w:rPr>
          <w:lang w:val="en-US"/>
        </w:rPr>
      </w:pPr>
      <w:r w:rsidRPr="009130D9">
        <w:rPr>
          <w:lang w:val="en"/>
        </w:rPr>
        <w:t>3.</w:t>
      </w:r>
      <w:r w:rsidR="009130D9" w:rsidRPr="009130D9">
        <w:rPr>
          <w:rStyle w:val="FootnoteReference"/>
        </w:rPr>
        <w:footnoteReference w:id="50"/>
      </w:r>
      <w:r w:rsidRPr="009130D9">
        <w:rPr>
          <w:lang w:val="en"/>
        </w:rPr>
        <w:t xml:space="preserve"> </w:t>
      </w:r>
      <w:r w:rsidRPr="009130D9">
        <w:rPr>
          <w:color w:val="000000"/>
          <w:lang w:val="en"/>
        </w:rPr>
        <w:t>T</w:t>
      </w:r>
      <w:r w:rsidRPr="009130D9">
        <w:rPr>
          <w:color w:val="000000"/>
        </w:rPr>
        <w:t>ổ chức đặt h</w:t>
      </w:r>
      <w:r w:rsidRPr="009130D9">
        <w:rPr>
          <w:color w:val="000000"/>
          <w:lang w:val="en-US"/>
        </w:rPr>
        <w:t>àng quy đ</w:t>
      </w:r>
      <w:r w:rsidRPr="009130D9">
        <w:rPr>
          <w:color w:val="000000"/>
        </w:rPr>
        <w:t xml:space="preserve">ịnh tại </w:t>
      </w:r>
      <w:r w:rsidR="000A5B62" w:rsidRPr="009130D9">
        <w:rPr>
          <w:color w:val="000000"/>
        </w:rPr>
        <w:t xml:space="preserve">khoản </w:t>
      </w:r>
      <w:r w:rsidRPr="009130D9">
        <w:rPr>
          <w:color w:val="000000"/>
        </w:rPr>
        <w:t xml:space="preserve">2 </w:t>
      </w:r>
      <w:r w:rsidR="000A5B62" w:rsidRPr="009130D9">
        <w:rPr>
          <w:color w:val="000000"/>
        </w:rPr>
        <w:t>Điều</w:t>
      </w:r>
      <w:r w:rsidRPr="009130D9">
        <w:rPr>
          <w:color w:val="000000"/>
        </w:rPr>
        <w:t xml:space="preserve"> 107 </w:t>
      </w:r>
      <w:r w:rsidR="000A5B62" w:rsidRPr="009130D9">
        <w:rPr>
          <w:color w:val="000000"/>
        </w:rPr>
        <w:t>Nghị định này</w:t>
      </w:r>
      <w:r w:rsidRPr="009130D9">
        <w:rPr>
          <w:color w:val="000000"/>
          <w:lang w:val="en-US"/>
        </w:rPr>
        <w:t xml:space="preserve"> quy</w:t>
      </w:r>
      <w:r w:rsidRPr="009130D9">
        <w:rPr>
          <w:color w:val="000000"/>
        </w:rPr>
        <w:t>ết định h</w:t>
      </w:r>
      <w:r w:rsidRPr="009130D9">
        <w:rPr>
          <w:color w:val="000000"/>
          <w:lang w:val="en-US"/>
        </w:rPr>
        <w:t>àng hóa, d</w:t>
      </w:r>
      <w:r w:rsidRPr="009130D9">
        <w:rPr>
          <w:color w:val="000000"/>
        </w:rPr>
        <w:t>ịch vụ được đặt h</w:t>
      </w:r>
      <w:r w:rsidRPr="009130D9">
        <w:rPr>
          <w:color w:val="000000"/>
          <w:lang w:val="en-US"/>
        </w:rPr>
        <w:t>àng theo quy đ</w:t>
      </w:r>
      <w:r w:rsidRPr="009130D9">
        <w:rPr>
          <w:color w:val="000000"/>
        </w:rPr>
        <w:t>ịnh tại c</w:t>
      </w:r>
      <w:r w:rsidRPr="009130D9">
        <w:rPr>
          <w:color w:val="000000"/>
          <w:lang w:val="en-US"/>
        </w:rPr>
        <w:t xml:space="preserve">ác </w:t>
      </w:r>
      <w:r w:rsidR="000A5B62" w:rsidRPr="009130D9">
        <w:rPr>
          <w:color w:val="000000"/>
          <w:lang w:val="en-US"/>
        </w:rPr>
        <w:t>điểm</w:t>
      </w:r>
      <w:r w:rsidRPr="009130D9">
        <w:rPr>
          <w:color w:val="000000"/>
        </w:rPr>
        <w:t xml:space="preserve"> a, b, c, d v</w:t>
      </w:r>
      <w:r w:rsidRPr="009130D9">
        <w:rPr>
          <w:color w:val="000000"/>
          <w:lang w:val="en-US"/>
        </w:rPr>
        <w:t xml:space="preserve">à e </w:t>
      </w:r>
      <w:r w:rsidR="000A5B62" w:rsidRPr="009130D9">
        <w:rPr>
          <w:color w:val="000000"/>
          <w:lang w:val="en-US"/>
        </w:rPr>
        <w:t xml:space="preserve">khoản </w:t>
      </w:r>
      <w:r w:rsidRPr="009130D9">
        <w:rPr>
          <w:color w:val="000000"/>
        </w:rPr>
        <w:t xml:space="preserve">2 </w:t>
      </w:r>
      <w:r w:rsidR="000A5B62" w:rsidRPr="009130D9">
        <w:rPr>
          <w:color w:val="000000"/>
        </w:rPr>
        <w:t>Điều</w:t>
      </w:r>
      <w:r w:rsidRPr="009130D9">
        <w:rPr>
          <w:color w:val="000000"/>
        </w:rPr>
        <w:t xml:space="preserve"> </w:t>
      </w:r>
      <w:r w:rsidR="000A5B62" w:rsidRPr="009130D9">
        <w:rPr>
          <w:color w:val="000000"/>
        </w:rPr>
        <w:t>này</w:t>
      </w:r>
      <w:r w:rsidRPr="009130D9">
        <w:rPr>
          <w:color w:val="000000"/>
          <w:lang w:val="en-US"/>
        </w:rPr>
        <w:t>.</w:t>
      </w:r>
    </w:p>
    <w:p w14:paraId="764F0929"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107. C</w:t>
      </w:r>
      <w:r w:rsidR="00480AE1" w:rsidRPr="009130D9">
        <w:rPr>
          <w:b/>
          <w:bCs/>
          <w:lang w:val="en-US"/>
        </w:rPr>
        <w:t>ác bên liên quan trong quá trình đ</w:t>
      </w:r>
      <w:r w:rsidR="00480AE1" w:rsidRPr="009130D9">
        <w:rPr>
          <w:b/>
          <w:bCs/>
        </w:rPr>
        <w:t>ặt h</w:t>
      </w:r>
      <w:r w:rsidR="00480AE1" w:rsidRPr="009130D9">
        <w:rPr>
          <w:b/>
          <w:bCs/>
          <w:lang w:val="en-US"/>
        </w:rPr>
        <w:t xml:space="preserve">àng </w:t>
      </w:r>
    </w:p>
    <w:p w14:paraId="511F67C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Ngư</w:t>
      </w:r>
      <w:r w:rsidRPr="009130D9">
        <w:t>ời c</w:t>
      </w:r>
      <w:r w:rsidRPr="009130D9">
        <w:rPr>
          <w:lang w:val="en-US"/>
        </w:rPr>
        <w:t>ó th</w:t>
      </w:r>
      <w:r w:rsidRPr="009130D9">
        <w:t>ẩm quyền l</w:t>
      </w:r>
      <w:r w:rsidRPr="009130D9">
        <w:rPr>
          <w:lang w:val="en-US"/>
        </w:rPr>
        <w:t>à ngư</w:t>
      </w:r>
      <w:r w:rsidRPr="009130D9">
        <w:t xml:space="preserve">ời quyết định đầu tư đối với dự </w:t>
      </w:r>
      <w:r w:rsidRPr="009130D9">
        <w:rPr>
          <w:lang w:val="en-US"/>
        </w:rPr>
        <w:t>án ho</w:t>
      </w:r>
      <w:r w:rsidRPr="009130D9">
        <w:t>ặc người đứng đầu cơ quan, đơn vị cấp tr</w:t>
      </w:r>
      <w:r w:rsidRPr="009130D9">
        <w:rPr>
          <w:lang w:val="en-US"/>
        </w:rPr>
        <w:t>ên tr</w:t>
      </w:r>
      <w:r w:rsidRPr="009130D9">
        <w:t>ực tiếp của tổ chức đặt h</w:t>
      </w:r>
      <w:r w:rsidRPr="009130D9">
        <w:rPr>
          <w:lang w:val="en-US"/>
        </w:rPr>
        <w:t>àng.</w:t>
      </w:r>
    </w:p>
    <w:p w14:paraId="3CDCF6C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T</w:t>
      </w:r>
      <w:r w:rsidRPr="009130D9">
        <w:t>ổ chức đặt h</w:t>
      </w:r>
      <w:r w:rsidRPr="009130D9">
        <w:rPr>
          <w:lang w:val="en-US"/>
        </w:rPr>
        <w:t>àng là cơ quan, đơn v</w:t>
      </w:r>
      <w:r w:rsidRPr="009130D9">
        <w:t>ị được giao trực tiếp quản l</w:t>
      </w:r>
      <w:r w:rsidRPr="009130D9">
        <w:rPr>
          <w:lang w:val="en-US"/>
        </w:rPr>
        <w:t>ý, s</w:t>
      </w:r>
      <w:r w:rsidRPr="009130D9">
        <w:t>ử dụng nguồn ng</w:t>
      </w:r>
      <w:r w:rsidRPr="009130D9">
        <w:rPr>
          <w:lang w:val="en-US"/>
        </w:rPr>
        <w:t>ân sách nhà nư</w:t>
      </w:r>
      <w:r w:rsidRPr="009130D9">
        <w:t>ớc v</w:t>
      </w:r>
      <w:r w:rsidRPr="009130D9">
        <w:rPr>
          <w:lang w:val="en-US"/>
        </w:rPr>
        <w:t>à ngu</w:t>
      </w:r>
      <w:r w:rsidRPr="009130D9">
        <w:t>ồn thu hợp ph</w:t>
      </w:r>
      <w:r w:rsidRPr="009130D9">
        <w:rPr>
          <w:lang w:val="en-US"/>
        </w:rPr>
        <w:t>áp khác (n</w:t>
      </w:r>
      <w:r w:rsidRPr="009130D9">
        <w:t>ếu c</w:t>
      </w:r>
      <w:r w:rsidRPr="009130D9">
        <w:rPr>
          <w:lang w:val="en-US"/>
        </w:rPr>
        <w:t>ó) đ</w:t>
      </w:r>
      <w:r w:rsidRPr="009130D9">
        <w:t>ể đặt h</w:t>
      </w:r>
      <w:r w:rsidRPr="009130D9">
        <w:rPr>
          <w:lang w:val="en-US"/>
        </w:rPr>
        <w:t>àng.</w:t>
      </w:r>
    </w:p>
    <w:p w14:paraId="03F37CE5" w14:textId="77777777" w:rsidR="00480AE1" w:rsidRPr="009130D9" w:rsidRDefault="00480AE1" w:rsidP="009130D9">
      <w:pPr>
        <w:autoSpaceDE w:val="0"/>
        <w:autoSpaceDN w:val="0"/>
        <w:adjustRightInd w:val="0"/>
        <w:spacing w:after="120"/>
        <w:ind w:firstLine="720"/>
        <w:jc w:val="both"/>
      </w:pPr>
      <w:r w:rsidRPr="009130D9">
        <w:rPr>
          <w:lang w:val="en"/>
        </w:rPr>
        <w:t>3. Nhà cung c</w:t>
      </w:r>
      <w:r w:rsidRPr="009130D9">
        <w:t>ấp l</w:t>
      </w:r>
      <w:r w:rsidRPr="009130D9">
        <w:rPr>
          <w:lang w:val="en-US"/>
        </w:rPr>
        <w:t>à t</w:t>
      </w:r>
      <w:r w:rsidRPr="009130D9">
        <w:t>ổ chức, doanh nghiệp, c</w:t>
      </w:r>
      <w:r w:rsidRPr="009130D9">
        <w:rPr>
          <w:lang w:val="en-US"/>
        </w:rPr>
        <w:t>á nhân nh</w:t>
      </w:r>
      <w:r w:rsidRPr="009130D9">
        <w:t>ận đặt h</w:t>
      </w:r>
      <w:r w:rsidRPr="009130D9">
        <w:rPr>
          <w:lang w:val="en-US"/>
        </w:rPr>
        <w:t>àng cung c</w:t>
      </w:r>
      <w:r w:rsidRPr="009130D9">
        <w:t>ấp h</w:t>
      </w:r>
      <w:r w:rsidRPr="009130D9">
        <w:rPr>
          <w:lang w:val="en-US"/>
        </w:rPr>
        <w:t>àng hoá, d</w:t>
      </w:r>
      <w:r w:rsidRPr="009130D9">
        <w:t>ịch vụ.</w:t>
      </w:r>
    </w:p>
    <w:p w14:paraId="2F0B1FCE"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108. </w:t>
      </w:r>
      <w:r w:rsidRPr="009130D9">
        <w:rPr>
          <w:b/>
          <w:bCs/>
        </w:rPr>
        <w:t>Điều</w:t>
      </w:r>
      <w:r w:rsidR="00480AE1" w:rsidRPr="009130D9">
        <w:rPr>
          <w:b/>
          <w:bCs/>
        </w:rPr>
        <w:t xml:space="preserve"> kiện đối với nh</w:t>
      </w:r>
      <w:r w:rsidR="00480AE1" w:rsidRPr="009130D9">
        <w:rPr>
          <w:b/>
          <w:bCs/>
          <w:lang w:val="en-US"/>
        </w:rPr>
        <w:t>à cung c</w:t>
      </w:r>
      <w:r w:rsidR="00480AE1" w:rsidRPr="009130D9">
        <w:rPr>
          <w:b/>
          <w:bCs/>
        </w:rPr>
        <w:t>ấp nhận đặt h</w:t>
      </w:r>
      <w:r w:rsidR="00480AE1" w:rsidRPr="009130D9">
        <w:rPr>
          <w:b/>
          <w:bCs/>
          <w:lang w:val="en-US"/>
        </w:rPr>
        <w:t>àng</w:t>
      </w:r>
    </w:p>
    <w:p w14:paraId="58CFE7AB" w14:textId="77777777" w:rsidR="00480AE1" w:rsidRPr="009130D9" w:rsidRDefault="00480AE1" w:rsidP="009130D9">
      <w:pPr>
        <w:autoSpaceDE w:val="0"/>
        <w:autoSpaceDN w:val="0"/>
        <w:adjustRightInd w:val="0"/>
        <w:spacing w:after="120"/>
        <w:ind w:firstLine="720"/>
        <w:jc w:val="both"/>
      </w:pPr>
      <w:r w:rsidRPr="009130D9">
        <w:rPr>
          <w:lang w:val="en"/>
        </w:rPr>
        <w:t>1. Đ</w:t>
      </w:r>
      <w:r w:rsidRPr="009130D9">
        <w:t>ối với tổ chức, doanh nghiệp:</w:t>
      </w:r>
    </w:p>
    <w:p w14:paraId="3AF7700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Nhà cung c</w:t>
      </w:r>
      <w:r w:rsidRPr="009130D9">
        <w:t>ấp l</w:t>
      </w:r>
      <w:r w:rsidRPr="009130D9">
        <w:rPr>
          <w:lang w:val="en-US"/>
        </w:rPr>
        <w:t>à t</w:t>
      </w:r>
      <w:r w:rsidRPr="009130D9">
        <w:t>ổ chức, doanh nghiệp phải đ</w:t>
      </w:r>
      <w:r w:rsidRPr="009130D9">
        <w:rPr>
          <w:lang w:val="en-US"/>
        </w:rPr>
        <w:t xml:space="preserve">áp </w:t>
      </w:r>
      <w:r w:rsidRPr="009130D9">
        <w:t>ứng đủ c</w:t>
      </w:r>
      <w:r w:rsidRPr="009130D9">
        <w:rPr>
          <w:lang w:val="en-US"/>
        </w:rPr>
        <w:t xml:space="preserve">ác </w:t>
      </w:r>
      <w:r w:rsidR="000A5B62" w:rsidRPr="009130D9">
        <w:rPr>
          <w:lang w:val="en-US"/>
        </w:rPr>
        <w:t>điều</w:t>
      </w:r>
      <w:r w:rsidRPr="009130D9">
        <w:t xml:space="preserve"> kiện sau đ</w:t>
      </w:r>
      <w:r w:rsidRPr="009130D9">
        <w:rPr>
          <w:lang w:val="en-US"/>
        </w:rPr>
        <w:t>ây:</w:t>
      </w:r>
    </w:p>
    <w:p w14:paraId="41926FE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Đ</w:t>
      </w:r>
      <w:r w:rsidRPr="009130D9">
        <w:t>ối với tổ chức: c</w:t>
      </w:r>
      <w:r w:rsidRPr="009130D9">
        <w:rPr>
          <w:lang w:val="en-US"/>
        </w:rPr>
        <w:t>ó ch</w:t>
      </w:r>
      <w:r w:rsidRPr="009130D9">
        <w:t>ức năng, nhiệm vụ ph</w:t>
      </w:r>
      <w:r w:rsidRPr="009130D9">
        <w:rPr>
          <w:lang w:val="en-US"/>
        </w:rPr>
        <w:t>ù h</w:t>
      </w:r>
      <w:r w:rsidRPr="009130D9">
        <w:t>ợp với hoạt động cung cấp h</w:t>
      </w:r>
      <w:r w:rsidRPr="009130D9">
        <w:rPr>
          <w:lang w:val="en-US"/>
        </w:rPr>
        <w:t>àng hoá, d</w:t>
      </w:r>
      <w:r w:rsidRPr="009130D9">
        <w:t>ịch vụ được đặt h</w:t>
      </w:r>
      <w:r w:rsidRPr="009130D9">
        <w:rPr>
          <w:lang w:val="en-US"/>
        </w:rPr>
        <w:t>àng; đ</w:t>
      </w:r>
      <w:r w:rsidRPr="009130D9">
        <w:t>ối với doanh nghiệp: c</w:t>
      </w:r>
      <w:r w:rsidRPr="009130D9">
        <w:rPr>
          <w:lang w:val="en-US"/>
        </w:rPr>
        <w:t>ó đăng ký ngành ngh</w:t>
      </w:r>
      <w:r w:rsidRPr="009130D9">
        <w:t>ề kinh doanh, giấy ph</w:t>
      </w:r>
      <w:r w:rsidRPr="009130D9">
        <w:rPr>
          <w:lang w:val="en-US"/>
        </w:rPr>
        <w:t>ép ho</w:t>
      </w:r>
      <w:r w:rsidRPr="009130D9">
        <w:t>ạt động ph</w:t>
      </w:r>
      <w:r w:rsidRPr="009130D9">
        <w:rPr>
          <w:lang w:val="en-US"/>
        </w:rPr>
        <w:t>ù h</w:t>
      </w:r>
      <w:r w:rsidRPr="009130D9">
        <w:t>ợp với hoạt động cung cấp h</w:t>
      </w:r>
      <w:r w:rsidRPr="009130D9">
        <w:rPr>
          <w:lang w:val="en-US"/>
        </w:rPr>
        <w:t>àng hoá, d</w:t>
      </w:r>
      <w:r w:rsidRPr="009130D9">
        <w:t>ịch vụ được đặt h</w:t>
      </w:r>
      <w:r w:rsidRPr="009130D9">
        <w:rPr>
          <w:lang w:val="en-US"/>
        </w:rPr>
        <w:t xml:space="preserve">àng; </w:t>
      </w:r>
    </w:p>
    <w:p w14:paraId="29DBA7D8" w14:textId="77777777" w:rsidR="00480AE1" w:rsidRPr="009130D9" w:rsidRDefault="00480AE1" w:rsidP="009130D9">
      <w:pPr>
        <w:autoSpaceDE w:val="0"/>
        <w:autoSpaceDN w:val="0"/>
        <w:adjustRightInd w:val="0"/>
        <w:spacing w:after="120"/>
        <w:ind w:firstLine="720"/>
        <w:jc w:val="both"/>
      </w:pPr>
      <w:r w:rsidRPr="009130D9">
        <w:rPr>
          <w:lang w:val="en"/>
        </w:rPr>
        <w:t>b) Không đang trong quá trình th</w:t>
      </w:r>
      <w:r w:rsidRPr="009130D9">
        <w:t>ực hiện thủ tục giải thể hoặc bị thu hồi giấy chứng nhận đăng k</w:t>
      </w:r>
      <w:r w:rsidRPr="009130D9">
        <w:rPr>
          <w:lang w:val="en-US"/>
        </w:rPr>
        <w:t>ý doanh nghi</w:t>
      </w:r>
      <w:r w:rsidRPr="009130D9">
        <w:t>ệp, đăng k</w:t>
      </w:r>
      <w:r w:rsidRPr="009130D9">
        <w:rPr>
          <w:lang w:val="en-US"/>
        </w:rPr>
        <w:t>ý kinh doanh; không thu</w:t>
      </w:r>
      <w:r w:rsidRPr="009130D9">
        <w:t>ộc trường hợp mất khả năng thanh to</w:t>
      </w:r>
      <w:r w:rsidRPr="009130D9">
        <w:rPr>
          <w:lang w:val="en-US"/>
        </w:rPr>
        <w:t>án theo quy đ</w:t>
      </w:r>
      <w:r w:rsidRPr="009130D9">
        <w:t>ịnh của ph</w:t>
      </w:r>
      <w:r w:rsidRPr="009130D9">
        <w:rPr>
          <w:lang w:val="en-US"/>
        </w:rPr>
        <w:t>áp lu</w:t>
      </w:r>
      <w:r w:rsidRPr="009130D9">
        <w:t>ật về ph</w:t>
      </w:r>
      <w:r w:rsidRPr="009130D9">
        <w:rPr>
          <w:lang w:val="en-US"/>
        </w:rPr>
        <w:t>á s</w:t>
      </w:r>
      <w:r w:rsidRPr="009130D9">
        <w:t xml:space="preserve">ản. </w:t>
      </w:r>
    </w:p>
    <w:p w14:paraId="6AC2C26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Đ</w:t>
      </w:r>
      <w:r w:rsidRPr="009130D9">
        <w:t>ối với c</w:t>
      </w:r>
      <w:r w:rsidRPr="009130D9">
        <w:rPr>
          <w:lang w:val="en-US"/>
        </w:rPr>
        <w:t>á nhân: có trình đ</w:t>
      </w:r>
      <w:r w:rsidRPr="009130D9">
        <w:t>ộ, chuy</w:t>
      </w:r>
      <w:r w:rsidRPr="009130D9">
        <w:rPr>
          <w:lang w:val="en-US"/>
        </w:rPr>
        <w:t>ên môn, nghi</w:t>
      </w:r>
      <w:r w:rsidRPr="009130D9">
        <w:t>ệp vụ ph</w:t>
      </w:r>
      <w:r w:rsidRPr="009130D9">
        <w:rPr>
          <w:lang w:val="en-US"/>
        </w:rPr>
        <w:t>ù h</w:t>
      </w:r>
      <w:r w:rsidRPr="009130D9">
        <w:t>ợp để đảm bảo đ</w:t>
      </w:r>
      <w:r w:rsidRPr="009130D9">
        <w:rPr>
          <w:lang w:val="en-US"/>
        </w:rPr>
        <w:t xml:space="preserve">áp </w:t>
      </w:r>
      <w:r w:rsidRPr="009130D9">
        <w:t>ứng được chất lượng, tiến độ v</w:t>
      </w:r>
      <w:r w:rsidRPr="009130D9">
        <w:rPr>
          <w:lang w:val="en-US"/>
        </w:rPr>
        <w:t>à hi</w:t>
      </w:r>
      <w:r w:rsidRPr="009130D9">
        <w:t>ệu quả đặt h</w:t>
      </w:r>
      <w:r w:rsidRPr="009130D9">
        <w:rPr>
          <w:lang w:val="en-US"/>
        </w:rPr>
        <w:t>àng; có năng l</w:t>
      </w:r>
      <w:r w:rsidRPr="009130D9">
        <w:t>ực h</w:t>
      </w:r>
      <w:r w:rsidRPr="009130D9">
        <w:rPr>
          <w:lang w:val="en-US"/>
        </w:rPr>
        <w:t>ành vi dân s</w:t>
      </w:r>
      <w:r w:rsidRPr="009130D9">
        <w:t>ự đầy đủ theo quy định của ph</w:t>
      </w:r>
      <w:r w:rsidRPr="009130D9">
        <w:rPr>
          <w:lang w:val="en-US"/>
        </w:rPr>
        <w:t>áp lu</w:t>
      </w:r>
      <w:r w:rsidRPr="009130D9">
        <w:t>ật; kh</w:t>
      </w:r>
      <w:r w:rsidRPr="009130D9">
        <w:rPr>
          <w:lang w:val="en-US"/>
        </w:rPr>
        <w:t>ông b</w:t>
      </w:r>
      <w:r w:rsidRPr="009130D9">
        <w:t>ị truy cứu tr</w:t>
      </w:r>
      <w:r w:rsidRPr="009130D9">
        <w:rPr>
          <w:lang w:val="en-US"/>
        </w:rPr>
        <w:t>ách nhi</w:t>
      </w:r>
      <w:r w:rsidRPr="009130D9">
        <w:t>ệm h</w:t>
      </w:r>
      <w:r w:rsidRPr="009130D9">
        <w:rPr>
          <w:lang w:val="en-US"/>
        </w:rPr>
        <w:t>ình s</w:t>
      </w:r>
      <w:r w:rsidRPr="009130D9">
        <w:t>ự; đ</w:t>
      </w:r>
      <w:r w:rsidRPr="009130D9">
        <w:rPr>
          <w:lang w:val="en-US"/>
        </w:rPr>
        <w:t xml:space="preserve">áp </w:t>
      </w:r>
      <w:r w:rsidRPr="009130D9">
        <w:t xml:space="preserve">ứng </w:t>
      </w:r>
      <w:r w:rsidR="000A5B62" w:rsidRPr="009130D9">
        <w:t>điều</w:t>
      </w:r>
      <w:r w:rsidRPr="009130D9">
        <w:t xml:space="preserve"> kiện kh</w:t>
      </w:r>
      <w:r w:rsidRPr="009130D9">
        <w:rPr>
          <w:lang w:val="en-US"/>
        </w:rPr>
        <w:t>ác theo quy đ</w:t>
      </w:r>
      <w:r w:rsidRPr="009130D9">
        <w:t>ịnh của ph</w:t>
      </w:r>
      <w:r w:rsidRPr="009130D9">
        <w:rPr>
          <w:lang w:val="en-US"/>
        </w:rPr>
        <w:t>áp lu</w:t>
      </w:r>
      <w:r w:rsidRPr="009130D9">
        <w:t>ật quản l</w:t>
      </w:r>
      <w:r w:rsidRPr="009130D9">
        <w:rPr>
          <w:lang w:val="en-US"/>
        </w:rPr>
        <w:t>ý ngành, lĩnh v</w:t>
      </w:r>
      <w:r w:rsidRPr="009130D9">
        <w:t>ực (nếu c</w:t>
      </w:r>
      <w:r w:rsidRPr="009130D9">
        <w:rPr>
          <w:lang w:val="en-US"/>
        </w:rPr>
        <w:t>ó).</w:t>
      </w:r>
    </w:p>
    <w:p w14:paraId="4CA93825"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109. Quy tr</w:t>
      </w:r>
      <w:r w:rsidR="00480AE1" w:rsidRPr="009130D9">
        <w:rPr>
          <w:b/>
          <w:bCs/>
          <w:lang w:val="en-US"/>
        </w:rPr>
        <w:t>ình đ</w:t>
      </w:r>
      <w:r w:rsidR="00480AE1" w:rsidRPr="009130D9">
        <w:rPr>
          <w:b/>
          <w:bCs/>
        </w:rPr>
        <w:t>ặt h</w:t>
      </w:r>
      <w:r w:rsidR="00480AE1" w:rsidRPr="009130D9">
        <w:rPr>
          <w:b/>
          <w:bCs/>
          <w:lang w:val="en-US"/>
        </w:rPr>
        <w:t>àng</w:t>
      </w:r>
    </w:p>
    <w:p w14:paraId="12DBC2E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L</w:t>
      </w:r>
      <w:r w:rsidRPr="009130D9">
        <w:t>ập v</w:t>
      </w:r>
      <w:r w:rsidRPr="009130D9">
        <w:rPr>
          <w:lang w:val="en-US"/>
        </w:rPr>
        <w:t>à phê duy</w:t>
      </w:r>
      <w:r w:rsidRPr="009130D9">
        <w:t xml:space="preserve">ệt phương </w:t>
      </w:r>
      <w:r w:rsidRPr="009130D9">
        <w:rPr>
          <w:lang w:val="en-US"/>
        </w:rPr>
        <w:t>án đ</w:t>
      </w:r>
      <w:r w:rsidRPr="009130D9">
        <w:t>ặt h</w:t>
      </w:r>
      <w:r w:rsidRPr="009130D9">
        <w:rPr>
          <w:lang w:val="en-US"/>
        </w:rPr>
        <w:t>àng:</w:t>
      </w:r>
    </w:p>
    <w:p w14:paraId="13D0DB2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L</w:t>
      </w:r>
      <w:r w:rsidRPr="009130D9">
        <w:t xml:space="preserve">ập phương </w:t>
      </w:r>
      <w:r w:rsidRPr="009130D9">
        <w:rPr>
          <w:lang w:val="en-US"/>
        </w:rPr>
        <w:t>án đ</w:t>
      </w:r>
      <w:r w:rsidRPr="009130D9">
        <w:t>ặt h</w:t>
      </w:r>
      <w:r w:rsidRPr="009130D9">
        <w:rPr>
          <w:lang w:val="en-US"/>
        </w:rPr>
        <w:t>àng:</w:t>
      </w:r>
    </w:p>
    <w:p w14:paraId="4E73583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w:t>
      </w:r>
      <w:r w:rsidRPr="009130D9">
        <w:t>ổ chức đặt h</w:t>
      </w:r>
      <w:r w:rsidRPr="009130D9">
        <w:rPr>
          <w:lang w:val="en-US"/>
        </w:rPr>
        <w:t>àng l</w:t>
      </w:r>
      <w:r w:rsidRPr="009130D9">
        <w:t xml:space="preserve">ập phương </w:t>
      </w:r>
      <w:r w:rsidRPr="009130D9">
        <w:rPr>
          <w:lang w:val="en-US"/>
        </w:rPr>
        <w:t>án đ</w:t>
      </w:r>
      <w:r w:rsidRPr="009130D9">
        <w:t>ặt h</w:t>
      </w:r>
      <w:r w:rsidRPr="009130D9">
        <w:rPr>
          <w:lang w:val="en-US"/>
        </w:rPr>
        <w:t>àng g</w:t>
      </w:r>
      <w:r w:rsidRPr="009130D9">
        <w:t>ồm c</w:t>
      </w:r>
      <w:r w:rsidRPr="009130D9">
        <w:rPr>
          <w:lang w:val="en-US"/>
        </w:rPr>
        <w:t>ác n</w:t>
      </w:r>
      <w:r w:rsidRPr="009130D9">
        <w:t>ội dung cơ bản sau: T</w:t>
      </w:r>
      <w:r w:rsidRPr="009130D9">
        <w:rPr>
          <w:lang w:val="en-US"/>
        </w:rPr>
        <w:t>ên hàng hóa, d</w:t>
      </w:r>
      <w:r w:rsidRPr="009130D9">
        <w:t>ịch vụ đặt h</w:t>
      </w:r>
      <w:r w:rsidRPr="009130D9">
        <w:rPr>
          <w:lang w:val="en-US"/>
        </w:rPr>
        <w:t>àng; d</w:t>
      </w:r>
      <w:r w:rsidRPr="009130D9">
        <w:t>ự kiến số lượng, khối lượng h</w:t>
      </w:r>
      <w:r w:rsidRPr="009130D9">
        <w:rPr>
          <w:lang w:val="en-US"/>
        </w:rPr>
        <w:t>àng hoá, d</w:t>
      </w:r>
      <w:r w:rsidRPr="009130D9">
        <w:t>ịch vụ; chất lượng h</w:t>
      </w:r>
      <w:r w:rsidRPr="009130D9">
        <w:rPr>
          <w:lang w:val="en-US"/>
        </w:rPr>
        <w:t>àng hoá, d</w:t>
      </w:r>
      <w:r w:rsidRPr="009130D9">
        <w:t>ịch vụ; thời gian triển khai v</w:t>
      </w:r>
      <w:r w:rsidRPr="009130D9">
        <w:rPr>
          <w:lang w:val="en-US"/>
        </w:rPr>
        <w:t>à th</w:t>
      </w:r>
      <w:r w:rsidRPr="009130D9">
        <w:t>ời gian ho</w:t>
      </w:r>
      <w:r w:rsidRPr="009130D9">
        <w:rPr>
          <w:lang w:val="en-US"/>
        </w:rPr>
        <w:t>àn thành cung c</w:t>
      </w:r>
      <w:r w:rsidRPr="009130D9">
        <w:t>ấp h</w:t>
      </w:r>
      <w:r w:rsidRPr="009130D9">
        <w:rPr>
          <w:lang w:val="en-US"/>
        </w:rPr>
        <w:t>àng hóa, d</w:t>
      </w:r>
      <w:r w:rsidRPr="009130D9">
        <w:t>ịch vụ; dự to</w:t>
      </w:r>
      <w:r w:rsidRPr="009130D9">
        <w:rPr>
          <w:lang w:val="en-US"/>
        </w:rPr>
        <w:t>án đ</w:t>
      </w:r>
      <w:r w:rsidRPr="009130D9">
        <w:t>ặt h</w:t>
      </w:r>
      <w:r w:rsidRPr="009130D9">
        <w:rPr>
          <w:lang w:val="en-US"/>
        </w:rPr>
        <w:t>àng; các yêu c</w:t>
      </w:r>
      <w:r w:rsidRPr="009130D9">
        <w:t>ầu cụ thể đối với nh</w:t>
      </w:r>
      <w:r w:rsidRPr="009130D9">
        <w:rPr>
          <w:lang w:val="en-US"/>
        </w:rPr>
        <w:t>à cung c</w:t>
      </w:r>
      <w:r w:rsidRPr="009130D9">
        <w:t>ấp về t</w:t>
      </w:r>
      <w:r w:rsidRPr="009130D9">
        <w:rPr>
          <w:lang w:val="en-US"/>
        </w:rPr>
        <w:t>ài chính, cơ s</w:t>
      </w:r>
      <w:r w:rsidRPr="009130D9">
        <w:t>ở vật chất, trang thiết bị, m</w:t>
      </w:r>
      <w:r w:rsidRPr="009130D9">
        <w:rPr>
          <w:lang w:val="en-US"/>
        </w:rPr>
        <w:t>áy móc, trình đ</w:t>
      </w:r>
      <w:r w:rsidRPr="009130D9">
        <w:t>ộ kỹ thuật, c</w:t>
      </w:r>
      <w:r w:rsidRPr="009130D9">
        <w:rPr>
          <w:lang w:val="en-US"/>
        </w:rPr>
        <w:t>ông ngh</w:t>
      </w:r>
      <w:r w:rsidRPr="009130D9">
        <w:t>ệ sản xuất, giải ph</w:t>
      </w:r>
      <w:r w:rsidRPr="009130D9">
        <w:rPr>
          <w:lang w:val="en-US"/>
        </w:rPr>
        <w:t>áp th</w:t>
      </w:r>
      <w:r w:rsidRPr="009130D9">
        <w:t>ực hiện, nh</w:t>
      </w:r>
      <w:r w:rsidRPr="009130D9">
        <w:rPr>
          <w:lang w:val="en-US"/>
        </w:rPr>
        <w:t>ân s</w:t>
      </w:r>
      <w:r w:rsidRPr="009130D9">
        <w:t>ự chủ chốt; cơ chế gi</w:t>
      </w:r>
      <w:r w:rsidRPr="009130D9">
        <w:rPr>
          <w:lang w:val="en-US"/>
        </w:rPr>
        <w:t>ám sát, đánh giá, ki</w:t>
      </w:r>
      <w:r w:rsidRPr="009130D9">
        <w:t>ểm định chất lượng v</w:t>
      </w:r>
      <w:r w:rsidRPr="009130D9">
        <w:rPr>
          <w:lang w:val="en-US"/>
        </w:rPr>
        <w:t>à quy ch</w:t>
      </w:r>
      <w:r w:rsidRPr="009130D9">
        <w:t>ế kiểm tra, nghiệm thu h</w:t>
      </w:r>
      <w:r w:rsidRPr="009130D9">
        <w:rPr>
          <w:lang w:val="en-US"/>
        </w:rPr>
        <w:t>àng hóa, d</w:t>
      </w:r>
      <w:r w:rsidRPr="009130D9">
        <w:t>ịch vụ được đặt h</w:t>
      </w:r>
      <w:r w:rsidRPr="009130D9">
        <w:rPr>
          <w:lang w:val="en-US"/>
        </w:rPr>
        <w:t>àng.</w:t>
      </w:r>
    </w:p>
    <w:p w14:paraId="3A0BAD3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N</w:t>
      </w:r>
      <w:r w:rsidRPr="009130D9">
        <w:t xml:space="preserve">ội dung cụ thể của phương </w:t>
      </w:r>
      <w:r w:rsidRPr="009130D9">
        <w:rPr>
          <w:lang w:val="en-US"/>
        </w:rPr>
        <w:t>án đ</w:t>
      </w:r>
      <w:r w:rsidRPr="009130D9">
        <w:t>ặt h</w:t>
      </w:r>
      <w:r w:rsidRPr="009130D9">
        <w:rPr>
          <w:lang w:val="en-US"/>
        </w:rPr>
        <w:t>àng do t</w:t>
      </w:r>
      <w:r w:rsidRPr="009130D9">
        <w:t>ổ chức đặt h</w:t>
      </w:r>
      <w:r w:rsidRPr="009130D9">
        <w:rPr>
          <w:lang w:val="en-US"/>
        </w:rPr>
        <w:t>àng quy</w:t>
      </w:r>
      <w:r w:rsidRPr="009130D9">
        <w:t>ết định đảm bảo đ</w:t>
      </w:r>
      <w:r w:rsidRPr="009130D9">
        <w:rPr>
          <w:lang w:val="en-US"/>
        </w:rPr>
        <w:t xml:space="preserve">áp </w:t>
      </w:r>
      <w:r w:rsidRPr="009130D9">
        <w:t>ứng được chất lượng, tiến độ v</w:t>
      </w:r>
      <w:r w:rsidRPr="009130D9">
        <w:rPr>
          <w:lang w:val="en-US"/>
        </w:rPr>
        <w:t>à hi</w:t>
      </w:r>
      <w:r w:rsidRPr="009130D9">
        <w:t>ệu quả đặt h</w:t>
      </w:r>
      <w:r w:rsidRPr="009130D9">
        <w:rPr>
          <w:lang w:val="en-US"/>
        </w:rPr>
        <w:t>àng.</w:t>
      </w:r>
    </w:p>
    <w:p w14:paraId="6D00E72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T</w:t>
      </w:r>
      <w:r w:rsidRPr="009130D9">
        <w:t>ổ chức đặt h</w:t>
      </w:r>
      <w:r w:rsidRPr="009130D9">
        <w:rPr>
          <w:lang w:val="en-US"/>
        </w:rPr>
        <w:t>àng ban hành quy</w:t>
      </w:r>
      <w:r w:rsidRPr="009130D9">
        <w:t>ết định ph</w:t>
      </w:r>
      <w:r w:rsidRPr="009130D9">
        <w:rPr>
          <w:lang w:val="en-US"/>
        </w:rPr>
        <w:t>ê duy</w:t>
      </w:r>
      <w:r w:rsidRPr="009130D9">
        <w:t xml:space="preserve">ệt phương </w:t>
      </w:r>
      <w:r w:rsidRPr="009130D9">
        <w:rPr>
          <w:lang w:val="en-US"/>
        </w:rPr>
        <w:t>án đ</w:t>
      </w:r>
      <w:r w:rsidRPr="009130D9">
        <w:t>ặt h</w:t>
      </w:r>
      <w:r w:rsidRPr="009130D9">
        <w:rPr>
          <w:lang w:val="en-US"/>
        </w:rPr>
        <w:t xml:space="preserve">àng. </w:t>
      </w:r>
    </w:p>
    <w:p w14:paraId="56B0AAA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Xác đ</w:t>
      </w:r>
      <w:r w:rsidRPr="009130D9">
        <w:t>ịnh nh</w:t>
      </w:r>
      <w:r w:rsidRPr="009130D9">
        <w:rPr>
          <w:lang w:val="en-US"/>
        </w:rPr>
        <w:t>à cung c</w:t>
      </w:r>
      <w:r w:rsidRPr="009130D9">
        <w:t>ấp nhận đặt h</w:t>
      </w:r>
      <w:r w:rsidRPr="009130D9">
        <w:rPr>
          <w:lang w:val="en-US"/>
        </w:rPr>
        <w:t xml:space="preserve">àng: </w:t>
      </w:r>
    </w:p>
    <w:p w14:paraId="528F4FE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Xác đ</w:t>
      </w:r>
      <w:r w:rsidRPr="009130D9">
        <w:t>ịnh nh</w:t>
      </w:r>
      <w:r w:rsidRPr="009130D9">
        <w:rPr>
          <w:lang w:val="en-US"/>
        </w:rPr>
        <w:t>à cung c</w:t>
      </w:r>
      <w:r w:rsidRPr="009130D9">
        <w:t xml:space="preserve">ấp nhận phương </w:t>
      </w:r>
      <w:r w:rsidRPr="009130D9">
        <w:rPr>
          <w:lang w:val="en-US"/>
        </w:rPr>
        <w:t>án đ</w:t>
      </w:r>
      <w:r w:rsidRPr="009130D9">
        <w:t>ặt h</w:t>
      </w:r>
      <w:r w:rsidRPr="009130D9">
        <w:rPr>
          <w:lang w:val="en-US"/>
        </w:rPr>
        <w:t>àng:</w:t>
      </w:r>
    </w:p>
    <w:p w14:paraId="5EFA756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Căn c</w:t>
      </w:r>
      <w:r w:rsidRPr="009130D9">
        <w:t xml:space="preserve">ứ phương </w:t>
      </w:r>
      <w:r w:rsidRPr="009130D9">
        <w:rPr>
          <w:lang w:val="en-US"/>
        </w:rPr>
        <w:t>án đ</w:t>
      </w:r>
      <w:r w:rsidRPr="009130D9">
        <w:t>ặt h</w:t>
      </w:r>
      <w:r w:rsidRPr="009130D9">
        <w:rPr>
          <w:lang w:val="en-US"/>
        </w:rPr>
        <w:t>àng đã đư</w:t>
      </w:r>
      <w:r w:rsidRPr="009130D9">
        <w:t>ợc ph</w:t>
      </w:r>
      <w:r w:rsidRPr="009130D9">
        <w:rPr>
          <w:lang w:val="en-US"/>
        </w:rPr>
        <w:t>ê duy</w:t>
      </w:r>
      <w:r w:rsidRPr="009130D9">
        <w:t>ệt v</w:t>
      </w:r>
      <w:r w:rsidRPr="009130D9">
        <w:rPr>
          <w:lang w:val="en-US"/>
        </w:rPr>
        <w:t>à thông tin sơ b</w:t>
      </w:r>
      <w:r w:rsidRPr="009130D9">
        <w:t>ộ về nh</w:t>
      </w:r>
      <w:r w:rsidRPr="009130D9">
        <w:rPr>
          <w:lang w:val="en-US"/>
        </w:rPr>
        <w:t>à cung c</w:t>
      </w:r>
      <w:r w:rsidRPr="009130D9">
        <w:t>ấp c</w:t>
      </w:r>
      <w:r w:rsidRPr="009130D9">
        <w:rPr>
          <w:lang w:val="en-US"/>
        </w:rPr>
        <w:t>ó kh</w:t>
      </w:r>
      <w:r w:rsidRPr="009130D9">
        <w:t>ả năng thực hiện cung cấp h</w:t>
      </w:r>
      <w:r w:rsidRPr="009130D9">
        <w:rPr>
          <w:lang w:val="en-US"/>
        </w:rPr>
        <w:t>àng hóa, d</w:t>
      </w:r>
      <w:r w:rsidRPr="009130D9">
        <w:t>ịch vụ, tổ chức đặt h</w:t>
      </w:r>
      <w:r w:rsidRPr="009130D9">
        <w:rPr>
          <w:lang w:val="en-US"/>
        </w:rPr>
        <w:t>àng xác đ</w:t>
      </w:r>
      <w:r w:rsidRPr="009130D9">
        <w:t>ịnh một nh</w:t>
      </w:r>
      <w:r w:rsidRPr="009130D9">
        <w:rPr>
          <w:lang w:val="en-US"/>
        </w:rPr>
        <w:t>à cung c</w:t>
      </w:r>
      <w:r w:rsidRPr="009130D9">
        <w:t xml:space="preserve">ấp nhận phương </w:t>
      </w:r>
      <w:r w:rsidRPr="009130D9">
        <w:rPr>
          <w:lang w:val="en-US"/>
        </w:rPr>
        <w:t>án đ</w:t>
      </w:r>
      <w:r w:rsidRPr="009130D9">
        <w:t>ặt h</w:t>
      </w:r>
      <w:r w:rsidRPr="009130D9">
        <w:rPr>
          <w:lang w:val="en-US"/>
        </w:rPr>
        <w:t>àng.</w:t>
      </w:r>
    </w:p>
    <w:p w14:paraId="49774B6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Nhà cung c</w:t>
      </w:r>
      <w:r w:rsidRPr="009130D9">
        <w:t>ấp gửi văn bản đăng k</w:t>
      </w:r>
      <w:r w:rsidRPr="009130D9">
        <w:rPr>
          <w:lang w:val="en-US"/>
        </w:rPr>
        <w:t>ý đ</w:t>
      </w:r>
      <w:r w:rsidRPr="009130D9">
        <w:t>ặt h</w:t>
      </w:r>
      <w:r w:rsidRPr="009130D9">
        <w:rPr>
          <w:lang w:val="en-US"/>
        </w:rPr>
        <w:t>àng kèm theo h</w:t>
      </w:r>
      <w:r w:rsidRPr="009130D9">
        <w:t>ồ sơ năng lực của nh</w:t>
      </w:r>
      <w:r w:rsidRPr="009130D9">
        <w:rPr>
          <w:lang w:val="en-US"/>
        </w:rPr>
        <w:t>à cung c</w:t>
      </w:r>
      <w:r w:rsidRPr="009130D9">
        <w:t>ấp v</w:t>
      </w:r>
      <w:r w:rsidRPr="009130D9">
        <w:rPr>
          <w:lang w:val="en-US"/>
        </w:rPr>
        <w:t>à giá đ</w:t>
      </w:r>
      <w:r w:rsidRPr="009130D9">
        <w:t>ề xuất đặt h</w:t>
      </w:r>
      <w:r w:rsidRPr="009130D9">
        <w:rPr>
          <w:lang w:val="en-US"/>
        </w:rPr>
        <w:t xml:space="preserve">àng: </w:t>
      </w:r>
    </w:p>
    <w:p w14:paraId="0095B8B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Giá đ</w:t>
      </w:r>
      <w:r w:rsidRPr="009130D9">
        <w:t>ề xuất đặt h</w:t>
      </w:r>
      <w:r w:rsidRPr="009130D9">
        <w:rPr>
          <w:lang w:val="en-US"/>
        </w:rPr>
        <w:t>àng c</w:t>
      </w:r>
      <w:r w:rsidRPr="009130D9">
        <w:t>ủa nh</w:t>
      </w:r>
      <w:r w:rsidRPr="009130D9">
        <w:rPr>
          <w:lang w:val="en-US"/>
        </w:rPr>
        <w:t>à cung c</w:t>
      </w:r>
      <w:r w:rsidRPr="009130D9">
        <w:t>ấp phải bao gồm to</w:t>
      </w:r>
      <w:r w:rsidRPr="009130D9">
        <w:rPr>
          <w:lang w:val="en-US"/>
        </w:rPr>
        <w:t>àn b</w:t>
      </w:r>
      <w:r w:rsidRPr="009130D9">
        <w:t>ộ chi ph</w:t>
      </w:r>
      <w:r w:rsidRPr="009130D9">
        <w:rPr>
          <w:lang w:val="en-US"/>
        </w:rPr>
        <w:t>í đ</w:t>
      </w:r>
      <w:r w:rsidRPr="009130D9">
        <w:t>ể thực hiện cung cấp h</w:t>
      </w:r>
      <w:r w:rsidRPr="009130D9">
        <w:rPr>
          <w:lang w:val="en-US"/>
        </w:rPr>
        <w:t>àng hóa, d</w:t>
      </w:r>
      <w:r w:rsidRPr="009130D9">
        <w:t>ịch vụ, ph</w:t>
      </w:r>
      <w:r w:rsidRPr="009130D9">
        <w:rPr>
          <w:lang w:val="en-US"/>
        </w:rPr>
        <w:t>í, l</w:t>
      </w:r>
      <w:r w:rsidRPr="009130D9">
        <w:t>ệ ph</w:t>
      </w:r>
      <w:r w:rsidRPr="009130D9">
        <w:rPr>
          <w:lang w:val="en-US"/>
        </w:rPr>
        <w:t>í và thu</w:t>
      </w:r>
      <w:r w:rsidRPr="009130D9">
        <w:t>ế theo quy định. Nh</w:t>
      </w:r>
      <w:r w:rsidRPr="009130D9">
        <w:rPr>
          <w:lang w:val="en-US"/>
        </w:rPr>
        <w:t>à cung c</w:t>
      </w:r>
      <w:r w:rsidRPr="009130D9">
        <w:t>ấp n</w:t>
      </w:r>
      <w:r w:rsidRPr="009130D9">
        <w:rPr>
          <w:lang w:val="en-US"/>
        </w:rPr>
        <w:t>êu rõ thu</w:t>
      </w:r>
      <w:r w:rsidRPr="009130D9">
        <w:t>ế, ph</w:t>
      </w:r>
      <w:r w:rsidRPr="009130D9">
        <w:rPr>
          <w:lang w:val="en-US"/>
        </w:rPr>
        <w:t>í, l</w:t>
      </w:r>
      <w:r w:rsidRPr="009130D9">
        <w:t>ệ ph</w:t>
      </w:r>
      <w:r w:rsidRPr="009130D9">
        <w:rPr>
          <w:lang w:val="en-US"/>
        </w:rPr>
        <w:t>í trong giá đ</w:t>
      </w:r>
      <w:r w:rsidRPr="009130D9">
        <w:t>ặt h</w:t>
      </w:r>
      <w:r w:rsidRPr="009130D9">
        <w:rPr>
          <w:lang w:val="en-US"/>
        </w:rPr>
        <w:t>àng. Trư</w:t>
      </w:r>
      <w:r w:rsidRPr="009130D9">
        <w:t>ờng hợp h</w:t>
      </w:r>
      <w:r w:rsidRPr="009130D9">
        <w:rPr>
          <w:lang w:val="en-US"/>
        </w:rPr>
        <w:t>àng hóa, d</w:t>
      </w:r>
      <w:r w:rsidRPr="009130D9">
        <w:t>ịch vụ lần đầu ti</w:t>
      </w:r>
      <w:r w:rsidRPr="009130D9">
        <w:rPr>
          <w:lang w:val="en-US"/>
        </w:rPr>
        <w:t>ên đư</w:t>
      </w:r>
      <w:r w:rsidRPr="009130D9">
        <w:t>ợc cung cấp tại thị trường Việt Nam, nh</w:t>
      </w:r>
      <w:r w:rsidRPr="009130D9">
        <w:rPr>
          <w:lang w:val="en-US"/>
        </w:rPr>
        <w:t>à cung c</w:t>
      </w:r>
      <w:r w:rsidRPr="009130D9">
        <w:t>ấp c</w:t>
      </w:r>
      <w:r w:rsidRPr="009130D9">
        <w:rPr>
          <w:lang w:val="en-US"/>
        </w:rPr>
        <w:t>ó trách nhi</w:t>
      </w:r>
      <w:r w:rsidRPr="009130D9">
        <w:t>ệm n</w:t>
      </w:r>
      <w:r w:rsidRPr="009130D9">
        <w:rPr>
          <w:lang w:val="en-US"/>
        </w:rPr>
        <w:t>êu rõ các y</w:t>
      </w:r>
      <w:r w:rsidRPr="009130D9">
        <w:t>ếu tố chi ph</w:t>
      </w:r>
      <w:r w:rsidRPr="009130D9">
        <w:rPr>
          <w:lang w:val="en-US"/>
        </w:rPr>
        <w:t>í s</w:t>
      </w:r>
      <w:r w:rsidRPr="009130D9">
        <w:t>ản xuất, kinh doanh hợp l</w:t>
      </w:r>
      <w:r w:rsidRPr="009130D9">
        <w:rPr>
          <w:lang w:val="en-US"/>
        </w:rPr>
        <w:t>ý, h</w:t>
      </w:r>
      <w:r w:rsidRPr="009130D9">
        <w:t>ợp lệ, lợi nhuận của nh</w:t>
      </w:r>
      <w:r w:rsidRPr="009130D9">
        <w:rPr>
          <w:lang w:val="en-US"/>
        </w:rPr>
        <w:t>à cung c</w:t>
      </w:r>
      <w:r w:rsidRPr="009130D9">
        <w:t>ấp để l</w:t>
      </w:r>
      <w:r w:rsidRPr="009130D9">
        <w:rPr>
          <w:lang w:val="en-US"/>
        </w:rPr>
        <w:t>àm cơ s</w:t>
      </w:r>
      <w:r w:rsidRPr="009130D9">
        <w:t>ở x</w:t>
      </w:r>
      <w:r w:rsidRPr="009130D9">
        <w:rPr>
          <w:lang w:val="en-US"/>
        </w:rPr>
        <w:t>ác đ</w:t>
      </w:r>
      <w:r w:rsidRPr="009130D9">
        <w:t>ịnh gi</w:t>
      </w:r>
      <w:r w:rsidRPr="009130D9">
        <w:rPr>
          <w:lang w:val="en-US"/>
        </w:rPr>
        <w:t>á đ</w:t>
      </w:r>
      <w:r w:rsidRPr="009130D9">
        <w:t>ặt h</w:t>
      </w:r>
      <w:r w:rsidRPr="009130D9">
        <w:rPr>
          <w:lang w:val="en-US"/>
        </w:rPr>
        <w:t>àng theo quy đ</w:t>
      </w:r>
      <w:r w:rsidRPr="009130D9">
        <w:t xml:space="preserve">ịnh tại </w:t>
      </w:r>
      <w:r w:rsidR="000A5B62" w:rsidRPr="009130D9">
        <w:t>Điều</w:t>
      </w:r>
      <w:r w:rsidRPr="009130D9">
        <w:t xml:space="preserve"> 110 của </w:t>
      </w:r>
      <w:r w:rsidR="000A5B62" w:rsidRPr="009130D9">
        <w:t>Nghị định này</w:t>
      </w:r>
      <w:r w:rsidRPr="009130D9">
        <w:rPr>
          <w:lang w:val="en-US"/>
        </w:rPr>
        <w:t>.</w:t>
      </w:r>
    </w:p>
    <w:p w14:paraId="0ADB303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Đánh giá h</w:t>
      </w:r>
      <w:r w:rsidRPr="009130D9">
        <w:t>ồ sơ năng lực của nh</w:t>
      </w:r>
      <w:r w:rsidRPr="009130D9">
        <w:rPr>
          <w:lang w:val="en-US"/>
        </w:rPr>
        <w:t>à cung c</w:t>
      </w:r>
      <w:r w:rsidRPr="009130D9">
        <w:t>ấp theo y</w:t>
      </w:r>
      <w:r w:rsidRPr="009130D9">
        <w:rPr>
          <w:lang w:val="en-US"/>
        </w:rPr>
        <w:t>êu c</w:t>
      </w:r>
      <w:r w:rsidRPr="009130D9">
        <w:t xml:space="preserve">ầu của phương </w:t>
      </w:r>
      <w:r w:rsidRPr="009130D9">
        <w:rPr>
          <w:lang w:val="en-US"/>
        </w:rPr>
        <w:t>án đ</w:t>
      </w:r>
      <w:r w:rsidRPr="009130D9">
        <w:t>ặt h</w:t>
      </w:r>
      <w:r w:rsidRPr="009130D9">
        <w:rPr>
          <w:lang w:val="en-US"/>
        </w:rPr>
        <w:t>àng:</w:t>
      </w:r>
    </w:p>
    <w:p w14:paraId="15D4DC7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Trong quá trình đánh giá, t</w:t>
      </w:r>
      <w:r w:rsidRPr="009130D9">
        <w:t>ổ chức đặt h</w:t>
      </w:r>
      <w:r w:rsidRPr="009130D9">
        <w:rPr>
          <w:lang w:val="en-US"/>
        </w:rPr>
        <w:t>àng đư</w:t>
      </w:r>
      <w:r w:rsidRPr="009130D9">
        <w:t>ợc mời nh</w:t>
      </w:r>
      <w:r w:rsidRPr="009130D9">
        <w:rPr>
          <w:lang w:val="en-US"/>
        </w:rPr>
        <w:t>à cung c</w:t>
      </w:r>
      <w:r w:rsidRPr="009130D9">
        <w:t>ấp đến l</w:t>
      </w:r>
      <w:r w:rsidRPr="009130D9">
        <w:rPr>
          <w:lang w:val="en-US"/>
        </w:rPr>
        <w:t>àm rõ ho</w:t>
      </w:r>
      <w:r w:rsidRPr="009130D9">
        <w:t>ặc sửa đổi, bổ sung nội dung của hồ sơ năng lực để chứng minh việc đ</w:t>
      </w:r>
      <w:r w:rsidRPr="009130D9">
        <w:rPr>
          <w:lang w:val="en-US"/>
        </w:rPr>
        <w:t xml:space="preserve">áp </w:t>
      </w:r>
      <w:r w:rsidRPr="009130D9">
        <w:t>ứng c</w:t>
      </w:r>
      <w:r w:rsidRPr="009130D9">
        <w:rPr>
          <w:lang w:val="en-US"/>
        </w:rPr>
        <w:t>ác yêu c</w:t>
      </w:r>
      <w:r w:rsidRPr="009130D9">
        <w:t xml:space="preserve">ầu cụ thể của phương </w:t>
      </w:r>
      <w:r w:rsidRPr="009130D9">
        <w:rPr>
          <w:lang w:val="en-US"/>
        </w:rPr>
        <w:t>án đ</w:t>
      </w:r>
      <w:r w:rsidRPr="009130D9">
        <w:t>ặt h</w:t>
      </w:r>
      <w:r w:rsidRPr="009130D9">
        <w:rPr>
          <w:lang w:val="en-US"/>
        </w:rPr>
        <w:t>àng.</w:t>
      </w:r>
    </w:p>
    <w:p w14:paraId="221A683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Nhà cung c</w:t>
      </w:r>
      <w:r w:rsidRPr="009130D9">
        <w:t>ấp được mời thương thảo hợp đồng khi đ</w:t>
      </w:r>
      <w:r w:rsidRPr="009130D9">
        <w:rPr>
          <w:lang w:val="en-US"/>
        </w:rPr>
        <w:t xml:space="preserve">áp </w:t>
      </w:r>
      <w:r w:rsidRPr="009130D9">
        <w:t>ứng đầy đủ y</w:t>
      </w:r>
      <w:r w:rsidRPr="009130D9">
        <w:rPr>
          <w:lang w:val="en-US"/>
        </w:rPr>
        <w:t>êu c</w:t>
      </w:r>
      <w:r w:rsidRPr="009130D9">
        <w:t xml:space="preserve">ầu của phương </w:t>
      </w:r>
      <w:r w:rsidRPr="009130D9">
        <w:rPr>
          <w:lang w:val="en-US"/>
        </w:rPr>
        <w:t>án đ</w:t>
      </w:r>
      <w:r w:rsidRPr="009130D9">
        <w:t>ặt h</w:t>
      </w:r>
      <w:r w:rsidRPr="009130D9">
        <w:rPr>
          <w:lang w:val="en-US"/>
        </w:rPr>
        <w:t>àng.</w:t>
      </w:r>
    </w:p>
    <w:p w14:paraId="6A1D7AF5" w14:textId="77777777" w:rsidR="00480AE1" w:rsidRPr="009130D9" w:rsidRDefault="00480AE1" w:rsidP="009130D9">
      <w:pPr>
        <w:autoSpaceDE w:val="0"/>
        <w:autoSpaceDN w:val="0"/>
        <w:adjustRightInd w:val="0"/>
        <w:spacing w:after="120"/>
        <w:ind w:firstLine="720"/>
        <w:jc w:val="both"/>
      </w:pPr>
      <w:r w:rsidRPr="009130D9">
        <w:rPr>
          <w:lang w:val="en"/>
        </w:rPr>
        <w:t>3. Thương th</w:t>
      </w:r>
      <w:r w:rsidRPr="009130D9">
        <w:t>ảo hợp đồng:</w:t>
      </w:r>
    </w:p>
    <w:p w14:paraId="0802F132" w14:textId="77777777" w:rsidR="00480AE1" w:rsidRPr="009130D9" w:rsidRDefault="00480AE1" w:rsidP="009130D9">
      <w:pPr>
        <w:autoSpaceDE w:val="0"/>
        <w:autoSpaceDN w:val="0"/>
        <w:adjustRightInd w:val="0"/>
        <w:spacing w:after="120"/>
        <w:ind w:firstLine="720"/>
        <w:jc w:val="both"/>
      </w:pPr>
      <w:r w:rsidRPr="009130D9">
        <w:rPr>
          <w:lang w:val="en"/>
        </w:rPr>
        <w:t>a) N</w:t>
      </w:r>
      <w:r w:rsidRPr="009130D9">
        <w:t>ội dung thương thảo hợp đồng:</w:t>
      </w:r>
    </w:p>
    <w:p w14:paraId="73EBC16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Thương th</w:t>
      </w:r>
      <w:r w:rsidRPr="009130D9">
        <w:t>ảo về gi</w:t>
      </w:r>
      <w:r w:rsidRPr="009130D9">
        <w:rPr>
          <w:lang w:val="en-US"/>
        </w:rPr>
        <w:t>á đ</w:t>
      </w:r>
      <w:r w:rsidRPr="009130D9">
        <w:t>ặt h</w:t>
      </w:r>
      <w:r w:rsidRPr="009130D9">
        <w:rPr>
          <w:lang w:val="en-US"/>
        </w:rPr>
        <w:t>àng và nh</w:t>
      </w:r>
      <w:r w:rsidRPr="009130D9">
        <w:t>ững nội dung chưa đủ chi tiết, chưa r</w:t>
      </w:r>
      <w:r w:rsidRPr="009130D9">
        <w:rPr>
          <w:lang w:val="en-US"/>
        </w:rPr>
        <w:t>õ trong phương án đ</w:t>
      </w:r>
      <w:r w:rsidRPr="009130D9">
        <w:t>ặt h</w:t>
      </w:r>
      <w:r w:rsidRPr="009130D9">
        <w:rPr>
          <w:lang w:val="en-US"/>
        </w:rPr>
        <w:t>àng và các n</w:t>
      </w:r>
      <w:r w:rsidRPr="009130D9">
        <w:t>ội dung cần thiết kh</w:t>
      </w:r>
      <w:r w:rsidRPr="009130D9">
        <w:rPr>
          <w:lang w:val="en-US"/>
        </w:rPr>
        <w:t>ác;</w:t>
      </w:r>
    </w:p>
    <w:p w14:paraId="3667C67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Trong quá trình thương th</w:t>
      </w:r>
      <w:r w:rsidRPr="009130D9">
        <w:t>ảo hợp đồng, c</w:t>
      </w:r>
      <w:r w:rsidRPr="009130D9">
        <w:rPr>
          <w:lang w:val="en-US"/>
        </w:rPr>
        <w:t>ác bên tham gia thương th</w:t>
      </w:r>
      <w:r w:rsidRPr="009130D9">
        <w:t>ảo tiến h</w:t>
      </w:r>
      <w:r w:rsidRPr="009130D9">
        <w:rPr>
          <w:lang w:val="en-US"/>
        </w:rPr>
        <w:t>ành hoàn thi</w:t>
      </w:r>
      <w:r w:rsidRPr="009130D9">
        <w:t xml:space="preserve">ện dự thảo văn bản hợp đồng; </w:t>
      </w:r>
      <w:r w:rsidR="000A5B62" w:rsidRPr="009130D9">
        <w:t>điều</w:t>
      </w:r>
      <w:r w:rsidRPr="009130D9">
        <w:t xml:space="preserve"> </w:t>
      </w:r>
      <w:r w:rsidR="000A5B62" w:rsidRPr="009130D9">
        <w:t xml:space="preserve">khoản </w:t>
      </w:r>
      <w:r w:rsidRPr="009130D9">
        <w:t>chi tiết của hợp đồng, phụ lục hợp đồng gồm danh mục chi tiết về h</w:t>
      </w:r>
      <w:r w:rsidRPr="009130D9">
        <w:rPr>
          <w:lang w:val="en-US"/>
        </w:rPr>
        <w:t>àng hóa, d</w:t>
      </w:r>
      <w:r w:rsidRPr="009130D9">
        <w:t>ịch vụ, tiến độ thực hiện (nếu c</w:t>
      </w:r>
      <w:r w:rsidRPr="009130D9">
        <w:rPr>
          <w:lang w:val="en-US"/>
        </w:rPr>
        <w:t xml:space="preserve">ó). </w:t>
      </w:r>
    </w:p>
    <w:p w14:paraId="46359DA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Phê duy</w:t>
      </w:r>
      <w:r w:rsidRPr="009130D9">
        <w:t>ệt quyết định đặt h</w:t>
      </w:r>
      <w:r w:rsidRPr="009130D9">
        <w:rPr>
          <w:lang w:val="en-US"/>
        </w:rPr>
        <w:t>àng:</w:t>
      </w:r>
    </w:p>
    <w:p w14:paraId="11EE8C2E" w14:textId="77777777" w:rsidR="00480AE1" w:rsidRPr="009130D9" w:rsidRDefault="00480AE1" w:rsidP="009130D9">
      <w:pPr>
        <w:autoSpaceDE w:val="0"/>
        <w:autoSpaceDN w:val="0"/>
        <w:adjustRightInd w:val="0"/>
        <w:spacing w:after="120"/>
        <w:ind w:firstLine="720"/>
        <w:jc w:val="both"/>
      </w:pPr>
      <w:r w:rsidRPr="009130D9">
        <w:rPr>
          <w:lang w:val="en"/>
        </w:rPr>
        <w:t>Trên cơ s</w:t>
      </w:r>
      <w:r w:rsidRPr="009130D9">
        <w:t>ở bi</w:t>
      </w:r>
      <w:r w:rsidRPr="009130D9">
        <w:rPr>
          <w:lang w:val="en-US"/>
        </w:rPr>
        <w:t>ên b</w:t>
      </w:r>
      <w:r w:rsidRPr="009130D9">
        <w:t>ản thương thảo hợp đồng, dự thảo hợp đồng, tổ chức đặt h</w:t>
      </w:r>
      <w:r w:rsidRPr="009130D9">
        <w:rPr>
          <w:lang w:val="en-US"/>
        </w:rPr>
        <w:t>àng phê duy</w:t>
      </w:r>
      <w:r w:rsidRPr="009130D9">
        <w:t>ệt quyết định đặt h</w:t>
      </w:r>
      <w:r w:rsidRPr="009130D9">
        <w:rPr>
          <w:lang w:val="en-US"/>
        </w:rPr>
        <w:t>àng bao g</w:t>
      </w:r>
      <w:r w:rsidRPr="009130D9">
        <w:t>ồm c</w:t>
      </w:r>
      <w:r w:rsidRPr="009130D9">
        <w:rPr>
          <w:lang w:val="en-US"/>
        </w:rPr>
        <w:t>ác n</w:t>
      </w:r>
      <w:r w:rsidRPr="009130D9">
        <w:t>ội dung:</w:t>
      </w:r>
    </w:p>
    <w:p w14:paraId="07847923" w14:textId="77777777" w:rsidR="00480AE1" w:rsidRPr="009130D9" w:rsidRDefault="00480AE1" w:rsidP="009130D9">
      <w:pPr>
        <w:autoSpaceDE w:val="0"/>
        <w:autoSpaceDN w:val="0"/>
        <w:adjustRightInd w:val="0"/>
        <w:spacing w:after="120"/>
        <w:ind w:firstLine="720"/>
        <w:jc w:val="both"/>
      </w:pPr>
      <w:r w:rsidRPr="009130D9">
        <w:rPr>
          <w:lang w:val="en"/>
        </w:rPr>
        <w:t>a) Tên nhà cung c</w:t>
      </w:r>
      <w:r w:rsidRPr="009130D9">
        <w:t>ấp;</w:t>
      </w:r>
    </w:p>
    <w:p w14:paraId="0027DE94" w14:textId="77777777" w:rsidR="00480AE1" w:rsidRPr="009130D9" w:rsidRDefault="00480AE1" w:rsidP="009130D9">
      <w:pPr>
        <w:autoSpaceDE w:val="0"/>
        <w:autoSpaceDN w:val="0"/>
        <w:adjustRightInd w:val="0"/>
        <w:spacing w:after="120"/>
        <w:ind w:firstLine="720"/>
        <w:jc w:val="both"/>
      </w:pPr>
      <w:r w:rsidRPr="009130D9">
        <w:rPr>
          <w:lang w:val="en"/>
        </w:rPr>
        <w:t>b) Tên hàng hoá, d</w:t>
      </w:r>
      <w:r w:rsidRPr="009130D9">
        <w:t>ịch vụ;</w:t>
      </w:r>
    </w:p>
    <w:p w14:paraId="14928359" w14:textId="77777777" w:rsidR="00480AE1" w:rsidRPr="009130D9" w:rsidRDefault="00480AE1" w:rsidP="009130D9">
      <w:pPr>
        <w:autoSpaceDE w:val="0"/>
        <w:autoSpaceDN w:val="0"/>
        <w:adjustRightInd w:val="0"/>
        <w:spacing w:after="120"/>
        <w:ind w:firstLine="720"/>
        <w:jc w:val="both"/>
      </w:pPr>
      <w:r w:rsidRPr="009130D9">
        <w:rPr>
          <w:lang w:val="en"/>
        </w:rPr>
        <w:t>c) S</w:t>
      </w:r>
      <w:r w:rsidRPr="009130D9">
        <w:t>ố lượng, khối lượng h</w:t>
      </w:r>
      <w:r w:rsidRPr="009130D9">
        <w:rPr>
          <w:lang w:val="en-US"/>
        </w:rPr>
        <w:t>àng hóa, d</w:t>
      </w:r>
      <w:r w:rsidRPr="009130D9">
        <w:t>ịch vụ;</w:t>
      </w:r>
    </w:p>
    <w:p w14:paraId="53C5ADE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Giá đ</w:t>
      </w:r>
      <w:r w:rsidRPr="009130D9">
        <w:t>ặt h</w:t>
      </w:r>
      <w:r w:rsidRPr="009130D9">
        <w:rPr>
          <w:lang w:val="en-US"/>
        </w:rPr>
        <w:t>àng;</w:t>
      </w:r>
    </w:p>
    <w:p w14:paraId="61AE0E9B" w14:textId="77777777" w:rsidR="00480AE1" w:rsidRPr="009130D9" w:rsidRDefault="00480AE1" w:rsidP="009130D9">
      <w:pPr>
        <w:tabs>
          <w:tab w:val="left" w:pos="567"/>
        </w:tabs>
        <w:autoSpaceDE w:val="0"/>
        <w:autoSpaceDN w:val="0"/>
        <w:adjustRightInd w:val="0"/>
        <w:spacing w:after="120"/>
        <w:ind w:firstLine="720"/>
        <w:jc w:val="both"/>
      </w:pPr>
      <w:r w:rsidRPr="009130D9">
        <w:rPr>
          <w:lang w:val="en"/>
        </w:rPr>
        <w:t>đ) Lo</w:t>
      </w:r>
      <w:r w:rsidRPr="009130D9">
        <w:t>ại hợp đồng;</w:t>
      </w:r>
      <w:r w:rsidRPr="009130D9">
        <w:tab/>
      </w:r>
    </w:p>
    <w:p w14:paraId="6D73347C" w14:textId="77777777" w:rsidR="00480AE1" w:rsidRPr="009130D9" w:rsidRDefault="00480AE1" w:rsidP="009130D9">
      <w:pPr>
        <w:tabs>
          <w:tab w:val="left" w:pos="567"/>
        </w:tabs>
        <w:autoSpaceDE w:val="0"/>
        <w:autoSpaceDN w:val="0"/>
        <w:adjustRightInd w:val="0"/>
        <w:spacing w:after="120"/>
        <w:ind w:firstLine="720"/>
        <w:jc w:val="both"/>
        <w:rPr>
          <w:lang w:val="en-US"/>
        </w:rPr>
      </w:pPr>
      <w:r w:rsidRPr="009130D9">
        <w:rPr>
          <w:lang w:val="en"/>
        </w:rPr>
        <w:t>e) Th</w:t>
      </w:r>
      <w:r w:rsidRPr="009130D9">
        <w:t>ời gian triển khai, thời gian ho</w:t>
      </w:r>
      <w:r w:rsidRPr="009130D9">
        <w:rPr>
          <w:lang w:val="en-US"/>
        </w:rPr>
        <w:t>àn thành.</w:t>
      </w:r>
    </w:p>
    <w:p w14:paraId="77B173A0" w14:textId="77777777" w:rsidR="00480AE1" w:rsidRPr="009130D9" w:rsidRDefault="00480AE1" w:rsidP="009130D9">
      <w:pPr>
        <w:autoSpaceDE w:val="0"/>
        <w:autoSpaceDN w:val="0"/>
        <w:adjustRightInd w:val="0"/>
        <w:spacing w:after="120"/>
        <w:ind w:firstLine="720"/>
        <w:jc w:val="both"/>
      </w:pPr>
      <w:r w:rsidRPr="009130D9">
        <w:rPr>
          <w:lang w:val="en"/>
        </w:rPr>
        <w:t>5. Ký k</w:t>
      </w:r>
      <w:r w:rsidRPr="009130D9">
        <w:t>ết v</w:t>
      </w:r>
      <w:r w:rsidRPr="009130D9">
        <w:rPr>
          <w:lang w:val="en-US"/>
        </w:rPr>
        <w:t>à th</w:t>
      </w:r>
      <w:r w:rsidRPr="009130D9">
        <w:t xml:space="preserve">ực hiện hợp đồng: </w:t>
      </w:r>
    </w:p>
    <w:p w14:paraId="6DADC79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w:t>
      </w:r>
      <w:r w:rsidRPr="009130D9">
        <w:t>ợp đồng k</w:t>
      </w:r>
      <w:r w:rsidRPr="009130D9">
        <w:rPr>
          <w:lang w:val="en-US"/>
        </w:rPr>
        <w:t>ý k</w:t>
      </w:r>
      <w:r w:rsidRPr="009130D9">
        <w:t>ết giữa c</w:t>
      </w:r>
      <w:r w:rsidRPr="009130D9">
        <w:rPr>
          <w:lang w:val="en-US"/>
        </w:rPr>
        <w:t>ác bên ph</w:t>
      </w:r>
      <w:r w:rsidRPr="009130D9">
        <w:t>ải ph</w:t>
      </w:r>
      <w:r w:rsidRPr="009130D9">
        <w:rPr>
          <w:lang w:val="en-US"/>
        </w:rPr>
        <w:t>ù h</w:t>
      </w:r>
      <w:r w:rsidRPr="009130D9">
        <w:t>ợp với quyết định đặt h</w:t>
      </w:r>
      <w:r w:rsidRPr="009130D9">
        <w:rPr>
          <w:lang w:val="en-US"/>
        </w:rPr>
        <w:t>àng, biên b</w:t>
      </w:r>
      <w:r w:rsidRPr="009130D9">
        <w:t>ản thương thảo hợp đồng v</w:t>
      </w:r>
      <w:r w:rsidRPr="009130D9">
        <w:rPr>
          <w:lang w:val="en-US"/>
        </w:rPr>
        <w:t>à các tài li</w:t>
      </w:r>
      <w:r w:rsidRPr="009130D9">
        <w:t>ệu li</w:t>
      </w:r>
      <w:r w:rsidRPr="009130D9">
        <w:rPr>
          <w:lang w:val="en-US"/>
        </w:rPr>
        <w:t xml:space="preserve">ên quan khác. </w:t>
      </w:r>
    </w:p>
    <w:p w14:paraId="3ECFFA66" w14:textId="0A3E4A5F" w:rsidR="00480AE1" w:rsidRPr="009130D9" w:rsidRDefault="00480AE1" w:rsidP="009130D9">
      <w:pPr>
        <w:autoSpaceDE w:val="0"/>
        <w:autoSpaceDN w:val="0"/>
        <w:adjustRightInd w:val="0"/>
        <w:spacing w:after="120"/>
        <w:ind w:firstLine="720"/>
        <w:jc w:val="both"/>
        <w:rPr>
          <w:color w:val="000000"/>
        </w:rPr>
      </w:pPr>
      <w:r w:rsidRPr="009130D9">
        <w:rPr>
          <w:lang w:val="en"/>
        </w:rPr>
        <w:t>6.</w:t>
      </w:r>
      <w:r w:rsidR="009130D9" w:rsidRPr="009130D9">
        <w:rPr>
          <w:rStyle w:val="FootnoteReference"/>
        </w:rPr>
        <w:footnoteReference w:id="51"/>
      </w:r>
      <w:r w:rsidRPr="009130D9">
        <w:rPr>
          <w:lang w:val="en"/>
        </w:rPr>
        <w:t xml:space="preserve"> </w:t>
      </w:r>
      <w:r w:rsidRPr="009130D9">
        <w:rPr>
          <w:color w:val="000000"/>
          <w:lang w:val="en"/>
        </w:rPr>
        <w:t>Công khai thông tin k</w:t>
      </w:r>
      <w:r w:rsidRPr="009130D9">
        <w:rPr>
          <w:color w:val="000000"/>
        </w:rPr>
        <w:t>ết quả thực hiện hợp đồng đặt h</w:t>
      </w:r>
      <w:r w:rsidRPr="009130D9">
        <w:rPr>
          <w:color w:val="000000"/>
          <w:lang w:val="en-US"/>
        </w:rPr>
        <w:t>àng và thông tin v</w:t>
      </w:r>
      <w:r w:rsidRPr="009130D9">
        <w:rPr>
          <w:color w:val="000000"/>
        </w:rPr>
        <w:t>ề chất lượng h</w:t>
      </w:r>
      <w:r w:rsidRPr="009130D9">
        <w:rPr>
          <w:color w:val="000000"/>
          <w:lang w:val="en-US"/>
        </w:rPr>
        <w:t>àng hóa đã đư</w:t>
      </w:r>
      <w:r w:rsidRPr="009130D9">
        <w:rPr>
          <w:color w:val="000000"/>
        </w:rPr>
        <w:t>ợc sử dụng, trừ th</w:t>
      </w:r>
      <w:r w:rsidRPr="009130D9">
        <w:rPr>
          <w:color w:val="000000"/>
          <w:lang w:val="en-US"/>
        </w:rPr>
        <w:t>ông tin thu</w:t>
      </w:r>
      <w:r w:rsidRPr="009130D9">
        <w:rPr>
          <w:color w:val="000000"/>
        </w:rPr>
        <w:t>ộc danh mục b</w:t>
      </w:r>
      <w:r w:rsidRPr="009130D9">
        <w:rPr>
          <w:color w:val="000000"/>
          <w:lang w:val="en-US"/>
        </w:rPr>
        <w:t>í m</w:t>
      </w:r>
      <w:r w:rsidRPr="009130D9">
        <w:rPr>
          <w:color w:val="000000"/>
        </w:rPr>
        <w:t>ật nh</w:t>
      </w:r>
      <w:r w:rsidRPr="009130D9">
        <w:rPr>
          <w:color w:val="000000"/>
          <w:lang w:val="en-US"/>
        </w:rPr>
        <w:t>à nư</w:t>
      </w:r>
      <w:r w:rsidRPr="009130D9">
        <w:rPr>
          <w:color w:val="000000"/>
        </w:rPr>
        <w:t>ớc:</w:t>
      </w:r>
    </w:p>
    <w:p w14:paraId="4BC5FA96" w14:textId="77777777" w:rsidR="00480AE1" w:rsidRPr="009130D9" w:rsidRDefault="00480AE1" w:rsidP="009130D9">
      <w:pPr>
        <w:autoSpaceDE w:val="0"/>
        <w:autoSpaceDN w:val="0"/>
        <w:adjustRightInd w:val="0"/>
        <w:spacing w:after="120"/>
        <w:ind w:firstLine="720"/>
        <w:jc w:val="both"/>
        <w:rPr>
          <w:color w:val="000000"/>
          <w:lang w:val="en-US"/>
        </w:rPr>
      </w:pPr>
      <w:r w:rsidRPr="009130D9">
        <w:rPr>
          <w:color w:val="000000"/>
          <w:lang w:val="en"/>
        </w:rPr>
        <w:t>a) T</w:t>
      </w:r>
      <w:r w:rsidRPr="009130D9">
        <w:rPr>
          <w:color w:val="000000"/>
        </w:rPr>
        <w:t>ổ chức đặt h</w:t>
      </w:r>
      <w:r w:rsidRPr="009130D9">
        <w:rPr>
          <w:color w:val="000000"/>
          <w:lang w:val="en-US"/>
        </w:rPr>
        <w:t>àng công khai thông tin v</w:t>
      </w:r>
      <w:r w:rsidRPr="009130D9">
        <w:rPr>
          <w:color w:val="000000"/>
        </w:rPr>
        <w:t>ề kết quả thực hiện hợp đồng tr</w:t>
      </w:r>
      <w:r w:rsidRPr="009130D9">
        <w:rPr>
          <w:color w:val="000000"/>
          <w:lang w:val="en-US"/>
        </w:rPr>
        <w:t>ên H</w:t>
      </w:r>
      <w:r w:rsidRPr="009130D9">
        <w:rPr>
          <w:color w:val="000000"/>
        </w:rPr>
        <w:t>ệ thống mạng đấu thầu quốc gia, gồm: tiến độ thực hiện; chất lượng h</w:t>
      </w:r>
      <w:r w:rsidRPr="009130D9">
        <w:rPr>
          <w:color w:val="000000"/>
          <w:lang w:val="en-US"/>
        </w:rPr>
        <w:t>àng hóa, d</w:t>
      </w:r>
      <w:r w:rsidRPr="009130D9">
        <w:rPr>
          <w:color w:val="000000"/>
        </w:rPr>
        <w:t>ịch vụ; vi phạm hợp đồng đặt h</w:t>
      </w:r>
      <w:r w:rsidRPr="009130D9">
        <w:rPr>
          <w:color w:val="000000"/>
          <w:lang w:val="en-US"/>
        </w:rPr>
        <w:t>àng và lý do vi ph</w:t>
      </w:r>
      <w:r w:rsidRPr="009130D9">
        <w:rPr>
          <w:color w:val="000000"/>
        </w:rPr>
        <w:t>ạm; c</w:t>
      </w:r>
      <w:r w:rsidRPr="009130D9">
        <w:rPr>
          <w:color w:val="000000"/>
          <w:lang w:val="en-US"/>
        </w:rPr>
        <w:t>ác thông tin khác (n</w:t>
      </w:r>
      <w:r w:rsidRPr="009130D9">
        <w:rPr>
          <w:color w:val="000000"/>
        </w:rPr>
        <w:t>ếu cần thiết). Thời gian đăng tải c</w:t>
      </w:r>
      <w:r w:rsidRPr="009130D9">
        <w:rPr>
          <w:color w:val="000000"/>
          <w:lang w:val="en-US"/>
        </w:rPr>
        <w:t>ó th</w:t>
      </w:r>
      <w:r w:rsidRPr="009130D9">
        <w:rPr>
          <w:color w:val="000000"/>
        </w:rPr>
        <w:t>ể trong hoặc sau thời gian thực hiện hợp đồng nhưng kh</w:t>
      </w:r>
      <w:r w:rsidRPr="009130D9">
        <w:rPr>
          <w:color w:val="000000"/>
          <w:lang w:val="en-US"/>
        </w:rPr>
        <w:t>ông mu</w:t>
      </w:r>
      <w:r w:rsidRPr="009130D9">
        <w:rPr>
          <w:color w:val="000000"/>
        </w:rPr>
        <w:t>ộn hơn 30 ng</w:t>
      </w:r>
      <w:r w:rsidRPr="009130D9">
        <w:rPr>
          <w:color w:val="000000"/>
          <w:lang w:val="en-US"/>
        </w:rPr>
        <w:t>ày k</w:t>
      </w:r>
      <w:r w:rsidRPr="009130D9">
        <w:rPr>
          <w:color w:val="000000"/>
        </w:rPr>
        <w:t>ể từ ng</w:t>
      </w:r>
      <w:r w:rsidRPr="009130D9">
        <w:rPr>
          <w:color w:val="000000"/>
          <w:lang w:val="en-US"/>
        </w:rPr>
        <w:t>ày k</w:t>
      </w:r>
      <w:r w:rsidRPr="009130D9">
        <w:rPr>
          <w:color w:val="000000"/>
        </w:rPr>
        <w:t>ết th</w:t>
      </w:r>
      <w:r w:rsidRPr="009130D9">
        <w:rPr>
          <w:color w:val="000000"/>
          <w:lang w:val="en-US"/>
        </w:rPr>
        <w:t>úc th</w:t>
      </w:r>
      <w:r w:rsidRPr="009130D9">
        <w:rPr>
          <w:color w:val="000000"/>
        </w:rPr>
        <w:t>ời gian thực hiện hợp đồng đặt h</w:t>
      </w:r>
      <w:r w:rsidRPr="009130D9">
        <w:rPr>
          <w:color w:val="000000"/>
          <w:lang w:val="en-US"/>
        </w:rPr>
        <w:t>àng;</w:t>
      </w:r>
    </w:p>
    <w:p w14:paraId="052B3D0A" w14:textId="77777777" w:rsidR="00480AE1" w:rsidRPr="009130D9" w:rsidRDefault="00480AE1" w:rsidP="009130D9">
      <w:pPr>
        <w:autoSpaceDE w:val="0"/>
        <w:autoSpaceDN w:val="0"/>
        <w:adjustRightInd w:val="0"/>
        <w:spacing w:after="120"/>
        <w:ind w:firstLine="720"/>
        <w:jc w:val="both"/>
        <w:rPr>
          <w:lang w:val="en-US"/>
        </w:rPr>
      </w:pPr>
      <w:r w:rsidRPr="009130D9">
        <w:rPr>
          <w:color w:val="000000"/>
          <w:lang w:val="en"/>
        </w:rPr>
        <w:t>b) T</w:t>
      </w:r>
      <w:r w:rsidRPr="009130D9">
        <w:rPr>
          <w:color w:val="000000"/>
        </w:rPr>
        <w:t>ổ chức đặt h</w:t>
      </w:r>
      <w:r w:rsidRPr="009130D9">
        <w:rPr>
          <w:color w:val="000000"/>
          <w:lang w:val="en-US"/>
        </w:rPr>
        <w:t>àng công khai thông tin v</w:t>
      </w:r>
      <w:r w:rsidRPr="009130D9">
        <w:rPr>
          <w:color w:val="000000"/>
        </w:rPr>
        <w:t>ề chất lượng h</w:t>
      </w:r>
      <w:r w:rsidRPr="009130D9">
        <w:rPr>
          <w:color w:val="000000"/>
          <w:lang w:val="en-US"/>
        </w:rPr>
        <w:t>àng hóa đã đư</w:t>
      </w:r>
      <w:r w:rsidRPr="009130D9">
        <w:rPr>
          <w:color w:val="000000"/>
        </w:rPr>
        <w:t>ợc sử dụng theo hợp đồng tr</w:t>
      </w:r>
      <w:r w:rsidRPr="009130D9">
        <w:rPr>
          <w:color w:val="000000"/>
          <w:lang w:val="en-US"/>
        </w:rPr>
        <w:t>ên H</w:t>
      </w:r>
      <w:r w:rsidRPr="009130D9">
        <w:rPr>
          <w:color w:val="000000"/>
        </w:rPr>
        <w:t xml:space="preserve">ệ thống mạng đấu thầu quốc gia theo quy định tại </w:t>
      </w:r>
      <w:r w:rsidR="000A5B62" w:rsidRPr="009130D9">
        <w:rPr>
          <w:color w:val="000000"/>
        </w:rPr>
        <w:t xml:space="preserve">khoản </w:t>
      </w:r>
      <w:r w:rsidRPr="009130D9">
        <w:rPr>
          <w:color w:val="000000"/>
        </w:rPr>
        <w:t xml:space="preserve">5 </w:t>
      </w:r>
      <w:r w:rsidR="000A5B62" w:rsidRPr="009130D9">
        <w:rPr>
          <w:color w:val="000000"/>
        </w:rPr>
        <w:t>Điều</w:t>
      </w:r>
      <w:r w:rsidRPr="009130D9">
        <w:rPr>
          <w:color w:val="000000"/>
        </w:rPr>
        <w:t xml:space="preserve"> 20 của </w:t>
      </w:r>
      <w:r w:rsidR="000A5B62" w:rsidRPr="009130D9">
        <w:rPr>
          <w:color w:val="000000"/>
        </w:rPr>
        <w:t>Nghị định này</w:t>
      </w:r>
      <w:r w:rsidRPr="009130D9">
        <w:rPr>
          <w:color w:val="000000"/>
          <w:lang w:val="en-US"/>
        </w:rPr>
        <w:t>. Th</w:t>
      </w:r>
      <w:r w:rsidRPr="009130D9">
        <w:rPr>
          <w:color w:val="000000"/>
        </w:rPr>
        <w:t>ời gian c</w:t>
      </w:r>
      <w:r w:rsidRPr="009130D9">
        <w:rPr>
          <w:color w:val="000000"/>
          <w:lang w:val="en-US"/>
        </w:rPr>
        <w:t>ông khai là sau th</w:t>
      </w:r>
      <w:r w:rsidRPr="009130D9">
        <w:rPr>
          <w:color w:val="000000"/>
        </w:rPr>
        <w:t>ời gian thực hiện hợp đồng nhưng kh</w:t>
      </w:r>
      <w:r w:rsidRPr="009130D9">
        <w:rPr>
          <w:color w:val="000000"/>
          <w:lang w:val="en-US"/>
        </w:rPr>
        <w:t>ông mu</w:t>
      </w:r>
      <w:r w:rsidRPr="009130D9">
        <w:rPr>
          <w:color w:val="000000"/>
        </w:rPr>
        <w:t>ộn hơn 30 ng</w:t>
      </w:r>
      <w:r w:rsidRPr="009130D9">
        <w:rPr>
          <w:color w:val="000000"/>
          <w:lang w:val="en-US"/>
        </w:rPr>
        <w:t>ày k</w:t>
      </w:r>
      <w:r w:rsidRPr="009130D9">
        <w:rPr>
          <w:color w:val="000000"/>
        </w:rPr>
        <w:t>ể từ ng</w:t>
      </w:r>
      <w:r w:rsidRPr="009130D9">
        <w:rPr>
          <w:color w:val="000000"/>
          <w:lang w:val="en-US"/>
        </w:rPr>
        <w:t>ày k</w:t>
      </w:r>
      <w:r w:rsidRPr="009130D9">
        <w:rPr>
          <w:color w:val="000000"/>
        </w:rPr>
        <w:t>ết th</w:t>
      </w:r>
      <w:r w:rsidRPr="009130D9">
        <w:rPr>
          <w:color w:val="000000"/>
          <w:lang w:val="en-US"/>
        </w:rPr>
        <w:t>úc th</w:t>
      </w:r>
      <w:r w:rsidRPr="009130D9">
        <w:rPr>
          <w:color w:val="000000"/>
        </w:rPr>
        <w:t>ời gian thực hiện hợp đồng đặt h</w:t>
      </w:r>
      <w:r w:rsidRPr="009130D9">
        <w:rPr>
          <w:color w:val="000000"/>
          <w:lang w:val="en-US"/>
        </w:rPr>
        <w:t>àng.</w:t>
      </w:r>
    </w:p>
    <w:p w14:paraId="66D1555D" w14:textId="3BF61187" w:rsidR="00480AE1" w:rsidRPr="009130D9" w:rsidRDefault="00480AE1" w:rsidP="009130D9">
      <w:pPr>
        <w:autoSpaceDE w:val="0"/>
        <w:autoSpaceDN w:val="0"/>
        <w:adjustRightInd w:val="0"/>
        <w:spacing w:after="120"/>
        <w:ind w:firstLine="720"/>
        <w:jc w:val="both"/>
      </w:pPr>
      <w:r w:rsidRPr="009130D9">
        <w:rPr>
          <w:lang w:val="en"/>
        </w:rPr>
        <w:t>7.</w:t>
      </w:r>
      <w:r w:rsidR="009130D9" w:rsidRPr="009130D9">
        <w:rPr>
          <w:rStyle w:val="FootnoteReference"/>
        </w:rPr>
        <w:footnoteReference w:id="52"/>
      </w:r>
      <w:r w:rsidRPr="009130D9">
        <w:rPr>
          <w:lang w:val="en"/>
        </w:rPr>
        <w:t xml:space="preserve"> </w:t>
      </w:r>
      <w:r w:rsidRPr="009130D9">
        <w:rPr>
          <w:color w:val="000000"/>
          <w:lang w:val="en"/>
        </w:rPr>
        <w:t>Vi</w:t>
      </w:r>
      <w:r w:rsidRPr="009130D9">
        <w:rPr>
          <w:color w:val="000000"/>
        </w:rPr>
        <w:t>ệc đặt h</w:t>
      </w:r>
      <w:r w:rsidRPr="009130D9">
        <w:rPr>
          <w:color w:val="000000"/>
          <w:lang w:val="en-US"/>
        </w:rPr>
        <w:t>àng quy đ</w:t>
      </w:r>
      <w:r w:rsidRPr="009130D9">
        <w:rPr>
          <w:color w:val="000000"/>
        </w:rPr>
        <w:t>ịnh tại c</w:t>
      </w:r>
      <w:r w:rsidRPr="009130D9">
        <w:rPr>
          <w:color w:val="000000"/>
          <w:lang w:val="en-US"/>
        </w:rPr>
        <w:t xml:space="preserve">ác </w:t>
      </w:r>
      <w:r w:rsidR="000A5B62" w:rsidRPr="009130D9">
        <w:rPr>
          <w:color w:val="000000"/>
          <w:lang w:val="en-US"/>
        </w:rPr>
        <w:t>điểm</w:t>
      </w:r>
      <w:r w:rsidRPr="009130D9">
        <w:rPr>
          <w:color w:val="000000"/>
        </w:rPr>
        <w:t xml:space="preserve"> a, b, c, d v</w:t>
      </w:r>
      <w:r w:rsidRPr="009130D9">
        <w:rPr>
          <w:color w:val="000000"/>
          <w:lang w:val="en-US"/>
        </w:rPr>
        <w:t xml:space="preserve">à e </w:t>
      </w:r>
      <w:r w:rsidR="000A5B62" w:rsidRPr="009130D9">
        <w:rPr>
          <w:color w:val="000000"/>
          <w:lang w:val="en-US"/>
        </w:rPr>
        <w:t xml:space="preserve">khoản </w:t>
      </w:r>
      <w:r w:rsidRPr="009130D9">
        <w:rPr>
          <w:color w:val="000000"/>
        </w:rPr>
        <w:t xml:space="preserve">2 </w:t>
      </w:r>
      <w:r w:rsidR="000A5B62" w:rsidRPr="009130D9">
        <w:rPr>
          <w:color w:val="000000"/>
        </w:rPr>
        <w:t>Điều</w:t>
      </w:r>
      <w:r w:rsidRPr="009130D9">
        <w:rPr>
          <w:color w:val="000000"/>
        </w:rPr>
        <w:t xml:space="preserve"> 106 của </w:t>
      </w:r>
      <w:r w:rsidR="000A5B62" w:rsidRPr="009130D9">
        <w:rPr>
          <w:color w:val="000000"/>
        </w:rPr>
        <w:t>Nghị định này</w:t>
      </w:r>
      <w:r w:rsidRPr="009130D9">
        <w:rPr>
          <w:color w:val="000000"/>
          <w:lang w:val="en-US"/>
        </w:rPr>
        <w:t xml:space="preserve"> không ph</w:t>
      </w:r>
      <w:r w:rsidRPr="009130D9">
        <w:rPr>
          <w:color w:val="000000"/>
        </w:rPr>
        <w:t>ải lập, ph</w:t>
      </w:r>
      <w:r w:rsidRPr="009130D9">
        <w:rPr>
          <w:color w:val="000000"/>
          <w:lang w:val="en-US"/>
        </w:rPr>
        <w:t>ê duy</w:t>
      </w:r>
      <w:r w:rsidRPr="009130D9">
        <w:rPr>
          <w:color w:val="000000"/>
        </w:rPr>
        <w:t>ệt kế hoạch lựa chọn nh</w:t>
      </w:r>
      <w:r w:rsidRPr="009130D9">
        <w:rPr>
          <w:color w:val="000000"/>
          <w:lang w:val="en-US"/>
        </w:rPr>
        <w:t>à th</w:t>
      </w:r>
      <w:r w:rsidRPr="009130D9">
        <w:rPr>
          <w:color w:val="000000"/>
        </w:rPr>
        <w:t>ầu.</w:t>
      </w:r>
    </w:p>
    <w:p w14:paraId="07C4BB7D"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110. Gi</w:t>
      </w:r>
      <w:r w:rsidR="00480AE1" w:rsidRPr="009130D9">
        <w:rPr>
          <w:b/>
          <w:bCs/>
          <w:lang w:val="en-US"/>
        </w:rPr>
        <w:t>á đ</w:t>
      </w:r>
      <w:r w:rsidR="00480AE1" w:rsidRPr="009130D9">
        <w:rPr>
          <w:b/>
          <w:bCs/>
        </w:rPr>
        <w:t>ặt h</w:t>
      </w:r>
      <w:r w:rsidR="00480AE1" w:rsidRPr="009130D9">
        <w:rPr>
          <w:b/>
          <w:bCs/>
          <w:lang w:val="en-US"/>
        </w:rPr>
        <w:t>àng</w:t>
      </w:r>
    </w:p>
    <w:p w14:paraId="215950B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Giá đ</w:t>
      </w:r>
      <w:r w:rsidRPr="009130D9">
        <w:t>ặt h</w:t>
      </w:r>
      <w:r w:rsidRPr="009130D9">
        <w:rPr>
          <w:lang w:val="en-US"/>
        </w:rPr>
        <w:t>àng do t</w:t>
      </w:r>
      <w:r w:rsidRPr="009130D9">
        <w:t>ổ chức đặt h</w:t>
      </w:r>
      <w:r w:rsidRPr="009130D9">
        <w:rPr>
          <w:lang w:val="en-US"/>
        </w:rPr>
        <w:t>àng thương th</w:t>
      </w:r>
      <w:r w:rsidRPr="009130D9">
        <w:t>ảo với nh</w:t>
      </w:r>
      <w:r w:rsidRPr="009130D9">
        <w:rPr>
          <w:lang w:val="en-US"/>
        </w:rPr>
        <w:t>à cung c</w:t>
      </w:r>
      <w:r w:rsidRPr="009130D9">
        <w:t>ấp đảm bảo c</w:t>
      </w:r>
      <w:r w:rsidRPr="009130D9">
        <w:rPr>
          <w:lang w:val="en-US"/>
        </w:rPr>
        <w:t>ông khai, minh b</w:t>
      </w:r>
      <w:r w:rsidRPr="009130D9">
        <w:t>ạch, tiết kiệm, ph</w:t>
      </w:r>
      <w:r w:rsidRPr="009130D9">
        <w:rPr>
          <w:lang w:val="en-US"/>
        </w:rPr>
        <w:t>òng ch</w:t>
      </w:r>
      <w:r w:rsidRPr="009130D9">
        <w:t>ống ti</w:t>
      </w:r>
      <w:r w:rsidRPr="009130D9">
        <w:rPr>
          <w:lang w:val="en-US"/>
        </w:rPr>
        <w:t>êu c</w:t>
      </w:r>
      <w:r w:rsidRPr="009130D9">
        <w:t>ực, l</w:t>
      </w:r>
      <w:r w:rsidRPr="009130D9">
        <w:rPr>
          <w:lang w:val="en-US"/>
        </w:rPr>
        <w:t>ãng phí và không vư</w:t>
      </w:r>
      <w:r w:rsidRPr="009130D9">
        <w:t>ợt dự to</w:t>
      </w:r>
      <w:r w:rsidRPr="009130D9">
        <w:rPr>
          <w:lang w:val="en-US"/>
        </w:rPr>
        <w:t>án đ</w:t>
      </w:r>
      <w:r w:rsidRPr="009130D9">
        <w:t>ặt h</w:t>
      </w:r>
      <w:r w:rsidRPr="009130D9">
        <w:rPr>
          <w:lang w:val="en-US"/>
        </w:rPr>
        <w:t>àng trên cơ s</w:t>
      </w:r>
      <w:r w:rsidRPr="009130D9">
        <w:t>ở một hoặc một số th</w:t>
      </w:r>
      <w:r w:rsidRPr="009130D9">
        <w:rPr>
          <w:lang w:val="en-US"/>
        </w:rPr>
        <w:t>ông tin sau:</w:t>
      </w:r>
    </w:p>
    <w:p w14:paraId="7A79B5E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T</w:t>
      </w:r>
      <w:r w:rsidRPr="009130D9">
        <w:t>ổng nguồn vốn của chương tr</w:t>
      </w:r>
      <w:r w:rsidRPr="009130D9">
        <w:rPr>
          <w:lang w:val="en-US"/>
        </w:rPr>
        <w:t>ình, nhi</w:t>
      </w:r>
      <w:r w:rsidRPr="009130D9">
        <w:t xml:space="preserve">ệm vụ, tổng mức đầu tư của dự </w:t>
      </w:r>
      <w:r w:rsidRPr="009130D9">
        <w:rPr>
          <w:lang w:val="en-US"/>
        </w:rPr>
        <w:t>án (n</w:t>
      </w:r>
      <w:r w:rsidRPr="009130D9">
        <w:t>ếu c</w:t>
      </w:r>
      <w:r w:rsidRPr="009130D9">
        <w:rPr>
          <w:lang w:val="en-US"/>
        </w:rPr>
        <w:t>ó).</w:t>
      </w:r>
    </w:p>
    <w:p w14:paraId="2A440E59" w14:textId="77777777" w:rsidR="00480AE1" w:rsidRPr="009130D9" w:rsidRDefault="00480AE1" w:rsidP="009130D9">
      <w:pPr>
        <w:autoSpaceDE w:val="0"/>
        <w:autoSpaceDN w:val="0"/>
        <w:adjustRightInd w:val="0"/>
        <w:spacing w:after="120"/>
        <w:ind w:firstLine="720"/>
        <w:jc w:val="both"/>
      </w:pPr>
      <w:r w:rsidRPr="009130D9">
        <w:rPr>
          <w:lang w:val="en"/>
        </w:rPr>
        <w:t>2. So sánh v</w:t>
      </w:r>
      <w:r w:rsidRPr="009130D9">
        <w:t>ới gi</w:t>
      </w:r>
      <w:r w:rsidRPr="009130D9">
        <w:rPr>
          <w:lang w:val="en-US"/>
        </w:rPr>
        <w:t>á c</w:t>
      </w:r>
      <w:r w:rsidRPr="009130D9">
        <w:t>ủa h</w:t>
      </w:r>
      <w:r w:rsidRPr="009130D9">
        <w:rPr>
          <w:lang w:val="en-US"/>
        </w:rPr>
        <w:t>àng hoá, d</w:t>
      </w:r>
      <w:r w:rsidRPr="009130D9">
        <w:t>ịch vụ tương tự.</w:t>
      </w:r>
    </w:p>
    <w:p w14:paraId="0FE7456D" w14:textId="77777777" w:rsidR="00480AE1" w:rsidRPr="009130D9" w:rsidRDefault="00480AE1" w:rsidP="009130D9">
      <w:pPr>
        <w:autoSpaceDE w:val="0"/>
        <w:autoSpaceDN w:val="0"/>
        <w:adjustRightInd w:val="0"/>
        <w:spacing w:after="120"/>
        <w:ind w:firstLine="720"/>
        <w:jc w:val="both"/>
      </w:pPr>
      <w:r w:rsidRPr="009130D9">
        <w:rPr>
          <w:lang w:val="en"/>
        </w:rPr>
        <w:t>3. Các y</w:t>
      </w:r>
      <w:r w:rsidRPr="009130D9">
        <w:t>ếu tố chi ph</w:t>
      </w:r>
      <w:r w:rsidRPr="009130D9">
        <w:rPr>
          <w:lang w:val="en-US"/>
        </w:rPr>
        <w:t>í s</w:t>
      </w:r>
      <w:r w:rsidRPr="009130D9">
        <w:t>ản xuất, kinh doanh hợp l</w:t>
      </w:r>
      <w:r w:rsidRPr="009130D9">
        <w:rPr>
          <w:lang w:val="en-US"/>
        </w:rPr>
        <w:t>ý, h</w:t>
      </w:r>
      <w:r w:rsidRPr="009130D9">
        <w:t>ợp lệ, lợi nhuận (nếu c</w:t>
      </w:r>
      <w:r w:rsidRPr="009130D9">
        <w:rPr>
          <w:lang w:val="en-US"/>
        </w:rPr>
        <w:t>ó) ho</w:t>
      </w:r>
      <w:r w:rsidRPr="009130D9">
        <w:t>ặc t</w:t>
      </w:r>
      <w:r w:rsidRPr="009130D9">
        <w:rPr>
          <w:lang w:val="en-US"/>
        </w:rPr>
        <w:t>ích lu</w:t>
      </w:r>
      <w:r w:rsidRPr="009130D9">
        <w:t>ỹ theo quy định của ph</w:t>
      </w:r>
      <w:r w:rsidRPr="009130D9">
        <w:rPr>
          <w:lang w:val="en-US"/>
        </w:rPr>
        <w:t>áp lu</w:t>
      </w:r>
      <w:r w:rsidRPr="009130D9">
        <w:t>ật (nếu c</w:t>
      </w:r>
      <w:r w:rsidRPr="009130D9">
        <w:rPr>
          <w:lang w:val="en-US"/>
        </w:rPr>
        <w:t>ó) và các nghĩa v</w:t>
      </w:r>
      <w:r w:rsidRPr="009130D9">
        <w:t>ụ t</w:t>
      </w:r>
      <w:r w:rsidRPr="009130D9">
        <w:rPr>
          <w:lang w:val="en-US"/>
        </w:rPr>
        <w:t>ài chính c</w:t>
      </w:r>
      <w:r w:rsidRPr="009130D9">
        <w:t>ủa nh</w:t>
      </w:r>
      <w:r w:rsidRPr="009130D9">
        <w:rPr>
          <w:lang w:val="en-US"/>
        </w:rPr>
        <w:t>à cung c</w:t>
      </w:r>
      <w:r w:rsidRPr="009130D9">
        <w:t>ấp theo quy định của ph</w:t>
      </w:r>
      <w:r w:rsidRPr="009130D9">
        <w:rPr>
          <w:lang w:val="en-US"/>
        </w:rPr>
        <w:t>áp lu</w:t>
      </w:r>
      <w:r w:rsidRPr="009130D9">
        <w:t>ật.</w:t>
      </w:r>
    </w:p>
    <w:p w14:paraId="365F18F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Trư</w:t>
      </w:r>
      <w:r w:rsidRPr="009130D9">
        <w:t>ờng hợp h</w:t>
      </w:r>
      <w:r w:rsidRPr="009130D9">
        <w:rPr>
          <w:lang w:val="en-US"/>
        </w:rPr>
        <w:t>àng hoá, d</w:t>
      </w:r>
      <w:r w:rsidRPr="009130D9">
        <w:t>ịch vụ lần đầu ti</w:t>
      </w:r>
      <w:r w:rsidRPr="009130D9">
        <w:rPr>
          <w:lang w:val="en-US"/>
        </w:rPr>
        <w:t>ên đư</w:t>
      </w:r>
      <w:r w:rsidRPr="009130D9">
        <w:t>ợc cung cấp tại thị trường Việt Nam, gi</w:t>
      </w:r>
      <w:r w:rsidRPr="009130D9">
        <w:rPr>
          <w:lang w:val="en-US"/>
        </w:rPr>
        <w:t>á đ</w:t>
      </w:r>
      <w:r w:rsidRPr="009130D9">
        <w:t>ặt h</w:t>
      </w:r>
      <w:r w:rsidRPr="009130D9">
        <w:rPr>
          <w:lang w:val="en-US"/>
        </w:rPr>
        <w:t>àng đư</w:t>
      </w:r>
      <w:r w:rsidRPr="009130D9">
        <w:t>ợc x</w:t>
      </w:r>
      <w:r w:rsidRPr="009130D9">
        <w:rPr>
          <w:lang w:val="en-US"/>
        </w:rPr>
        <w:t>ác đ</w:t>
      </w:r>
      <w:r w:rsidRPr="009130D9">
        <w:t>ịnh tr</w:t>
      </w:r>
      <w:r w:rsidRPr="009130D9">
        <w:rPr>
          <w:lang w:val="en-US"/>
        </w:rPr>
        <w:t>ên cơ s</w:t>
      </w:r>
      <w:r w:rsidRPr="009130D9">
        <w:t>ở chi ph</w:t>
      </w:r>
      <w:r w:rsidRPr="009130D9">
        <w:rPr>
          <w:lang w:val="en-US"/>
        </w:rPr>
        <w:t>í th</w:t>
      </w:r>
      <w:r w:rsidRPr="009130D9">
        <w:t>ực tế thực hiện cung ứng h</w:t>
      </w:r>
      <w:r w:rsidRPr="009130D9">
        <w:rPr>
          <w:lang w:val="en-US"/>
        </w:rPr>
        <w:t>àng hoá, d</w:t>
      </w:r>
      <w:r w:rsidRPr="009130D9">
        <w:t xml:space="preserve">ịch vụ cộng với một </w:t>
      </w:r>
      <w:r w:rsidR="000A5B62" w:rsidRPr="009130D9">
        <w:t xml:space="preserve">khoản </w:t>
      </w:r>
      <w:r w:rsidRPr="009130D9">
        <w:t>lợi nhuận hợp l</w:t>
      </w:r>
      <w:r w:rsidRPr="009130D9">
        <w:rPr>
          <w:lang w:val="en-US"/>
        </w:rPr>
        <w:t>ý. Nhà cung c</w:t>
      </w:r>
      <w:r w:rsidRPr="009130D9">
        <w:t>ấp c</w:t>
      </w:r>
      <w:r w:rsidRPr="009130D9">
        <w:rPr>
          <w:lang w:val="en-US"/>
        </w:rPr>
        <w:t>ó trách nhi</w:t>
      </w:r>
      <w:r w:rsidRPr="009130D9">
        <w:t>ệm hạch to</w:t>
      </w:r>
      <w:r w:rsidRPr="009130D9">
        <w:rPr>
          <w:lang w:val="en-US"/>
        </w:rPr>
        <w:t xml:space="preserve">án, theo dõi riêng các chi phí </w:t>
      </w:r>
      <w:r w:rsidR="000A5B62" w:rsidRPr="009130D9">
        <w:rPr>
          <w:lang w:val="en-US"/>
        </w:rPr>
        <w:t>này</w:t>
      </w:r>
      <w:r w:rsidRPr="009130D9">
        <w:rPr>
          <w:lang w:val="en-US"/>
        </w:rPr>
        <w:t xml:space="preserve"> và th</w:t>
      </w:r>
      <w:r w:rsidRPr="009130D9">
        <w:t>ực hiện kiểm to</w:t>
      </w:r>
      <w:r w:rsidRPr="009130D9">
        <w:rPr>
          <w:lang w:val="en-US"/>
        </w:rPr>
        <w:t>án đ</w:t>
      </w:r>
      <w:r w:rsidRPr="009130D9">
        <w:t>ộc lập để l</w:t>
      </w:r>
      <w:r w:rsidRPr="009130D9">
        <w:rPr>
          <w:lang w:val="en-US"/>
        </w:rPr>
        <w:t>àm căn c</w:t>
      </w:r>
      <w:r w:rsidRPr="009130D9">
        <w:t>ứ x</w:t>
      </w:r>
      <w:r w:rsidRPr="009130D9">
        <w:rPr>
          <w:lang w:val="en-US"/>
        </w:rPr>
        <w:t>ác đ</w:t>
      </w:r>
      <w:r w:rsidRPr="009130D9">
        <w:t>ịnh gi</w:t>
      </w:r>
      <w:r w:rsidRPr="009130D9">
        <w:rPr>
          <w:lang w:val="en-US"/>
        </w:rPr>
        <w:t>á đ</w:t>
      </w:r>
      <w:r w:rsidRPr="009130D9">
        <w:t>ặt h</w:t>
      </w:r>
      <w:r w:rsidRPr="009130D9">
        <w:rPr>
          <w:lang w:val="en-US"/>
        </w:rPr>
        <w:t>àng đư</w:t>
      </w:r>
      <w:r w:rsidRPr="009130D9">
        <w:t>ợc thanh to</w:t>
      </w:r>
      <w:r w:rsidRPr="009130D9">
        <w:rPr>
          <w:lang w:val="en-US"/>
        </w:rPr>
        <w:t>án.</w:t>
      </w:r>
    </w:p>
    <w:p w14:paraId="794CFE83"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111. Hợp đồng đặt h</w:t>
      </w:r>
      <w:r w:rsidR="00480AE1" w:rsidRPr="009130D9">
        <w:rPr>
          <w:b/>
          <w:bCs/>
          <w:lang w:val="en-US"/>
        </w:rPr>
        <w:t>àng, t</w:t>
      </w:r>
      <w:r w:rsidR="00480AE1" w:rsidRPr="009130D9">
        <w:rPr>
          <w:b/>
          <w:bCs/>
        </w:rPr>
        <w:t>ạm ứng, thanh to</w:t>
      </w:r>
      <w:r w:rsidR="00480AE1" w:rsidRPr="009130D9">
        <w:rPr>
          <w:b/>
          <w:bCs/>
          <w:lang w:val="en-US"/>
        </w:rPr>
        <w:t>án, nghi</w:t>
      </w:r>
      <w:r w:rsidR="00480AE1" w:rsidRPr="009130D9">
        <w:rPr>
          <w:b/>
          <w:bCs/>
        </w:rPr>
        <w:t>ệm thu, thanh l</w:t>
      </w:r>
      <w:r w:rsidR="00480AE1" w:rsidRPr="009130D9">
        <w:rPr>
          <w:b/>
          <w:bCs/>
          <w:lang w:val="en-US"/>
        </w:rPr>
        <w:t>ý h</w:t>
      </w:r>
      <w:r w:rsidR="00480AE1" w:rsidRPr="009130D9">
        <w:rPr>
          <w:b/>
          <w:bCs/>
        </w:rPr>
        <w:t>ợp đồng</w:t>
      </w:r>
    </w:p>
    <w:p w14:paraId="19CCD86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Căn c</w:t>
      </w:r>
      <w:r w:rsidRPr="009130D9">
        <w:t>ứ t</w:t>
      </w:r>
      <w:r w:rsidRPr="009130D9">
        <w:rPr>
          <w:lang w:val="en-US"/>
        </w:rPr>
        <w:t>ính ch</w:t>
      </w:r>
      <w:r w:rsidRPr="009130D9">
        <w:t>ất của h</w:t>
      </w:r>
      <w:r w:rsidRPr="009130D9">
        <w:rPr>
          <w:lang w:val="en-US"/>
        </w:rPr>
        <w:t>àng hoá, d</w:t>
      </w:r>
      <w:r w:rsidRPr="009130D9">
        <w:t>ịch vụ, tổ chức đặt h</w:t>
      </w:r>
      <w:r w:rsidRPr="009130D9">
        <w:rPr>
          <w:lang w:val="en-US"/>
        </w:rPr>
        <w:t>àng và nhà cung c</w:t>
      </w:r>
      <w:r w:rsidRPr="009130D9">
        <w:t>ấp xem x</w:t>
      </w:r>
      <w:r w:rsidRPr="009130D9">
        <w:rPr>
          <w:lang w:val="en-US"/>
        </w:rPr>
        <w:t>ét áp d</w:t>
      </w:r>
      <w:r w:rsidRPr="009130D9">
        <w:t>ụng một trong c</w:t>
      </w:r>
      <w:r w:rsidRPr="009130D9">
        <w:rPr>
          <w:lang w:val="en-US"/>
        </w:rPr>
        <w:t>ác lo</w:t>
      </w:r>
      <w:r w:rsidRPr="009130D9">
        <w:t xml:space="preserve">ại hợp đồng theo quy định tại </w:t>
      </w:r>
      <w:r w:rsidR="000A5B62" w:rsidRPr="009130D9">
        <w:t>Điều</w:t>
      </w:r>
      <w:r w:rsidRPr="009130D9">
        <w:t xml:space="preserve"> 64 của Luật Đấu thầu v</w:t>
      </w:r>
      <w:r w:rsidRPr="009130D9">
        <w:rPr>
          <w:lang w:val="en-US"/>
        </w:rPr>
        <w:t>à quy đ</w:t>
      </w:r>
      <w:r w:rsidRPr="009130D9">
        <w:t>ịnh của ph</w:t>
      </w:r>
      <w:r w:rsidRPr="009130D9">
        <w:rPr>
          <w:lang w:val="en-US"/>
        </w:rPr>
        <w:t>áp lu</w:t>
      </w:r>
      <w:r w:rsidRPr="009130D9">
        <w:t>ật quản l</w:t>
      </w:r>
      <w:r w:rsidRPr="009130D9">
        <w:rPr>
          <w:lang w:val="en-US"/>
        </w:rPr>
        <w:t>ý ngành, lĩnh v</w:t>
      </w:r>
      <w:r w:rsidRPr="009130D9">
        <w:t>ực (nếu c</w:t>
      </w:r>
      <w:r w:rsidRPr="009130D9">
        <w:rPr>
          <w:lang w:val="en-US"/>
        </w:rPr>
        <w:t xml:space="preserve">ó). </w:t>
      </w:r>
    </w:p>
    <w:p w14:paraId="6297E314" w14:textId="77777777" w:rsidR="00480AE1" w:rsidRPr="009130D9" w:rsidRDefault="00480AE1" w:rsidP="009130D9">
      <w:pPr>
        <w:autoSpaceDE w:val="0"/>
        <w:autoSpaceDN w:val="0"/>
        <w:adjustRightInd w:val="0"/>
        <w:spacing w:after="120"/>
        <w:ind w:firstLine="720"/>
        <w:jc w:val="both"/>
      </w:pPr>
      <w:r w:rsidRPr="009130D9">
        <w:rPr>
          <w:lang w:val="en"/>
        </w:rPr>
        <w:t>2. H</w:t>
      </w:r>
      <w:r w:rsidRPr="009130D9">
        <w:t>ợp đồng đặt h</w:t>
      </w:r>
      <w:r w:rsidRPr="009130D9">
        <w:rPr>
          <w:lang w:val="en-US"/>
        </w:rPr>
        <w:t>àng bao g</w:t>
      </w:r>
      <w:r w:rsidRPr="009130D9">
        <w:t>ồm những nội dung cơ bản sau:</w:t>
      </w:r>
    </w:p>
    <w:p w14:paraId="77EF5E6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Tên hàng hóa, d</w:t>
      </w:r>
      <w:r w:rsidRPr="009130D9">
        <w:t>ịch vụ đặt h</w:t>
      </w:r>
      <w:r w:rsidRPr="009130D9">
        <w:rPr>
          <w:lang w:val="en-US"/>
        </w:rPr>
        <w:t>àng;</w:t>
      </w:r>
    </w:p>
    <w:p w14:paraId="3505F4C8" w14:textId="77777777" w:rsidR="00480AE1" w:rsidRPr="009130D9" w:rsidRDefault="00480AE1" w:rsidP="009130D9">
      <w:pPr>
        <w:autoSpaceDE w:val="0"/>
        <w:autoSpaceDN w:val="0"/>
        <w:adjustRightInd w:val="0"/>
        <w:spacing w:after="120"/>
        <w:ind w:firstLine="720"/>
        <w:jc w:val="both"/>
      </w:pPr>
      <w:r w:rsidRPr="009130D9">
        <w:rPr>
          <w:lang w:val="en"/>
        </w:rPr>
        <w:t>b) S</w:t>
      </w:r>
      <w:r w:rsidRPr="009130D9">
        <w:t>ố lượng, khối lượng h</w:t>
      </w:r>
      <w:r w:rsidRPr="009130D9">
        <w:rPr>
          <w:lang w:val="en-US"/>
        </w:rPr>
        <w:t>àng hoá, d</w:t>
      </w:r>
      <w:r w:rsidRPr="009130D9">
        <w:t>ịch vụ;</w:t>
      </w:r>
    </w:p>
    <w:p w14:paraId="408C624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Ch</w:t>
      </w:r>
      <w:r w:rsidRPr="009130D9">
        <w:t>ất lượng h</w:t>
      </w:r>
      <w:r w:rsidRPr="009130D9">
        <w:rPr>
          <w:lang w:val="en-US"/>
        </w:rPr>
        <w:t>àng hóa, d</w:t>
      </w:r>
      <w:r w:rsidRPr="009130D9">
        <w:t>ịch vụ theo quy định của ph</w:t>
      </w:r>
      <w:r w:rsidRPr="009130D9">
        <w:rPr>
          <w:lang w:val="en-US"/>
        </w:rPr>
        <w:t>áp lu</w:t>
      </w:r>
      <w:r w:rsidRPr="009130D9">
        <w:t>ật quản l</w:t>
      </w:r>
      <w:r w:rsidRPr="009130D9">
        <w:rPr>
          <w:lang w:val="en-US"/>
        </w:rPr>
        <w:t>ý ngành, lĩnh v</w:t>
      </w:r>
      <w:r w:rsidRPr="009130D9">
        <w:t>ực (nếu c</w:t>
      </w:r>
      <w:r w:rsidRPr="009130D9">
        <w:rPr>
          <w:lang w:val="en-US"/>
        </w:rPr>
        <w:t>ó);</w:t>
      </w:r>
    </w:p>
    <w:p w14:paraId="64A29AB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Giá đ</w:t>
      </w:r>
      <w:r w:rsidRPr="009130D9">
        <w:t>ặt h</w:t>
      </w:r>
      <w:r w:rsidRPr="009130D9">
        <w:rPr>
          <w:lang w:val="en-US"/>
        </w:rPr>
        <w:t>àng;</w:t>
      </w:r>
    </w:p>
    <w:p w14:paraId="4D16AB1C" w14:textId="77777777" w:rsidR="00480AE1" w:rsidRPr="009130D9" w:rsidRDefault="00480AE1" w:rsidP="009130D9">
      <w:pPr>
        <w:autoSpaceDE w:val="0"/>
        <w:autoSpaceDN w:val="0"/>
        <w:adjustRightInd w:val="0"/>
        <w:spacing w:after="120"/>
        <w:ind w:firstLine="720"/>
        <w:jc w:val="both"/>
      </w:pPr>
      <w:r w:rsidRPr="009130D9">
        <w:rPr>
          <w:lang w:val="en"/>
        </w:rPr>
        <w:t>đ) Lo</w:t>
      </w:r>
      <w:r w:rsidRPr="009130D9">
        <w:t>ại hợp đồng;</w:t>
      </w:r>
    </w:p>
    <w:p w14:paraId="79AF2D5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e) Th</w:t>
      </w:r>
      <w:r w:rsidRPr="009130D9">
        <w:t>ời gian triển khai, thời gian ho</w:t>
      </w:r>
      <w:r w:rsidRPr="009130D9">
        <w:rPr>
          <w:lang w:val="en-US"/>
        </w:rPr>
        <w:t>àn thành;</w:t>
      </w:r>
    </w:p>
    <w:p w14:paraId="506AFFC0" w14:textId="77777777" w:rsidR="00480AE1" w:rsidRPr="009130D9" w:rsidRDefault="00480AE1" w:rsidP="009130D9">
      <w:pPr>
        <w:autoSpaceDE w:val="0"/>
        <w:autoSpaceDN w:val="0"/>
        <w:adjustRightInd w:val="0"/>
        <w:spacing w:after="120"/>
        <w:ind w:firstLine="720"/>
        <w:jc w:val="both"/>
      </w:pPr>
      <w:r w:rsidRPr="009130D9">
        <w:rPr>
          <w:lang w:val="en"/>
        </w:rPr>
        <w:t>g) Th</w:t>
      </w:r>
      <w:r w:rsidRPr="009130D9">
        <w:t xml:space="preserve">ời gian, địa </w:t>
      </w:r>
      <w:r w:rsidR="000A5B62" w:rsidRPr="009130D9">
        <w:t>điểm</w:t>
      </w:r>
      <w:r w:rsidRPr="009130D9">
        <w:t>, phương thức b</w:t>
      </w:r>
      <w:r w:rsidRPr="009130D9">
        <w:rPr>
          <w:lang w:val="en-US"/>
        </w:rPr>
        <w:t>àn giao hàng hóa, d</w:t>
      </w:r>
      <w:r w:rsidRPr="009130D9">
        <w:t>ịch vụ;</w:t>
      </w:r>
    </w:p>
    <w:p w14:paraId="33E25BE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 Phương th</w:t>
      </w:r>
      <w:r w:rsidRPr="009130D9">
        <w:t>ức thanh to</w:t>
      </w:r>
      <w:r w:rsidRPr="009130D9">
        <w:rPr>
          <w:lang w:val="en-US"/>
        </w:rPr>
        <w:t>án, quy</w:t>
      </w:r>
      <w:r w:rsidRPr="009130D9">
        <w:t>ết to</w:t>
      </w:r>
      <w:r w:rsidRPr="009130D9">
        <w:rPr>
          <w:lang w:val="en-US"/>
        </w:rPr>
        <w:t>án;</w:t>
      </w:r>
    </w:p>
    <w:p w14:paraId="0DED00D2" w14:textId="77777777" w:rsidR="00480AE1" w:rsidRPr="009130D9" w:rsidRDefault="00480AE1" w:rsidP="009130D9">
      <w:pPr>
        <w:autoSpaceDE w:val="0"/>
        <w:autoSpaceDN w:val="0"/>
        <w:adjustRightInd w:val="0"/>
        <w:spacing w:after="120"/>
        <w:ind w:firstLine="720"/>
        <w:jc w:val="both"/>
      </w:pPr>
      <w:r w:rsidRPr="009130D9">
        <w:rPr>
          <w:lang w:val="en"/>
        </w:rPr>
        <w:t>i) Phương th</w:t>
      </w:r>
      <w:r w:rsidRPr="009130D9">
        <w:t>ức nghiệm thu, thanh l</w:t>
      </w:r>
      <w:r w:rsidRPr="009130D9">
        <w:rPr>
          <w:lang w:val="en-US"/>
        </w:rPr>
        <w:t>ý h</w:t>
      </w:r>
      <w:r w:rsidRPr="009130D9">
        <w:t>ợp đồng;</w:t>
      </w:r>
    </w:p>
    <w:p w14:paraId="58451F7A" w14:textId="77777777" w:rsidR="00480AE1" w:rsidRPr="009130D9" w:rsidRDefault="00480AE1" w:rsidP="009130D9">
      <w:pPr>
        <w:autoSpaceDE w:val="0"/>
        <w:autoSpaceDN w:val="0"/>
        <w:adjustRightInd w:val="0"/>
        <w:spacing w:after="120"/>
        <w:ind w:firstLine="720"/>
        <w:jc w:val="both"/>
      </w:pPr>
      <w:r w:rsidRPr="009130D9">
        <w:rPr>
          <w:lang w:val="en"/>
        </w:rPr>
        <w:t xml:space="preserve">k) </w:t>
      </w:r>
      <w:r w:rsidR="000A5B62" w:rsidRPr="009130D9">
        <w:rPr>
          <w:lang w:val="en"/>
        </w:rPr>
        <w:t>Điều</w:t>
      </w:r>
      <w:r w:rsidRPr="009130D9">
        <w:t xml:space="preserve"> kiện sửa đổi hợp đồng;</w:t>
      </w:r>
    </w:p>
    <w:p w14:paraId="6ED5651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l) Quy</w:t>
      </w:r>
      <w:r w:rsidRPr="009130D9">
        <w:t>ền v</w:t>
      </w:r>
      <w:r w:rsidRPr="009130D9">
        <w:rPr>
          <w:lang w:val="en-US"/>
        </w:rPr>
        <w:t>à nghĩa v</w:t>
      </w:r>
      <w:r w:rsidRPr="009130D9">
        <w:t>ụ của c</w:t>
      </w:r>
      <w:r w:rsidRPr="009130D9">
        <w:rPr>
          <w:lang w:val="en-US"/>
        </w:rPr>
        <w:t>ác bên;</w:t>
      </w:r>
    </w:p>
    <w:p w14:paraId="0B93C7B3" w14:textId="77777777" w:rsidR="00480AE1" w:rsidRPr="009130D9" w:rsidRDefault="00480AE1" w:rsidP="009130D9">
      <w:pPr>
        <w:autoSpaceDE w:val="0"/>
        <w:autoSpaceDN w:val="0"/>
        <w:adjustRightInd w:val="0"/>
        <w:spacing w:after="120"/>
        <w:ind w:firstLine="720"/>
        <w:jc w:val="both"/>
      </w:pPr>
      <w:r w:rsidRPr="009130D9">
        <w:rPr>
          <w:lang w:val="en"/>
        </w:rPr>
        <w:t>m) Trách nhi</w:t>
      </w:r>
      <w:r w:rsidRPr="009130D9">
        <w:t>ệm của c</w:t>
      </w:r>
      <w:r w:rsidRPr="009130D9">
        <w:rPr>
          <w:lang w:val="en-US"/>
        </w:rPr>
        <w:t>ác bên do vi ph</w:t>
      </w:r>
      <w:r w:rsidRPr="009130D9">
        <w:t>ạm hợp đồng v</w:t>
      </w:r>
      <w:r w:rsidRPr="009130D9">
        <w:rPr>
          <w:lang w:val="en-US"/>
        </w:rPr>
        <w:t>à th</w:t>
      </w:r>
      <w:r w:rsidRPr="009130D9">
        <w:t>ủ tục giải quyết;</w:t>
      </w:r>
    </w:p>
    <w:p w14:paraId="3F60D54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n) Trách nhi</w:t>
      </w:r>
      <w:r w:rsidRPr="009130D9">
        <w:t>ệm của nh</w:t>
      </w:r>
      <w:r w:rsidRPr="009130D9">
        <w:rPr>
          <w:lang w:val="en-US"/>
        </w:rPr>
        <w:t>à cung c</w:t>
      </w:r>
      <w:r w:rsidRPr="009130D9">
        <w:t>ấp trong việc đảm bảo tiến độ, chất lượng h</w:t>
      </w:r>
      <w:r w:rsidRPr="009130D9">
        <w:rPr>
          <w:lang w:val="en-US"/>
        </w:rPr>
        <w:t>àng hoá, d</w:t>
      </w:r>
      <w:r w:rsidRPr="009130D9">
        <w:t>ịch vụ; nghĩa vụ của nh</w:t>
      </w:r>
      <w:r w:rsidRPr="009130D9">
        <w:rPr>
          <w:lang w:val="en-US"/>
        </w:rPr>
        <w:t>à cung c</w:t>
      </w:r>
      <w:r w:rsidRPr="009130D9">
        <w:t xml:space="preserve">ấp trong việc bồi thường thiệt hại do vi phạm hợp đồng, </w:t>
      </w:r>
      <w:r w:rsidRPr="009130D9">
        <w:rPr>
          <w:lang w:val="en-US"/>
        </w:rPr>
        <w:t>áp d</w:t>
      </w:r>
      <w:r w:rsidRPr="009130D9">
        <w:t>ụng phạt vi phạm hợp đồng để đảm bảo quyền v</w:t>
      </w:r>
      <w:r w:rsidRPr="009130D9">
        <w:rPr>
          <w:lang w:val="en-US"/>
        </w:rPr>
        <w:t>à l</w:t>
      </w:r>
      <w:r w:rsidRPr="009130D9">
        <w:t xml:space="preserve">ợi </w:t>
      </w:r>
      <w:r w:rsidRPr="009130D9">
        <w:rPr>
          <w:lang w:val="en-US"/>
        </w:rPr>
        <w:t>ích h</w:t>
      </w:r>
      <w:r w:rsidRPr="009130D9">
        <w:t>ợp ph</w:t>
      </w:r>
      <w:r w:rsidRPr="009130D9">
        <w:rPr>
          <w:lang w:val="en-US"/>
        </w:rPr>
        <w:t>áp c</w:t>
      </w:r>
      <w:r w:rsidRPr="009130D9">
        <w:t>ủa tổ chức đặt h</w:t>
      </w:r>
      <w:r w:rsidRPr="009130D9">
        <w:rPr>
          <w:lang w:val="en-US"/>
        </w:rPr>
        <w:t>àng;</w:t>
      </w:r>
    </w:p>
    <w:p w14:paraId="00E1CD13" w14:textId="77777777" w:rsidR="00480AE1" w:rsidRPr="009130D9" w:rsidRDefault="00480AE1" w:rsidP="009130D9">
      <w:pPr>
        <w:autoSpaceDE w:val="0"/>
        <w:autoSpaceDN w:val="0"/>
        <w:adjustRightInd w:val="0"/>
        <w:spacing w:after="120"/>
        <w:ind w:firstLine="720"/>
        <w:jc w:val="both"/>
      </w:pPr>
      <w:r w:rsidRPr="009130D9">
        <w:rPr>
          <w:lang w:val="en"/>
        </w:rPr>
        <w:t>o) N</w:t>
      </w:r>
      <w:r w:rsidRPr="009130D9">
        <w:t>ội dung kh</w:t>
      </w:r>
      <w:r w:rsidRPr="009130D9">
        <w:rPr>
          <w:lang w:val="en-US"/>
        </w:rPr>
        <w:t>ác theo th</w:t>
      </w:r>
      <w:r w:rsidRPr="009130D9">
        <w:t>ỏa thuận của c</w:t>
      </w:r>
      <w:r w:rsidRPr="009130D9">
        <w:rPr>
          <w:lang w:val="en-US"/>
        </w:rPr>
        <w:t>ác bên nhưng không đư</w:t>
      </w:r>
      <w:r w:rsidRPr="009130D9">
        <w:t>ợc tr</w:t>
      </w:r>
      <w:r w:rsidRPr="009130D9">
        <w:rPr>
          <w:lang w:val="en-US"/>
        </w:rPr>
        <w:t>ái v</w:t>
      </w:r>
      <w:r w:rsidRPr="009130D9">
        <w:t>ới quy định của ph</w:t>
      </w:r>
      <w:r w:rsidRPr="009130D9">
        <w:rPr>
          <w:lang w:val="en-US"/>
        </w:rPr>
        <w:t>áp lu</w:t>
      </w:r>
      <w:r w:rsidRPr="009130D9">
        <w:t>ật.</w:t>
      </w:r>
    </w:p>
    <w:p w14:paraId="7184F6B0" w14:textId="77777777" w:rsidR="00480AE1" w:rsidRPr="009130D9" w:rsidRDefault="00480AE1" w:rsidP="009130D9">
      <w:pPr>
        <w:autoSpaceDE w:val="0"/>
        <w:autoSpaceDN w:val="0"/>
        <w:adjustRightInd w:val="0"/>
        <w:spacing w:after="120"/>
        <w:ind w:firstLine="720"/>
        <w:jc w:val="both"/>
      </w:pPr>
      <w:r w:rsidRPr="009130D9">
        <w:rPr>
          <w:lang w:val="en"/>
        </w:rPr>
        <w:t>3. Vi</w:t>
      </w:r>
      <w:r w:rsidRPr="009130D9">
        <w:t>ệc tạm ứng, thanh to</w:t>
      </w:r>
      <w:r w:rsidRPr="009130D9">
        <w:rPr>
          <w:lang w:val="en-US"/>
        </w:rPr>
        <w:t>án, nghi</w:t>
      </w:r>
      <w:r w:rsidRPr="009130D9">
        <w:t>ệm thu, thanh l</w:t>
      </w:r>
      <w:r w:rsidRPr="009130D9">
        <w:rPr>
          <w:lang w:val="en-US"/>
        </w:rPr>
        <w:t>ý h</w:t>
      </w:r>
      <w:r w:rsidRPr="009130D9">
        <w:t>ợp đồng do tổ chức đặt h</w:t>
      </w:r>
      <w:r w:rsidRPr="009130D9">
        <w:rPr>
          <w:lang w:val="en-US"/>
        </w:rPr>
        <w:t>àng và nhà cung c</w:t>
      </w:r>
      <w:r w:rsidRPr="009130D9">
        <w:t>ấp thoả thuận, quy định trong hợp đồng.</w:t>
      </w:r>
    </w:p>
    <w:p w14:paraId="14F8C543" w14:textId="77777777" w:rsidR="00480AE1" w:rsidRPr="009130D9" w:rsidRDefault="00480AE1" w:rsidP="009130D9">
      <w:pPr>
        <w:autoSpaceDE w:val="0"/>
        <w:autoSpaceDN w:val="0"/>
        <w:adjustRightInd w:val="0"/>
        <w:spacing w:after="120"/>
        <w:ind w:firstLine="720"/>
        <w:jc w:val="both"/>
      </w:pPr>
      <w:r w:rsidRPr="009130D9">
        <w:rPr>
          <w:lang w:val="en"/>
        </w:rPr>
        <w:t>4. Vi</w:t>
      </w:r>
      <w:r w:rsidRPr="009130D9">
        <w:t xml:space="preserve">ệc sửa đổi hợp đồng được thực hiện theo quy định của </w:t>
      </w:r>
      <w:r w:rsidR="000A5B62" w:rsidRPr="009130D9">
        <w:t>điều</w:t>
      </w:r>
      <w:r w:rsidRPr="009130D9">
        <w:t xml:space="preserve"> kiện sửa đổi hợp đồng đ</w:t>
      </w:r>
      <w:r w:rsidRPr="009130D9">
        <w:rPr>
          <w:lang w:val="en-US"/>
        </w:rPr>
        <w:t>ã ký k</w:t>
      </w:r>
      <w:r w:rsidRPr="009130D9">
        <w:t>ết ph</w:t>
      </w:r>
      <w:r w:rsidRPr="009130D9">
        <w:rPr>
          <w:lang w:val="en-US"/>
        </w:rPr>
        <w:t>ù h</w:t>
      </w:r>
      <w:r w:rsidRPr="009130D9">
        <w:t>ợp với quy định của ph</w:t>
      </w:r>
      <w:r w:rsidRPr="009130D9">
        <w:rPr>
          <w:lang w:val="en-US"/>
        </w:rPr>
        <w:t>áp lu</w:t>
      </w:r>
      <w:r w:rsidRPr="009130D9">
        <w:t>ật.</w:t>
      </w:r>
    </w:p>
    <w:p w14:paraId="26B45C01" w14:textId="77777777" w:rsidR="00004C69"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112. Giao nhiệm vụ cung cấp h</w:t>
      </w:r>
      <w:r w:rsidR="00480AE1" w:rsidRPr="009130D9">
        <w:rPr>
          <w:b/>
          <w:bCs/>
          <w:lang w:val="en-US"/>
        </w:rPr>
        <w:t>àng hoá, d</w:t>
      </w:r>
      <w:r w:rsidR="00480AE1" w:rsidRPr="009130D9">
        <w:rPr>
          <w:b/>
          <w:bCs/>
        </w:rPr>
        <w:t xml:space="preserve">ịch vụ </w:t>
      </w:r>
    </w:p>
    <w:p w14:paraId="703A62D5" w14:textId="77777777" w:rsidR="00480AE1" w:rsidRPr="009130D9" w:rsidRDefault="00004C69" w:rsidP="009130D9">
      <w:pPr>
        <w:autoSpaceDE w:val="0"/>
        <w:autoSpaceDN w:val="0"/>
        <w:adjustRightInd w:val="0"/>
        <w:spacing w:after="120"/>
        <w:ind w:firstLine="720"/>
        <w:jc w:val="both"/>
        <w:rPr>
          <w:b/>
          <w:bCs/>
        </w:rPr>
      </w:pPr>
      <w:r w:rsidRPr="009130D9">
        <w:rPr>
          <w:bCs/>
          <w:lang w:val="en-US"/>
        </w:rPr>
        <w:t>1. G</w:t>
      </w:r>
      <w:r w:rsidR="00480AE1" w:rsidRPr="009130D9">
        <w:rPr>
          <w:lang w:val="en"/>
        </w:rPr>
        <w:t>iao nhi</w:t>
      </w:r>
      <w:r w:rsidR="00480AE1" w:rsidRPr="009130D9">
        <w:t>ệm vụ cung cấp sản phẩm, dịch vụ c</w:t>
      </w:r>
      <w:r w:rsidR="00480AE1" w:rsidRPr="009130D9">
        <w:rPr>
          <w:lang w:val="en-US"/>
        </w:rPr>
        <w:t>ông th</w:t>
      </w:r>
      <w:r w:rsidR="00480AE1" w:rsidRPr="009130D9">
        <w:t>ực hiện theo quy định của ph</w:t>
      </w:r>
      <w:r w:rsidR="00480AE1" w:rsidRPr="009130D9">
        <w:rPr>
          <w:lang w:val="en-US"/>
        </w:rPr>
        <w:t>áp lu</w:t>
      </w:r>
      <w:r w:rsidR="00480AE1" w:rsidRPr="009130D9">
        <w:t>ật về ng</w:t>
      </w:r>
      <w:r w:rsidR="00480AE1" w:rsidRPr="009130D9">
        <w:rPr>
          <w:lang w:val="en-US"/>
        </w:rPr>
        <w:t>ân sách nhà nư</w:t>
      </w:r>
      <w:r w:rsidR="00480AE1" w:rsidRPr="009130D9">
        <w:t>ớc, quy định của Ch</w:t>
      </w:r>
      <w:r w:rsidR="00480AE1" w:rsidRPr="009130D9">
        <w:rPr>
          <w:lang w:val="en-US"/>
        </w:rPr>
        <w:t>ính ph</w:t>
      </w:r>
      <w:r w:rsidR="00480AE1" w:rsidRPr="009130D9">
        <w:t>ủ về giao nhiệm vụ, đặt h</w:t>
      </w:r>
      <w:r w:rsidR="00480AE1" w:rsidRPr="009130D9">
        <w:rPr>
          <w:lang w:val="en-US"/>
        </w:rPr>
        <w:t>àng cung c</w:t>
      </w:r>
      <w:r w:rsidR="00480AE1" w:rsidRPr="009130D9">
        <w:t>ấp sản phẩm, dịch vụ c</w:t>
      </w:r>
      <w:r w:rsidR="00480AE1" w:rsidRPr="009130D9">
        <w:rPr>
          <w:lang w:val="en-US"/>
        </w:rPr>
        <w:t>ông s</w:t>
      </w:r>
      <w:r w:rsidR="00480AE1" w:rsidRPr="009130D9">
        <w:t>ử dụng ng</w:t>
      </w:r>
      <w:r w:rsidR="00480AE1" w:rsidRPr="009130D9">
        <w:rPr>
          <w:lang w:val="en-US"/>
        </w:rPr>
        <w:t>ân sách nhà nư</w:t>
      </w:r>
      <w:r w:rsidR="00480AE1" w:rsidRPr="009130D9">
        <w:t>ớc từ nguồn kinh ph</w:t>
      </w:r>
      <w:r w:rsidR="00480AE1" w:rsidRPr="009130D9">
        <w:rPr>
          <w:lang w:val="en-US"/>
        </w:rPr>
        <w:t>í chi thư</w:t>
      </w:r>
      <w:r w:rsidR="00480AE1" w:rsidRPr="009130D9">
        <w:t>ờng xuy</w:t>
      </w:r>
      <w:r w:rsidR="00480AE1" w:rsidRPr="009130D9">
        <w:rPr>
          <w:lang w:val="en-US"/>
        </w:rPr>
        <w:t>ên và quy đ</w:t>
      </w:r>
      <w:r w:rsidR="00480AE1" w:rsidRPr="009130D9">
        <w:t>ịnh về cơ chế tự chủ t</w:t>
      </w:r>
      <w:r w:rsidR="00480AE1" w:rsidRPr="009130D9">
        <w:rPr>
          <w:lang w:val="en-US"/>
        </w:rPr>
        <w:t>ài chính c</w:t>
      </w:r>
      <w:r w:rsidR="00480AE1" w:rsidRPr="009130D9">
        <w:t>ủa đơn vị sự nghiệp c</w:t>
      </w:r>
      <w:r w:rsidR="00480AE1" w:rsidRPr="009130D9">
        <w:rPr>
          <w:lang w:val="en-US"/>
        </w:rPr>
        <w:t>ông l</w:t>
      </w:r>
      <w:r w:rsidR="00480AE1" w:rsidRPr="009130D9">
        <w:t>ập.</w:t>
      </w:r>
    </w:p>
    <w:p w14:paraId="0AEE88BB" w14:textId="77777777" w:rsidR="00480AE1" w:rsidRPr="009130D9" w:rsidRDefault="00480AE1" w:rsidP="009130D9">
      <w:pPr>
        <w:tabs>
          <w:tab w:val="left" w:pos="851"/>
        </w:tabs>
        <w:autoSpaceDE w:val="0"/>
        <w:autoSpaceDN w:val="0"/>
        <w:adjustRightInd w:val="0"/>
        <w:spacing w:after="120"/>
        <w:ind w:firstLine="720"/>
        <w:jc w:val="both"/>
      </w:pPr>
      <w:r w:rsidRPr="009130D9">
        <w:rPr>
          <w:lang w:val="en"/>
        </w:rPr>
        <w:t>2. Vi</w:t>
      </w:r>
      <w:r w:rsidRPr="009130D9">
        <w:t>ệc giao nhiệm vụ cung cấp h</w:t>
      </w:r>
      <w:r w:rsidRPr="009130D9">
        <w:rPr>
          <w:lang w:val="en-US"/>
        </w:rPr>
        <w:t>àng hoá, d</w:t>
      </w:r>
      <w:r w:rsidRPr="009130D9">
        <w:t>ịch vụ kh</w:t>
      </w:r>
      <w:r w:rsidRPr="009130D9">
        <w:rPr>
          <w:lang w:val="en-US"/>
        </w:rPr>
        <w:t>ác t</w:t>
      </w:r>
      <w:r w:rsidRPr="009130D9">
        <w:t>ừ nguồn ng</w:t>
      </w:r>
      <w:r w:rsidRPr="009130D9">
        <w:rPr>
          <w:lang w:val="en-US"/>
        </w:rPr>
        <w:t>ân sách nhà nư</w:t>
      </w:r>
      <w:r w:rsidRPr="009130D9">
        <w:t>ớc v</w:t>
      </w:r>
      <w:r w:rsidRPr="009130D9">
        <w:rPr>
          <w:lang w:val="en-US"/>
        </w:rPr>
        <w:t>à ngu</w:t>
      </w:r>
      <w:r w:rsidRPr="009130D9">
        <w:t>ồn thu hợp ph</w:t>
      </w:r>
      <w:r w:rsidRPr="009130D9">
        <w:rPr>
          <w:lang w:val="en-US"/>
        </w:rPr>
        <w:t>áp c</w:t>
      </w:r>
      <w:r w:rsidRPr="009130D9">
        <w:t>ủa c</w:t>
      </w:r>
      <w:r w:rsidRPr="009130D9">
        <w:rPr>
          <w:lang w:val="en-US"/>
        </w:rPr>
        <w:t>ác cơ quan nhà nư</w:t>
      </w:r>
      <w:r w:rsidRPr="009130D9">
        <w:t>ớc, đơn vị sự nghiệp c</w:t>
      </w:r>
      <w:r w:rsidRPr="009130D9">
        <w:rPr>
          <w:lang w:val="en-US"/>
        </w:rPr>
        <w:t>ông l</w:t>
      </w:r>
      <w:r w:rsidRPr="009130D9">
        <w:t>ập thực hiện theo quy định của ph</w:t>
      </w:r>
      <w:r w:rsidRPr="009130D9">
        <w:rPr>
          <w:lang w:val="en-US"/>
        </w:rPr>
        <w:t>áp lu</w:t>
      </w:r>
      <w:r w:rsidRPr="009130D9">
        <w:t>ật về đầu tư c</w:t>
      </w:r>
      <w:r w:rsidRPr="009130D9">
        <w:rPr>
          <w:lang w:val="en-US"/>
        </w:rPr>
        <w:t>ông, ngân sách nhà nư</w:t>
      </w:r>
      <w:r w:rsidRPr="009130D9">
        <w:t>ớc v</w:t>
      </w:r>
      <w:r w:rsidRPr="009130D9">
        <w:rPr>
          <w:lang w:val="en-US"/>
        </w:rPr>
        <w:t>à pháp lu</w:t>
      </w:r>
      <w:r w:rsidRPr="009130D9">
        <w:t>ật quản l</w:t>
      </w:r>
      <w:r w:rsidRPr="009130D9">
        <w:rPr>
          <w:lang w:val="en-US"/>
        </w:rPr>
        <w:t>ý ngành, lĩnh v</w:t>
      </w:r>
      <w:r w:rsidRPr="009130D9">
        <w:t xml:space="preserve">ực về </w:t>
      </w:r>
      <w:r w:rsidR="000A5B62" w:rsidRPr="009130D9">
        <w:t>điều</w:t>
      </w:r>
      <w:r w:rsidRPr="009130D9">
        <w:t xml:space="preserve"> kiện, quy tr</w:t>
      </w:r>
      <w:r w:rsidRPr="009130D9">
        <w:rPr>
          <w:lang w:val="en-US"/>
        </w:rPr>
        <w:t>ình, th</w:t>
      </w:r>
      <w:r w:rsidRPr="009130D9">
        <w:t>ủ tục giao nhiệm vụ cung cấp h</w:t>
      </w:r>
      <w:r w:rsidRPr="009130D9">
        <w:rPr>
          <w:lang w:val="en-US"/>
        </w:rPr>
        <w:t>àng hoá, d</w:t>
      </w:r>
      <w:r w:rsidRPr="009130D9">
        <w:t>ịch vụ.</w:t>
      </w:r>
    </w:p>
    <w:p w14:paraId="7C003171" w14:textId="77777777" w:rsidR="00FF2A2B" w:rsidRPr="009130D9" w:rsidRDefault="00480AE1" w:rsidP="009130D9">
      <w:pPr>
        <w:autoSpaceDE w:val="0"/>
        <w:autoSpaceDN w:val="0"/>
        <w:adjustRightInd w:val="0"/>
        <w:spacing w:after="120"/>
        <w:ind w:firstLine="720"/>
        <w:jc w:val="center"/>
        <w:rPr>
          <w:b/>
          <w:bCs/>
          <w:lang w:val="en"/>
        </w:rPr>
      </w:pPr>
      <w:r w:rsidRPr="009130D9">
        <w:rPr>
          <w:b/>
          <w:bCs/>
          <w:lang w:val="en"/>
        </w:rPr>
        <w:t>Chương IX</w:t>
      </w:r>
    </w:p>
    <w:p w14:paraId="2E75AF24" w14:textId="77777777" w:rsidR="00480AE1" w:rsidRPr="009130D9" w:rsidRDefault="00FF2A2B" w:rsidP="009130D9">
      <w:pPr>
        <w:autoSpaceDE w:val="0"/>
        <w:autoSpaceDN w:val="0"/>
        <w:adjustRightInd w:val="0"/>
        <w:spacing w:after="120"/>
        <w:ind w:firstLine="720"/>
        <w:jc w:val="center"/>
        <w:rPr>
          <w:b/>
          <w:bCs/>
        </w:rPr>
      </w:pPr>
      <w:r w:rsidRPr="009130D9">
        <w:rPr>
          <w:b/>
          <w:bCs/>
          <w:lang w:val="en"/>
        </w:rPr>
        <w:t>HỢP ĐỒNG</w:t>
      </w:r>
    </w:p>
    <w:p w14:paraId="73CCD1EA"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113. Hợp đồng đối với nh</w:t>
      </w:r>
      <w:r w:rsidR="00480AE1" w:rsidRPr="009130D9">
        <w:rPr>
          <w:b/>
          <w:bCs/>
          <w:lang w:val="en-US"/>
        </w:rPr>
        <w:t>à th</w:t>
      </w:r>
      <w:r w:rsidR="00480AE1" w:rsidRPr="009130D9">
        <w:rPr>
          <w:b/>
          <w:bCs/>
        </w:rPr>
        <w:t>ầu được lựa chọn</w:t>
      </w:r>
    </w:p>
    <w:p w14:paraId="139DF60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H</w:t>
      </w:r>
      <w:r w:rsidRPr="009130D9">
        <w:t>ợp đồng k</w:t>
      </w:r>
      <w:r w:rsidRPr="009130D9">
        <w:rPr>
          <w:lang w:val="en-US"/>
        </w:rPr>
        <w:t>ý k</w:t>
      </w:r>
      <w:r w:rsidRPr="009130D9">
        <w:t>ết giữa chủ đầu tư (hoặc đơn vị được ủy quyền) với nh</w:t>
      </w:r>
      <w:r w:rsidRPr="009130D9">
        <w:rPr>
          <w:lang w:val="en-US"/>
        </w:rPr>
        <w:t>à th</w:t>
      </w:r>
      <w:r w:rsidRPr="009130D9">
        <w:t>ầu l</w:t>
      </w:r>
      <w:r w:rsidRPr="009130D9">
        <w:rPr>
          <w:lang w:val="en-US"/>
        </w:rPr>
        <w:t>à h</w:t>
      </w:r>
      <w:r w:rsidRPr="009130D9">
        <w:t>ợp đồng d</w:t>
      </w:r>
      <w:r w:rsidRPr="009130D9">
        <w:rPr>
          <w:lang w:val="en-US"/>
        </w:rPr>
        <w:t>ân s</w:t>
      </w:r>
      <w:r w:rsidRPr="009130D9">
        <w:t>ự v</w:t>
      </w:r>
      <w:r w:rsidRPr="009130D9">
        <w:rPr>
          <w:lang w:val="en-US"/>
        </w:rPr>
        <w:t>à đư</w:t>
      </w:r>
      <w:r w:rsidRPr="009130D9">
        <w:t>ợc x</w:t>
      </w:r>
      <w:r w:rsidRPr="009130D9">
        <w:rPr>
          <w:lang w:val="en-US"/>
        </w:rPr>
        <w:t>ác l</w:t>
      </w:r>
      <w:r w:rsidRPr="009130D9">
        <w:t>ập bằng văn bản. Người đại diện theo ph</w:t>
      </w:r>
      <w:r w:rsidRPr="009130D9">
        <w:rPr>
          <w:lang w:val="en-US"/>
        </w:rPr>
        <w:t>áp lu</w:t>
      </w:r>
      <w:r w:rsidRPr="009130D9">
        <w:t>ật hoặc người được đại diện theo ph</w:t>
      </w:r>
      <w:r w:rsidRPr="009130D9">
        <w:rPr>
          <w:lang w:val="en-US"/>
        </w:rPr>
        <w:t>áp lu</w:t>
      </w:r>
      <w:r w:rsidRPr="009130D9">
        <w:t>ật ủy quyền (sau đ</w:t>
      </w:r>
      <w:r w:rsidRPr="009130D9">
        <w:rPr>
          <w:lang w:val="en-US"/>
        </w:rPr>
        <w:t>ây g</w:t>
      </w:r>
      <w:r w:rsidRPr="009130D9">
        <w:t>ọi l</w:t>
      </w:r>
      <w:r w:rsidRPr="009130D9">
        <w:rPr>
          <w:lang w:val="en-US"/>
        </w:rPr>
        <w:t>à đ</w:t>
      </w:r>
      <w:r w:rsidRPr="009130D9">
        <w:t>ại diện hợp ph</w:t>
      </w:r>
      <w:r w:rsidRPr="009130D9">
        <w:rPr>
          <w:lang w:val="en-US"/>
        </w:rPr>
        <w:t>áp) c</w:t>
      </w:r>
      <w:r w:rsidRPr="009130D9">
        <w:t>ủa nh</w:t>
      </w:r>
      <w:r w:rsidRPr="009130D9">
        <w:rPr>
          <w:lang w:val="en-US"/>
        </w:rPr>
        <w:t>à th</w:t>
      </w:r>
      <w:r w:rsidRPr="009130D9">
        <w:t>ầu c</w:t>
      </w:r>
      <w:r w:rsidRPr="009130D9">
        <w:rPr>
          <w:lang w:val="en-US"/>
        </w:rPr>
        <w:t>ó trách nhi</w:t>
      </w:r>
      <w:r w:rsidRPr="009130D9">
        <w:t>ệm k</w:t>
      </w:r>
      <w:r w:rsidRPr="009130D9">
        <w:rPr>
          <w:lang w:val="en-US"/>
        </w:rPr>
        <w:t>ý h</w:t>
      </w:r>
      <w:r w:rsidRPr="009130D9">
        <w:t>ợp đồng; đối với nh</w:t>
      </w:r>
      <w:r w:rsidRPr="009130D9">
        <w:rPr>
          <w:lang w:val="en-US"/>
        </w:rPr>
        <w:t>à th</w:t>
      </w:r>
      <w:r w:rsidRPr="009130D9">
        <w:t>ầu li</w:t>
      </w:r>
      <w:r w:rsidRPr="009130D9">
        <w:rPr>
          <w:lang w:val="en-US"/>
        </w:rPr>
        <w:t>ên danh, đ</w:t>
      </w:r>
      <w:r w:rsidRPr="009130D9">
        <w:t>ại diện hợp ph</w:t>
      </w:r>
      <w:r w:rsidRPr="009130D9">
        <w:rPr>
          <w:lang w:val="en-US"/>
        </w:rPr>
        <w:t>áp c</w:t>
      </w:r>
      <w:r w:rsidRPr="009130D9">
        <w:t>ủa c</w:t>
      </w:r>
      <w:r w:rsidRPr="009130D9">
        <w:rPr>
          <w:lang w:val="en-US"/>
        </w:rPr>
        <w:t>ác thành viên liên danh ch</w:t>
      </w:r>
      <w:r w:rsidRPr="009130D9">
        <w:t>ịu tr</w:t>
      </w:r>
      <w:r w:rsidRPr="009130D9">
        <w:rPr>
          <w:lang w:val="en-US"/>
        </w:rPr>
        <w:t>ách nhi</w:t>
      </w:r>
      <w:r w:rsidRPr="009130D9">
        <w:t>ệm k</w:t>
      </w:r>
      <w:r w:rsidRPr="009130D9">
        <w:rPr>
          <w:lang w:val="en-US"/>
        </w:rPr>
        <w:t>ý h</w:t>
      </w:r>
      <w:r w:rsidRPr="009130D9">
        <w:t xml:space="preserve">ợp đồng theo quy định tại </w:t>
      </w:r>
      <w:r w:rsidR="000A5B62" w:rsidRPr="009130D9">
        <w:t xml:space="preserve">khoản </w:t>
      </w:r>
      <w:r w:rsidRPr="009130D9">
        <w:t xml:space="preserve">3 </w:t>
      </w:r>
      <w:r w:rsidR="000A5B62" w:rsidRPr="009130D9">
        <w:t>Điều</w:t>
      </w:r>
      <w:r w:rsidRPr="009130D9">
        <w:t xml:space="preserve"> 67 của Luật Đấu thầu. Hợp đồng đ</w:t>
      </w:r>
      <w:r w:rsidRPr="009130D9">
        <w:rPr>
          <w:lang w:val="en-US"/>
        </w:rPr>
        <w:t>ã đư</w:t>
      </w:r>
      <w:r w:rsidRPr="009130D9">
        <w:t>ợc c</w:t>
      </w:r>
      <w:r w:rsidRPr="009130D9">
        <w:rPr>
          <w:lang w:val="en-US"/>
        </w:rPr>
        <w:t>ác bên ký k</w:t>
      </w:r>
      <w:r w:rsidRPr="009130D9">
        <w:t>ết, c</w:t>
      </w:r>
      <w:r w:rsidRPr="009130D9">
        <w:rPr>
          <w:lang w:val="en-US"/>
        </w:rPr>
        <w:t>ó hi</w:t>
      </w:r>
      <w:r w:rsidRPr="009130D9">
        <w:t>ệu lực v</w:t>
      </w:r>
      <w:r w:rsidRPr="009130D9">
        <w:rPr>
          <w:lang w:val="en-US"/>
        </w:rPr>
        <w:t>à phù h</w:t>
      </w:r>
      <w:r w:rsidRPr="009130D9">
        <w:t>ợp với quy định của ph</w:t>
      </w:r>
      <w:r w:rsidRPr="009130D9">
        <w:rPr>
          <w:lang w:val="en-US"/>
        </w:rPr>
        <w:t>áp lu</w:t>
      </w:r>
      <w:r w:rsidRPr="009130D9">
        <w:t>ật l</w:t>
      </w:r>
      <w:r w:rsidRPr="009130D9">
        <w:rPr>
          <w:lang w:val="en-US"/>
        </w:rPr>
        <w:t>à cơ s</w:t>
      </w:r>
      <w:r w:rsidRPr="009130D9">
        <w:t>ở ph</w:t>
      </w:r>
      <w:r w:rsidRPr="009130D9">
        <w:rPr>
          <w:lang w:val="en-US"/>
        </w:rPr>
        <w:t>áp lý cao nh</w:t>
      </w:r>
      <w:r w:rsidRPr="009130D9">
        <w:t>ất r</w:t>
      </w:r>
      <w:r w:rsidRPr="009130D9">
        <w:rPr>
          <w:lang w:val="en-US"/>
        </w:rPr>
        <w:t>àng bu</w:t>
      </w:r>
      <w:r w:rsidRPr="009130D9">
        <w:t>ộc tr</w:t>
      </w:r>
      <w:r w:rsidRPr="009130D9">
        <w:rPr>
          <w:lang w:val="en-US"/>
        </w:rPr>
        <w:t>ách nhi</w:t>
      </w:r>
      <w:r w:rsidRPr="009130D9">
        <w:t>ệm, nghĩa vụ của c</w:t>
      </w:r>
      <w:r w:rsidRPr="009130D9">
        <w:rPr>
          <w:lang w:val="en-US"/>
        </w:rPr>
        <w:t>ác bên trong quá trình th</w:t>
      </w:r>
      <w:r w:rsidRPr="009130D9">
        <w:t>ực hiện hợp đồng v</w:t>
      </w:r>
      <w:r w:rsidRPr="009130D9">
        <w:rPr>
          <w:lang w:val="en-US"/>
        </w:rPr>
        <w:t>à đ</w:t>
      </w:r>
      <w:r w:rsidRPr="009130D9">
        <w:t>ể giải quyết tranh chấp ph</w:t>
      </w:r>
      <w:r w:rsidRPr="009130D9">
        <w:rPr>
          <w:lang w:val="en-US"/>
        </w:rPr>
        <w:t>át sinh (n</w:t>
      </w:r>
      <w:r w:rsidRPr="009130D9">
        <w:t>ếu c</w:t>
      </w:r>
      <w:r w:rsidRPr="009130D9">
        <w:rPr>
          <w:lang w:val="en-US"/>
        </w:rPr>
        <w:t>ó).</w:t>
      </w:r>
    </w:p>
    <w:p w14:paraId="2DF4DD8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N</w:t>
      </w:r>
      <w:r w:rsidRPr="009130D9">
        <w:t>ội dung của hợp đồng phải được lập theo mẫu quy định trong hồ sơ mời thầu, hồ sơ y</w:t>
      </w:r>
      <w:r w:rsidRPr="009130D9">
        <w:rPr>
          <w:lang w:val="en-US"/>
        </w:rPr>
        <w:t>êu c</w:t>
      </w:r>
      <w:r w:rsidRPr="009130D9">
        <w:t>ầu, đồng thời ph</w:t>
      </w:r>
      <w:r w:rsidRPr="009130D9">
        <w:rPr>
          <w:lang w:val="en-US"/>
        </w:rPr>
        <w:t>ù h</w:t>
      </w:r>
      <w:r w:rsidRPr="009130D9">
        <w:t>ợp với kết quả thương thảo hợp đồng (nếu c</w:t>
      </w:r>
      <w:r w:rsidRPr="009130D9">
        <w:rPr>
          <w:lang w:val="en-US"/>
        </w:rPr>
        <w:t>ó), k</w:t>
      </w:r>
      <w:r w:rsidRPr="009130D9">
        <w:t>ết quả ho</w:t>
      </w:r>
      <w:r w:rsidRPr="009130D9">
        <w:rPr>
          <w:lang w:val="en-US"/>
        </w:rPr>
        <w:t>àn thi</w:t>
      </w:r>
      <w:r w:rsidRPr="009130D9">
        <w:t>ện hợp đồng, kết quả lựa chọn nh</w:t>
      </w:r>
      <w:r w:rsidRPr="009130D9">
        <w:rPr>
          <w:lang w:val="en-US"/>
        </w:rPr>
        <w:t>à th</w:t>
      </w:r>
      <w:r w:rsidRPr="009130D9">
        <w:t>ầu tr</w:t>
      </w:r>
      <w:r w:rsidRPr="009130D9">
        <w:rPr>
          <w:lang w:val="en-US"/>
        </w:rPr>
        <w:t>ên cơ s</w:t>
      </w:r>
      <w:r w:rsidRPr="009130D9">
        <w:t>ở y</w:t>
      </w:r>
      <w:r w:rsidRPr="009130D9">
        <w:rPr>
          <w:lang w:val="en-US"/>
        </w:rPr>
        <w:t>êu c</w:t>
      </w:r>
      <w:r w:rsidRPr="009130D9">
        <w:t>ầu của g</w:t>
      </w:r>
      <w:r w:rsidRPr="009130D9">
        <w:rPr>
          <w:lang w:val="en-US"/>
        </w:rPr>
        <w:t>ói th</w:t>
      </w:r>
      <w:r w:rsidRPr="009130D9">
        <w:t>ầu v</w:t>
      </w:r>
      <w:r w:rsidRPr="009130D9">
        <w:rPr>
          <w:lang w:val="en-US"/>
        </w:rPr>
        <w:t>à quy đ</w:t>
      </w:r>
      <w:r w:rsidRPr="009130D9">
        <w:t>ịnh của ph</w:t>
      </w:r>
      <w:r w:rsidRPr="009130D9">
        <w:rPr>
          <w:lang w:val="en-US"/>
        </w:rPr>
        <w:t>áp lu</w:t>
      </w:r>
      <w:r w:rsidRPr="009130D9">
        <w:t>ật quản l</w:t>
      </w:r>
      <w:r w:rsidRPr="009130D9">
        <w:rPr>
          <w:lang w:val="en-US"/>
        </w:rPr>
        <w:t>ý ngành, lĩnh v</w:t>
      </w:r>
      <w:r w:rsidRPr="009130D9">
        <w:t>ực (nếu c</w:t>
      </w:r>
      <w:r w:rsidRPr="009130D9">
        <w:rPr>
          <w:lang w:val="en-US"/>
        </w:rPr>
        <w:t>ó).</w:t>
      </w:r>
    </w:p>
    <w:p w14:paraId="25E3ACEF" w14:textId="77777777" w:rsidR="00480AE1" w:rsidRPr="009130D9" w:rsidRDefault="00480AE1" w:rsidP="009130D9">
      <w:pPr>
        <w:autoSpaceDE w:val="0"/>
        <w:autoSpaceDN w:val="0"/>
        <w:adjustRightInd w:val="0"/>
        <w:spacing w:after="120"/>
        <w:ind w:firstLine="720"/>
        <w:jc w:val="both"/>
      </w:pPr>
      <w:r w:rsidRPr="009130D9">
        <w:rPr>
          <w:lang w:val="en"/>
        </w:rPr>
        <w:t>2. Khi ký k</w:t>
      </w:r>
      <w:r w:rsidRPr="009130D9">
        <w:t>ết hợp đồng, văn bản hợp đồng phải đảm bảo ph</w:t>
      </w:r>
      <w:r w:rsidRPr="009130D9">
        <w:rPr>
          <w:lang w:val="en-US"/>
        </w:rPr>
        <w:t>ù h</w:t>
      </w:r>
      <w:r w:rsidRPr="009130D9">
        <w:t>ợp với c</w:t>
      </w:r>
      <w:r w:rsidRPr="009130D9">
        <w:rPr>
          <w:lang w:val="en-US"/>
        </w:rPr>
        <w:t>ác n</w:t>
      </w:r>
      <w:r w:rsidRPr="009130D9">
        <w:t>ội dung sau:</w:t>
      </w:r>
    </w:p>
    <w:p w14:paraId="2A6E1056" w14:textId="77777777" w:rsidR="00480AE1" w:rsidRPr="009130D9" w:rsidRDefault="00480AE1" w:rsidP="009130D9">
      <w:pPr>
        <w:autoSpaceDE w:val="0"/>
        <w:autoSpaceDN w:val="0"/>
        <w:adjustRightInd w:val="0"/>
        <w:spacing w:after="120"/>
        <w:ind w:firstLine="720"/>
        <w:jc w:val="both"/>
      </w:pPr>
      <w:r w:rsidRPr="009130D9">
        <w:rPr>
          <w:lang w:val="en"/>
        </w:rPr>
        <w:t xml:space="preserve">a) </w:t>
      </w:r>
      <w:r w:rsidR="000A5B62" w:rsidRPr="009130D9">
        <w:rPr>
          <w:lang w:val="en"/>
        </w:rPr>
        <w:t>Điều</w:t>
      </w:r>
      <w:r w:rsidRPr="009130D9">
        <w:t xml:space="preserve"> kiện chung của hợp đồng, </w:t>
      </w:r>
      <w:r w:rsidR="000A5B62" w:rsidRPr="009130D9">
        <w:t>điều</w:t>
      </w:r>
      <w:r w:rsidRPr="009130D9">
        <w:t xml:space="preserve"> kiện cụ thể của hợp đồng trong hồ sơ mời thầu, hồ sơ y</w:t>
      </w:r>
      <w:r w:rsidRPr="009130D9">
        <w:rPr>
          <w:lang w:val="en-US"/>
        </w:rPr>
        <w:t>êu c</w:t>
      </w:r>
      <w:r w:rsidRPr="009130D9">
        <w:t>ầu v</w:t>
      </w:r>
      <w:r w:rsidRPr="009130D9">
        <w:rPr>
          <w:lang w:val="en-US"/>
        </w:rPr>
        <w:t>à các n</w:t>
      </w:r>
      <w:r w:rsidRPr="009130D9">
        <w:t>ội dung hiệu chỉnh, bổ sung, l</w:t>
      </w:r>
      <w:r w:rsidRPr="009130D9">
        <w:rPr>
          <w:lang w:val="en-US"/>
        </w:rPr>
        <w:t>àm rõ trong quá trình l</w:t>
      </w:r>
      <w:r w:rsidRPr="009130D9">
        <w:t>ựa chọn nh</w:t>
      </w:r>
      <w:r w:rsidRPr="009130D9">
        <w:rPr>
          <w:lang w:val="en-US"/>
        </w:rPr>
        <w:t>à th</w:t>
      </w:r>
      <w:r w:rsidRPr="009130D9">
        <w:t>ầu;</w:t>
      </w:r>
    </w:p>
    <w:p w14:paraId="5B757FF8" w14:textId="77777777" w:rsidR="00480AE1" w:rsidRPr="009130D9" w:rsidRDefault="00480AE1" w:rsidP="009130D9">
      <w:pPr>
        <w:autoSpaceDE w:val="0"/>
        <w:autoSpaceDN w:val="0"/>
        <w:adjustRightInd w:val="0"/>
        <w:spacing w:after="120"/>
        <w:ind w:firstLine="720"/>
        <w:jc w:val="both"/>
      </w:pPr>
      <w:r w:rsidRPr="009130D9">
        <w:rPr>
          <w:lang w:val="en"/>
        </w:rPr>
        <w:t>b) Các n</w:t>
      </w:r>
      <w:r w:rsidRPr="009130D9">
        <w:t>ội dung đề xuất của nh</w:t>
      </w:r>
      <w:r w:rsidRPr="009130D9">
        <w:rPr>
          <w:lang w:val="en-US"/>
        </w:rPr>
        <w:t>à th</w:t>
      </w:r>
      <w:r w:rsidRPr="009130D9">
        <w:t>ầu trong hồ sơ dự thầu, hồ sơ đề xuất được chủ đầu tư chấp thuận v</w:t>
      </w:r>
      <w:r w:rsidRPr="009130D9">
        <w:rPr>
          <w:lang w:val="en-US"/>
        </w:rPr>
        <w:t>à các n</w:t>
      </w:r>
      <w:r w:rsidRPr="009130D9">
        <w:t>ội dung thống nhất giữa hai b</w:t>
      </w:r>
      <w:r w:rsidRPr="009130D9">
        <w:rPr>
          <w:lang w:val="en-US"/>
        </w:rPr>
        <w:t>ên trong quá trình thương th</w:t>
      </w:r>
      <w:r w:rsidRPr="009130D9">
        <w:t>ảo hợp đồng (nếu c</w:t>
      </w:r>
      <w:r w:rsidRPr="009130D9">
        <w:rPr>
          <w:lang w:val="en-US"/>
        </w:rPr>
        <w:t>ó), hoàn thi</w:t>
      </w:r>
      <w:r w:rsidRPr="009130D9">
        <w:t>ện hợp đồng;</w:t>
      </w:r>
    </w:p>
    <w:p w14:paraId="45BB26EF" w14:textId="77777777" w:rsidR="00480AE1" w:rsidRPr="009130D9" w:rsidRDefault="00480AE1" w:rsidP="009130D9">
      <w:pPr>
        <w:autoSpaceDE w:val="0"/>
        <w:autoSpaceDN w:val="0"/>
        <w:adjustRightInd w:val="0"/>
        <w:spacing w:after="120"/>
        <w:ind w:firstLine="720"/>
        <w:jc w:val="both"/>
      </w:pPr>
      <w:r w:rsidRPr="009130D9">
        <w:rPr>
          <w:lang w:val="en"/>
        </w:rPr>
        <w:t>c) Quy</w:t>
      </w:r>
      <w:r w:rsidRPr="009130D9">
        <w:t>ết định ph</w:t>
      </w:r>
      <w:r w:rsidRPr="009130D9">
        <w:rPr>
          <w:lang w:val="en-US"/>
        </w:rPr>
        <w:t>ê duy</w:t>
      </w:r>
      <w:r w:rsidRPr="009130D9">
        <w:t>ệt kết quả lựa chọn nh</w:t>
      </w:r>
      <w:r w:rsidRPr="009130D9">
        <w:rPr>
          <w:lang w:val="en-US"/>
        </w:rPr>
        <w:t>à th</w:t>
      </w:r>
      <w:r w:rsidRPr="009130D9">
        <w:t>ầu;</w:t>
      </w:r>
    </w:p>
    <w:p w14:paraId="37D1707F" w14:textId="77777777" w:rsidR="00480AE1" w:rsidRPr="009130D9" w:rsidRDefault="00480AE1" w:rsidP="009130D9">
      <w:pPr>
        <w:autoSpaceDE w:val="0"/>
        <w:autoSpaceDN w:val="0"/>
        <w:adjustRightInd w:val="0"/>
        <w:spacing w:after="120"/>
        <w:ind w:firstLine="720"/>
        <w:jc w:val="both"/>
      </w:pPr>
      <w:r w:rsidRPr="009130D9">
        <w:rPr>
          <w:lang w:val="en"/>
        </w:rPr>
        <w:t>d) Quy đ</w:t>
      </w:r>
      <w:r w:rsidRPr="009130D9">
        <w:t>ịnh của ph</w:t>
      </w:r>
      <w:r w:rsidRPr="009130D9">
        <w:rPr>
          <w:lang w:val="en-US"/>
        </w:rPr>
        <w:t>áp lu</w:t>
      </w:r>
      <w:r w:rsidRPr="009130D9">
        <w:t>ật.</w:t>
      </w:r>
    </w:p>
    <w:p w14:paraId="78D5918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Vi</w:t>
      </w:r>
      <w:r w:rsidRPr="009130D9">
        <w:t>ệc quản l</w:t>
      </w:r>
      <w:r w:rsidRPr="009130D9">
        <w:rPr>
          <w:lang w:val="en-US"/>
        </w:rPr>
        <w:t>ý ch</w:t>
      </w:r>
      <w:r w:rsidRPr="009130D9">
        <w:t>ất lượng h</w:t>
      </w:r>
      <w:r w:rsidRPr="009130D9">
        <w:rPr>
          <w:lang w:val="en-US"/>
        </w:rPr>
        <w:t>àng hóa, d</w:t>
      </w:r>
      <w:r w:rsidRPr="009130D9">
        <w:t>ịch vụ; đồng tiền v</w:t>
      </w:r>
      <w:r w:rsidRPr="009130D9">
        <w:rPr>
          <w:lang w:val="en-US"/>
        </w:rPr>
        <w:t>à hình th</w:t>
      </w:r>
      <w:r w:rsidRPr="009130D9">
        <w:t>ức thanh to</w:t>
      </w:r>
      <w:r w:rsidRPr="009130D9">
        <w:rPr>
          <w:lang w:val="en-US"/>
        </w:rPr>
        <w:t>án h</w:t>
      </w:r>
      <w:r w:rsidRPr="009130D9">
        <w:t>ợp đồng; tạm ứng; thanh to</w:t>
      </w:r>
      <w:r w:rsidRPr="009130D9">
        <w:rPr>
          <w:lang w:val="en-US"/>
        </w:rPr>
        <w:t>án h</w:t>
      </w:r>
      <w:r w:rsidRPr="009130D9">
        <w:t>ợp đồng; nguy</w:t>
      </w:r>
      <w:r w:rsidRPr="009130D9">
        <w:rPr>
          <w:lang w:val="en-US"/>
        </w:rPr>
        <w:t>ên t</w:t>
      </w:r>
      <w:r w:rsidRPr="009130D9">
        <w:t>ắc thanh to</w:t>
      </w:r>
      <w:r w:rsidRPr="009130D9">
        <w:rPr>
          <w:lang w:val="en-US"/>
        </w:rPr>
        <w:t>án, thanh lý h</w:t>
      </w:r>
      <w:r w:rsidRPr="009130D9">
        <w:t>ợp đồng thực hiện theo quy định tại c</w:t>
      </w:r>
      <w:r w:rsidRPr="009130D9">
        <w:rPr>
          <w:lang w:val="en-US"/>
        </w:rPr>
        <w:t xml:space="preserve">ác </w:t>
      </w:r>
      <w:r w:rsidR="000A5B62" w:rsidRPr="009130D9">
        <w:rPr>
          <w:lang w:val="en-US"/>
        </w:rPr>
        <w:t>Điều</w:t>
      </w:r>
      <w:r w:rsidRPr="009130D9">
        <w:t xml:space="preserve"> 116, 117, 118, 119, 120 v</w:t>
      </w:r>
      <w:r w:rsidRPr="009130D9">
        <w:rPr>
          <w:lang w:val="en-US"/>
        </w:rPr>
        <w:t>à 121 c</w:t>
      </w:r>
      <w:r w:rsidRPr="009130D9">
        <w:t xml:space="preserve">ủa </w:t>
      </w:r>
      <w:r w:rsidR="000A5B62" w:rsidRPr="009130D9">
        <w:t>Nghị định này</w:t>
      </w:r>
      <w:r w:rsidRPr="009130D9">
        <w:rPr>
          <w:lang w:val="en-US"/>
        </w:rPr>
        <w:t>.</w:t>
      </w:r>
    </w:p>
    <w:p w14:paraId="343CB645"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114. Sửa đổi hợp đồng</w:t>
      </w:r>
    </w:p>
    <w:p w14:paraId="182940D2" w14:textId="77777777" w:rsidR="00480AE1" w:rsidRPr="009130D9" w:rsidRDefault="00480AE1" w:rsidP="009130D9">
      <w:pPr>
        <w:autoSpaceDE w:val="0"/>
        <w:autoSpaceDN w:val="0"/>
        <w:adjustRightInd w:val="0"/>
        <w:spacing w:after="120"/>
        <w:ind w:firstLine="720"/>
        <w:jc w:val="both"/>
      </w:pPr>
      <w:r w:rsidRPr="009130D9">
        <w:rPr>
          <w:lang w:val="en"/>
        </w:rPr>
        <w:t>1. S</w:t>
      </w:r>
      <w:r w:rsidRPr="009130D9">
        <w:t>ửa đổi hợp đồng l</w:t>
      </w:r>
      <w:r w:rsidRPr="009130D9">
        <w:rPr>
          <w:lang w:val="en-US"/>
        </w:rPr>
        <w:t>à vi</w:t>
      </w:r>
      <w:r w:rsidRPr="009130D9">
        <w:t>ệc chủ đầu tư, nh</w:t>
      </w:r>
      <w:r w:rsidRPr="009130D9">
        <w:rPr>
          <w:lang w:val="en-US"/>
        </w:rPr>
        <w:t>à th</w:t>
      </w:r>
      <w:r w:rsidRPr="009130D9">
        <w:t>ầu thống nhất sửa đổi, bổ sung một hoặc một số nội dung so với quy định trong hợp đồng đ</w:t>
      </w:r>
      <w:r w:rsidRPr="009130D9">
        <w:rPr>
          <w:lang w:val="en-US"/>
        </w:rPr>
        <w:t>ã ký. Vi</w:t>
      </w:r>
      <w:r w:rsidRPr="009130D9">
        <w:t>ệc sửa đổi hợp đồng chỉ được thực hiện trong thời gian hợp đồng c</w:t>
      </w:r>
      <w:r w:rsidRPr="009130D9">
        <w:rPr>
          <w:lang w:val="en-US"/>
        </w:rPr>
        <w:t>òn hi</w:t>
      </w:r>
      <w:r w:rsidRPr="009130D9">
        <w:t>ệu lực; việc sửa đổi c</w:t>
      </w:r>
      <w:r w:rsidRPr="009130D9">
        <w:rPr>
          <w:lang w:val="en-US"/>
        </w:rPr>
        <w:t>ác n</w:t>
      </w:r>
      <w:r w:rsidRPr="009130D9">
        <w:t>ội dung về tiến độ, khối lượng, gi</w:t>
      </w:r>
      <w:r w:rsidRPr="009130D9">
        <w:rPr>
          <w:lang w:val="en-US"/>
        </w:rPr>
        <w:t>á th</w:t>
      </w:r>
      <w:r w:rsidRPr="009130D9">
        <w:t xml:space="preserve">ực hiện theo quy định tại </w:t>
      </w:r>
      <w:r w:rsidR="000A5B62" w:rsidRPr="009130D9">
        <w:t xml:space="preserve">khoản </w:t>
      </w:r>
      <w:r w:rsidRPr="009130D9">
        <w:t xml:space="preserve">2 </w:t>
      </w:r>
      <w:r w:rsidR="000A5B62" w:rsidRPr="009130D9">
        <w:t>Điều</w:t>
      </w:r>
      <w:r w:rsidRPr="009130D9">
        <w:t xml:space="preserve"> 70 của Luật Đấu thầu. Việc sửa đổi hợp đồng được </w:t>
      </w:r>
      <w:r w:rsidRPr="009130D9">
        <w:rPr>
          <w:lang w:val="en-US"/>
        </w:rPr>
        <w:t>áp d</w:t>
      </w:r>
      <w:r w:rsidRPr="009130D9">
        <w:t xml:space="preserve">ụng đối với tất cả loại hợp đồng quy định tại </w:t>
      </w:r>
      <w:r w:rsidR="000A5B62" w:rsidRPr="009130D9">
        <w:t>Điều</w:t>
      </w:r>
      <w:r w:rsidRPr="009130D9">
        <w:t xml:space="preserve"> 64 của Luật Đấu thầu v</w:t>
      </w:r>
      <w:r w:rsidRPr="009130D9">
        <w:rPr>
          <w:lang w:val="en-US"/>
        </w:rPr>
        <w:t>à ph</w:t>
      </w:r>
      <w:r w:rsidRPr="009130D9">
        <w:t>ải được thực hiện bằng văn bản sửa đổi hợp đồng.</w:t>
      </w:r>
    </w:p>
    <w:p w14:paraId="01A8844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Các bên có th</w:t>
      </w:r>
      <w:r w:rsidRPr="009130D9">
        <w:t>ể thỏa thuận trong hợp đồng về quy tr</w:t>
      </w:r>
      <w:r w:rsidRPr="009130D9">
        <w:rPr>
          <w:lang w:val="en-US"/>
        </w:rPr>
        <w:t>ình, th</w:t>
      </w:r>
      <w:r w:rsidRPr="009130D9">
        <w:t xml:space="preserve">ủ tục sửa đổi hợp đồng theo quy định tại </w:t>
      </w:r>
      <w:r w:rsidR="000A5B62" w:rsidRPr="009130D9">
        <w:t>điểm</w:t>
      </w:r>
      <w:r w:rsidRPr="009130D9">
        <w:t xml:space="preserve"> a </w:t>
      </w:r>
      <w:r w:rsidR="000A5B62" w:rsidRPr="009130D9">
        <w:t xml:space="preserve">khoản </w:t>
      </w:r>
      <w:r w:rsidRPr="009130D9">
        <w:t xml:space="preserve">1 </w:t>
      </w:r>
      <w:r w:rsidR="000A5B62" w:rsidRPr="009130D9">
        <w:t>Điều</w:t>
      </w:r>
      <w:r w:rsidRPr="009130D9">
        <w:t xml:space="preserve"> 70 của Luật Đấu thầu trong c</w:t>
      </w:r>
      <w:r w:rsidRPr="009130D9">
        <w:rPr>
          <w:lang w:val="en-US"/>
        </w:rPr>
        <w:t>ác trư</w:t>
      </w:r>
      <w:r w:rsidRPr="009130D9">
        <w:t>ờng hợp sau đ</w:t>
      </w:r>
      <w:r w:rsidRPr="009130D9">
        <w:rPr>
          <w:lang w:val="en-US"/>
        </w:rPr>
        <w:t>ây:</w:t>
      </w:r>
    </w:p>
    <w:p w14:paraId="38E70596" w14:textId="77777777" w:rsidR="00480AE1" w:rsidRPr="009130D9" w:rsidRDefault="00480AE1" w:rsidP="009130D9">
      <w:pPr>
        <w:autoSpaceDE w:val="0"/>
        <w:autoSpaceDN w:val="0"/>
        <w:adjustRightInd w:val="0"/>
        <w:spacing w:after="120"/>
        <w:ind w:firstLine="720"/>
        <w:jc w:val="both"/>
      </w:pPr>
      <w:r w:rsidRPr="009130D9">
        <w:rPr>
          <w:lang w:val="en"/>
        </w:rPr>
        <w:t>a) Khi có s</w:t>
      </w:r>
      <w:r w:rsidRPr="009130D9">
        <w:t>ự thay đổi về ch</w:t>
      </w:r>
      <w:r w:rsidRPr="009130D9">
        <w:rPr>
          <w:lang w:val="en-US"/>
        </w:rPr>
        <w:t>ính sách, pháp lu</w:t>
      </w:r>
      <w:r w:rsidRPr="009130D9">
        <w:t>ật l</w:t>
      </w:r>
      <w:r w:rsidRPr="009130D9">
        <w:rPr>
          <w:lang w:val="en-US"/>
        </w:rPr>
        <w:t xml:space="preserve">àm </w:t>
      </w:r>
      <w:r w:rsidRPr="009130D9">
        <w:t>ảnh hưởng trực tiếp đến việc thực hiện hợp đồng;</w:t>
      </w:r>
    </w:p>
    <w:p w14:paraId="11CE200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S</w:t>
      </w:r>
      <w:r w:rsidRPr="009130D9">
        <w:t>ự kiện bất khả kh</w:t>
      </w:r>
      <w:r w:rsidRPr="009130D9">
        <w:rPr>
          <w:lang w:val="en-US"/>
        </w:rPr>
        <w:t>áng;</w:t>
      </w:r>
    </w:p>
    <w:p w14:paraId="2BAEF43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Thay đ</w:t>
      </w:r>
      <w:r w:rsidRPr="009130D9">
        <w:t xml:space="preserve">ổi phương thức vận chuyển, địa </w:t>
      </w:r>
      <w:r w:rsidR="000A5B62" w:rsidRPr="009130D9">
        <w:t>điểm</w:t>
      </w:r>
      <w:r w:rsidRPr="009130D9">
        <w:t xml:space="preserve"> giao h</w:t>
      </w:r>
      <w:r w:rsidRPr="009130D9">
        <w:rPr>
          <w:lang w:val="en-US"/>
        </w:rPr>
        <w:t>àng, d</w:t>
      </w:r>
      <w:r w:rsidRPr="009130D9">
        <w:t>ịch vụ li</w:t>
      </w:r>
      <w:r w:rsidRPr="009130D9">
        <w:rPr>
          <w:lang w:val="en-US"/>
        </w:rPr>
        <w:t>ên quan đ</w:t>
      </w:r>
      <w:r w:rsidRPr="009130D9">
        <w:t>ối với g</w:t>
      </w:r>
      <w:r w:rsidRPr="009130D9">
        <w:rPr>
          <w:lang w:val="en-US"/>
        </w:rPr>
        <w:t>ói th</w:t>
      </w:r>
      <w:r w:rsidRPr="009130D9">
        <w:t>ầu mua sắm h</w:t>
      </w:r>
      <w:r w:rsidRPr="009130D9">
        <w:rPr>
          <w:lang w:val="en-US"/>
        </w:rPr>
        <w:t xml:space="preserve">àng hóa; </w:t>
      </w:r>
    </w:p>
    <w:p w14:paraId="71DB0B96" w14:textId="77777777" w:rsidR="00480AE1" w:rsidRPr="009130D9" w:rsidRDefault="00480AE1" w:rsidP="009130D9">
      <w:pPr>
        <w:autoSpaceDE w:val="0"/>
        <w:autoSpaceDN w:val="0"/>
        <w:adjustRightInd w:val="0"/>
        <w:spacing w:after="120"/>
        <w:ind w:firstLine="720"/>
        <w:jc w:val="both"/>
      </w:pPr>
      <w:r w:rsidRPr="009130D9">
        <w:rPr>
          <w:lang w:val="en"/>
        </w:rPr>
        <w:t>d) B</w:t>
      </w:r>
      <w:r w:rsidRPr="009130D9">
        <w:t>ổ sung khối lượng, số lượng c</w:t>
      </w:r>
      <w:r w:rsidRPr="009130D9">
        <w:rPr>
          <w:lang w:val="en-US"/>
        </w:rPr>
        <w:t>ông vi</w:t>
      </w:r>
      <w:r w:rsidRPr="009130D9">
        <w:t>ệc thuộc t</w:t>
      </w:r>
      <w:r w:rsidRPr="009130D9">
        <w:rPr>
          <w:lang w:val="en-US"/>
        </w:rPr>
        <w:t>ùy ch</w:t>
      </w:r>
      <w:r w:rsidRPr="009130D9">
        <w:t>ọn mua th</w:t>
      </w:r>
      <w:r w:rsidRPr="009130D9">
        <w:rPr>
          <w:lang w:val="en-US"/>
        </w:rPr>
        <w:t>êm ngoài kh</w:t>
      </w:r>
      <w:r w:rsidRPr="009130D9">
        <w:t>ối lượng, số lượng n</w:t>
      </w:r>
      <w:r w:rsidRPr="009130D9">
        <w:rPr>
          <w:lang w:val="en-US"/>
        </w:rPr>
        <w:t>êu trong h</w:t>
      </w:r>
      <w:r w:rsidRPr="009130D9">
        <w:t xml:space="preserve">ợp đồng. Trong trường hợp </w:t>
      </w:r>
      <w:r w:rsidR="000A5B62" w:rsidRPr="009130D9">
        <w:t>này</w:t>
      </w:r>
      <w:r w:rsidRPr="009130D9">
        <w:rPr>
          <w:lang w:val="en-US"/>
        </w:rPr>
        <w:t>, văn b</w:t>
      </w:r>
      <w:r w:rsidRPr="009130D9">
        <w:t>ản sửa đổi hợp đồng phải quy định r</w:t>
      </w:r>
      <w:r w:rsidRPr="009130D9">
        <w:rPr>
          <w:lang w:val="en-US"/>
        </w:rPr>
        <w:t>õ kh</w:t>
      </w:r>
      <w:r w:rsidRPr="009130D9">
        <w:t>ối lượng, gi</w:t>
      </w:r>
      <w:r w:rsidRPr="009130D9">
        <w:rPr>
          <w:lang w:val="en-US"/>
        </w:rPr>
        <w:t>á tr</w:t>
      </w:r>
      <w:r w:rsidRPr="009130D9">
        <w:t>ị, thời gian giao h</w:t>
      </w:r>
      <w:r w:rsidRPr="009130D9">
        <w:rPr>
          <w:lang w:val="en-US"/>
        </w:rPr>
        <w:t>àng ho</w:t>
      </w:r>
      <w:r w:rsidRPr="009130D9">
        <w:t>ặc thời gian ho</w:t>
      </w:r>
      <w:r w:rsidRPr="009130D9">
        <w:rPr>
          <w:lang w:val="en-US"/>
        </w:rPr>
        <w:t>àn thành d</w:t>
      </w:r>
      <w:r w:rsidRPr="009130D9">
        <w:t>ịch vụ đối với c</w:t>
      </w:r>
      <w:r w:rsidRPr="009130D9">
        <w:rPr>
          <w:lang w:val="en-US"/>
        </w:rPr>
        <w:t>ông vi</w:t>
      </w:r>
      <w:r w:rsidRPr="009130D9">
        <w:t>ệc bổ sung v</w:t>
      </w:r>
      <w:r w:rsidRPr="009130D9">
        <w:rPr>
          <w:lang w:val="en-US"/>
        </w:rPr>
        <w:t>à các n</w:t>
      </w:r>
      <w:r w:rsidRPr="009130D9">
        <w:t>ội dung cần thiết kh</w:t>
      </w:r>
      <w:r w:rsidRPr="009130D9">
        <w:rPr>
          <w:lang w:val="en-US"/>
        </w:rPr>
        <w:t>ác. Th</w:t>
      </w:r>
      <w:r w:rsidRPr="009130D9">
        <w:t>ời gian giao h</w:t>
      </w:r>
      <w:r w:rsidRPr="009130D9">
        <w:rPr>
          <w:lang w:val="en-US"/>
        </w:rPr>
        <w:t>àng ho</w:t>
      </w:r>
      <w:r w:rsidRPr="009130D9">
        <w:t>ặc thời gian ho</w:t>
      </w:r>
      <w:r w:rsidRPr="009130D9">
        <w:rPr>
          <w:lang w:val="en-US"/>
        </w:rPr>
        <w:t>àn thành d</w:t>
      </w:r>
      <w:r w:rsidRPr="009130D9">
        <w:t>ịch vụ cho khối lượng c</w:t>
      </w:r>
      <w:r w:rsidRPr="009130D9">
        <w:rPr>
          <w:lang w:val="en-US"/>
        </w:rPr>
        <w:t>ông vi</w:t>
      </w:r>
      <w:r w:rsidRPr="009130D9">
        <w:t>ệc bổ sung c</w:t>
      </w:r>
      <w:r w:rsidRPr="009130D9">
        <w:rPr>
          <w:lang w:val="en-US"/>
        </w:rPr>
        <w:t>ó th</w:t>
      </w:r>
      <w:r w:rsidRPr="009130D9">
        <w:t>ể ngo</w:t>
      </w:r>
      <w:r w:rsidRPr="009130D9">
        <w:rPr>
          <w:lang w:val="en-US"/>
        </w:rPr>
        <w:t>ài th</w:t>
      </w:r>
      <w:r w:rsidRPr="009130D9">
        <w:t xml:space="preserve">ời gian thực hiện hợp đồng ban đầu. Chủ đầu tư được </w:t>
      </w:r>
      <w:r w:rsidRPr="009130D9">
        <w:rPr>
          <w:lang w:val="en-US"/>
        </w:rPr>
        <w:t>áp d</w:t>
      </w:r>
      <w:r w:rsidRPr="009130D9">
        <w:t>ụng t</w:t>
      </w:r>
      <w:r w:rsidRPr="009130D9">
        <w:rPr>
          <w:lang w:val="en-US"/>
        </w:rPr>
        <w:t>ùy ch</w:t>
      </w:r>
      <w:r w:rsidRPr="009130D9">
        <w:t>ọn mua th</w:t>
      </w:r>
      <w:r w:rsidRPr="009130D9">
        <w:rPr>
          <w:lang w:val="en-US"/>
        </w:rPr>
        <w:t>êm nhi</w:t>
      </w:r>
      <w:r w:rsidRPr="009130D9">
        <w:t>ều lần nhưng kh</w:t>
      </w:r>
      <w:r w:rsidRPr="009130D9">
        <w:rPr>
          <w:lang w:val="en-US"/>
        </w:rPr>
        <w:t>ông vư</w:t>
      </w:r>
      <w:r w:rsidRPr="009130D9">
        <w:t>ợt mức tối đa n</w:t>
      </w:r>
      <w:r w:rsidRPr="009130D9">
        <w:rPr>
          <w:lang w:val="en-US"/>
        </w:rPr>
        <w:t>êu trong k</w:t>
      </w:r>
      <w:r w:rsidRPr="009130D9">
        <w:t>ế hoạch lựa chọn nh</w:t>
      </w:r>
      <w:r w:rsidRPr="009130D9">
        <w:rPr>
          <w:lang w:val="en-US"/>
        </w:rPr>
        <w:t>à th</w:t>
      </w:r>
      <w:r w:rsidRPr="009130D9">
        <w:t>ầu.</w:t>
      </w:r>
    </w:p>
    <w:p w14:paraId="7B58692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Trư</w:t>
      </w:r>
      <w:r w:rsidRPr="009130D9">
        <w:t xml:space="preserve">ờng hợp tại thời </w:t>
      </w:r>
      <w:r w:rsidR="000A5B62" w:rsidRPr="009130D9">
        <w:t>điểm</w:t>
      </w:r>
      <w:r w:rsidRPr="009130D9">
        <w:t xml:space="preserve"> </w:t>
      </w:r>
      <w:r w:rsidRPr="009130D9">
        <w:rPr>
          <w:lang w:val="en-US"/>
        </w:rPr>
        <w:t>áp d</w:t>
      </w:r>
      <w:r w:rsidRPr="009130D9">
        <w:t>ụng t</w:t>
      </w:r>
      <w:r w:rsidRPr="009130D9">
        <w:rPr>
          <w:lang w:val="en-US"/>
        </w:rPr>
        <w:t>ùy ch</w:t>
      </w:r>
      <w:r w:rsidRPr="009130D9">
        <w:t>ọn mua th</w:t>
      </w:r>
      <w:r w:rsidRPr="009130D9">
        <w:rPr>
          <w:lang w:val="en-US"/>
        </w:rPr>
        <w:t>êm có s</w:t>
      </w:r>
      <w:r w:rsidRPr="009130D9">
        <w:t>ự thay đổi về ch</w:t>
      </w:r>
      <w:r w:rsidRPr="009130D9">
        <w:rPr>
          <w:lang w:val="en-US"/>
        </w:rPr>
        <w:t>ính sách thu</w:t>
      </w:r>
      <w:r w:rsidRPr="009130D9">
        <w:t>ế gi</w:t>
      </w:r>
      <w:r w:rsidRPr="009130D9">
        <w:rPr>
          <w:lang w:val="en-US"/>
        </w:rPr>
        <w:t>á tr</w:t>
      </w:r>
      <w:r w:rsidRPr="009130D9">
        <w:t>ị gia tăng th</w:t>
      </w:r>
      <w:r w:rsidRPr="009130D9">
        <w:rPr>
          <w:lang w:val="en-US"/>
        </w:rPr>
        <w:t>ì đơn giá hàng hóa, d</w:t>
      </w:r>
      <w:r w:rsidRPr="009130D9">
        <w:t>ịch vụ (bao gồm thuế gi</w:t>
      </w:r>
      <w:r w:rsidRPr="009130D9">
        <w:rPr>
          <w:lang w:val="en-US"/>
        </w:rPr>
        <w:t>á tr</w:t>
      </w:r>
      <w:r w:rsidRPr="009130D9">
        <w:t>ị gia tăng) thuộc t</w:t>
      </w:r>
      <w:r w:rsidRPr="009130D9">
        <w:rPr>
          <w:lang w:val="en-US"/>
        </w:rPr>
        <w:t>ùy ch</w:t>
      </w:r>
      <w:r w:rsidRPr="009130D9">
        <w:t>ọn mua th</w:t>
      </w:r>
      <w:r w:rsidRPr="009130D9">
        <w:rPr>
          <w:lang w:val="en-US"/>
        </w:rPr>
        <w:t>êm không đư</w:t>
      </w:r>
      <w:r w:rsidRPr="009130D9">
        <w:t>ợc vượt gi</w:t>
      </w:r>
      <w:r w:rsidRPr="009130D9">
        <w:rPr>
          <w:lang w:val="en-US"/>
        </w:rPr>
        <w:t>á tr</w:t>
      </w:r>
      <w:r w:rsidRPr="009130D9">
        <w:t>ị trước thuế của h</w:t>
      </w:r>
      <w:r w:rsidRPr="009130D9">
        <w:rPr>
          <w:lang w:val="en-US"/>
        </w:rPr>
        <w:t>àng hóa, d</w:t>
      </w:r>
      <w:r w:rsidRPr="009130D9">
        <w:t>ịch vụ trong hợp đồng đ</w:t>
      </w:r>
      <w:r w:rsidRPr="009130D9">
        <w:rPr>
          <w:lang w:val="en-US"/>
        </w:rPr>
        <w:t>ã ký c</w:t>
      </w:r>
      <w:r w:rsidRPr="009130D9">
        <w:t>ộng với thuế gi</w:t>
      </w:r>
      <w:r w:rsidRPr="009130D9">
        <w:rPr>
          <w:lang w:val="en-US"/>
        </w:rPr>
        <w:t>á tr</w:t>
      </w:r>
      <w:r w:rsidRPr="009130D9">
        <w:t xml:space="preserve">ị gia tăng tại thời </w:t>
      </w:r>
      <w:r w:rsidR="000A5B62" w:rsidRPr="009130D9">
        <w:t>điểm</w:t>
      </w:r>
      <w:r w:rsidRPr="009130D9">
        <w:t xml:space="preserve"> </w:t>
      </w:r>
      <w:r w:rsidRPr="009130D9">
        <w:rPr>
          <w:lang w:val="en-US"/>
        </w:rPr>
        <w:t>áp d</w:t>
      </w:r>
      <w:r w:rsidRPr="009130D9">
        <w:t>ụng t</w:t>
      </w:r>
      <w:r w:rsidRPr="009130D9">
        <w:rPr>
          <w:lang w:val="en-US"/>
        </w:rPr>
        <w:t>ùy ch</w:t>
      </w:r>
      <w:r w:rsidRPr="009130D9">
        <w:t>ọn mua th</w:t>
      </w:r>
      <w:r w:rsidRPr="009130D9">
        <w:rPr>
          <w:lang w:val="en-US"/>
        </w:rPr>
        <w:t>êm;</w:t>
      </w:r>
    </w:p>
    <w:p w14:paraId="09C63012" w14:textId="77777777" w:rsidR="00480AE1" w:rsidRPr="009130D9" w:rsidRDefault="00480AE1" w:rsidP="009130D9">
      <w:pPr>
        <w:autoSpaceDE w:val="0"/>
        <w:autoSpaceDN w:val="0"/>
        <w:adjustRightInd w:val="0"/>
        <w:spacing w:after="120"/>
        <w:ind w:firstLine="720"/>
        <w:jc w:val="both"/>
      </w:pPr>
      <w:r w:rsidRPr="009130D9">
        <w:rPr>
          <w:lang w:val="en"/>
        </w:rPr>
        <w:t>đ) Thay đ</w:t>
      </w:r>
      <w:r w:rsidRPr="009130D9">
        <w:t>ổi về thiết kế được duyệt;</w:t>
      </w:r>
    </w:p>
    <w:p w14:paraId="132ED99D" w14:textId="77777777" w:rsidR="00480AE1" w:rsidRPr="009130D9" w:rsidRDefault="00480AE1" w:rsidP="009130D9">
      <w:pPr>
        <w:autoSpaceDE w:val="0"/>
        <w:autoSpaceDN w:val="0"/>
        <w:adjustRightInd w:val="0"/>
        <w:spacing w:after="120"/>
        <w:ind w:firstLine="720"/>
        <w:jc w:val="both"/>
      </w:pPr>
      <w:r w:rsidRPr="009130D9">
        <w:rPr>
          <w:lang w:val="en"/>
        </w:rPr>
        <w:t>e) M</w:t>
      </w:r>
      <w:r w:rsidRPr="009130D9">
        <w:t>ột hoặc c</w:t>
      </w:r>
      <w:r w:rsidRPr="009130D9">
        <w:rPr>
          <w:lang w:val="en-US"/>
        </w:rPr>
        <w:t>ác bên đ</w:t>
      </w:r>
      <w:r w:rsidRPr="009130D9">
        <w:t>ề xuất c</w:t>
      </w:r>
      <w:r w:rsidRPr="009130D9">
        <w:rPr>
          <w:lang w:val="en-US"/>
        </w:rPr>
        <w:t>ác sáng ki</w:t>
      </w:r>
      <w:r w:rsidRPr="009130D9">
        <w:t xml:space="preserve">ến, cải tiến thực hiện hợp đồng mang lại lợi </w:t>
      </w:r>
      <w:r w:rsidRPr="009130D9">
        <w:rPr>
          <w:lang w:val="en-US"/>
        </w:rPr>
        <w:t>ích cao hơn cho ch</w:t>
      </w:r>
      <w:r w:rsidRPr="009130D9">
        <w:t>ủ đầu tư;</w:t>
      </w:r>
    </w:p>
    <w:p w14:paraId="075F22EC" w14:textId="77777777" w:rsidR="00480AE1" w:rsidRPr="009130D9" w:rsidRDefault="00480AE1" w:rsidP="009130D9">
      <w:pPr>
        <w:autoSpaceDE w:val="0"/>
        <w:autoSpaceDN w:val="0"/>
        <w:adjustRightInd w:val="0"/>
        <w:spacing w:after="120"/>
        <w:ind w:firstLine="720"/>
        <w:jc w:val="both"/>
      </w:pPr>
      <w:r w:rsidRPr="009130D9">
        <w:rPr>
          <w:lang w:val="en"/>
        </w:rPr>
        <w:t>g) Thay đ</w:t>
      </w:r>
      <w:r w:rsidRPr="009130D9">
        <w:t xml:space="preserve">ổi tiến độ hợp đồng theo quy định tại </w:t>
      </w:r>
      <w:r w:rsidR="000A5B62" w:rsidRPr="009130D9">
        <w:t xml:space="preserve">khoản </w:t>
      </w:r>
      <w:r w:rsidRPr="009130D9">
        <w:t xml:space="preserve">3 </w:t>
      </w:r>
      <w:r w:rsidR="000A5B62" w:rsidRPr="009130D9">
        <w:t>Điều</w:t>
      </w:r>
      <w:r w:rsidRPr="009130D9">
        <w:t xml:space="preserve"> 70 của Luật Đấu thầu;</w:t>
      </w:r>
    </w:p>
    <w:p w14:paraId="67CB64C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 Các trư</w:t>
      </w:r>
      <w:r w:rsidRPr="009130D9">
        <w:t>ờng hợp kh</w:t>
      </w:r>
      <w:r w:rsidRPr="009130D9">
        <w:rPr>
          <w:lang w:val="en-US"/>
        </w:rPr>
        <w:t>ác theo quy đ</w:t>
      </w:r>
      <w:r w:rsidRPr="009130D9">
        <w:t>ịnh của ph</w:t>
      </w:r>
      <w:r w:rsidRPr="009130D9">
        <w:rPr>
          <w:lang w:val="en-US"/>
        </w:rPr>
        <w:t>áp lu</w:t>
      </w:r>
      <w:r w:rsidRPr="009130D9">
        <w:t>ật v</w:t>
      </w:r>
      <w:r w:rsidRPr="009130D9">
        <w:rPr>
          <w:lang w:val="en-US"/>
        </w:rPr>
        <w:t>à th</w:t>
      </w:r>
      <w:r w:rsidRPr="009130D9">
        <w:t>ỏa thuận giữa c</w:t>
      </w:r>
      <w:r w:rsidRPr="009130D9">
        <w:rPr>
          <w:lang w:val="en-US"/>
        </w:rPr>
        <w:t>ác bên, bao g</w:t>
      </w:r>
      <w:r w:rsidRPr="009130D9">
        <w:t>ồm khối lượng, gi</w:t>
      </w:r>
      <w:r w:rsidRPr="009130D9">
        <w:rPr>
          <w:lang w:val="en-US"/>
        </w:rPr>
        <w:t>á và các n</w:t>
      </w:r>
      <w:r w:rsidRPr="009130D9">
        <w:t>ội dung kh</w:t>
      </w:r>
      <w:r w:rsidRPr="009130D9">
        <w:rPr>
          <w:lang w:val="en-US"/>
        </w:rPr>
        <w:t>ác.</w:t>
      </w:r>
    </w:p>
    <w:p w14:paraId="00E5936A" w14:textId="77777777" w:rsidR="00480AE1" w:rsidRPr="009130D9" w:rsidRDefault="00480AE1" w:rsidP="009130D9">
      <w:pPr>
        <w:autoSpaceDE w:val="0"/>
        <w:autoSpaceDN w:val="0"/>
        <w:adjustRightInd w:val="0"/>
        <w:spacing w:after="120"/>
        <w:ind w:firstLine="720"/>
        <w:jc w:val="both"/>
      </w:pPr>
      <w:r w:rsidRPr="009130D9">
        <w:rPr>
          <w:lang w:val="en"/>
        </w:rPr>
        <w:t>3. Khi ch</w:t>
      </w:r>
      <w:r w:rsidRPr="009130D9">
        <w:t>ỉ số gi</w:t>
      </w:r>
      <w:r w:rsidRPr="009130D9">
        <w:rPr>
          <w:lang w:val="en-US"/>
        </w:rPr>
        <w:t>á và các y</w:t>
      </w:r>
      <w:r w:rsidRPr="009130D9">
        <w:t>ếu tố kh</w:t>
      </w:r>
      <w:r w:rsidRPr="009130D9">
        <w:rPr>
          <w:lang w:val="en-US"/>
        </w:rPr>
        <w:t>ác bi</w:t>
      </w:r>
      <w:r w:rsidRPr="009130D9">
        <w:t>ến động theo hướng dẫn của Bộ X</w:t>
      </w:r>
      <w:r w:rsidRPr="009130D9">
        <w:rPr>
          <w:lang w:val="en-US"/>
        </w:rPr>
        <w:t>ây d</w:t>
      </w:r>
      <w:r w:rsidRPr="009130D9">
        <w:t>ựng, chủ đầu tư v</w:t>
      </w:r>
      <w:r w:rsidRPr="009130D9">
        <w:rPr>
          <w:lang w:val="en-US"/>
        </w:rPr>
        <w:t>à nhà th</w:t>
      </w:r>
      <w:r w:rsidRPr="009130D9">
        <w:t>ầu c</w:t>
      </w:r>
      <w:r w:rsidRPr="009130D9">
        <w:rPr>
          <w:lang w:val="en-US"/>
        </w:rPr>
        <w:t>ó th</w:t>
      </w:r>
      <w:r w:rsidRPr="009130D9">
        <w:t>ể xem x</w:t>
      </w:r>
      <w:r w:rsidRPr="009130D9">
        <w:rPr>
          <w:lang w:val="en-US"/>
        </w:rPr>
        <w:t>ét s</w:t>
      </w:r>
      <w:r w:rsidRPr="009130D9">
        <w:t>ửa đổi hợp đồng đối với g</w:t>
      </w:r>
      <w:r w:rsidRPr="009130D9">
        <w:rPr>
          <w:lang w:val="en-US"/>
        </w:rPr>
        <w:t>ói th</w:t>
      </w:r>
      <w:r w:rsidRPr="009130D9">
        <w:t xml:space="preserve">ầu thuộc phạm vi </w:t>
      </w:r>
      <w:r w:rsidR="000A5B62" w:rsidRPr="009130D9">
        <w:t>điều</w:t>
      </w:r>
      <w:r w:rsidRPr="009130D9">
        <w:t xml:space="preserve"> chỉnh của Luật X</w:t>
      </w:r>
      <w:r w:rsidRPr="009130D9">
        <w:rPr>
          <w:lang w:val="en-US"/>
        </w:rPr>
        <w:t>ây d</w:t>
      </w:r>
      <w:r w:rsidRPr="009130D9">
        <w:t>ựng bảo đảm ph</w:t>
      </w:r>
      <w:r w:rsidRPr="009130D9">
        <w:rPr>
          <w:lang w:val="en-US"/>
        </w:rPr>
        <w:t>ù h</w:t>
      </w:r>
      <w:r w:rsidRPr="009130D9">
        <w:t>ợp với quy định về sửa đổi hợp đồng do ho</w:t>
      </w:r>
      <w:r w:rsidRPr="009130D9">
        <w:rPr>
          <w:lang w:val="en-US"/>
        </w:rPr>
        <w:t>àn c</w:t>
      </w:r>
      <w:r w:rsidRPr="009130D9">
        <w:t>ảnh thực hiện hợp đồng c</w:t>
      </w:r>
      <w:r w:rsidRPr="009130D9">
        <w:rPr>
          <w:lang w:val="en-US"/>
        </w:rPr>
        <w:t>ó thay đ</w:t>
      </w:r>
      <w:r w:rsidRPr="009130D9">
        <w:t>ổi cơ bản quy định tại ph</w:t>
      </w:r>
      <w:r w:rsidRPr="009130D9">
        <w:rPr>
          <w:lang w:val="en-US"/>
        </w:rPr>
        <w:t>áp lu</w:t>
      </w:r>
      <w:r w:rsidRPr="009130D9">
        <w:t>ật d</w:t>
      </w:r>
      <w:r w:rsidRPr="009130D9">
        <w:rPr>
          <w:lang w:val="en-US"/>
        </w:rPr>
        <w:t>ân s</w:t>
      </w:r>
      <w:r w:rsidRPr="009130D9">
        <w:t>ự.</w:t>
      </w:r>
    </w:p>
    <w:p w14:paraId="025505A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Đ</w:t>
      </w:r>
      <w:r w:rsidRPr="009130D9">
        <w:t>ối với g</w:t>
      </w:r>
      <w:r w:rsidRPr="009130D9">
        <w:rPr>
          <w:lang w:val="en-US"/>
        </w:rPr>
        <w:t>ói th</w:t>
      </w:r>
      <w:r w:rsidRPr="009130D9">
        <w:t>ầu mua sắm h</w:t>
      </w:r>
      <w:r w:rsidRPr="009130D9">
        <w:rPr>
          <w:lang w:val="en-US"/>
        </w:rPr>
        <w:t>àng hóa, cung c</w:t>
      </w:r>
      <w:r w:rsidRPr="009130D9">
        <w:t>ấp dịch vụ phi tư vấn thuộc dự to</w:t>
      </w:r>
      <w:r w:rsidRPr="009130D9">
        <w:rPr>
          <w:lang w:val="en-US"/>
        </w:rPr>
        <w:t>án mua s</w:t>
      </w:r>
      <w:r w:rsidRPr="009130D9">
        <w:t xml:space="preserve">ắm </w:t>
      </w:r>
      <w:r w:rsidRPr="009130D9">
        <w:rPr>
          <w:lang w:val="en-US"/>
        </w:rPr>
        <w:t>áp d</w:t>
      </w:r>
      <w:r w:rsidRPr="009130D9">
        <w:t>ụng hợp đồng theo đơn gi</w:t>
      </w:r>
      <w:r w:rsidRPr="009130D9">
        <w:rPr>
          <w:lang w:val="en-US"/>
        </w:rPr>
        <w:t>á c</w:t>
      </w:r>
      <w:r w:rsidRPr="009130D9">
        <w:t>ố định, hợp đồng theo đơn gi</w:t>
      </w:r>
      <w:r w:rsidRPr="009130D9">
        <w:rPr>
          <w:lang w:val="en-US"/>
        </w:rPr>
        <w:t xml:space="preserve">á </w:t>
      </w:r>
      <w:r w:rsidR="000A5B62" w:rsidRPr="009130D9">
        <w:rPr>
          <w:lang w:val="en-US"/>
        </w:rPr>
        <w:t>điều</w:t>
      </w:r>
      <w:r w:rsidRPr="009130D9">
        <w:t xml:space="preserve"> chỉnh, trường hợp hết thời gian thực hiện hợp đồng m</w:t>
      </w:r>
      <w:r w:rsidRPr="009130D9">
        <w:rPr>
          <w:lang w:val="en-US"/>
        </w:rPr>
        <w:t>à kh</w:t>
      </w:r>
      <w:r w:rsidRPr="009130D9">
        <w:t>ối lượng c</w:t>
      </w:r>
      <w:r w:rsidRPr="009130D9">
        <w:rPr>
          <w:lang w:val="en-US"/>
        </w:rPr>
        <w:t>ông vi</w:t>
      </w:r>
      <w:r w:rsidRPr="009130D9">
        <w:t>ệc quy định tại hợp đồng ban đầu chưa được thực hiện hết th</w:t>
      </w:r>
      <w:r w:rsidRPr="009130D9">
        <w:rPr>
          <w:lang w:val="en-US"/>
        </w:rPr>
        <w:t>ì ch</w:t>
      </w:r>
      <w:r w:rsidRPr="009130D9">
        <w:t>ủ đầu tư xem x</w:t>
      </w:r>
      <w:r w:rsidRPr="009130D9">
        <w:rPr>
          <w:lang w:val="en-US"/>
        </w:rPr>
        <w:t>ét, quy</w:t>
      </w:r>
      <w:r w:rsidRPr="009130D9">
        <w:t>ết định việc gia hạn thời gian thực hiện hợp đồng nhưng kh</w:t>
      </w:r>
      <w:r w:rsidRPr="009130D9">
        <w:rPr>
          <w:lang w:val="en-US"/>
        </w:rPr>
        <w:t>ông quá 06 tháng, tr</w:t>
      </w:r>
      <w:r w:rsidRPr="009130D9">
        <w:t xml:space="preserve">ừ trường hợp quy định tại </w:t>
      </w:r>
      <w:r w:rsidR="000A5B62" w:rsidRPr="009130D9">
        <w:t xml:space="preserve">khoản </w:t>
      </w:r>
      <w:r w:rsidRPr="009130D9">
        <w:t xml:space="preserve">5 </w:t>
      </w:r>
      <w:r w:rsidR="000A5B62" w:rsidRPr="009130D9">
        <w:t>Điều</w:t>
      </w:r>
      <w:r w:rsidRPr="009130D9">
        <w:t xml:space="preserve"> 94 của </w:t>
      </w:r>
      <w:r w:rsidR="000A5B62" w:rsidRPr="009130D9">
        <w:t>Nghị định này</w:t>
      </w:r>
      <w:r w:rsidRPr="009130D9">
        <w:rPr>
          <w:lang w:val="en-US"/>
        </w:rPr>
        <w:t>.</w:t>
      </w:r>
    </w:p>
    <w:p w14:paraId="12C79239" w14:textId="77777777" w:rsidR="00480AE1" w:rsidRPr="009130D9" w:rsidRDefault="00480AE1" w:rsidP="009130D9">
      <w:pPr>
        <w:autoSpaceDE w:val="0"/>
        <w:autoSpaceDN w:val="0"/>
        <w:adjustRightInd w:val="0"/>
        <w:spacing w:after="120"/>
        <w:ind w:firstLine="720"/>
        <w:jc w:val="both"/>
      </w:pPr>
      <w:r w:rsidRPr="009130D9">
        <w:rPr>
          <w:lang w:val="en"/>
        </w:rPr>
        <w:t>5. Các trư</w:t>
      </w:r>
      <w:r w:rsidRPr="009130D9">
        <w:t>ờng hợp thay đổi gi</w:t>
      </w:r>
      <w:r w:rsidRPr="009130D9">
        <w:rPr>
          <w:lang w:val="en-US"/>
        </w:rPr>
        <w:t>á h</w:t>
      </w:r>
      <w:r w:rsidRPr="009130D9">
        <w:t>ợp đồng, khối lượng v</w:t>
      </w:r>
      <w:r w:rsidRPr="009130D9">
        <w:rPr>
          <w:lang w:val="en-US"/>
        </w:rPr>
        <w:t>à các n</w:t>
      </w:r>
      <w:r w:rsidRPr="009130D9">
        <w:t>ội dung kh</w:t>
      </w:r>
      <w:r w:rsidRPr="009130D9">
        <w:rPr>
          <w:lang w:val="en-US"/>
        </w:rPr>
        <w:t>ác đã đư</w:t>
      </w:r>
      <w:r w:rsidRPr="009130D9">
        <w:t>ợc quy định trong hợp đồng m</w:t>
      </w:r>
      <w:r w:rsidRPr="009130D9">
        <w:rPr>
          <w:lang w:val="en-US"/>
        </w:rPr>
        <w:t>à không ph</w:t>
      </w:r>
      <w:r w:rsidRPr="009130D9">
        <w:t>ải sửa đổi hợp đồng, kh</w:t>
      </w:r>
      <w:r w:rsidRPr="009130D9">
        <w:rPr>
          <w:lang w:val="en-US"/>
        </w:rPr>
        <w:t>ông ph</w:t>
      </w:r>
      <w:r w:rsidRPr="009130D9">
        <w:t>ải k</w:t>
      </w:r>
      <w:r w:rsidRPr="009130D9">
        <w:rPr>
          <w:lang w:val="en-US"/>
        </w:rPr>
        <w:t>ý k</w:t>
      </w:r>
      <w:r w:rsidRPr="009130D9">
        <w:t>ết văn bản sửa đổi hợp đồng đ</w:t>
      </w:r>
      <w:r w:rsidRPr="009130D9">
        <w:rPr>
          <w:lang w:val="en-US"/>
        </w:rPr>
        <w:t xml:space="preserve">áp </w:t>
      </w:r>
      <w:r w:rsidRPr="009130D9">
        <w:t xml:space="preserve">ứng quy định tại </w:t>
      </w:r>
      <w:r w:rsidR="000A5B62" w:rsidRPr="009130D9">
        <w:t xml:space="preserve">khoản </w:t>
      </w:r>
      <w:r w:rsidRPr="009130D9">
        <w:t xml:space="preserve">5 </w:t>
      </w:r>
      <w:r w:rsidR="000A5B62" w:rsidRPr="009130D9">
        <w:t>Điều</w:t>
      </w:r>
      <w:r w:rsidRPr="009130D9">
        <w:t xml:space="preserve"> 70 của Luật Đấu thầu bao gồm:</w:t>
      </w:r>
    </w:p>
    <w:p w14:paraId="0D41418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 xml:space="preserve">a) </w:t>
      </w:r>
      <w:r w:rsidR="000A5B62" w:rsidRPr="009130D9">
        <w:rPr>
          <w:lang w:val="en"/>
        </w:rPr>
        <w:t>Điều</w:t>
      </w:r>
      <w:r w:rsidRPr="009130D9">
        <w:t xml:space="preserve"> chỉnh gi</w:t>
      </w:r>
      <w:r w:rsidRPr="009130D9">
        <w:rPr>
          <w:lang w:val="en-US"/>
        </w:rPr>
        <w:t>á h</w:t>
      </w:r>
      <w:r w:rsidRPr="009130D9">
        <w:t>ợp đồng do lạm ph</w:t>
      </w:r>
      <w:r w:rsidRPr="009130D9">
        <w:rPr>
          <w:lang w:val="en-US"/>
        </w:rPr>
        <w:t>át, gi</w:t>
      </w:r>
      <w:r w:rsidRPr="009130D9">
        <w:t>ảm ph</w:t>
      </w:r>
      <w:r w:rsidRPr="009130D9">
        <w:rPr>
          <w:lang w:val="en-US"/>
        </w:rPr>
        <w:t>át đ</w:t>
      </w:r>
      <w:r w:rsidRPr="009130D9">
        <w:t>ối với hợp đồng theo đơn gi</w:t>
      </w:r>
      <w:r w:rsidRPr="009130D9">
        <w:rPr>
          <w:lang w:val="en-US"/>
        </w:rPr>
        <w:t xml:space="preserve">á </w:t>
      </w:r>
      <w:r w:rsidR="000A5B62" w:rsidRPr="009130D9">
        <w:rPr>
          <w:lang w:val="en-US"/>
        </w:rPr>
        <w:t>điều</w:t>
      </w:r>
      <w:r w:rsidRPr="009130D9">
        <w:t xml:space="preserve"> chỉnh, hợp đồng theo thời gian, hợp đồng theo kết quả đầu ra (nếu c</w:t>
      </w:r>
      <w:r w:rsidRPr="009130D9">
        <w:rPr>
          <w:lang w:val="en-US"/>
        </w:rPr>
        <w:t>ó) theo quy đ</w:t>
      </w:r>
      <w:r w:rsidRPr="009130D9">
        <w:t xml:space="preserve">ịnh tại </w:t>
      </w:r>
      <w:r w:rsidR="000A5B62" w:rsidRPr="009130D9">
        <w:t xml:space="preserve">khoản </w:t>
      </w:r>
      <w:r w:rsidRPr="009130D9">
        <w:t>2 v</w:t>
      </w:r>
      <w:r w:rsidRPr="009130D9">
        <w:rPr>
          <w:lang w:val="en-US"/>
        </w:rPr>
        <w:t xml:space="preserve">à </w:t>
      </w:r>
      <w:r w:rsidR="000A5B62" w:rsidRPr="009130D9">
        <w:rPr>
          <w:lang w:val="en-US"/>
        </w:rPr>
        <w:t xml:space="preserve">khoản </w:t>
      </w:r>
      <w:r w:rsidRPr="009130D9">
        <w:t xml:space="preserve">3 </w:t>
      </w:r>
      <w:r w:rsidR="000A5B62" w:rsidRPr="009130D9">
        <w:t>Điều</w:t>
      </w:r>
      <w:r w:rsidRPr="009130D9">
        <w:t xml:space="preserve"> 115 của </w:t>
      </w:r>
      <w:r w:rsidR="000A5B62" w:rsidRPr="009130D9">
        <w:t>Nghị định này</w:t>
      </w:r>
      <w:r w:rsidRPr="009130D9">
        <w:rPr>
          <w:lang w:val="en-US"/>
        </w:rPr>
        <w:t>;</w:t>
      </w:r>
    </w:p>
    <w:p w14:paraId="1B7C893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Tăng, gi</w:t>
      </w:r>
      <w:r w:rsidRPr="009130D9">
        <w:t>ảm khối lượng đối với hợp đồng theo đơn gi</w:t>
      </w:r>
      <w:r w:rsidRPr="009130D9">
        <w:rPr>
          <w:lang w:val="en-US"/>
        </w:rPr>
        <w:t>á c</w:t>
      </w:r>
      <w:r w:rsidRPr="009130D9">
        <w:t>ố định, đơn gi</w:t>
      </w:r>
      <w:r w:rsidRPr="009130D9">
        <w:rPr>
          <w:lang w:val="en-US"/>
        </w:rPr>
        <w:t xml:space="preserve">á </w:t>
      </w:r>
      <w:r w:rsidR="000A5B62" w:rsidRPr="009130D9">
        <w:rPr>
          <w:lang w:val="en-US"/>
        </w:rPr>
        <w:t>điều</w:t>
      </w:r>
      <w:r w:rsidRPr="009130D9">
        <w:t xml:space="preserve"> chỉnh; đối với g</w:t>
      </w:r>
      <w:r w:rsidRPr="009130D9">
        <w:rPr>
          <w:lang w:val="en-US"/>
        </w:rPr>
        <w:t>ói th</w:t>
      </w:r>
      <w:r w:rsidRPr="009130D9">
        <w:t>ầu mua sắm h</w:t>
      </w:r>
      <w:r w:rsidRPr="009130D9">
        <w:rPr>
          <w:lang w:val="en-US"/>
        </w:rPr>
        <w:t>àng hóa, phi tư v</w:t>
      </w:r>
      <w:r w:rsidRPr="009130D9">
        <w:t xml:space="preserve">ấn </w:t>
      </w:r>
      <w:r w:rsidRPr="009130D9">
        <w:rPr>
          <w:lang w:val="en-US"/>
        </w:rPr>
        <w:t>áp d</w:t>
      </w:r>
      <w:r w:rsidRPr="009130D9">
        <w:t>ụng hợp đồng theo đơn gi</w:t>
      </w:r>
      <w:r w:rsidRPr="009130D9">
        <w:rPr>
          <w:lang w:val="en-US"/>
        </w:rPr>
        <w:t>á c</w:t>
      </w:r>
      <w:r w:rsidRPr="009130D9">
        <w:t>ố định, đơn gi</w:t>
      </w:r>
      <w:r w:rsidRPr="009130D9">
        <w:rPr>
          <w:lang w:val="en-US"/>
        </w:rPr>
        <w:t xml:space="preserve">á </w:t>
      </w:r>
      <w:r w:rsidR="000A5B62" w:rsidRPr="009130D9">
        <w:rPr>
          <w:lang w:val="en-US"/>
        </w:rPr>
        <w:t>điều</w:t>
      </w:r>
      <w:r w:rsidRPr="009130D9">
        <w:t xml:space="preserve"> chỉnh, việc bổ sung khối lượng thuộc t</w:t>
      </w:r>
      <w:r w:rsidRPr="009130D9">
        <w:rPr>
          <w:lang w:val="en-US"/>
        </w:rPr>
        <w:t>ùy ch</w:t>
      </w:r>
      <w:r w:rsidRPr="009130D9">
        <w:t>ọn mua th</w:t>
      </w:r>
      <w:r w:rsidRPr="009130D9">
        <w:rPr>
          <w:lang w:val="en-US"/>
        </w:rPr>
        <w:t>êm áp d</w:t>
      </w:r>
      <w:r w:rsidRPr="009130D9">
        <w:t xml:space="preserve">ụng sửa đổi hợp đồng theo quy định tại </w:t>
      </w:r>
      <w:r w:rsidR="000A5B62" w:rsidRPr="009130D9">
        <w:t>điểm</w:t>
      </w:r>
      <w:r w:rsidRPr="009130D9">
        <w:t xml:space="preserve"> d </w:t>
      </w:r>
      <w:r w:rsidR="000A5B62" w:rsidRPr="009130D9">
        <w:t xml:space="preserve">khoản </w:t>
      </w:r>
      <w:r w:rsidRPr="009130D9">
        <w:t xml:space="preserve">2 </w:t>
      </w:r>
      <w:r w:rsidR="000A5B62" w:rsidRPr="009130D9">
        <w:t>Điều</w:t>
      </w:r>
      <w:r w:rsidRPr="009130D9">
        <w:t xml:space="preserve"> </w:t>
      </w:r>
      <w:r w:rsidR="000A5B62" w:rsidRPr="009130D9">
        <w:t>này</w:t>
      </w:r>
      <w:r w:rsidRPr="009130D9">
        <w:rPr>
          <w:lang w:val="en-US"/>
        </w:rPr>
        <w:t>;</w:t>
      </w:r>
    </w:p>
    <w:p w14:paraId="13A7D929" w14:textId="77777777" w:rsidR="00480AE1" w:rsidRPr="009130D9" w:rsidRDefault="00480AE1" w:rsidP="009130D9">
      <w:pPr>
        <w:autoSpaceDE w:val="0"/>
        <w:autoSpaceDN w:val="0"/>
        <w:adjustRightInd w:val="0"/>
        <w:spacing w:after="120"/>
        <w:ind w:firstLine="720"/>
        <w:jc w:val="both"/>
      </w:pPr>
      <w:r w:rsidRPr="009130D9">
        <w:rPr>
          <w:lang w:val="en"/>
        </w:rPr>
        <w:t>c) Tăng, gi</w:t>
      </w:r>
      <w:r w:rsidRPr="009130D9">
        <w:t>ảm thời gian đối với hợp đồng theo thời gian; tăng, giảm chi ph</w:t>
      </w:r>
      <w:r w:rsidRPr="009130D9">
        <w:rPr>
          <w:lang w:val="en-US"/>
        </w:rPr>
        <w:t>í tr</w:t>
      </w:r>
      <w:r w:rsidRPr="009130D9">
        <w:t>ực tiếp thực hiện đối với hợp đồng chi ph</w:t>
      </w:r>
      <w:r w:rsidRPr="009130D9">
        <w:rPr>
          <w:lang w:val="en-US"/>
        </w:rPr>
        <w:t>í c</w:t>
      </w:r>
      <w:r w:rsidRPr="009130D9">
        <w:t>ộng ph</w:t>
      </w:r>
      <w:r w:rsidRPr="009130D9">
        <w:rPr>
          <w:lang w:val="en-US"/>
        </w:rPr>
        <w:t>í; tăng, gi</w:t>
      </w:r>
      <w:r w:rsidRPr="009130D9">
        <w:t>ảm gi</w:t>
      </w:r>
      <w:r w:rsidRPr="009130D9">
        <w:rPr>
          <w:lang w:val="en-US"/>
        </w:rPr>
        <w:t>á tr</w:t>
      </w:r>
      <w:r w:rsidRPr="009130D9">
        <w:t>ị cơ sở để t</w:t>
      </w:r>
      <w:r w:rsidRPr="009130D9">
        <w:rPr>
          <w:lang w:val="en-US"/>
        </w:rPr>
        <w:t>ính ph</w:t>
      </w:r>
      <w:r w:rsidRPr="009130D9">
        <w:t>ần trăm chi ph</w:t>
      </w:r>
      <w:r w:rsidRPr="009130D9">
        <w:rPr>
          <w:lang w:val="en-US"/>
        </w:rPr>
        <w:t>í đ</w:t>
      </w:r>
      <w:r w:rsidRPr="009130D9">
        <w:t>ối với hợp đồng theo tỷ lệ phần trăm; tăng, giảm mức giảm trừ thanh to</w:t>
      </w:r>
      <w:r w:rsidRPr="009130D9">
        <w:rPr>
          <w:lang w:val="en-US"/>
        </w:rPr>
        <w:t>án, m</w:t>
      </w:r>
      <w:r w:rsidRPr="009130D9">
        <w:t>ức tăng gi</w:t>
      </w:r>
      <w:r w:rsidRPr="009130D9">
        <w:rPr>
          <w:lang w:val="en-US"/>
        </w:rPr>
        <w:t>á tr</w:t>
      </w:r>
      <w:r w:rsidRPr="009130D9">
        <w:t>ị thanh to</w:t>
      </w:r>
      <w:r w:rsidRPr="009130D9">
        <w:rPr>
          <w:lang w:val="en-US"/>
        </w:rPr>
        <w:t>án đ</w:t>
      </w:r>
      <w:r w:rsidRPr="009130D9">
        <w:t>ối với hợp đồng theo kết quả đầu ra;</w:t>
      </w:r>
    </w:p>
    <w:p w14:paraId="2942A62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Các trư</w:t>
      </w:r>
      <w:r w:rsidRPr="009130D9">
        <w:t>ờng hợp kh</w:t>
      </w:r>
      <w:r w:rsidRPr="009130D9">
        <w:rPr>
          <w:lang w:val="en-US"/>
        </w:rPr>
        <w:t>ác theo quy đ</w:t>
      </w:r>
      <w:r w:rsidRPr="009130D9">
        <w:t>ịnh của ph</w:t>
      </w:r>
      <w:r w:rsidRPr="009130D9">
        <w:rPr>
          <w:lang w:val="en-US"/>
        </w:rPr>
        <w:t>áp lu</w:t>
      </w:r>
      <w:r w:rsidRPr="009130D9">
        <w:t>ật v</w:t>
      </w:r>
      <w:r w:rsidRPr="009130D9">
        <w:rPr>
          <w:lang w:val="en-US"/>
        </w:rPr>
        <w:t>à th</w:t>
      </w:r>
      <w:r w:rsidRPr="009130D9">
        <w:t>ỏa thuận giữa c</w:t>
      </w:r>
      <w:r w:rsidRPr="009130D9">
        <w:rPr>
          <w:lang w:val="en-US"/>
        </w:rPr>
        <w:t>ác bên.</w:t>
      </w:r>
    </w:p>
    <w:p w14:paraId="7CEC83A9"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việc thay đổi c</w:t>
      </w:r>
      <w:r w:rsidRPr="009130D9">
        <w:rPr>
          <w:lang w:val="en-US"/>
        </w:rPr>
        <w:t>ác n</w:t>
      </w:r>
      <w:r w:rsidRPr="009130D9">
        <w:t xml:space="preserve">ội dung quy định tại </w:t>
      </w:r>
      <w:r w:rsidR="000A5B62" w:rsidRPr="009130D9">
        <w:t>khoản này</w:t>
      </w:r>
      <w:r w:rsidRPr="009130D9">
        <w:rPr>
          <w:lang w:val="en-US"/>
        </w:rPr>
        <w:t xml:space="preserve"> d</w:t>
      </w:r>
      <w:r w:rsidRPr="009130D9">
        <w:t>ẫn đến kh</w:t>
      </w:r>
      <w:r w:rsidRPr="009130D9">
        <w:rPr>
          <w:lang w:val="en-US"/>
        </w:rPr>
        <w:t xml:space="preserve">ông đáp </w:t>
      </w:r>
      <w:r w:rsidRPr="009130D9">
        <w:t xml:space="preserve">ứng được một hoặc một số </w:t>
      </w:r>
      <w:r w:rsidR="000A5B62" w:rsidRPr="009130D9">
        <w:t>điều</w:t>
      </w:r>
      <w:r w:rsidRPr="009130D9">
        <w:t xml:space="preserve"> kiện quy định tại </w:t>
      </w:r>
      <w:r w:rsidR="000A5B62" w:rsidRPr="009130D9">
        <w:t xml:space="preserve">khoản </w:t>
      </w:r>
      <w:r w:rsidRPr="009130D9">
        <w:t xml:space="preserve">5 </w:t>
      </w:r>
      <w:r w:rsidR="000A5B62" w:rsidRPr="009130D9">
        <w:t>Điều</w:t>
      </w:r>
      <w:r w:rsidRPr="009130D9">
        <w:t xml:space="preserve"> 70 của Luật Đấu thầu th</w:t>
      </w:r>
      <w:r w:rsidRPr="009130D9">
        <w:rPr>
          <w:lang w:val="en-US"/>
        </w:rPr>
        <w:t>ì ch</w:t>
      </w:r>
      <w:r w:rsidRPr="009130D9">
        <w:t>ủ đầu tư xem x</w:t>
      </w:r>
      <w:r w:rsidRPr="009130D9">
        <w:rPr>
          <w:lang w:val="en-US"/>
        </w:rPr>
        <w:t>ét, quy</w:t>
      </w:r>
      <w:r w:rsidRPr="009130D9">
        <w:t>ết định việc sửa đổi hợp đồng tr</w:t>
      </w:r>
      <w:r w:rsidRPr="009130D9">
        <w:rPr>
          <w:lang w:val="en-US"/>
        </w:rPr>
        <w:t>ên cơ s</w:t>
      </w:r>
      <w:r w:rsidRPr="009130D9">
        <w:t>ở quy định của ph</w:t>
      </w:r>
      <w:r w:rsidRPr="009130D9">
        <w:rPr>
          <w:lang w:val="en-US"/>
        </w:rPr>
        <w:t>áp lu</w:t>
      </w:r>
      <w:r w:rsidRPr="009130D9">
        <w:t>ật.</w:t>
      </w:r>
    </w:p>
    <w:p w14:paraId="1883E504"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115. </w:t>
      </w:r>
      <w:r w:rsidRPr="009130D9">
        <w:rPr>
          <w:b/>
          <w:bCs/>
        </w:rPr>
        <w:t>Điều</w:t>
      </w:r>
      <w:r w:rsidR="00480AE1" w:rsidRPr="009130D9">
        <w:rPr>
          <w:b/>
          <w:bCs/>
        </w:rPr>
        <w:t xml:space="preserve"> chỉnh gi</w:t>
      </w:r>
      <w:r w:rsidR="00480AE1" w:rsidRPr="009130D9">
        <w:rPr>
          <w:b/>
          <w:bCs/>
          <w:lang w:val="en-US"/>
        </w:rPr>
        <w:t>á h</w:t>
      </w:r>
      <w:r w:rsidR="00480AE1" w:rsidRPr="009130D9">
        <w:rPr>
          <w:b/>
          <w:bCs/>
        </w:rPr>
        <w:t>ợp đồng do lạm ph</w:t>
      </w:r>
      <w:r w:rsidR="00480AE1" w:rsidRPr="009130D9">
        <w:rPr>
          <w:b/>
          <w:bCs/>
          <w:lang w:val="en-US"/>
        </w:rPr>
        <w:t>át, gi</w:t>
      </w:r>
      <w:r w:rsidR="00480AE1" w:rsidRPr="009130D9">
        <w:rPr>
          <w:b/>
          <w:bCs/>
        </w:rPr>
        <w:t>ảm ph</w:t>
      </w:r>
      <w:r w:rsidR="00480AE1" w:rsidRPr="009130D9">
        <w:rPr>
          <w:b/>
          <w:bCs/>
          <w:lang w:val="en-US"/>
        </w:rPr>
        <w:t>át</w:t>
      </w:r>
    </w:p>
    <w:p w14:paraId="16F59B01" w14:textId="77777777" w:rsidR="00480AE1" w:rsidRPr="009130D9" w:rsidRDefault="00480AE1" w:rsidP="009130D9">
      <w:pPr>
        <w:autoSpaceDE w:val="0"/>
        <w:autoSpaceDN w:val="0"/>
        <w:adjustRightInd w:val="0"/>
        <w:spacing w:after="120"/>
        <w:ind w:firstLine="720"/>
        <w:jc w:val="both"/>
      </w:pPr>
      <w:r w:rsidRPr="009130D9">
        <w:rPr>
          <w:lang w:val="en"/>
        </w:rPr>
        <w:t>1. Vi</w:t>
      </w:r>
      <w:r w:rsidRPr="009130D9">
        <w:t xml:space="preserve">ệc </w:t>
      </w:r>
      <w:r w:rsidR="000A5B62" w:rsidRPr="009130D9">
        <w:t>điều</w:t>
      </w:r>
      <w:r w:rsidRPr="009130D9">
        <w:t xml:space="preserve"> chỉnh gi</w:t>
      </w:r>
      <w:r w:rsidRPr="009130D9">
        <w:rPr>
          <w:lang w:val="en-US"/>
        </w:rPr>
        <w:t>á h</w:t>
      </w:r>
      <w:r w:rsidRPr="009130D9">
        <w:t>ợp đồng do lạm ph</w:t>
      </w:r>
      <w:r w:rsidRPr="009130D9">
        <w:rPr>
          <w:lang w:val="en-US"/>
        </w:rPr>
        <w:t>át, gi</w:t>
      </w:r>
      <w:r w:rsidRPr="009130D9">
        <w:t>ảm ph</w:t>
      </w:r>
      <w:r w:rsidRPr="009130D9">
        <w:rPr>
          <w:lang w:val="en-US"/>
        </w:rPr>
        <w:t>át (sau đây g</w:t>
      </w:r>
      <w:r w:rsidRPr="009130D9">
        <w:t>ọi l</w:t>
      </w:r>
      <w:r w:rsidRPr="009130D9">
        <w:rPr>
          <w:lang w:val="en-US"/>
        </w:rPr>
        <w:t xml:space="preserve">à </w:t>
      </w:r>
      <w:r w:rsidR="000A5B62" w:rsidRPr="009130D9">
        <w:rPr>
          <w:lang w:val="en-US"/>
        </w:rPr>
        <w:t>điều</w:t>
      </w:r>
      <w:r w:rsidRPr="009130D9">
        <w:t xml:space="preserve"> chỉnh trượt gi</w:t>
      </w:r>
      <w:r w:rsidRPr="009130D9">
        <w:rPr>
          <w:lang w:val="en-US"/>
        </w:rPr>
        <w:t>á h</w:t>
      </w:r>
      <w:r w:rsidRPr="009130D9">
        <w:t>ợp đồng) đối với loại hợp đồng theo đơn gi</w:t>
      </w:r>
      <w:r w:rsidRPr="009130D9">
        <w:rPr>
          <w:lang w:val="en-US"/>
        </w:rPr>
        <w:t xml:space="preserve">á </w:t>
      </w:r>
      <w:r w:rsidR="000A5B62" w:rsidRPr="009130D9">
        <w:rPr>
          <w:lang w:val="en-US"/>
        </w:rPr>
        <w:t>điều</w:t>
      </w:r>
      <w:r w:rsidRPr="009130D9">
        <w:t xml:space="preserve"> chỉnh được thực hiện theo quy định tại </w:t>
      </w:r>
      <w:r w:rsidR="000A5B62" w:rsidRPr="009130D9">
        <w:t xml:space="preserve">khoản </w:t>
      </w:r>
      <w:r w:rsidRPr="009130D9">
        <w:t>2 v</w:t>
      </w:r>
      <w:r w:rsidRPr="009130D9">
        <w:rPr>
          <w:lang w:val="en-US"/>
        </w:rPr>
        <w:t xml:space="preserve">à </w:t>
      </w:r>
      <w:r w:rsidR="000A5B62" w:rsidRPr="009130D9">
        <w:rPr>
          <w:lang w:val="en-US"/>
        </w:rPr>
        <w:t xml:space="preserve">khoản </w:t>
      </w:r>
      <w:r w:rsidRPr="009130D9">
        <w:t xml:space="preserve">3 </w:t>
      </w:r>
      <w:r w:rsidR="000A5B62" w:rsidRPr="009130D9">
        <w:t>Điều</w:t>
      </w:r>
      <w:r w:rsidRPr="009130D9">
        <w:t xml:space="preserve"> </w:t>
      </w:r>
      <w:r w:rsidR="000A5B62" w:rsidRPr="009130D9">
        <w:t>này</w:t>
      </w:r>
      <w:r w:rsidRPr="009130D9">
        <w:rPr>
          <w:lang w:val="en-US"/>
        </w:rPr>
        <w:t>. Đ</w:t>
      </w:r>
      <w:r w:rsidRPr="009130D9">
        <w:t>ối với hợp đồng theo thời gian, hợp đồng theo kết quả đầu ra, trượt gi</w:t>
      </w:r>
      <w:r w:rsidRPr="009130D9">
        <w:rPr>
          <w:lang w:val="en-US"/>
        </w:rPr>
        <w:t>á h</w:t>
      </w:r>
      <w:r w:rsidRPr="009130D9">
        <w:t>ợp đồng c</w:t>
      </w:r>
      <w:r w:rsidRPr="009130D9">
        <w:rPr>
          <w:lang w:val="en-US"/>
        </w:rPr>
        <w:t>ó th</w:t>
      </w:r>
      <w:r w:rsidRPr="009130D9">
        <w:t xml:space="preserve">ể được </w:t>
      </w:r>
      <w:r w:rsidRPr="009130D9">
        <w:rPr>
          <w:lang w:val="en-US"/>
        </w:rPr>
        <w:t>áp d</w:t>
      </w:r>
      <w:r w:rsidRPr="009130D9">
        <w:t>ụng đối với hợp đồng c</w:t>
      </w:r>
      <w:r w:rsidRPr="009130D9">
        <w:rPr>
          <w:lang w:val="en-US"/>
        </w:rPr>
        <w:t>ó th</w:t>
      </w:r>
      <w:r w:rsidRPr="009130D9">
        <w:t>ời gian thực hiện d</w:t>
      </w:r>
      <w:r w:rsidRPr="009130D9">
        <w:rPr>
          <w:lang w:val="en-US"/>
        </w:rPr>
        <w:t>ài ho</w:t>
      </w:r>
      <w:r w:rsidRPr="009130D9">
        <w:t>ặc trong ho</w:t>
      </w:r>
      <w:r w:rsidRPr="009130D9">
        <w:rPr>
          <w:lang w:val="en-US"/>
        </w:rPr>
        <w:t>àn c</w:t>
      </w:r>
      <w:r w:rsidRPr="009130D9">
        <w:t>ảnh thị trường c</w:t>
      </w:r>
      <w:r w:rsidRPr="009130D9">
        <w:rPr>
          <w:lang w:val="en-US"/>
        </w:rPr>
        <w:t>ó bi</w:t>
      </w:r>
      <w:r w:rsidRPr="009130D9">
        <w:t>ến động gi</w:t>
      </w:r>
      <w:r w:rsidRPr="009130D9">
        <w:rPr>
          <w:lang w:val="en-US"/>
        </w:rPr>
        <w:t>á l</w:t>
      </w:r>
      <w:r w:rsidRPr="009130D9">
        <w:t xml:space="preserve">ớn. </w:t>
      </w:r>
    </w:p>
    <w:p w14:paraId="674832F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 xml:space="preserve">ệc </w:t>
      </w:r>
      <w:r w:rsidRPr="009130D9">
        <w:rPr>
          <w:lang w:val="en-US"/>
        </w:rPr>
        <w:t>áp d</w:t>
      </w:r>
      <w:r w:rsidRPr="009130D9">
        <w:t xml:space="preserve">ụng </w:t>
      </w:r>
      <w:r w:rsidR="000A5B62" w:rsidRPr="009130D9">
        <w:t>điều</w:t>
      </w:r>
      <w:r w:rsidRPr="009130D9">
        <w:t xml:space="preserve"> chỉnh trượt gi</w:t>
      </w:r>
      <w:r w:rsidRPr="009130D9">
        <w:rPr>
          <w:lang w:val="en-US"/>
        </w:rPr>
        <w:t>á ph</w:t>
      </w:r>
      <w:r w:rsidRPr="009130D9">
        <w:t>ải được quy định trong hồ sơ mời thầu, hồ sơ y</w:t>
      </w:r>
      <w:r w:rsidRPr="009130D9">
        <w:rPr>
          <w:lang w:val="en-US"/>
        </w:rPr>
        <w:t>êu c</w:t>
      </w:r>
      <w:r w:rsidRPr="009130D9">
        <w:t>ầu v</w:t>
      </w:r>
      <w:r w:rsidRPr="009130D9">
        <w:rPr>
          <w:lang w:val="en-US"/>
        </w:rPr>
        <w:t>à đư</w:t>
      </w:r>
      <w:r w:rsidRPr="009130D9">
        <w:t>ợc ho</w:t>
      </w:r>
      <w:r w:rsidRPr="009130D9">
        <w:rPr>
          <w:lang w:val="en-US"/>
        </w:rPr>
        <w:t>àn thi</w:t>
      </w:r>
      <w:r w:rsidRPr="009130D9">
        <w:t>ện nội dung trong qu</w:t>
      </w:r>
      <w:r w:rsidRPr="009130D9">
        <w:rPr>
          <w:lang w:val="en-US"/>
        </w:rPr>
        <w:t>á trình thương th</w:t>
      </w:r>
      <w:r w:rsidRPr="009130D9">
        <w:t>ảo hợp đồng (nếu c</w:t>
      </w:r>
      <w:r w:rsidRPr="009130D9">
        <w:rPr>
          <w:lang w:val="en-US"/>
        </w:rPr>
        <w:t>ó), hoàn thi</w:t>
      </w:r>
      <w:r w:rsidRPr="009130D9">
        <w:t>ện hợp đồng. Hợp đồng phải quy định nguy</w:t>
      </w:r>
      <w:r w:rsidRPr="009130D9">
        <w:rPr>
          <w:lang w:val="en-US"/>
        </w:rPr>
        <w:t>ên t</w:t>
      </w:r>
      <w:r w:rsidRPr="009130D9">
        <w:t>ắc, thời gian t</w:t>
      </w:r>
      <w:r w:rsidRPr="009130D9">
        <w:rPr>
          <w:lang w:val="en-US"/>
        </w:rPr>
        <w:t xml:space="preserve">ính </w:t>
      </w:r>
      <w:r w:rsidR="000A5B62" w:rsidRPr="009130D9">
        <w:rPr>
          <w:lang w:val="en-US"/>
        </w:rPr>
        <w:t>điều</w:t>
      </w:r>
      <w:r w:rsidRPr="009130D9">
        <w:t xml:space="preserve"> chỉnh; cơ sở dữ liệu đầu v</w:t>
      </w:r>
      <w:r w:rsidRPr="009130D9">
        <w:rPr>
          <w:lang w:val="en-US"/>
        </w:rPr>
        <w:t>ào đ</w:t>
      </w:r>
      <w:r w:rsidRPr="009130D9">
        <w:t>ể t</w:t>
      </w:r>
      <w:r w:rsidRPr="009130D9">
        <w:rPr>
          <w:lang w:val="en-US"/>
        </w:rPr>
        <w:t xml:space="preserve">ính </w:t>
      </w:r>
      <w:r w:rsidR="000A5B62" w:rsidRPr="009130D9">
        <w:rPr>
          <w:lang w:val="en-US"/>
        </w:rPr>
        <w:t>điều</w:t>
      </w:r>
      <w:r w:rsidRPr="009130D9">
        <w:t xml:space="preserve"> chỉnh; thời </w:t>
      </w:r>
      <w:r w:rsidR="000A5B62" w:rsidRPr="009130D9">
        <w:t>điểm</w:t>
      </w:r>
      <w:r w:rsidRPr="009130D9">
        <w:t xml:space="preserve"> để t</w:t>
      </w:r>
      <w:r w:rsidRPr="009130D9">
        <w:rPr>
          <w:lang w:val="en-US"/>
        </w:rPr>
        <w:t>ính toán ch</w:t>
      </w:r>
      <w:r w:rsidRPr="009130D9">
        <w:t>ỉ số gi</w:t>
      </w:r>
      <w:r w:rsidRPr="009130D9">
        <w:rPr>
          <w:lang w:val="en-US"/>
        </w:rPr>
        <w:t>á ho</w:t>
      </w:r>
      <w:r w:rsidRPr="009130D9">
        <w:t>ặc gi</w:t>
      </w:r>
      <w:r w:rsidRPr="009130D9">
        <w:rPr>
          <w:lang w:val="en-US"/>
        </w:rPr>
        <w:t>á g</w:t>
      </w:r>
      <w:r w:rsidRPr="009130D9">
        <w:t>ốc để l</w:t>
      </w:r>
      <w:r w:rsidRPr="009130D9">
        <w:rPr>
          <w:lang w:val="en-US"/>
        </w:rPr>
        <w:t>àm cơ s</w:t>
      </w:r>
      <w:r w:rsidRPr="009130D9">
        <w:t>ở x</w:t>
      </w:r>
      <w:r w:rsidRPr="009130D9">
        <w:rPr>
          <w:lang w:val="en-US"/>
        </w:rPr>
        <w:t>ác đ</w:t>
      </w:r>
      <w:r w:rsidRPr="009130D9">
        <w:t>ịnh ch</w:t>
      </w:r>
      <w:r w:rsidRPr="009130D9">
        <w:rPr>
          <w:lang w:val="en-US"/>
        </w:rPr>
        <w:t>ênh l</w:t>
      </w:r>
      <w:r w:rsidRPr="009130D9">
        <w:t>ệch do trượt gi</w:t>
      </w:r>
      <w:r w:rsidRPr="009130D9">
        <w:rPr>
          <w:lang w:val="en-US"/>
        </w:rPr>
        <w:t>á cho m</w:t>
      </w:r>
      <w:r w:rsidRPr="009130D9">
        <w:t>ỗi lần thanh to</w:t>
      </w:r>
      <w:r w:rsidRPr="009130D9">
        <w:rPr>
          <w:lang w:val="en-US"/>
        </w:rPr>
        <w:t>án h</w:t>
      </w:r>
      <w:r w:rsidRPr="009130D9">
        <w:t>ợp đồng. Nội dung gi</w:t>
      </w:r>
      <w:r w:rsidRPr="009130D9">
        <w:rPr>
          <w:lang w:val="en-US"/>
        </w:rPr>
        <w:t>á h</w:t>
      </w:r>
      <w:r w:rsidRPr="009130D9">
        <w:t>ợp đồng phải bao gồm mục gi</w:t>
      </w:r>
      <w:r w:rsidRPr="009130D9">
        <w:rPr>
          <w:lang w:val="en-US"/>
        </w:rPr>
        <w:t>á tr</w:t>
      </w:r>
      <w:r w:rsidRPr="009130D9">
        <w:t>ị trượt gi</w:t>
      </w:r>
      <w:r w:rsidRPr="009130D9">
        <w:rPr>
          <w:lang w:val="en-US"/>
        </w:rPr>
        <w:t>á t</w:t>
      </w:r>
      <w:r w:rsidRPr="009130D9">
        <w:t>ạm t</w:t>
      </w:r>
      <w:r w:rsidRPr="009130D9">
        <w:rPr>
          <w:lang w:val="en-US"/>
        </w:rPr>
        <w:t>ính trên cơ s</w:t>
      </w:r>
      <w:r w:rsidRPr="009130D9">
        <w:t>ở dự kiến trượt gi</w:t>
      </w:r>
      <w:r w:rsidRPr="009130D9">
        <w:rPr>
          <w:lang w:val="en-US"/>
        </w:rPr>
        <w:t>á và quy đ</w:t>
      </w:r>
      <w:r w:rsidRPr="009130D9">
        <w:t>ịnh ph</w:t>
      </w:r>
      <w:r w:rsidRPr="009130D9">
        <w:rPr>
          <w:lang w:val="en-US"/>
        </w:rPr>
        <w:t>áp lu</w:t>
      </w:r>
      <w:r w:rsidRPr="009130D9">
        <w:t>ật về quản l</w:t>
      </w:r>
      <w:r w:rsidRPr="009130D9">
        <w:rPr>
          <w:lang w:val="en-US"/>
        </w:rPr>
        <w:t>ý chi phí đ</w:t>
      </w:r>
      <w:r w:rsidRPr="009130D9">
        <w:t>ể l</w:t>
      </w:r>
      <w:r w:rsidRPr="009130D9">
        <w:rPr>
          <w:lang w:val="en-US"/>
        </w:rPr>
        <w:t>àm cơ s</w:t>
      </w:r>
      <w:r w:rsidRPr="009130D9">
        <w:t>ở thanh to</w:t>
      </w:r>
      <w:r w:rsidRPr="009130D9">
        <w:rPr>
          <w:lang w:val="en-US"/>
        </w:rPr>
        <w:t>án. Vi</w:t>
      </w:r>
      <w:r w:rsidRPr="009130D9">
        <w:t>ệc quản l</w:t>
      </w:r>
      <w:r w:rsidRPr="009130D9">
        <w:rPr>
          <w:lang w:val="en-US"/>
        </w:rPr>
        <w:t>ý và thanh toán giá tr</w:t>
      </w:r>
      <w:r w:rsidRPr="009130D9">
        <w:t>ị trượt gi</w:t>
      </w:r>
      <w:r w:rsidRPr="009130D9">
        <w:rPr>
          <w:lang w:val="en-US"/>
        </w:rPr>
        <w:t>á theo quy đ</w:t>
      </w:r>
      <w:r w:rsidRPr="009130D9">
        <w:t>ịnh đ</w:t>
      </w:r>
      <w:r w:rsidRPr="009130D9">
        <w:rPr>
          <w:lang w:val="en-US"/>
        </w:rPr>
        <w:t>ã có trong h</w:t>
      </w:r>
      <w:r w:rsidRPr="009130D9">
        <w:t>ợp đồng, kh</w:t>
      </w:r>
      <w:r w:rsidRPr="009130D9">
        <w:rPr>
          <w:lang w:val="en-US"/>
        </w:rPr>
        <w:t>ông yêu c</w:t>
      </w:r>
      <w:r w:rsidRPr="009130D9">
        <w:t>ầu phải k</w:t>
      </w:r>
      <w:r w:rsidRPr="009130D9">
        <w:rPr>
          <w:lang w:val="en-US"/>
        </w:rPr>
        <w:t>ý văn b</w:t>
      </w:r>
      <w:r w:rsidRPr="009130D9">
        <w:t>ản sửa đổi hợp đồng; trường hợp do biến động về gi</w:t>
      </w:r>
      <w:r w:rsidRPr="009130D9">
        <w:rPr>
          <w:lang w:val="en-US"/>
        </w:rPr>
        <w:t>á, vi</w:t>
      </w:r>
      <w:r w:rsidRPr="009130D9">
        <w:t>ệc thanh to</w:t>
      </w:r>
      <w:r w:rsidRPr="009130D9">
        <w:rPr>
          <w:lang w:val="en-US"/>
        </w:rPr>
        <w:t>án các đ</w:t>
      </w:r>
      <w:r w:rsidRPr="009130D9">
        <w:t>ợt tiếp theo dẫn đến gi</w:t>
      </w:r>
      <w:r w:rsidRPr="009130D9">
        <w:rPr>
          <w:lang w:val="en-US"/>
        </w:rPr>
        <w:t>á h</w:t>
      </w:r>
      <w:r w:rsidRPr="009130D9">
        <w:t>ợp đồng vượt gi</w:t>
      </w:r>
      <w:r w:rsidRPr="009130D9">
        <w:rPr>
          <w:lang w:val="en-US"/>
        </w:rPr>
        <w:t>á gói th</w:t>
      </w:r>
      <w:r w:rsidRPr="009130D9">
        <w:t>ầu nhưng kh</w:t>
      </w:r>
      <w:r w:rsidRPr="009130D9">
        <w:rPr>
          <w:lang w:val="en-US"/>
        </w:rPr>
        <w:t>ông làm vư</w:t>
      </w:r>
      <w:r w:rsidRPr="009130D9">
        <w:t>ợt tổng mức đầu tư, dự to</w:t>
      </w:r>
      <w:r w:rsidRPr="009130D9">
        <w:rPr>
          <w:lang w:val="en-US"/>
        </w:rPr>
        <w:t>án mua s</w:t>
      </w:r>
      <w:r w:rsidRPr="009130D9">
        <w:t>ắm th</w:t>
      </w:r>
      <w:r w:rsidRPr="009130D9">
        <w:rPr>
          <w:lang w:val="en-US"/>
        </w:rPr>
        <w:t>ì ch</w:t>
      </w:r>
      <w:r w:rsidRPr="009130D9">
        <w:t>ủ đầu tư xem x</w:t>
      </w:r>
      <w:r w:rsidRPr="009130D9">
        <w:rPr>
          <w:lang w:val="en-US"/>
        </w:rPr>
        <w:t>ét, ch</w:t>
      </w:r>
      <w:r w:rsidRPr="009130D9">
        <w:t>ấp thuận. C</w:t>
      </w:r>
      <w:r w:rsidRPr="009130D9">
        <w:rPr>
          <w:lang w:val="en-US"/>
        </w:rPr>
        <w:t>ác bên ký k</w:t>
      </w:r>
      <w:r w:rsidRPr="009130D9">
        <w:t>ết văn bản sửa đổi hợp đồng trước khi thực hiện thanh to</w:t>
      </w:r>
      <w:r w:rsidRPr="009130D9">
        <w:rPr>
          <w:lang w:val="en-US"/>
        </w:rPr>
        <w:t>án.</w:t>
      </w:r>
    </w:p>
    <w:p w14:paraId="57D7A05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Trư</w:t>
      </w:r>
      <w:r w:rsidRPr="009130D9">
        <w:t>ợt gi</w:t>
      </w:r>
      <w:r w:rsidRPr="009130D9">
        <w:rPr>
          <w:lang w:val="en-US"/>
        </w:rPr>
        <w:t>á h</w:t>
      </w:r>
      <w:r w:rsidRPr="009130D9">
        <w:t>ợp đồng được x</w:t>
      </w:r>
      <w:r w:rsidRPr="009130D9">
        <w:rPr>
          <w:lang w:val="en-US"/>
        </w:rPr>
        <w:t>ác đ</w:t>
      </w:r>
      <w:r w:rsidRPr="009130D9">
        <w:t>ịnh theo c</w:t>
      </w:r>
      <w:r w:rsidRPr="009130D9">
        <w:rPr>
          <w:lang w:val="en-US"/>
        </w:rPr>
        <w:t>ác phương pháp sau:</w:t>
      </w:r>
    </w:p>
    <w:p w14:paraId="062E2FED" w14:textId="77777777" w:rsidR="00480AE1" w:rsidRPr="009130D9" w:rsidRDefault="00480AE1" w:rsidP="009130D9">
      <w:pPr>
        <w:autoSpaceDE w:val="0"/>
        <w:autoSpaceDN w:val="0"/>
        <w:adjustRightInd w:val="0"/>
        <w:spacing w:after="120"/>
        <w:ind w:firstLine="720"/>
        <w:jc w:val="both"/>
      </w:pPr>
      <w:r w:rsidRPr="009130D9">
        <w:rPr>
          <w:lang w:val="en"/>
        </w:rPr>
        <w:t>a) Phương pháp bù tr</w:t>
      </w:r>
      <w:r w:rsidRPr="009130D9">
        <w:t>ừ trực tiếp;</w:t>
      </w:r>
    </w:p>
    <w:p w14:paraId="34F14B2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 xml:space="preserve">b) Phương pháp </w:t>
      </w:r>
      <w:r w:rsidR="000A5B62" w:rsidRPr="009130D9">
        <w:rPr>
          <w:lang w:val="en"/>
        </w:rPr>
        <w:t>điều</w:t>
      </w:r>
      <w:r w:rsidRPr="009130D9">
        <w:t xml:space="preserve"> chỉnh bằng c</w:t>
      </w:r>
      <w:r w:rsidRPr="009130D9">
        <w:rPr>
          <w:lang w:val="en-US"/>
        </w:rPr>
        <w:t>ông th</w:t>
      </w:r>
      <w:r w:rsidRPr="009130D9">
        <w:t xml:space="preserve">ức </w:t>
      </w:r>
      <w:r w:rsidR="000A5B62" w:rsidRPr="009130D9">
        <w:t>điều</w:t>
      </w:r>
      <w:r w:rsidRPr="009130D9">
        <w:t xml:space="preserve"> chỉnh tr</w:t>
      </w:r>
      <w:r w:rsidRPr="009130D9">
        <w:rPr>
          <w:lang w:val="en-US"/>
        </w:rPr>
        <w:t>ên cơ s</w:t>
      </w:r>
      <w:r w:rsidRPr="009130D9">
        <w:t xml:space="preserve">ở </w:t>
      </w:r>
      <w:r w:rsidRPr="009130D9">
        <w:rPr>
          <w:lang w:val="en-US"/>
        </w:rPr>
        <w:t>áp d</w:t>
      </w:r>
      <w:r w:rsidRPr="009130D9">
        <w:t>ụng chỉ số gi</w:t>
      </w:r>
      <w:r w:rsidRPr="009130D9">
        <w:rPr>
          <w:lang w:val="en-US"/>
        </w:rPr>
        <w:t>á. Ch</w:t>
      </w:r>
      <w:r w:rsidRPr="009130D9">
        <w:t>ỉ số gi</w:t>
      </w:r>
      <w:r w:rsidRPr="009130D9">
        <w:rPr>
          <w:lang w:val="en-US"/>
        </w:rPr>
        <w:t>á đ</w:t>
      </w:r>
      <w:r w:rsidRPr="009130D9">
        <w:t>ể l</w:t>
      </w:r>
      <w:r w:rsidRPr="009130D9">
        <w:rPr>
          <w:lang w:val="en-US"/>
        </w:rPr>
        <w:t>àm cơ s</w:t>
      </w:r>
      <w:r w:rsidRPr="009130D9">
        <w:t>ở t</w:t>
      </w:r>
      <w:r w:rsidRPr="009130D9">
        <w:rPr>
          <w:lang w:val="en-US"/>
        </w:rPr>
        <w:t>ính trư</w:t>
      </w:r>
      <w:r w:rsidRPr="009130D9">
        <w:t>ợt gi</w:t>
      </w:r>
      <w:r w:rsidRPr="009130D9">
        <w:rPr>
          <w:lang w:val="en-US"/>
        </w:rPr>
        <w:t>á đư</w:t>
      </w:r>
      <w:r w:rsidRPr="009130D9">
        <w:t>ợc x</w:t>
      </w:r>
      <w:r w:rsidRPr="009130D9">
        <w:rPr>
          <w:lang w:val="en-US"/>
        </w:rPr>
        <w:t>ác đ</w:t>
      </w:r>
      <w:r w:rsidRPr="009130D9">
        <w:t>ịnh theo quy định trong hồ sơ mời thầu, hồ sơ y</w:t>
      </w:r>
      <w:r w:rsidRPr="009130D9">
        <w:rPr>
          <w:lang w:val="en-US"/>
        </w:rPr>
        <w:t>êu c</w:t>
      </w:r>
      <w:r w:rsidRPr="009130D9">
        <w:t>ầu v</w:t>
      </w:r>
      <w:r w:rsidRPr="009130D9">
        <w:rPr>
          <w:lang w:val="en-US"/>
        </w:rPr>
        <w:t>à n</w:t>
      </w:r>
      <w:r w:rsidRPr="009130D9">
        <w:t>ội dung thương thảo hợp đồng (nếu c</w:t>
      </w:r>
      <w:r w:rsidRPr="009130D9">
        <w:rPr>
          <w:lang w:val="en-US"/>
        </w:rPr>
        <w:t>ó), hoàn thi</w:t>
      </w:r>
      <w:r w:rsidRPr="009130D9">
        <w:t>ện hợp đồng. Nguồn chỉ số c</w:t>
      </w:r>
      <w:r w:rsidRPr="009130D9">
        <w:rPr>
          <w:lang w:val="en-US"/>
        </w:rPr>
        <w:t>ó th</w:t>
      </w:r>
      <w:r w:rsidRPr="009130D9">
        <w:t xml:space="preserve">ể quy định </w:t>
      </w:r>
      <w:r w:rsidRPr="009130D9">
        <w:rPr>
          <w:lang w:val="en-US"/>
        </w:rPr>
        <w:t>áp d</w:t>
      </w:r>
      <w:r w:rsidRPr="009130D9">
        <w:t>ụng theo chỉ số gi</w:t>
      </w:r>
      <w:r w:rsidRPr="009130D9">
        <w:rPr>
          <w:lang w:val="en-US"/>
        </w:rPr>
        <w:t>á do B</w:t>
      </w:r>
      <w:r w:rsidRPr="009130D9">
        <w:t>ộ T</w:t>
      </w:r>
      <w:r w:rsidRPr="009130D9">
        <w:rPr>
          <w:lang w:val="en-US"/>
        </w:rPr>
        <w:t>ài chính công b</w:t>
      </w:r>
      <w:r w:rsidRPr="009130D9">
        <w:t>ố hoặc chỉ số gi</w:t>
      </w:r>
      <w:r w:rsidRPr="009130D9">
        <w:rPr>
          <w:lang w:val="en-US"/>
        </w:rPr>
        <w:t>á xây d</w:t>
      </w:r>
      <w:r w:rsidRPr="009130D9">
        <w:t>ựng do Bộ X</w:t>
      </w:r>
      <w:r w:rsidRPr="009130D9">
        <w:rPr>
          <w:lang w:val="en-US"/>
        </w:rPr>
        <w:t>ây d</w:t>
      </w:r>
      <w:r w:rsidRPr="009130D9">
        <w:t>ựng, Ủy ban nh</w:t>
      </w:r>
      <w:r w:rsidRPr="009130D9">
        <w:rPr>
          <w:lang w:val="en-US"/>
        </w:rPr>
        <w:t>ân dân c</w:t>
      </w:r>
      <w:r w:rsidRPr="009130D9">
        <w:t>ấp tỉnh c</w:t>
      </w:r>
      <w:r w:rsidRPr="009130D9">
        <w:rPr>
          <w:lang w:val="en-US"/>
        </w:rPr>
        <w:t>ông b</w:t>
      </w:r>
      <w:r w:rsidRPr="009130D9">
        <w:t>ố. Đối với nội dung chi ph</w:t>
      </w:r>
      <w:r w:rsidRPr="009130D9">
        <w:rPr>
          <w:lang w:val="en-US"/>
        </w:rPr>
        <w:t xml:space="preserve">í tính </w:t>
      </w:r>
      <w:r w:rsidR="000A5B62" w:rsidRPr="009130D9">
        <w:rPr>
          <w:lang w:val="en-US"/>
        </w:rPr>
        <w:t>điều</w:t>
      </w:r>
      <w:r w:rsidRPr="009130D9">
        <w:t xml:space="preserve"> chỉnh trượt gi</w:t>
      </w:r>
      <w:r w:rsidRPr="009130D9">
        <w:rPr>
          <w:lang w:val="en-US"/>
        </w:rPr>
        <w:t>á có ngu</w:t>
      </w:r>
      <w:r w:rsidRPr="009130D9">
        <w:t>ồn gốc từ nước ngo</w:t>
      </w:r>
      <w:r w:rsidRPr="009130D9">
        <w:rPr>
          <w:lang w:val="en-US"/>
        </w:rPr>
        <w:t>ài, có th</w:t>
      </w:r>
      <w:r w:rsidRPr="009130D9">
        <w:t xml:space="preserve">ể quy định </w:t>
      </w:r>
      <w:r w:rsidRPr="009130D9">
        <w:rPr>
          <w:lang w:val="en-US"/>
        </w:rPr>
        <w:t>áp d</w:t>
      </w:r>
      <w:r w:rsidRPr="009130D9">
        <w:t>ụng chỉ số gi</w:t>
      </w:r>
      <w:r w:rsidRPr="009130D9">
        <w:rPr>
          <w:lang w:val="en-US"/>
        </w:rPr>
        <w:t>á đư</w:t>
      </w:r>
      <w:r w:rsidRPr="009130D9">
        <w:t>ợc cơ quan thống k</w:t>
      </w:r>
      <w:r w:rsidRPr="009130D9">
        <w:rPr>
          <w:lang w:val="en-US"/>
        </w:rPr>
        <w:t>ê đ</w:t>
      </w:r>
      <w:r w:rsidRPr="009130D9">
        <w:t>ộc lập nơi ph</w:t>
      </w:r>
      <w:r w:rsidRPr="009130D9">
        <w:rPr>
          <w:lang w:val="en-US"/>
        </w:rPr>
        <w:t xml:space="preserve">át sinh chi phí </w:t>
      </w:r>
      <w:r w:rsidRPr="009130D9">
        <w:t>ở nước ngo</w:t>
      </w:r>
      <w:r w:rsidRPr="009130D9">
        <w:rPr>
          <w:lang w:val="en-US"/>
        </w:rPr>
        <w:t>ài công b</w:t>
      </w:r>
      <w:r w:rsidRPr="009130D9">
        <w:t>ố. Việc x</w:t>
      </w:r>
      <w:r w:rsidRPr="009130D9">
        <w:rPr>
          <w:lang w:val="en-US"/>
        </w:rPr>
        <w:t>ác đ</w:t>
      </w:r>
      <w:r w:rsidRPr="009130D9">
        <w:t>ịnh phương ph</w:t>
      </w:r>
      <w:r w:rsidRPr="009130D9">
        <w:rPr>
          <w:lang w:val="en-US"/>
        </w:rPr>
        <w:t>áp, công th</w:t>
      </w:r>
      <w:r w:rsidRPr="009130D9">
        <w:t>ức t</w:t>
      </w:r>
      <w:r w:rsidRPr="009130D9">
        <w:rPr>
          <w:lang w:val="en-US"/>
        </w:rPr>
        <w:t xml:space="preserve">ính </w:t>
      </w:r>
      <w:r w:rsidR="000A5B62" w:rsidRPr="009130D9">
        <w:rPr>
          <w:lang w:val="en-US"/>
        </w:rPr>
        <w:t>điều</w:t>
      </w:r>
      <w:r w:rsidRPr="009130D9">
        <w:t xml:space="preserve"> chỉnh gi</w:t>
      </w:r>
      <w:r w:rsidRPr="009130D9">
        <w:rPr>
          <w:lang w:val="en-US"/>
        </w:rPr>
        <w:t>á ph</w:t>
      </w:r>
      <w:r w:rsidRPr="009130D9">
        <w:t>ải dựa tr</w:t>
      </w:r>
      <w:r w:rsidRPr="009130D9">
        <w:rPr>
          <w:lang w:val="en-US"/>
        </w:rPr>
        <w:t>ên cơ s</w:t>
      </w:r>
      <w:r w:rsidRPr="009130D9">
        <w:t>ở khoa học, ph</w:t>
      </w:r>
      <w:r w:rsidRPr="009130D9">
        <w:rPr>
          <w:lang w:val="en-US"/>
        </w:rPr>
        <w:t>ù h</w:t>
      </w:r>
      <w:r w:rsidRPr="009130D9">
        <w:t>ợp t</w:t>
      </w:r>
      <w:r w:rsidRPr="009130D9">
        <w:rPr>
          <w:lang w:val="en-US"/>
        </w:rPr>
        <w:t>ính ch</w:t>
      </w:r>
      <w:r w:rsidRPr="009130D9">
        <w:t>ất của g</w:t>
      </w:r>
      <w:r w:rsidRPr="009130D9">
        <w:rPr>
          <w:lang w:val="en-US"/>
        </w:rPr>
        <w:t>ói th</w:t>
      </w:r>
      <w:r w:rsidRPr="009130D9">
        <w:t>ầu v</w:t>
      </w:r>
      <w:r w:rsidRPr="009130D9">
        <w:rPr>
          <w:lang w:val="en-US"/>
        </w:rPr>
        <w:t>à quy đ</w:t>
      </w:r>
      <w:r w:rsidRPr="009130D9">
        <w:t>ịnh cụ thể về quản l</w:t>
      </w:r>
      <w:r w:rsidRPr="009130D9">
        <w:rPr>
          <w:lang w:val="en-US"/>
        </w:rPr>
        <w:t>ý r</w:t>
      </w:r>
      <w:r w:rsidRPr="009130D9">
        <w:t>ủi ro trượt gi</w:t>
      </w:r>
      <w:r w:rsidRPr="009130D9">
        <w:rPr>
          <w:lang w:val="en-US"/>
        </w:rPr>
        <w:t>á trong h</w:t>
      </w:r>
      <w:r w:rsidRPr="009130D9">
        <w:t>ợp đồng. Chủ đầu tư c</w:t>
      </w:r>
      <w:r w:rsidRPr="009130D9">
        <w:rPr>
          <w:lang w:val="en-US"/>
        </w:rPr>
        <w:t>ó th</w:t>
      </w:r>
      <w:r w:rsidRPr="009130D9">
        <w:t>ể vận dụng c</w:t>
      </w:r>
      <w:r w:rsidRPr="009130D9">
        <w:rPr>
          <w:lang w:val="en-US"/>
        </w:rPr>
        <w:t>ác công th</w:t>
      </w:r>
      <w:r w:rsidRPr="009130D9">
        <w:t xml:space="preserve">ức </w:t>
      </w:r>
      <w:r w:rsidR="000A5B62" w:rsidRPr="009130D9">
        <w:t>điều</w:t>
      </w:r>
      <w:r w:rsidRPr="009130D9">
        <w:t xml:space="preserve"> chỉnh đang </w:t>
      </w:r>
      <w:r w:rsidRPr="009130D9">
        <w:rPr>
          <w:lang w:val="en-US"/>
        </w:rPr>
        <w:t>áp d</w:t>
      </w:r>
      <w:r w:rsidRPr="009130D9">
        <w:t>ụng rộng r</w:t>
      </w:r>
      <w:r w:rsidRPr="009130D9">
        <w:rPr>
          <w:lang w:val="en-US"/>
        </w:rPr>
        <w:t>ãi trên th</w:t>
      </w:r>
      <w:r w:rsidRPr="009130D9">
        <w:t>ị trường quốc tế bao gồm c</w:t>
      </w:r>
      <w:r w:rsidRPr="009130D9">
        <w:rPr>
          <w:lang w:val="en-US"/>
        </w:rPr>
        <w:t>ác m</w:t>
      </w:r>
      <w:r w:rsidRPr="009130D9">
        <w:t>ẫu quy định của Hiệp hội quốc tế c</w:t>
      </w:r>
      <w:r w:rsidRPr="009130D9">
        <w:rPr>
          <w:lang w:val="en-US"/>
        </w:rPr>
        <w:t>ác k</w:t>
      </w:r>
      <w:r w:rsidRPr="009130D9">
        <w:t>ỹ sư tư vấn (FIDIC), hướng dẫn của Ng</w:t>
      </w:r>
      <w:r w:rsidRPr="009130D9">
        <w:rPr>
          <w:lang w:val="en-US"/>
        </w:rPr>
        <w:t>ân hàng Th</w:t>
      </w:r>
      <w:r w:rsidRPr="009130D9">
        <w:t>ế giới (WB), Ng</w:t>
      </w:r>
      <w:r w:rsidRPr="009130D9">
        <w:rPr>
          <w:lang w:val="en-US"/>
        </w:rPr>
        <w:t>ân hàng Phát tri</w:t>
      </w:r>
      <w:r w:rsidRPr="009130D9">
        <w:t>ển Ch</w:t>
      </w:r>
      <w:r w:rsidRPr="009130D9">
        <w:rPr>
          <w:lang w:val="en-US"/>
        </w:rPr>
        <w:t>âu Á (ADB) và các m</w:t>
      </w:r>
      <w:r w:rsidRPr="009130D9">
        <w:t>ẫu kh</w:t>
      </w:r>
      <w:r w:rsidRPr="009130D9">
        <w:rPr>
          <w:lang w:val="en-US"/>
        </w:rPr>
        <w:t>ác;</w:t>
      </w:r>
    </w:p>
    <w:p w14:paraId="27DDBA0B" w14:textId="77777777" w:rsidR="00480AE1" w:rsidRPr="009130D9" w:rsidRDefault="00480AE1" w:rsidP="009130D9">
      <w:pPr>
        <w:autoSpaceDE w:val="0"/>
        <w:autoSpaceDN w:val="0"/>
        <w:adjustRightInd w:val="0"/>
        <w:spacing w:after="120"/>
        <w:ind w:firstLine="720"/>
        <w:jc w:val="both"/>
      </w:pPr>
      <w:r w:rsidRPr="009130D9">
        <w:rPr>
          <w:lang w:val="en"/>
        </w:rPr>
        <w:t xml:space="preserve">c) Phương pháp </w:t>
      </w:r>
      <w:r w:rsidR="000A5B62" w:rsidRPr="009130D9">
        <w:rPr>
          <w:lang w:val="en"/>
        </w:rPr>
        <w:t>điều</w:t>
      </w:r>
      <w:r w:rsidRPr="009130D9">
        <w:t xml:space="preserve"> chỉnh ngo</w:t>
      </w:r>
      <w:r w:rsidRPr="009130D9">
        <w:rPr>
          <w:lang w:val="en-US"/>
        </w:rPr>
        <w:t>ài quy đ</w:t>
      </w:r>
      <w:r w:rsidRPr="009130D9">
        <w:t xml:space="preserve">ịnh tại </w:t>
      </w:r>
      <w:r w:rsidR="000A5B62" w:rsidRPr="009130D9">
        <w:t>điểm</w:t>
      </w:r>
      <w:r w:rsidRPr="009130D9">
        <w:t xml:space="preserve"> a v</w:t>
      </w:r>
      <w:r w:rsidRPr="009130D9">
        <w:rPr>
          <w:lang w:val="en-US"/>
        </w:rPr>
        <w:t xml:space="preserve">à </w:t>
      </w:r>
      <w:r w:rsidR="000A5B62" w:rsidRPr="009130D9">
        <w:rPr>
          <w:lang w:val="en-US"/>
        </w:rPr>
        <w:t>điểm</w:t>
      </w:r>
      <w:r w:rsidRPr="009130D9">
        <w:t xml:space="preserve"> b </w:t>
      </w:r>
      <w:r w:rsidR="000A5B62" w:rsidRPr="009130D9">
        <w:t>khoản này</w:t>
      </w:r>
      <w:r w:rsidRPr="009130D9">
        <w:rPr>
          <w:lang w:val="en-US"/>
        </w:rPr>
        <w:t xml:space="preserve"> theo quy đ</w:t>
      </w:r>
      <w:r w:rsidRPr="009130D9">
        <w:t>ịnh của ph</w:t>
      </w:r>
      <w:r w:rsidRPr="009130D9">
        <w:rPr>
          <w:lang w:val="en-US"/>
        </w:rPr>
        <w:t>áp lu</w:t>
      </w:r>
      <w:r w:rsidRPr="009130D9">
        <w:t>ật.</w:t>
      </w:r>
    </w:p>
    <w:p w14:paraId="0036F06C"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116. Quản l</w:t>
      </w:r>
      <w:r w:rsidR="00480AE1" w:rsidRPr="009130D9">
        <w:rPr>
          <w:b/>
          <w:bCs/>
          <w:lang w:val="en-US"/>
        </w:rPr>
        <w:t>ý ch</w:t>
      </w:r>
      <w:r w:rsidR="00480AE1" w:rsidRPr="009130D9">
        <w:rPr>
          <w:b/>
          <w:bCs/>
        </w:rPr>
        <w:t>ất lượng h</w:t>
      </w:r>
      <w:r w:rsidR="00480AE1" w:rsidRPr="009130D9">
        <w:rPr>
          <w:b/>
          <w:bCs/>
          <w:lang w:val="en-US"/>
        </w:rPr>
        <w:t>àng hóa, d</w:t>
      </w:r>
      <w:r w:rsidR="00480AE1" w:rsidRPr="009130D9">
        <w:rPr>
          <w:b/>
          <w:bCs/>
        </w:rPr>
        <w:t>ịch vụ</w:t>
      </w:r>
    </w:p>
    <w:p w14:paraId="56B20A18" w14:textId="77777777" w:rsidR="00480AE1" w:rsidRPr="009130D9" w:rsidRDefault="00480AE1" w:rsidP="009130D9">
      <w:pPr>
        <w:autoSpaceDE w:val="0"/>
        <w:autoSpaceDN w:val="0"/>
        <w:adjustRightInd w:val="0"/>
        <w:spacing w:after="120"/>
        <w:ind w:firstLine="720"/>
        <w:jc w:val="both"/>
      </w:pPr>
      <w:r w:rsidRPr="009130D9">
        <w:rPr>
          <w:lang w:val="en"/>
        </w:rPr>
        <w:t>1. Các yêu c</w:t>
      </w:r>
      <w:r w:rsidRPr="009130D9">
        <w:t>ầu về chất lượng h</w:t>
      </w:r>
      <w:r w:rsidRPr="009130D9">
        <w:rPr>
          <w:lang w:val="en-US"/>
        </w:rPr>
        <w:t>àng hoá, d</w:t>
      </w:r>
      <w:r w:rsidRPr="009130D9">
        <w:t>ịch vụ phải được quy định cụ thể th</w:t>
      </w:r>
      <w:r w:rsidRPr="009130D9">
        <w:rPr>
          <w:lang w:val="en-US"/>
        </w:rPr>
        <w:t>ông qua ch</w:t>
      </w:r>
      <w:r w:rsidRPr="009130D9">
        <w:t>ỉ ti</w:t>
      </w:r>
      <w:r w:rsidRPr="009130D9">
        <w:rPr>
          <w:lang w:val="en-US"/>
        </w:rPr>
        <w:t>êu, thông s</w:t>
      </w:r>
      <w:r w:rsidRPr="009130D9">
        <w:t>ố, quy c</w:t>
      </w:r>
      <w:r w:rsidRPr="009130D9">
        <w:rPr>
          <w:lang w:val="en-US"/>
        </w:rPr>
        <w:t>ách k</w:t>
      </w:r>
      <w:r w:rsidRPr="009130D9">
        <w:t>ỹ thuật sản phẩm, quy tr</w:t>
      </w:r>
      <w:r w:rsidRPr="009130D9">
        <w:rPr>
          <w:lang w:val="en-US"/>
        </w:rPr>
        <w:t>ình ki</w:t>
      </w:r>
      <w:r w:rsidRPr="009130D9">
        <w:t>ểm so</w:t>
      </w:r>
      <w:r w:rsidRPr="009130D9">
        <w:rPr>
          <w:lang w:val="en-US"/>
        </w:rPr>
        <w:t>át ch</w:t>
      </w:r>
      <w:r w:rsidRPr="009130D9">
        <w:t>ất lượng n</w:t>
      </w:r>
      <w:r w:rsidRPr="009130D9">
        <w:rPr>
          <w:lang w:val="en-US"/>
        </w:rPr>
        <w:t>êu trong yêu c</w:t>
      </w:r>
      <w:r w:rsidRPr="009130D9">
        <w:t xml:space="preserve">ầu kỹ thuật, </w:t>
      </w:r>
      <w:r w:rsidR="000A5B62" w:rsidRPr="009130D9">
        <w:t>điều</w:t>
      </w:r>
      <w:r w:rsidRPr="009130D9">
        <w:t xml:space="preserve"> kiện cụ thể của hợp đồng v</w:t>
      </w:r>
      <w:r w:rsidRPr="009130D9">
        <w:rPr>
          <w:lang w:val="en-US"/>
        </w:rPr>
        <w:t>à các n</w:t>
      </w:r>
      <w:r w:rsidRPr="009130D9">
        <w:t>ội dung kh</w:t>
      </w:r>
      <w:r w:rsidRPr="009130D9">
        <w:rPr>
          <w:lang w:val="en-US"/>
        </w:rPr>
        <w:t>ác trong h</w:t>
      </w:r>
      <w:r w:rsidRPr="009130D9">
        <w:t>ồ sơ mời thầu, hồ sơ y</w:t>
      </w:r>
      <w:r w:rsidRPr="009130D9">
        <w:rPr>
          <w:lang w:val="en-US"/>
        </w:rPr>
        <w:t>êu c</w:t>
      </w:r>
      <w:r w:rsidRPr="009130D9">
        <w:t>ầu. Tr</w:t>
      </w:r>
      <w:r w:rsidRPr="009130D9">
        <w:rPr>
          <w:lang w:val="en-US"/>
        </w:rPr>
        <w:t>ên cơ s</w:t>
      </w:r>
      <w:r w:rsidRPr="009130D9">
        <w:t>ở đề xuất của nh</w:t>
      </w:r>
      <w:r w:rsidRPr="009130D9">
        <w:rPr>
          <w:lang w:val="en-US"/>
        </w:rPr>
        <w:t>à th</w:t>
      </w:r>
      <w:r w:rsidRPr="009130D9">
        <w:t>ầu trong hồ sơ dự thầu, c</w:t>
      </w:r>
      <w:r w:rsidRPr="009130D9">
        <w:rPr>
          <w:lang w:val="en-US"/>
        </w:rPr>
        <w:t>ác n</w:t>
      </w:r>
      <w:r w:rsidRPr="009130D9">
        <w:t>ội dung l</w:t>
      </w:r>
      <w:r w:rsidRPr="009130D9">
        <w:rPr>
          <w:lang w:val="en-US"/>
        </w:rPr>
        <w:t>àm rõ, b</w:t>
      </w:r>
      <w:r w:rsidRPr="009130D9">
        <w:t>ổ sung trong qu</w:t>
      </w:r>
      <w:r w:rsidRPr="009130D9">
        <w:rPr>
          <w:lang w:val="en-US"/>
        </w:rPr>
        <w:t>á trình đánh giá h</w:t>
      </w:r>
      <w:r w:rsidRPr="009130D9">
        <w:t>ồ sơ dự thầu, hồ sơ đề xuất v</w:t>
      </w:r>
      <w:r w:rsidRPr="009130D9">
        <w:rPr>
          <w:lang w:val="en-US"/>
        </w:rPr>
        <w:t>à n</w:t>
      </w:r>
      <w:r w:rsidRPr="009130D9">
        <w:t>ội dung thương thảo (nếu c</w:t>
      </w:r>
      <w:r w:rsidRPr="009130D9">
        <w:rPr>
          <w:lang w:val="en-US"/>
        </w:rPr>
        <w:t>ó), hoàn thi</w:t>
      </w:r>
      <w:r w:rsidRPr="009130D9">
        <w:t>ện hợp đồng, y</w:t>
      </w:r>
      <w:r w:rsidRPr="009130D9">
        <w:rPr>
          <w:lang w:val="en-US"/>
        </w:rPr>
        <w:t>êu c</w:t>
      </w:r>
      <w:r w:rsidRPr="009130D9">
        <w:t>ầu về chất lượng h</w:t>
      </w:r>
      <w:r w:rsidRPr="009130D9">
        <w:rPr>
          <w:lang w:val="en-US"/>
        </w:rPr>
        <w:t>àng hóa, d</w:t>
      </w:r>
      <w:r w:rsidRPr="009130D9">
        <w:t>ịch vụ được bổ sung, ho</w:t>
      </w:r>
      <w:r w:rsidRPr="009130D9">
        <w:rPr>
          <w:lang w:val="en-US"/>
        </w:rPr>
        <w:t>àn thi</w:t>
      </w:r>
      <w:r w:rsidRPr="009130D9">
        <w:t>ện để k</w:t>
      </w:r>
      <w:r w:rsidRPr="009130D9">
        <w:rPr>
          <w:lang w:val="en-US"/>
        </w:rPr>
        <w:t>ý k</w:t>
      </w:r>
      <w:r w:rsidRPr="009130D9">
        <w:t>ết hợp đồng l</w:t>
      </w:r>
      <w:r w:rsidRPr="009130D9">
        <w:rPr>
          <w:lang w:val="en-US"/>
        </w:rPr>
        <w:t>àm cơ s</w:t>
      </w:r>
      <w:r w:rsidRPr="009130D9">
        <w:t xml:space="preserve">ở thực hiện. </w:t>
      </w:r>
    </w:p>
    <w:p w14:paraId="073A10A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H</w:t>
      </w:r>
      <w:r w:rsidRPr="009130D9">
        <w:t>ợp đồng phải quy định quy tr</w:t>
      </w:r>
      <w:r w:rsidRPr="009130D9">
        <w:rPr>
          <w:lang w:val="en-US"/>
        </w:rPr>
        <w:t>ình và th</w:t>
      </w:r>
      <w:r w:rsidRPr="009130D9">
        <w:t>ủ tục để kiểm so</w:t>
      </w:r>
      <w:r w:rsidRPr="009130D9">
        <w:rPr>
          <w:lang w:val="en-US"/>
        </w:rPr>
        <w:t>át các ch</w:t>
      </w:r>
      <w:r w:rsidRPr="009130D9">
        <w:t>ỉ ti</w:t>
      </w:r>
      <w:r w:rsidRPr="009130D9">
        <w:rPr>
          <w:lang w:val="en-US"/>
        </w:rPr>
        <w:t>êu ch</w:t>
      </w:r>
      <w:r w:rsidRPr="009130D9">
        <w:t>ất lượng của h</w:t>
      </w:r>
      <w:r w:rsidRPr="009130D9">
        <w:rPr>
          <w:lang w:val="en-US"/>
        </w:rPr>
        <w:t>àng hóa, d</w:t>
      </w:r>
      <w:r w:rsidRPr="009130D9">
        <w:t>ịch vụ; kiểm so</w:t>
      </w:r>
      <w:r w:rsidRPr="009130D9">
        <w:rPr>
          <w:lang w:val="en-US"/>
        </w:rPr>
        <w:t>át ngu</w:t>
      </w:r>
      <w:r w:rsidRPr="009130D9">
        <w:t>ồn gốc xuất xứ của h</w:t>
      </w:r>
      <w:r w:rsidRPr="009130D9">
        <w:rPr>
          <w:lang w:val="en-US"/>
        </w:rPr>
        <w:t>àng hóa.</w:t>
      </w:r>
    </w:p>
    <w:p w14:paraId="599E18BB"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117. Đồng tiền v</w:t>
      </w:r>
      <w:r w:rsidR="00480AE1" w:rsidRPr="009130D9">
        <w:rPr>
          <w:b/>
          <w:bCs/>
          <w:lang w:val="en-US"/>
        </w:rPr>
        <w:t>à hình th</w:t>
      </w:r>
      <w:r w:rsidR="00480AE1" w:rsidRPr="009130D9">
        <w:rPr>
          <w:b/>
          <w:bCs/>
        </w:rPr>
        <w:t>ức thanh to</w:t>
      </w:r>
      <w:r w:rsidR="00480AE1" w:rsidRPr="009130D9">
        <w:rPr>
          <w:b/>
          <w:bCs/>
          <w:lang w:val="en-US"/>
        </w:rPr>
        <w:t>án h</w:t>
      </w:r>
      <w:r w:rsidR="00480AE1" w:rsidRPr="009130D9">
        <w:rPr>
          <w:b/>
          <w:bCs/>
        </w:rPr>
        <w:t>ợp đồng</w:t>
      </w:r>
    </w:p>
    <w:p w14:paraId="2127A902" w14:textId="77777777" w:rsidR="00480AE1" w:rsidRPr="009130D9" w:rsidRDefault="00480AE1" w:rsidP="009130D9">
      <w:pPr>
        <w:autoSpaceDE w:val="0"/>
        <w:autoSpaceDN w:val="0"/>
        <w:adjustRightInd w:val="0"/>
        <w:spacing w:after="120"/>
        <w:ind w:firstLine="720"/>
        <w:jc w:val="both"/>
      </w:pPr>
      <w:r w:rsidRPr="009130D9">
        <w:rPr>
          <w:lang w:val="en"/>
        </w:rPr>
        <w:t>1. Đ</w:t>
      </w:r>
      <w:r w:rsidRPr="009130D9">
        <w:t>ồng tiền sử dụng để thanh to</w:t>
      </w:r>
      <w:r w:rsidRPr="009130D9">
        <w:rPr>
          <w:lang w:val="en-US"/>
        </w:rPr>
        <w:t>án h</w:t>
      </w:r>
      <w:r w:rsidRPr="009130D9">
        <w:t>ợp đồng phải được quy định cụ thể trong hợp đồng v</w:t>
      </w:r>
      <w:r w:rsidRPr="009130D9">
        <w:rPr>
          <w:lang w:val="en-US"/>
        </w:rPr>
        <w:t>à phù h</w:t>
      </w:r>
      <w:r w:rsidRPr="009130D9">
        <w:t>ợp với y</w:t>
      </w:r>
      <w:r w:rsidRPr="009130D9">
        <w:rPr>
          <w:lang w:val="en-US"/>
        </w:rPr>
        <w:t>êu c</w:t>
      </w:r>
      <w:r w:rsidRPr="009130D9">
        <w:t>ầu của hồ sơ mời thầu, hồ sơ y</w:t>
      </w:r>
      <w:r w:rsidRPr="009130D9">
        <w:rPr>
          <w:lang w:val="en-US"/>
        </w:rPr>
        <w:t>êu c</w:t>
      </w:r>
      <w:r w:rsidRPr="009130D9">
        <w:t>ầu v</w:t>
      </w:r>
      <w:r w:rsidRPr="009130D9">
        <w:rPr>
          <w:lang w:val="en-US"/>
        </w:rPr>
        <w:t>à không đư</w:t>
      </w:r>
      <w:r w:rsidRPr="009130D9">
        <w:t>ợc tr</w:t>
      </w:r>
      <w:r w:rsidRPr="009130D9">
        <w:rPr>
          <w:lang w:val="en-US"/>
        </w:rPr>
        <w:t>ái v</w:t>
      </w:r>
      <w:r w:rsidRPr="009130D9">
        <w:t>ới c</w:t>
      </w:r>
      <w:r w:rsidRPr="009130D9">
        <w:rPr>
          <w:lang w:val="en-US"/>
        </w:rPr>
        <w:t>ác quy đ</w:t>
      </w:r>
      <w:r w:rsidRPr="009130D9">
        <w:t>ịnh của ph</w:t>
      </w:r>
      <w:r w:rsidRPr="009130D9">
        <w:rPr>
          <w:lang w:val="en-US"/>
        </w:rPr>
        <w:t>áp lu</w:t>
      </w:r>
      <w:r w:rsidRPr="009130D9">
        <w:t>ật.</w:t>
      </w:r>
    </w:p>
    <w:p w14:paraId="098B7ADC" w14:textId="36CE2FCC" w:rsidR="00480AE1" w:rsidRPr="009130D9" w:rsidRDefault="00480AE1" w:rsidP="009130D9">
      <w:pPr>
        <w:autoSpaceDE w:val="0"/>
        <w:autoSpaceDN w:val="0"/>
        <w:adjustRightInd w:val="0"/>
        <w:spacing w:after="120"/>
        <w:ind w:firstLine="720"/>
        <w:jc w:val="both"/>
      </w:pPr>
      <w:r w:rsidRPr="009130D9">
        <w:rPr>
          <w:lang w:val="en"/>
        </w:rPr>
        <w:t>2.</w:t>
      </w:r>
      <w:r w:rsidR="009130D9" w:rsidRPr="009130D9">
        <w:rPr>
          <w:rStyle w:val="FootnoteReference"/>
        </w:rPr>
        <w:footnoteReference w:id="53"/>
      </w:r>
      <w:r w:rsidRPr="009130D9">
        <w:rPr>
          <w:lang w:val="en"/>
        </w:rPr>
        <w:t xml:space="preserve"> Chi phí trong nư</w:t>
      </w:r>
      <w:r w:rsidRPr="009130D9">
        <w:t>ớc l</w:t>
      </w:r>
      <w:r w:rsidRPr="009130D9">
        <w:rPr>
          <w:lang w:val="en-US"/>
        </w:rPr>
        <w:t>à các chi phí liên quan đ</w:t>
      </w:r>
      <w:r w:rsidRPr="009130D9">
        <w:t>ến việc thực hiện g</w:t>
      </w:r>
      <w:r w:rsidRPr="009130D9">
        <w:rPr>
          <w:lang w:val="en-US"/>
        </w:rPr>
        <w:t>ói th</w:t>
      </w:r>
      <w:r w:rsidRPr="009130D9">
        <w:t>ầu ph</w:t>
      </w:r>
      <w:r w:rsidRPr="009130D9">
        <w:rPr>
          <w:lang w:val="en-US"/>
        </w:rPr>
        <w:t>át sinh trong lãnh th</w:t>
      </w:r>
      <w:r w:rsidRPr="009130D9">
        <w:t>ổ Việt Nam v</w:t>
      </w:r>
      <w:r w:rsidRPr="009130D9">
        <w:rPr>
          <w:lang w:val="en-US"/>
        </w:rPr>
        <w:t>à ph</w:t>
      </w:r>
      <w:r w:rsidRPr="009130D9">
        <w:t>ải được thanh to</w:t>
      </w:r>
      <w:r w:rsidRPr="009130D9">
        <w:rPr>
          <w:lang w:val="en-US"/>
        </w:rPr>
        <w:t>án b</w:t>
      </w:r>
      <w:r w:rsidRPr="009130D9">
        <w:t>ằng đồng Việt Nam. Chi ph</w:t>
      </w:r>
      <w:r w:rsidRPr="009130D9">
        <w:rPr>
          <w:lang w:val="en-US"/>
        </w:rPr>
        <w:t>í ngoài nư</w:t>
      </w:r>
      <w:r w:rsidRPr="009130D9">
        <w:t>ớc l</w:t>
      </w:r>
      <w:r w:rsidRPr="009130D9">
        <w:rPr>
          <w:lang w:val="en-US"/>
        </w:rPr>
        <w:t>à các chi phí liên quan đ</w:t>
      </w:r>
      <w:r w:rsidRPr="009130D9">
        <w:t>ến việc thực hiện g</w:t>
      </w:r>
      <w:r w:rsidRPr="009130D9">
        <w:rPr>
          <w:lang w:val="en-US"/>
        </w:rPr>
        <w:t>ói th</w:t>
      </w:r>
      <w:r w:rsidRPr="009130D9">
        <w:t>ầu ph</w:t>
      </w:r>
      <w:r w:rsidRPr="009130D9">
        <w:rPr>
          <w:lang w:val="en-US"/>
        </w:rPr>
        <w:t>át sinh bên ngoài lãnh th</w:t>
      </w:r>
      <w:r w:rsidRPr="009130D9">
        <w:t>ổ Việt Nam v</w:t>
      </w:r>
      <w:r w:rsidRPr="009130D9">
        <w:rPr>
          <w:lang w:val="en-US"/>
        </w:rPr>
        <w:t>à đư</w:t>
      </w:r>
      <w:r w:rsidRPr="009130D9">
        <w:t>ợc thanh to</w:t>
      </w:r>
      <w:r w:rsidRPr="009130D9">
        <w:rPr>
          <w:lang w:val="en-US"/>
        </w:rPr>
        <w:t>án b</w:t>
      </w:r>
      <w:r w:rsidRPr="009130D9">
        <w:t>ằng đồng tiền nước ngo</w:t>
      </w:r>
      <w:r w:rsidRPr="009130D9">
        <w:rPr>
          <w:lang w:val="en-US"/>
        </w:rPr>
        <w:t>ài ho</w:t>
      </w:r>
      <w:r w:rsidRPr="009130D9">
        <w:t>ặc đồng Việt Nam theo quy định trong hợp đồng.</w:t>
      </w:r>
    </w:p>
    <w:p w14:paraId="46F50830" w14:textId="77777777" w:rsidR="00480AE1" w:rsidRPr="009130D9" w:rsidRDefault="00480AE1" w:rsidP="009130D9">
      <w:pPr>
        <w:autoSpaceDE w:val="0"/>
        <w:autoSpaceDN w:val="0"/>
        <w:adjustRightInd w:val="0"/>
        <w:spacing w:after="120"/>
        <w:ind w:firstLine="720"/>
        <w:jc w:val="both"/>
      </w:pPr>
      <w:r w:rsidRPr="009130D9">
        <w:rPr>
          <w:lang w:val="en"/>
        </w:rPr>
        <w:t>3. Hình th</w:t>
      </w:r>
      <w:r w:rsidRPr="009130D9">
        <w:t>ức thanh to</w:t>
      </w:r>
      <w:r w:rsidRPr="009130D9">
        <w:rPr>
          <w:lang w:val="en-US"/>
        </w:rPr>
        <w:t>án có th</w:t>
      </w:r>
      <w:r w:rsidRPr="009130D9">
        <w:t xml:space="preserve">ể bằng tiền mặt, chuyển </w:t>
      </w:r>
      <w:r w:rsidR="000A5B62" w:rsidRPr="009130D9">
        <w:t xml:space="preserve">khoản </w:t>
      </w:r>
      <w:r w:rsidRPr="009130D9">
        <w:t>v</w:t>
      </w:r>
      <w:r w:rsidRPr="009130D9">
        <w:rPr>
          <w:lang w:val="en-US"/>
        </w:rPr>
        <w:t>à các hình th</w:t>
      </w:r>
      <w:r w:rsidRPr="009130D9">
        <w:t>ức kh</w:t>
      </w:r>
      <w:r w:rsidRPr="009130D9">
        <w:rPr>
          <w:lang w:val="en-US"/>
        </w:rPr>
        <w:t>ác do các bên th</w:t>
      </w:r>
      <w:r w:rsidRPr="009130D9">
        <w:t>ỏa thuận theo quy định của ph</w:t>
      </w:r>
      <w:r w:rsidRPr="009130D9">
        <w:rPr>
          <w:lang w:val="en-US"/>
        </w:rPr>
        <w:t>áp lu</w:t>
      </w:r>
      <w:r w:rsidRPr="009130D9">
        <w:t>ật v</w:t>
      </w:r>
      <w:r w:rsidRPr="009130D9">
        <w:rPr>
          <w:lang w:val="en-US"/>
        </w:rPr>
        <w:t>à ph</w:t>
      </w:r>
      <w:r w:rsidRPr="009130D9">
        <w:t>ải được ghi trong hợp đồng.</w:t>
      </w:r>
    </w:p>
    <w:p w14:paraId="4147F11B"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118. Tạm ứng hợp đồng</w:t>
      </w:r>
    </w:p>
    <w:p w14:paraId="7FF96036" w14:textId="77777777" w:rsidR="00480AE1" w:rsidRPr="009130D9" w:rsidRDefault="00480AE1" w:rsidP="009130D9">
      <w:pPr>
        <w:autoSpaceDE w:val="0"/>
        <w:autoSpaceDN w:val="0"/>
        <w:adjustRightInd w:val="0"/>
        <w:spacing w:after="120"/>
        <w:ind w:firstLine="720"/>
        <w:jc w:val="both"/>
      </w:pPr>
      <w:r w:rsidRPr="009130D9">
        <w:rPr>
          <w:lang w:val="en"/>
        </w:rPr>
        <w:t>1. T</w:t>
      </w:r>
      <w:r w:rsidRPr="009130D9">
        <w:t>ạm ứng hợp đồng l</w:t>
      </w:r>
      <w:r w:rsidRPr="009130D9">
        <w:rPr>
          <w:lang w:val="en-US"/>
        </w:rPr>
        <w:t xml:space="preserve">à </w:t>
      </w:r>
      <w:r w:rsidR="000A5B62" w:rsidRPr="009130D9">
        <w:rPr>
          <w:lang w:val="en-US"/>
        </w:rPr>
        <w:t xml:space="preserve">khoản </w:t>
      </w:r>
      <w:r w:rsidRPr="009130D9">
        <w:t>kinh ph</w:t>
      </w:r>
      <w:r w:rsidRPr="009130D9">
        <w:rPr>
          <w:lang w:val="en-US"/>
        </w:rPr>
        <w:t>í đư</w:t>
      </w:r>
      <w:r w:rsidRPr="009130D9">
        <w:t>ợc ứng trước cho nh</w:t>
      </w:r>
      <w:r w:rsidRPr="009130D9">
        <w:rPr>
          <w:lang w:val="en-US"/>
        </w:rPr>
        <w:t>à th</w:t>
      </w:r>
      <w:r w:rsidRPr="009130D9">
        <w:t>ầu để triển khai thực hiện c</w:t>
      </w:r>
      <w:r w:rsidRPr="009130D9">
        <w:rPr>
          <w:lang w:val="en-US"/>
        </w:rPr>
        <w:t>ác công vi</w:t>
      </w:r>
      <w:r w:rsidRPr="009130D9">
        <w:t>ệc theo hợp đồng.</w:t>
      </w:r>
    </w:p>
    <w:p w14:paraId="1CECFBC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Tùy theo quy mô, tính ch</w:t>
      </w:r>
      <w:r w:rsidRPr="009130D9">
        <w:t>ất của g</w:t>
      </w:r>
      <w:r w:rsidRPr="009130D9">
        <w:rPr>
          <w:lang w:val="en-US"/>
        </w:rPr>
        <w:t>ói th</w:t>
      </w:r>
      <w:r w:rsidRPr="009130D9">
        <w:t>ầu để x</w:t>
      </w:r>
      <w:r w:rsidRPr="009130D9">
        <w:rPr>
          <w:lang w:val="en-US"/>
        </w:rPr>
        <w:t>ác đ</w:t>
      </w:r>
      <w:r w:rsidRPr="009130D9">
        <w:t>ịnh mức tạm ứng, ph</w:t>
      </w:r>
      <w:r w:rsidRPr="009130D9">
        <w:rPr>
          <w:lang w:val="en-US"/>
        </w:rPr>
        <w:t>ù h</w:t>
      </w:r>
      <w:r w:rsidRPr="009130D9">
        <w:t>ợp với quy định của ph</w:t>
      </w:r>
      <w:r w:rsidRPr="009130D9">
        <w:rPr>
          <w:lang w:val="en-US"/>
        </w:rPr>
        <w:t>áp lu</w:t>
      </w:r>
      <w:r w:rsidRPr="009130D9">
        <w:t>ật (nếu c</w:t>
      </w:r>
      <w:r w:rsidRPr="009130D9">
        <w:rPr>
          <w:lang w:val="en-US"/>
        </w:rPr>
        <w:t>ó). H</w:t>
      </w:r>
      <w:r w:rsidRPr="009130D9">
        <w:t xml:space="preserve">ợp đồng phải quy định về mức tạm ứng, thời </w:t>
      </w:r>
      <w:r w:rsidR="000A5B62" w:rsidRPr="009130D9">
        <w:t>điểm</w:t>
      </w:r>
      <w:r w:rsidRPr="009130D9">
        <w:t xml:space="preserve"> tạm ứng, bảo l</w:t>
      </w:r>
      <w:r w:rsidRPr="009130D9">
        <w:rPr>
          <w:lang w:val="en-US"/>
        </w:rPr>
        <w:t>ãnh t</w:t>
      </w:r>
      <w:r w:rsidRPr="009130D9">
        <w:t>ạm ứng, thu hồi tạm ứng; tr</w:t>
      </w:r>
      <w:r w:rsidRPr="009130D9">
        <w:rPr>
          <w:lang w:val="en-US"/>
        </w:rPr>
        <w:t>ách nhi</w:t>
      </w:r>
      <w:r w:rsidRPr="009130D9">
        <w:t>ệm của c</w:t>
      </w:r>
      <w:r w:rsidRPr="009130D9">
        <w:rPr>
          <w:lang w:val="en-US"/>
        </w:rPr>
        <w:t>ác bên trong vi</w:t>
      </w:r>
      <w:r w:rsidRPr="009130D9">
        <w:t>ệc quản l</w:t>
      </w:r>
      <w:r w:rsidRPr="009130D9">
        <w:rPr>
          <w:lang w:val="en-US"/>
        </w:rPr>
        <w:t>ý, s</w:t>
      </w:r>
      <w:r w:rsidRPr="009130D9">
        <w:t>ử dụng kinh ph</w:t>
      </w:r>
      <w:r w:rsidRPr="009130D9">
        <w:rPr>
          <w:lang w:val="en-US"/>
        </w:rPr>
        <w:t>í t</w:t>
      </w:r>
      <w:r w:rsidRPr="009130D9">
        <w:t>ạm ứng; thu gi</w:t>
      </w:r>
      <w:r w:rsidRPr="009130D9">
        <w:rPr>
          <w:lang w:val="en-US"/>
        </w:rPr>
        <w:t>á tr</w:t>
      </w:r>
      <w:r w:rsidRPr="009130D9">
        <w:t>ị của bảo l</w:t>
      </w:r>
      <w:r w:rsidRPr="009130D9">
        <w:rPr>
          <w:lang w:val="en-US"/>
        </w:rPr>
        <w:t>ãnh t</w:t>
      </w:r>
      <w:r w:rsidRPr="009130D9">
        <w:t>ạm ứng trong trường hợp sử dụng kinh ph</w:t>
      </w:r>
      <w:r w:rsidRPr="009130D9">
        <w:rPr>
          <w:lang w:val="en-US"/>
        </w:rPr>
        <w:t>í t</w:t>
      </w:r>
      <w:r w:rsidRPr="009130D9">
        <w:t>ạm ứng kh</w:t>
      </w:r>
      <w:r w:rsidRPr="009130D9">
        <w:rPr>
          <w:lang w:val="en-US"/>
        </w:rPr>
        <w:t>ông đúng m</w:t>
      </w:r>
      <w:r w:rsidRPr="009130D9">
        <w:t>ục đ</w:t>
      </w:r>
      <w:r w:rsidRPr="009130D9">
        <w:rPr>
          <w:lang w:val="en-US"/>
        </w:rPr>
        <w:t>ích.</w:t>
      </w:r>
    </w:p>
    <w:p w14:paraId="4A845E1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Nhà th</w:t>
      </w:r>
      <w:r w:rsidRPr="009130D9">
        <w:t>ầu chịu tr</w:t>
      </w:r>
      <w:r w:rsidRPr="009130D9">
        <w:rPr>
          <w:lang w:val="en-US"/>
        </w:rPr>
        <w:t>ách nhi</w:t>
      </w:r>
      <w:r w:rsidRPr="009130D9">
        <w:t>ệm quản l</w:t>
      </w:r>
      <w:r w:rsidRPr="009130D9">
        <w:rPr>
          <w:lang w:val="en-US"/>
        </w:rPr>
        <w:t>ý vi</w:t>
      </w:r>
      <w:r w:rsidRPr="009130D9">
        <w:t>ệc sử dụng vốn tạm ứng đ</w:t>
      </w:r>
      <w:r w:rsidRPr="009130D9">
        <w:rPr>
          <w:lang w:val="en-US"/>
        </w:rPr>
        <w:t>úng m</w:t>
      </w:r>
      <w:r w:rsidRPr="009130D9">
        <w:t>ục đ</w:t>
      </w:r>
      <w:r w:rsidRPr="009130D9">
        <w:rPr>
          <w:lang w:val="en-US"/>
        </w:rPr>
        <w:t>ích, đúng đ</w:t>
      </w:r>
      <w:r w:rsidRPr="009130D9">
        <w:t>ối tượng, c</w:t>
      </w:r>
      <w:r w:rsidRPr="009130D9">
        <w:rPr>
          <w:lang w:val="en-US"/>
        </w:rPr>
        <w:t>ó hi</w:t>
      </w:r>
      <w:r w:rsidRPr="009130D9">
        <w:t>ệu quả. Nghi</w:t>
      </w:r>
      <w:r w:rsidRPr="009130D9">
        <w:rPr>
          <w:lang w:val="en-US"/>
        </w:rPr>
        <w:t>êm c</w:t>
      </w:r>
      <w:r w:rsidRPr="009130D9">
        <w:t>ấm việc tạm ứng m</w:t>
      </w:r>
      <w:r w:rsidRPr="009130D9">
        <w:rPr>
          <w:lang w:val="en-US"/>
        </w:rPr>
        <w:t>à không s</w:t>
      </w:r>
      <w:r w:rsidRPr="009130D9">
        <w:t>ử dụng hoặc sử dụng kh</w:t>
      </w:r>
      <w:r w:rsidRPr="009130D9">
        <w:rPr>
          <w:lang w:val="en-US"/>
        </w:rPr>
        <w:t>ông đúng m</w:t>
      </w:r>
      <w:r w:rsidRPr="009130D9">
        <w:t>ục đ</w:t>
      </w:r>
      <w:r w:rsidRPr="009130D9">
        <w:rPr>
          <w:lang w:val="en-US"/>
        </w:rPr>
        <w:t>ích.</w:t>
      </w:r>
    </w:p>
    <w:p w14:paraId="531B16F6"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119. Thanh to</w:t>
      </w:r>
      <w:r w:rsidR="00480AE1" w:rsidRPr="009130D9">
        <w:rPr>
          <w:b/>
          <w:bCs/>
          <w:lang w:val="en-US"/>
        </w:rPr>
        <w:t>án h</w:t>
      </w:r>
      <w:r w:rsidR="00480AE1" w:rsidRPr="009130D9">
        <w:rPr>
          <w:b/>
          <w:bCs/>
        </w:rPr>
        <w:t>ợp đồng</w:t>
      </w:r>
    </w:p>
    <w:p w14:paraId="514CBD7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Giá h</w:t>
      </w:r>
      <w:r w:rsidRPr="009130D9">
        <w:t>ợp đồng v</w:t>
      </w:r>
      <w:r w:rsidRPr="009130D9">
        <w:rPr>
          <w:lang w:val="en-US"/>
        </w:rPr>
        <w:t xml:space="preserve">à các </w:t>
      </w:r>
      <w:r w:rsidR="000A5B62" w:rsidRPr="009130D9">
        <w:rPr>
          <w:lang w:val="en-US"/>
        </w:rPr>
        <w:t>điều</w:t>
      </w:r>
      <w:r w:rsidRPr="009130D9">
        <w:t xml:space="preserve"> </w:t>
      </w:r>
      <w:r w:rsidR="000A5B62" w:rsidRPr="009130D9">
        <w:t xml:space="preserve">khoản </w:t>
      </w:r>
      <w:r w:rsidRPr="009130D9">
        <w:t>cụ thể về thanh to</w:t>
      </w:r>
      <w:r w:rsidRPr="009130D9">
        <w:rPr>
          <w:lang w:val="en-US"/>
        </w:rPr>
        <w:t>án đư</w:t>
      </w:r>
      <w:r w:rsidRPr="009130D9">
        <w:t>ợc ghi trong hợp đồng l</w:t>
      </w:r>
      <w:r w:rsidRPr="009130D9">
        <w:rPr>
          <w:lang w:val="en-US"/>
        </w:rPr>
        <w:t>à cơ s</w:t>
      </w:r>
      <w:r w:rsidRPr="009130D9">
        <w:t>ở để thanh to</w:t>
      </w:r>
      <w:r w:rsidRPr="009130D9">
        <w:rPr>
          <w:lang w:val="en-US"/>
        </w:rPr>
        <w:t>án cho nhà th</w:t>
      </w:r>
      <w:r w:rsidR="00D92DF8" w:rsidRPr="009130D9">
        <w:t>ầu.</w:t>
      </w:r>
    </w:p>
    <w:p w14:paraId="080CB5B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Vi</w:t>
      </w:r>
      <w:r w:rsidRPr="009130D9">
        <w:t>ệc thanh to</w:t>
      </w:r>
      <w:r w:rsidRPr="009130D9">
        <w:rPr>
          <w:lang w:val="en-US"/>
        </w:rPr>
        <w:t>án không căn c</w:t>
      </w:r>
      <w:r w:rsidRPr="009130D9">
        <w:t>ứ theo dự to</w:t>
      </w:r>
      <w:r w:rsidRPr="009130D9">
        <w:rPr>
          <w:lang w:val="en-US"/>
        </w:rPr>
        <w:t>án và các quy đ</w:t>
      </w:r>
      <w:r w:rsidRPr="009130D9">
        <w:t>ịnh, hướng dẫn hiện h</w:t>
      </w:r>
      <w:r w:rsidRPr="009130D9">
        <w:rPr>
          <w:lang w:val="en-US"/>
        </w:rPr>
        <w:t>ành c</w:t>
      </w:r>
      <w:r w:rsidRPr="009130D9">
        <w:t>ủa Nh</w:t>
      </w:r>
      <w:r w:rsidRPr="009130D9">
        <w:rPr>
          <w:lang w:val="en-US"/>
        </w:rPr>
        <w:t>à nư</w:t>
      </w:r>
      <w:r w:rsidRPr="009130D9">
        <w:t>ớc về định mức, đơn gi</w:t>
      </w:r>
      <w:r w:rsidRPr="009130D9">
        <w:rPr>
          <w:lang w:val="en-US"/>
        </w:rPr>
        <w:t>á; không căn c</w:t>
      </w:r>
      <w:r w:rsidRPr="009130D9">
        <w:t>ứ v</w:t>
      </w:r>
      <w:r w:rsidRPr="009130D9">
        <w:rPr>
          <w:lang w:val="en-US"/>
        </w:rPr>
        <w:t>ào đơn giá trong hóa đơn tài chính đ</w:t>
      </w:r>
      <w:r w:rsidRPr="009130D9">
        <w:t>ối với c</w:t>
      </w:r>
      <w:r w:rsidRPr="009130D9">
        <w:rPr>
          <w:lang w:val="en-US"/>
        </w:rPr>
        <w:t>ác y</w:t>
      </w:r>
      <w:r w:rsidRPr="009130D9">
        <w:t>ếu tố đầu v</w:t>
      </w:r>
      <w:r w:rsidRPr="009130D9">
        <w:rPr>
          <w:lang w:val="en-US"/>
        </w:rPr>
        <w:t>ào c</w:t>
      </w:r>
      <w:r w:rsidRPr="009130D9">
        <w:t>ủa nh</w:t>
      </w:r>
      <w:r w:rsidRPr="009130D9">
        <w:rPr>
          <w:lang w:val="en-US"/>
        </w:rPr>
        <w:t>à th</w:t>
      </w:r>
      <w:r w:rsidRPr="009130D9">
        <w:t>ầu, bao gồm vật tư, m</w:t>
      </w:r>
      <w:r w:rsidRPr="009130D9">
        <w:rPr>
          <w:lang w:val="en-US"/>
        </w:rPr>
        <w:t>áy móc, thi</w:t>
      </w:r>
      <w:r w:rsidRPr="009130D9">
        <w:t>ết bị v</w:t>
      </w:r>
      <w:r w:rsidRPr="009130D9">
        <w:rPr>
          <w:lang w:val="en-US"/>
        </w:rPr>
        <w:t>à các y</w:t>
      </w:r>
      <w:r w:rsidRPr="009130D9">
        <w:t>ếu tố đầu v</w:t>
      </w:r>
      <w:r w:rsidRPr="009130D9">
        <w:rPr>
          <w:lang w:val="en-US"/>
        </w:rPr>
        <w:t>ào khác.</w:t>
      </w:r>
    </w:p>
    <w:p w14:paraId="6AA3747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Trư</w:t>
      </w:r>
      <w:r w:rsidRPr="009130D9">
        <w:t>ờng hợp trong một hợp đồng c</w:t>
      </w:r>
      <w:r w:rsidRPr="009130D9">
        <w:rPr>
          <w:lang w:val="en-US"/>
        </w:rPr>
        <w:t>ó nhi</w:t>
      </w:r>
      <w:r w:rsidRPr="009130D9">
        <w:t>ều loại hợp đồng kh</w:t>
      </w:r>
      <w:r w:rsidRPr="009130D9">
        <w:rPr>
          <w:lang w:val="en-US"/>
        </w:rPr>
        <w:t>ác nhau thì áp d</w:t>
      </w:r>
      <w:r w:rsidRPr="009130D9">
        <w:t>ụng nguy</w:t>
      </w:r>
      <w:r w:rsidRPr="009130D9">
        <w:rPr>
          <w:lang w:val="en-US"/>
        </w:rPr>
        <w:t>ên t</w:t>
      </w:r>
      <w:r w:rsidRPr="009130D9">
        <w:t>ắc thanh to</w:t>
      </w:r>
      <w:r w:rsidRPr="009130D9">
        <w:rPr>
          <w:lang w:val="en-US"/>
        </w:rPr>
        <w:t xml:space="preserve">án tương </w:t>
      </w:r>
      <w:r w:rsidRPr="009130D9">
        <w:t xml:space="preserve">ứng với từng loại hợp đồng theo quy định tại </w:t>
      </w:r>
      <w:r w:rsidR="000A5B62" w:rsidRPr="009130D9">
        <w:t>Điều</w:t>
      </w:r>
      <w:r w:rsidRPr="009130D9">
        <w:t xml:space="preserve"> 120 của </w:t>
      </w:r>
      <w:r w:rsidR="000A5B62" w:rsidRPr="009130D9">
        <w:t>Nghị định này</w:t>
      </w:r>
      <w:r w:rsidRPr="009130D9">
        <w:rPr>
          <w:lang w:val="en-US"/>
        </w:rPr>
        <w:t>.</w:t>
      </w:r>
    </w:p>
    <w:p w14:paraId="1BB7A3F1"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120. Nguy</w:t>
      </w:r>
      <w:r w:rsidR="00480AE1" w:rsidRPr="009130D9">
        <w:rPr>
          <w:b/>
          <w:bCs/>
          <w:lang w:val="en-US"/>
        </w:rPr>
        <w:t>ên t</w:t>
      </w:r>
      <w:r w:rsidR="00480AE1" w:rsidRPr="009130D9">
        <w:rPr>
          <w:b/>
          <w:bCs/>
        </w:rPr>
        <w:t>ắc thanh to</w:t>
      </w:r>
      <w:r w:rsidR="00480AE1" w:rsidRPr="009130D9">
        <w:rPr>
          <w:b/>
          <w:bCs/>
          <w:lang w:val="en-US"/>
        </w:rPr>
        <w:t>án đ</w:t>
      </w:r>
      <w:r w:rsidR="00480AE1" w:rsidRPr="009130D9">
        <w:rPr>
          <w:b/>
          <w:bCs/>
        </w:rPr>
        <w:t>ối với c</w:t>
      </w:r>
      <w:r w:rsidR="00480AE1" w:rsidRPr="009130D9">
        <w:rPr>
          <w:b/>
          <w:bCs/>
          <w:lang w:val="en-US"/>
        </w:rPr>
        <w:t>ác lo</w:t>
      </w:r>
      <w:r w:rsidR="00480AE1" w:rsidRPr="009130D9">
        <w:rPr>
          <w:b/>
          <w:bCs/>
        </w:rPr>
        <w:t xml:space="preserve">ại hợp đồng </w:t>
      </w:r>
    </w:p>
    <w:p w14:paraId="6F191C8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Đ</w:t>
      </w:r>
      <w:r w:rsidRPr="009130D9">
        <w:t>ối với hợp đồng trọn g</w:t>
      </w:r>
      <w:r w:rsidRPr="009130D9">
        <w:rPr>
          <w:lang w:val="en-US"/>
        </w:rPr>
        <w:t>ói:</w:t>
      </w:r>
    </w:p>
    <w:p w14:paraId="316962C8"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thanh to</w:t>
      </w:r>
      <w:r w:rsidRPr="009130D9">
        <w:rPr>
          <w:lang w:val="en-US"/>
        </w:rPr>
        <w:t>án đư</w:t>
      </w:r>
      <w:r w:rsidRPr="009130D9">
        <w:t>ợc thực hiện theo tỷ lệ phần trăm gi</w:t>
      </w:r>
      <w:r w:rsidRPr="009130D9">
        <w:rPr>
          <w:lang w:val="en-US"/>
        </w:rPr>
        <w:t>á h</w:t>
      </w:r>
      <w:r w:rsidRPr="009130D9">
        <w:t>ợp đồng hoặc gi</w:t>
      </w:r>
      <w:r w:rsidRPr="009130D9">
        <w:rPr>
          <w:lang w:val="en-US"/>
        </w:rPr>
        <w:t>á công trình, h</w:t>
      </w:r>
      <w:r w:rsidRPr="009130D9">
        <w:t>ạng mục c</w:t>
      </w:r>
      <w:r w:rsidRPr="009130D9">
        <w:rPr>
          <w:lang w:val="en-US"/>
        </w:rPr>
        <w:t>ông trình, kh</w:t>
      </w:r>
      <w:r w:rsidRPr="009130D9">
        <w:t>ối lượng c</w:t>
      </w:r>
      <w:r w:rsidRPr="009130D9">
        <w:rPr>
          <w:lang w:val="en-US"/>
        </w:rPr>
        <w:t>ông vi</w:t>
      </w:r>
      <w:r w:rsidRPr="009130D9">
        <w:t>ệc tương ứng với giai đoạn thanh to</w:t>
      </w:r>
      <w:r w:rsidRPr="009130D9">
        <w:rPr>
          <w:lang w:val="en-US"/>
        </w:rPr>
        <w:t>án đư</w:t>
      </w:r>
      <w:r w:rsidRPr="009130D9">
        <w:t>ợc c</w:t>
      </w:r>
      <w:r w:rsidRPr="009130D9">
        <w:rPr>
          <w:lang w:val="en-US"/>
        </w:rPr>
        <w:t>ác bên th</w:t>
      </w:r>
      <w:r w:rsidRPr="009130D9">
        <w:t>ỏa thuận trong hợp đồng; khi thanh to</w:t>
      </w:r>
      <w:r w:rsidRPr="009130D9">
        <w:rPr>
          <w:lang w:val="en-US"/>
        </w:rPr>
        <w:t>án không yêu c</w:t>
      </w:r>
      <w:r w:rsidRPr="009130D9">
        <w:t>ầu c</w:t>
      </w:r>
      <w:r w:rsidRPr="009130D9">
        <w:rPr>
          <w:lang w:val="en-US"/>
        </w:rPr>
        <w:t>ó xác nh</w:t>
      </w:r>
      <w:r w:rsidRPr="009130D9">
        <w:t>ận khối lượng ho</w:t>
      </w:r>
      <w:r w:rsidRPr="009130D9">
        <w:rPr>
          <w:lang w:val="en-US"/>
        </w:rPr>
        <w:t>àn thành chi ti</w:t>
      </w:r>
      <w:r w:rsidRPr="009130D9">
        <w:t>ết.</w:t>
      </w:r>
    </w:p>
    <w:p w14:paraId="32FF5B6A" w14:textId="77777777" w:rsidR="00480AE1" w:rsidRPr="009130D9" w:rsidRDefault="00480AE1" w:rsidP="009130D9">
      <w:pPr>
        <w:autoSpaceDE w:val="0"/>
        <w:autoSpaceDN w:val="0"/>
        <w:adjustRightInd w:val="0"/>
        <w:spacing w:after="120"/>
        <w:ind w:firstLine="720"/>
        <w:jc w:val="both"/>
      </w:pPr>
      <w:r w:rsidRPr="009130D9">
        <w:rPr>
          <w:lang w:val="en"/>
        </w:rPr>
        <w:t>2. Đ</w:t>
      </w:r>
      <w:r w:rsidRPr="009130D9">
        <w:t>ối với hợp đồng theo đơn gi</w:t>
      </w:r>
      <w:r w:rsidRPr="009130D9">
        <w:rPr>
          <w:lang w:val="en-US"/>
        </w:rPr>
        <w:t>á c</w:t>
      </w:r>
      <w:r w:rsidRPr="009130D9">
        <w:t>ố định:</w:t>
      </w:r>
    </w:p>
    <w:p w14:paraId="0962B34C" w14:textId="77777777" w:rsidR="00480AE1" w:rsidRPr="009130D9" w:rsidRDefault="00480AE1" w:rsidP="009130D9">
      <w:pPr>
        <w:autoSpaceDE w:val="0"/>
        <w:autoSpaceDN w:val="0"/>
        <w:adjustRightInd w:val="0"/>
        <w:spacing w:after="120"/>
        <w:ind w:firstLine="720"/>
        <w:jc w:val="both"/>
      </w:pPr>
      <w:r w:rsidRPr="009130D9">
        <w:rPr>
          <w:lang w:val="en"/>
        </w:rPr>
        <w:t>Giá tr</w:t>
      </w:r>
      <w:r w:rsidRPr="009130D9">
        <w:t>ị thanh to</w:t>
      </w:r>
      <w:r w:rsidRPr="009130D9">
        <w:rPr>
          <w:lang w:val="en-US"/>
        </w:rPr>
        <w:t>án đư</w:t>
      </w:r>
      <w:r w:rsidRPr="009130D9">
        <w:t>ợc x</w:t>
      </w:r>
      <w:r w:rsidRPr="009130D9">
        <w:rPr>
          <w:lang w:val="en-US"/>
        </w:rPr>
        <w:t>ác đ</w:t>
      </w:r>
      <w:r w:rsidRPr="009130D9">
        <w:t>ịnh tr</w:t>
      </w:r>
      <w:r w:rsidRPr="009130D9">
        <w:rPr>
          <w:lang w:val="en-US"/>
        </w:rPr>
        <w:t>ên cơ s</w:t>
      </w:r>
      <w:r w:rsidRPr="009130D9">
        <w:t>ở đơn gi</w:t>
      </w:r>
      <w:r w:rsidRPr="009130D9">
        <w:rPr>
          <w:lang w:val="en-US"/>
        </w:rPr>
        <w:t>á c</w:t>
      </w:r>
      <w:r w:rsidRPr="009130D9">
        <w:t>ố định trong hợp đồng nh</w:t>
      </w:r>
      <w:r w:rsidRPr="009130D9">
        <w:rPr>
          <w:lang w:val="en-US"/>
        </w:rPr>
        <w:t>ân v</w:t>
      </w:r>
      <w:r w:rsidRPr="009130D9">
        <w:t>ới khối lượng, số lượng c</w:t>
      </w:r>
      <w:r w:rsidRPr="009130D9">
        <w:rPr>
          <w:lang w:val="en-US"/>
        </w:rPr>
        <w:t>ông vi</w:t>
      </w:r>
      <w:r w:rsidRPr="009130D9">
        <w:t>ệc thực tế m</w:t>
      </w:r>
      <w:r w:rsidRPr="009130D9">
        <w:rPr>
          <w:lang w:val="en-US"/>
        </w:rPr>
        <w:t>à nhà th</w:t>
      </w:r>
      <w:r w:rsidRPr="009130D9">
        <w:t>ầu đ</w:t>
      </w:r>
      <w:r w:rsidRPr="009130D9">
        <w:rPr>
          <w:lang w:val="en-US"/>
        </w:rPr>
        <w:t>ã th</w:t>
      </w:r>
      <w:r w:rsidRPr="009130D9">
        <w:t>ực hiện v</w:t>
      </w:r>
      <w:r w:rsidRPr="009130D9">
        <w:rPr>
          <w:lang w:val="en-US"/>
        </w:rPr>
        <w:t>à đã đư</w:t>
      </w:r>
      <w:r w:rsidRPr="009130D9">
        <w:t>ợc nghiệm thu tương ứng với c</w:t>
      </w:r>
      <w:r w:rsidRPr="009130D9">
        <w:rPr>
          <w:lang w:val="en-US"/>
        </w:rPr>
        <w:t>ác m</w:t>
      </w:r>
      <w:r w:rsidRPr="009130D9">
        <w:t>ốc ho</w:t>
      </w:r>
      <w:r w:rsidRPr="009130D9">
        <w:rPr>
          <w:lang w:val="en-US"/>
        </w:rPr>
        <w:t>àn thành và quy đ</w:t>
      </w:r>
      <w:r w:rsidRPr="009130D9">
        <w:t>ịnh trong hợp đồng.</w:t>
      </w:r>
    </w:p>
    <w:p w14:paraId="2A853085" w14:textId="77777777" w:rsidR="00480AE1" w:rsidRPr="009130D9" w:rsidRDefault="00480AE1" w:rsidP="009130D9">
      <w:pPr>
        <w:autoSpaceDE w:val="0"/>
        <w:autoSpaceDN w:val="0"/>
        <w:adjustRightInd w:val="0"/>
        <w:spacing w:after="120"/>
        <w:ind w:firstLine="720"/>
        <w:jc w:val="both"/>
      </w:pPr>
      <w:r w:rsidRPr="009130D9">
        <w:rPr>
          <w:lang w:val="en"/>
        </w:rPr>
        <w:t>3. Đ</w:t>
      </w:r>
      <w:r w:rsidRPr="009130D9">
        <w:t>ối với hợp đồng theo đơn gi</w:t>
      </w:r>
      <w:r w:rsidRPr="009130D9">
        <w:rPr>
          <w:lang w:val="en-US"/>
        </w:rPr>
        <w:t xml:space="preserve">á </w:t>
      </w:r>
      <w:r w:rsidR="000A5B62" w:rsidRPr="009130D9">
        <w:rPr>
          <w:lang w:val="en-US"/>
        </w:rPr>
        <w:t>điều</w:t>
      </w:r>
      <w:r w:rsidRPr="009130D9">
        <w:t xml:space="preserve"> chỉnh:</w:t>
      </w:r>
    </w:p>
    <w:p w14:paraId="52A323D9" w14:textId="77777777" w:rsidR="00480AE1" w:rsidRPr="009130D9" w:rsidRDefault="00480AE1" w:rsidP="009130D9">
      <w:pPr>
        <w:autoSpaceDE w:val="0"/>
        <w:autoSpaceDN w:val="0"/>
        <w:adjustRightInd w:val="0"/>
        <w:spacing w:after="120"/>
        <w:ind w:firstLine="720"/>
        <w:jc w:val="both"/>
      </w:pPr>
      <w:r w:rsidRPr="009130D9">
        <w:rPr>
          <w:lang w:val="en"/>
        </w:rPr>
        <w:t>Giá tr</w:t>
      </w:r>
      <w:r w:rsidRPr="009130D9">
        <w:t>ị thanh to</w:t>
      </w:r>
      <w:r w:rsidRPr="009130D9">
        <w:rPr>
          <w:lang w:val="en-US"/>
        </w:rPr>
        <w:t>án đư</w:t>
      </w:r>
      <w:r w:rsidRPr="009130D9">
        <w:t>ợc x</w:t>
      </w:r>
      <w:r w:rsidRPr="009130D9">
        <w:rPr>
          <w:lang w:val="en-US"/>
        </w:rPr>
        <w:t>ác đ</w:t>
      </w:r>
      <w:r w:rsidRPr="009130D9">
        <w:t>ịnh tr</w:t>
      </w:r>
      <w:r w:rsidRPr="009130D9">
        <w:rPr>
          <w:lang w:val="en-US"/>
        </w:rPr>
        <w:t>ên cơ s</w:t>
      </w:r>
      <w:r w:rsidRPr="009130D9">
        <w:t>ở đơn gi</w:t>
      </w:r>
      <w:r w:rsidRPr="009130D9">
        <w:rPr>
          <w:lang w:val="en-US"/>
        </w:rPr>
        <w:t>á ho</w:t>
      </w:r>
      <w:r w:rsidRPr="009130D9">
        <w:t>ặc đơn gi</w:t>
      </w:r>
      <w:r w:rsidRPr="009130D9">
        <w:rPr>
          <w:lang w:val="en-US"/>
        </w:rPr>
        <w:t>á đã đư</w:t>
      </w:r>
      <w:r w:rsidRPr="009130D9">
        <w:t xml:space="preserve">ợc </w:t>
      </w:r>
      <w:r w:rsidR="000A5B62" w:rsidRPr="009130D9">
        <w:t>điều</w:t>
      </w:r>
      <w:r w:rsidRPr="009130D9">
        <w:t xml:space="preserve"> chỉnh theo quy định trong hợp đồng nh</w:t>
      </w:r>
      <w:r w:rsidRPr="009130D9">
        <w:rPr>
          <w:lang w:val="en-US"/>
        </w:rPr>
        <w:t>ân v</w:t>
      </w:r>
      <w:r w:rsidRPr="009130D9">
        <w:t>ới khối lượng, số lượng c</w:t>
      </w:r>
      <w:r w:rsidRPr="009130D9">
        <w:rPr>
          <w:lang w:val="en-US"/>
        </w:rPr>
        <w:t>ông vi</w:t>
      </w:r>
      <w:r w:rsidRPr="009130D9">
        <w:t>ệc thực tế m</w:t>
      </w:r>
      <w:r w:rsidRPr="009130D9">
        <w:rPr>
          <w:lang w:val="en-US"/>
        </w:rPr>
        <w:t>à nhà th</w:t>
      </w:r>
      <w:r w:rsidRPr="009130D9">
        <w:t>ầu đ</w:t>
      </w:r>
      <w:r w:rsidRPr="009130D9">
        <w:rPr>
          <w:lang w:val="en-US"/>
        </w:rPr>
        <w:t>ã th</w:t>
      </w:r>
      <w:r w:rsidRPr="009130D9">
        <w:t>ực hiện v</w:t>
      </w:r>
      <w:r w:rsidRPr="009130D9">
        <w:rPr>
          <w:lang w:val="en-US"/>
        </w:rPr>
        <w:t>à đã đư</w:t>
      </w:r>
      <w:r w:rsidRPr="009130D9">
        <w:t>ợc nghiệm thu tương ứng với c</w:t>
      </w:r>
      <w:r w:rsidRPr="009130D9">
        <w:rPr>
          <w:lang w:val="en-US"/>
        </w:rPr>
        <w:t>ác m</w:t>
      </w:r>
      <w:r w:rsidRPr="009130D9">
        <w:t>ốc ho</w:t>
      </w:r>
      <w:r w:rsidRPr="009130D9">
        <w:rPr>
          <w:lang w:val="en-US"/>
        </w:rPr>
        <w:t>àn thành và quy đ</w:t>
      </w:r>
      <w:r w:rsidRPr="009130D9">
        <w:t>ịnh trong hợp đồng; trường hợp hợp đồng kh</w:t>
      </w:r>
      <w:r w:rsidRPr="009130D9">
        <w:rPr>
          <w:lang w:val="en-US"/>
        </w:rPr>
        <w:t xml:space="preserve">ông </w:t>
      </w:r>
      <w:r w:rsidR="000A5B62" w:rsidRPr="009130D9">
        <w:rPr>
          <w:lang w:val="en-US"/>
        </w:rPr>
        <w:t>điều</w:t>
      </w:r>
      <w:r w:rsidRPr="009130D9">
        <w:t xml:space="preserve"> chỉnh đơn gi</w:t>
      </w:r>
      <w:r w:rsidRPr="009130D9">
        <w:rPr>
          <w:lang w:val="en-US"/>
        </w:rPr>
        <w:t xml:space="preserve">á mà </w:t>
      </w:r>
      <w:r w:rsidR="000A5B62" w:rsidRPr="009130D9">
        <w:rPr>
          <w:lang w:val="en-US"/>
        </w:rPr>
        <w:t>điều</w:t>
      </w:r>
      <w:r w:rsidRPr="009130D9">
        <w:t xml:space="preserve"> chỉnh trượt gi</w:t>
      </w:r>
      <w:r w:rsidRPr="009130D9">
        <w:rPr>
          <w:lang w:val="en-US"/>
        </w:rPr>
        <w:t>á thì giá tr</w:t>
      </w:r>
      <w:r w:rsidRPr="009130D9">
        <w:t>ị thanh to</w:t>
      </w:r>
      <w:r w:rsidRPr="009130D9">
        <w:rPr>
          <w:lang w:val="en-US"/>
        </w:rPr>
        <w:t>án đư</w:t>
      </w:r>
      <w:r w:rsidRPr="009130D9">
        <w:t>ợc x</w:t>
      </w:r>
      <w:r w:rsidRPr="009130D9">
        <w:rPr>
          <w:lang w:val="en-US"/>
        </w:rPr>
        <w:t>ác đ</w:t>
      </w:r>
      <w:r w:rsidRPr="009130D9">
        <w:t>ịnh theo gi</w:t>
      </w:r>
      <w:r w:rsidRPr="009130D9">
        <w:rPr>
          <w:lang w:val="en-US"/>
        </w:rPr>
        <w:t>á h</w:t>
      </w:r>
      <w:r w:rsidRPr="009130D9">
        <w:t xml:space="preserve">ợp đồng được </w:t>
      </w:r>
      <w:r w:rsidR="000A5B62" w:rsidRPr="009130D9">
        <w:t>điều</w:t>
      </w:r>
      <w:r w:rsidRPr="009130D9">
        <w:t xml:space="preserve"> chỉnh trượt gi</w:t>
      </w:r>
      <w:r w:rsidRPr="009130D9">
        <w:rPr>
          <w:lang w:val="en-US"/>
        </w:rPr>
        <w:t>á theo quy đ</w:t>
      </w:r>
      <w:r w:rsidRPr="009130D9">
        <w:t>ịnh của hợp đồng.</w:t>
      </w:r>
    </w:p>
    <w:p w14:paraId="57A32B40" w14:textId="77777777" w:rsidR="00480AE1" w:rsidRPr="009130D9" w:rsidRDefault="00480AE1" w:rsidP="009130D9">
      <w:pPr>
        <w:autoSpaceDE w:val="0"/>
        <w:autoSpaceDN w:val="0"/>
        <w:adjustRightInd w:val="0"/>
        <w:spacing w:after="120"/>
        <w:ind w:firstLine="720"/>
        <w:jc w:val="both"/>
      </w:pPr>
      <w:r w:rsidRPr="009130D9">
        <w:rPr>
          <w:lang w:val="en"/>
        </w:rPr>
        <w:t>4. Đ</w:t>
      </w:r>
      <w:r w:rsidRPr="009130D9">
        <w:t>ối với hợp đồng theo thời gian:</w:t>
      </w:r>
    </w:p>
    <w:p w14:paraId="29BF13E9" w14:textId="77777777" w:rsidR="00480AE1" w:rsidRPr="009130D9" w:rsidRDefault="00480AE1" w:rsidP="009130D9">
      <w:pPr>
        <w:autoSpaceDE w:val="0"/>
        <w:autoSpaceDN w:val="0"/>
        <w:adjustRightInd w:val="0"/>
        <w:spacing w:after="120"/>
        <w:ind w:firstLine="720"/>
        <w:jc w:val="both"/>
      </w:pPr>
      <w:r w:rsidRPr="009130D9">
        <w:rPr>
          <w:lang w:val="en"/>
        </w:rPr>
        <w:t>a) M</w:t>
      </w:r>
      <w:r w:rsidRPr="009130D9">
        <w:t>ức th</w:t>
      </w:r>
      <w:r w:rsidRPr="009130D9">
        <w:rPr>
          <w:lang w:val="en-US"/>
        </w:rPr>
        <w:t>ù lao cho chuyên gia: đư</w:t>
      </w:r>
      <w:r w:rsidRPr="009130D9">
        <w:t>ợc t</w:t>
      </w:r>
      <w:r w:rsidRPr="009130D9">
        <w:rPr>
          <w:lang w:val="en-US"/>
        </w:rPr>
        <w:t>ính xác đ</w:t>
      </w:r>
      <w:r w:rsidRPr="009130D9">
        <w:t>ịnh tr</w:t>
      </w:r>
      <w:r w:rsidRPr="009130D9">
        <w:rPr>
          <w:lang w:val="en-US"/>
        </w:rPr>
        <w:t>ên cơ s</w:t>
      </w:r>
      <w:r w:rsidRPr="009130D9">
        <w:t>ở lương của chuy</w:t>
      </w:r>
      <w:r w:rsidRPr="009130D9">
        <w:rPr>
          <w:lang w:val="en-US"/>
        </w:rPr>
        <w:t>ên gia và các chi phí liên quan đ</w:t>
      </w:r>
      <w:r w:rsidRPr="009130D9">
        <w:t>ến lương như bảo hiểm x</w:t>
      </w:r>
      <w:r w:rsidRPr="009130D9">
        <w:rPr>
          <w:lang w:val="en-US"/>
        </w:rPr>
        <w:t>ã h</w:t>
      </w:r>
      <w:r w:rsidRPr="009130D9">
        <w:t>ội, bảo hiểm y tế, bảo hiểm thất nghiệp, nghỉ lễ, nghỉ tết, chi ph</w:t>
      </w:r>
      <w:r w:rsidRPr="009130D9">
        <w:rPr>
          <w:lang w:val="en-US"/>
        </w:rPr>
        <w:t>í qu</w:t>
      </w:r>
      <w:r w:rsidRPr="009130D9">
        <w:t>ản l</w:t>
      </w:r>
      <w:r w:rsidRPr="009130D9">
        <w:rPr>
          <w:lang w:val="en-US"/>
        </w:rPr>
        <w:t>ý c</w:t>
      </w:r>
      <w:r w:rsidRPr="009130D9">
        <w:t>ủa nh</w:t>
      </w:r>
      <w:r w:rsidRPr="009130D9">
        <w:rPr>
          <w:lang w:val="en-US"/>
        </w:rPr>
        <w:t>à th</w:t>
      </w:r>
      <w:r w:rsidRPr="009130D9">
        <w:t>ầu (nếu c</w:t>
      </w:r>
      <w:r w:rsidRPr="009130D9">
        <w:rPr>
          <w:lang w:val="en-US"/>
        </w:rPr>
        <w:t>ó) và các chi phí khác đư</w:t>
      </w:r>
      <w:r w:rsidRPr="009130D9">
        <w:t>ợc n</w:t>
      </w:r>
      <w:r w:rsidRPr="009130D9">
        <w:rPr>
          <w:lang w:val="en-US"/>
        </w:rPr>
        <w:t>êu trong h</w:t>
      </w:r>
      <w:r w:rsidRPr="009130D9">
        <w:t xml:space="preserve">ợp đồng hoặc được </w:t>
      </w:r>
      <w:r w:rsidR="000A5B62" w:rsidRPr="009130D9">
        <w:t>điều</w:t>
      </w:r>
      <w:r w:rsidRPr="009130D9">
        <w:t xml:space="preserve"> chỉnh theo quy định nh</w:t>
      </w:r>
      <w:r w:rsidRPr="009130D9">
        <w:rPr>
          <w:lang w:val="en-US"/>
        </w:rPr>
        <w:t>ân v</w:t>
      </w:r>
      <w:r w:rsidRPr="009130D9">
        <w:t>ới thời gian l</w:t>
      </w:r>
      <w:r w:rsidRPr="009130D9">
        <w:rPr>
          <w:lang w:val="en-US"/>
        </w:rPr>
        <w:t>àm vi</w:t>
      </w:r>
      <w:r w:rsidRPr="009130D9">
        <w:t>ệc thực tế (theo th</w:t>
      </w:r>
      <w:r w:rsidRPr="009130D9">
        <w:rPr>
          <w:lang w:val="en-US"/>
        </w:rPr>
        <w:t>áng, tu</w:t>
      </w:r>
      <w:r w:rsidRPr="009130D9">
        <w:t>ần, ng</w:t>
      </w:r>
      <w:r w:rsidRPr="009130D9">
        <w:rPr>
          <w:lang w:val="en-US"/>
        </w:rPr>
        <w:t>ày, gi</w:t>
      </w:r>
      <w:r w:rsidRPr="009130D9">
        <w:t>ờ) tương ứng với c</w:t>
      </w:r>
      <w:r w:rsidRPr="009130D9">
        <w:rPr>
          <w:lang w:val="en-US"/>
        </w:rPr>
        <w:t>ác m</w:t>
      </w:r>
      <w:r w:rsidRPr="009130D9">
        <w:t>ốc ho</w:t>
      </w:r>
      <w:r w:rsidRPr="009130D9">
        <w:rPr>
          <w:lang w:val="en-US"/>
        </w:rPr>
        <w:t>àn thành và quy đ</w:t>
      </w:r>
      <w:r w:rsidRPr="009130D9">
        <w:t>ịnh trong hợp đồng;</w:t>
      </w:r>
    </w:p>
    <w:p w14:paraId="226BAD6F" w14:textId="77777777" w:rsidR="00480AE1" w:rsidRPr="009130D9" w:rsidRDefault="00480AE1" w:rsidP="009130D9">
      <w:pPr>
        <w:autoSpaceDE w:val="0"/>
        <w:autoSpaceDN w:val="0"/>
        <w:adjustRightInd w:val="0"/>
        <w:spacing w:after="120"/>
        <w:ind w:firstLine="720"/>
        <w:jc w:val="both"/>
      </w:pPr>
      <w:r w:rsidRPr="009130D9">
        <w:rPr>
          <w:lang w:val="en"/>
        </w:rPr>
        <w:t>b) Đ</w:t>
      </w:r>
      <w:r w:rsidRPr="009130D9">
        <w:t>ối với c</w:t>
      </w:r>
      <w:r w:rsidRPr="009130D9">
        <w:rPr>
          <w:lang w:val="en-US"/>
        </w:rPr>
        <w:t>ác công vi</w:t>
      </w:r>
      <w:r w:rsidRPr="009130D9">
        <w:t>ệc ngo</w:t>
      </w:r>
      <w:r w:rsidRPr="009130D9">
        <w:rPr>
          <w:lang w:val="en-US"/>
        </w:rPr>
        <w:t>ài quy đ</w:t>
      </w:r>
      <w:r w:rsidRPr="009130D9">
        <w:t xml:space="preserve">ịnh tại </w:t>
      </w:r>
      <w:r w:rsidR="000A5B62" w:rsidRPr="009130D9">
        <w:t>điểm</w:t>
      </w:r>
      <w:r w:rsidRPr="009130D9">
        <w:t xml:space="preserve"> a </w:t>
      </w:r>
      <w:r w:rsidR="000A5B62" w:rsidRPr="009130D9">
        <w:t>khoản này</w:t>
      </w:r>
      <w:r w:rsidRPr="009130D9">
        <w:rPr>
          <w:lang w:val="en-US"/>
        </w:rPr>
        <w:t xml:space="preserve"> áp d</w:t>
      </w:r>
      <w:r w:rsidRPr="009130D9">
        <w:t>ụng đơn gi</w:t>
      </w:r>
      <w:r w:rsidRPr="009130D9">
        <w:rPr>
          <w:lang w:val="en-US"/>
        </w:rPr>
        <w:t>á theo đơn v</w:t>
      </w:r>
      <w:r w:rsidRPr="009130D9">
        <w:t>ị thời gian, việc thanh to</w:t>
      </w:r>
      <w:r w:rsidRPr="009130D9">
        <w:rPr>
          <w:lang w:val="en-US"/>
        </w:rPr>
        <w:t>án căn c</w:t>
      </w:r>
      <w:r w:rsidRPr="009130D9">
        <w:t>ứ v</w:t>
      </w:r>
      <w:r w:rsidRPr="009130D9">
        <w:rPr>
          <w:lang w:val="en-US"/>
        </w:rPr>
        <w:t>ào đơn giá nhân v</w:t>
      </w:r>
      <w:r w:rsidRPr="009130D9">
        <w:t>ới thời gian l</w:t>
      </w:r>
      <w:r w:rsidRPr="009130D9">
        <w:rPr>
          <w:lang w:val="en-US"/>
        </w:rPr>
        <w:t>àm vi</w:t>
      </w:r>
      <w:r w:rsidRPr="009130D9">
        <w:t>ệc, sử dụng thực tế tương ứng với c</w:t>
      </w:r>
      <w:r w:rsidRPr="009130D9">
        <w:rPr>
          <w:lang w:val="en-US"/>
        </w:rPr>
        <w:t>ác m</w:t>
      </w:r>
      <w:r w:rsidRPr="009130D9">
        <w:t>ốc ho</w:t>
      </w:r>
      <w:r w:rsidRPr="009130D9">
        <w:rPr>
          <w:lang w:val="en-US"/>
        </w:rPr>
        <w:t>àn thành và quy đ</w:t>
      </w:r>
      <w:r w:rsidRPr="009130D9">
        <w:t>ịnh trong hợp đồng;</w:t>
      </w:r>
    </w:p>
    <w:p w14:paraId="17E9425C" w14:textId="77777777" w:rsidR="00480AE1" w:rsidRPr="009130D9" w:rsidRDefault="00480AE1" w:rsidP="009130D9">
      <w:pPr>
        <w:autoSpaceDE w:val="0"/>
        <w:autoSpaceDN w:val="0"/>
        <w:adjustRightInd w:val="0"/>
        <w:spacing w:after="120"/>
        <w:ind w:firstLine="720"/>
        <w:jc w:val="both"/>
      </w:pPr>
      <w:r w:rsidRPr="009130D9">
        <w:rPr>
          <w:lang w:val="en"/>
        </w:rPr>
        <w:t xml:space="preserve">c) Các </w:t>
      </w:r>
      <w:r w:rsidR="000A5B62" w:rsidRPr="009130D9">
        <w:rPr>
          <w:lang w:val="en"/>
        </w:rPr>
        <w:t xml:space="preserve">khoản </w:t>
      </w:r>
      <w:r w:rsidRPr="009130D9">
        <w:t>chi ph</w:t>
      </w:r>
      <w:r w:rsidRPr="009130D9">
        <w:rPr>
          <w:lang w:val="en-US"/>
        </w:rPr>
        <w:t>í liên quan (ngoài chi phí lương c</w:t>
      </w:r>
      <w:r w:rsidRPr="009130D9">
        <w:t>ủa chuy</w:t>
      </w:r>
      <w:r w:rsidRPr="009130D9">
        <w:rPr>
          <w:lang w:val="en-US"/>
        </w:rPr>
        <w:t>ên gia, chi phí công vi</w:t>
      </w:r>
      <w:r w:rsidRPr="009130D9">
        <w:t>ệc kh</w:t>
      </w:r>
      <w:r w:rsidRPr="009130D9">
        <w:rPr>
          <w:lang w:val="en-US"/>
        </w:rPr>
        <w:t>ác áp d</w:t>
      </w:r>
      <w:r w:rsidRPr="009130D9">
        <w:t>ụng đơn gi</w:t>
      </w:r>
      <w:r w:rsidRPr="009130D9">
        <w:rPr>
          <w:lang w:val="en-US"/>
        </w:rPr>
        <w:t>á theo đơn v</w:t>
      </w:r>
      <w:r w:rsidRPr="009130D9">
        <w:t xml:space="preserve">ị thời gian quy định tại </w:t>
      </w:r>
      <w:r w:rsidR="000A5B62" w:rsidRPr="009130D9">
        <w:t>điểm</w:t>
      </w:r>
      <w:r w:rsidRPr="009130D9">
        <w:t xml:space="preserve"> a v</w:t>
      </w:r>
      <w:r w:rsidRPr="009130D9">
        <w:rPr>
          <w:lang w:val="en-US"/>
        </w:rPr>
        <w:t xml:space="preserve">à </w:t>
      </w:r>
      <w:r w:rsidR="000A5B62" w:rsidRPr="009130D9">
        <w:rPr>
          <w:lang w:val="en-US"/>
        </w:rPr>
        <w:t>điểm</w:t>
      </w:r>
      <w:r w:rsidRPr="009130D9">
        <w:t xml:space="preserve"> b </w:t>
      </w:r>
      <w:r w:rsidR="000A5B62" w:rsidRPr="009130D9">
        <w:t>khoản này</w:t>
      </w:r>
      <w:r w:rsidRPr="009130D9">
        <w:rPr>
          <w:lang w:val="en-US"/>
        </w:rPr>
        <w:t>) bao g</w:t>
      </w:r>
      <w:r w:rsidRPr="009130D9">
        <w:t>ồm: chi ph</w:t>
      </w:r>
      <w:r w:rsidRPr="009130D9">
        <w:rPr>
          <w:lang w:val="en-US"/>
        </w:rPr>
        <w:t>í đi l</w:t>
      </w:r>
      <w:r w:rsidRPr="009130D9">
        <w:t>ại, khảo s</w:t>
      </w:r>
      <w:r w:rsidRPr="009130D9">
        <w:rPr>
          <w:lang w:val="en-US"/>
        </w:rPr>
        <w:t>át, thuê văn phòng làm vi</w:t>
      </w:r>
      <w:r w:rsidRPr="009130D9">
        <w:t>ệc, th</w:t>
      </w:r>
      <w:r w:rsidRPr="009130D9">
        <w:rPr>
          <w:lang w:val="en-US"/>
        </w:rPr>
        <w:t>ông tin liên l</w:t>
      </w:r>
      <w:r w:rsidRPr="009130D9">
        <w:t>ạc v</w:t>
      </w:r>
      <w:r w:rsidRPr="009130D9">
        <w:rPr>
          <w:lang w:val="en-US"/>
        </w:rPr>
        <w:t>à các chi phí khác thì thanh toán theo phương th</w:t>
      </w:r>
      <w:r w:rsidRPr="009130D9">
        <w:t xml:space="preserve">ức quy định trong hợp đồng. Đối với mỗi </w:t>
      </w:r>
      <w:r w:rsidR="000A5B62" w:rsidRPr="009130D9">
        <w:t xml:space="preserve">khoản </w:t>
      </w:r>
      <w:r w:rsidRPr="009130D9">
        <w:t>chi ph</w:t>
      </w:r>
      <w:r w:rsidRPr="009130D9">
        <w:rPr>
          <w:lang w:val="en-US"/>
        </w:rPr>
        <w:t xml:space="preserve">í </w:t>
      </w:r>
      <w:r w:rsidR="000A5B62" w:rsidRPr="009130D9">
        <w:rPr>
          <w:lang w:val="en-US"/>
        </w:rPr>
        <w:t>này</w:t>
      </w:r>
      <w:r w:rsidRPr="009130D9">
        <w:rPr>
          <w:lang w:val="en-US"/>
        </w:rPr>
        <w:t>, h</w:t>
      </w:r>
      <w:r w:rsidRPr="009130D9">
        <w:t>ợp đồng cần quy định r</w:t>
      </w:r>
      <w:r w:rsidRPr="009130D9">
        <w:rPr>
          <w:lang w:val="en-US"/>
        </w:rPr>
        <w:t>õ phương th</w:t>
      </w:r>
      <w:r w:rsidRPr="009130D9">
        <w:t>ức thanh to</w:t>
      </w:r>
      <w:r w:rsidRPr="009130D9">
        <w:rPr>
          <w:lang w:val="en-US"/>
        </w:rPr>
        <w:t>án như thanh toán theo th</w:t>
      </w:r>
      <w:r w:rsidRPr="009130D9">
        <w:t>ực tế dựa v</w:t>
      </w:r>
      <w:r w:rsidRPr="009130D9">
        <w:rPr>
          <w:lang w:val="en-US"/>
        </w:rPr>
        <w:t>ào hóa đơn, ch</w:t>
      </w:r>
      <w:r w:rsidRPr="009130D9">
        <w:t>ứng từ hợp lệ do nh</w:t>
      </w:r>
      <w:r w:rsidRPr="009130D9">
        <w:rPr>
          <w:lang w:val="en-US"/>
        </w:rPr>
        <w:t>à th</w:t>
      </w:r>
      <w:r w:rsidRPr="009130D9">
        <w:t>ầu xuất tr</w:t>
      </w:r>
      <w:r w:rsidRPr="009130D9">
        <w:rPr>
          <w:lang w:val="en-US"/>
        </w:rPr>
        <w:t>ình ho</w:t>
      </w:r>
      <w:r w:rsidRPr="009130D9">
        <w:t>ặc thanh to</w:t>
      </w:r>
      <w:r w:rsidRPr="009130D9">
        <w:rPr>
          <w:lang w:val="en-US"/>
        </w:rPr>
        <w:t>án trên cơ s</w:t>
      </w:r>
      <w:r w:rsidRPr="009130D9">
        <w:t>ở đơn gi</w:t>
      </w:r>
      <w:r w:rsidRPr="009130D9">
        <w:rPr>
          <w:lang w:val="en-US"/>
        </w:rPr>
        <w:t>á th</w:t>
      </w:r>
      <w:r w:rsidRPr="009130D9">
        <w:t>ỏa thuận trong hợp đồng.</w:t>
      </w:r>
    </w:p>
    <w:p w14:paraId="6AA37E63" w14:textId="77777777" w:rsidR="00480AE1" w:rsidRPr="009130D9" w:rsidRDefault="00480AE1" w:rsidP="009130D9">
      <w:pPr>
        <w:autoSpaceDE w:val="0"/>
        <w:autoSpaceDN w:val="0"/>
        <w:adjustRightInd w:val="0"/>
        <w:spacing w:after="120"/>
        <w:ind w:firstLine="720"/>
        <w:jc w:val="both"/>
      </w:pPr>
      <w:r w:rsidRPr="009130D9">
        <w:rPr>
          <w:lang w:val="en"/>
        </w:rPr>
        <w:t>5. Đ</w:t>
      </w:r>
      <w:r w:rsidRPr="009130D9">
        <w:t>ối với hợp đồng theo tỷ lệ phần trăm:</w:t>
      </w:r>
    </w:p>
    <w:p w14:paraId="1D349A4C" w14:textId="77777777" w:rsidR="00480AE1" w:rsidRPr="009130D9" w:rsidRDefault="00480AE1" w:rsidP="009130D9">
      <w:pPr>
        <w:autoSpaceDE w:val="0"/>
        <w:autoSpaceDN w:val="0"/>
        <w:adjustRightInd w:val="0"/>
        <w:spacing w:after="120"/>
        <w:ind w:firstLine="720"/>
        <w:jc w:val="both"/>
      </w:pPr>
      <w:r w:rsidRPr="009130D9">
        <w:rPr>
          <w:lang w:val="en"/>
        </w:rPr>
        <w:t>Giá tr</w:t>
      </w:r>
      <w:r w:rsidRPr="009130D9">
        <w:t>ị thanh to</w:t>
      </w:r>
      <w:r w:rsidRPr="009130D9">
        <w:rPr>
          <w:lang w:val="en-US"/>
        </w:rPr>
        <w:t>án đư</w:t>
      </w:r>
      <w:r w:rsidRPr="009130D9">
        <w:t>ợc x</w:t>
      </w:r>
      <w:r w:rsidRPr="009130D9">
        <w:rPr>
          <w:lang w:val="en-US"/>
        </w:rPr>
        <w:t>ác đ</w:t>
      </w:r>
      <w:r w:rsidRPr="009130D9">
        <w:t>ịnh tr</w:t>
      </w:r>
      <w:r w:rsidRPr="009130D9">
        <w:rPr>
          <w:lang w:val="en-US"/>
        </w:rPr>
        <w:t>ên cơ s</w:t>
      </w:r>
      <w:r w:rsidRPr="009130D9">
        <w:t>ở tỷ lệ phần trăm ghi trong hợp đồng nh</w:t>
      </w:r>
      <w:r w:rsidRPr="009130D9">
        <w:rPr>
          <w:lang w:val="en-US"/>
        </w:rPr>
        <w:t>ân v</w:t>
      </w:r>
      <w:r w:rsidRPr="009130D9">
        <w:t>ới gi</w:t>
      </w:r>
      <w:r w:rsidRPr="009130D9">
        <w:rPr>
          <w:lang w:val="en-US"/>
        </w:rPr>
        <w:t>á tr</w:t>
      </w:r>
      <w:r w:rsidRPr="009130D9">
        <w:t>ị c</w:t>
      </w:r>
      <w:r w:rsidRPr="009130D9">
        <w:rPr>
          <w:lang w:val="en-US"/>
        </w:rPr>
        <w:t>ông trình đư</w:t>
      </w:r>
      <w:r w:rsidRPr="009130D9">
        <w:t>ợc nghiệm thu v</w:t>
      </w:r>
      <w:r w:rsidRPr="009130D9">
        <w:rPr>
          <w:lang w:val="en-US"/>
        </w:rPr>
        <w:t>à phù h</w:t>
      </w:r>
      <w:r w:rsidRPr="009130D9">
        <w:t>ợp với thời hạn bảo hiểm c</w:t>
      </w:r>
      <w:r w:rsidRPr="009130D9">
        <w:rPr>
          <w:lang w:val="en-US"/>
        </w:rPr>
        <w:t>ông trình ghi trong h</w:t>
      </w:r>
      <w:r w:rsidRPr="009130D9">
        <w:t>ợp đồng.</w:t>
      </w:r>
    </w:p>
    <w:p w14:paraId="06101288" w14:textId="77777777" w:rsidR="00480AE1" w:rsidRPr="009130D9" w:rsidRDefault="00480AE1" w:rsidP="009130D9">
      <w:pPr>
        <w:autoSpaceDE w:val="0"/>
        <w:autoSpaceDN w:val="0"/>
        <w:adjustRightInd w:val="0"/>
        <w:spacing w:after="120"/>
        <w:ind w:firstLine="720"/>
        <w:jc w:val="both"/>
      </w:pPr>
      <w:r w:rsidRPr="009130D9">
        <w:rPr>
          <w:lang w:val="en"/>
        </w:rPr>
        <w:t>6. Đ</w:t>
      </w:r>
      <w:r w:rsidRPr="009130D9">
        <w:t>ối với hợp đồng theo kết quả đầu ra:</w:t>
      </w:r>
    </w:p>
    <w:p w14:paraId="31A3925F" w14:textId="77777777" w:rsidR="00480AE1" w:rsidRPr="009130D9" w:rsidRDefault="00480AE1" w:rsidP="009130D9">
      <w:pPr>
        <w:autoSpaceDE w:val="0"/>
        <w:autoSpaceDN w:val="0"/>
        <w:adjustRightInd w:val="0"/>
        <w:spacing w:after="120"/>
        <w:ind w:firstLine="720"/>
        <w:jc w:val="both"/>
      </w:pPr>
      <w:r w:rsidRPr="009130D9">
        <w:rPr>
          <w:lang w:val="en"/>
        </w:rPr>
        <w:t>Giá tr</w:t>
      </w:r>
      <w:r w:rsidRPr="009130D9">
        <w:t>ị thanh to</w:t>
      </w:r>
      <w:r w:rsidRPr="009130D9">
        <w:rPr>
          <w:lang w:val="en-US"/>
        </w:rPr>
        <w:t>án đư</w:t>
      </w:r>
      <w:r w:rsidRPr="009130D9">
        <w:t>ợc x</w:t>
      </w:r>
      <w:r w:rsidRPr="009130D9">
        <w:rPr>
          <w:lang w:val="en-US"/>
        </w:rPr>
        <w:t>ác đ</w:t>
      </w:r>
      <w:r w:rsidRPr="009130D9">
        <w:t>ịnh tr</w:t>
      </w:r>
      <w:r w:rsidRPr="009130D9">
        <w:rPr>
          <w:lang w:val="en-US"/>
        </w:rPr>
        <w:t>ên cơ s</w:t>
      </w:r>
      <w:r w:rsidRPr="009130D9">
        <w:t>ở gi</w:t>
      </w:r>
      <w:r w:rsidRPr="009130D9">
        <w:rPr>
          <w:lang w:val="en-US"/>
        </w:rPr>
        <w:t>á tr</w:t>
      </w:r>
      <w:r w:rsidRPr="009130D9">
        <w:t>ị c</w:t>
      </w:r>
      <w:r w:rsidRPr="009130D9">
        <w:rPr>
          <w:lang w:val="en-US"/>
        </w:rPr>
        <w:t>ông vi</w:t>
      </w:r>
      <w:r w:rsidRPr="009130D9">
        <w:t>ệc thực tế đ</w:t>
      </w:r>
      <w:r w:rsidRPr="009130D9">
        <w:rPr>
          <w:lang w:val="en-US"/>
        </w:rPr>
        <w:t>ã đư</w:t>
      </w:r>
      <w:r w:rsidRPr="009130D9">
        <w:t>ợc nghiệm thu tương ứng với giai đoạn thanh to</w:t>
      </w:r>
      <w:r w:rsidRPr="009130D9">
        <w:rPr>
          <w:lang w:val="en-US"/>
        </w:rPr>
        <w:t>án đư</w:t>
      </w:r>
      <w:r w:rsidRPr="009130D9">
        <w:t>ợc c</w:t>
      </w:r>
      <w:r w:rsidRPr="009130D9">
        <w:rPr>
          <w:lang w:val="en-US"/>
        </w:rPr>
        <w:t>ác bên th</w:t>
      </w:r>
      <w:r w:rsidRPr="009130D9">
        <w:t>ỏa thuận trong hợp đồng, cộng hoặc trừ với mức tăng gi</w:t>
      </w:r>
      <w:r w:rsidRPr="009130D9">
        <w:rPr>
          <w:lang w:val="en-US"/>
        </w:rPr>
        <w:t>á tr</w:t>
      </w:r>
      <w:r w:rsidRPr="009130D9">
        <w:t>ị thanh to</w:t>
      </w:r>
      <w:r w:rsidRPr="009130D9">
        <w:rPr>
          <w:lang w:val="en-US"/>
        </w:rPr>
        <w:t>án, m</w:t>
      </w:r>
      <w:r w:rsidRPr="009130D9">
        <w:t>ức giảm trừ thanh to</w:t>
      </w:r>
      <w:r w:rsidRPr="009130D9">
        <w:rPr>
          <w:lang w:val="en-US"/>
        </w:rPr>
        <w:t>án theo quy đ</w:t>
      </w:r>
      <w:r w:rsidRPr="009130D9">
        <w:t>ịnh trong hợp đồng căn cứ theo kết quả đầu ra.</w:t>
      </w:r>
    </w:p>
    <w:p w14:paraId="6B330B5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7. Đ</w:t>
      </w:r>
      <w:r w:rsidRPr="009130D9">
        <w:t>ối với hợp đồng theo chi ph</w:t>
      </w:r>
      <w:r w:rsidRPr="009130D9">
        <w:rPr>
          <w:lang w:val="en-US"/>
        </w:rPr>
        <w:t>í c</w:t>
      </w:r>
      <w:r w:rsidRPr="009130D9">
        <w:t>ộng ph</w:t>
      </w:r>
      <w:r w:rsidRPr="009130D9">
        <w:rPr>
          <w:lang w:val="en-US"/>
        </w:rPr>
        <w:t>í:</w:t>
      </w:r>
    </w:p>
    <w:p w14:paraId="20481295"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thanh to</w:t>
      </w:r>
      <w:r w:rsidRPr="009130D9">
        <w:rPr>
          <w:lang w:val="en-US"/>
        </w:rPr>
        <w:t>án căn c</w:t>
      </w:r>
      <w:r w:rsidRPr="009130D9">
        <w:t>ứ v</w:t>
      </w:r>
      <w:r w:rsidRPr="009130D9">
        <w:rPr>
          <w:lang w:val="en-US"/>
        </w:rPr>
        <w:t>ào các chi phí th</w:t>
      </w:r>
      <w:r w:rsidRPr="009130D9">
        <w:t>ực tế m</w:t>
      </w:r>
      <w:r w:rsidRPr="009130D9">
        <w:rPr>
          <w:lang w:val="en-US"/>
        </w:rPr>
        <w:t>à nhà th</w:t>
      </w:r>
      <w:r w:rsidRPr="009130D9">
        <w:t>ầu đ</w:t>
      </w:r>
      <w:r w:rsidRPr="009130D9">
        <w:rPr>
          <w:lang w:val="en-US"/>
        </w:rPr>
        <w:t>ã b</w:t>
      </w:r>
      <w:r w:rsidRPr="009130D9">
        <w:t>ỏ ra để thực hiện hợp đồng, cộng với mức lợi nhuận ph</w:t>
      </w:r>
      <w:r w:rsidRPr="009130D9">
        <w:rPr>
          <w:lang w:val="en-US"/>
        </w:rPr>
        <w:t>ù h</w:t>
      </w:r>
      <w:r w:rsidRPr="009130D9">
        <w:t>ợp cho nh</w:t>
      </w:r>
      <w:r w:rsidRPr="009130D9">
        <w:rPr>
          <w:lang w:val="en-US"/>
        </w:rPr>
        <w:t>à th</w:t>
      </w:r>
      <w:r w:rsidRPr="009130D9">
        <w:t>ầu tr</w:t>
      </w:r>
      <w:r w:rsidRPr="009130D9">
        <w:rPr>
          <w:lang w:val="en-US"/>
        </w:rPr>
        <w:t>ên cơ s</w:t>
      </w:r>
      <w:r w:rsidRPr="009130D9">
        <w:t>ở quy định tại hợp đồng.</w:t>
      </w:r>
    </w:p>
    <w:p w14:paraId="07FD944E" w14:textId="77777777" w:rsidR="00480AE1" w:rsidRPr="009130D9" w:rsidRDefault="00480AE1" w:rsidP="009130D9">
      <w:pPr>
        <w:autoSpaceDE w:val="0"/>
        <w:autoSpaceDN w:val="0"/>
        <w:adjustRightInd w:val="0"/>
        <w:spacing w:after="120"/>
        <w:ind w:firstLine="720"/>
        <w:jc w:val="both"/>
      </w:pPr>
      <w:r w:rsidRPr="009130D9">
        <w:rPr>
          <w:lang w:val="en"/>
        </w:rPr>
        <w:t>8. Vi</w:t>
      </w:r>
      <w:r w:rsidRPr="009130D9">
        <w:t>ệc xử l</w:t>
      </w:r>
      <w:r w:rsidRPr="009130D9">
        <w:rPr>
          <w:lang w:val="en-US"/>
        </w:rPr>
        <w:t>ý h</w:t>
      </w:r>
      <w:r w:rsidRPr="009130D9">
        <w:t>ồ sơ thanh to</w:t>
      </w:r>
      <w:r w:rsidRPr="009130D9">
        <w:rPr>
          <w:lang w:val="en-US"/>
        </w:rPr>
        <w:t>án đư</w:t>
      </w:r>
      <w:r w:rsidRPr="009130D9">
        <w:t>ợc thực hiện trong thời hạn 14 ng</w:t>
      </w:r>
      <w:r w:rsidRPr="009130D9">
        <w:rPr>
          <w:lang w:val="en-US"/>
        </w:rPr>
        <w:t>ày k</w:t>
      </w:r>
      <w:r w:rsidRPr="009130D9">
        <w:t>ể từ ng</w:t>
      </w:r>
      <w:r w:rsidRPr="009130D9">
        <w:rPr>
          <w:lang w:val="en-US"/>
        </w:rPr>
        <w:t>ày nhà th</w:t>
      </w:r>
      <w:r w:rsidRPr="009130D9">
        <w:t>ầu nộp đủ chứng từ, hồ sơ thanh to</w:t>
      </w:r>
      <w:r w:rsidRPr="009130D9">
        <w:rPr>
          <w:lang w:val="en-US"/>
        </w:rPr>
        <w:t>án cho ch</w:t>
      </w:r>
      <w:r w:rsidRPr="009130D9">
        <w:t xml:space="preserve">ủ đầu tư. </w:t>
      </w:r>
    </w:p>
    <w:p w14:paraId="262F3454"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121. Thanh l</w:t>
      </w:r>
      <w:r w:rsidR="00480AE1" w:rsidRPr="009130D9">
        <w:rPr>
          <w:b/>
          <w:bCs/>
          <w:lang w:val="en-US"/>
        </w:rPr>
        <w:t>ý h</w:t>
      </w:r>
      <w:r w:rsidR="00480AE1" w:rsidRPr="009130D9">
        <w:rPr>
          <w:b/>
          <w:bCs/>
        </w:rPr>
        <w:t>ợp đồng</w:t>
      </w:r>
    </w:p>
    <w:p w14:paraId="7BF732A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H</w:t>
      </w:r>
      <w:r w:rsidRPr="009130D9">
        <w:t>ợp đồng được thanh l</w:t>
      </w:r>
      <w:r w:rsidRPr="009130D9">
        <w:rPr>
          <w:lang w:val="en-US"/>
        </w:rPr>
        <w:t>ý trong trư</w:t>
      </w:r>
      <w:r w:rsidRPr="009130D9">
        <w:t>ờng hợp sau đ</w:t>
      </w:r>
      <w:r w:rsidRPr="009130D9">
        <w:rPr>
          <w:lang w:val="en-US"/>
        </w:rPr>
        <w:t>ây:</w:t>
      </w:r>
    </w:p>
    <w:p w14:paraId="555E72E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Các bên hoàn thành các nghĩa v</w:t>
      </w:r>
      <w:r w:rsidRPr="009130D9">
        <w:t>ụ theo hợp đồng đ</w:t>
      </w:r>
      <w:r w:rsidRPr="009130D9">
        <w:rPr>
          <w:lang w:val="en-US"/>
        </w:rPr>
        <w:t>ã ký;</w:t>
      </w:r>
    </w:p>
    <w:p w14:paraId="236BD487" w14:textId="77777777" w:rsidR="00480AE1" w:rsidRPr="009130D9" w:rsidRDefault="00480AE1" w:rsidP="009130D9">
      <w:pPr>
        <w:autoSpaceDE w:val="0"/>
        <w:autoSpaceDN w:val="0"/>
        <w:adjustRightInd w:val="0"/>
        <w:spacing w:after="120"/>
        <w:ind w:firstLine="720"/>
        <w:jc w:val="both"/>
      </w:pPr>
      <w:r w:rsidRPr="009130D9">
        <w:rPr>
          <w:lang w:val="en"/>
        </w:rPr>
        <w:t>b) H</w:t>
      </w:r>
      <w:r w:rsidRPr="009130D9">
        <w:t>ợp đồng bị chấm dứt (hủy bỏ) theo quy định của ph</w:t>
      </w:r>
      <w:r w:rsidRPr="009130D9">
        <w:rPr>
          <w:lang w:val="en-US"/>
        </w:rPr>
        <w:t>áp lu</w:t>
      </w:r>
      <w:r w:rsidRPr="009130D9">
        <w:t>ật.</w:t>
      </w:r>
    </w:p>
    <w:p w14:paraId="7AC4FE21" w14:textId="77777777" w:rsidR="00480AE1" w:rsidRPr="009130D9" w:rsidRDefault="00480AE1" w:rsidP="009130D9">
      <w:pPr>
        <w:autoSpaceDE w:val="0"/>
        <w:autoSpaceDN w:val="0"/>
        <w:adjustRightInd w:val="0"/>
        <w:spacing w:after="120"/>
        <w:ind w:firstLine="720"/>
        <w:jc w:val="both"/>
      </w:pPr>
      <w:r w:rsidRPr="009130D9">
        <w:rPr>
          <w:lang w:val="en"/>
        </w:rPr>
        <w:t>2. Các bên có th</w:t>
      </w:r>
      <w:r w:rsidRPr="009130D9">
        <w:t>ể thỏa thuận về việc hợp đồng tự động hết hiệu lực khi ho</w:t>
      </w:r>
      <w:r w:rsidRPr="009130D9">
        <w:rPr>
          <w:lang w:val="en-US"/>
        </w:rPr>
        <w:t>àn thành các nghĩa v</w:t>
      </w:r>
      <w:r w:rsidRPr="009130D9">
        <w:t>ụ theo hợp đồng đ</w:t>
      </w:r>
      <w:r w:rsidRPr="009130D9">
        <w:rPr>
          <w:lang w:val="en-US"/>
        </w:rPr>
        <w:t>ã ký ho</w:t>
      </w:r>
      <w:r w:rsidRPr="009130D9">
        <w:t>ặc k</w:t>
      </w:r>
      <w:r w:rsidRPr="009130D9">
        <w:rPr>
          <w:lang w:val="en-US"/>
        </w:rPr>
        <w:t>ý k</w:t>
      </w:r>
      <w:r w:rsidRPr="009130D9">
        <w:t>ết bi</w:t>
      </w:r>
      <w:r w:rsidRPr="009130D9">
        <w:rPr>
          <w:lang w:val="en-US"/>
        </w:rPr>
        <w:t>ên b</w:t>
      </w:r>
      <w:r w:rsidRPr="009130D9">
        <w:t>ản thanh l</w:t>
      </w:r>
      <w:r w:rsidRPr="009130D9">
        <w:rPr>
          <w:lang w:val="en-US"/>
        </w:rPr>
        <w:t>ý h</w:t>
      </w:r>
      <w:r w:rsidRPr="009130D9">
        <w:t>ợp đồng. Bi</w:t>
      </w:r>
      <w:r w:rsidRPr="009130D9">
        <w:rPr>
          <w:lang w:val="en-US"/>
        </w:rPr>
        <w:t>ên b</w:t>
      </w:r>
      <w:r w:rsidRPr="009130D9">
        <w:t>ản thanh l</w:t>
      </w:r>
      <w:r w:rsidRPr="009130D9">
        <w:rPr>
          <w:lang w:val="en-US"/>
        </w:rPr>
        <w:t>ý h</w:t>
      </w:r>
      <w:r w:rsidRPr="009130D9">
        <w:t>ợp đồng c</w:t>
      </w:r>
      <w:r w:rsidRPr="009130D9">
        <w:rPr>
          <w:lang w:val="en-US"/>
        </w:rPr>
        <w:t>ó th</w:t>
      </w:r>
      <w:r w:rsidRPr="009130D9">
        <w:t>ể được lập ri</w:t>
      </w:r>
      <w:r w:rsidRPr="009130D9">
        <w:rPr>
          <w:lang w:val="en-US"/>
        </w:rPr>
        <w:t>êng ho</w:t>
      </w:r>
      <w:r w:rsidRPr="009130D9">
        <w:t>ặc như một phần của bi</w:t>
      </w:r>
      <w:r w:rsidRPr="009130D9">
        <w:rPr>
          <w:lang w:val="en-US"/>
        </w:rPr>
        <w:t>ên b</w:t>
      </w:r>
      <w:r w:rsidRPr="009130D9">
        <w:t>ản nghiệm thu đợt cuối c</w:t>
      </w:r>
      <w:r w:rsidRPr="009130D9">
        <w:rPr>
          <w:lang w:val="en-US"/>
        </w:rPr>
        <w:t>ùng ho</w:t>
      </w:r>
      <w:r w:rsidRPr="009130D9">
        <w:t>ặc bi</w:t>
      </w:r>
      <w:r w:rsidRPr="009130D9">
        <w:rPr>
          <w:lang w:val="en-US"/>
        </w:rPr>
        <w:t>ên b</w:t>
      </w:r>
      <w:r w:rsidRPr="009130D9">
        <w:t>ản thống nhất chấm dứt hợp đồng với nội dung ph</w:t>
      </w:r>
      <w:r w:rsidRPr="009130D9">
        <w:rPr>
          <w:lang w:val="en-US"/>
        </w:rPr>
        <w:t>ù h</w:t>
      </w:r>
      <w:r w:rsidRPr="009130D9">
        <w:t>ợp với tr</w:t>
      </w:r>
      <w:r w:rsidRPr="009130D9">
        <w:rPr>
          <w:lang w:val="en-US"/>
        </w:rPr>
        <w:t>ách nhi</w:t>
      </w:r>
      <w:r w:rsidRPr="009130D9">
        <w:t>ệm c</w:t>
      </w:r>
      <w:r w:rsidRPr="009130D9">
        <w:rPr>
          <w:lang w:val="en-US"/>
        </w:rPr>
        <w:t>ác bên đã quy đ</w:t>
      </w:r>
      <w:r w:rsidRPr="009130D9">
        <w:t>ịnh trong hợp đồng. Việc thanh l</w:t>
      </w:r>
      <w:r w:rsidRPr="009130D9">
        <w:rPr>
          <w:lang w:val="en-US"/>
        </w:rPr>
        <w:t>ý h</w:t>
      </w:r>
      <w:r w:rsidRPr="009130D9">
        <w:t>ợp đồng phải được thực hiện trong thời hạn 45 ng</w:t>
      </w:r>
      <w:r w:rsidRPr="009130D9">
        <w:rPr>
          <w:lang w:val="en-US"/>
        </w:rPr>
        <w:t>ày k</w:t>
      </w:r>
      <w:r w:rsidRPr="009130D9">
        <w:t>ể từ ng</w:t>
      </w:r>
      <w:r w:rsidRPr="009130D9">
        <w:rPr>
          <w:lang w:val="en-US"/>
        </w:rPr>
        <w:t>ày các bên hoàn thành các nghĩa v</w:t>
      </w:r>
      <w:r w:rsidRPr="009130D9">
        <w:t>ụ theo hợp đồng đ</w:t>
      </w:r>
      <w:r w:rsidRPr="009130D9">
        <w:rPr>
          <w:lang w:val="en-US"/>
        </w:rPr>
        <w:t>ã ký ho</w:t>
      </w:r>
      <w:r w:rsidRPr="009130D9">
        <w:t>ặc trong thời hạn 45 ng</w:t>
      </w:r>
      <w:r w:rsidRPr="009130D9">
        <w:rPr>
          <w:lang w:val="en-US"/>
        </w:rPr>
        <w:t>ày k</w:t>
      </w:r>
      <w:r w:rsidRPr="009130D9">
        <w:t>ể từ ng</w:t>
      </w:r>
      <w:r w:rsidRPr="009130D9">
        <w:rPr>
          <w:lang w:val="en-US"/>
        </w:rPr>
        <w:t>ày h</w:t>
      </w:r>
      <w:r w:rsidRPr="009130D9">
        <w:t>ợp đồng bị chấm dứt (hủy bỏ) theo quy định của ph</w:t>
      </w:r>
      <w:r w:rsidRPr="009130D9">
        <w:rPr>
          <w:lang w:val="en-US"/>
        </w:rPr>
        <w:t>áp lu</w:t>
      </w:r>
      <w:r w:rsidRPr="009130D9">
        <w:t>ật v</w:t>
      </w:r>
      <w:r w:rsidRPr="009130D9">
        <w:rPr>
          <w:lang w:val="en-US"/>
        </w:rPr>
        <w:t>à không quá 90 ngày đ</w:t>
      </w:r>
      <w:r w:rsidRPr="009130D9">
        <w:t>ối với những hợp đồng c</w:t>
      </w:r>
      <w:r w:rsidRPr="009130D9">
        <w:rPr>
          <w:lang w:val="en-US"/>
        </w:rPr>
        <w:t>ó quy mô l</w:t>
      </w:r>
      <w:r w:rsidRPr="009130D9">
        <w:t>ớn, phức tạp.</w:t>
      </w:r>
    </w:p>
    <w:p w14:paraId="725635F1" w14:textId="77777777" w:rsidR="00B929B1" w:rsidRPr="009130D9" w:rsidRDefault="00480AE1" w:rsidP="009130D9">
      <w:pPr>
        <w:autoSpaceDE w:val="0"/>
        <w:autoSpaceDN w:val="0"/>
        <w:adjustRightInd w:val="0"/>
        <w:spacing w:after="120"/>
        <w:ind w:firstLine="720"/>
        <w:jc w:val="center"/>
        <w:rPr>
          <w:b/>
          <w:bCs/>
          <w:lang w:val="en"/>
        </w:rPr>
      </w:pPr>
      <w:r w:rsidRPr="009130D9">
        <w:rPr>
          <w:b/>
          <w:bCs/>
          <w:lang w:val="en"/>
        </w:rPr>
        <w:t>Chương X</w:t>
      </w:r>
    </w:p>
    <w:p w14:paraId="7060456D" w14:textId="77777777" w:rsidR="00480AE1" w:rsidRPr="009130D9" w:rsidRDefault="00B929B1" w:rsidP="009130D9">
      <w:pPr>
        <w:autoSpaceDE w:val="0"/>
        <w:autoSpaceDN w:val="0"/>
        <w:adjustRightInd w:val="0"/>
        <w:spacing w:after="120"/>
        <w:ind w:firstLine="720"/>
        <w:jc w:val="center"/>
        <w:rPr>
          <w:b/>
          <w:bCs/>
        </w:rPr>
      </w:pPr>
      <w:r w:rsidRPr="009130D9">
        <w:rPr>
          <w:b/>
          <w:bCs/>
          <w:lang w:val="en"/>
        </w:rPr>
        <w:t>KIỂM TRA, GIÁM SÁT HOẠT ĐỘNG ĐẤU THẦU VÀ XỬ LÝ VI PHẠM TRONG ĐẤU THẦU</w:t>
      </w:r>
    </w:p>
    <w:p w14:paraId="38544F93"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Pr="009130D9">
        <w:rPr>
          <w:b/>
          <w:bCs/>
        </w:rPr>
        <w:t>ục 1</w:t>
      </w:r>
      <w:r w:rsidR="00B929B1" w:rsidRPr="009130D9">
        <w:rPr>
          <w:b/>
          <w:bCs/>
          <w:lang w:val="en-US"/>
        </w:rPr>
        <w:t xml:space="preserve">. </w:t>
      </w:r>
      <w:r w:rsidRPr="009130D9">
        <w:rPr>
          <w:b/>
          <w:bCs/>
        </w:rPr>
        <w:t>KIỂM TRA HOẠT ĐỘNG ĐẤU THẦU</w:t>
      </w:r>
    </w:p>
    <w:p w14:paraId="157D8050"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122. Tr</w:t>
      </w:r>
      <w:r w:rsidR="00480AE1" w:rsidRPr="009130D9">
        <w:rPr>
          <w:b/>
          <w:bCs/>
          <w:lang w:val="en-US"/>
        </w:rPr>
        <w:t>ách nhi</w:t>
      </w:r>
      <w:r w:rsidR="00480AE1" w:rsidRPr="009130D9">
        <w:rPr>
          <w:b/>
          <w:bCs/>
        </w:rPr>
        <w:t xml:space="preserve">ệm kiểm tra hoạt động đấu thầu </w:t>
      </w:r>
    </w:p>
    <w:p w14:paraId="0AB0429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B</w:t>
      </w:r>
      <w:r w:rsidRPr="009130D9">
        <w:t>ộ T</w:t>
      </w:r>
      <w:r w:rsidRPr="009130D9">
        <w:rPr>
          <w:lang w:val="en-US"/>
        </w:rPr>
        <w:t>ài chính:</w:t>
      </w:r>
    </w:p>
    <w:p w14:paraId="26F7B0A4" w14:textId="7344F023" w:rsidR="00480AE1" w:rsidRPr="009130D9" w:rsidRDefault="00480AE1" w:rsidP="009130D9">
      <w:pPr>
        <w:autoSpaceDE w:val="0"/>
        <w:autoSpaceDN w:val="0"/>
        <w:adjustRightInd w:val="0"/>
        <w:spacing w:after="120"/>
        <w:ind w:firstLine="720"/>
        <w:jc w:val="both"/>
      </w:pPr>
      <w:r w:rsidRPr="009130D9">
        <w:rPr>
          <w:lang w:val="en"/>
        </w:rPr>
        <w:t>a) Ch</w:t>
      </w:r>
      <w:r w:rsidRPr="009130D9">
        <w:t>ủ tr</w:t>
      </w:r>
      <w:r w:rsidRPr="009130D9">
        <w:rPr>
          <w:lang w:val="en-US"/>
        </w:rPr>
        <w:t>ì t</w:t>
      </w:r>
      <w:r w:rsidRPr="009130D9">
        <w:t>ổ chức kiểm tra hoạt động đấu thầu tại c</w:t>
      </w:r>
      <w:r w:rsidRPr="009130D9">
        <w:rPr>
          <w:lang w:val="en-US"/>
        </w:rPr>
        <w:t>ác b</w:t>
      </w:r>
      <w:r w:rsidRPr="009130D9">
        <w:t>ộ, cơ quan ngang bộ</w:t>
      </w:r>
      <w:r w:rsidR="009130D9" w:rsidRPr="009130D9">
        <w:rPr>
          <w:rStyle w:val="FootnoteReference"/>
        </w:rPr>
        <w:footnoteReference w:id="54"/>
      </w:r>
      <w:r w:rsidRPr="009130D9">
        <w:t>, cơ quan kh</w:t>
      </w:r>
      <w:r w:rsidRPr="009130D9">
        <w:rPr>
          <w:lang w:val="en-US"/>
        </w:rPr>
        <w:t xml:space="preserve">ác </w:t>
      </w:r>
      <w:r w:rsidRPr="009130D9">
        <w:t>ở trung ương, địa phương, c</w:t>
      </w:r>
      <w:r w:rsidRPr="009130D9">
        <w:rPr>
          <w:lang w:val="en-US"/>
        </w:rPr>
        <w:t>ác đơn v</w:t>
      </w:r>
      <w:r w:rsidRPr="009130D9">
        <w:t>ị sự nghiệp c</w:t>
      </w:r>
      <w:r w:rsidRPr="009130D9">
        <w:rPr>
          <w:lang w:val="en-US"/>
        </w:rPr>
        <w:t>ông l</w:t>
      </w:r>
      <w:r w:rsidRPr="009130D9">
        <w:t>ập, doanh nghiệp nh</w:t>
      </w:r>
      <w:r w:rsidRPr="009130D9">
        <w:rPr>
          <w:lang w:val="en-US"/>
        </w:rPr>
        <w:t>à nư</w:t>
      </w:r>
      <w:r w:rsidRPr="009130D9">
        <w:t>ớc theo kế hoạch định kỳ hoặc đột xuất do Bộ trưởng Bộ T</w:t>
      </w:r>
      <w:r w:rsidRPr="009130D9">
        <w:rPr>
          <w:lang w:val="en-US"/>
        </w:rPr>
        <w:t>ài chính phê duy</w:t>
      </w:r>
      <w:r w:rsidRPr="009130D9">
        <w:t xml:space="preserve">ệt; </w:t>
      </w:r>
    </w:p>
    <w:p w14:paraId="07403AE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Cơ quan, đơn v</w:t>
      </w:r>
      <w:r w:rsidRPr="009130D9">
        <w:t>ị c</w:t>
      </w:r>
      <w:r w:rsidRPr="009130D9">
        <w:rPr>
          <w:lang w:val="en-US"/>
        </w:rPr>
        <w:t>ó ch</w:t>
      </w:r>
      <w:r w:rsidRPr="009130D9">
        <w:t>ức năng, nhiệm vụ quản l</w:t>
      </w:r>
      <w:r w:rsidRPr="009130D9">
        <w:rPr>
          <w:lang w:val="en-US"/>
        </w:rPr>
        <w:t>ý v</w:t>
      </w:r>
      <w:r w:rsidRPr="009130D9">
        <w:t>ề hoạt động đấu thầu thuộc Bộ T</w:t>
      </w:r>
      <w:r w:rsidRPr="009130D9">
        <w:rPr>
          <w:lang w:val="en-US"/>
        </w:rPr>
        <w:t>ài chính giúp B</w:t>
      </w:r>
      <w:r w:rsidRPr="009130D9">
        <w:t>ộ trưởng Bộ T</w:t>
      </w:r>
      <w:r w:rsidRPr="009130D9">
        <w:rPr>
          <w:lang w:val="en-US"/>
        </w:rPr>
        <w:t>ài chính th</w:t>
      </w:r>
      <w:r w:rsidRPr="009130D9">
        <w:t xml:space="preserve">ực hiện kiểm tra hoạt động đấu thầu theo quy định tại </w:t>
      </w:r>
      <w:r w:rsidR="000A5B62" w:rsidRPr="009130D9">
        <w:t>điểm</w:t>
      </w:r>
      <w:r w:rsidRPr="009130D9">
        <w:t xml:space="preserve"> a </w:t>
      </w:r>
      <w:r w:rsidR="000A5B62" w:rsidRPr="009130D9">
        <w:t>khoản này</w:t>
      </w:r>
      <w:r w:rsidRPr="009130D9">
        <w:rPr>
          <w:lang w:val="en-US"/>
        </w:rPr>
        <w:t>.</w:t>
      </w:r>
    </w:p>
    <w:p w14:paraId="461F7F2A" w14:textId="1CC052F9" w:rsidR="00480AE1" w:rsidRPr="009130D9" w:rsidRDefault="00480AE1" w:rsidP="009130D9">
      <w:pPr>
        <w:autoSpaceDE w:val="0"/>
        <w:autoSpaceDN w:val="0"/>
        <w:adjustRightInd w:val="0"/>
        <w:spacing w:after="120"/>
        <w:ind w:firstLine="720"/>
        <w:jc w:val="both"/>
        <w:rPr>
          <w:lang w:val="en-US"/>
        </w:rPr>
      </w:pPr>
      <w:r w:rsidRPr="009130D9">
        <w:rPr>
          <w:lang w:val="en"/>
        </w:rPr>
        <w:t>2. B</w:t>
      </w:r>
      <w:r w:rsidRPr="009130D9">
        <w:t>ộ, cơ quan ngang bộ</w:t>
      </w:r>
      <w:r w:rsidR="009130D9" w:rsidRPr="009130D9">
        <w:rPr>
          <w:rStyle w:val="FootnoteReference"/>
        </w:rPr>
        <w:footnoteReference w:id="55"/>
      </w:r>
      <w:r w:rsidRPr="009130D9">
        <w:t>, cơ quan kh</w:t>
      </w:r>
      <w:r w:rsidRPr="009130D9">
        <w:rPr>
          <w:lang w:val="en-US"/>
        </w:rPr>
        <w:t xml:space="preserve">ác </w:t>
      </w:r>
      <w:r w:rsidRPr="009130D9">
        <w:t>ở trung ương chủ tr</w:t>
      </w:r>
      <w:r w:rsidRPr="009130D9">
        <w:rPr>
          <w:lang w:val="en-US"/>
        </w:rPr>
        <w:t>ì t</w:t>
      </w:r>
      <w:r w:rsidRPr="009130D9">
        <w:t>ổ chức kiểm tra hoạt động đấu thầu đối với c</w:t>
      </w:r>
      <w:r w:rsidRPr="009130D9">
        <w:rPr>
          <w:lang w:val="en-US"/>
        </w:rPr>
        <w:t>ác d</w:t>
      </w:r>
      <w:r w:rsidRPr="009130D9">
        <w:t xml:space="preserve">ự </w:t>
      </w:r>
      <w:r w:rsidRPr="009130D9">
        <w:rPr>
          <w:lang w:val="en-US"/>
        </w:rPr>
        <w:t>án, d</w:t>
      </w:r>
      <w:r w:rsidRPr="009130D9">
        <w:t>ự to</w:t>
      </w:r>
      <w:r w:rsidRPr="009130D9">
        <w:rPr>
          <w:lang w:val="en-US"/>
        </w:rPr>
        <w:t>án mua s</w:t>
      </w:r>
      <w:r w:rsidRPr="009130D9">
        <w:t>ắm của c</w:t>
      </w:r>
      <w:r w:rsidRPr="009130D9">
        <w:rPr>
          <w:lang w:val="en-US"/>
        </w:rPr>
        <w:t>ác đơn v</w:t>
      </w:r>
      <w:r w:rsidRPr="009130D9">
        <w:t>ị thuộc phạm vi quản l</w:t>
      </w:r>
      <w:r w:rsidRPr="009130D9">
        <w:rPr>
          <w:lang w:val="en-US"/>
        </w:rPr>
        <w:t>ý c</w:t>
      </w:r>
      <w:r w:rsidRPr="009130D9">
        <w:t>ủa m</w:t>
      </w:r>
      <w:r w:rsidRPr="009130D9">
        <w:rPr>
          <w:lang w:val="en-US"/>
        </w:rPr>
        <w:t>ình.</w:t>
      </w:r>
    </w:p>
    <w:p w14:paraId="415E354A" w14:textId="77777777" w:rsidR="00480AE1" w:rsidRPr="009130D9" w:rsidRDefault="00480AE1" w:rsidP="009130D9">
      <w:pPr>
        <w:autoSpaceDE w:val="0"/>
        <w:autoSpaceDN w:val="0"/>
        <w:adjustRightInd w:val="0"/>
        <w:spacing w:after="120"/>
        <w:ind w:firstLine="720"/>
        <w:jc w:val="both"/>
      </w:pPr>
      <w:r w:rsidRPr="009130D9">
        <w:rPr>
          <w:lang w:val="en"/>
        </w:rPr>
        <w:t xml:space="preserve">3. </w:t>
      </w:r>
      <w:r w:rsidRPr="009130D9">
        <w:t>Ủy ban nh</w:t>
      </w:r>
      <w:r w:rsidRPr="009130D9">
        <w:rPr>
          <w:lang w:val="en-US"/>
        </w:rPr>
        <w:t>ân dân c</w:t>
      </w:r>
      <w:r w:rsidRPr="009130D9">
        <w:t>ấp tỉnh:</w:t>
      </w:r>
    </w:p>
    <w:p w14:paraId="562F393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Ch</w:t>
      </w:r>
      <w:r w:rsidRPr="009130D9">
        <w:t>ủ tr</w:t>
      </w:r>
      <w:r w:rsidRPr="009130D9">
        <w:rPr>
          <w:lang w:val="en-US"/>
        </w:rPr>
        <w:t>ì t</w:t>
      </w:r>
      <w:r w:rsidRPr="009130D9">
        <w:t>ổ chức kiểm tra hoạt động đấu thầu của c</w:t>
      </w:r>
      <w:r w:rsidRPr="009130D9">
        <w:rPr>
          <w:lang w:val="en-US"/>
        </w:rPr>
        <w:t>ác đơn v</w:t>
      </w:r>
      <w:r w:rsidRPr="009130D9">
        <w:t>ị thuộc phạm vi quản l</w:t>
      </w:r>
      <w:r w:rsidRPr="009130D9">
        <w:rPr>
          <w:lang w:val="en-US"/>
        </w:rPr>
        <w:t xml:space="preserve">ý; </w:t>
      </w:r>
    </w:p>
    <w:p w14:paraId="6CB2CAF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S</w:t>
      </w:r>
      <w:r w:rsidRPr="009130D9">
        <w:t>ở T</w:t>
      </w:r>
      <w:r w:rsidRPr="009130D9">
        <w:rPr>
          <w:lang w:val="en-US"/>
        </w:rPr>
        <w:t xml:space="preserve">ài chính giúp </w:t>
      </w:r>
      <w:r w:rsidRPr="009130D9">
        <w:t>Ủy ban nh</w:t>
      </w:r>
      <w:r w:rsidRPr="009130D9">
        <w:rPr>
          <w:lang w:val="en-US"/>
        </w:rPr>
        <w:t>ân dân c</w:t>
      </w:r>
      <w:r w:rsidRPr="009130D9">
        <w:t xml:space="preserve">ấp tỉnh thực hiện kiểm tra hoạt động đấu thầu theo quy định tại </w:t>
      </w:r>
      <w:r w:rsidR="000A5B62" w:rsidRPr="009130D9">
        <w:t>điểm</w:t>
      </w:r>
      <w:r w:rsidRPr="009130D9">
        <w:t xml:space="preserve"> a </w:t>
      </w:r>
      <w:r w:rsidR="000A5B62" w:rsidRPr="009130D9">
        <w:t>khoản này</w:t>
      </w:r>
      <w:r w:rsidRPr="009130D9">
        <w:rPr>
          <w:lang w:val="en-US"/>
        </w:rPr>
        <w:t>.</w:t>
      </w:r>
    </w:p>
    <w:p w14:paraId="2220893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Ngư</w:t>
      </w:r>
      <w:r w:rsidRPr="009130D9">
        <w:t>ời c</w:t>
      </w:r>
      <w:r w:rsidRPr="009130D9">
        <w:rPr>
          <w:lang w:val="en-US"/>
        </w:rPr>
        <w:t>ó th</w:t>
      </w:r>
      <w:r w:rsidRPr="009130D9">
        <w:t>ẩm quyền tổ chức kiểm tra hoạt động đấu thầu đối với c</w:t>
      </w:r>
      <w:r w:rsidRPr="009130D9">
        <w:rPr>
          <w:lang w:val="en-US"/>
        </w:rPr>
        <w:t>ác gói th</w:t>
      </w:r>
      <w:r w:rsidRPr="009130D9">
        <w:t xml:space="preserve">ầu thuộc dự </w:t>
      </w:r>
      <w:r w:rsidRPr="009130D9">
        <w:rPr>
          <w:lang w:val="en-US"/>
        </w:rPr>
        <w:t>án, d</w:t>
      </w:r>
      <w:r w:rsidRPr="009130D9">
        <w:t>ự to</w:t>
      </w:r>
      <w:r w:rsidRPr="009130D9">
        <w:rPr>
          <w:lang w:val="en-US"/>
        </w:rPr>
        <w:t>án mua s</w:t>
      </w:r>
      <w:r w:rsidRPr="009130D9">
        <w:t>ắm thuộc phạm vi quản l</w:t>
      </w:r>
      <w:r w:rsidRPr="009130D9">
        <w:rPr>
          <w:lang w:val="en-US"/>
        </w:rPr>
        <w:t>ý c</w:t>
      </w:r>
      <w:r w:rsidRPr="009130D9">
        <w:t>ủa m</w:t>
      </w:r>
      <w:r w:rsidRPr="009130D9">
        <w:rPr>
          <w:lang w:val="en-US"/>
        </w:rPr>
        <w:t>ình.</w:t>
      </w:r>
    </w:p>
    <w:p w14:paraId="553C1090"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123. Tr</w:t>
      </w:r>
      <w:r w:rsidR="00480AE1" w:rsidRPr="009130D9">
        <w:rPr>
          <w:b/>
          <w:bCs/>
          <w:lang w:val="en-US"/>
        </w:rPr>
        <w:t>ách nhi</w:t>
      </w:r>
      <w:r w:rsidR="00480AE1" w:rsidRPr="009130D9">
        <w:rPr>
          <w:b/>
          <w:bCs/>
        </w:rPr>
        <w:t>ệm của đo</w:t>
      </w:r>
      <w:r w:rsidR="00480AE1" w:rsidRPr="009130D9">
        <w:rPr>
          <w:b/>
          <w:bCs/>
          <w:lang w:val="en-US"/>
        </w:rPr>
        <w:t>àn ki</w:t>
      </w:r>
      <w:r w:rsidR="00480AE1" w:rsidRPr="009130D9">
        <w:rPr>
          <w:b/>
          <w:bCs/>
        </w:rPr>
        <w:t>ểm tra, th</w:t>
      </w:r>
      <w:r w:rsidR="00480AE1" w:rsidRPr="009130D9">
        <w:rPr>
          <w:b/>
          <w:bCs/>
          <w:lang w:val="en-US"/>
        </w:rPr>
        <w:t>ành viên đoàn ki</w:t>
      </w:r>
      <w:r w:rsidR="00480AE1" w:rsidRPr="009130D9">
        <w:rPr>
          <w:b/>
          <w:bCs/>
        </w:rPr>
        <w:t>ểm tra</w:t>
      </w:r>
    </w:p>
    <w:p w14:paraId="7C545680" w14:textId="77777777" w:rsidR="00480AE1" w:rsidRPr="009130D9" w:rsidRDefault="00480AE1" w:rsidP="009130D9">
      <w:pPr>
        <w:autoSpaceDE w:val="0"/>
        <w:autoSpaceDN w:val="0"/>
        <w:adjustRightInd w:val="0"/>
        <w:spacing w:after="120"/>
        <w:ind w:firstLine="720"/>
        <w:jc w:val="both"/>
      </w:pPr>
      <w:r w:rsidRPr="009130D9">
        <w:rPr>
          <w:lang w:val="en"/>
        </w:rPr>
        <w:t>1. Trách nhi</w:t>
      </w:r>
      <w:r w:rsidRPr="009130D9">
        <w:t>ệm của đo</w:t>
      </w:r>
      <w:r w:rsidRPr="009130D9">
        <w:rPr>
          <w:lang w:val="en-US"/>
        </w:rPr>
        <w:t>àn ki</w:t>
      </w:r>
      <w:r w:rsidRPr="009130D9">
        <w:t>ểm tra:</w:t>
      </w:r>
    </w:p>
    <w:p w14:paraId="4A8765CF" w14:textId="77777777" w:rsidR="00480AE1" w:rsidRPr="009130D9" w:rsidRDefault="00480AE1" w:rsidP="009130D9">
      <w:pPr>
        <w:autoSpaceDE w:val="0"/>
        <w:autoSpaceDN w:val="0"/>
        <w:adjustRightInd w:val="0"/>
        <w:spacing w:after="120"/>
        <w:ind w:firstLine="720"/>
        <w:jc w:val="both"/>
      </w:pPr>
      <w:r w:rsidRPr="009130D9">
        <w:rPr>
          <w:lang w:val="en"/>
        </w:rPr>
        <w:t>a) Th</w:t>
      </w:r>
      <w:r w:rsidRPr="009130D9">
        <w:t>ực hiện kiểm tra hoạt động đấu thầu theo quy định tại quyết định kiểm tra;</w:t>
      </w:r>
    </w:p>
    <w:p w14:paraId="47599309" w14:textId="77777777" w:rsidR="00480AE1" w:rsidRPr="009130D9" w:rsidRDefault="00480AE1" w:rsidP="009130D9">
      <w:pPr>
        <w:autoSpaceDE w:val="0"/>
        <w:autoSpaceDN w:val="0"/>
        <w:adjustRightInd w:val="0"/>
        <w:spacing w:after="120"/>
        <w:ind w:firstLine="720"/>
        <w:jc w:val="both"/>
      </w:pPr>
      <w:r w:rsidRPr="009130D9">
        <w:rPr>
          <w:lang w:val="en"/>
        </w:rPr>
        <w:t>b) Đ</w:t>
      </w:r>
      <w:r w:rsidRPr="009130D9">
        <w:t>ề nghị đơn vị được kiểm tra, tổ chức, c</w:t>
      </w:r>
      <w:r w:rsidRPr="009130D9">
        <w:rPr>
          <w:lang w:val="en-US"/>
        </w:rPr>
        <w:t>á nhân có liên quan cung c</w:t>
      </w:r>
      <w:r w:rsidRPr="009130D9">
        <w:t>ấp th</w:t>
      </w:r>
      <w:r w:rsidRPr="009130D9">
        <w:rPr>
          <w:lang w:val="en-US"/>
        </w:rPr>
        <w:t>ông tin, tài li</w:t>
      </w:r>
      <w:r w:rsidRPr="009130D9">
        <w:t>ệu để phục vụ việc kiểm tra theo y</w:t>
      </w:r>
      <w:r w:rsidRPr="009130D9">
        <w:rPr>
          <w:lang w:val="en-US"/>
        </w:rPr>
        <w:t>êu c</w:t>
      </w:r>
      <w:r w:rsidRPr="009130D9">
        <w:t>ầu của đo</w:t>
      </w:r>
      <w:r w:rsidRPr="009130D9">
        <w:rPr>
          <w:lang w:val="en-US"/>
        </w:rPr>
        <w:t>àn ki</w:t>
      </w:r>
      <w:r w:rsidRPr="009130D9">
        <w:t>ểm tra;</w:t>
      </w:r>
    </w:p>
    <w:p w14:paraId="526A9C21" w14:textId="77777777" w:rsidR="00480AE1" w:rsidRPr="009130D9" w:rsidRDefault="00480AE1" w:rsidP="009130D9">
      <w:pPr>
        <w:autoSpaceDE w:val="0"/>
        <w:autoSpaceDN w:val="0"/>
        <w:adjustRightInd w:val="0"/>
        <w:spacing w:after="120"/>
        <w:ind w:firstLine="720"/>
        <w:jc w:val="both"/>
      </w:pPr>
      <w:r w:rsidRPr="009130D9">
        <w:rPr>
          <w:lang w:val="en"/>
        </w:rPr>
        <w:t>c) Xây d</w:t>
      </w:r>
      <w:r w:rsidRPr="009130D9">
        <w:t>ựng dự thảo b</w:t>
      </w:r>
      <w:r w:rsidRPr="009130D9">
        <w:rPr>
          <w:lang w:val="en-US"/>
        </w:rPr>
        <w:t>áo cáo ki</w:t>
      </w:r>
      <w:r w:rsidRPr="009130D9">
        <w:t>ểm tra v</w:t>
      </w:r>
      <w:r w:rsidRPr="009130D9">
        <w:rPr>
          <w:lang w:val="en-US"/>
        </w:rPr>
        <w:t>à thông báo v</w:t>
      </w:r>
      <w:r w:rsidRPr="009130D9">
        <w:t>ề dự thảo b</w:t>
      </w:r>
      <w:r w:rsidRPr="009130D9">
        <w:rPr>
          <w:lang w:val="en-US"/>
        </w:rPr>
        <w:t>áo cáo ki</w:t>
      </w:r>
      <w:r w:rsidRPr="009130D9">
        <w:t>ểm tra cho tổ chức, c</w:t>
      </w:r>
      <w:r w:rsidRPr="009130D9">
        <w:rPr>
          <w:lang w:val="en-US"/>
        </w:rPr>
        <w:t>á nhân thu</w:t>
      </w:r>
      <w:r w:rsidRPr="009130D9">
        <w:t>ộc đơn vị được kiểm tra;</w:t>
      </w:r>
    </w:p>
    <w:p w14:paraId="5EF4925A" w14:textId="77777777" w:rsidR="00480AE1" w:rsidRPr="009130D9" w:rsidRDefault="00480AE1" w:rsidP="009130D9">
      <w:pPr>
        <w:autoSpaceDE w:val="0"/>
        <w:autoSpaceDN w:val="0"/>
        <w:adjustRightInd w:val="0"/>
        <w:spacing w:after="120"/>
        <w:ind w:firstLine="720"/>
        <w:jc w:val="both"/>
      </w:pPr>
      <w:r w:rsidRPr="009130D9">
        <w:rPr>
          <w:lang w:val="en"/>
        </w:rPr>
        <w:t>d) Xây d</w:t>
      </w:r>
      <w:r w:rsidRPr="009130D9">
        <w:t>ựng dự thảo kết luận kiểm tra.</w:t>
      </w:r>
    </w:p>
    <w:p w14:paraId="679F63E7" w14:textId="77777777" w:rsidR="00480AE1" w:rsidRPr="009130D9" w:rsidRDefault="00480AE1" w:rsidP="009130D9">
      <w:pPr>
        <w:autoSpaceDE w:val="0"/>
        <w:autoSpaceDN w:val="0"/>
        <w:adjustRightInd w:val="0"/>
        <w:spacing w:after="120"/>
        <w:ind w:firstLine="720"/>
        <w:jc w:val="both"/>
      </w:pPr>
      <w:r w:rsidRPr="009130D9">
        <w:rPr>
          <w:lang w:val="en"/>
        </w:rPr>
        <w:t>2. Trách nhi</w:t>
      </w:r>
      <w:r w:rsidRPr="009130D9">
        <w:t>ệm của Trưởng đo</w:t>
      </w:r>
      <w:r w:rsidRPr="009130D9">
        <w:rPr>
          <w:lang w:val="en-US"/>
        </w:rPr>
        <w:t>àn ki</w:t>
      </w:r>
      <w:r w:rsidRPr="009130D9">
        <w:t>ểm tra:</w:t>
      </w:r>
    </w:p>
    <w:p w14:paraId="68C8939F" w14:textId="77777777" w:rsidR="00480AE1" w:rsidRPr="009130D9" w:rsidRDefault="00480AE1" w:rsidP="009130D9">
      <w:pPr>
        <w:autoSpaceDE w:val="0"/>
        <w:autoSpaceDN w:val="0"/>
        <w:adjustRightInd w:val="0"/>
        <w:spacing w:after="120"/>
        <w:ind w:firstLine="720"/>
        <w:jc w:val="both"/>
      </w:pPr>
      <w:r w:rsidRPr="009130D9">
        <w:rPr>
          <w:lang w:val="en"/>
        </w:rPr>
        <w:t>a) T</w:t>
      </w:r>
      <w:r w:rsidRPr="009130D9">
        <w:t>ổ chức x</w:t>
      </w:r>
      <w:r w:rsidRPr="009130D9">
        <w:rPr>
          <w:lang w:val="en-US"/>
        </w:rPr>
        <w:t>ây d</w:t>
      </w:r>
      <w:r w:rsidRPr="009130D9">
        <w:t>ựng v</w:t>
      </w:r>
      <w:r w:rsidRPr="009130D9">
        <w:rPr>
          <w:lang w:val="en-US"/>
        </w:rPr>
        <w:t>à phê duy</w:t>
      </w:r>
      <w:r w:rsidRPr="009130D9">
        <w:t>ệt kế hoạch kiểm tra chi tiết;</w:t>
      </w:r>
    </w:p>
    <w:p w14:paraId="71D41A84" w14:textId="77777777" w:rsidR="00480AE1" w:rsidRPr="009130D9" w:rsidRDefault="00480AE1" w:rsidP="009130D9">
      <w:pPr>
        <w:autoSpaceDE w:val="0"/>
        <w:autoSpaceDN w:val="0"/>
        <w:adjustRightInd w:val="0"/>
        <w:spacing w:after="120"/>
        <w:ind w:firstLine="720"/>
        <w:jc w:val="both"/>
      </w:pPr>
      <w:r w:rsidRPr="009130D9">
        <w:rPr>
          <w:lang w:val="en"/>
        </w:rPr>
        <w:t>b) Phân công nhi</w:t>
      </w:r>
      <w:r w:rsidRPr="009130D9">
        <w:t>ệm vụ cho c</w:t>
      </w:r>
      <w:r w:rsidRPr="009130D9">
        <w:rPr>
          <w:lang w:val="en-US"/>
        </w:rPr>
        <w:t>ác thành viên đoàn ki</w:t>
      </w:r>
      <w:r w:rsidRPr="009130D9">
        <w:t>ểm tra khi thực hiện kiểm tra.</w:t>
      </w:r>
    </w:p>
    <w:p w14:paraId="710A3F66" w14:textId="77777777" w:rsidR="00480AE1" w:rsidRPr="009130D9" w:rsidRDefault="00480AE1" w:rsidP="009130D9">
      <w:pPr>
        <w:autoSpaceDE w:val="0"/>
        <w:autoSpaceDN w:val="0"/>
        <w:adjustRightInd w:val="0"/>
        <w:spacing w:after="120"/>
        <w:ind w:firstLine="720"/>
        <w:jc w:val="both"/>
      </w:pPr>
      <w:r w:rsidRPr="009130D9">
        <w:rPr>
          <w:lang w:val="en"/>
        </w:rPr>
        <w:t>3. Trách nhi</w:t>
      </w:r>
      <w:r w:rsidRPr="009130D9">
        <w:t>ệm của th</w:t>
      </w:r>
      <w:r w:rsidRPr="009130D9">
        <w:rPr>
          <w:lang w:val="en-US"/>
        </w:rPr>
        <w:t>ành viên đoàn ki</w:t>
      </w:r>
      <w:r w:rsidRPr="009130D9">
        <w:t>ểm tra:</w:t>
      </w:r>
    </w:p>
    <w:p w14:paraId="312F193A" w14:textId="77777777" w:rsidR="00480AE1" w:rsidRPr="009130D9" w:rsidRDefault="00480AE1" w:rsidP="009130D9">
      <w:pPr>
        <w:autoSpaceDE w:val="0"/>
        <w:autoSpaceDN w:val="0"/>
        <w:adjustRightInd w:val="0"/>
        <w:spacing w:after="120"/>
        <w:ind w:firstLine="720"/>
        <w:jc w:val="both"/>
      </w:pPr>
      <w:r w:rsidRPr="009130D9">
        <w:rPr>
          <w:lang w:val="en"/>
        </w:rPr>
        <w:t>a) Th</w:t>
      </w:r>
      <w:r w:rsidRPr="009130D9">
        <w:t>ực hiện kiểm tra theo đ</w:t>
      </w:r>
      <w:r w:rsidRPr="009130D9">
        <w:rPr>
          <w:lang w:val="en-US"/>
        </w:rPr>
        <w:t>úng quy đ</w:t>
      </w:r>
      <w:r w:rsidRPr="009130D9">
        <w:t>ịnh v</w:t>
      </w:r>
      <w:r w:rsidRPr="009130D9">
        <w:rPr>
          <w:lang w:val="en-US"/>
        </w:rPr>
        <w:t>à theo phân công c</w:t>
      </w:r>
      <w:r w:rsidRPr="009130D9">
        <w:t>ủa Trưởng đo</w:t>
      </w:r>
      <w:r w:rsidRPr="009130D9">
        <w:rPr>
          <w:lang w:val="en-US"/>
        </w:rPr>
        <w:t>àn ki</w:t>
      </w:r>
      <w:r w:rsidRPr="009130D9">
        <w:t>ểm tra;</w:t>
      </w:r>
    </w:p>
    <w:p w14:paraId="76E7929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Xây d</w:t>
      </w:r>
      <w:r w:rsidRPr="009130D9">
        <w:t>ựng b</w:t>
      </w:r>
      <w:r w:rsidRPr="009130D9">
        <w:rPr>
          <w:lang w:val="en-US"/>
        </w:rPr>
        <w:t>áo cáo k</w:t>
      </w:r>
      <w:r w:rsidRPr="009130D9">
        <w:t>ết quả kiểm tra c</w:t>
      </w:r>
      <w:r w:rsidRPr="009130D9">
        <w:rPr>
          <w:lang w:val="en-US"/>
        </w:rPr>
        <w:t>á nhân theo phân công;</w:t>
      </w:r>
    </w:p>
    <w:p w14:paraId="2CEED656" w14:textId="77777777" w:rsidR="00480AE1" w:rsidRPr="009130D9" w:rsidRDefault="00480AE1" w:rsidP="009130D9">
      <w:pPr>
        <w:autoSpaceDE w:val="0"/>
        <w:autoSpaceDN w:val="0"/>
        <w:adjustRightInd w:val="0"/>
        <w:spacing w:after="120"/>
        <w:ind w:firstLine="720"/>
        <w:jc w:val="both"/>
      </w:pPr>
      <w:r w:rsidRPr="009130D9">
        <w:rPr>
          <w:lang w:val="en"/>
        </w:rPr>
        <w:t>c) Báo cáo Trư</w:t>
      </w:r>
      <w:r w:rsidRPr="009130D9">
        <w:t>ởng đo</w:t>
      </w:r>
      <w:r w:rsidRPr="009130D9">
        <w:rPr>
          <w:lang w:val="en-US"/>
        </w:rPr>
        <w:t>àn ki</w:t>
      </w:r>
      <w:r w:rsidRPr="009130D9">
        <w:t>ểm tra về kết quả kiểm tra do m</w:t>
      </w:r>
      <w:r w:rsidRPr="009130D9">
        <w:rPr>
          <w:lang w:val="en-US"/>
        </w:rPr>
        <w:t>ình th</w:t>
      </w:r>
      <w:r w:rsidRPr="009130D9">
        <w:t>ực hiện;</w:t>
      </w:r>
    </w:p>
    <w:p w14:paraId="61A17F4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Đư</w:t>
      </w:r>
      <w:r w:rsidRPr="009130D9">
        <w:t xml:space="preserve">ợc quyền bảo lưu </w:t>
      </w:r>
      <w:r w:rsidRPr="009130D9">
        <w:rPr>
          <w:lang w:val="en-US"/>
        </w:rPr>
        <w:t>ý ki</w:t>
      </w:r>
      <w:r w:rsidRPr="009130D9">
        <w:t>ến v</w:t>
      </w:r>
      <w:r w:rsidRPr="009130D9">
        <w:rPr>
          <w:lang w:val="en-US"/>
        </w:rPr>
        <w:t>à ch</w:t>
      </w:r>
      <w:r w:rsidRPr="009130D9">
        <w:t>ịu tr</w:t>
      </w:r>
      <w:r w:rsidRPr="009130D9">
        <w:rPr>
          <w:lang w:val="en-US"/>
        </w:rPr>
        <w:t>ách nhi</w:t>
      </w:r>
      <w:r w:rsidRPr="009130D9">
        <w:t>ệm trước ph</w:t>
      </w:r>
      <w:r w:rsidRPr="009130D9">
        <w:rPr>
          <w:lang w:val="en-US"/>
        </w:rPr>
        <w:t>áp lu</w:t>
      </w:r>
      <w:r w:rsidRPr="009130D9">
        <w:t xml:space="preserve">ật về </w:t>
      </w:r>
      <w:r w:rsidRPr="009130D9">
        <w:rPr>
          <w:lang w:val="en-US"/>
        </w:rPr>
        <w:t>ý ki</w:t>
      </w:r>
      <w:r w:rsidRPr="009130D9">
        <w:t>ến của m</w:t>
      </w:r>
      <w:r w:rsidRPr="009130D9">
        <w:rPr>
          <w:lang w:val="en-US"/>
        </w:rPr>
        <w:t>ình.</w:t>
      </w:r>
    </w:p>
    <w:p w14:paraId="0B9C9F10"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124. Tr</w:t>
      </w:r>
      <w:r w:rsidR="00480AE1" w:rsidRPr="009130D9">
        <w:rPr>
          <w:b/>
          <w:bCs/>
          <w:lang w:val="en-US"/>
        </w:rPr>
        <w:t>ách nhi</w:t>
      </w:r>
      <w:r w:rsidR="00480AE1" w:rsidRPr="009130D9">
        <w:rPr>
          <w:b/>
          <w:bCs/>
        </w:rPr>
        <w:t>ệm của tổ chức, c</w:t>
      </w:r>
      <w:r w:rsidR="00480AE1" w:rsidRPr="009130D9">
        <w:rPr>
          <w:b/>
          <w:bCs/>
          <w:lang w:val="en-US"/>
        </w:rPr>
        <w:t>á nhân thu</w:t>
      </w:r>
      <w:r w:rsidR="00480AE1" w:rsidRPr="009130D9">
        <w:rPr>
          <w:b/>
          <w:bCs/>
        </w:rPr>
        <w:t>ộc đơn vị được kiểm tra v</w:t>
      </w:r>
      <w:r w:rsidR="00480AE1" w:rsidRPr="009130D9">
        <w:rPr>
          <w:b/>
          <w:bCs/>
          <w:lang w:val="en-US"/>
        </w:rPr>
        <w:t>à t</w:t>
      </w:r>
      <w:r w:rsidR="00480AE1" w:rsidRPr="009130D9">
        <w:rPr>
          <w:b/>
          <w:bCs/>
        </w:rPr>
        <w:t>ổ chức, c</w:t>
      </w:r>
      <w:r w:rsidR="00480AE1" w:rsidRPr="009130D9">
        <w:rPr>
          <w:b/>
          <w:bCs/>
          <w:lang w:val="en-US"/>
        </w:rPr>
        <w:t>á nhân có liên quan</w:t>
      </w:r>
    </w:p>
    <w:p w14:paraId="128EDB3E" w14:textId="77777777" w:rsidR="00480AE1" w:rsidRPr="009130D9" w:rsidRDefault="00480AE1" w:rsidP="009130D9">
      <w:pPr>
        <w:autoSpaceDE w:val="0"/>
        <w:autoSpaceDN w:val="0"/>
        <w:adjustRightInd w:val="0"/>
        <w:spacing w:after="120"/>
        <w:ind w:firstLine="720"/>
        <w:jc w:val="both"/>
      </w:pPr>
      <w:r w:rsidRPr="009130D9">
        <w:rPr>
          <w:lang w:val="en"/>
        </w:rPr>
        <w:t>1. Trách nhi</w:t>
      </w:r>
      <w:r w:rsidRPr="009130D9">
        <w:t>ệm của tổ chức, c</w:t>
      </w:r>
      <w:r w:rsidRPr="009130D9">
        <w:rPr>
          <w:lang w:val="en-US"/>
        </w:rPr>
        <w:t>á nhân thu</w:t>
      </w:r>
      <w:r w:rsidRPr="009130D9">
        <w:t>ộc đơn vị được kiểm tra:</w:t>
      </w:r>
    </w:p>
    <w:p w14:paraId="0D7D965E" w14:textId="77777777" w:rsidR="00480AE1" w:rsidRPr="009130D9" w:rsidRDefault="00480AE1" w:rsidP="009130D9">
      <w:pPr>
        <w:autoSpaceDE w:val="0"/>
        <w:autoSpaceDN w:val="0"/>
        <w:adjustRightInd w:val="0"/>
        <w:spacing w:after="120"/>
        <w:ind w:firstLine="720"/>
        <w:jc w:val="both"/>
      </w:pPr>
      <w:r w:rsidRPr="009130D9">
        <w:rPr>
          <w:lang w:val="en"/>
        </w:rPr>
        <w:t>a) Ph</w:t>
      </w:r>
      <w:r w:rsidRPr="009130D9">
        <w:t>ối hợp v</w:t>
      </w:r>
      <w:r w:rsidRPr="009130D9">
        <w:rPr>
          <w:lang w:val="en-US"/>
        </w:rPr>
        <w:t>à t</w:t>
      </w:r>
      <w:r w:rsidRPr="009130D9">
        <w:t xml:space="preserve">ạo </w:t>
      </w:r>
      <w:r w:rsidR="000A5B62" w:rsidRPr="009130D9">
        <w:t>điều</w:t>
      </w:r>
      <w:r w:rsidRPr="009130D9">
        <w:t xml:space="preserve"> kiện cho đo</w:t>
      </w:r>
      <w:r w:rsidRPr="009130D9">
        <w:rPr>
          <w:lang w:val="en-US"/>
        </w:rPr>
        <w:t>àn ki</w:t>
      </w:r>
      <w:r w:rsidRPr="009130D9">
        <w:t>ểm tra trong qu</w:t>
      </w:r>
      <w:r w:rsidRPr="009130D9">
        <w:rPr>
          <w:lang w:val="en-US"/>
        </w:rPr>
        <w:t>á trình ki</w:t>
      </w:r>
      <w:r w:rsidRPr="009130D9">
        <w:t>ểm tra;</w:t>
      </w:r>
    </w:p>
    <w:p w14:paraId="25FE5A82" w14:textId="77777777" w:rsidR="00480AE1" w:rsidRPr="009130D9" w:rsidRDefault="00480AE1" w:rsidP="009130D9">
      <w:pPr>
        <w:autoSpaceDE w:val="0"/>
        <w:autoSpaceDN w:val="0"/>
        <w:adjustRightInd w:val="0"/>
        <w:spacing w:after="120"/>
        <w:ind w:firstLine="720"/>
        <w:jc w:val="both"/>
      </w:pPr>
      <w:r w:rsidRPr="009130D9">
        <w:rPr>
          <w:lang w:val="en"/>
        </w:rPr>
        <w:t>b) Báo cáo trung th</w:t>
      </w:r>
      <w:r w:rsidRPr="009130D9">
        <w:t>ực, cung cấp th</w:t>
      </w:r>
      <w:r w:rsidRPr="009130D9">
        <w:rPr>
          <w:lang w:val="en-US"/>
        </w:rPr>
        <w:t>ông tin, tài li</w:t>
      </w:r>
      <w:r w:rsidRPr="009130D9">
        <w:t>ệu kịp thời, đầy đủ v</w:t>
      </w:r>
      <w:r w:rsidRPr="009130D9">
        <w:rPr>
          <w:lang w:val="en-US"/>
        </w:rPr>
        <w:t>à ch</w:t>
      </w:r>
      <w:r w:rsidRPr="009130D9">
        <w:t>ịu tr</w:t>
      </w:r>
      <w:r w:rsidRPr="009130D9">
        <w:rPr>
          <w:lang w:val="en-US"/>
        </w:rPr>
        <w:t>ách nhi</w:t>
      </w:r>
      <w:r w:rsidRPr="009130D9">
        <w:t>ệm trước ph</w:t>
      </w:r>
      <w:r w:rsidRPr="009130D9">
        <w:rPr>
          <w:lang w:val="en-US"/>
        </w:rPr>
        <w:t>áp lu</w:t>
      </w:r>
      <w:r w:rsidRPr="009130D9">
        <w:t>ật về nội dung đ</w:t>
      </w:r>
      <w:r w:rsidRPr="009130D9">
        <w:rPr>
          <w:lang w:val="en-US"/>
        </w:rPr>
        <w:t>ã cung c</w:t>
      </w:r>
      <w:r w:rsidRPr="009130D9">
        <w:t>ấp;</w:t>
      </w:r>
    </w:p>
    <w:p w14:paraId="29E2F63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Gi</w:t>
      </w:r>
      <w:r w:rsidRPr="009130D9">
        <w:t>ải tr</w:t>
      </w:r>
      <w:r w:rsidRPr="009130D9">
        <w:rPr>
          <w:lang w:val="en-US"/>
        </w:rPr>
        <w:t>ình v</w:t>
      </w:r>
      <w:r w:rsidRPr="009130D9">
        <w:t>ề c</w:t>
      </w:r>
      <w:r w:rsidRPr="009130D9">
        <w:rPr>
          <w:lang w:val="en-US"/>
        </w:rPr>
        <w:t>ác n</w:t>
      </w:r>
      <w:r w:rsidRPr="009130D9">
        <w:t>ội dung tại dự thảo b</w:t>
      </w:r>
      <w:r w:rsidRPr="009130D9">
        <w:rPr>
          <w:lang w:val="en-US"/>
        </w:rPr>
        <w:t>áo cáo ki</w:t>
      </w:r>
      <w:r w:rsidRPr="009130D9">
        <w:t>ểm tra (nếu c</w:t>
      </w:r>
      <w:r w:rsidRPr="009130D9">
        <w:rPr>
          <w:lang w:val="en-US"/>
        </w:rPr>
        <w:t>ó);</w:t>
      </w:r>
    </w:p>
    <w:p w14:paraId="030C25F3" w14:textId="77777777" w:rsidR="00480AE1" w:rsidRPr="009130D9" w:rsidRDefault="00480AE1" w:rsidP="009130D9">
      <w:pPr>
        <w:autoSpaceDE w:val="0"/>
        <w:autoSpaceDN w:val="0"/>
        <w:adjustRightInd w:val="0"/>
        <w:spacing w:after="120"/>
        <w:ind w:firstLine="720"/>
        <w:jc w:val="both"/>
      </w:pPr>
      <w:r w:rsidRPr="009130D9">
        <w:rPr>
          <w:lang w:val="en"/>
        </w:rPr>
        <w:t>d) Th</w:t>
      </w:r>
      <w:r w:rsidRPr="009130D9">
        <w:t>ực hiện kết luận kiểm tra của cơ quan kiểm tra;</w:t>
      </w:r>
    </w:p>
    <w:p w14:paraId="041894D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G</w:t>
      </w:r>
      <w:r w:rsidRPr="009130D9">
        <w:t>ửi b</w:t>
      </w:r>
      <w:r w:rsidRPr="009130D9">
        <w:rPr>
          <w:lang w:val="en-US"/>
        </w:rPr>
        <w:t>áo cáo ph</w:t>
      </w:r>
      <w:r w:rsidRPr="009130D9">
        <w:t>ản hồi về t</w:t>
      </w:r>
      <w:r w:rsidRPr="009130D9">
        <w:rPr>
          <w:lang w:val="en-US"/>
        </w:rPr>
        <w:t>ình hình th</w:t>
      </w:r>
      <w:r w:rsidRPr="009130D9">
        <w:t xml:space="preserve">ực hiện kết luận kiểm tra đến cơ quan kiểm tra theo quy định tại </w:t>
      </w:r>
      <w:r w:rsidR="000A5B62" w:rsidRPr="009130D9">
        <w:t xml:space="preserve">khoản </w:t>
      </w:r>
      <w:r w:rsidRPr="009130D9">
        <w:t xml:space="preserve">4 </w:t>
      </w:r>
      <w:r w:rsidR="000A5B62" w:rsidRPr="009130D9">
        <w:t>Điều</w:t>
      </w:r>
      <w:r w:rsidRPr="009130D9">
        <w:t xml:space="preserve"> 129 của </w:t>
      </w:r>
      <w:r w:rsidR="000A5B62" w:rsidRPr="009130D9">
        <w:t>Nghị định này</w:t>
      </w:r>
      <w:r w:rsidRPr="009130D9">
        <w:rPr>
          <w:lang w:val="en-US"/>
        </w:rPr>
        <w:t>.</w:t>
      </w:r>
    </w:p>
    <w:p w14:paraId="3E12295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Trách nhi</w:t>
      </w:r>
      <w:r w:rsidRPr="009130D9">
        <w:t>ệm của tổ chức, c</w:t>
      </w:r>
      <w:r w:rsidRPr="009130D9">
        <w:rPr>
          <w:lang w:val="en-US"/>
        </w:rPr>
        <w:t>á nhân có liên quan:</w:t>
      </w:r>
    </w:p>
    <w:p w14:paraId="59C7B78C" w14:textId="77777777" w:rsidR="00480AE1" w:rsidRPr="009130D9" w:rsidRDefault="00480AE1" w:rsidP="009130D9">
      <w:pPr>
        <w:autoSpaceDE w:val="0"/>
        <w:autoSpaceDN w:val="0"/>
        <w:adjustRightInd w:val="0"/>
        <w:spacing w:after="120"/>
        <w:ind w:firstLine="720"/>
        <w:jc w:val="both"/>
      </w:pPr>
      <w:r w:rsidRPr="009130D9">
        <w:rPr>
          <w:lang w:val="en"/>
        </w:rPr>
        <w:t>a) Báo cáo trung th</w:t>
      </w:r>
      <w:r w:rsidRPr="009130D9">
        <w:t>ực, cung cấp th</w:t>
      </w:r>
      <w:r w:rsidRPr="009130D9">
        <w:rPr>
          <w:lang w:val="en-US"/>
        </w:rPr>
        <w:t>ông tin, tài li</w:t>
      </w:r>
      <w:r w:rsidRPr="009130D9">
        <w:t>ệu kịp thời, đầy đủ khi đo</w:t>
      </w:r>
      <w:r w:rsidRPr="009130D9">
        <w:rPr>
          <w:lang w:val="en-US"/>
        </w:rPr>
        <w:t>àn ki</w:t>
      </w:r>
      <w:r w:rsidRPr="009130D9">
        <w:t>ểm tra c</w:t>
      </w:r>
      <w:r w:rsidRPr="009130D9">
        <w:rPr>
          <w:lang w:val="en-US"/>
        </w:rPr>
        <w:t>ó yêu c</w:t>
      </w:r>
      <w:r w:rsidRPr="009130D9">
        <w:t>ầu v</w:t>
      </w:r>
      <w:r w:rsidRPr="009130D9">
        <w:rPr>
          <w:lang w:val="en-US"/>
        </w:rPr>
        <w:t>à ch</w:t>
      </w:r>
      <w:r w:rsidRPr="009130D9">
        <w:t>ịu tr</w:t>
      </w:r>
      <w:r w:rsidRPr="009130D9">
        <w:rPr>
          <w:lang w:val="en-US"/>
        </w:rPr>
        <w:t>ách nhi</w:t>
      </w:r>
      <w:r w:rsidRPr="009130D9">
        <w:t>ệm trước ph</w:t>
      </w:r>
      <w:r w:rsidRPr="009130D9">
        <w:rPr>
          <w:lang w:val="en-US"/>
        </w:rPr>
        <w:t>áp lu</w:t>
      </w:r>
      <w:r w:rsidRPr="009130D9">
        <w:t>ật về nội dung đ</w:t>
      </w:r>
      <w:r w:rsidRPr="009130D9">
        <w:rPr>
          <w:lang w:val="en-US"/>
        </w:rPr>
        <w:t>ã cung c</w:t>
      </w:r>
      <w:r w:rsidRPr="009130D9">
        <w:t>ấp;</w:t>
      </w:r>
    </w:p>
    <w:p w14:paraId="5DD94A1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Gi</w:t>
      </w:r>
      <w:r w:rsidRPr="009130D9">
        <w:t>ải tr</w:t>
      </w:r>
      <w:r w:rsidRPr="009130D9">
        <w:rPr>
          <w:lang w:val="en-US"/>
        </w:rPr>
        <w:t>ình v</w:t>
      </w:r>
      <w:r w:rsidRPr="009130D9">
        <w:t>ề c</w:t>
      </w:r>
      <w:r w:rsidRPr="009130D9">
        <w:rPr>
          <w:lang w:val="en-US"/>
        </w:rPr>
        <w:t>ác n</w:t>
      </w:r>
      <w:r w:rsidRPr="009130D9">
        <w:t>ội dung tại dự thảo b</w:t>
      </w:r>
      <w:r w:rsidRPr="009130D9">
        <w:rPr>
          <w:lang w:val="en-US"/>
        </w:rPr>
        <w:t>áo cáo ki</w:t>
      </w:r>
      <w:r w:rsidRPr="009130D9">
        <w:t>ểm tra (nếu c</w:t>
      </w:r>
      <w:r w:rsidRPr="009130D9">
        <w:rPr>
          <w:lang w:val="en-US"/>
        </w:rPr>
        <w:t>ó).</w:t>
      </w:r>
    </w:p>
    <w:p w14:paraId="73FBC165"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125. Nguy</w:t>
      </w:r>
      <w:r w:rsidR="00480AE1" w:rsidRPr="009130D9">
        <w:rPr>
          <w:b/>
          <w:bCs/>
          <w:lang w:val="en-US"/>
        </w:rPr>
        <w:t>ên t</w:t>
      </w:r>
      <w:r w:rsidR="00480AE1" w:rsidRPr="009130D9">
        <w:rPr>
          <w:b/>
          <w:bCs/>
        </w:rPr>
        <w:t>ắc tổ chức kiểm tra</w:t>
      </w:r>
    </w:p>
    <w:p w14:paraId="1C37419F" w14:textId="77777777" w:rsidR="00480AE1" w:rsidRPr="009130D9" w:rsidRDefault="00480AE1" w:rsidP="009130D9">
      <w:pPr>
        <w:autoSpaceDE w:val="0"/>
        <w:autoSpaceDN w:val="0"/>
        <w:adjustRightInd w:val="0"/>
        <w:spacing w:after="120"/>
        <w:ind w:firstLine="720"/>
        <w:jc w:val="both"/>
      </w:pPr>
      <w:r w:rsidRPr="009130D9">
        <w:rPr>
          <w:lang w:val="en"/>
        </w:rPr>
        <w:t>1. Tuân th</w:t>
      </w:r>
      <w:r w:rsidRPr="009130D9">
        <w:t>ủ quy định của ph</w:t>
      </w:r>
      <w:r w:rsidRPr="009130D9">
        <w:rPr>
          <w:lang w:val="en-US"/>
        </w:rPr>
        <w:t>áp lu</w:t>
      </w:r>
      <w:r w:rsidRPr="009130D9">
        <w:t>ật, bảo đảm ch</w:t>
      </w:r>
      <w:r w:rsidRPr="009130D9">
        <w:rPr>
          <w:lang w:val="en-US"/>
        </w:rPr>
        <w:t>ính xác, khách quan, công khai, minh b</w:t>
      </w:r>
      <w:r w:rsidRPr="009130D9">
        <w:t>ạch v</w:t>
      </w:r>
      <w:r w:rsidRPr="009130D9">
        <w:rPr>
          <w:lang w:val="en-US"/>
        </w:rPr>
        <w:t>à k</w:t>
      </w:r>
      <w:r w:rsidRPr="009130D9">
        <w:t>ịp thời.</w:t>
      </w:r>
    </w:p>
    <w:p w14:paraId="0EDD230B" w14:textId="77777777" w:rsidR="00480AE1" w:rsidRPr="009130D9" w:rsidRDefault="00480AE1" w:rsidP="009130D9">
      <w:pPr>
        <w:autoSpaceDE w:val="0"/>
        <w:autoSpaceDN w:val="0"/>
        <w:adjustRightInd w:val="0"/>
        <w:spacing w:after="120"/>
        <w:ind w:firstLine="720"/>
        <w:jc w:val="both"/>
      </w:pPr>
      <w:r w:rsidRPr="009130D9">
        <w:rPr>
          <w:lang w:val="en"/>
        </w:rPr>
        <w:t>2. Công tâm, khách quan, không gây khó khăn cho đơn v</w:t>
      </w:r>
      <w:r w:rsidRPr="009130D9">
        <w:t>ị được kiểm tra; tu</w:t>
      </w:r>
      <w:r w:rsidRPr="009130D9">
        <w:rPr>
          <w:lang w:val="en-US"/>
        </w:rPr>
        <w:t>ân th</w:t>
      </w:r>
      <w:r w:rsidRPr="009130D9">
        <w:t>ủ c</w:t>
      </w:r>
      <w:r w:rsidRPr="009130D9">
        <w:rPr>
          <w:lang w:val="en-US"/>
        </w:rPr>
        <w:t>ác quy đ</w:t>
      </w:r>
      <w:r w:rsidRPr="009130D9">
        <w:t>ịnh về ph</w:t>
      </w:r>
      <w:r w:rsidRPr="009130D9">
        <w:rPr>
          <w:lang w:val="en-US"/>
        </w:rPr>
        <w:t>òng, ch</w:t>
      </w:r>
      <w:r w:rsidRPr="009130D9">
        <w:t>ống tham nhũng.</w:t>
      </w:r>
    </w:p>
    <w:p w14:paraId="54960BE6" w14:textId="77777777" w:rsidR="00480AE1" w:rsidRPr="009130D9" w:rsidRDefault="00480AE1" w:rsidP="009130D9">
      <w:pPr>
        <w:autoSpaceDE w:val="0"/>
        <w:autoSpaceDN w:val="0"/>
        <w:adjustRightInd w:val="0"/>
        <w:spacing w:after="120"/>
        <w:ind w:firstLine="720"/>
        <w:jc w:val="both"/>
      </w:pPr>
      <w:r w:rsidRPr="009130D9">
        <w:rPr>
          <w:lang w:val="en"/>
        </w:rPr>
        <w:t>3. Ti</w:t>
      </w:r>
      <w:r w:rsidRPr="009130D9">
        <w:t>ến h</w:t>
      </w:r>
      <w:r w:rsidRPr="009130D9">
        <w:rPr>
          <w:lang w:val="en-US"/>
        </w:rPr>
        <w:t>ành đ</w:t>
      </w:r>
      <w:r w:rsidRPr="009130D9">
        <w:t>ộc lập nhưng c</w:t>
      </w:r>
      <w:r w:rsidRPr="009130D9">
        <w:rPr>
          <w:lang w:val="en-US"/>
        </w:rPr>
        <w:t>ó s</w:t>
      </w:r>
      <w:r w:rsidRPr="009130D9">
        <w:t>ự phối hợp v</w:t>
      </w:r>
      <w:r w:rsidRPr="009130D9">
        <w:rPr>
          <w:lang w:val="en-US"/>
        </w:rPr>
        <w:t>à phân đ</w:t>
      </w:r>
      <w:r w:rsidRPr="009130D9">
        <w:t>ịnh r</w:t>
      </w:r>
      <w:r w:rsidRPr="009130D9">
        <w:rPr>
          <w:lang w:val="en-US"/>
        </w:rPr>
        <w:t>õ th</w:t>
      </w:r>
      <w:r w:rsidRPr="009130D9">
        <w:t>ẩm quyền giữa c</w:t>
      </w:r>
      <w:r w:rsidRPr="009130D9">
        <w:rPr>
          <w:lang w:val="en-US"/>
        </w:rPr>
        <w:t>ác cơ quan có th</w:t>
      </w:r>
      <w:r w:rsidRPr="009130D9">
        <w:t>ẩm quyền kiểm tra.</w:t>
      </w:r>
    </w:p>
    <w:p w14:paraId="1B536B85" w14:textId="77777777" w:rsidR="00480AE1" w:rsidRPr="009130D9" w:rsidRDefault="00480AE1" w:rsidP="009130D9">
      <w:pPr>
        <w:autoSpaceDE w:val="0"/>
        <w:autoSpaceDN w:val="0"/>
        <w:adjustRightInd w:val="0"/>
        <w:spacing w:after="120"/>
        <w:ind w:firstLine="720"/>
        <w:jc w:val="both"/>
      </w:pPr>
      <w:r w:rsidRPr="009130D9">
        <w:rPr>
          <w:lang w:val="en"/>
        </w:rPr>
        <w:t>4. Không ch</w:t>
      </w:r>
      <w:r w:rsidRPr="009130D9">
        <w:t>ồng ch</w:t>
      </w:r>
      <w:r w:rsidRPr="009130D9">
        <w:rPr>
          <w:lang w:val="en-US"/>
        </w:rPr>
        <w:t>éo, trùng l</w:t>
      </w:r>
      <w:r w:rsidRPr="009130D9">
        <w:t>ặp về phạm vi, đơn vị được kiểm tra, nội dung v</w:t>
      </w:r>
      <w:r w:rsidRPr="009130D9">
        <w:rPr>
          <w:lang w:val="en-US"/>
        </w:rPr>
        <w:t>à th</w:t>
      </w:r>
      <w:r w:rsidRPr="009130D9">
        <w:t>ời gian kiểm tra giữa c</w:t>
      </w:r>
      <w:r w:rsidRPr="009130D9">
        <w:rPr>
          <w:lang w:val="en-US"/>
        </w:rPr>
        <w:t>ác cơ quan có th</w:t>
      </w:r>
      <w:r w:rsidRPr="009130D9">
        <w:t>ẩm quyền kiểm tra.</w:t>
      </w:r>
    </w:p>
    <w:p w14:paraId="6A50958C" w14:textId="77777777" w:rsidR="00480AE1" w:rsidRPr="009130D9" w:rsidRDefault="00480AE1" w:rsidP="009130D9">
      <w:pPr>
        <w:autoSpaceDE w:val="0"/>
        <w:autoSpaceDN w:val="0"/>
        <w:adjustRightInd w:val="0"/>
        <w:spacing w:after="120"/>
        <w:ind w:firstLine="720"/>
        <w:jc w:val="both"/>
        <w:rPr>
          <w:b/>
          <w:bCs/>
          <w:lang w:val="en-US"/>
        </w:rPr>
      </w:pPr>
      <w:r w:rsidRPr="009130D9">
        <w:rPr>
          <w:lang w:val="en"/>
        </w:rPr>
        <w:t>5. Trư</w:t>
      </w:r>
      <w:r w:rsidRPr="009130D9">
        <w:t>ờng hợp c</w:t>
      </w:r>
      <w:r w:rsidRPr="009130D9">
        <w:rPr>
          <w:lang w:val="en-US"/>
        </w:rPr>
        <w:t>ó s</w:t>
      </w:r>
      <w:r w:rsidRPr="009130D9">
        <w:t>ự tr</w:t>
      </w:r>
      <w:r w:rsidRPr="009130D9">
        <w:rPr>
          <w:lang w:val="en-US"/>
        </w:rPr>
        <w:t>ùng l</w:t>
      </w:r>
      <w:r w:rsidRPr="009130D9">
        <w:t>ặp về đơn vị được kiểm tra th</w:t>
      </w:r>
      <w:r w:rsidRPr="009130D9">
        <w:rPr>
          <w:lang w:val="en-US"/>
        </w:rPr>
        <w:t>ì ưu tiên th</w:t>
      </w:r>
      <w:r w:rsidRPr="009130D9">
        <w:t>ực hiện kiểm tra của cơ quan quản l</w:t>
      </w:r>
      <w:r w:rsidRPr="009130D9">
        <w:rPr>
          <w:lang w:val="en-US"/>
        </w:rPr>
        <w:t>ý chuyên ngành ho</w:t>
      </w:r>
      <w:r w:rsidRPr="009130D9">
        <w:t>ặc cơ quan cấp tr</w:t>
      </w:r>
      <w:r w:rsidRPr="009130D9">
        <w:rPr>
          <w:lang w:val="en-US"/>
        </w:rPr>
        <w:t>ên.</w:t>
      </w:r>
    </w:p>
    <w:p w14:paraId="3085F999"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126. H</w:t>
      </w:r>
      <w:r w:rsidR="00480AE1" w:rsidRPr="009130D9">
        <w:rPr>
          <w:b/>
          <w:bCs/>
          <w:lang w:val="en-US"/>
        </w:rPr>
        <w:t>ình th</w:t>
      </w:r>
      <w:r w:rsidR="00480AE1" w:rsidRPr="009130D9">
        <w:rPr>
          <w:b/>
          <w:bCs/>
        </w:rPr>
        <w:t>ức kiểm tra</w:t>
      </w:r>
    </w:p>
    <w:p w14:paraId="1EC51EFA" w14:textId="77777777" w:rsidR="00480AE1" w:rsidRPr="009130D9" w:rsidRDefault="00480AE1" w:rsidP="009130D9">
      <w:pPr>
        <w:autoSpaceDE w:val="0"/>
        <w:autoSpaceDN w:val="0"/>
        <w:adjustRightInd w:val="0"/>
        <w:spacing w:after="120"/>
        <w:ind w:firstLine="720"/>
        <w:jc w:val="both"/>
      </w:pPr>
      <w:r w:rsidRPr="009130D9">
        <w:rPr>
          <w:lang w:val="en"/>
        </w:rPr>
        <w:t>1. Ki</w:t>
      </w:r>
      <w:r w:rsidRPr="009130D9">
        <w:t>ểm tra định kỳ:</w:t>
      </w:r>
    </w:p>
    <w:p w14:paraId="0B421FBC" w14:textId="77777777" w:rsidR="00480AE1" w:rsidRPr="009130D9" w:rsidRDefault="00480AE1" w:rsidP="009130D9">
      <w:pPr>
        <w:autoSpaceDE w:val="0"/>
        <w:autoSpaceDN w:val="0"/>
        <w:adjustRightInd w:val="0"/>
        <w:spacing w:after="120"/>
        <w:ind w:firstLine="720"/>
        <w:jc w:val="both"/>
      </w:pPr>
      <w:r w:rsidRPr="009130D9">
        <w:rPr>
          <w:lang w:val="en"/>
        </w:rPr>
        <w:t>a) Ki</w:t>
      </w:r>
      <w:r w:rsidRPr="009130D9">
        <w:t>ểm tra định kỳ được thực hiện theo kế hoạch thường xuy</w:t>
      </w:r>
      <w:r w:rsidRPr="009130D9">
        <w:rPr>
          <w:lang w:val="en-US"/>
        </w:rPr>
        <w:t>ên h</w:t>
      </w:r>
      <w:r w:rsidRPr="009130D9">
        <w:t>ằng năm được người đứng đầu cơ quan c</w:t>
      </w:r>
      <w:r w:rsidRPr="009130D9">
        <w:rPr>
          <w:lang w:val="en-US"/>
        </w:rPr>
        <w:t>ó th</w:t>
      </w:r>
      <w:r w:rsidRPr="009130D9">
        <w:t>ẩm quyền kiểm tra ph</w:t>
      </w:r>
      <w:r w:rsidRPr="009130D9">
        <w:rPr>
          <w:lang w:val="en-US"/>
        </w:rPr>
        <w:t>ê duy</w:t>
      </w:r>
      <w:r w:rsidRPr="009130D9">
        <w:t>ệt;</w:t>
      </w:r>
    </w:p>
    <w:p w14:paraId="02C82AA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Căn c</w:t>
      </w:r>
      <w:r w:rsidRPr="009130D9">
        <w:t>ứ t</w:t>
      </w:r>
      <w:r w:rsidRPr="009130D9">
        <w:rPr>
          <w:lang w:val="en-US"/>
        </w:rPr>
        <w:t>ình hình th</w:t>
      </w:r>
      <w:r w:rsidRPr="009130D9">
        <w:t>ực hiện hoạt động đấu thầu của từng năm, đơn vị chủ tr</w:t>
      </w:r>
      <w:r w:rsidRPr="009130D9">
        <w:rPr>
          <w:lang w:val="en-US"/>
        </w:rPr>
        <w:t>ì ki</w:t>
      </w:r>
      <w:r w:rsidRPr="009130D9">
        <w:t>ểm tra lập kế hoạch kiểm tra định kỳ cho năm kế tiếp, tr</w:t>
      </w:r>
      <w:r w:rsidRPr="009130D9">
        <w:rPr>
          <w:lang w:val="en-US"/>
        </w:rPr>
        <w:t>ình ngư</w:t>
      </w:r>
      <w:r w:rsidRPr="009130D9">
        <w:t>ời đứng đầu cơ quan c</w:t>
      </w:r>
      <w:r w:rsidRPr="009130D9">
        <w:rPr>
          <w:lang w:val="en-US"/>
        </w:rPr>
        <w:t>ó th</w:t>
      </w:r>
      <w:r w:rsidRPr="009130D9">
        <w:t>ẩm quyền kiểm tra ph</w:t>
      </w:r>
      <w:r w:rsidRPr="009130D9">
        <w:rPr>
          <w:lang w:val="en-US"/>
        </w:rPr>
        <w:t>ê duy</w:t>
      </w:r>
      <w:r w:rsidRPr="009130D9">
        <w:t>ệt. Kế hoạch kiểm tra định kỳ bao gồm c</w:t>
      </w:r>
      <w:r w:rsidRPr="009130D9">
        <w:rPr>
          <w:lang w:val="en-US"/>
        </w:rPr>
        <w:t>ác n</w:t>
      </w:r>
      <w:r w:rsidRPr="009130D9">
        <w:t>ội dung sau đ</w:t>
      </w:r>
      <w:r w:rsidRPr="009130D9">
        <w:rPr>
          <w:lang w:val="en-US"/>
        </w:rPr>
        <w:t>ây: danh sách các đơn v</w:t>
      </w:r>
      <w:r w:rsidRPr="009130D9">
        <w:t>ị được kiểm tra; thời gian thực hiện kiểm tra; phạm vi v</w:t>
      </w:r>
      <w:r w:rsidRPr="009130D9">
        <w:rPr>
          <w:lang w:val="en-US"/>
        </w:rPr>
        <w:t>à n</w:t>
      </w:r>
      <w:r w:rsidRPr="009130D9">
        <w:t>ội dung kiểm tra; đơn vị phối hợp kiểm tra (nếu c</w:t>
      </w:r>
      <w:r w:rsidRPr="009130D9">
        <w:rPr>
          <w:lang w:val="en-US"/>
        </w:rPr>
        <w:t>ó);</w:t>
      </w:r>
    </w:p>
    <w:p w14:paraId="5418AA05" w14:textId="77777777" w:rsidR="00480AE1" w:rsidRPr="009130D9" w:rsidRDefault="00480AE1" w:rsidP="009130D9">
      <w:pPr>
        <w:autoSpaceDE w:val="0"/>
        <w:autoSpaceDN w:val="0"/>
        <w:adjustRightInd w:val="0"/>
        <w:spacing w:after="120"/>
        <w:ind w:firstLine="720"/>
        <w:jc w:val="both"/>
      </w:pPr>
      <w:r w:rsidRPr="009130D9">
        <w:rPr>
          <w:lang w:val="en"/>
        </w:rPr>
        <w:t>c) Trư</w:t>
      </w:r>
      <w:r w:rsidRPr="009130D9">
        <w:t xml:space="preserve">ờng hợp cần </w:t>
      </w:r>
      <w:r w:rsidR="000A5B62" w:rsidRPr="009130D9">
        <w:t>điều</w:t>
      </w:r>
      <w:r w:rsidRPr="009130D9">
        <w:t xml:space="preserve"> chỉnh kế hoạch kiểm tra định kỳ đ</w:t>
      </w:r>
      <w:r w:rsidRPr="009130D9">
        <w:rPr>
          <w:lang w:val="en-US"/>
        </w:rPr>
        <w:t>ã phê duy</w:t>
      </w:r>
      <w:r w:rsidRPr="009130D9">
        <w:t>ệt, đơn vị chủ tr</w:t>
      </w:r>
      <w:r w:rsidRPr="009130D9">
        <w:rPr>
          <w:lang w:val="en-US"/>
        </w:rPr>
        <w:t>ì ki</w:t>
      </w:r>
      <w:r w:rsidRPr="009130D9">
        <w:t xml:space="preserve">ểm tra lập kế hoạch </w:t>
      </w:r>
      <w:r w:rsidR="000A5B62" w:rsidRPr="009130D9">
        <w:t>điều</w:t>
      </w:r>
      <w:r w:rsidRPr="009130D9">
        <w:t xml:space="preserve"> chỉnh, tr</w:t>
      </w:r>
      <w:r w:rsidRPr="009130D9">
        <w:rPr>
          <w:lang w:val="en-US"/>
        </w:rPr>
        <w:t>ình ngư</w:t>
      </w:r>
      <w:r w:rsidRPr="009130D9">
        <w:t>ời đứng đầu cơ quan c</w:t>
      </w:r>
      <w:r w:rsidRPr="009130D9">
        <w:rPr>
          <w:lang w:val="en-US"/>
        </w:rPr>
        <w:t>ó th</w:t>
      </w:r>
      <w:r w:rsidRPr="009130D9">
        <w:t>ẩm quyền kiểm tra ph</w:t>
      </w:r>
      <w:r w:rsidRPr="009130D9">
        <w:rPr>
          <w:lang w:val="en-US"/>
        </w:rPr>
        <w:t>ê duy</w:t>
      </w:r>
      <w:r w:rsidRPr="009130D9">
        <w:t xml:space="preserve">ệt; </w:t>
      </w:r>
    </w:p>
    <w:p w14:paraId="513F76DB" w14:textId="77777777" w:rsidR="00480AE1" w:rsidRPr="009130D9" w:rsidRDefault="00480AE1" w:rsidP="009130D9">
      <w:pPr>
        <w:autoSpaceDE w:val="0"/>
        <w:autoSpaceDN w:val="0"/>
        <w:adjustRightInd w:val="0"/>
        <w:spacing w:after="120"/>
        <w:ind w:firstLine="720"/>
        <w:jc w:val="both"/>
      </w:pPr>
      <w:r w:rsidRPr="009130D9">
        <w:rPr>
          <w:lang w:val="en"/>
        </w:rPr>
        <w:t>d) K</w:t>
      </w:r>
      <w:r w:rsidRPr="009130D9">
        <w:t>ế hoạch kiểm tra định kỳ v</w:t>
      </w:r>
      <w:r w:rsidRPr="009130D9">
        <w:rPr>
          <w:lang w:val="en-US"/>
        </w:rPr>
        <w:t>à k</w:t>
      </w:r>
      <w:r w:rsidRPr="009130D9">
        <w:t xml:space="preserve">ế hoạch </w:t>
      </w:r>
      <w:r w:rsidR="000A5B62" w:rsidRPr="009130D9">
        <w:t>điều</w:t>
      </w:r>
      <w:r w:rsidRPr="009130D9">
        <w:t xml:space="preserve"> chỉnh (nếu c</w:t>
      </w:r>
      <w:r w:rsidRPr="009130D9">
        <w:rPr>
          <w:lang w:val="en-US"/>
        </w:rPr>
        <w:t>ó) đư</w:t>
      </w:r>
      <w:r w:rsidRPr="009130D9">
        <w:t>ợc ph</w:t>
      </w:r>
      <w:r w:rsidRPr="009130D9">
        <w:rPr>
          <w:lang w:val="en-US"/>
        </w:rPr>
        <w:t>ê duy</w:t>
      </w:r>
      <w:r w:rsidRPr="009130D9">
        <w:t>ệt l</w:t>
      </w:r>
      <w:r w:rsidRPr="009130D9">
        <w:rPr>
          <w:lang w:val="en-US"/>
        </w:rPr>
        <w:t>à cơ s</w:t>
      </w:r>
      <w:r w:rsidRPr="009130D9">
        <w:t>ở để người đứng đầu cơ quan c</w:t>
      </w:r>
      <w:r w:rsidRPr="009130D9">
        <w:rPr>
          <w:lang w:val="en-US"/>
        </w:rPr>
        <w:t>ó th</w:t>
      </w:r>
      <w:r w:rsidRPr="009130D9">
        <w:t>ẩm quyền kiểm tra ph</w:t>
      </w:r>
      <w:r w:rsidRPr="009130D9">
        <w:rPr>
          <w:lang w:val="en-US"/>
        </w:rPr>
        <w:t>ê duy</w:t>
      </w:r>
      <w:r w:rsidRPr="009130D9">
        <w:t>ệt quyết định kiểm tra v</w:t>
      </w:r>
      <w:r w:rsidRPr="009130D9">
        <w:rPr>
          <w:lang w:val="en-US"/>
        </w:rPr>
        <w:t>à t</w:t>
      </w:r>
      <w:r w:rsidRPr="009130D9">
        <w:t>ổ chức triển khai thực hiện kiểm tra;</w:t>
      </w:r>
    </w:p>
    <w:p w14:paraId="0ABF95C4" w14:textId="77777777" w:rsidR="00480AE1" w:rsidRPr="009130D9" w:rsidRDefault="00480AE1" w:rsidP="009130D9">
      <w:pPr>
        <w:autoSpaceDE w:val="0"/>
        <w:autoSpaceDN w:val="0"/>
        <w:adjustRightInd w:val="0"/>
        <w:spacing w:after="120"/>
        <w:ind w:firstLine="720"/>
        <w:jc w:val="both"/>
      </w:pPr>
      <w:r w:rsidRPr="009130D9">
        <w:rPr>
          <w:lang w:val="en"/>
        </w:rPr>
        <w:t>đ) K</w:t>
      </w:r>
      <w:r w:rsidRPr="009130D9">
        <w:t>ế hoạch kiểm tra định kỳ v</w:t>
      </w:r>
      <w:r w:rsidRPr="009130D9">
        <w:rPr>
          <w:lang w:val="en-US"/>
        </w:rPr>
        <w:t>à k</w:t>
      </w:r>
      <w:r w:rsidRPr="009130D9">
        <w:t xml:space="preserve">ế hoạch </w:t>
      </w:r>
      <w:r w:rsidR="000A5B62" w:rsidRPr="009130D9">
        <w:t>điều</w:t>
      </w:r>
      <w:r w:rsidRPr="009130D9">
        <w:t xml:space="preserve"> chỉnh (nếu c</w:t>
      </w:r>
      <w:r w:rsidRPr="009130D9">
        <w:rPr>
          <w:lang w:val="en-US"/>
        </w:rPr>
        <w:t>ó) đư</w:t>
      </w:r>
      <w:r w:rsidRPr="009130D9">
        <w:t>ợc gửi đến đơn vị được kiểm tra trong thời hạn tối đa l</w:t>
      </w:r>
      <w:r w:rsidRPr="009130D9">
        <w:rPr>
          <w:lang w:val="en-US"/>
        </w:rPr>
        <w:t>à 10 ngày k</w:t>
      </w:r>
      <w:r w:rsidRPr="009130D9">
        <w:t>ể từ ng</w:t>
      </w:r>
      <w:r w:rsidRPr="009130D9">
        <w:rPr>
          <w:lang w:val="en-US"/>
        </w:rPr>
        <w:t>ày đư</w:t>
      </w:r>
      <w:r w:rsidRPr="009130D9">
        <w:t>ợc ph</w:t>
      </w:r>
      <w:r w:rsidRPr="009130D9">
        <w:rPr>
          <w:lang w:val="en-US"/>
        </w:rPr>
        <w:t>ê duy</w:t>
      </w:r>
      <w:r w:rsidRPr="009130D9">
        <w:t>ệt nhưng phải đảm bảo đơn vị được kiểm tra nhận được tối thiểu l</w:t>
      </w:r>
      <w:r w:rsidRPr="009130D9">
        <w:rPr>
          <w:lang w:val="en-US"/>
        </w:rPr>
        <w:t>à 15 ngày trư</w:t>
      </w:r>
      <w:r w:rsidRPr="009130D9">
        <w:t>ớc ng</w:t>
      </w:r>
      <w:r w:rsidRPr="009130D9">
        <w:rPr>
          <w:lang w:val="en-US"/>
        </w:rPr>
        <w:t>ày ti</w:t>
      </w:r>
      <w:r w:rsidRPr="009130D9">
        <w:t>ến h</w:t>
      </w:r>
      <w:r w:rsidRPr="009130D9">
        <w:rPr>
          <w:lang w:val="en-US"/>
        </w:rPr>
        <w:t>ành ki</w:t>
      </w:r>
      <w:r w:rsidRPr="009130D9">
        <w:t>ểm tra.</w:t>
      </w:r>
    </w:p>
    <w:p w14:paraId="72E12A63" w14:textId="77777777" w:rsidR="00480AE1" w:rsidRPr="009130D9" w:rsidRDefault="00480AE1" w:rsidP="009130D9">
      <w:pPr>
        <w:autoSpaceDE w:val="0"/>
        <w:autoSpaceDN w:val="0"/>
        <w:adjustRightInd w:val="0"/>
        <w:spacing w:after="120"/>
        <w:ind w:firstLine="720"/>
        <w:jc w:val="both"/>
      </w:pPr>
      <w:r w:rsidRPr="009130D9">
        <w:rPr>
          <w:lang w:val="en"/>
        </w:rPr>
        <w:t>2. Ki</w:t>
      </w:r>
      <w:r w:rsidRPr="009130D9">
        <w:t>ểm tra đột xuất:</w:t>
      </w:r>
    </w:p>
    <w:p w14:paraId="4323FBEB" w14:textId="77777777" w:rsidR="00480AE1" w:rsidRPr="009130D9" w:rsidRDefault="00480AE1" w:rsidP="009130D9">
      <w:pPr>
        <w:autoSpaceDE w:val="0"/>
        <w:autoSpaceDN w:val="0"/>
        <w:adjustRightInd w:val="0"/>
        <w:spacing w:after="120"/>
        <w:ind w:firstLine="720"/>
        <w:jc w:val="both"/>
      </w:pPr>
      <w:r w:rsidRPr="009130D9">
        <w:rPr>
          <w:lang w:val="en"/>
        </w:rPr>
        <w:t>a) Ki</w:t>
      </w:r>
      <w:r w:rsidRPr="009130D9">
        <w:t>ểm tra đột xuất do người đứng đầu cơ quan c</w:t>
      </w:r>
      <w:r w:rsidRPr="009130D9">
        <w:rPr>
          <w:lang w:val="en-US"/>
        </w:rPr>
        <w:t>ó th</w:t>
      </w:r>
      <w:r w:rsidRPr="009130D9">
        <w:t>ẩm quyền kiểm tra quyết định;</w:t>
      </w:r>
    </w:p>
    <w:p w14:paraId="56844C33" w14:textId="77777777" w:rsidR="00480AE1" w:rsidRPr="009130D9" w:rsidRDefault="00480AE1" w:rsidP="009130D9">
      <w:pPr>
        <w:autoSpaceDE w:val="0"/>
        <w:autoSpaceDN w:val="0"/>
        <w:adjustRightInd w:val="0"/>
        <w:spacing w:after="120"/>
        <w:ind w:firstLine="720"/>
        <w:jc w:val="both"/>
      </w:pPr>
      <w:r w:rsidRPr="009130D9">
        <w:rPr>
          <w:lang w:val="en"/>
        </w:rPr>
        <w:t>b) Ki</w:t>
      </w:r>
      <w:r w:rsidRPr="009130D9">
        <w:t>ểm tra đột xuất được thực hiện đối với từng trường hợp theo y</w:t>
      </w:r>
      <w:r w:rsidRPr="009130D9">
        <w:rPr>
          <w:lang w:val="en-US"/>
        </w:rPr>
        <w:t>êu c</w:t>
      </w:r>
      <w:r w:rsidRPr="009130D9">
        <w:t>ầu của Thủ tướng Ch</w:t>
      </w:r>
      <w:r w:rsidRPr="009130D9">
        <w:rPr>
          <w:lang w:val="en-US"/>
        </w:rPr>
        <w:t>ính ph</w:t>
      </w:r>
      <w:r w:rsidRPr="009130D9">
        <w:t>ủ, Thủ trưởng cơ quan trung ương, Chủ tịch Ủy ban nh</w:t>
      </w:r>
      <w:r w:rsidRPr="009130D9">
        <w:rPr>
          <w:lang w:val="en-US"/>
        </w:rPr>
        <w:t>ân dân c</w:t>
      </w:r>
      <w:r w:rsidRPr="009130D9">
        <w:t>ấp tỉnh, người đứng đầu cơ quan c</w:t>
      </w:r>
      <w:r w:rsidRPr="009130D9">
        <w:rPr>
          <w:lang w:val="en-US"/>
        </w:rPr>
        <w:t>ó th</w:t>
      </w:r>
      <w:r w:rsidRPr="009130D9">
        <w:t xml:space="preserve">ẩm quyền kiểm tra. </w:t>
      </w:r>
    </w:p>
    <w:p w14:paraId="2C6C1499"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127. Phương thức kiểm tra</w:t>
      </w:r>
    </w:p>
    <w:p w14:paraId="495F03C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M</w:t>
      </w:r>
      <w:r w:rsidRPr="009130D9">
        <w:t>ột cuộc kiểm tra c</w:t>
      </w:r>
      <w:r w:rsidRPr="009130D9">
        <w:rPr>
          <w:lang w:val="en-US"/>
        </w:rPr>
        <w:t>ó th</w:t>
      </w:r>
      <w:r w:rsidRPr="009130D9">
        <w:t>ể được tiến h</w:t>
      </w:r>
      <w:r w:rsidRPr="009130D9">
        <w:rPr>
          <w:lang w:val="en-US"/>
        </w:rPr>
        <w:t>ành theo m</w:t>
      </w:r>
      <w:r w:rsidRPr="009130D9">
        <w:t>ột hoặc kết hợp c</w:t>
      </w:r>
      <w:r w:rsidRPr="009130D9">
        <w:rPr>
          <w:lang w:val="en-US"/>
        </w:rPr>
        <w:t>ác phương th</w:t>
      </w:r>
      <w:r w:rsidRPr="009130D9">
        <w:t xml:space="preserve">ức kiểm tra quy định tại </w:t>
      </w:r>
      <w:r w:rsidR="000A5B62" w:rsidRPr="009130D9">
        <w:t xml:space="preserve">khoản </w:t>
      </w:r>
      <w:r w:rsidRPr="009130D9">
        <w:t>2 v</w:t>
      </w:r>
      <w:r w:rsidRPr="009130D9">
        <w:rPr>
          <w:lang w:val="en-US"/>
        </w:rPr>
        <w:t xml:space="preserve">à </w:t>
      </w:r>
      <w:r w:rsidR="000A5B62" w:rsidRPr="009130D9">
        <w:rPr>
          <w:lang w:val="en-US"/>
        </w:rPr>
        <w:t xml:space="preserve">khoản </w:t>
      </w:r>
      <w:r w:rsidRPr="009130D9">
        <w:t xml:space="preserve">3 </w:t>
      </w:r>
      <w:r w:rsidR="000A5B62" w:rsidRPr="009130D9">
        <w:t>Điều</w:t>
      </w:r>
      <w:r w:rsidRPr="009130D9">
        <w:t xml:space="preserve"> </w:t>
      </w:r>
      <w:r w:rsidR="000A5B62" w:rsidRPr="009130D9">
        <w:t>này</w:t>
      </w:r>
      <w:r w:rsidRPr="009130D9">
        <w:rPr>
          <w:lang w:val="en-US"/>
        </w:rPr>
        <w:t>.</w:t>
      </w:r>
    </w:p>
    <w:p w14:paraId="5D20CD19" w14:textId="77777777" w:rsidR="00480AE1" w:rsidRPr="009130D9" w:rsidRDefault="00480AE1" w:rsidP="009130D9">
      <w:pPr>
        <w:autoSpaceDE w:val="0"/>
        <w:autoSpaceDN w:val="0"/>
        <w:adjustRightInd w:val="0"/>
        <w:spacing w:after="120"/>
        <w:ind w:firstLine="720"/>
        <w:jc w:val="both"/>
      </w:pPr>
      <w:r w:rsidRPr="009130D9">
        <w:rPr>
          <w:lang w:val="en"/>
        </w:rPr>
        <w:t>2. Ki</w:t>
      </w:r>
      <w:r w:rsidRPr="009130D9">
        <w:t>ểm tra trực tiếp l</w:t>
      </w:r>
      <w:r w:rsidRPr="009130D9">
        <w:rPr>
          <w:lang w:val="en-US"/>
        </w:rPr>
        <w:t>à phương th</w:t>
      </w:r>
      <w:r w:rsidRPr="009130D9">
        <w:t xml:space="preserve">ức được </w:t>
      </w:r>
      <w:r w:rsidRPr="009130D9">
        <w:rPr>
          <w:lang w:val="en-US"/>
        </w:rPr>
        <w:t>áp d</w:t>
      </w:r>
      <w:r w:rsidRPr="009130D9">
        <w:t>ụng chủ yếu v</w:t>
      </w:r>
      <w:r w:rsidRPr="009130D9">
        <w:rPr>
          <w:lang w:val="en-US"/>
        </w:rPr>
        <w:t>à đư</w:t>
      </w:r>
      <w:r w:rsidRPr="009130D9">
        <w:t>ợc thực hiện trực tiếp tại cơ sở của đơn vị được kiểm tra.</w:t>
      </w:r>
    </w:p>
    <w:p w14:paraId="4E690FD3" w14:textId="77777777" w:rsidR="00480AE1" w:rsidRPr="009130D9" w:rsidRDefault="00480AE1" w:rsidP="009130D9">
      <w:pPr>
        <w:autoSpaceDE w:val="0"/>
        <w:autoSpaceDN w:val="0"/>
        <w:adjustRightInd w:val="0"/>
        <w:spacing w:after="120"/>
        <w:ind w:firstLine="720"/>
        <w:jc w:val="both"/>
      </w:pPr>
      <w:r w:rsidRPr="009130D9">
        <w:rPr>
          <w:lang w:val="en"/>
        </w:rPr>
        <w:t>3. Báo cáo b</w:t>
      </w:r>
      <w:r w:rsidRPr="009130D9">
        <w:t>ằng văn bản l</w:t>
      </w:r>
      <w:r w:rsidRPr="009130D9">
        <w:rPr>
          <w:lang w:val="en-US"/>
        </w:rPr>
        <w:t>à phương th</w:t>
      </w:r>
      <w:r w:rsidRPr="009130D9">
        <w:t>ức đo</w:t>
      </w:r>
      <w:r w:rsidRPr="009130D9">
        <w:rPr>
          <w:lang w:val="en-US"/>
        </w:rPr>
        <w:t>àn ki</w:t>
      </w:r>
      <w:r w:rsidRPr="009130D9">
        <w:t>ểm tra y</w:t>
      </w:r>
      <w:r w:rsidRPr="009130D9">
        <w:rPr>
          <w:lang w:val="en-US"/>
        </w:rPr>
        <w:t>êu c</w:t>
      </w:r>
      <w:r w:rsidRPr="009130D9">
        <w:t>ầu đơn vị được kiểm tra b</w:t>
      </w:r>
      <w:r w:rsidRPr="009130D9">
        <w:rPr>
          <w:lang w:val="en-US"/>
        </w:rPr>
        <w:t>áo cáo b</w:t>
      </w:r>
      <w:r w:rsidRPr="009130D9">
        <w:t xml:space="preserve">ằng văn bản về nội dung cần kiểm tra. </w:t>
      </w:r>
    </w:p>
    <w:p w14:paraId="2F90E007"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128. Thời gian v</w:t>
      </w:r>
      <w:r w:rsidR="00480AE1" w:rsidRPr="009130D9">
        <w:rPr>
          <w:b/>
          <w:bCs/>
          <w:lang w:val="en-US"/>
        </w:rPr>
        <w:t>à kinh phí ki</w:t>
      </w:r>
      <w:r w:rsidR="00480AE1" w:rsidRPr="009130D9">
        <w:rPr>
          <w:b/>
          <w:bCs/>
        </w:rPr>
        <w:t>ểm tra hoạt động đấu thầu</w:t>
      </w:r>
    </w:p>
    <w:p w14:paraId="63EF463B" w14:textId="77777777" w:rsidR="00480AE1" w:rsidRPr="009130D9" w:rsidRDefault="00480AE1" w:rsidP="009130D9">
      <w:pPr>
        <w:autoSpaceDE w:val="0"/>
        <w:autoSpaceDN w:val="0"/>
        <w:adjustRightInd w:val="0"/>
        <w:spacing w:after="120"/>
        <w:ind w:firstLine="720"/>
        <w:jc w:val="both"/>
      </w:pPr>
      <w:r w:rsidRPr="009130D9">
        <w:rPr>
          <w:lang w:val="en"/>
        </w:rPr>
        <w:t>1. Th</w:t>
      </w:r>
      <w:r w:rsidRPr="009130D9">
        <w:t>ời gian kiểm tra hoạt động đấu thầu:</w:t>
      </w:r>
    </w:p>
    <w:p w14:paraId="6D662F88" w14:textId="77777777" w:rsidR="00480AE1" w:rsidRPr="009130D9" w:rsidRDefault="00480AE1" w:rsidP="009130D9">
      <w:pPr>
        <w:autoSpaceDE w:val="0"/>
        <w:autoSpaceDN w:val="0"/>
        <w:adjustRightInd w:val="0"/>
        <w:spacing w:after="120"/>
        <w:ind w:firstLine="720"/>
        <w:jc w:val="both"/>
      </w:pPr>
      <w:r w:rsidRPr="009130D9">
        <w:rPr>
          <w:lang w:val="en"/>
        </w:rPr>
        <w:t>a) Th</w:t>
      </w:r>
      <w:r w:rsidRPr="009130D9">
        <w:t>ời gian kiểm tra trực tiếp tại cơ sở tối đa l</w:t>
      </w:r>
      <w:r w:rsidRPr="009130D9">
        <w:rPr>
          <w:lang w:val="en-US"/>
        </w:rPr>
        <w:t>à 15 ngày k</w:t>
      </w:r>
      <w:r w:rsidRPr="009130D9">
        <w:t>ể từ ng</w:t>
      </w:r>
      <w:r w:rsidRPr="009130D9">
        <w:rPr>
          <w:lang w:val="en-US"/>
        </w:rPr>
        <w:t>ày công b</w:t>
      </w:r>
      <w:r w:rsidRPr="009130D9">
        <w:t xml:space="preserve">ố quyết định kiểm tra, trừ trường hợp quy định tại </w:t>
      </w:r>
      <w:r w:rsidR="000A5B62" w:rsidRPr="009130D9">
        <w:t>điểm</w:t>
      </w:r>
      <w:r w:rsidRPr="009130D9">
        <w:t xml:space="preserve"> b </w:t>
      </w:r>
      <w:r w:rsidR="000A5B62" w:rsidRPr="009130D9">
        <w:t>khoản này</w:t>
      </w:r>
      <w:r w:rsidRPr="009130D9">
        <w:rPr>
          <w:lang w:val="en-US"/>
        </w:rPr>
        <w:t>. Trong th</w:t>
      </w:r>
      <w:r w:rsidRPr="009130D9">
        <w:t>ời hạn tối đa 45 ng</w:t>
      </w:r>
      <w:r w:rsidRPr="009130D9">
        <w:rPr>
          <w:lang w:val="en-US"/>
        </w:rPr>
        <w:t>ày k</w:t>
      </w:r>
      <w:r w:rsidRPr="009130D9">
        <w:t>ể từ ng</w:t>
      </w:r>
      <w:r w:rsidRPr="009130D9">
        <w:rPr>
          <w:lang w:val="en-US"/>
        </w:rPr>
        <w:t>ày k</w:t>
      </w:r>
      <w:r w:rsidRPr="009130D9">
        <w:t>ết th</w:t>
      </w:r>
      <w:r w:rsidRPr="009130D9">
        <w:rPr>
          <w:lang w:val="en-US"/>
        </w:rPr>
        <w:t>úc ki</w:t>
      </w:r>
      <w:r w:rsidRPr="009130D9">
        <w:t>ểm tra trực tiếp, đo</w:t>
      </w:r>
      <w:r w:rsidRPr="009130D9">
        <w:rPr>
          <w:lang w:val="en-US"/>
        </w:rPr>
        <w:t>àn ki</w:t>
      </w:r>
      <w:r w:rsidRPr="009130D9">
        <w:t>ểm tra phải c</w:t>
      </w:r>
      <w:r w:rsidRPr="009130D9">
        <w:rPr>
          <w:lang w:val="en-US"/>
        </w:rPr>
        <w:t>ó báo cáo ki</w:t>
      </w:r>
      <w:r w:rsidRPr="009130D9">
        <w:t>ểm tra. Người đứng đầu cơ quan c</w:t>
      </w:r>
      <w:r w:rsidRPr="009130D9">
        <w:rPr>
          <w:lang w:val="en-US"/>
        </w:rPr>
        <w:t>ó th</w:t>
      </w:r>
      <w:r w:rsidRPr="009130D9">
        <w:t>ẩm quyền kiểm tra ph</w:t>
      </w:r>
      <w:r w:rsidRPr="009130D9">
        <w:rPr>
          <w:lang w:val="en-US"/>
        </w:rPr>
        <w:t>ê duy</w:t>
      </w:r>
      <w:r w:rsidRPr="009130D9">
        <w:t>ệt kết luận kiểm tra trong thời hạn tối đa 20 ng</w:t>
      </w:r>
      <w:r w:rsidRPr="009130D9">
        <w:rPr>
          <w:lang w:val="en-US"/>
        </w:rPr>
        <w:t>ày k</w:t>
      </w:r>
      <w:r w:rsidRPr="009130D9">
        <w:t>ể từ ng</w:t>
      </w:r>
      <w:r w:rsidRPr="009130D9">
        <w:rPr>
          <w:lang w:val="en-US"/>
        </w:rPr>
        <w:t>ày đoàn ki</w:t>
      </w:r>
      <w:r w:rsidRPr="009130D9">
        <w:t>ểm tra tr</w:t>
      </w:r>
      <w:r w:rsidRPr="009130D9">
        <w:rPr>
          <w:lang w:val="en-US"/>
        </w:rPr>
        <w:t>ình d</w:t>
      </w:r>
      <w:r w:rsidRPr="009130D9">
        <w:t>ự thảo kết luận kiểm tra;</w:t>
      </w:r>
    </w:p>
    <w:p w14:paraId="043A560B" w14:textId="77777777" w:rsidR="00480AE1" w:rsidRPr="009130D9" w:rsidRDefault="00480AE1" w:rsidP="009130D9">
      <w:pPr>
        <w:autoSpaceDE w:val="0"/>
        <w:autoSpaceDN w:val="0"/>
        <w:adjustRightInd w:val="0"/>
        <w:spacing w:after="120"/>
        <w:ind w:firstLine="720"/>
        <w:jc w:val="both"/>
      </w:pPr>
      <w:r w:rsidRPr="009130D9">
        <w:rPr>
          <w:lang w:val="en"/>
        </w:rPr>
        <w:t>b) Trư</w:t>
      </w:r>
      <w:r w:rsidRPr="009130D9">
        <w:t>ờng hợp cuộc kiểm tra c</w:t>
      </w:r>
      <w:r w:rsidRPr="009130D9">
        <w:rPr>
          <w:lang w:val="en-US"/>
        </w:rPr>
        <w:t>ó n</w:t>
      </w:r>
      <w:r w:rsidRPr="009130D9">
        <w:t>ội dung phức tạp v</w:t>
      </w:r>
      <w:r w:rsidRPr="009130D9">
        <w:rPr>
          <w:lang w:val="en-US"/>
        </w:rPr>
        <w:t>à liên quan đ</w:t>
      </w:r>
      <w:r w:rsidRPr="009130D9">
        <w:t>ến nhiều đơn vị được kiểm tra th</w:t>
      </w:r>
      <w:r w:rsidRPr="009130D9">
        <w:rPr>
          <w:lang w:val="en-US"/>
        </w:rPr>
        <w:t>ì th</w:t>
      </w:r>
      <w:r w:rsidRPr="009130D9">
        <w:t>ời gian kiểm tra trực tiếp tại cơ sở tối đa l</w:t>
      </w:r>
      <w:r w:rsidRPr="009130D9">
        <w:rPr>
          <w:lang w:val="en-US"/>
        </w:rPr>
        <w:t>à 20 ngày k</w:t>
      </w:r>
      <w:r w:rsidRPr="009130D9">
        <w:t>ể từ ng</w:t>
      </w:r>
      <w:r w:rsidRPr="009130D9">
        <w:rPr>
          <w:lang w:val="en-US"/>
        </w:rPr>
        <w:t>ày công b</w:t>
      </w:r>
      <w:r w:rsidRPr="009130D9">
        <w:t>ố quyết định kiểm tra. Trong thời hạn tối đa 45</w:t>
      </w:r>
      <w:r w:rsidRPr="009130D9">
        <w:rPr>
          <w:b/>
          <w:bCs/>
        </w:rPr>
        <w:t xml:space="preserve"> </w:t>
      </w:r>
      <w:r w:rsidRPr="009130D9">
        <w:t>ng</w:t>
      </w:r>
      <w:r w:rsidRPr="009130D9">
        <w:rPr>
          <w:lang w:val="en-US"/>
        </w:rPr>
        <w:t>ày k</w:t>
      </w:r>
      <w:r w:rsidRPr="009130D9">
        <w:t>ể từ ng</w:t>
      </w:r>
      <w:r w:rsidRPr="009130D9">
        <w:rPr>
          <w:lang w:val="en-US"/>
        </w:rPr>
        <w:t>ày k</w:t>
      </w:r>
      <w:r w:rsidRPr="009130D9">
        <w:t>ết th</w:t>
      </w:r>
      <w:r w:rsidRPr="009130D9">
        <w:rPr>
          <w:lang w:val="en-US"/>
        </w:rPr>
        <w:t>úc ki</w:t>
      </w:r>
      <w:r w:rsidRPr="009130D9">
        <w:t>ểm tra trực tiếp, đo</w:t>
      </w:r>
      <w:r w:rsidRPr="009130D9">
        <w:rPr>
          <w:lang w:val="en-US"/>
        </w:rPr>
        <w:t>àn ki</w:t>
      </w:r>
      <w:r w:rsidRPr="009130D9">
        <w:t>ểm tra phải c</w:t>
      </w:r>
      <w:r w:rsidRPr="009130D9">
        <w:rPr>
          <w:lang w:val="en-US"/>
        </w:rPr>
        <w:t>ó báo cáo ki</w:t>
      </w:r>
      <w:r w:rsidRPr="009130D9">
        <w:t>ểm tra. Người đứng đầu cơ quan c</w:t>
      </w:r>
      <w:r w:rsidRPr="009130D9">
        <w:rPr>
          <w:lang w:val="en-US"/>
        </w:rPr>
        <w:t>ó th</w:t>
      </w:r>
      <w:r w:rsidRPr="009130D9">
        <w:t>ẩm quyền kiểm tra ph</w:t>
      </w:r>
      <w:r w:rsidRPr="009130D9">
        <w:rPr>
          <w:lang w:val="en-US"/>
        </w:rPr>
        <w:t>ê duy</w:t>
      </w:r>
      <w:r w:rsidRPr="009130D9">
        <w:t>ệt kết luận kiểm tra trong thời hạn tối đa 20 ng</w:t>
      </w:r>
      <w:r w:rsidRPr="009130D9">
        <w:rPr>
          <w:lang w:val="en-US"/>
        </w:rPr>
        <w:t>ày k</w:t>
      </w:r>
      <w:r w:rsidRPr="009130D9">
        <w:t>ể từ ng</w:t>
      </w:r>
      <w:r w:rsidRPr="009130D9">
        <w:rPr>
          <w:lang w:val="en-US"/>
        </w:rPr>
        <w:t>ày đoàn ki</w:t>
      </w:r>
      <w:r w:rsidRPr="009130D9">
        <w:t>ểm tra tr</w:t>
      </w:r>
      <w:r w:rsidRPr="009130D9">
        <w:rPr>
          <w:lang w:val="en-US"/>
        </w:rPr>
        <w:t>ình d</w:t>
      </w:r>
      <w:r w:rsidRPr="009130D9">
        <w:t>ự thảo kết luận kiểm tra.</w:t>
      </w:r>
    </w:p>
    <w:p w14:paraId="4D038B2F" w14:textId="77777777" w:rsidR="00480AE1" w:rsidRPr="009130D9" w:rsidRDefault="00480AE1" w:rsidP="009130D9">
      <w:pPr>
        <w:autoSpaceDE w:val="0"/>
        <w:autoSpaceDN w:val="0"/>
        <w:adjustRightInd w:val="0"/>
        <w:spacing w:after="120"/>
        <w:ind w:firstLine="720"/>
        <w:jc w:val="both"/>
      </w:pPr>
      <w:r w:rsidRPr="009130D9">
        <w:rPr>
          <w:lang w:val="en"/>
        </w:rPr>
        <w:t>2. Kinh phí th</w:t>
      </w:r>
      <w:r w:rsidRPr="009130D9">
        <w:t>ực hiện kiểm tra:</w:t>
      </w:r>
    </w:p>
    <w:p w14:paraId="1BFF63D7" w14:textId="46467611" w:rsidR="00480AE1" w:rsidRPr="009130D9" w:rsidRDefault="00480AE1" w:rsidP="009130D9">
      <w:pPr>
        <w:autoSpaceDE w:val="0"/>
        <w:autoSpaceDN w:val="0"/>
        <w:adjustRightInd w:val="0"/>
        <w:spacing w:after="120"/>
        <w:ind w:firstLine="720"/>
        <w:jc w:val="both"/>
      </w:pPr>
      <w:r w:rsidRPr="009130D9">
        <w:rPr>
          <w:lang w:val="en"/>
        </w:rPr>
        <w:t>a) Kinh phí th</w:t>
      </w:r>
      <w:r w:rsidRPr="009130D9">
        <w:t>ực hiện kiểm tra được bố tr</w:t>
      </w:r>
      <w:r w:rsidRPr="009130D9">
        <w:rPr>
          <w:lang w:val="en-US"/>
        </w:rPr>
        <w:t>í trong d</w:t>
      </w:r>
      <w:r w:rsidRPr="009130D9">
        <w:t>ự to</w:t>
      </w:r>
      <w:r w:rsidRPr="009130D9">
        <w:rPr>
          <w:lang w:val="en-US"/>
        </w:rPr>
        <w:t>án chi thư</w:t>
      </w:r>
      <w:r w:rsidRPr="009130D9">
        <w:t>ờng xuy</w:t>
      </w:r>
      <w:r w:rsidRPr="009130D9">
        <w:rPr>
          <w:lang w:val="en-US"/>
        </w:rPr>
        <w:t>ên h</w:t>
      </w:r>
      <w:r w:rsidRPr="009130D9">
        <w:t>ằng năm của đơn vị chủ tr</w:t>
      </w:r>
      <w:r w:rsidRPr="009130D9">
        <w:rPr>
          <w:lang w:val="en-US"/>
        </w:rPr>
        <w:t>ì ki</w:t>
      </w:r>
      <w:r w:rsidRPr="009130D9">
        <w:t>ểm tra hoạt động đấu thầu thuộc c</w:t>
      </w:r>
      <w:r w:rsidRPr="009130D9">
        <w:rPr>
          <w:lang w:val="en-US"/>
        </w:rPr>
        <w:t>ác b</w:t>
      </w:r>
      <w:r w:rsidRPr="009130D9">
        <w:t>ộ, cơ quan ngang bộ</w:t>
      </w:r>
      <w:r w:rsidR="009130D9" w:rsidRPr="009130D9">
        <w:rPr>
          <w:rStyle w:val="FootnoteReference"/>
        </w:rPr>
        <w:footnoteReference w:id="56"/>
      </w:r>
      <w:r w:rsidRPr="009130D9">
        <w:t>, cơ quan kh</w:t>
      </w:r>
      <w:r w:rsidRPr="009130D9">
        <w:rPr>
          <w:lang w:val="en-US"/>
        </w:rPr>
        <w:t xml:space="preserve">ác </w:t>
      </w:r>
      <w:r w:rsidRPr="009130D9">
        <w:t>ở trung ương, Sở T</w:t>
      </w:r>
      <w:r w:rsidRPr="009130D9">
        <w:rPr>
          <w:lang w:val="en-US"/>
        </w:rPr>
        <w:t>ài chính theo quy đ</w:t>
      </w:r>
      <w:r w:rsidRPr="009130D9">
        <w:t>ịnh của Luật Ng</w:t>
      </w:r>
      <w:r w:rsidRPr="009130D9">
        <w:rPr>
          <w:lang w:val="en-US"/>
        </w:rPr>
        <w:t>ân sách nhà nư</w:t>
      </w:r>
      <w:r w:rsidRPr="009130D9">
        <w:t>ớc v</w:t>
      </w:r>
      <w:r w:rsidRPr="009130D9">
        <w:rPr>
          <w:lang w:val="en-US"/>
        </w:rPr>
        <w:t>à các văn b</w:t>
      </w:r>
      <w:r w:rsidRPr="009130D9">
        <w:t xml:space="preserve">ản hướng dẫn; </w:t>
      </w:r>
    </w:p>
    <w:p w14:paraId="2FA5F9CF" w14:textId="77777777" w:rsidR="00480AE1" w:rsidRPr="009130D9" w:rsidRDefault="00480AE1" w:rsidP="009130D9">
      <w:pPr>
        <w:autoSpaceDE w:val="0"/>
        <w:autoSpaceDN w:val="0"/>
        <w:adjustRightInd w:val="0"/>
        <w:spacing w:after="120"/>
        <w:ind w:firstLine="720"/>
        <w:jc w:val="both"/>
      </w:pPr>
      <w:r w:rsidRPr="009130D9">
        <w:rPr>
          <w:lang w:val="en"/>
        </w:rPr>
        <w:t>b) Doanh nghi</w:t>
      </w:r>
      <w:r w:rsidRPr="009130D9">
        <w:t>ệp nh</w:t>
      </w:r>
      <w:r w:rsidRPr="009130D9">
        <w:rPr>
          <w:lang w:val="en-US"/>
        </w:rPr>
        <w:t>à nư</w:t>
      </w:r>
      <w:r w:rsidRPr="009130D9">
        <w:t>ớc, người c</w:t>
      </w:r>
      <w:r w:rsidRPr="009130D9">
        <w:rPr>
          <w:lang w:val="en-US"/>
        </w:rPr>
        <w:t>ó th</w:t>
      </w:r>
      <w:r w:rsidRPr="009130D9">
        <w:t>ẩm quyền tự bố tr</w:t>
      </w:r>
      <w:r w:rsidRPr="009130D9">
        <w:rPr>
          <w:lang w:val="en-US"/>
        </w:rPr>
        <w:t>í kinh phí th</w:t>
      </w:r>
      <w:r w:rsidRPr="009130D9">
        <w:t>ực hiện kiểm tra.</w:t>
      </w:r>
    </w:p>
    <w:p w14:paraId="0D6D57B7"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129. Quy tr</w:t>
      </w:r>
      <w:r w:rsidR="00480AE1" w:rsidRPr="009130D9">
        <w:rPr>
          <w:b/>
          <w:bCs/>
          <w:lang w:val="en-US"/>
        </w:rPr>
        <w:t>ình ki</w:t>
      </w:r>
      <w:r w:rsidR="00480AE1" w:rsidRPr="009130D9">
        <w:rPr>
          <w:b/>
          <w:bCs/>
        </w:rPr>
        <w:t>ểm tra theo phương thức kiểm tra trực tiếp</w:t>
      </w:r>
    </w:p>
    <w:p w14:paraId="36CAAEF8" w14:textId="77777777" w:rsidR="00480AE1" w:rsidRPr="009130D9" w:rsidRDefault="00480AE1" w:rsidP="009130D9">
      <w:pPr>
        <w:autoSpaceDE w:val="0"/>
        <w:autoSpaceDN w:val="0"/>
        <w:adjustRightInd w:val="0"/>
        <w:spacing w:after="120"/>
        <w:ind w:firstLine="720"/>
        <w:jc w:val="both"/>
      </w:pPr>
      <w:r w:rsidRPr="009130D9">
        <w:rPr>
          <w:lang w:val="en"/>
        </w:rPr>
        <w:t>1. Chu</w:t>
      </w:r>
      <w:r w:rsidRPr="009130D9">
        <w:t>ẩn bị kiểm tra:</w:t>
      </w:r>
    </w:p>
    <w:p w14:paraId="18A72F5F" w14:textId="77777777" w:rsidR="00480AE1" w:rsidRPr="009130D9" w:rsidRDefault="00480AE1" w:rsidP="009130D9">
      <w:pPr>
        <w:autoSpaceDE w:val="0"/>
        <w:autoSpaceDN w:val="0"/>
        <w:adjustRightInd w:val="0"/>
        <w:spacing w:after="120"/>
        <w:ind w:firstLine="720"/>
        <w:jc w:val="both"/>
      </w:pPr>
      <w:r w:rsidRPr="009130D9">
        <w:rPr>
          <w:lang w:val="en"/>
        </w:rPr>
        <w:t>Căn c</w:t>
      </w:r>
      <w:r w:rsidRPr="009130D9">
        <w:t>ứ kế hoạch kiểm tra định kỳ hoặc y</w:t>
      </w:r>
      <w:r w:rsidRPr="009130D9">
        <w:rPr>
          <w:lang w:val="en-US"/>
        </w:rPr>
        <w:t>êu c</w:t>
      </w:r>
      <w:r w:rsidRPr="009130D9">
        <w:t>ầu kiểm tra đột xuất, đơn vị chủ tr</w:t>
      </w:r>
      <w:r w:rsidRPr="009130D9">
        <w:rPr>
          <w:lang w:val="en-US"/>
        </w:rPr>
        <w:t>ì ki</w:t>
      </w:r>
      <w:r w:rsidRPr="009130D9">
        <w:t>ểm tra thực hiện c</w:t>
      </w:r>
      <w:r w:rsidRPr="009130D9">
        <w:rPr>
          <w:lang w:val="en-US"/>
        </w:rPr>
        <w:t>ác công vi</w:t>
      </w:r>
      <w:r w:rsidRPr="009130D9">
        <w:t>ệc sau:</w:t>
      </w:r>
    </w:p>
    <w:p w14:paraId="60D109BB" w14:textId="77777777" w:rsidR="00480AE1" w:rsidRPr="009130D9" w:rsidRDefault="00480AE1" w:rsidP="009130D9">
      <w:pPr>
        <w:autoSpaceDE w:val="0"/>
        <w:autoSpaceDN w:val="0"/>
        <w:adjustRightInd w:val="0"/>
        <w:spacing w:after="120"/>
        <w:ind w:firstLine="720"/>
        <w:jc w:val="both"/>
      </w:pPr>
      <w:r w:rsidRPr="009130D9">
        <w:rPr>
          <w:lang w:val="en"/>
        </w:rPr>
        <w:t>a) Thu th</w:t>
      </w:r>
      <w:r w:rsidRPr="009130D9">
        <w:t>ập th</w:t>
      </w:r>
      <w:r w:rsidRPr="009130D9">
        <w:rPr>
          <w:lang w:val="en-US"/>
        </w:rPr>
        <w:t>ông tin, tài li</w:t>
      </w:r>
      <w:r w:rsidRPr="009130D9">
        <w:t>ệu li</w:t>
      </w:r>
      <w:r w:rsidRPr="009130D9">
        <w:rPr>
          <w:lang w:val="en-US"/>
        </w:rPr>
        <w:t>ên quan đ</w:t>
      </w:r>
      <w:r w:rsidRPr="009130D9">
        <w:t>ến cuộc kiểm tra; trường hợp kiểm tra đột xuất, việc thu thập th</w:t>
      </w:r>
      <w:r w:rsidRPr="009130D9">
        <w:rPr>
          <w:lang w:val="en-US"/>
        </w:rPr>
        <w:t>ông tin, tài li</w:t>
      </w:r>
      <w:r w:rsidRPr="009130D9">
        <w:t>ệu được thực hiện trước hoặc sau khi c</w:t>
      </w:r>
      <w:r w:rsidRPr="009130D9">
        <w:rPr>
          <w:lang w:val="en-US"/>
        </w:rPr>
        <w:t>ó quy</w:t>
      </w:r>
      <w:r w:rsidRPr="009130D9">
        <w:t>ết định kiểm tra;</w:t>
      </w:r>
    </w:p>
    <w:p w14:paraId="4E6F29F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Xác đ</w:t>
      </w:r>
      <w:r w:rsidRPr="009130D9">
        <w:t>ịnh th</w:t>
      </w:r>
      <w:r w:rsidRPr="009130D9">
        <w:rPr>
          <w:lang w:val="en-US"/>
        </w:rPr>
        <w:t>ành ph</w:t>
      </w:r>
      <w:r w:rsidRPr="009130D9">
        <w:t>ần của đo</w:t>
      </w:r>
      <w:r w:rsidRPr="009130D9">
        <w:rPr>
          <w:lang w:val="en-US"/>
        </w:rPr>
        <w:t>àn ki</w:t>
      </w:r>
      <w:r w:rsidRPr="009130D9">
        <w:t>ểm tra, th</w:t>
      </w:r>
      <w:r w:rsidRPr="009130D9">
        <w:rPr>
          <w:lang w:val="en-US"/>
        </w:rPr>
        <w:t>ành viên tham gia c</w:t>
      </w:r>
      <w:r w:rsidRPr="009130D9">
        <w:t>ủa đơn vị phối hợp (nếu c</w:t>
      </w:r>
      <w:r w:rsidRPr="009130D9">
        <w:rPr>
          <w:lang w:val="en-US"/>
        </w:rPr>
        <w:t>ó);</w:t>
      </w:r>
    </w:p>
    <w:p w14:paraId="19A8E8AE" w14:textId="77777777" w:rsidR="00480AE1" w:rsidRPr="009130D9" w:rsidRDefault="00480AE1" w:rsidP="009130D9">
      <w:pPr>
        <w:autoSpaceDE w:val="0"/>
        <w:autoSpaceDN w:val="0"/>
        <w:adjustRightInd w:val="0"/>
        <w:spacing w:after="120"/>
        <w:ind w:firstLine="720"/>
        <w:jc w:val="both"/>
      </w:pPr>
      <w:r w:rsidRPr="009130D9">
        <w:rPr>
          <w:lang w:val="en"/>
        </w:rPr>
        <w:t>c) Trình ngư</w:t>
      </w:r>
      <w:r w:rsidRPr="009130D9">
        <w:t>ời đứng đầu cơ quan c</w:t>
      </w:r>
      <w:r w:rsidRPr="009130D9">
        <w:rPr>
          <w:lang w:val="en-US"/>
        </w:rPr>
        <w:t>ó th</w:t>
      </w:r>
      <w:r w:rsidRPr="009130D9">
        <w:t>ẩm quyền kiểm tra ph</w:t>
      </w:r>
      <w:r w:rsidRPr="009130D9">
        <w:rPr>
          <w:lang w:val="en-US"/>
        </w:rPr>
        <w:t>ê duy</w:t>
      </w:r>
      <w:r w:rsidRPr="009130D9">
        <w:t>ệt quyết định kiểm tra;</w:t>
      </w:r>
    </w:p>
    <w:p w14:paraId="7FF324C9" w14:textId="77777777" w:rsidR="00480AE1" w:rsidRPr="009130D9" w:rsidRDefault="00480AE1" w:rsidP="009130D9">
      <w:pPr>
        <w:autoSpaceDE w:val="0"/>
        <w:autoSpaceDN w:val="0"/>
        <w:adjustRightInd w:val="0"/>
        <w:spacing w:after="120"/>
        <w:ind w:firstLine="720"/>
        <w:jc w:val="both"/>
      </w:pPr>
      <w:r w:rsidRPr="009130D9">
        <w:rPr>
          <w:lang w:val="en"/>
        </w:rPr>
        <w:t>d) Trư</w:t>
      </w:r>
      <w:r w:rsidRPr="009130D9">
        <w:t>ởng đo</w:t>
      </w:r>
      <w:r w:rsidRPr="009130D9">
        <w:rPr>
          <w:lang w:val="en-US"/>
        </w:rPr>
        <w:t>àn ki</w:t>
      </w:r>
      <w:r w:rsidRPr="009130D9">
        <w:t>ểm tra ph</w:t>
      </w:r>
      <w:r w:rsidRPr="009130D9">
        <w:rPr>
          <w:lang w:val="en-US"/>
        </w:rPr>
        <w:t>ê duy</w:t>
      </w:r>
      <w:r w:rsidRPr="009130D9">
        <w:t>ệt kế hoạch kiểm tra chi tiết sau khi quyết định kiểm tra được ph</w:t>
      </w:r>
      <w:r w:rsidRPr="009130D9">
        <w:rPr>
          <w:lang w:val="en-US"/>
        </w:rPr>
        <w:t>ê duy</w:t>
      </w:r>
      <w:r w:rsidRPr="009130D9">
        <w:t>ệt; trường hợp cuộc kiểm tra c</w:t>
      </w:r>
      <w:r w:rsidRPr="009130D9">
        <w:rPr>
          <w:lang w:val="en-US"/>
        </w:rPr>
        <w:t>ó n</w:t>
      </w:r>
      <w:r w:rsidRPr="009130D9">
        <w:t>ội dung phức tạp, li</w:t>
      </w:r>
      <w:r w:rsidRPr="009130D9">
        <w:rPr>
          <w:lang w:val="en-US"/>
        </w:rPr>
        <w:t>ên quan đ</w:t>
      </w:r>
      <w:r w:rsidRPr="009130D9">
        <w:t>ến nhiều đơn vị được kiểm tra hoặc theo y</w:t>
      </w:r>
      <w:r w:rsidRPr="009130D9">
        <w:rPr>
          <w:lang w:val="en-US"/>
        </w:rPr>
        <w:t>êu c</w:t>
      </w:r>
      <w:r w:rsidRPr="009130D9">
        <w:t>ầu kiểm tra đột xuất, Trưởng đo</w:t>
      </w:r>
      <w:r w:rsidRPr="009130D9">
        <w:rPr>
          <w:lang w:val="en-US"/>
        </w:rPr>
        <w:t>àn ki</w:t>
      </w:r>
      <w:r w:rsidRPr="009130D9">
        <w:t>ểm tra xem x</w:t>
      </w:r>
      <w:r w:rsidRPr="009130D9">
        <w:rPr>
          <w:lang w:val="en-US"/>
        </w:rPr>
        <w:t>ét, quy</w:t>
      </w:r>
      <w:r w:rsidRPr="009130D9">
        <w:t>ết định tr</w:t>
      </w:r>
      <w:r w:rsidRPr="009130D9">
        <w:rPr>
          <w:lang w:val="en-US"/>
        </w:rPr>
        <w:t>ình k</w:t>
      </w:r>
      <w:r w:rsidRPr="009130D9">
        <w:t>ế hoạch kiểm tra chi tiết để người đứng đầu cơ quan c</w:t>
      </w:r>
      <w:r w:rsidRPr="009130D9">
        <w:rPr>
          <w:lang w:val="en-US"/>
        </w:rPr>
        <w:t>ó th</w:t>
      </w:r>
      <w:r w:rsidRPr="009130D9">
        <w:t>ẩm quyền kiểm tra ph</w:t>
      </w:r>
      <w:r w:rsidRPr="009130D9">
        <w:rPr>
          <w:lang w:val="en-US"/>
        </w:rPr>
        <w:t>ê duy</w:t>
      </w:r>
      <w:r w:rsidRPr="009130D9">
        <w:t>ệt;</w:t>
      </w:r>
    </w:p>
    <w:p w14:paraId="2DD74176" w14:textId="77777777" w:rsidR="00480AE1" w:rsidRPr="009130D9" w:rsidRDefault="00480AE1" w:rsidP="009130D9">
      <w:pPr>
        <w:autoSpaceDE w:val="0"/>
        <w:autoSpaceDN w:val="0"/>
        <w:adjustRightInd w:val="0"/>
        <w:spacing w:after="120"/>
        <w:ind w:firstLine="720"/>
        <w:jc w:val="both"/>
      </w:pPr>
      <w:r w:rsidRPr="009130D9">
        <w:rPr>
          <w:lang w:val="en"/>
        </w:rPr>
        <w:t>đ) Xây d</w:t>
      </w:r>
      <w:r w:rsidRPr="009130D9">
        <w:t>ựng đề cương b</w:t>
      </w:r>
      <w:r w:rsidRPr="009130D9">
        <w:rPr>
          <w:lang w:val="en-US"/>
        </w:rPr>
        <w:t>áo cáo đ</w:t>
      </w:r>
      <w:r w:rsidRPr="009130D9">
        <w:t>ể l</w:t>
      </w:r>
      <w:r w:rsidRPr="009130D9">
        <w:rPr>
          <w:lang w:val="en-US"/>
        </w:rPr>
        <w:t>àm cơ s</w:t>
      </w:r>
      <w:r w:rsidRPr="009130D9">
        <w:t>ở cho đơn vị được kiểm tra lập b</w:t>
      </w:r>
      <w:r w:rsidRPr="009130D9">
        <w:rPr>
          <w:lang w:val="en-US"/>
        </w:rPr>
        <w:t>áo cáo v</w:t>
      </w:r>
      <w:r w:rsidRPr="009130D9">
        <w:t>ề hoạt động đấu thầu cần kiểm tra;</w:t>
      </w:r>
    </w:p>
    <w:p w14:paraId="35F70AE2" w14:textId="77777777" w:rsidR="00480AE1" w:rsidRPr="009130D9" w:rsidRDefault="00480AE1" w:rsidP="009130D9">
      <w:pPr>
        <w:autoSpaceDE w:val="0"/>
        <w:autoSpaceDN w:val="0"/>
        <w:adjustRightInd w:val="0"/>
        <w:spacing w:after="120"/>
        <w:ind w:firstLine="720"/>
        <w:jc w:val="both"/>
      </w:pPr>
      <w:r w:rsidRPr="009130D9">
        <w:rPr>
          <w:lang w:val="en"/>
        </w:rPr>
        <w:t>e) Thông báo b</w:t>
      </w:r>
      <w:r w:rsidRPr="009130D9">
        <w:t>ằng văn bản k</w:t>
      </w:r>
      <w:r w:rsidRPr="009130D9">
        <w:rPr>
          <w:lang w:val="en-US"/>
        </w:rPr>
        <w:t>èm theo k</w:t>
      </w:r>
      <w:r w:rsidRPr="009130D9">
        <w:t>ế hoạch kiểm tra chi tiết v</w:t>
      </w:r>
      <w:r w:rsidRPr="009130D9">
        <w:rPr>
          <w:lang w:val="en-US"/>
        </w:rPr>
        <w:t>à đ</w:t>
      </w:r>
      <w:r w:rsidRPr="009130D9">
        <w:t>ề cương b</w:t>
      </w:r>
      <w:r w:rsidRPr="009130D9">
        <w:rPr>
          <w:lang w:val="en-US"/>
        </w:rPr>
        <w:t>áo cáo cho đơn v</w:t>
      </w:r>
      <w:r w:rsidRPr="009130D9">
        <w:t>ị được kiểm tra, cơ quan quản l</w:t>
      </w:r>
      <w:r w:rsidRPr="009130D9">
        <w:rPr>
          <w:lang w:val="en-US"/>
        </w:rPr>
        <w:t>ý c</w:t>
      </w:r>
      <w:r w:rsidRPr="009130D9">
        <w:t>ấp tr</w:t>
      </w:r>
      <w:r w:rsidRPr="009130D9">
        <w:rPr>
          <w:lang w:val="en-US"/>
        </w:rPr>
        <w:t>ên c</w:t>
      </w:r>
      <w:r w:rsidRPr="009130D9">
        <w:t>ủa đơn vị được kiểm tra (nếu c</w:t>
      </w:r>
      <w:r w:rsidRPr="009130D9">
        <w:rPr>
          <w:lang w:val="en-US"/>
        </w:rPr>
        <w:t>ó) và các đơn v</w:t>
      </w:r>
      <w:r w:rsidRPr="009130D9">
        <w:t>ị c</w:t>
      </w:r>
      <w:r w:rsidRPr="009130D9">
        <w:rPr>
          <w:lang w:val="en-US"/>
        </w:rPr>
        <w:t>ó liên quan (n</w:t>
      </w:r>
      <w:r w:rsidRPr="009130D9">
        <w:t>ếu c</w:t>
      </w:r>
      <w:r w:rsidRPr="009130D9">
        <w:rPr>
          <w:lang w:val="en-US"/>
        </w:rPr>
        <w:t>ó). Văn b</w:t>
      </w:r>
      <w:r w:rsidRPr="009130D9">
        <w:t>ản th</w:t>
      </w:r>
      <w:r w:rsidRPr="009130D9">
        <w:rPr>
          <w:lang w:val="en-US"/>
        </w:rPr>
        <w:t>ông báo đư</w:t>
      </w:r>
      <w:r w:rsidRPr="009130D9">
        <w:t>ợc gửi cho đơn vị được kiểm tra trong thời hạn tối thiểu l</w:t>
      </w:r>
      <w:r w:rsidRPr="009130D9">
        <w:rPr>
          <w:lang w:val="en-US"/>
        </w:rPr>
        <w:t>à 10 ngày trư</w:t>
      </w:r>
      <w:r w:rsidRPr="009130D9">
        <w:t>ớc ng</w:t>
      </w:r>
      <w:r w:rsidRPr="009130D9">
        <w:rPr>
          <w:lang w:val="en-US"/>
        </w:rPr>
        <w:t>ày ti</w:t>
      </w:r>
      <w:r w:rsidRPr="009130D9">
        <w:t>ến h</w:t>
      </w:r>
      <w:r w:rsidRPr="009130D9">
        <w:rPr>
          <w:lang w:val="en-US"/>
        </w:rPr>
        <w:t>ành ki</w:t>
      </w:r>
      <w:r w:rsidRPr="009130D9">
        <w:t>ểm tra.</w:t>
      </w:r>
    </w:p>
    <w:p w14:paraId="616950B9" w14:textId="77777777" w:rsidR="00480AE1" w:rsidRPr="009130D9" w:rsidRDefault="00480AE1" w:rsidP="009130D9">
      <w:pPr>
        <w:autoSpaceDE w:val="0"/>
        <w:autoSpaceDN w:val="0"/>
        <w:adjustRightInd w:val="0"/>
        <w:spacing w:after="120"/>
        <w:ind w:firstLine="720"/>
        <w:jc w:val="both"/>
      </w:pPr>
      <w:r w:rsidRPr="009130D9">
        <w:rPr>
          <w:lang w:val="en"/>
        </w:rPr>
        <w:t>2. T</w:t>
      </w:r>
      <w:r w:rsidRPr="009130D9">
        <w:t>ổ chức kiểm tra:</w:t>
      </w:r>
    </w:p>
    <w:p w14:paraId="204AB422" w14:textId="77777777" w:rsidR="00480AE1" w:rsidRPr="009130D9" w:rsidRDefault="00480AE1" w:rsidP="009130D9">
      <w:pPr>
        <w:autoSpaceDE w:val="0"/>
        <w:autoSpaceDN w:val="0"/>
        <w:adjustRightInd w:val="0"/>
        <w:spacing w:after="120"/>
        <w:ind w:firstLine="720"/>
        <w:jc w:val="both"/>
      </w:pPr>
      <w:r w:rsidRPr="009130D9">
        <w:rPr>
          <w:lang w:val="en"/>
        </w:rPr>
        <w:t>a) Trư</w:t>
      </w:r>
      <w:r w:rsidRPr="009130D9">
        <w:t>ởng đo</w:t>
      </w:r>
      <w:r w:rsidRPr="009130D9">
        <w:rPr>
          <w:lang w:val="en-US"/>
        </w:rPr>
        <w:t>àn ki</w:t>
      </w:r>
      <w:r w:rsidRPr="009130D9">
        <w:t>ểm tra c</w:t>
      </w:r>
      <w:r w:rsidRPr="009130D9">
        <w:rPr>
          <w:lang w:val="en-US"/>
        </w:rPr>
        <w:t>ông b</w:t>
      </w:r>
      <w:r w:rsidRPr="009130D9">
        <w:t>ố quyết định kiểm tra khi bắt đầu tổ chức kiểm tra trực tiếp tại cơ sở của đơn vị được kiểm tra, lập bi</w:t>
      </w:r>
      <w:r w:rsidRPr="009130D9">
        <w:rPr>
          <w:lang w:val="en-US"/>
        </w:rPr>
        <w:t>ên b</w:t>
      </w:r>
      <w:r w:rsidRPr="009130D9">
        <w:t>ản c</w:t>
      </w:r>
      <w:r w:rsidRPr="009130D9">
        <w:rPr>
          <w:lang w:val="en-US"/>
        </w:rPr>
        <w:t>ông b</w:t>
      </w:r>
      <w:r w:rsidRPr="009130D9">
        <w:t>ố quyết định kiểm tra;</w:t>
      </w:r>
    </w:p>
    <w:p w14:paraId="6CED378B" w14:textId="77777777" w:rsidR="00480AE1" w:rsidRPr="009130D9" w:rsidRDefault="00480AE1" w:rsidP="009130D9">
      <w:pPr>
        <w:autoSpaceDE w:val="0"/>
        <w:autoSpaceDN w:val="0"/>
        <w:adjustRightInd w:val="0"/>
        <w:spacing w:after="120"/>
        <w:ind w:firstLine="720"/>
        <w:jc w:val="both"/>
      </w:pPr>
      <w:r w:rsidRPr="009130D9">
        <w:rPr>
          <w:lang w:val="en"/>
        </w:rPr>
        <w:t>b) Đoàn ki</w:t>
      </w:r>
      <w:r w:rsidRPr="009130D9">
        <w:t>ểm tra tiến h</w:t>
      </w:r>
      <w:r w:rsidRPr="009130D9">
        <w:rPr>
          <w:lang w:val="en-US"/>
        </w:rPr>
        <w:t>ành thu th</w:t>
      </w:r>
      <w:r w:rsidRPr="009130D9">
        <w:t>ập, nghi</w:t>
      </w:r>
      <w:r w:rsidRPr="009130D9">
        <w:rPr>
          <w:lang w:val="en-US"/>
        </w:rPr>
        <w:t>ên c</w:t>
      </w:r>
      <w:r w:rsidRPr="009130D9">
        <w:t>ứu, ph</w:t>
      </w:r>
      <w:r w:rsidRPr="009130D9">
        <w:rPr>
          <w:lang w:val="en-US"/>
        </w:rPr>
        <w:t>ân tích, đánh giá các thông tin, tài li</w:t>
      </w:r>
      <w:r w:rsidRPr="009130D9">
        <w:t>ệu li</w:t>
      </w:r>
      <w:r w:rsidRPr="009130D9">
        <w:rPr>
          <w:lang w:val="en-US"/>
        </w:rPr>
        <w:t>ên quan đ</w:t>
      </w:r>
      <w:r w:rsidRPr="009130D9">
        <w:t>ến hoạt động đấu thầu được kiểm tra, bao gồm cả c</w:t>
      </w:r>
      <w:r w:rsidRPr="009130D9">
        <w:rPr>
          <w:lang w:val="en-US"/>
        </w:rPr>
        <w:t>ác thông tin quy đ</w:t>
      </w:r>
      <w:r w:rsidRPr="009130D9">
        <w:t xml:space="preserve">ịnh tại </w:t>
      </w:r>
      <w:r w:rsidR="000A5B62" w:rsidRPr="009130D9">
        <w:t xml:space="preserve">khoản </w:t>
      </w:r>
      <w:r w:rsidRPr="009130D9">
        <w:t xml:space="preserve">2 </w:t>
      </w:r>
      <w:r w:rsidR="000A5B62" w:rsidRPr="009130D9">
        <w:t>Điều</w:t>
      </w:r>
      <w:r w:rsidRPr="009130D9">
        <w:t xml:space="preserve"> 132 của </w:t>
      </w:r>
      <w:r w:rsidR="000A5B62" w:rsidRPr="009130D9">
        <w:t>Nghị định này</w:t>
      </w:r>
      <w:r w:rsidRPr="009130D9">
        <w:rPr>
          <w:lang w:val="en-US"/>
        </w:rPr>
        <w:t xml:space="preserve"> đ</w:t>
      </w:r>
      <w:r w:rsidRPr="009130D9">
        <w:t>ối với đơn vị được kiểm tra; lập biểu đ</w:t>
      </w:r>
      <w:r w:rsidRPr="009130D9">
        <w:rPr>
          <w:lang w:val="en-US"/>
        </w:rPr>
        <w:t>ánh giá và nh</w:t>
      </w:r>
      <w:r w:rsidRPr="009130D9">
        <w:t>ận x</w:t>
      </w:r>
      <w:r w:rsidRPr="009130D9">
        <w:rPr>
          <w:lang w:val="en-US"/>
        </w:rPr>
        <w:t>ét đ</w:t>
      </w:r>
      <w:r w:rsidRPr="009130D9">
        <w:t>ối với từng nội dung li</w:t>
      </w:r>
      <w:r w:rsidRPr="009130D9">
        <w:rPr>
          <w:lang w:val="en-US"/>
        </w:rPr>
        <w:t>ên quan; ki</w:t>
      </w:r>
      <w:r w:rsidRPr="009130D9">
        <w:t>ểm tra, x</w:t>
      </w:r>
      <w:r w:rsidRPr="009130D9">
        <w:rPr>
          <w:lang w:val="en-US"/>
        </w:rPr>
        <w:t>ác minh các thông tin, tài li</w:t>
      </w:r>
      <w:r w:rsidRPr="009130D9">
        <w:t>ệu (nếu cần thiết); kiểm tra kết quả thực hiện để l</w:t>
      </w:r>
      <w:r w:rsidRPr="009130D9">
        <w:rPr>
          <w:lang w:val="en-US"/>
        </w:rPr>
        <w:t>àm cơ s</w:t>
      </w:r>
      <w:r w:rsidRPr="009130D9">
        <w:t>ở kết luận c</w:t>
      </w:r>
      <w:r w:rsidRPr="009130D9">
        <w:rPr>
          <w:lang w:val="en-US"/>
        </w:rPr>
        <w:t>ác n</w:t>
      </w:r>
      <w:r w:rsidRPr="009130D9">
        <w:t>ội dung kiểm tra. Trong qu</w:t>
      </w:r>
      <w:r w:rsidRPr="009130D9">
        <w:rPr>
          <w:lang w:val="en-US"/>
        </w:rPr>
        <w:t>á trình ki</w:t>
      </w:r>
      <w:r w:rsidRPr="009130D9">
        <w:t>ểm tra, đo</w:t>
      </w:r>
      <w:r w:rsidRPr="009130D9">
        <w:rPr>
          <w:lang w:val="en-US"/>
        </w:rPr>
        <w:t>àn ki</w:t>
      </w:r>
      <w:r w:rsidRPr="009130D9">
        <w:t>ểm tra c</w:t>
      </w:r>
      <w:r w:rsidRPr="009130D9">
        <w:rPr>
          <w:lang w:val="en-US"/>
        </w:rPr>
        <w:t>ó th</w:t>
      </w:r>
      <w:r w:rsidRPr="009130D9">
        <w:t>ể trao đổi với c</w:t>
      </w:r>
      <w:r w:rsidRPr="009130D9">
        <w:rPr>
          <w:lang w:val="en-US"/>
        </w:rPr>
        <w:t>ác đơn v</w:t>
      </w:r>
      <w:r w:rsidRPr="009130D9">
        <w:t>ị được kiểm tra v</w:t>
      </w:r>
      <w:r w:rsidRPr="009130D9">
        <w:rPr>
          <w:lang w:val="en-US"/>
        </w:rPr>
        <w:t>à ti</w:t>
      </w:r>
      <w:r w:rsidRPr="009130D9">
        <w:t>ến h</w:t>
      </w:r>
      <w:r w:rsidRPr="009130D9">
        <w:rPr>
          <w:lang w:val="en-US"/>
        </w:rPr>
        <w:t>ành ki</w:t>
      </w:r>
      <w:r w:rsidRPr="009130D9">
        <w:t>ểm tra thực địa khi cần thiết. T</w:t>
      </w:r>
      <w:r w:rsidRPr="009130D9">
        <w:rPr>
          <w:lang w:val="en-US"/>
        </w:rPr>
        <w:t>ùy thu</w:t>
      </w:r>
      <w:r w:rsidRPr="009130D9">
        <w:t>ộc v</w:t>
      </w:r>
      <w:r w:rsidRPr="009130D9">
        <w:rPr>
          <w:lang w:val="en-US"/>
        </w:rPr>
        <w:t>ào quy mô, tính ch</w:t>
      </w:r>
      <w:r w:rsidRPr="009130D9">
        <w:t>ất của cuộc kiểm tra, Trưởng đo</w:t>
      </w:r>
      <w:r w:rsidRPr="009130D9">
        <w:rPr>
          <w:lang w:val="en-US"/>
        </w:rPr>
        <w:t>àn ki</w:t>
      </w:r>
      <w:r w:rsidRPr="009130D9">
        <w:t>ểm tra quyết định việc lập bi</w:t>
      </w:r>
      <w:r w:rsidRPr="009130D9">
        <w:rPr>
          <w:lang w:val="en-US"/>
        </w:rPr>
        <w:t>ên b</w:t>
      </w:r>
      <w:r w:rsidRPr="009130D9">
        <w:t>ản x</w:t>
      </w:r>
      <w:r w:rsidRPr="009130D9">
        <w:rPr>
          <w:lang w:val="en-US"/>
        </w:rPr>
        <w:t>ác nh</w:t>
      </w:r>
      <w:r w:rsidRPr="009130D9">
        <w:t>ận nội dung kiểm tra;</w:t>
      </w:r>
    </w:p>
    <w:p w14:paraId="6378BC5D" w14:textId="77777777" w:rsidR="00480AE1" w:rsidRPr="009130D9" w:rsidRDefault="00480AE1" w:rsidP="009130D9">
      <w:pPr>
        <w:autoSpaceDE w:val="0"/>
        <w:autoSpaceDN w:val="0"/>
        <w:adjustRightInd w:val="0"/>
        <w:spacing w:after="120"/>
        <w:ind w:firstLine="720"/>
        <w:jc w:val="both"/>
      </w:pPr>
      <w:r w:rsidRPr="009130D9">
        <w:rPr>
          <w:lang w:val="en"/>
        </w:rPr>
        <w:t>c) Đoàn ki</w:t>
      </w:r>
      <w:r w:rsidRPr="009130D9">
        <w:t>ểm tra th</w:t>
      </w:r>
      <w:r w:rsidRPr="009130D9">
        <w:rPr>
          <w:lang w:val="en-US"/>
        </w:rPr>
        <w:t>ông báo b</w:t>
      </w:r>
      <w:r w:rsidRPr="009130D9">
        <w:t>ằng văn bản cho đơn vị được kiểm tra về việc kết th</w:t>
      </w:r>
      <w:r w:rsidRPr="009130D9">
        <w:rPr>
          <w:lang w:val="en-US"/>
        </w:rPr>
        <w:t>úc ki</w:t>
      </w:r>
      <w:r w:rsidRPr="009130D9">
        <w:t>ểm tra trực tiếp tại cơ sở v</w:t>
      </w:r>
      <w:r w:rsidRPr="009130D9">
        <w:rPr>
          <w:lang w:val="en-US"/>
        </w:rPr>
        <w:t>à bàn giao tài li</w:t>
      </w:r>
      <w:r w:rsidRPr="009130D9">
        <w:t>ệu, trang thiết bị sử dụng (nếu c</w:t>
      </w:r>
      <w:r w:rsidRPr="009130D9">
        <w:rPr>
          <w:lang w:val="en-US"/>
        </w:rPr>
        <w:t>ó) trong quá trình ki</w:t>
      </w:r>
      <w:r w:rsidRPr="009130D9">
        <w:t>ểm tra;</w:t>
      </w:r>
    </w:p>
    <w:p w14:paraId="29DF392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Sau khi k</w:t>
      </w:r>
      <w:r w:rsidRPr="009130D9">
        <w:t>ết th</w:t>
      </w:r>
      <w:r w:rsidRPr="009130D9">
        <w:rPr>
          <w:lang w:val="en-US"/>
        </w:rPr>
        <w:t>úc ki</w:t>
      </w:r>
      <w:r w:rsidRPr="009130D9">
        <w:t>ểm tra trực tiếp tại cơ sở, đo</w:t>
      </w:r>
      <w:r w:rsidRPr="009130D9">
        <w:rPr>
          <w:lang w:val="en-US"/>
        </w:rPr>
        <w:t>àn ki</w:t>
      </w:r>
      <w:r w:rsidRPr="009130D9">
        <w:t>ểm tra x</w:t>
      </w:r>
      <w:r w:rsidRPr="009130D9">
        <w:rPr>
          <w:lang w:val="en-US"/>
        </w:rPr>
        <w:t>ây d</w:t>
      </w:r>
      <w:r w:rsidRPr="009130D9">
        <w:t>ựng dự thảo b</w:t>
      </w:r>
      <w:r w:rsidRPr="009130D9">
        <w:rPr>
          <w:lang w:val="en-US"/>
        </w:rPr>
        <w:t>áo cáo ki</w:t>
      </w:r>
      <w:r w:rsidRPr="009130D9">
        <w:t>ểm tra tr</w:t>
      </w:r>
      <w:r w:rsidRPr="009130D9">
        <w:rPr>
          <w:lang w:val="en-US"/>
        </w:rPr>
        <w:t>ình Trư</w:t>
      </w:r>
      <w:r w:rsidRPr="009130D9">
        <w:t>ởng đo</w:t>
      </w:r>
      <w:r w:rsidRPr="009130D9">
        <w:rPr>
          <w:lang w:val="en-US"/>
        </w:rPr>
        <w:t>àn ki</w:t>
      </w:r>
      <w:r w:rsidRPr="009130D9">
        <w:t>ểm tra xem x</w:t>
      </w:r>
      <w:r w:rsidRPr="009130D9">
        <w:rPr>
          <w:lang w:val="en-US"/>
        </w:rPr>
        <w:t>ét, quy</w:t>
      </w:r>
      <w:r w:rsidRPr="009130D9">
        <w:t>ết định trước khi gửi cho đơn vị được kiểm tra c</w:t>
      </w:r>
      <w:r w:rsidRPr="009130D9">
        <w:rPr>
          <w:lang w:val="en-US"/>
        </w:rPr>
        <w:t>ó ý ki</w:t>
      </w:r>
      <w:r w:rsidRPr="009130D9">
        <w:t>ến. Dự thảo b</w:t>
      </w:r>
      <w:r w:rsidRPr="009130D9">
        <w:rPr>
          <w:lang w:val="en-US"/>
        </w:rPr>
        <w:t>áo cáo ki</w:t>
      </w:r>
      <w:r w:rsidRPr="009130D9">
        <w:t>ểm tra được gửi cho đơn vị được kiểm tra bằng văn bản hoặc đồng thời bằng văn bản, fax v</w:t>
      </w:r>
      <w:r w:rsidRPr="009130D9">
        <w:rPr>
          <w:lang w:val="en-US"/>
        </w:rPr>
        <w:t>à email;</w:t>
      </w:r>
    </w:p>
    <w:p w14:paraId="739FEF7E" w14:textId="77777777" w:rsidR="00480AE1" w:rsidRPr="009130D9" w:rsidRDefault="00480AE1" w:rsidP="009130D9">
      <w:pPr>
        <w:autoSpaceDE w:val="0"/>
        <w:autoSpaceDN w:val="0"/>
        <w:adjustRightInd w:val="0"/>
        <w:spacing w:after="120"/>
        <w:ind w:firstLine="720"/>
        <w:jc w:val="both"/>
      </w:pPr>
      <w:r w:rsidRPr="009130D9">
        <w:rPr>
          <w:lang w:val="en"/>
        </w:rPr>
        <w:t>đ) Trên cơ s</w:t>
      </w:r>
      <w:r w:rsidRPr="009130D9">
        <w:t>ở dự thảo b</w:t>
      </w:r>
      <w:r w:rsidRPr="009130D9">
        <w:rPr>
          <w:lang w:val="en-US"/>
        </w:rPr>
        <w:t>áo cáo ki</w:t>
      </w:r>
      <w:r w:rsidRPr="009130D9">
        <w:t xml:space="preserve">ểm tra, </w:t>
      </w:r>
      <w:r w:rsidRPr="009130D9">
        <w:rPr>
          <w:lang w:val="en-US"/>
        </w:rPr>
        <w:t>ý ki</w:t>
      </w:r>
      <w:r w:rsidRPr="009130D9">
        <w:t>ến tiếp thu giải tr</w:t>
      </w:r>
      <w:r w:rsidRPr="009130D9">
        <w:rPr>
          <w:lang w:val="en-US"/>
        </w:rPr>
        <w:t>ình c</w:t>
      </w:r>
      <w:r w:rsidRPr="009130D9">
        <w:t>ủa đơn vị được kiểm tra, đo</w:t>
      </w:r>
      <w:r w:rsidRPr="009130D9">
        <w:rPr>
          <w:lang w:val="en-US"/>
        </w:rPr>
        <w:t>àn ki</w:t>
      </w:r>
      <w:r w:rsidRPr="009130D9">
        <w:t>ểm tra c</w:t>
      </w:r>
      <w:r w:rsidRPr="009130D9">
        <w:rPr>
          <w:lang w:val="en-US"/>
        </w:rPr>
        <w:t>ó trách nhi</w:t>
      </w:r>
      <w:r w:rsidRPr="009130D9">
        <w:t>ệm ho</w:t>
      </w:r>
      <w:r w:rsidRPr="009130D9">
        <w:rPr>
          <w:lang w:val="en-US"/>
        </w:rPr>
        <w:t>àn thi</w:t>
      </w:r>
      <w:r w:rsidRPr="009130D9">
        <w:t>ện b</w:t>
      </w:r>
      <w:r w:rsidRPr="009130D9">
        <w:rPr>
          <w:lang w:val="en-US"/>
        </w:rPr>
        <w:t>áo cáo ki</w:t>
      </w:r>
      <w:r w:rsidRPr="009130D9">
        <w:t>ểm tra.</w:t>
      </w:r>
    </w:p>
    <w:p w14:paraId="59B3B7AC" w14:textId="77777777" w:rsidR="00480AE1" w:rsidRPr="009130D9" w:rsidRDefault="00480AE1" w:rsidP="009130D9">
      <w:pPr>
        <w:autoSpaceDE w:val="0"/>
        <w:autoSpaceDN w:val="0"/>
        <w:adjustRightInd w:val="0"/>
        <w:spacing w:after="120"/>
        <w:ind w:firstLine="720"/>
        <w:jc w:val="both"/>
      </w:pPr>
      <w:r w:rsidRPr="009130D9">
        <w:rPr>
          <w:lang w:val="en"/>
        </w:rPr>
        <w:t>3. K</w:t>
      </w:r>
      <w:r w:rsidRPr="009130D9">
        <w:t>ết luận kiểm tra:</w:t>
      </w:r>
    </w:p>
    <w:p w14:paraId="5E9A27E9" w14:textId="77777777" w:rsidR="00480AE1" w:rsidRPr="009130D9" w:rsidRDefault="00480AE1" w:rsidP="009130D9">
      <w:pPr>
        <w:autoSpaceDE w:val="0"/>
        <w:autoSpaceDN w:val="0"/>
        <w:adjustRightInd w:val="0"/>
        <w:spacing w:after="120"/>
        <w:ind w:firstLine="720"/>
        <w:jc w:val="both"/>
      </w:pPr>
      <w:r w:rsidRPr="009130D9">
        <w:rPr>
          <w:lang w:val="en"/>
        </w:rPr>
        <w:t>a) Trên cơ s</w:t>
      </w:r>
      <w:r w:rsidRPr="009130D9">
        <w:t>ở b</w:t>
      </w:r>
      <w:r w:rsidRPr="009130D9">
        <w:rPr>
          <w:lang w:val="en-US"/>
        </w:rPr>
        <w:t>áo cáo ki</w:t>
      </w:r>
      <w:r w:rsidRPr="009130D9">
        <w:t>ểm tra, đo</w:t>
      </w:r>
      <w:r w:rsidRPr="009130D9">
        <w:rPr>
          <w:lang w:val="en-US"/>
        </w:rPr>
        <w:t>àn ki</w:t>
      </w:r>
      <w:r w:rsidRPr="009130D9">
        <w:t>ểm tra dự thảo kết luận kiểm tra để tr</w:t>
      </w:r>
      <w:r w:rsidRPr="009130D9">
        <w:rPr>
          <w:lang w:val="en-US"/>
        </w:rPr>
        <w:t>ình ngư</w:t>
      </w:r>
      <w:r w:rsidRPr="009130D9">
        <w:t>ời đứng đầu cơ quan c</w:t>
      </w:r>
      <w:r w:rsidRPr="009130D9">
        <w:rPr>
          <w:lang w:val="en-US"/>
        </w:rPr>
        <w:t>ó th</w:t>
      </w:r>
      <w:r w:rsidRPr="009130D9">
        <w:t>ẩm quyền kiểm tra xem x</w:t>
      </w:r>
      <w:r w:rsidRPr="009130D9">
        <w:rPr>
          <w:lang w:val="en-US"/>
        </w:rPr>
        <w:t>ét, phê duy</w:t>
      </w:r>
      <w:r w:rsidRPr="009130D9">
        <w:t>ệt. Kết luận kiểm tra phải đưa ra biện ph</w:t>
      </w:r>
      <w:r w:rsidRPr="009130D9">
        <w:rPr>
          <w:lang w:val="en-US"/>
        </w:rPr>
        <w:t>áp x</w:t>
      </w:r>
      <w:r w:rsidRPr="009130D9">
        <w:t>ử l</w:t>
      </w:r>
      <w:r w:rsidRPr="009130D9">
        <w:rPr>
          <w:lang w:val="en-US"/>
        </w:rPr>
        <w:t>ý đ</w:t>
      </w:r>
      <w:r w:rsidRPr="009130D9">
        <w:t>ối với h</w:t>
      </w:r>
      <w:r w:rsidRPr="009130D9">
        <w:rPr>
          <w:lang w:val="en-US"/>
        </w:rPr>
        <w:t>ành vi vi ph</w:t>
      </w:r>
      <w:r w:rsidRPr="009130D9">
        <w:t>ạm ph</w:t>
      </w:r>
      <w:r w:rsidRPr="009130D9">
        <w:rPr>
          <w:lang w:val="en-US"/>
        </w:rPr>
        <w:t>áp lu</w:t>
      </w:r>
      <w:r w:rsidRPr="009130D9">
        <w:t>ật về đấu thầu;</w:t>
      </w:r>
    </w:p>
    <w:p w14:paraId="5AF9FB19" w14:textId="77777777" w:rsidR="00480AE1" w:rsidRPr="009130D9" w:rsidRDefault="00480AE1" w:rsidP="009130D9">
      <w:pPr>
        <w:autoSpaceDE w:val="0"/>
        <w:autoSpaceDN w:val="0"/>
        <w:adjustRightInd w:val="0"/>
        <w:spacing w:after="120"/>
        <w:ind w:firstLine="720"/>
        <w:jc w:val="both"/>
      </w:pPr>
      <w:r w:rsidRPr="009130D9">
        <w:rPr>
          <w:lang w:val="en"/>
        </w:rPr>
        <w:t>b) K</w:t>
      </w:r>
      <w:r w:rsidRPr="009130D9">
        <w:t>ết luận kiểm tra được gửi cho đơn vị được kiểm tra v</w:t>
      </w:r>
      <w:r w:rsidRPr="009130D9">
        <w:rPr>
          <w:lang w:val="en-US"/>
        </w:rPr>
        <w:t>à cơ quan qu</w:t>
      </w:r>
      <w:r w:rsidRPr="009130D9">
        <w:t>ản l</w:t>
      </w:r>
      <w:r w:rsidRPr="009130D9">
        <w:rPr>
          <w:lang w:val="en-US"/>
        </w:rPr>
        <w:t>ý c</w:t>
      </w:r>
      <w:r w:rsidRPr="009130D9">
        <w:t>ấp tr</w:t>
      </w:r>
      <w:r w:rsidRPr="009130D9">
        <w:rPr>
          <w:lang w:val="en-US"/>
        </w:rPr>
        <w:t>ên c</w:t>
      </w:r>
      <w:r w:rsidRPr="009130D9">
        <w:t>ủa đơn vị được kiểm tra (nếu c</w:t>
      </w:r>
      <w:r w:rsidRPr="009130D9">
        <w:rPr>
          <w:lang w:val="en-US"/>
        </w:rPr>
        <w:t>ó) và các đơn v</w:t>
      </w:r>
      <w:r w:rsidRPr="009130D9">
        <w:t>ị c</w:t>
      </w:r>
      <w:r w:rsidRPr="009130D9">
        <w:rPr>
          <w:lang w:val="en-US"/>
        </w:rPr>
        <w:t>ó liên quan (n</w:t>
      </w:r>
      <w:r w:rsidRPr="009130D9">
        <w:t>ếu cần thiết).</w:t>
      </w:r>
    </w:p>
    <w:p w14:paraId="4322C5AC" w14:textId="77777777" w:rsidR="00480AE1" w:rsidRPr="009130D9" w:rsidRDefault="00480AE1" w:rsidP="009130D9">
      <w:pPr>
        <w:autoSpaceDE w:val="0"/>
        <w:autoSpaceDN w:val="0"/>
        <w:adjustRightInd w:val="0"/>
        <w:spacing w:after="120"/>
        <w:ind w:firstLine="720"/>
        <w:jc w:val="both"/>
      </w:pPr>
      <w:r w:rsidRPr="009130D9">
        <w:rPr>
          <w:lang w:val="en"/>
        </w:rPr>
        <w:t>4. Theo dõi vi</w:t>
      </w:r>
      <w:r w:rsidRPr="009130D9">
        <w:t>ệc thực hiện kết luận kiểm tra:</w:t>
      </w:r>
    </w:p>
    <w:p w14:paraId="28063E4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Ngư</w:t>
      </w:r>
      <w:r w:rsidRPr="009130D9">
        <w:t>ời đứng đầu đơn vị được kiểm tra tổ chức thực hiện kết luận kiểm tra v</w:t>
      </w:r>
      <w:r w:rsidRPr="009130D9">
        <w:rPr>
          <w:lang w:val="en-US"/>
        </w:rPr>
        <w:t>à có báo cáo v</w:t>
      </w:r>
      <w:r w:rsidRPr="009130D9">
        <w:t>ề t</w:t>
      </w:r>
      <w:r w:rsidRPr="009130D9">
        <w:rPr>
          <w:lang w:val="en-US"/>
        </w:rPr>
        <w:t>ình hình th</w:t>
      </w:r>
      <w:r w:rsidRPr="009130D9">
        <w:t>ực hiện kết luận kiểm tra gửi cơ quan c</w:t>
      </w:r>
      <w:r w:rsidRPr="009130D9">
        <w:rPr>
          <w:lang w:val="en-US"/>
        </w:rPr>
        <w:t>ó th</w:t>
      </w:r>
      <w:r w:rsidRPr="009130D9">
        <w:t>ẩm quyền kiểm tra trong thời hạn quy định tại kết luận kiểm tra. B</w:t>
      </w:r>
      <w:r w:rsidRPr="009130D9">
        <w:rPr>
          <w:lang w:val="en-US"/>
        </w:rPr>
        <w:t>áo cáo bao g</w:t>
      </w:r>
      <w:r w:rsidRPr="009130D9">
        <w:t>ồm c</w:t>
      </w:r>
      <w:r w:rsidRPr="009130D9">
        <w:rPr>
          <w:lang w:val="en-US"/>
        </w:rPr>
        <w:t>ác n</w:t>
      </w:r>
      <w:r w:rsidRPr="009130D9">
        <w:t>ội dung sau: biện ph</w:t>
      </w:r>
      <w:r w:rsidRPr="009130D9">
        <w:rPr>
          <w:lang w:val="en-US"/>
        </w:rPr>
        <w:t>áp kh</w:t>
      </w:r>
      <w:r w:rsidRPr="009130D9">
        <w:t>ắc phục những tồn tại, sai s</w:t>
      </w:r>
      <w:r w:rsidRPr="009130D9">
        <w:rPr>
          <w:lang w:val="en-US"/>
        </w:rPr>
        <w:t>ót nêu trong k</w:t>
      </w:r>
      <w:r w:rsidRPr="009130D9">
        <w:t>ết luận kiểm tra; biện ph</w:t>
      </w:r>
      <w:r w:rsidRPr="009130D9">
        <w:rPr>
          <w:lang w:val="en-US"/>
        </w:rPr>
        <w:t>áp ch</w:t>
      </w:r>
      <w:r w:rsidRPr="009130D9">
        <w:t>ấn chỉnh hoạt động đấu thầu; việc xử l</w:t>
      </w:r>
      <w:r w:rsidRPr="009130D9">
        <w:rPr>
          <w:lang w:val="en-US"/>
        </w:rPr>
        <w:t>ý trách nhi</w:t>
      </w:r>
      <w:r w:rsidRPr="009130D9">
        <w:t>ệm của tổ chức, c</w:t>
      </w:r>
      <w:r w:rsidRPr="009130D9">
        <w:rPr>
          <w:lang w:val="en-US"/>
        </w:rPr>
        <w:t>á nhân theo ki</w:t>
      </w:r>
      <w:r w:rsidRPr="009130D9">
        <w:t>ến nghị của đo</w:t>
      </w:r>
      <w:r w:rsidRPr="009130D9">
        <w:rPr>
          <w:lang w:val="en-US"/>
        </w:rPr>
        <w:t>àn ki</w:t>
      </w:r>
      <w:r w:rsidRPr="009130D9">
        <w:t>ểm tra (nếu c</w:t>
      </w:r>
      <w:r w:rsidRPr="009130D9">
        <w:rPr>
          <w:lang w:val="en-US"/>
        </w:rPr>
        <w:t>ó);</w:t>
      </w:r>
    </w:p>
    <w:p w14:paraId="12905874" w14:textId="77777777" w:rsidR="00480AE1" w:rsidRPr="009130D9" w:rsidRDefault="00480AE1" w:rsidP="009130D9">
      <w:pPr>
        <w:autoSpaceDE w:val="0"/>
        <w:autoSpaceDN w:val="0"/>
        <w:adjustRightInd w:val="0"/>
        <w:spacing w:after="120"/>
        <w:ind w:firstLine="720"/>
        <w:jc w:val="both"/>
      </w:pPr>
      <w:r w:rsidRPr="009130D9">
        <w:rPr>
          <w:lang w:val="en"/>
        </w:rPr>
        <w:t>b) Vi</w:t>
      </w:r>
      <w:r w:rsidRPr="009130D9">
        <w:t>ệc theo d</w:t>
      </w:r>
      <w:r w:rsidRPr="009130D9">
        <w:rPr>
          <w:lang w:val="en-US"/>
        </w:rPr>
        <w:t>õi th</w:t>
      </w:r>
      <w:r w:rsidRPr="009130D9">
        <w:t>ực hiện kết luận kiểm tra được thực hiện th</w:t>
      </w:r>
      <w:r w:rsidRPr="009130D9">
        <w:rPr>
          <w:lang w:val="en-US"/>
        </w:rPr>
        <w:t>ông qua báo cáo theo quy đ</w:t>
      </w:r>
      <w:r w:rsidRPr="009130D9">
        <w:t xml:space="preserve">ịnh tại </w:t>
      </w:r>
      <w:r w:rsidR="000A5B62" w:rsidRPr="009130D9">
        <w:t>điểm</w:t>
      </w:r>
      <w:r w:rsidRPr="009130D9">
        <w:t xml:space="preserve"> a </w:t>
      </w:r>
      <w:r w:rsidR="000A5B62" w:rsidRPr="009130D9">
        <w:t>khoản này</w:t>
      </w:r>
      <w:r w:rsidRPr="009130D9">
        <w:rPr>
          <w:lang w:val="en-US"/>
        </w:rPr>
        <w:t>. T</w:t>
      </w:r>
      <w:r w:rsidRPr="009130D9">
        <w:t>ổ chức, c</w:t>
      </w:r>
      <w:r w:rsidRPr="009130D9">
        <w:rPr>
          <w:lang w:val="en-US"/>
        </w:rPr>
        <w:t>á nhân thu</w:t>
      </w:r>
      <w:r w:rsidRPr="009130D9">
        <w:t>ộc đơn vị được kiểm tra v</w:t>
      </w:r>
      <w:r w:rsidRPr="009130D9">
        <w:rPr>
          <w:lang w:val="en-US"/>
        </w:rPr>
        <w:t>à t</w:t>
      </w:r>
      <w:r w:rsidRPr="009130D9">
        <w:t>ổ chức, c</w:t>
      </w:r>
      <w:r w:rsidRPr="009130D9">
        <w:rPr>
          <w:lang w:val="en-US"/>
        </w:rPr>
        <w:t>á nhân liên quan có trách nhi</w:t>
      </w:r>
      <w:r w:rsidRPr="009130D9">
        <w:t>ệm thực hiện kết luận kiểm tra nhưng kh</w:t>
      </w:r>
      <w:r w:rsidRPr="009130D9">
        <w:rPr>
          <w:lang w:val="en-US"/>
        </w:rPr>
        <w:t>ông th</w:t>
      </w:r>
      <w:r w:rsidRPr="009130D9">
        <w:t>ực hiện hoặc thực hiện kh</w:t>
      </w:r>
      <w:r w:rsidRPr="009130D9">
        <w:rPr>
          <w:lang w:val="en-US"/>
        </w:rPr>
        <w:t>ông đ</w:t>
      </w:r>
      <w:r w:rsidRPr="009130D9">
        <w:t>ầy đủ, kịp thời th</w:t>
      </w:r>
      <w:r w:rsidRPr="009130D9">
        <w:rPr>
          <w:lang w:val="en-US"/>
        </w:rPr>
        <w:t>ì tùy theo tính ch</w:t>
      </w:r>
      <w:r w:rsidRPr="009130D9">
        <w:t>ất, mức độ vi phạm bị xử l</w:t>
      </w:r>
      <w:r w:rsidRPr="009130D9">
        <w:rPr>
          <w:lang w:val="en-US"/>
        </w:rPr>
        <w:t>ý theo quy đ</w:t>
      </w:r>
      <w:r w:rsidRPr="009130D9">
        <w:t>ịnh của ph</w:t>
      </w:r>
      <w:r w:rsidRPr="009130D9">
        <w:rPr>
          <w:lang w:val="en-US"/>
        </w:rPr>
        <w:t>áp lu</w:t>
      </w:r>
      <w:r w:rsidRPr="009130D9">
        <w:t>ật.</w:t>
      </w:r>
    </w:p>
    <w:p w14:paraId="469E1D20"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130. Quy tr</w:t>
      </w:r>
      <w:r w:rsidR="00480AE1" w:rsidRPr="009130D9">
        <w:rPr>
          <w:b/>
          <w:bCs/>
          <w:lang w:val="en-US"/>
        </w:rPr>
        <w:t>ình ki</w:t>
      </w:r>
      <w:r w:rsidR="00480AE1" w:rsidRPr="009130D9">
        <w:rPr>
          <w:b/>
          <w:bCs/>
        </w:rPr>
        <w:t>ểm tra theo phương thức b</w:t>
      </w:r>
      <w:r w:rsidR="00480AE1" w:rsidRPr="009130D9">
        <w:rPr>
          <w:b/>
          <w:bCs/>
          <w:lang w:val="en-US"/>
        </w:rPr>
        <w:t>áo cáo b</w:t>
      </w:r>
      <w:r w:rsidR="00480AE1" w:rsidRPr="009130D9">
        <w:rPr>
          <w:b/>
          <w:bCs/>
        </w:rPr>
        <w:t>ằng văn bản</w:t>
      </w:r>
    </w:p>
    <w:p w14:paraId="3AD03D4D" w14:textId="77777777" w:rsidR="00480AE1" w:rsidRPr="009130D9" w:rsidRDefault="00480AE1" w:rsidP="009130D9">
      <w:pPr>
        <w:autoSpaceDE w:val="0"/>
        <w:autoSpaceDN w:val="0"/>
        <w:adjustRightInd w:val="0"/>
        <w:spacing w:after="120"/>
        <w:ind w:firstLine="720"/>
        <w:jc w:val="both"/>
      </w:pPr>
      <w:r w:rsidRPr="009130D9">
        <w:rPr>
          <w:lang w:val="en"/>
        </w:rPr>
        <w:t>1. Chu</w:t>
      </w:r>
      <w:r w:rsidRPr="009130D9">
        <w:t>ẩn bị kiểm tra:</w:t>
      </w:r>
    </w:p>
    <w:p w14:paraId="61CC834B" w14:textId="77777777" w:rsidR="00480AE1" w:rsidRPr="009130D9" w:rsidRDefault="00480AE1" w:rsidP="009130D9">
      <w:pPr>
        <w:autoSpaceDE w:val="0"/>
        <w:autoSpaceDN w:val="0"/>
        <w:adjustRightInd w:val="0"/>
        <w:spacing w:after="120"/>
        <w:ind w:firstLine="720"/>
        <w:jc w:val="both"/>
      </w:pPr>
      <w:r w:rsidRPr="009130D9">
        <w:rPr>
          <w:lang w:val="en"/>
        </w:rPr>
        <w:t>Cơ quan có th</w:t>
      </w:r>
      <w:r w:rsidRPr="009130D9">
        <w:t>ẩm quyền kiểm tra hoặc đo</w:t>
      </w:r>
      <w:r w:rsidRPr="009130D9">
        <w:rPr>
          <w:lang w:val="en-US"/>
        </w:rPr>
        <w:t>àn ki</w:t>
      </w:r>
      <w:r w:rsidRPr="009130D9">
        <w:t>ểm tra do cơ quan c</w:t>
      </w:r>
      <w:r w:rsidRPr="009130D9">
        <w:rPr>
          <w:lang w:val="en-US"/>
        </w:rPr>
        <w:t>ó th</w:t>
      </w:r>
      <w:r w:rsidRPr="009130D9">
        <w:t>ẩm quyền kiểm tra th</w:t>
      </w:r>
      <w:r w:rsidRPr="009130D9">
        <w:rPr>
          <w:lang w:val="en-US"/>
        </w:rPr>
        <w:t>ành l</w:t>
      </w:r>
      <w:r w:rsidRPr="009130D9">
        <w:t>ập y</w:t>
      </w:r>
      <w:r w:rsidRPr="009130D9">
        <w:rPr>
          <w:lang w:val="en-US"/>
        </w:rPr>
        <w:t>êu c</w:t>
      </w:r>
      <w:r w:rsidRPr="009130D9">
        <w:t>ầu đơn vị được kiểm tra b</w:t>
      </w:r>
      <w:r w:rsidRPr="009130D9">
        <w:rPr>
          <w:lang w:val="en-US"/>
        </w:rPr>
        <w:t>áo cáo tình hình th</w:t>
      </w:r>
      <w:r w:rsidRPr="009130D9">
        <w:t>ực hiện tr</w:t>
      </w:r>
      <w:r w:rsidRPr="009130D9">
        <w:rPr>
          <w:lang w:val="en-US"/>
        </w:rPr>
        <w:t>ách nhi</w:t>
      </w:r>
      <w:r w:rsidRPr="009130D9">
        <w:t>ệm quản l</w:t>
      </w:r>
      <w:r w:rsidRPr="009130D9">
        <w:rPr>
          <w:lang w:val="en-US"/>
        </w:rPr>
        <w:t>ý v</w:t>
      </w:r>
      <w:r w:rsidRPr="009130D9">
        <w:t>ề đấu thầu hoặc t</w:t>
      </w:r>
      <w:r w:rsidRPr="009130D9">
        <w:rPr>
          <w:lang w:val="en-US"/>
        </w:rPr>
        <w:t>ình hình th</w:t>
      </w:r>
      <w:r w:rsidRPr="009130D9">
        <w:t>ực hiện hoạt động đấu thầu gồm c</w:t>
      </w:r>
      <w:r w:rsidRPr="009130D9">
        <w:rPr>
          <w:lang w:val="en-US"/>
        </w:rPr>
        <w:t>ác n</w:t>
      </w:r>
      <w:r w:rsidRPr="009130D9">
        <w:t>ội dung sau:</w:t>
      </w:r>
    </w:p>
    <w:p w14:paraId="7DD5C9A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M</w:t>
      </w:r>
      <w:r w:rsidRPr="009130D9">
        <w:t>ục đ</w:t>
      </w:r>
      <w:r w:rsidRPr="009130D9">
        <w:rPr>
          <w:lang w:val="en-US"/>
        </w:rPr>
        <w:t>ích, yêu c</w:t>
      </w:r>
      <w:r w:rsidRPr="009130D9">
        <w:t>ầu b</w:t>
      </w:r>
      <w:r w:rsidRPr="009130D9">
        <w:rPr>
          <w:lang w:val="en-US"/>
        </w:rPr>
        <w:t>áo cáo;</w:t>
      </w:r>
    </w:p>
    <w:p w14:paraId="0DA6241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Ph</w:t>
      </w:r>
      <w:r w:rsidRPr="009130D9">
        <w:t>ạm vi v</w:t>
      </w:r>
      <w:r w:rsidRPr="009130D9">
        <w:rPr>
          <w:lang w:val="en-US"/>
        </w:rPr>
        <w:t>à n</w:t>
      </w:r>
      <w:r w:rsidRPr="009130D9">
        <w:t>ội dung b</w:t>
      </w:r>
      <w:r w:rsidRPr="009130D9">
        <w:rPr>
          <w:lang w:val="en-US"/>
        </w:rPr>
        <w:t>áo cáo;</w:t>
      </w:r>
    </w:p>
    <w:p w14:paraId="39C2B21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Đ</w:t>
      </w:r>
      <w:r w:rsidRPr="009130D9">
        <w:t>ề cương y</w:t>
      </w:r>
      <w:r w:rsidRPr="009130D9">
        <w:rPr>
          <w:lang w:val="en-US"/>
        </w:rPr>
        <w:t>êu c</w:t>
      </w:r>
      <w:r w:rsidRPr="009130D9">
        <w:t>ầu b</w:t>
      </w:r>
      <w:r w:rsidRPr="009130D9">
        <w:rPr>
          <w:lang w:val="en-US"/>
        </w:rPr>
        <w:t>áo cáo;</w:t>
      </w:r>
    </w:p>
    <w:p w14:paraId="7D35DC63" w14:textId="77777777" w:rsidR="00480AE1" w:rsidRPr="009130D9" w:rsidRDefault="00480AE1" w:rsidP="009130D9">
      <w:pPr>
        <w:autoSpaceDE w:val="0"/>
        <w:autoSpaceDN w:val="0"/>
        <w:adjustRightInd w:val="0"/>
        <w:spacing w:after="120"/>
        <w:ind w:firstLine="720"/>
        <w:jc w:val="both"/>
      </w:pPr>
      <w:r w:rsidRPr="009130D9">
        <w:rPr>
          <w:lang w:val="en"/>
        </w:rPr>
        <w:t>d) Th</w:t>
      </w:r>
      <w:r w:rsidRPr="009130D9">
        <w:t>ời hạn nộp b</w:t>
      </w:r>
      <w:r w:rsidRPr="009130D9">
        <w:rPr>
          <w:lang w:val="en-US"/>
        </w:rPr>
        <w:t>áo cáo c</w:t>
      </w:r>
      <w:r w:rsidRPr="009130D9">
        <w:t>ủa đơn vị được kiểm tra;</w:t>
      </w:r>
    </w:p>
    <w:p w14:paraId="1654B43C" w14:textId="77777777" w:rsidR="00480AE1" w:rsidRPr="009130D9" w:rsidRDefault="00480AE1" w:rsidP="009130D9">
      <w:pPr>
        <w:autoSpaceDE w:val="0"/>
        <w:autoSpaceDN w:val="0"/>
        <w:adjustRightInd w:val="0"/>
        <w:spacing w:after="120"/>
        <w:ind w:firstLine="720"/>
        <w:jc w:val="both"/>
      </w:pPr>
      <w:r w:rsidRPr="009130D9">
        <w:rPr>
          <w:lang w:val="en"/>
        </w:rPr>
        <w:t>đ) Trách nhi</w:t>
      </w:r>
      <w:r w:rsidRPr="009130D9">
        <w:t>ệm của đơn vị được kiểm tra;</w:t>
      </w:r>
    </w:p>
    <w:p w14:paraId="4A93156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e) Các n</w:t>
      </w:r>
      <w:r w:rsidRPr="009130D9">
        <w:t>ội dung kh</w:t>
      </w:r>
      <w:r w:rsidRPr="009130D9">
        <w:rPr>
          <w:lang w:val="en-US"/>
        </w:rPr>
        <w:t>ác có liên quan.</w:t>
      </w:r>
    </w:p>
    <w:p w14:paraId="07A9AFD9" w14:textId="77777777" w:rsidR="00480AE1" w:rsidRPr="009130D9" w:rsidRDefault="00480AE1" w:rsidP="009130D9">
      <w:pPr>
        <w:autoSpaceDE w:val="0"/>
        <w:autoSpaceDN w:val="0"/>
        <w:adjustRightInd w:val="0"/>
        <w:spacing w:after="120"/>
        <w:ind w:firstLine="720"/>
        <w:jc w:val="both"/>
      </w:pPr>
      <w:r w:rsidRPr="009130D9">
        <w:rPr>
          <w:lang w:val="en"/>
        </w:rPr>
        <w:t>2. T</w:t>
      </w:r>
      <w:r w:rsidRPr="009130D9">
        <w:t>ổ chức kiểm tra:</w:t>
      </w:r>
    </w:p>
    <w:p w14:paraId="13CBC29E" w14:textId="77777777" w:rsidR="00480AE1" w:rsidRPr="009130D9" w:rsidRDefault="00480AE1" w:rsidP="009130D9">
      <w:pPr>
        <w:autoSpaceDE w:val="0"/>
        <w:autoSpaceDN w:val="0"/>
        <w:adjustRightInd w:val="0"/>
        <w:spacing w:after="120"/>
        <w:ind w:firstLine="720"/>
        <w:jc w:val="both"/>
      </w:pPr>
      <w:r w:rsidRPr="009130D9">
        <w:rPr>
          <w:lang w:val="en"/>
        </w:rPr>
        <w:t>a) Căn c</w:t>
      </w:r>
      <w:r w:rsidRPr="009130D9">
        <w:t>ứ b</w:t>
      </w:r>
      <w:r w:rsidRPr="009130D9">
        <w:rPr>
          <w:lang w:val="en-US"/>
        </w:rPr>
        <w:t>áo cáo c</w:t>
      </w:r>
      <w:r w:rsidRPr="009130D9">
        <w:t>ủa đơn vị được kiểm tra, đơn vị chủ tr</w:t>
      </w:r>
      <w:r w:rsidRPr="009130D9">
        <w:rPr>
          <w:lang w:val="en-US"/>
        </w:rPr>
        <w:t>ì ki</w:t>
      </w:r>
      <w:r w:rsidRPr="009130D9">
        <w:t>ểm tra thực hiện thu thập, nghi</w:t>
      </w:r>
      <w:r w:rsidRPr="009130D9">
        <w:rPr>
          <w:lang w:val="en-US"/>
        </w:rPr>
        <w:t>ên c</w:t>
      </w:r>
      <w:r w:rsidRPr="009130D9">
        <w:t>ứu, ph</w:t>
      </w:r>
      <w:r w:rsidRPr="009130D9">
        <w:rPr>
          <w:lang w:val="en-US"/>
        </w:rPr>
        <w:t>ân tích, đánh giá các thông tin, bao g</w:t>
      </w:r>
      <w:r w:rsidRPr="009130D9">
        <w:t>ồm cả c</w:t>
      </w:r>
      <w:r w:rsidRPr="009130D9">
        <w:rPr>
          <w:lang w:val="en-US"/>
        </w:rPr>
        <w:t>ác thông tin quy đ</w:t>
      </w:r>
      <w:r w:rsidRPr="009130D9">
        <w:t xml:space="preserve">ịnh tại </w:t>
      </w:r>
      <w:r w:rsidR="000A5B62" w:rsidRPr="009130D9">
        <w:t xml:space="preserve">khoản </w:t>
      </w:r>
      <w:r w:rsidRPr="009130D9">
        <w:t xml:space="preserve">2 </w:t>
      </w:r>
      <w:r w:rsidR="000A5B62" w:rsidRPr="009130D9">
        <w:t>Điều</w:t>
      </w:r>
      <w:r w:rsidRPr="009130D9">
        <w:t xml:space="preserve"> 132 của </w:t>
      </w:r>
      <w:r w:rsidR="000A5B62" w:rsidRPr="009130D9">
        <w:t>Nghị định này</w:t>
      </w:r>
      <w:r w:rsidRPr="009130D9">
        <w:rPr>
          <w:lang w:val="en-US"/>
        </w:rPr>
        <w:t xml:space="preserve"> đ</w:t>
      </w:r>
      <w:r w:rsidRPr="009130D9">
        <w:t>ối với đơn vị được kiểm tra; t</w:t>
      </w:r>
      <w:r w:rsidRPr="009130D9">
        <w:rPr>
          <w:lang w:val="en-US"/>
        </w:rPr>
        <w:t>ài li</w:t>
      </w:r>
      <w:r w:rsidRPr="009130D9">
        <w:t>ệu li</w:t>
      </w:r>
      <w:r w:rsidRPr="009130D9">
        <w:rPr>
          <w:lang w:val="en-US"/>
        </w:rPr>
        <w:t>ên quan đ</w:t>
      </w:r>
      <w:r w:rsidRPr="009130D9">
        <w:t>ến nội dung y</w:t>
      </w:r>
      <w:r w:rsidRPr="009130D9">
        <w:rPr>
          <w:lang w:val="en-US"/>
        </w:rPr>
        <w:t>êu c</w:t>
      </w:r>
      <w:r w:rsidRPr="009130D9">
        <w:t>ầu b</w:t>
      </w:r>
      <w:r w:rsidRPr="009130D9">
        <w:rPr>
          <w:lang w:val="en-US"/>
        </w:rPr>
        <w:t>áo cáo; ti</w:t>
      </w:r>
      <w:r w:rsidRPr="009130D9">
        <w:t>ến h</w:t>
      </w:r>
      <w:r w:rsidRPr="009130D9">
        <w:rPr>
          <w:lang w:val="en-US"/>
        </w:rPr>
        <w:t>ành xác minh các thông tin, tài li</w:t>
      </w:r>
      <w:r w:rsidRPr="009130D9">
        <w:t>ệu khi cần thiết; trong qu</w:t>
      </w:r>
      <w:r w:rsidRPr="009130D9">
        <w:rPr>
          <w:lang w:val="en-US"/>
        </w:rPr>
        <w:t>á trình ki</w:t>
      </w:r>
      <w:r w:rsidRPr="009130D9">
        <w:t>ểm tra, đơn vị chủ tr</w:t>
      </w:r>
      <w:r w:rsidRPr="009130D9">
        <w:rPr>
          <w:lang w:val="en-US"/>
        </w:rPr>
        <w:t>ì ki</w:t>
      </w:r>
      <w:r w:rsidRPr="009130D9">
        <w:t>ểm tra c</w:t>
      </w:r>
      <w:r w:rsidRPr="009130D9">
        <w:rPr>
          <w:lang w:val="en-US"/>
        </w:rPr>
        <w:t>ó th</w:t>
      </w:r>
      <w:r w:rsidRPr="009130D9">
        <w:t>ể trao đổi với đơn vị được kiểm tra (nếu cần thiết);</w:t>
      </w:r>
    </w:p>
    <w:p w14:paraId="0AF5F660" w14:textId="77777777" w:rsidR="00480AE1" w:rsidRPr="009130D9" w:rsidRDefault="00480AE1" w:rsidP="009130D9">
      <w:pPr>
        <w:autoSpaceDE w:val="0"/>
        <w:autoSpaceDN w:val="0"/>
        <w:adjustRightInd w:val="0"/>
        <w:spacing w:after="120"/>
        <w:ind w:firstLine="720"/>
        <w:jc w:val="both"/>
      </w:pPr>
      <w:r w:rsidRPr="009130D9">
        <w:rPr>
          <w:lang w:val="en"/>
        </w:rPr>
        <w:t>b) Đơn v</w:t>
      </w:r>
      <w:r w:rsidRPr="009130D9">
        <w:t>ị chủ tr</w:t>
      </w:r>
      <w:r w:rsidRPr="009130D9">
        <w:rPr>
          <w:lang w:val="en-US"/>
        </w:rPr>
        <w:t>ì ki</w:t>
      </w:r>
      <w:r w:rsidRPr="009130D9">
        <w:t>ểm tra tổ chức x</w:t>
      </w:r>
      <w:r w:rsidRPr="009130D9">
        <w:rPr>
          <w:lang w:val="en-US"/>
        </w:rPr>
        <w:t>ây d</w:t>
      </w:r>
      <w:r w:rsidRPr="009130D9">
        <w:t>ựng dự thảo b</w:t>
      </w:r>
      <w:r w:rsidRPr="009130D9">
        <w:rPr>
          <w:lang w:val="en-US"/>
        </w:rPr>
        <w:t>áo cáo ki</w:t>
      </w:r>
      <w:r w:rsidRPr="009130D9">
        <w:t>ểm tra trong đ</w:t>
      </w:r>
      <w:r w:rsidRPr="009130D9">
        <w:rPr>
          <w:lang w:val="en-US"/>
        </w:rPr>
        <w:t>ó đ</w:t>
      </w:r>
      <w:r w:rsidRPr="009130D9">
        <w:t>ề xuất biện ph</w:t>
      </w:r>
      <w:r w:rsidRPr="009130D9">
        <w:rPr>
          <w:lang w:val="en-US"/>
        </w:rPr>
        <w:t>áp x</w:t>
      </w:r>
      <w:r w:rsidRPr="009130D9">
        <w:t>ử l</w:t>
      </w:r>
      <w:r w:rsidRPr="009130D9">
        <w:rPr>
          <w:lang w:val="en-US"/>
        </w:rPr>
        <w:t>ý đ</w:t>
      </w:r>
      <w:r w:rsidRPr="009130D9">
        <w:t>ối với c</w:t>
      </w:r>
      <w:r w:rsidRPr="009130D9">
        <w:rPr>
          <w:lang w:val="en-US"/>
        </w:rPr>
        <w:t>ác v</w:t>
      </w:r>
      <w:r w:rsidRPr="009130D9">
        <w:t>ấn đề ph</w:t>
      </w:r>
      <w:r w:rsidRPr="009130D9">
        <w:rPr>
          <w:lang w:val="en-US"/>
        </w:rPr>
        <w:t>át hi</w:t>
      </w:r>
      <w:r w:rsidRPr="009130D9">
        <w:t>ện được trong qu</w:t>
      </w:r>
      <w:r w:rsidRPr="009130D9">
        <w:rPr>
          <w:lang w:val="en-US"/>
        </w:rPr>
        <w:t>á trình ki</w:t>
      </w:r>
      <w:r w:rsidRPr="009130D9">
        <w:t>ểm tra.</w:t>
      </w:r>
    </w:p>
    <w:p w14:paraId="18F9859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K</w:t>
      </w:r>
      <w:r w:rsidRPr="009130D9">
        <w:t>ết luận kiểm tra v</w:t>
      </w:r>
      <w:r w:rsidRPr="009130D9">
        <w:rPr>
          <w:lang w:val="en-US"/>
        </w:rPr>
        <w:t>à theo dõi vi</w:t>
      </w:r>
      <w:r w:rsidRPr="009130D9">
        <w:t xml:space="preserve">ệc thực hiện kết luận kiểm tra được thực hiện theo quy định tại </w:t>
      </w:r>
      <w:r w:rsidR="000A5B62" w:rsidRPr="009130D9">
        <w:t xml:space="preserve">khoản </w:t>
      </w:r>
      <w:r w:rsidRPr="009130D9">
        <w:t>3 v</w:t>
      </w:r>
      <w:r w:rsidRPr="009130D9">
        <w:rPr>
          <w:lang w:val="en-US"/>
        </w:rPr>
        <w:t xml:space="preserve">à </w:t>
      </w:r>
      <w:r w:rsidR="000A5B62" w:rsidRPr="009130D9">
        <w:rPr>
          <w:lang w:val="en-US"/>
        </w:rPr>
        <w:t xml:space="preserve">khoản </w:t>
      </w:r>
      <w:r w:rsidRPr="009130D9">
        <w:t xml:space="preserve">4 </w:t>
      </w:r>
      <w:r w:rsidR="000A5B62" w:rsidRPr="009130D9">
        <w:t>Điều</w:t>
      </w:r>
      <w:r w:rsidRPr="009130D9">
        <w:t xml:space="preserve"> 129 của </w:t>
      </w:r>
      <w:r w:rsidR="000A5B62" w:rsidRPr="009130D9">
        <w:t>Nghị định này</w:t>
      </w:r>
      <w:r w:rsidRPr="009130D9">
        <w:rPr>
          <w:lang w:val="en-US"/>
        </w:rPr>
        <w:t>.</w:t>
      </w:r>
    </w:p>
    <w:p w14:paraId="3786949F"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Pr="009130D9">
        <w:rPr>
          <w:b/>
          <w:bCs/>
        </w:rPr>
        <w:t>ục 2</w:t>
      </w:r>
      <w:r w:rsidR="005D6B70" w:rsidRPr="009130D9">
        <w:rPr>
          <w:b/>
          <w:bCs/>
          <w:lang w:val="en-US"/>
        </w:rPr>
        <w:t xml:space="preserve">. </w:t>
      </w:r>
      <w:r w:rsidRPr="009130D9">
        <w:rPr>
          <w:b/>
          <w:bCs/>
        </w:rPr>
        <w:t>GI</w:t>
      </w:r>
      <w:r w:rsidRPr="009130D9">
        <w:rPr>
          <w:b/>
          <w:bCs/>
          <w:lang w:val="en-US"/>
        </w:rPr>
        <w:t>ÁM SÁT HO</w:t>
      </w:r>
      <w:r w:rsidRPr="009130D9">
        <w:rPr>
          <w:b/>
          <w:bCs/>
        </w:rPr>
        <w:t>ẠT ĐỘNG ĐẤU THẦU</w:t>
      </w:r>
    </w:p>
    <w:p w14:paraId="41007C64"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131. Gi</w:t>
      </w:r>
      <w:r w:rsidR="00480AE1" w:rsidRPr="009130D9">
        <w:rPr>
          <w:b/>
          <w:bCs/>
          <w:lang w:val="en-US"/>
        </w:rPr>
        <w:t>ám sát ho</w:t>
      </w:r>
      <w:r w:rsidR="00480AE1" w:rsidRPr="009130D9">
        <w:rPr>
          <w:b/>
          <w:bCs/>
        </w:rPr>
        <w:t>ạt động đấu thầu của người c</w:t>
      </w:r>
      <w:r w:rsidR="00480AE1" w:rsidRPr="009130D9">
        <w:rPr>
          <w:b/>
          <w:bCs/>
          <w:lang w:val="en-US"/>
        </w:rPr>
        <w:t>ó th</w:t>
      </w:r>
      <w:r w:rsidR="00480AE1" w:rsidRPr="009130D9">
        <w:rPr>
          <w:b/>
          <w:bCs/>
        </w:rPr>
        <w:t>ẩm quyền</w:t>
      </w:r>
    </w:p>
    <w:p w14:paraId="4AB0DFFE" w14:textId="77777777" w:rsidR="00480AE1" w:rsidRPr="009130D9" w:rsidRDefault="00480AE1" w:rsidP="009130D9">
      <w:pPr>
        <w:autoSpaceDE w:val="0"/>
        <w:autoSpaceDN w:val="0"/>
        <w:adjustRightInd w:val="0"/>
        <w:spacing w:after="120"/>
        <w:ind w:firstLine="720"/>
        <w:jc w:val="both"/>
      </w:pPr>
      <w:r w:rsidRPr="009130D9">
        <w:rPr>
          <w:lang w:val="en"/>
        </w:rPr>
        <w:t>1. M</w:t>
      </w:r>
      <w:r w:rsidRPr="009130D9">
        <w:t>ục đ</w:t>
      </w:r>
      <w:r w:rsidRPr="009130D9">
        <w:rPr>
          <w:lang w:val="en-US"/>
        </w:rPr>
        <w:t>ích giám sát ho</w:t>
      </w:r>
      <w:r w:rsidRPr="009130D9">
        <w:t xml:space="preserve">ạt động đấu thầu </w:t>
      </w:r>
    </w:p>
    <w:p w14:paraId="7E8E010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B</w:t>
      </w:r>
      <w:r w:rsidRPr="009130D9">
        <w:t>ảo đảm qu</w:t>
      </w:r>
      <w:r w:rsidRPr="009130D9">
        <w:rPr>
          <w:lang w:val="en-US"/>
        </w:rPr>
        <w:t>á trình l</w:t>
      </w:r>
      <w:r w:rsidRPr="009130D9">
        <w:t>ựa chọn nh</w:t>
      </w:r>
      <w:r w:rsidRPr="009130D9">
        <w:rPr>
          <w:lang w:val="en-US"/>
        </w:rPr>
        <w:t>à th</w:t>
      </w:r>
      <w:r w:rsidRPr="009130D9">
        <w:t>ầu tu</w:t>
      </w:r>
      <w:r w:rsidRPr="009130D9">
        <w:rPr>
          <w:lang w:val="en-US"/>
        </w:rPr>
        <w:t>ân th</w:t>
      </w:r>
      <w:r w:rsidRPr="009130D9">
        <w:t>ủ quy định ph</w:t>
      </w:r>
      <w:r w:rsidRPr="009130D9">
        <w:rPr>
          <w:lang w:val="en-US"/>
        </w:rPr>
        <w:t>áp lu</w:t>
      </w:r>
      <w:r w:rsidRPr="009130D9">
        <w:t>ật về đấu thầu v</w:t>
      </w:r>
      <w:r w:rsidRPr="009130D9">
        <w:rPr>
          <w:lang w:val="en-US"/>
        </w:rPr>
        <w:t>à pháp lu</w:t>
      </w:r>
      <w:r w:rsidRPr="009130D9">
        <w:t>ật c</w:t>
      </w:r>
      <w:r w:rsidRPr="009130D9">
        <w:rPr>
          <w:lang w:val="en-US"/>
        </w:rPr>
        <w:t>ó liên quan, ch</w:t>
      </w:r>
      <w:r w:rsidRPr="009130D9">
        <w:t>ỉ đạo của cơ quan cấp tr</w:t>
      </w:r>
      <w:r w:rsidRPr="009130D9">
        <w:rPr>
          <w:lang w:val="en-US"/>
        </w:rPr>
        <w:t>ên (n</w:t>
      </w:r>
      <w:r w:rsidRPr="009130D9">
        <w:t>ếu c</w:t>
      </w:r>
      <w:r w:rsidRPr="009130D9">
        <w:rPr>
          <w:lang w:val="en-US"/>
        </w:rPr>
        <w:t xml:space="preserve">ó); </w:t>
      </w:r>
    </w:p>
    <w:p w14:paraId="28CAE0CF" w14:textId="77777777" w:rsidR="00480AE1" w:rsidRPr="009130D9" w:rsidRDefault="00480AE1" w:rsidP="009130D9">
      <w:pPr>
        <w:autoSpaceDE w:val="0"/>
        <w:autoSpaceDN w:val="0"/>
        <w:adjustRightInd w:val="0"/>
        <w:spacing w:after="120"/>
        <w:ind w:firstLine="720"/>
        <w:jc w:val="both"/>
      </w:pPr>
      <w:r w:rsidRPr="009130D9">
        <w:rPr>
          <w:lang w:val="en"/>
        </w:rPr>
        <w:t>b) L</w:t>
      </w:r>
      <w:r w:rsidRPr="009130D9">
        <w:t>ựa chọn được nh</w:t>
      </w:r>
      <w:r w:rsidRPr="009130D9">
        <w:rPr>
          <w:lang w:val="en-US"/>
        </w:rPr>
        <w:t>à th</w:t>
      </w:r>
      <w:r w:rsidRPr="009130D9">
        <w:t>ầu đ</w:t>
      </w:r>
      <w:r w:rsidRPr="009130D9">
        <w:rPr>
          <w:lang w:val="en-US"/>
        </w:rPr>
        <w:t xml:space="preserve">áp </w:t>
      </w:r>
      <w:r w:rsidRPr="009130D9">
        <w:t>ứng y</w:t>
      </w:r>
      <w:r w:rsidRPr="009130D9">
        <w:rPr>
          <w:lang w:val="en-US"/>
        </w:rPr>
        <w:t>êu c</w:t>
      </w:r>
      <w:r w:rsidRPr="009130D9">
        <w:t>ầu về tiến độ, chất lượng, hiệu quả để thực hiện g</w:t>
      </w:r>
      <w:r w:rsidRPr="009130D9">
        <w:rPr>
          <w:lang w:val="en-US"/>
        </w:rPr>
        <w:t>ói th</w:t>
      </w:r>
      <w:r w:rsidRPr="009130D9">
        <w:t xml:space="preserve">ầu; </w:t>
      </w:r>
    </w:p>
    <w:p w14:paraId="0A1F2890" w14:textId="77777777" w:rsidR="00480AE1" w:rsidRPr="009130D9" w:rsidRDefault="00480AE1" w:rsidP="009130D9">
      <w:pPr>
        <w:autoSpaceDE w:val="0"/>
        <w:autoSpaceDN w:val="0"/>
        <w:adjustRightInd w:val="0"/>
        <w:spacing w:after="120"/>
        <w:ind w:firstLine="720"/>
        <w:jc w:val="both"/>
      </w:pPr>
      <w:r w:rsidRPr="009130D9">
        <w:rPr>
          <w:lang w:val="en"/>
        </w:rPr>
        <w:t>c) Giúp k</w:t>
      </w:r>
      <w:r w:rsidRPr="009130D9">
        <w:t>ịp thời ph</w:t>
      </w:r>
      <w:r w:rsidRPr="009130D9">
        <w:rPr>
          <w:lang w:val="en-US"/>
        </w:rPr>
        <w:t>át hi</w:t>
      </w:r>
      <w:r w:rsidRPr="009130D9">
        <w:t>ện c</w:t>
      </w:r>
      <w:r w:rsidRPr="009130D9">
        <w:rPr>
          <w:lang w:val="en-US"/>
        </w:rPr>
        <w:t>ác t</w:t>
      </w:r>
      <w:r w:rsidRPr="009130D9">
        <w:t>ồn tại trong qu</w:t>
      </w:r>
      <w:r w:rsidRPr="009130D9">
        <w:rPr>
          <w:lang w:val="en-US"/>
        </w:rPr>
        <w:t>á trình l</w:t>
      </w:r>
      <w:r w:rsidRPr="009130D9">
        <w:t>ựa chọn nh</w:t>
      </w:r>
      <w:r w:rsidRPr="009130D9">
        <w:rPr>
          <w:lang w:val="en-US"/>
        </w:rPr>
        <w:t>à th</w:t>
      </w:r>
      <w:r w:rsidRPr="009130D9">
        <w:t>ầu để cảnh b</w:t>
      </w:r>
      <w:r w:rsidRPr="009130D9">
        <w:rPr>
          <w:lang w:val="en-US"/>
        </w:rPr>
        <w:t>áo và đ</w:t>
      </w:r>
      <w:r w:rsidRPr="009130D9">
        <w:t>ề ra biện ph</w:t>
      </w:r>
      <w:r w:rsidRPr="009130D9">
        <w:rPr>
          <w:lang w:val="en-US"/>
        </w:rPr>
        <w:t>áp ch</w:t>
      </w:r>
      <w:r w:rsidRPr="009130D9">
        <w:t>ấn chỉnh;</w:t>
      </w:r>
    </w:p>
    <w:p w14:paraId="6863DB1A" w14:textId="77777777" w:rsidR="00480AE1" w:rsidRPr="009130D9" w:rsidRDefault="00480AE1" w:rsidP="009130D9">
      <w:pPr>
        <w:autoSpaceDE w:val="0"/>
        <w:autoSpaceDN w:val="0"/>
        <w:adjustRightInd w:val="0"/>
        <w:spacing w:after="120"/>
        <w:ind w:firstLine="720"/>
        <w:jc w:val="both"/>
      </w:pPr>
      <w:r w:rsidRPr="009130D9">
        <w:rPr>
          <w:lang w:val="en"/>
        </w:rPr>
        <w:t>d) Th</w:t>
      </w:r>
      <w:r w:rsidRPr="009130D9">
        <w:t>ực hiện c</w:t>
      </w:r>
      <w:r w:rsidRPr="009130D9">
        <w:rPr>
          <w:lang w:val="en-US"/>
        </w:rPr>
        <w:t>ông khai, minh b</w:t>
      </w:r>
      <w:r w:rsidRPr="009130D9">
        <w:t>ạch trong hoạt động đấu thầu;</w:t>
      </w:r>
    </w:p>
    <w:p w14:paraId="59D95686" w14:textId="77777777" w:rsidR="00480AE1" w:rsidRPr="009130D9" w:rsidRDefault="00480AE1" w:rsidP="009130D9">
      <w:pPr>
        <w:autoSpaceDE w:val="0"/>
        <w:autoSpaceDN w:val="0"/>
        <w:adjustRightInd w:val="0"/>
        <w:spacing w:after="120"/>
        <w:ind w:firstLine="720"/>
        <w:jc w:val="both"/>
      </w:pPr>
      <w:r w:rsidRPr="009130D9">
        <w:rPr>
          <w:lang w:val="en"/>
        </w:rPr>
        <w:t>đ) Nâng cao trách nhi</w:t>
      </w:r>
      <w:r w:rsidRPr="009130D9">
        <w:t>ệm của chủ đầu tư trong việc chấp h</w:t>
      </w:r>
      <w:r w:rsidRPr="009130D9">
        <w:rPr>
          <w:lang w:val="en-US"/>
        </w:rPr>
        <w:t>ành các quy đ</w:t>
      </w:r>
      <w:r w:rsidRPr="009130D9">
        <w:t>ịnh của ph</w:t>
      </w:r>
      <w:r w:rsidRPr="009130D9">
        <w:rPr>
          <w:lang w:val="en-US"/>
        </w:rPr>
        <w:t>áp lu</w:t>
      </w:r>
      <w:r w:rsidRPr="009130D9">
        <w:t>ật về đấu thầu.</w:t>
      </w:r>
    </w:p>
    <w:p w14:paraId="01D949F8" w14:textId="77777777" w:rsidR="00480AE1" w:rsidRPr="009130D9" w:rsidRDefault="00480AE1" w:rsidP="009130D9">
      <w:pPr>
        <w:autoSpaceDE w:val="0"/>
        <w:autoSpaceDN w:val="0"/>
        <w:adjustRightInd w:val="0"/>
        <w:spacing w:after="120"/>
        <w:ind w:firstLine="720"/>
        <w:jc w:val="both"/>
      </w:pPr>
      <w:r w:rsidRPr="009130D9">
        <w:rPr>
          <w:lang w:val="en"/>
        </w:rPr>
        <w:t>2. N</w:t>
      </w:r>
      <w:r w:rsidRPr="009130D9">
        <w:t>ội dung gi</w:t>
      </w:r>
      <w:r w:rsidRPr="009130D9">
        <w:rPr>
          <w:lang w:val="en-US"/>
        </w:rPr>
        <w:t>ám sát ho</w:t>
      </w:r>
      <w:r w:rsidRPr="009130D9">
        <w:t xml:space="preserve">ạt động đấu thầu </w:t>
      </w:r>
    </w:p>
    <w:p w14:paraId="07F7692B" w14:textId="77777777" w:rsidR="00480AE1" w:rsidRPr="009130D9" w:rsidRDefault="00480AE1" w:rsidP="009130D9">
      <w:pPr>
        <w:autoSpaceDE w:val="0"/>
        <w:autoSpaceDN w:val="0"/>
        <w:adjustRightInd w:val="0"/>
        <w:spacing w:after="120"/>
        <w:ind w:firstLine="720"/>
        <w:jc w:val="both"/>
      </w:pPr>
      <w:r w:rsidRPr="009130D9">
        <w:rPr>
          <w:lang w:val="en"/>
        </w:rPr>
        <w:t>Giám sát ho</w:t>
      </w:r>
      <w:r w:rsidRPr="009130D9">
        <w:t>ạt động đấu thầu được thực hiện đối với một hoặc c</w:t>
      </w:r>
      <w:r w:rsidRPr="009130D9">
        <w:rPr>
          <w:lang w:val="en-US"/>
        </w:rPr>
        <w:t>ác n</w:t>
      </w:r>
      <w:r w:rsidRPr="009130D9">
        <w:t xml:space="preserve">ội dung quy định tại </w:t>
      </w:r>
      <w:r w:rsidR="000A5B62" w:rsidRPr="009130D9">
        <w:t>điểm</w:t>
      </w:r>
      <w:r w:rsidRPr="009130D9">
        <w:t xml:space="preserve"> đ </w:t>
      </w:r>
      <w:r w:rsidR="000A5B62" w:rsidRPr="009130D9">
        <w:t xml:space="preserve">khoản </w:t>
      </w:r>
      <w:r w:rsidRPr="009130D9">
        <w:t xml:space="preserve">3 </w:t>
      </w:r>
      <w:r w:rsidR="000A5B62" w:rsidRPr="009130D9">
        <w:t>Điều</w:t>
      </w:r>
      <w:r w:rsidRPr="009130D9">
        <w:t xml:space="preserve"> 86 của Luật Đấu thầu, bao gồm: </w:t>
      </w:r>
    </w:p>
    <w:p w14:paraId="398A4155" w14:textId="77777777" w:rsidR="00480AE1" w:rsidRPr="009130D9" w:rsidRDefault="00480AE1" w:rsidP="009130D9">
      <w:pPr>
        <w:autoSpaceDE w:val="0"/>
        <w:autoSpaceDN w:val="0"/>
        <w:adjustRightInd w:val="0"/>
        <w:spacing w:after="120"/>
        <w:ind w:firstLine="720"/>
        <w:jc w:val="both"/>
      </w:pPr>
      <w:r w:rsidRPr="009130D9">
        <w:rPr>
          <w:lang w:val="en"/>
        </w:rPr>
        <w:t>a) Vi</w:t>
      </w:r>
      <w:r w:rsidRPr="009130D9">
        <w:t>ệc tu</w:t>
      </w:r>
      <w:r w:rsidRPr="009130D9">
        <w:rPr>
          <w:lang w:val="en-US"/>
        </w:rPr>
        <w:t>ân th</w:t>
      </w:r>
      <w:r w:rsidRPr="009130D9">
        <w:t>ủ quy định của ph</w:t>
      </w:r>
      <w:r w:rsidRPr="009130D9">
        <w:rPr>
          <w:lang w:val="en-US"/>
        </w:rPr>
        <w:t>áp lu</w:t>
      </w:r>
      <w:r w:rsidRPr="009130D9">
        <w:t>ật về đấu thầu trong lập, thẩm định (nếu c</w:t>
      </w:r>
      <w:r w:rsidRPr="009130D9">
        <w:rPr>
          <w:lang w:val="en-US"/>
        </w:rPr>
        <w:t>ó), phê duy</w:t>
      </w:r>
      <w:r w:rsidRPr="009130D9">
        <w:t>ệt c</w:t>
      </w:r>
      <w:r w:rsidRPr="009130D9">
        <w:rPr>
          <w:lang w:val="en-US"/>
        </w:rPr>
        <w:t>ác n</w:t>
      </w:r>
      <w:r w:rsidRPr="009130D9">
        <w:t>ội dung trong qu</w:t>
      </w:r>
      <w:r w:rsidRPr="009130D9">
        <w:rPr>
          <w:lang w:val="en-US"/>
        </w:rPr>
        <w:t>á trình t</w:t>
      </w:r>
      <w:r w:rsidRPr="009130D9">
        <w:t>ổ chức lựa chọn nh</w:t>
      </w:r>
      <w:r w:rsidRPr="009130D9">
        <w:rPr>
          <w:lang w:val="en-US"/>
        </w:rPr>
        <w:t>à th</w:t>
      </w:r>
      <w:r w:rsidRPr="009130D9">
        <w:t>ầu;</w:t>
      </w:r>
    </w:p>
    <w:p w14:paraId="07F938E2" w14:textId="77777777" w:rsidR="00480AE1" w:rsidRPr="009130D9" w:rsidRDefault="00480AE1" w:rsidP="009130D9">
      <w:pPr>
        <w:autoSpaceDE w:val="0"/>
        <w:autoSpaceDN w:val="0"/>
        <w:adjustRightInd w:val="0"/>
        <w:spacing w:after="120"/>
        <w:ind w:firstLine="720"/>
        <w:jc w:val="both"/>
      </w:pPr>
      <w:r w:rsidRPr="009130D9">
        <w:rPr>
          <w:lang w:val="en"/>
        </w:rPr>
        <w:t>b) Vi</w:t>
      </w:r>
      <w:r w:rsidRPr="009130D9">
        <w:t>ệc đ</w:t>
      </w:r>
      <w:r w:rsidRPr="009130D9">
        <w:rPr>
          <w:lang w:val="en-US"/>
        </w:rPr>
        <w:t xml:space="preserve">áp </w:t>
      </w:r>
      <w:r w:rsidRPr="009130D9">
        <w:t>ứng thời gian tổ chức lựa chọn nh</w:t>
      </w:r>
      <w:r w:rsidRPr="009130D9">
        <w:rPr>
          <w:lang w:val="en-US"/>
        </w:rPr>
        <w:t>à th</w:t>
      </w:r>
      <w:r w:rsidRPr="009130D9">
        <w:t>ầu theo kế hoạch lựa chọn nh</w:t>
      </w:r>
      <w:r w:rsidRPr="009130D9">
        <w:rPr>
          <w:lang w:val="en-US"/>
        </w:rPr>
        <w:t>à th</w:t>
      </w:r>
      <w:r w:rsidRPr="009130D9">
        <w:t>ầu được duyệt; c</w:t>
      </w:r>
      <w:r w:rsidRPr="009130D9">
        <w:rPr>
          <w:lang w:val="en-US"/>
        </w:rPr>
        <w:t>ông khai thông tin trong đ</w:t>
      </w:r>
      <w:r w:rsidRPr="009130D9">
        <w:t>ấu thầu;</w:t>
      </w:r>
    </w:p>
    <w:p w14:paraId="7F07E694" w14:textId="77777777" w:rsidR="00480AE1" w:rsidRPr="009130D9" w:rsidRDefault="00480AE1" w:rsidP="009130D9">
      <w:pPr>
        <w:autoSpaceDE w:val="0"/>
        <w:autoSpaceDN w:val="0"/>
        <w:adjustRightInd w:val="0"/>
        <w:spacing w:after="120"/>
        <w:ind w:firstLine="720"/>
        <w:jc w:val="both"/>
      </w:pPr>
      <w:r w:rsidRPr="009130D9">
        <w:rPr>
          <w:lang w:val="en"/>
        </w:rPr>
        <w:t>c) Năng l</w:t>
      </w:r>
      <w:r w:rsidRPr="009130D9">
        <w:t>ực của tổ chuy</w:t>
      </w:r>
      <w:r w:rsidRPr="009130D9">
        <w:rPr>
          <w:lang w:val="en-US"/>
        </w:rPr>
        <w:t>ên gia, t</w:t>
      </w:r>
      <w:r w:rsidRPr="009130D9">
        <w:t>ổ thẩm định;</w:t>
      </w:r>
    </w:p>
    <w:p w14:paraId="6D25A99C" w14:textId="77777777" w:rsidR="00480AE1" w:rsidRPr="009130D9" w:rsidRDefault="00480AE1" w:rsidP="009130D9">
      <w:pPr>
        <w:autoSpaceDE w:val="0"/>
        <w:autoSpaceDN w:val="0"/>
        <w:adjustRightInd w:val="0"/>
        <w:spacing w:after="120"/>
        <w:ind w:firstLine="720"/>
        <w:jc w:val="both"/>
      </w:pPr>
      <w:r w:rsidRPr="009130D9">
        <w:rPr>
          <w:lang w:val="en"/>
        </w:rPr>
        <w:t>d) Vi</w:t>
      </w:r>
      <w:r w:rsidRPr="009130D9">
        <w:t>ệc tu</w:t>
      </w:r>
      <w:r w:rsidRPr="009130D9">
        <w:rPr>
          <w:lang w:val="en-US"/>
        </w:rPr>
        <w:t>ân th</w:t>
      </w:r>
      <w:r w:rsidRPr="009130D9">
        <w:t>ủ quy định ph</w:t>
      </w:r>
      <w:r w:rsidRPr="009130D9">
        <w:rPr>
          <w:lang w:val="en-US"/>
        </w:rPr>
        <w:t>áp lu</w:t>
      </w:r>
      <w:r w:rsidRPr="009130D9">
        <w:t>ật về đấu thầu v</w:t>
      </w:r>
      <w:r w:rsidRPr="009130D9">
        <w:rPr>
          <w:lang w:val="en-US"/>
        </w:rPr>
        <w:t>à pháp lu</w:t>
      </w:r>
      <w:r w:rsidRPr="009130D9">
        <w:t>ật c</w:t>
      </w:r>
      <w:r w:rsidRPr="009130D9">
        <w:rPr>
          <w:lang w:val="en-US"/>
        </w:rPr>
        <w:t>ó liên quan v</w:t>
      </w:r>
      <w:r w:rsidRPr="009130D9">
        <w:t>ề ti</w:t>
      </w:r>
      <w:r w:rsidRPr="009130D9">
        <w:rPr>
          <w:lang w:val="en-US"/>
        </w:rPr>
        <w:t>êu chu</w:t>
      </w:r>
      <w:r w:rsidRPr="009130D9">
        <w:t>ẩn đ</w:t>
      </w:r>
      <w:r w:rsidRPr="009130D9">
        <w:rPr>
          <w:lang w:val="en-US"/>
        </w:rPr>
        <w:t>ánh giá trong h</w:t>
      </w:r>
      <w:r w:rsidRPr="009130D9">
        <w:t>ồ sơ mời sơ tuyển, hồ sơ mời quan t</w:t>
      </w:r>
      <w:r w:rsidRPr="009130D9">
        <w:rPr>
          <w:lang w:val="en-US"/>
        </w:rPr>
        <w:t>âm, h</w:t>
      </w:r>
      <w:r w:rsidRPr="009130D9">
        <w:t>ồ sơ mời thầu, hồ sơ y</w:t>
      </w:r>
      <w:r w:rsidRPr="009130D9">
        <w:rPr>
          <w:lang w:val="en-US"/>
        </w:rPr>
        <w:t>êu c</w:t>
      </w:r>
      <w:r w:rsidRPr="009130D9">
        <w:t xml:space="preserve">ầu; </w:t>
      </w:r>
    </w:p>
    <w:p w14:paraId="58E8AA9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Quá trình đánh giá h</w:t>
      </w:r>
      <w:r w:rsidRPr="009130D9">
        <w:t>ồ sơ dự sơ tuyển, hồ sơ quan t</w:t>
      </w:r>
      <w:r w:rsidRPr="009130D9">
        <w:rPr>
          <w:lang w:val="en-US"/>
        </w:rPr>
        <w:t>âm, h</w:t>
      </w:r>
      <w:r w:rsidRPr="009130D9">
        <w:t>ồ sơ dự thầu, hồ sơ đề xuất của tổ chuy</w:t>
      </w:r>
      <w:r w:rsidRPr="009130D9">
        <w:rPr>
          <w:lang w:val="en-US"/>
        </w:rPr>
        <w:t>ên gia;</w:t>
      </w:r>
    </w:p>
    <w:p w14:paraId="70E5A332" w14:textId="77777777" w:rsidR="00480AE1" w:rsidRPr="009130D9" w:rsidRDefault="00480AE1" w:rsidP="009130D9">
      <w:pPr>
        <w:autoSpaceDE w:val="0"/>
        <w:autoSpaceDN w:val="0"/>
        <w:adjustRightInd w:val="0"/>
        <w:spacing w:after="120"/>
        <w:ind w:firstLine="720"/>
        <w:jc w:val="both"/>
      </w:pPr>
      <w:r w:rsidRPr="009130D9">
        <w:rPr>
          <w:lang w:val="en"/>
        </w:rPr>
        <w:t>e) Vi</w:t>
      </w:r>
      <w:r w:rsidRPr="009130D9">
        <w:t>ệc l</w:t>
      </w:r>
      <w:r w:rsidRPr="009130D9">
        <w:rPr>
          <w:lang w:val="en-US"/>
        </w:rPr>
        <w:t>àm rõ h</w:t>
      </w:r>
      <w:r w:rsidRPr="009130D9">
        <w:t>ồ sơ mời sơ tuyển, hồ sơ mời quan t</w:t>
      </w:r>
      <w:r w:rsidRPr="009130D9">
        <w:rPr>
          <w:lang w:val="en-US"/>
        </w:rPr>
        <w:t>âm, h</w:t>
      </w:r>
      <w:r w:rsidRPr="009130D9">
        <w:t>ồ sơ mời thầu, hồ sơ y</w:t>
      </w:r>
      <w:r w:rsidRPr="009130D9">
        <w:rPr>
          <w:lang w:val="en-US"/>
        </w:rPr>
        <w:t>êu c</w:t>
      </w:r>
      <w:r w:rsidRPr="009130D9">
        <w:t>ầu, hồ sơ dự sơ tuyển, hồ sơ quan t</w:t>
      </w:r>
      <w:r w:rsidRPr="009130D9">
        <w:rPr>
          <w:lang w:val="en-US"/>
        </w:rPr>
        <w:t>âm, h</w:t>
      </w:r>
      <w:r w:rsidRPr="009130D9">
        <w:t xml:space="preserve">ồ sơ dự thầu, hồ sơ đề xuất; </w:t>
      </w:r>
    </w:p>
    <w:p w14:paraId="34B2996B" w14:textId="77777777" w:rsidR="00480AE1" w:rsidRPr="009130D9" w:rsidRDefault="00480AE1" w:rsidP="009130D9">
      <w:pPr>
        <w:autoSpaceDE w:val="0"/>
        <w:autoSpaceDN w:val="0"/>
        <w:adjustRightInd w:val="0"/>
        <w:spacing w:after="120"/>
        <w:ind w:firstLine="720"/>
        <w:jc w:val="both"/>
      </w:pPr>
      <w:r w:rsidRPr="009130D9">
        <w:rPr>
          <w:lang w:val="en"/>
        </w:rPr>
        <w:t>g) Gi</w:t>
      </w:r>
      <w:r w:rsidRPr="009130D9">
        <w:t>ải quyết kiến nghị trong đấu thầu của chủ đầu tư;</w:t>
      </w:r>
      <w:r w:rsidR="00535E1D" w:rsidRPr="009130D9">
        <w:t xml:space="preserve"> </w:t>
      </w:r>
    </w:p>
    <w:p w14:paraId="42B4793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 Vi</w:t>
      </w:r>
      <w:r w:rsidRPr="009130D9">
        <w:t>ệc đ</w:t>
      </w:r>
      <w:r w:rsidRPr="009130D9">
        <w:rPr>
          <w:lang w:val="en-US"/>
        </w:rPr>
        <w:t xml:space="preserve">áp </w:t>
      </w:r>
      <w:r w:rsidRPr="009130D9">
        <w:t>ứng về tiến độ, chất lượng của nh</w:t>
      </w:r>
      <w:r w:rsidRPr="009130D9">
        <w:rPr>
          <w:lang w:val="en-US"/>
        </w:rPr>
        <w:t>à th</w:t>
      </w:r>
      <w:r w:rsidRPr="009130D9">
        <w:t>ầu theo hợp đồng đ</w:t>
      </w:r>
      <w:r w:rsidRPr="009130D9">
        <w:rPr>
          <w:lang w:val="en-US"/>
        </w:rPr>
        <w:t>ã ký;</w:t>
      </w:r>
    </w:p>
    <w:p w14:paraId="209AD034" w14:textId="77777777" w:rsidR="00480AE1" w:rsidRPr="009130D9" w:rsidRDefault="00480AE1" w:rsidP="009130D9">
      <w:pPr>
        <w:autoSpaceDE w:val="0"/>
        <w:autoSpaceDN w:val="0"/>
        <w:adjustRightInd w:val="0"/>
        <w:spacing w:after="120"/>
        <w:ind w:firstLine="720"/>
        <w:jc w:val="both"/>
      </w:pPr>
      <w:r w:rsidRPr="009130D9">
        <w:rPr>
          <w:lang w:val="en"/>
        </w:rPr>
        <w:t>i) Các n</w:t>
      </w:r>
      <w:r w:rsidRPr="009130D9">
        <w:t>ội dung cần thiết kh</w:t>
      </w:r>
      <w:r w:rsidRPr="009130D9">
        <w:rPr>
          <w:lang w:val="en-US"/>
        </w:rPr>
        <w:t>ác đ</w:t>
      </w:r>
      <w:r w:rsidRPr="009130D9">
        <w:t>ể đảm bảo lựa chọn nh</w:t>
      </w:r>
      <w:r w:rsidRPr="009130D9">
        <w:rPr>
          <w:lang w:val="en-US"/>
        </w:rPr>
        <w:t>à th</w:t>
      </w:r>
      <w:r w:rsidRPr="009130D9">
        <w:t>ầu, thực hiện hợp đồng đ</w:t>
      </w:r>
      <w:r w:rsidRPr="009130D9">
        <w:rPr>
          <w:lang w:val="en-US"/>
        </w:rPr>
        <w:t xml:space="preserve">áp </w:t>
      </w:r>
      <w:r w:rsidRPr="009130D9">
        <w:t>ứng y</w:t>
      </w:r>
      <w:r w:rsidRPr="009130D9">
        <w:rPr>
          <w:lang w:val="en-US"/>
        </w:rPr>
        <w:t>êu c</w:t>
      </w:r>
      <w:r w:rsidRPr="009130D9">
        <w:t>ầu về chất lượng, tiến độ, hiệu quả.</w:t>
      </w:r>
    </w:p>
    <w:p w14:paraId="6E322E95" w14:textId="25AF02D8" w:rsidR="00480AE1" w:rsidRPr="009130D9" w:rsidRDefault="00480AE1" w:rsidP="009130D9">
      <w:pPr>
        <w:autoSpaceDE w:val="0"/>
        <w:autoSpaceDN w:val="0"/>
        <w:adjustRightInd w:val="0"/>
        <w:spacing w:after="120"/>
        <w:ind w:firstLine="720"/>
        <w:jc w:val="both"/>
        <w:rPr>
          <w:lang w:val="en-US"/>
        </w:rPr>
      </w:pPr>
      <w:r w:rsidRPr="009130D9">
        <w:rPr>
          <w:lang w:val="en"/>
        </w:rPr>
        <w:t>k)</w:t>
      </w:r>
      <w:r w:rsidR="009130D9" w:rsidRPr="009130D9">
        <w:rPr>
          <w:rStyle w:val="FootnoteReference"/>
        </w:rPr>
        <w:footnoteReference w:id="57"/>
      </w:r>
      <w:r w:rsidRPr="009130D9">
        <w:rPr>
          <w:lang w:val="en"/>
        </w:rPr>
        <w:t xml:space="preserve"> Đ</w:t>
      </w:r>
      <w:r w:rsidRPr="009130D9">
        <w:t>ối với g</w:t>
      </w:r>
      <w:r w:rsidRPr="009130D9">
        <w:rPr>
          <w:lang w:val="en-US"/>
        </w:rPr>
        <w:t>ói th</w:t>
      </w:r>
      <w:r w:rsidRPr="009130D9">
        <w:t>ầu c</w:t>
      </w:r>
      <w:r w:rsidRPr="009130D9">
        <w:rPr>
          <w:lang w:val="en-US"/>
        </w:rPr>
        <w:t>ó tính ch</w:t>
      </w:r>
      <w:r w:rsidRPr="009130D9">
        <w:t xml:space="preserve">ất quan trọng, trọng </w:t>
      </w:r>
      <w:r w:rsidR="000A5B62" w:rsidRPr="009130D9">
        <w:t>điểm</w:t>
      </w:r>
      <w:r w:rsidRPr="009130D9">
        <w:t xml:space="preserve"> thuộc trường hợp quy định tại c</w:t>
      </w:r>
      <w:r w:rsidRPr="009130D9">
        <w:rPr>
          <w:lang w:val="en-US"/>
        </w:rPr>
        <w:t xml:space="preserve">ác </w:t>
      </w:r>
      <w:r w:rsidR="000A5B62" w:rsidRPr="009130D9">
        <w:rPr>
          <w:lang w:val="en-US"/>
        </w:rPr>
        <w:t>điểm</w:t>
      </w:r>
      <w:r w:rsidRPr="009130D9">
        <w:t xml:space="preserve"> a, b v</w:t>
      </w:r>
      <w:r w:rsidRPr="009130D9">
        <w:rPr>
          <w:lang w:val="en-US"/>
        </w:rPr>
        <w:t xml:space="preserve">à b1 </w:t>
      </w:r>
      <w:r w:rsidR="000A5B62" w:rsidRPr="009130D9">
        <w:rPr>
          <w:lang w:val="en-US"/>
        </w:rPr>
        <w:t xml:space="preserve">khoản </w:t>
      </w:r>
      <w:r w:rsidRPr="009130D9">
        <w:t xml:space="preserve">3 </w:t>
      </w:r>
      <w:r w:rsidR="000A5B62" w:rsidRPr="009130D9">
        <w:t>Điều</w:t>
      </w:r>
      <w:r w:rsidRPr="009130D9">
        <w:t xml:space="preserve"> </w:t>
      </w:r>
      <w:r w:rsidR="000A5B62" w:rsidRPr="009130D9">
        <w:t>này</w:t>
      </w:r>
      <w:r w:rsidRPr="009130D9">
        <w:rPr>
          <w:lang w:val="en-US"/>
        </w:rPr>
        <w:t>, ngoài các n</w:t>
      </w:r>
      <w:r w:rsidRPr="009130D9">
        <w:t>ội dung quy định tại c</w:t>
      </w:r>
      <w:r w:rsidRPr="009130D9">
        <w:rPr>
          <w:lang w:val="en-US"/>
        </w:rPr>
        <w:t xml:space="preserve">ác </w:t>
      </w:r>
      <w:r w:rsidR="000A5B62" w:rsidRPr="009130D9">
        <w:rPr>
          <w:lang w:val="en-US"/>
        </w:rPr>
        <w:t>điểm</w:t>
      </w:r>
      <w:r w:rsidRPr="009130D9">
        <w:t xml:space="preserve"> a, b, c, d, đ, e, g, h, i </w:t>
      </w:r>
      <w:r w:rsidR="000A5B62" w:rsidRPr="009130D9">
        <w:t>khoản này</w:t>
      </w:r>
      <w:r w:rsidRPr="009130D9">
        <w:rPr>
          <w:lang w:val="en-US"/>
        </w:rPr>
        <w:t>, n</w:t>
      </w:r>
      <w:r w:rsidRPr="009130D9">
        <w:t>ội dung gi</w:t>
      </w:r>
      <w:r w:rsidRPr="009130D9">
        <w:rPr>
          <w:lang w:val="en-US"/>
        </w:rPr>
        <w:t>ám sát g</w:t>
      </w:r>
      <w:r w:rsidRPr="009130D9">
        <w:t xml:space="preserve">ồm: tiến độ, kết quả của việc </w:t>
      </w:r>
      <w:r w:rsidRPr="009130D9">
        <w:rPr>
          <w:lang w:val="en-US"/>
        </w:rPr>
        <w:t>áp d</w:t>
      </w:r>
      <w:r w:rsidRPr="009130D9">
        <w:t>ụng c</w:t>
      </w:r>
      <w:r w:rsidRPr="009130D9">
        <w:rPr>
          <w:lang w:val="en-US"/>
        </w:rPr>
        <w:t>ác hình th</w:t>
      </w:r>
      <w:r w:rsidRPr="009130D9">
        <w:t>ức lựa chọn nh</w:t>
      </w:r>
      <w:r w:rsidRPr="009130D9">
        <w:rPr>
          <w:lang w:val="en-US"/>
        </w:rPr>
        <w:t>à th</w:t>
      </w:r>
      <w:r w:rsidRPr="009130D9">
        <w:t>ầu; đ</w:t>
      </w:r>
      <w:r w:rsidRPr="009130D9">
        <w:rPr>
          <w:lang w:val="en-US"/>
        </w:rPr>
        <w:t>ánh giá k</w:t>
      </w:r>
      <w:r w:rsidRPr="009130D9">
        <w:t xml:space="preserve">ết quả việc </w:t>
      </w:r>
      <w:r w:rsidRPr="009130D9">
        <w:rPr>
          <w:lang w:val="en-US"/>
        </w:rPr>
        <w:t>áp d</w:t>
      </w:r>
      <w:r w:rsidRPr="009130D9">
        <w:t>ụng h</w:t>
      </w:r>
      <w:r w:rsidRPr="009130D9">
        <w:rPr>
          <w:lang w:val="en-US"/>
        </w:rPr>
        <w:t>ình th</w:t>
      </w:r>
      <w:r w:rsidRPr="009130D9">
        <w:t>ức chỉ định thầu, lựa chọn nh</w:t>
      </w:r>
      <w:r w:rsidRPr="009130D9">
        <w:rPr>
          <w:lang w:val="en-US"/>
        </w:rPr>
        <w:t>à th</w:t>
      </w:r>
      <w:r w:rsidRPr="009130D9">
        <w:t>ầu trong trường hợp đặc biệt, đặt h</w:t>
      </w:r>
      <w:r w:rsidRPr="009130D9">
        <w:rPr>
          <w:lang w:val="en-US"/>
        </w:rPr>
        <w:t>àng.</w:t>
      </w:r>
    </w:p>
    <w:p w14:paraId="16320637" w14:textId="77777777" w:rsidR="00480AE1" w:rsidRPr="009130D9" w:rsidRDefault="00480AE1" w:rsidP="009130D9">
      <w:pPr>
        <w:autoSpaceDE w:val="0"/>
        <w:autoSpaceDN w:val="0"/>
        <w:adjustRightInd w:val="0"/>
        <w:spacing w:after="120"/>
        <w:ind w:firstLine="720"/>
        <w:jc w:val="both"/>
      </w:pPr>
      <w:r w:rsidRPr="009130D9">
        <w:rPr>
          <w:lang w:val="en"/>
        </w:rPr>
        <w:t>3. Các trư</w:t>
      </w:r>
      <w:r w:rsidRPr="009130D9">
        <w:t>ờng hợp gi</w:t>
      </w:r>
      <w:r w:rsidRPr="009130D9">
        <w:rPr>
          <w:lang w:val="en-US"/>
        </w:rPr>
        <w:t>ám sát ho</w:t>
      </w:r>
      <w:r w:rsidRPr="009130D9">
        <w:t>ạt động đấu thầu</w:t>
      </w:r>
    </w:p>
    <w:p w14:paraId="182517A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Gói th</w:t>
      </w:r>
      <w:r w:rsidRPr="009130D9">
        <w:t>ầu thuộc trường hợp chỉ định thầu quy định tại c</w:t>
      </w:r>
      <w:r w:rsidRPr="009130D9">
        <w:rPr>
          <w:lang w:val="en-US"/>
        </w:rPr>
        <w:t xml:space="preserve">ác </w:t>
      </w:r>
      <w:r w:rsidR="000A5B62" w:rsidRPr="009130D9">
        <w:rPr>
          <w:lang w:val="en-US"/>
        </w:rPr>
        <w:t>điểm</w:t>
      </w:r>
      <w:r w:rsidRPr="009130D9">
        <w:t xml:space="preserve"> a, b, c, e, g </w:t>
      </w:r>
      <w:r w:rsidR="000A5B62" w:rsidRPr="009130D9">
        <w:t xml:space="preserve">khoản </w:t>
      </w:r>
      <w:r w:rsidRPr="009130D9">
        <w:t>2 v</w:t>
      </w:r>
      <w:r w:rsidRPr="009130D9">
        <w:rPr>
          <w:lang w:val="en-US"/>
        </w:rPr>
        <w:t xml:space="preserve">à </w:t>
      </w:r>
      <w:r w:rsidR="000A5B62" w:rsidRPr="009130D9">
        <w:rPr>
          <w:lang w:val="en-US"/>
        </w:rPr>
        <w:t xml:space="preserve">khoản </w:t>
      </w:r>
      <w:r w:rsidRPr="009130D9">
        <w:t xml:space="preserve">7 </w:t>
      </w:r>
      <w:r w:rsidR="000A5B62" w:rsidRPr="009130D9">
        <w:t>Điều</w:t>
      </w:r>
      <w:r w:rsidRPr="009130D9">
        <w:t xml:space="preserve"> 78 của </w:t>
      </w:r>
      <w:r w:rsidR="000A5B62" w:rsidRPr="009130D9">
        <w:t>Nghị định này</w:t>
      </w:r>
      <w:r w:rsidRPr="009130D9">
        <w:rPr>
          <w:lang w:val="en-US"/>
        </w:rPr>
        <w:t>;</w:t>
      </w:r>
    </w:p>
    <w:p w14:paraId="6209AAA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Gói th</w:t>
      </w:r>
      <w:r w:rsidRPr="009130D9">
        <w:t>ầu thuộc trường hợp lựa chọn nh</w:t>
      </w:r>
      <w:r w:rsidRPr="009130D9">
        <w:rPr>
          <w:lang w:val="en-US"/>
        </w:rPr>
        <w:t>à th</w:t>
      </w:r>
      <w:r w:rsidRPr="009130D9">
        <w:t xml:space="preserve">ầu trong trường hợp đặc biệt quy định tại </w:t>
      </w:r>
      <w:r w:rsidR="000A5B62" w:rsidRPr="009130D9">
        <w:t xml:space="preserve">khoản </w:t>
      </w:r>
      <w:r w:rsidRPr="009130D9">
        <w:t xml:space="preserve">1, </w:t>
      </w:r>
      <w:r w:rsidR="000A5B62" w:rsidRPr="009130D9">
        <w:t xml:space="preserve">khoản </w:t>
      </w:r>
      <w:r w:rsidRPr="009130D9">
        <w:t xml:space="preserve">2, </w:t>
      </w:r>
      <w:r w:rsidR="000A5B62" w:rsidRPr="009130D9">
        <w:t xml:space="preserve">khoản </w:t>
      </w:r>
      <w:r w:rsidRPr="009130D9">
        <w:t>3 v</w:t>
      </w:r>
      <w:r w:rsidRPr="009130D9">
        <w:rPr>
          <w:lang w:val="en-US"/>
        </w:rPr>
        <w:t xml:space="preserve">à </w:t>
      </w:r>
      <w:r w:rsidR="000A5B62" w:rsidRPr="009130D9">
        <w:rPr>
          <w:lang w:val="en-US"/>
        </w:rPr>
        <w:t>điểm</w:t>
      </w:r>
      <w:r w:rsidRPr="009130D9">
        <w:t xml:space="preserve"> u </w:t>
      </w:r>
      <w:r w:rsidR="000A5B62" w:rsidRPr="009130D9">
        <w:t xml:space="preserve">khoản </w:t>
      </w:r>
      <w:r w:rsidRPr="009130D9">
        <w:t xml:space="preserve">4 </w:t>
      </w:r>
      <w:r w:rsidR="000A5B62" w:rsidRPr="009130D9">
        <w:t>Điều</w:t>
      </w:r>
      <w:r w:rsidRPr="009130D9">
        <w:t xml:space="preserve"> 84 của </w:t>
      </w:r>
      <w:r w:rsidR="000A5B62" w:rsidRPr="009130D9">
        <w:t>Nghị định này</w:t>
      </w:r>
      <w:r w:rsidRPr="009130D9">
        <w:rPr>
          <w:lang w:val="en-US"/>
        </w:rPr>
        <w:t>;</w:t>
      </w:r>
    </w:p>
    <w:p w14:paraId="27E39C1C" w14:textId="12ED20D2" w:rsidR="00480AE1" w:rsidRPr="009130D9" w:rsidRDefault="00480AE1" w:rsidP="009130D9">
      <w:pPr>
        <w:autoSpaceDE w:val="0"/>
        <w:autoSpaceDN w:val="0"/>
        <w:adjustRightInd w:val="0"/>
        <w:spacing w:after="120"/>
        <w:ind w:firstLine="720"/>
        <w:jc w:val="both"/>
        <w:rPr>
          <w:lang w:val="en-US"/>
        </w:rPr>
      </w:pPr>
      <w:r w:rsidRPr="009130D9">
        <w:rPr>
          <w:lang w:val="en"/>
        </w:rPr>
        <w:t>b1)</w:t>
      </w:r>
      <w:r w:rsidR="009130D9" w:rsidRPr="009130D9">
        <w:rPr>
          <w:rStyle w:val="FootnoteReference"/>
        </w:rPr>
        <w:footnoteReference w:id="58"/>
      </w:r>
      <w:r w:rsidRPr="009130D9">
        <w:rPr>
          <w:lang w:val="en"/>
        </w:rPr>
        <w:t xml:space="preserve"> Hàng hóa, d</w:t>
      </w:r>
      <w:r w:rsidRPr="009130D9">
        <w:t xml:space="preserve">ịch vụ thuộc dự </w:t>
      </w:r>
      <w:r w:rsidRPr="009130D9">
        <w:rPr>
          <w:lang w:val="en-US"/>
        </w:rPr>
        <w:t>án đư</w:t>
      </w:r>
      <w:r w:rsidRPr="009130D9">
        <w:t xml:space="preserve">ợc </w:t>
      </w:r>
      <w:r w:rsidRPr="009130D9">
        <w:rPr>
          <w:lang w:val="en-US"/>
        </w:rPr>
        <w:t>áp d</w:t>
      </w:r>
      <w:r w:rsidRPr="009130D9">
        <w:t>ụng đặt h</w:t>
      </w:r>
      <w:r w:rsidRPr="009130D9">
        <w:rPr>
          <w:lang w:val="en-US"/>
        </w:rPr>
        <w:t>àng;</w:t>
      </w:r>
    </w:p>
    <w:p w14:paraId="61E8ABCC" w14:textId="77777777" w:rsidR="00480AE1" w:rsidRPr="009130D9" w:rsidRDefault="00480AE1" w:rsidP="009130D9">
      <w:pPr>
        <w:autoSpaceDE w:val="0"/>
        <w:autoSpaceDN w:val="0"/>
        <w:adjustRightInd w:val="0"/>
        <w:spacing w:after="120"/>
        <w:ind w:firstLine="720"/>
        <w:jc w:val="both"/>
      </w:pPr>
      <w:r w:rsidRPr="009130D9">
        <w:rPr>
          <w:lang w:val="en"/>
        </w:rPr>
        <w:t>c) Gói th</w:t>
      </w:r>
      <w:r w:rsidRPr="009130D9">
        <w:t>ầu cần gi</w:t>
      </w:r>
      <w:r w:rsidRPr="009130D9">
        <w:rPr>
          <w:lang w:val="en-US"/>
        </w:rPr>
        <w:t>ám sát theo yêu c</w:t>
      </w:r>
      <w:r w:rsidRPr="009130D9">
        <w:t>ầu của cơ quan cấp tr</w:t>
      </w:r>
      <w:r w:rsidRPr="009130D9">
        <w:rPr>
          <w:lang w:val="en-US"/>
        </w:rPr>
        <w:t>ên có th</w:t>
      </w:r>
      <w:r w:rsidRPr="009130D9">
        <w:t xml:space="preserve">ẩm quyền; </w:t>
      </w:r>
    </w:p>
    <w:p w14:paraId="361391D8" w14:textId="77777777" w:rsidR="00480AE1" w:rsidRPr="009130D9" w:rsidRDefault="00480AE1" w:rsidP="009130D9">
      <w:pPr>
        <w:autoSpaceDE w:val="0"/>
        <w:autoSpaceDN w:val="0"/>
        <w:adjustRightInd w:val="0"/>
        <w:spacing w:after="120"/>
        <w:ind w:firstLine="720"/>
        <w:jc w:val="both"/>
      </w:pPr>
      <w:r w:rsidRPr="009130D9">
        <w:rPr>
          <w:lang w:val="en"/>
        </w:rPr>
        <w:t>d) Gói th</w:t>
      </w:r>
      <w:r w:rsidRPr="009130D9">
        <w:t>ầu c</w:t>
      </w:r>
      <w:r w:rsidRPr="009130D9">
        <w:rPr>
          <w:lang w:val="en-US"/>
        </w:rPr>
        <w:t>ó ki</w:t>
      </w:r>
      <w:r w:rsidRPr="009130D9">
        <w:t xml:space="preserve">ến nghị, phản </w:t>
      </w:r>
      <w:r w:rsidRPr="009130D9">
        <w:rPr>
          <w:lang w:val="en-US"/>
        </w:rPr>
        <w:t>ánh v</w:t>
      </w:r>
      <w:r w:rsidRPr="009130D9">
        <w:t>ề việc nh</w:t>
      </w:r>
      <w:r w:rsidRPr="009130D9">
        <w:rPr>
          <w:lang w:val="en-US"/>
        </w:rPr>
        <w:t>à th</w:t>
      </w:r>
      <w:r w:rsidRPr="009130D9">
        <w:t>ầu thực hiện g</w:t>
      </w:r>
      <w:r w:rsidRPr="009130D9">
        <w:rPr>
          <w:lang w:val="en-US"/>
        </w:rPr>
        <w:t>ói th</w:t>
      </w:r>
      <w:r w:rsidRPr="009130D9">
        <w:t>ầu kh</w:t>
      </w:r>
      <w:r w:rsidRPr="009130D9">
        <w:rPr>
          <w:lang w:val="en-US"/>
        </w:rPr>
        <w:t>ông b</w:t>
      </w:r>
      <w:r w:rsidRPr="009130D9">
        <w:t>ảo đảm y</w:t>
      </w:r>
      <w:r w:rsidRPr="009130D9">
        <w:rPr>
          <w:lang w:val="en-US"/>
        </w:rPr>
        <w:t>êu c</w:t>
      </w:r>
      <w:r w:rsidRPr="009130D9">
        <w:t>ầu về chất lượng, tiến độ;</w:t>
      </w:r>
    </w:p>
    <w:p w14:paraId="27CED20E" w14:textId="243D207B" w:rsidR="00480AE1" w:rsidRPr="009130D9" w:rsidRDefault="00480AE1" w:rsidP="009130D9">
      <w:pPr>
        <w:autoSpaceDE w:val="0"/>
        <w:autoSpaceDN w:val="0"/>
        <w:adjustRightInd w:val="0"/>
        <w:spacing w:after="120"/>
        <w:ind w:firstLine="720"/>
        <w:jc w:val="both"/>
      </w:pPr>
      <w:r w:rsidRPr="009130D9">
        <w:rPr>
          <w:lang w:val="en"/>
        </w:rPr>
        <w:t>đ)</w:t>
      </w:r>
      <w:r w:rsidR="009130D9" w:rsidRPr="009130D9">
        <w:rPr>
          <w:rStyle w:val="FootnoteReference"/>
        </w:rPr>
        <w:footnoteReference w:id="59"/>
      </w:r>
      <w:r w:rsidRPr="009130D9">
        <w:rPr>
          <w:lang w:val="en"/>
        </w:rPr>
        <w:t xml:space="preserve"> Gói th</w:t>
      </w:r>
      <w:r w:rsidRPr="009130D9">
        <w:t>ầu kh</w:t>
      </w:r>
      <w:r w:rsidRPr="009130D9">
        <w:rPr>
          <w:lang w:val="en-US"/>
        </w:rPr>
        <w:t>ông thu</w:t>
      </w:r>
      <w:r w:rsidRPr="009130D9">
        <w:t>ộc trường hợp quy định tại c</w:t>
      </w:r>
      <w:r w:rsidRPr="009130D9">
        <w:rPr>
          <w:lang w:val="en-US"/>
        </w:rPr>
        <w:t xml:space="preserve">ác </w:t>
      </w:r>
      <w:r w:rsidR="000A5B62" w:rsidRPr="009130D9">
        <w:rPr>
          <w:lang w:val="en-US"/>
        </w:rPr>
        <w:t>điểm</w:t>
      </w:r>
      <w:r w:rsidRPr="009130D9">
        <w:t xml:space="preserve"> a, b, b1, c v</w:t>
      </w:r>
      <w:r w:rsidRPr="009130D9">
        <w:rPr>
          <w:lang w:val="en-US"/>
        </w:rPr>
        <w:t xml:space="preserve">à d </w:t>
      </w:r>
      <w:r w:rsidR="000A5B62" w:rsidRPr="009130D9">
        <w:rPr>
          <w:lang w:val="en-US"/>
        </w:rPr>
        <w:t xml:space="preserve">khoản </w:t>
      </w:r>
      <w:r w:rsidR="000A5B62" w:rsidRPr="009130D9">
        <w:t>này</w:t>
      </w:r>
      <w:r w:rsidRPr="009130D9">
        <w:rPr>
          <w:lang w:val="en-US"/>
        </w:rPr>
        <w:t xml:space="preserve"> nhưng ngư</w:t>
      </w:r>
      <w:r w:rsidRPr="009130D9">
        <w:t>ời c</w:t>
      </w:r>
      <w:r w:rsidRPr="009130D9">
        <w:rPr>
          <w:lang w:val="en-US"/>
        </w:rPr>
        <w:t>ó th</w:t>
      </w:r>
      <w:r w:rsidRPr="009130D9">
        <w:t>ẩm quyền quyết định thực hiện gi</w:t>
      </w:r>
      <w:r w:rsidRPr="009130D9">
        <w:rPr>
          <w:lang w:val="en-US"/>
        </w:rPr>
        <w:t>ám sát (n</w:t>
      </w:r>
      <w:r w:rsidRPr="009130D9">
        <w:t>ếu cần thiết).</w:t>
      </w:r>
      <w:r w:rsidR="00535E1D" w:rsidRPr="009130D9">
        <w:t xml:space="preserve"> </w:t>
      </w:r>
    </w:p>
    <w:p w14:paraId="445D1A9C" w14:textId="77777777" w:rsidR="00480AE1" w:rsidRPr="009130D9" w:rsidRDefault="00480AE1" w:rsidP="009130D9">
      <w:pPr>
        <w:autoSpaceDE w:val="0"/>
        <w:autoSpaceDN w:val="0"/>
        <w:adjustRightInd w:val="0"/>
        <w:spacing w:after="120"/>
        <w:ind w:firstLine="720"/>
        <w:jc w:val="both"/>
      </w:pPr>
      <w:r w:rsidRPr="009130D9">
        <w:rPr>
          <w:lang w:val="en"/>
        </w:rPr>
        <w:t>4. Trình t</w:t>
      </w:r>
      <w:r w:rsidRPr="009130D9">
        <w:t>ự, thủ tục gi</w:t>
      </w:r>
      <w:r w:rsidRPr="009130D9">
        <w:rPr>
          <w:lang w:val="en-US"/>
        </w:rPr>
        <w:t>ám sát ho</w:t>
      </w:r>
      <w:r w:rsidRPr="009130D9">
        <w:t>ạt động đấu thầu</w:t>
      </w:r>
    </w:p>
    <w:p w14:paraId="42D29D00" w14:textId="77777777" w:rsidR="00480AE1" w:rsidRPr="009130D9" w:rsidRDefault="00480AE1" w:rsidP="009130D9">
      <w:pPr>
        <w:autoSpaceDE w:val="0"/>
        <w:autoSpaceDN w:val="0"/>
        <w:adjustRightInd w:val="0"/>
        <w:spacing w:after="120"/>
        <w:ind w:firstLine="720"/>
        <w:jc w:val="both"/>
        <w:rPr>
          <w:strike/>
          <w:lang w:val="en-US"/>
        </w:rPr>
      </w:pPr>
      <w:r w:rsidRPr="009130D9">
        <w:rPr>
          <w:lang w:val="en"/>
        </w:rPr>
        <w:t>a) Chu</w:t>
      </w:r>
      <w:r w:rsidRPr="009130D9">
        <w:t>ẩn bị gi</w:t>
      </w:r>
      <w:r w:rsidRPr="009130D9">
        <w:rPr>
          <w:lang w:val="en-US"/>
        </w:rPr>
        <w:t>ám sát: sau khi d</w:t>
      </w:r>
      <w:r w:rsidRPr="009130D9">
        <w:t xml:space="preserve">ự </w:t>
      </w:r>
      <w:r w:rsidRPr="009130D9">
        <w:rPr>
          <w:lang w:val="en-US"/>
        </w:rPr>
        <w:t>án ho</w:t>
      </w:r>
      <w:r w:rsidRPr="009130D9">
        <w:t>ặc kế hoạch lựa chọn nh</w:t>
      </w:r>
      <w:r w:rsidRPr="009130D9">
        <w:rPr>
          <w:lang w:val="en-US"/>
        </w:rPr>
        <w:t>à th</w:t>
      </w:r>
      <w:r w:rsidRPr="009130D9">
        <w:t>ầu được ph</w:t>
      </w:r>
      <w:r w:rsidRPr="009130D9">
        <w:rPr>
          <w:lang w:val="en-US"/>
        </w:rPr>
        <w:t>ê duy</w:t>
      </w:r>
      <w:r w:rsidRPr="009130D9">
        <w:t>ệt hoặc theo y</w:t>
      </w:r>
      <w:r w:rsidRPr="009130D9">
        <w:rPr>
          <w:lang w:val="en-US"/>
        </w:rPr>
        <w:t>êu c</w:t>
      </w:r>
      <w:r w:rsidRPr="009130D9">
        <w:t>ầu của cơ quan cấp tr</w:t>
      </w:r>
      <w:r w:rsidRPr="009130D9">
        <w:rPr>
          <w:lang w:val="en-US"/>
        </w:rPr>
        <w:t>ên có th</w:t>
      </w:r>
      <w:r w:rsidRPr="009130D9">
        <w:t>ẩm quyền, người c</w:t>
      </w:r>
      <w:r w:rsidRPr="009130D9">
        <w:rPr>
          <w:lang w:val="en-US"/>
        </w:rPr>
        <w:t>ó th</w:t>
      </w:r>
      <w:r w:rsidRPr="009130D9">
        <w:t>ẩm quyền giao cơ quan, đơn vị thực hiện gi</w:t>
      </w:r>
      <w:r w:rsidRPr="009130D9">
        <w:rPr>
          <w:lang w:val="en-US"/>
        </w:rPr>
        <w:t>ám sát ho</w:t>
      </w:r>
      <w:r w:rsidRPr="009130D9">
        <w:t>ạt động đấu thầu v</w:t>
      </w:r>
      <w:r w:rsidRPr="009130D9">
        <w:rPr>
          <w:lang w:val="en-US"/>
        </w:rPr>
        <w:t>à thông báo b</w:t>
      </w:r>
      <w:r w:rsidRPr="009130D9">
        <w:t>ằng văn bản đến chủ đầu tư về g</w:t>
      </w:r>
      <w:r w:rsidRPr="009130D9">
        <w:rPr>
          <w:lang w:val="en-US"/>
        </w:rPr>
        <w:t>ói th</w:t>
      </w:r>
      <w:r w:rsidRPr="009130D9">
        <w:t>ầu cần gi</w:t>
      </w:r>
      <w:r w:rsidRPr="009130D9">
        <w:rPr>
          <w:lang w:val="en-US"/>
        </w:rPr>
        <w:t>ám sát, n</w:t>
      </w:r>
      <w:r w:rsidRPr="009130D9">
        <w:t>ội dung gi</w:t>
      </w:r>
      <w:r w:rsidRPr="009130D9">
        <w:rPr>
          <w:lang w:val="en-US"/>
        </w:rPr>
        <w:t>ám sát và thông tin c</w:t>
      </w:r>
      <w:r w:rsidRPr="009130D9">
        <w:t>ủa cơ quan, đơn vị thực hiện gi</w:t>
      </w:r>
      <w:r w:rsidRPr="009130D9">
        <w:rPr>
          <w:lang w:val="en-US"/>
        </w:rPr>
        <w:t>ám sát;</w:t>
      </w:r>
    </w:p>
    <w:p w14:paraId="24DDEA09" w14:textId="77777777" w:rsidR="00480AE1" w:rsidRPr="009130D9" w:rsidRDefault="00480AE1" w:rsidP="009130D9">
      <w:pPr>
        <w:autoSpaceDE w:val="0"/>
        <w:autoSpaceDN w:val="0"/>
        <w:adjustRightInd w:val="0"/>
        <w:spacing w:after="120"/>
        <w:ind w:firstLine="720"/>
        <w:jc w:val="both"/>
      </w:pPr>
      <w:r w:rsidRPr="009130D9">
        <w:rPr>
          <w:lang w:val="en"/>
        </w:rPr>
        <w:t>b) Th</w:t>
      </w:r>
      <w:r w:rsidRPr="009130D9">
        <w:t>ực hiện gi</w:t>
      </w:r>
      <w:r w:rsidRPr="009130D9">
        <w:rPr>
          <w:lang w:val="en-US"/>
        </w:rPr>
        <w:t>ám sát: Cơ quan, đơn v</w:t>
      </w:r>
      <w:r w:rsidRPr="009130D9">
        <w:t>ị thực hiện gi</w:t>
      </w:r>
      <w:r w:rsidRPr="009130D9">
        <w:rPr>
          <w:lang w:val="en-US"/>
        </w:rPr>
        <w:t>ám sát c</w:t>
      </w:r>
      <w:r w:rsidRPr="009130D9">
        <w:t>ử c</w:t>
      </w:r>
      <w:r w:rsidRPr="009130D9">
        <w:rPr>
          <w:lang w:val="en-US"/>
        </w:rPr>
        <w:t>á nhân tham gia giám sát tr</w:t>
      </w:r>
      <w:r w:rsidRPr="009130D9">
        <w:t>ực tiếp g</w:t>
      </w:r>
      <w:r w:rsidRPr="009130D9">
        <w:rPr>
          <w:lang w:val="en-US"/>
        </w:rPr>
        <w:t>ói th</w:t>
      </w:r>
      <w:r w:rsidRPr="009130D9">
        <w:t>ầu theo c</w:t>
      </w:r>
      <w:r w:rsidRPr="009130D9">
        <w:rPr>
          <w:lang w:val="en-US"/>
        </w:rPr>
        <w:t>ác n</w:t>
      </w:r>
      <w:r w:rsidRPr="009130D9">
        <w:t>ội dung gi</w:t>
      </w:r>
      <w:r w:rsidRPr="009130D9">
        <w:rPr>
          <w:lang w:val="en-US"/>
        </w:rPr>
        <w:t>ám sát ho</w:t>
      </w:r>
      <w:r w:rsidRPr="009130D9">
        <w:t>ặc y</w:t>
      </w:r>
      <w:r w:rsidRPr="009130D9">
        <w:rPr>
          <w:lang w:val="en-US"/>
        </w:rPr>
        <w:t>êu c</w:t>
      </w:r>
      <w:r w:rsidRPr="009130D9">
        <w:t>ầu chủ đầu tư b</w:t>
      </w:r>
      <w:r w:rsidRPr="009130D9">
        <w:rPr>
          <w:lang w:val="en-US"/>
        </w:rPr>
        <w:t>áo cáo b</w:t>
      </w:r>
      <w:r w:rsidRPr="009130D9">
        <w:t>ằng văn bản về c</w:t>
      </w:r>
      <w:r w:rsidRPr="009130D9">
        <w:rPr>
          <w:lang w:val="en-US"/>
        </w:rPr>
        <w:t>ác n</w:t>
      </w:r>
      <w:r w:rsidRPr="009130D9">
        <w:t>ội dung gi</w:t>
      </w:r>
      <w:r w:rsidRPr="009130D9">
        <w:rPr>
          <w:lang w:val="en-US"/>
        </w:rPr>
        <w:t>ám sát và cung c</w:t>
      </w:r>
      <w:r w:rsidRPr="009130D9">
        <w:t>ấp hồ sơ, t</w:t>
      </w:r>
      <w:r w:rsidRPr="009130D9">
        <w:rPr>
          <w:lang w:val="en-US"/>
        </w:rPr>
        <w:t>ài li</w:t>
      </w:r>
      <w:r w:rsidRPr="009130D9">
        <w:t>ệu c</w:t>
      </w:r>
      <w:r w:rsidRPr="009130D9">
        <w:rPr>
          <w:lang w:val="en-US"/>
        </w:rPr>
        <w:t>ó liên quan đ</w:t>
      </w:r>
      <w:r w:rsidRPr="009130D9">
        <w:t>ến cơ quan, đơn vị thực hiện gi</w:t>
      </w:r>
      <w:r w:rsidRPr="009130D9">
        <w:rPr>
          <w:lang w:val="en-US"/>
        </w:rPr>
        <w:t>ám sát theo ti</w:t>
      </w:r>
      <w:r w:rsidRPr="009130D9">
        <w:t>ến độ g</w:t>
      </w:r>
      <w:r w:rsidRPr="009130D9">
        <w:rPr>
          <w:lang w:val="en-US"/>
        </w:rPr>
        <w:t>ói th</w:t>
      </w:r>
      <w:r w:rsidRPr="009130D9">
        <w:t>ầu;</w:t>
      </w:r>
    </w:p>
    <w:p w14:paraId="7068175C" w14:textId="3E54CFA9" w:rsidR="00480AE1" w:rsidRPr="009130D9" w:rsidRDefault="00480AE1" w:rsidP="009130D9">
      <w:pPr>
        <w:autoSpaceDE w:val="0"/>
        <w:autoSpaceDN w:val="0"/>
        <w:adjustRightInd w:val="0"/>
        <w:spacing w:after="120"/>
        <w:ind w:firstLine="720"/>
        <w:jc w:val="both"/>
      </w:pPr>
      <w:r w:rsidRPr="009130D9">
        <w:rPr>
          <w:lang w:val="en"/>
        </w:rPr>
        <w:t>c)</w:t>
      </w:r>
      <w:r w:rsidR="009130D9" w:rsidRPr="009130D9">
        <w:rPr>
          <w:rStyle w:val="FootnoteReference"/>
        </w:rPr>
        <w:footnoteReference w:id="60"/>
      </w:r>
      <w:r w:rsidRPr="009130D9">
        <w:rPr>
          <w:lang w:val="en"/>
        </w:rPr>
        <w:t xml:space="preserve"> </w:t>
      </w:r>
      <w:r w:rsidRPr="009130D9">
        <w:rPr>
          <w:color w:val="000000"/>
          <w:lang w:val="en"/>
        </w:rPr>
        <w:t>Báo cáo k</w:t>
      </w:r>
      <w:r w:rsidRPr="009130D9">
        <w:rPr>
          <w:color w:val="000000"/>
        </w:rPr>
        <w:t>ết quả gi</w:t>
      </w:r>
      <w:r w:rsidRPr="009130D9">
        <w:rPr>
          <w:color w:val="000000"/>
          <w:lang w:val="en-US"/>
        </w:rPr>
        <w:t>ám sát: cơ quan, đơn v</w:t>
      </w:r>
      <w:r w:rsidRPr="009130D9">
        <w:rPr>
          <w:color w:val="000000"/>
        </w:rPr>
        <w:t>ị thực hiện gi</w:t>
      </w:r>
      <w:r w:rsidRPr="009130D9">
        <w:rPr>
          <w:color w:val="000000"/>
          <w:lang w:val="en-US"/>
        </w:rPr>
        <w:t>ám sát báo cáo ngư</w:t>
      </w:r>
      <w:r w:rsidRPr="009130D9">
        <w:rPr>
          <w:color w:val="000000"/>
        </w:rPr>
        <w:t>ời c</w:t>
      </w:r>
      <w:r w:rsidRPr="009130D9">
        <w:rPr>
          <w:color w:val="000000"/>
          <w:lang w:val="en-US"/>
        </w:rPr>
        <w:t>ó th</w:t>
      </w:r>
      <w:r w:rsidRPr="009130D9">
        <w:rPr>
          <w:color w:val="000000"/>
        </w:rPr>
        <w:t>ẩm quyền về kết quả gi</w:t>
      </w:r>
      <w:r w:rsidRPr="009130D9">
        <w:rPr>
          <w:color w:val="000000"/>
          <w:lang w:val="en-US"/>
        </w:rPr>
        <w:t>ám sát và công khai trên H</w:t>
      </w:r>
      <w:r w:rsidRPr="009130D9">
        <w:rPr>
          <w:color w:val="000000"/>
        </w:rPr>
        <w:t>ệ thống mạng đấu thầu quốc gia. Trường hợp ph</w:t>
      </w:r>
      <w:r w:rsidRPr="009130D9">
        <w:rPr>
          <w:color w:val="000000"/>
          <w:lang w:val="en-US"/>
        </w:rPr>
        <w:t>át hi</w:t>
      </w:r>
      <w:r w:rsidRPr="009130D9">
        <w:rPr>
          <w:color w:val="000000"/>
        </w:rPr>
        <w:t>ện h</w:t>
      </w:r>
      <w:r w:rsidRPr="009130D9">
        <w:rPr>
          <w:color w:val="000000"/>
          <w:lang w:val="en-US"/>
        </w:rPr>
        <w:t>ành vi, n</w:t>
      </w:r>
      <w:r w:rsidRPr="009130D9">
        <w:rPr>
          <w:color w:val="000000"/>
        </w:rPr>
        <w:t>ội dung kh</w:t>
      </w:r>
      <w:r w:rsidRPr="009130D9">
        <w:rPr>
          <w:color w:val="000000"/>
          <w:lang w:val="en-US"/>
        </w:rPr>
        <w:t>ông phù h</w:t>
      </w:r>
      <w:r w:rsidRPr="009130D9">
        <w:rPr>
          <w:color w:val="000000"/>
        </w:rPr>
        <w:t>ợp với quy định ph</w:t>
      </w:r>
      <w:r w:rsidRPr="009130D9">
        <w:rPr>
          <w:color w:val="000000"/>
          <w:lang w:val="en-US"/>
        </w:rPr>
        <w:t>áp lu</w:t>
      </w:r>
      <w:r w:rsidRPr="009130D9">
        <w:rPr>
          <w:color w:val="000000"/>
        </w:rPr>
        <w:t>ật về đấu thầu v</w:t>
      </w:r>
      <w:r w:rsidRPr="009130D9">
        <w:rPr>
          <w:color w:val="000000"/>
          <w:lang w:val="en-US"/>
        </w:rPr>
        <w:t>à pháp lu</w:t>
      </w:r>
      <w:r w:rsidRPr="009130D9">
        <w:rPr>
          <w:color w:val="000000"/>
        </w:rPr>
        <w:t>ật c</w:t>
      </w:r>
      <w:r w:rsidRPr="009130D9">
        <w:rPr>
          <w:color w:val="000000"/>
          <w:lang w:val="en-US"/>
        </w:rPr>
        <w:t>ó liên quan, cơ quan, đơn v</w:t>
      </w:r>
      <w:r w:rsidRPr="009130D9">
        <w:rPr>
          <w:color w:val="000000"/>
        </w:rPr>
        <w:t>ị thực hiện gi</w:t>
      </w:r>
      <w:r w:rsidRPr="009130D9">
        <w:rPr>
          <w:color w:val="000000"/>
          <w:lang w:val="en-US"/>
        </w:rPr>
        <w:t>ám sát ph</w:t>
      </w:r>
      <w:r w:rsidRPr="009130D9">
        <w:rPr>
          <w:color w:val="000000"/>
        </w:rPr>
        <w:t>ải đề xuất người c</w:t>
      </w:r>
      <w:r w:rsidRPr="009130D9">
        <w:rPr>
          <w:color w:val="000000"/>
          <w:lang w:val="en-US"/>
        </w:rPr>
        <w:t>ó th</w:t>
      </w:r>
      <w:r w:rsidRPr="009130D9">
        <w:rPr>
          <w:color w:val="000000"/>
        </w:rPr>
        <w:t>ẩm quyền về biện ph</w:t>
      </w:r>
      <w:r w:rsidRPr="009130D9">
        <w:rPr>
          <w:color w:val="000000"/>
          <w:lang w:val="en-US"/>
        </w:rPr>
        <w:t>áp x</w:t>
      </w:r>
      <w:r w:rsidRPr="009130D9">
        <w:rPr>
          <w:color w:val="000000"/>
        </w:rPr>
        <w:t>ử l</w:t>
      </w:r>
      <w:r w:rsidRPr="009130D9">
        <w:rPr>
          <w:color w:val="000000"/>
          <w:lang w:val="en-US"/>
        </w:rPr>
        <w:t>ý, b</w:t>
      </w:r>
      <w:r w:rsidRPr="009130D9">
        <w:rPr>
          <w:color w:val="000000"/>
        </w:rPr>
        <w:t>ảo đảm tiến độ, hiệu quả của g</w:t>
      </w:r>
      <w:r w:rsidRPr="009130D9">
        <w:rPr>
          <w:color w:val="000000"/>
          <w:lang w:val="en-US"/>
        </w:rPr>
        <w:t>ói th</w:t>
      </w:r>
      <w:r w:rsidRPr="009130D9">
        <w:rPr>
          <w:color w:val="000000"/>
        </w:rPr>
        <w:t>ầu.</w:t>
      </w:r>
    </w:p>
    <w:p w14:paraId="6455182F" w14:textId="77777777" w:rsidR="00480AE1" w:rsidRPr="009130D9" w:rsidRDefault="00480AE1" w:rsidP="009130D9">
      <w:pPr>
        <w:autoSpaceDE w:val="0"/>
        <w:autoSpaceDN w:val="0"/>
        <w:adjustRightInd w:val="0"/>
        <w:spacing w:after="120"/>
        <w:ind w:firstLine="720"/>
        <w:jc w:val="both"/>
      </w:pPr>
      <w:r w:rsidRPr="009130D9">
        <w:rPr>
          <w:lang w:val="en"/>
        </w:rPr>
        <w:t>5. Trách nhi</w:t>
      </w:r>
      <w:r w:rsidRPr="009130D9">
        <w:t>ệm của cơ quan, đơn vị thực hiện gi</w:t>
      </w:r>
      <w:r w:rsidRPr="009130D9">
        <w:rPr>
          <w:lang w:val="en-US"/>
        </w:rPr>
        <w:t>ám sát ho</w:t>
      </w:r>
      <w:r w:rsidRPr="009130D9">
        <w:t>ạt động đấu thầu:</w:t>
      </w:r>
    </w:p>
    <w:p w14:paraId="2F8DB55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Trung th</w:t>
      </w:r>
      <w:r w:rsidRPr="009130D9">
        <w:t>ực, kh</w:t>
      </w:r>
      <w:r w:rsidRPr="009130D9">
        <w:rPr>
          <w:lang w:val="en-US"/>
        </w:rPr>
        <w:t>ách quan; không gây phi</w:t>
      </w:r>
      <w:r w:rsidRPr="009130D9">
        <w:t>ền h</w:t>
      </w:r>
      <w:r w:rsidRPr="009130D9">
        <w:rPr>
          <w:lang w:val="en-US"/>
        </w:rPr>
        <w:t>à cho ch</w:t>
      </w:r>
      <w:r w:rsidRPr="009130D9">
        <w:t>ủ đầu tư, tổ chuy</w:t>
      </w:r>
      <w:r w:rsidRPr="009130D9">
        <w:rPr>
          <w:lang w:val="en-US"/>
        </w:rPr>
        <w:t>ên gia, t</w:t>
      </w:r>
      <w:r w:rsidRPr="009130D9">
        <w:t>ổ thẩm định trong qu</w:t>
      </w:r>
      <w:r w:rsidRPr="009130D9">
        <w:rPr>
          <w:lang w:val="en-US"/>
        </w:rPr>
        <w:t>á trình giám sát;</w:t>
      </w:r>
    </w:p>
    <w:p w14:paraId="6A72A48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Yêu c</w:t>
      </w:r>
      <w:r w:rsidRPr="009130D9">
        <w:t>ầu chủ đầu tư, tổ chuy</w:t>
      </w:r>
      <w:r w:rsidRPr="009130D9">
        <w:rPr>
          <w:lang w:val="en-US"/>
        </w:rPr>
        <w:t>ên gia, t</w:t>
      </w:r>
      <w:r w:rsidRPr="009130D9">
        <w:t>ổ thẩm định cung cấp hồ sơ, t</w:t>
      </w:r>
      <w:r w:rsidRPr="009130D9">
        <w:rPr>
          <w:lang w:val="en-US"/>
        </w:rPr>
        <w:t>ài li</w:t>
      </w:r>
      <w:r w:rsidRPr="009130D9">
        <w:t>ệu li</w:t>
      </w:r>
      <w:r w:rsidRPr="009130D9">
        <w:rPr>
          <w:lang w:val="en-US"/>
        </w:rPr>
        <w:t>ên quan ph</w:t>
      </w:r>
      <w:r w:rsidRPr="009130D9">
        <w:t>ục vụ qu</w:t>
      </w:r>
      <w:r w:rsidRPr="009130D9">
        <w:rPr>
          <w:lang w:val="en-US"/>
        </w:rPr>
        <w:t>á trình giám sát;</w:t>
      </w:r>
    </w:p>
    <w:p w14:paraId="4B1E5AF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Ti</w:t>
      </w:r>
      <w:r w:rsidRPr="009130D9">
        <w:t>ếp nhận th</w:t>
      </w:r>
      <w:r w:rsidRPr="009130D9">
        <w:rPr>
          <w:lang w:val="en-US"/>
        </w:rPr>
        <w:t>ông tin ph</w:t>
      </w:r>
      <w:r w:rsidRPr="009130D9">
        <w:t xml:space="preserve">ản </w:t>
      </w:r>
      <w:r w:rsidRPr="009130D9">
        <w:rPr>
          <w:lang w:val="en-US"/>
        </w:rPr>
        <w:t>ánh c</w:t>
      </w:r>
      <w:r w:rsidRPr="009130D9">
        <w:t>ủa nh</w:t>
      </w:r>
      <w:r w:rsidRPr="009130D9">
        <w:rPr>
          <w:lang w:val="en-US"/>
        </w:rPr>
        <w:t>à th</w:t>
      </w:r>
      <w:r w:rsidRPr="009130D9">
        <w:t>ầu v</w:t>
      </w:r>
      <w:r w:rsidRPr="009130D9">
        <w:rPr>
          <w:lang w:val="en-US"/>
        </w:rPr>
        <w:t>à các t</w:t>
      </w:r>
      <w:r w:rsidRPr="009130D9">
        <w:t>ổ chức, c</w:t>
      </w:r>
      <w:r w:rsidRPr="009130D9">
        <w:rPr>
          <w:lang w:val="en-US"/>
        </w:rPr>
        <w:t>á nhân liên quan đ</w:t>
      </w:r>
      <w:r w:rsidRPr="009130D9">
        <w:t>ến qu</w:t>
      </w:r>
      <w:r w:rsidRPr="009130D9">
        <w:rPr>
          <w:lang w:val="en-US"/>
        </w:rPr>
        <w:t>á trình l</w:t>
      </w:r>
      <w:r w:rsidRPr="009130D9">
        <w:t>ựa chọn nh</w:t>
      </w:r>
      <w:r w:rsidRPr="009130D9">
        <w:rPr>
          <w:lang w:val="en-US"/>
        </w:rPr>
        <w:t>à th</w:t>
      </w:r>
      <w:r w:rsidRPr="009130D9">
        <w:t>ầu của g</w:t>
      </w:r>
      <w:r w:rsidRPr="009130D9">
        <w:rPr>
          <w:lang w:val="en-US"/>
        </w:rPr>
        <w:t>ói th</w:t>
      </w:r>
      <w:r w:rsidRPr="009130D9">
        <w:t>ầu đang thực hiện gi</w:t>
      </w:r>
      <w:r w:rsidRPr="009130D9">
        <w:rPr>
          <w:lang w:val="en-US"/>
        </w:rPr>
        <w:t>ám sát;</w:t>
      </w:r>
    </w:p>
    <w:p w14:paraId="66943E45" w14:textId="77777777" w:rsidR="00480AE1" w:rsidRPr="009130D9" w:rsidRDefault="00480AE1" w:rsidP="009130D9">
      <w:pPr>
        <w:autoSpaceDE w:val="0"/>
        <w:autoSpaceDN w:val="0"/>
        <w:adjustRightInd w:val="0"/>
        <w:spacing w:after="120"/>
        <w:ind w:firstLine="720"/>
        <w:jc w:val="both"/>
      </w:pPr>
      <w:r w:rsidRPr="009130D9">
        <w:rPr>
          <w:lang w:val="en"/>
        </w:rPr>
        <w:t>d) B</w:t>
      </w:r>
      <w:r w:rsidRPr="009130D9">
        <w:t>ảo mật th</w:t>
      </w:r>
      <w:r w:rsidRPr="009130D9">
        <w:rPr>
          <w:lang w:val="en-US"/>
        </w:rPr>
        <w:t>ông tin theo quy đ</w:t>
      </w:r>
      <w:r w:rsidRPr="009130D9">
        <w:t>ịnh của ph</w:t>
      </w:r>
      <w:r w:rsidRPr="009130D9">
        <w:rPr>
          <w:lang w:val="en-US"/>
        </w:rPr>
        <w:t>áp lu</w:t>
      </w:r>
      <w:r w:rsidRPr="009130D9">
        <w:t>ật;</w:t>
      </w:r>
    </w:p>
    <w:p w14:paraId="6025D20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Ch</w:t>
      </w:r>
      <w:r w:rsidRPr="009130D9">
        <w:t>ịu tr</w:t>
      </w:r>
      <w:r w:rsidRPr="009130D9">
        <w:rPr>
          <w:lang w:val="en-US"/>
        </w:rPr>
        <w:t>ách nhi</w:t>
      </w:r>
      <w:r w:rsidRPr="009130D9">
        <w:t>ệm về kết quả gi</w:t>
      </w:r>
      <w:r w:rsidRPr="009130D9">
        <w:rPr>
          <w:lang w:val="en-US"/>
        </w:rPr>
        <w:t>ám sát;</w:t>
      </w:r>
    </w:p>
    <w:p w14:paraId="25F7452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e) Th</w:t>
      </w:r>
      <w:r w:rsidRPr="009130D9">
        <w:t>ực hiện c</w:t>
      </w:r>
      <w:r w:rsidRPr="009130D9">
        <w:rPr>
          <w:lang w:val="en-US"/>
        </w:rPr>
        <w:t>ác trách nhi</w:t>
      </w:r>
      <w:r w:rsidRPr="009130D9">
        <w:t>ệm kh</w:t>
      </w:r>
      <w:r w:rsidRPr="009130D9">
        <w:rPr>
          <w:lang w:val="en-US"/>
        </w:rPr>
        <w:t>ác theo quy đ</w:t>
      </w:r>
      <w:r w:rsidRPr="009130D9">
        <w:t>ịnh của ph</w:t>
      </w:r>
      <w:r w:rsidRPr="009130D9">
        <w:rPr>
          <w:lang w:val="en-US"/>
        </w:rPr>
        <w:t>áp lu</w:t>
      </w:r>
      <w:r w:rsidRPr="009130D9">
        <w:t>ật về đấu thầu v</w:t>
      </w:r>
      <w:r w:rsidRPr="009130D9">
        <w:rPr>
          <w:lang w:val="en-US"/>
        </w:rPr>
        <w:t>à pháp lu</w:t>
      </w:r>
      <w:r w:rsidRPr="009130D9">
        <w:t>ật kh</w:t>
      </w:r>
      <w:r w:rsidRPr="009130D9">
        <w:rPr>
          <w:lang w:val="en-US"/>
        </w:rPr>
        <w:t>ác có liên quan.</w:t>
      </w:r>
    </w:p>
    <w:p w14:paraId="1A242D74"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132. Gi</w:t>
      </w:r>
      <w:r w:rsidR="00480AE1" w:rsidRPr="009130D9">
        <w:rPr>
          <w:b/>
          <w:bCs/>
          <w:lang w:val="en-US"/>
        </w:rPr>
        <w:t>ám sát thư</w:t>
      </w:r>
      <w:r w:rsidR="00480AE1" w:rsidRPr="009130D9">
        <w:rPr>
          <w:b/>
          <w:bCs/>
        </w:rPr>
        <w:t>ờng xuy</w:t>
      </w:r>
      <w:r w:rsidR="00480AE1" w:rsidRPr="009130D9">
        <w:rPr>
          <w:b/>
          <w:bCs/>
          <w:lang w:val="en-US"/>
        </w:rPr>
        <w:t>ên ho</w:t>
      </w:r>
      <w:r w:rsidR="00480AE1" w:rsidRPr="009130D9">
        <w:rPr>
          <w:b/>
          <w:bCs/>
        </w:rPr>
        <w:t>ạt động đấu thầu của cơ quan quản l</w:t>
      </w:r>
      <w:r w:rsidR="00480AE1" w:rsidRPr="009130D9">
        <w:rPr>
          <w:b/>
          <w:bCs/>
          <w:lang w:val="en-US"/>
        </w:rPr>
        <w:t>ý nhà nư</w:t>
      </w:r>
      <w:r w:rsidR="00480AE1" w:rsidRPr="009130D9">
        <w:rPr>
          <w:b/>
          <w:bCs/>
        </w:rPr>
        <w:t>ớc về đấu thầu thuộc bộ, ng</w:t>
      </w:r>
      <w:r w:rsidR="00480AE1" w:rsidRPr="009130D9">
        <w:rPr>
          <w:b/>
          <w:bCs/>
          <w:lang w:val="en-US"/>
        </w:rPr>
        <w:t>ành, đ</w:t>
      </w:r>
      <w:r w:rsidR="00480AE1" w:rsidRPr="009130D9">
        <w:rPr>
          <w:b/>
          <w:bCs/>
        </w:rPr>
        <w:t>ịa phương</w:t>
      </w:r>
    </w:p>
    <w:p w14:paraId="78F0778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B</w:t>
      </w:r>
      <w:r w:rsidRPr="009130D9">
        <w:t>ộ T</w:t>
      </w:r>
      <w:r w:rsidR="00E5594D" w:rsidRPr="009130D9">
        <w:rPr>
          <w:lang w:val="en-US"/>
        </w:rPr>
        <w:t>ài chính</w:t>
      </w:r>
    </w:p>
    <w:p w14:paraId="3C2685AE" w14:textId="77777777" w:rsidR="00480AE1" w:rsidRPr="009130D9" w:rsidRDefault="00480AE1" w:rsidP="009130D9">
      <w:pPr>
        <w:autoSpaceDE w:val="0"/>
        <w:autoSpaceDN w:val="0"/>
        <w:adjustRightInd w:val="0"/>
        <w:spacing w:after="120"/>
        <w:ind w:firstLine="720"/>
        <w:jc w:val="both"/>
      </w:pPr>
      <w:r w:rsidRPr="009130D9">
        <w:rPr>
          <w:lang w:val="en"/>
        </w:rPr>
        <w:t>a) Giám sát đ</w:t>
      </w:r>
      <w:r w:rsidRPr="009130D9">
        <w:t>ối với c</w:t>
      </w:r>
      <w:r w:rsidRPr="009130D9">
        <w:rPr>
          <w:lang w:val="en-US"/>
        </w:rPr>
        <w:t>ác gói th</w:t>
      </w:r>
      <w:r w:rsidRPr="009130D9">
        <w:t xml:space="preserve">ầu thuộc dự </w:t>
      </w:r>
      <w:r w:rsidRPr="009130D9">
        <w:rPr>
          <w:lang w:val="en-US"/>
        </w:rPr>
        <w:t>án theo yêu c</w:t>
      </w:r>
      <w:r w:rsidRPr="009130D9">
        <w:t>ầu của Thủ tướng Ch</w:t>
      </w:r>
      <w:r w:rsidRPr="009130D9">
        <w:rPr>
          <w:lang w:val="en-US"/>
        </w:rPr>
        <w:t>ính ph</w:t>
      </w:r>
      <w:r w:rsidRPr="009130D9">
        <w:t>ủ;</w:t>
      </w:r>
    </w:p>
    <w:p w14:paraId="2CE345F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Giám sát ho</w:t>
      </w:r>
      <w:r w:rsidRPr="009130D9">
        <w:t>ạt động lựa chọn nh</w:t>
      </w:r>
      <w:r w:rsidRPr="009130D9">
        <w:rPr>
          <w:lang w:val="en-US"/>
        </w:rPr>
        <w:t>à th</w:t>
      </w:r>
      <w:r w:rsidRPr="009130D9">
        <w:t>ầu của doanh nghiệp nh</w:t>
      </w:r>
      <w:r w:rsidRPr="009130D9">
        <w:rPr>
          <w:lang w:val="en-US"/>
        </w:rPr>
        <w:t>à nư</w:t>
      </w:r>
      <w:r w:rsidRPr="009130D9">
        <w:t>ớc kh</w:t>
      </w:r>
      <w:r w:rsidRPr="009130D9">
        <w:rPr>
          <w:lang w:val="en-US"/>
        </w:rPr>
        <w:t>ông s</w:t>
      </w:r>
      <w:r w:rsidRPr="009130D9">
        <w:t>ử dụng vốn ng</w:t>
      </w:r>
      <w:r w:rsidRPr="009130D9">
        <w:rPr>
          <w:lang w:val="en-US"/>
        </w:rPr>
        <w:t>ân sách nhà nư</w:t>
      </w:r>
      <w:r w:rsidRPr="009130D9">
        <w:t xml:space="preserve">ớc theo quy định tại </w:t>
      </w:r>
      <w:r w:rsidR="000A5B62" w:rsidRPr="009130D9">
        <w:t>điểm</w:t>
      </w:r>
      <w:r w:rsidRPr="009130D9">
        <w:t xml:space="preserve"> d </w:t>
      </w:r>
      <w:r w:rsidR="000A5B62" w:rsidRPr="009130D9">
        <w:t xml:space="preserve">khoản </w:t>
      </w:r>
      <w:r w:rsidRPr="009130D9">
        <w:t xml:space="preserve">7 </w:t>
      </w:r>
      <w:r w:rsidR="000A5B62" w:rsidRPr="009130D9">
        <w:t>Điều</w:t>
      </w:r>
      <w:r w:rsidRPr="009130D9">
        <w:t xml:space="preserve"> 3 của Luật Đấu thầu thuộc phạm vi quản l</w:t>
      </w:r>
      <w:r w:rsidRPr="009130D9">
        <w:rPr>
          <w:lang w:val="en-US"/>
        </w:rPr>
        <w:t>ý c</w:t>
      </w:r>
      <w:r w:rsidRPr="009130D9">
        <w:t>ủa Bộ T</w:t>
      </w:r>
      <w:r w:rsidRPr="009130D9">
        <w:rPr>
          <w:lang w:val="en-US"/>
        </w:rPr>
        <w:t>ài chính;</w:t>
      </w:r>
    </w:p>
    <w:p w14:paraId="2600FCB0" w14:textId="77777777" w:rsidR="00480AE1" w:rsidRPr="009130D9" w:rsidRDefault="00480AE1" w:rsidP="009130D9">
      <w:pPr>
        <w:autoSpaceDE w:val="0"/>
        <w:autoSpaceDN w:val="0"/>
        <w:adjustRightInd w:val="0"/>
        <w:spacing w:after="120"/>
        <w:ind w:firstLine="720"/>
        <w:jc w:val="both"/>
      </w:pPr>
      <w:r w:rsidRPr="009130D9">
        <w:rPr>
          <w:lang w:val="en"/>
        </w:rPr>
        <w:t>c) Giám sát ho</w:t>
      </w:r>
      <w:r w:rsidRPr="009130D9">
        <w:t>ạt động lựa chọn nh</w:t>
      </w:r>
      <w:r w:rsidRPr="009130D9">
        <w:rPr>
          <w:lang w:val="en-US"/>
        </w:rPr>
        <w:t>à th</w:t>
      </w:r>
      <w:r w:rsidRPr="009130D9">
        <w:t>ầu th</w:t>
      </w:r>
      <w:r w:rsidRPr="009130D9">
        <w:rPr>
          <w:lang w:val="en-US"/>
        </w:rPr>
        <w:t>ông qua các thông tin, d</w:t>
      </w:r>
      <w:r w:rsidRPr="009130D9">
        <w:t>ữ liệu được tổng hợp tr</w:t>
      </w:r>
      <w:r w:rsidRPr="009130D9">
        <w:rPr>
          <w:lang w:val="en-US"/>
        </w:rPr>
        <w:t>ên H</w:t>
      </w:r>
      <w:r w:rsidRPr="009130D9">
        <w:t>ệ thống mạng đấu thầu quốc gia để đưa ra khuyến nghị c</w:t>
      </w:r>
      <w:r w:rsidRPr="009130D9">
        <w:rPr>
          <w:lang w:val="en-US"/>
        </w:rPr>
        <w:t>ác n</w:t>
      </w:r>
      <w:r w:rsidRPr="009130D9">
        <w:t>ội dung cần thiết cho bộ, ng</w:t>
      </w:r>
      <w:r w:rsidRPr="009130D9">
        <w:rPr>
          <w:lang w:val="en-US"/>
        </w:rPr>
        <w:t>ành, đ</w:t>
      </w:r>
      <w:r w:rsidRPr="009130D9">
        <w:t>ịa phương, doanh nghiệp nhằm n</w:t>
      </w:r>
      <w:r w:rsidRPr="009130D9">
        <w:rPr>
          <w:lang w:val="en-US"/>
        </w:rPr>
        <w:t>âng cao hi</w:t>
      </w:r>
      <w:r w:rsidRPr="009130D9">
        <w:t>ệu quả c</w:t>
      </w:r>
      <w:r w:rsidRPr="009130D9">
        <w:rPr>
          <w:lang w:val="en-US"/>
        </w:rPr>
        <w:t>ông tác đ</w:t>
      </w:r>
      <w:r w:rsidRPr="009130D9">
        <w:t>ấu thầu.</w:t>
      </w:r>
    </w:p>
    <w:p w14:paraId="0EEAB67F" w14:textId="6138852E" w:rsidR="00480AE1" w:rsidRPr="009130D9" w:rsidRDefault="00480AE1" w:rsidP="009130D9">
      <w:pPr>
        <w:autoSpaceDE w:val="0"/>
        <w:autoSpaceDN w:val="0"/>
        <w:adjustRightInd w:val="0"/>
        <w:spacing w:after="120"/>
        <w:ind w:firstLine="720"/>
        <w:jc w:val="both"/>
        <w:rPr>
          <w:color w:val="000000"/>
        </w:rPr>
      </w:pPr>
      <w:r w:rsidRPr="009130D9">
        <w:rPr>
          <w:lang w:val="en"/>
        </w:rPr>
        <w:t>2.</w:t>
      </w:r>
      <w:r w:rsidR="009130D9" w:rsidRPr="009130D9">
        <w:rPr>
          <w:rStyle w:val="FootnoteReference"/>
        </w:rPr>
        <w:footnoteReference w:id="61"/>
      </w:r>
      <w:r w:rsidRPr="009130D9">
        <w:rPr>
          <w:lang w:val="en"/>
        </w:rPr>
        <w:t xml:space="preserve"> </w:t>
      </w:r>
      <w:r w:rsidRPr="009130D9">
        <w:rPr>
          <w:color w:val="000000"/>
          <w:lang w:val="en"/>
        </w:rPr>
        <w:t>Cơ quan giám sát thư</w:t>
      </w:r>
      <w:r w:rsidRPr="009130D9">
        <w:rPr>
          <w:color w:val="000000"/>
        </w:rPr>
        <w:t>ờng xuy</w:t>
      </w:r>
      <w:r w:rsidRPr="009130D9">
        <w:rPr>
          <w:color w:val="000000"/>
          <w:lang w:val="en-US"/>
        </w:rPr>
        <w:t>ên c</w:t>
      </w:r>
      <w:r w:rsidRPr="009130D9">
        <w:rPr>
          <w:color w:val="000000"/>
        </w:rPr>
        <w:t>ủa bộ, ng</w:t>
      </w:r>
      <w:r w:rsidRPr="009130D9">
        <w:rPr>
          <w:color w:val="000000"/>
          <w:lang w:val="en-US"/>
        </w:rPr>
        <w:t>ành, đ</w:t>
      </w:r>
      <w:r w:rsidRPr="009130D9">
        <w:rPr>
          <w:color w:val="000000"/>
        </w:rPr>
        <w:t xml:space="preserve">ịa phương: </w:t>
      </w:r>
    </w:p>
    <w:p w14:paraId="5D67CF59" w14:textId="77777777" w:rsidR="00480AE1" w:rsidRPr="009130D9" w:rsidRDefault="00480AE1" w:rsidP="009130D9">
      <w:pPr>
        <w:autoSpaceDE w:val="0"/>
        <w:autoSpaceDN w:val="0"/>
        <w:adjustRightInd w:val="0"/>
        <w:spacing w:after="120"/>
        <w:ind w:firstLine="720"/>
        <w:jc w:val="both"/>
        <w:rPr>
          <w:color w:val="000000"/>
          <w:lang w:val="en-US"/>
        </w:rPr>
      </w:pPr>
      <w:r w:rsidRPr="009130D9">
        <w:rPr>
          <w:color w:val="000000"/>
          <w:lang w:val="en"/>
        </w:rPr>
        <w:t>Đơn v</w:t>
      </w:r>
      <w:r w:rsidRPr="009130D9">
        <w:rPr>
          <w:color w:val="000000"/>
        </w:rPr>
        <w:t>ị được bộ, cơ quan ngang bộ, cơ quan kh</w:t>
      </w:r>
      <w:r w:rsidRPr="009130D9">
        <w:rPr>
          <w:color w:val="000000"/>
          <w:lang w:val="en-US"/>
        </w:rPr>
        <w:t xml:space="preserve">ác </w:t>
      </w:r>
      <w:r w:rsidRPr="009130D9">
        <w:rPr>
          <w:color w:val="000000"/>
        </w:rPr>
        <w:t>ở trung ương giao thực hiện chức năng tham mưu quản l</w:t>
      </w:r>
      <w:r w:rsidRPr="009130D9">
        <w:rPr>
          <w:color w:val="000000"/>
          <w:lang w:val="en-US"/>
        </w:rPr>
        <w:t>ý nhà nư</w:t>
      </w:r>
      <w:r w:rsidRPr="009130D9">
        <w:rPr>
          <w:color w:val="000000"/>
        </w:rPr>
        <w:t>ớc về đấu thầu, Sở T</w:t>
      </w:r>
      <w:r w:rsidRPr="009130D9">
        <w:rPr>
          <w:color w:val="000000"/>
          <w:lang w:val="en-US"/>
        </w:rPr>
        <w:t>ài chính (sau đây g</w:t>
      </w:r>
      <w:r w:rsidRPr="009130D9">
        <w:rPr>
          <w:color w:val="000000"/>
        </w:rPr>
        <w:t>ọi l</w:t>
      </w:r>
      <w:r w:rsidRPr="009130D9">
        <w:rPr>
          <w:color w:val="000000"/>
          <w:lang w:val="en-US"/>
        </w:rPr>
        <w:t>à cơ quan giám sát thư</w:t>
      </w:r>
      <w:r w:rsidRPr="009130D9">
        <w:rPr>
          <w:color w:val="000000"/>
        </w:rPr>
        <w:t>ờng xuy</w:t>
      </w:r>
      <w:r w:rsidRPr="009130D9">
        <w:rPr>
          <w:color w:val="000000"/>
          <w:lang w:val="en-US"/>
        </w:rPr>
        <w:t>ên) th</w:t>
      </w:r>
      <w:r w:rsidRPr="009130D9">
        <w:rPr>
          <w:color w:val="000000"/>
        </w:rPr>
        <w:t>ực hiện c</w:t>
      </w:r>
      <w:r w:rsidRPr="009130D9">
        <w:rPr>
          <w:color w:val="000000"/>
          <w:lang w:val="en-US"/>
        </w:rPr>
        <w:t>ác ho</w:t>
      </w:r>
      <w:r w:rsidRPr="009130D9">
        <w:rPr>
          <w:color w:val="000000"/>
        </w:rPr>
        <w:t>ạt động sau đ</w:t>
      </w:r>
      <w:r w:rsidRPr="009130D9">
        <w:rPr>
          <w:color w:val="000000"/>
          <w:lang w:val="en-US"/>
        </w:rPr>
        <w:t>ây:</w:t>
      </w:r>
    </w:p>
    <w:p w14:paraId="728A5F6C" w14:textId="77777777" w:rsidR="00480AE1" w:rsidRPr="009130D9" w:rsidRDefault="00480AE1" w:rsidP="009130D9">
      <w:pPr>
        <w:autoSpaceDE w:val="0"/>
        <w:autoSpaceDN w:val="0"/>
        <w:adjustRightInd w:val="0"/>
        <w:spacing w:after="120"/>
        <w:ind w:firstLine="720"/>
        <w:jc w:val="both"/>
        <w:rPr>
          <w:color w:val="000000"/>
        </w:rPr>
      </w:pPr>
      <w:r w:rsidRPr="009130D9">
        <w:rPr>
          <w:color w:val="000000"/>
          <w:lang w:val="en"/>
        </w:rPr>
        <w:t>a) Giám sát thư</w:t>
      </w:r>
      <w:r w:rsidRPr="009130D9">
        <w:rPr>
          <w:color w:val="000000"/>
        </w:rPr>
        <w:t>ờng xuy</w:t>
      </w:r>
      <w:r w:rsidRPr="009130D9">
        <w:rPr>
          <w:color w:val="000000"/>
          <w:lang w:val="en-US"/>
        </w:rPr>
        <w:t>ên ho</w:t>
      </w:r>
      <w:r w:rsidRPr="009130D9">
        <w:rPr>
          <w:color w:val="000000"/>
        </w:rPr>
        <w:t xml:space="preserve">ạt động đấu thầu của chủ đầu tư thuộc đối tượng </w:t>
      </w:r>
      <w:r w:rsidRPr="009130D9">
        <w:rPr>
          <w:color w:val="000000"/>
          <w:lang w:val="en-US"/>
        </w:rPr>
        <w:t>áp d</w:t>
      </w:r>
      <w:r w:rsidRPr="009130D9">
        <w:rPr>
          <w:color w:val="000000"/>
        </w:rPr>
        <w:t xml:space="preserve">ụng quy định tại </w:t>
      </w:r>
      <w:r w:rsidR="000A5B62" w:rsidRPr="009130D9">
        <w:rPr>
          <w:color w:val="000000"/>
        </w:rPr>
        <w:t>Điều</w:t>
      </w:r>
      <w:r w:rsidRPr="009130D9">
        <w:rPr>
          <w:color w:val="000000"/>
        </w:rPr>
        <w:t xml:space="preserve"> 2 của Luật Đấu thầu tr</w:t>
      </w:r>
      <w:r w:rsidRPr="009130D9">
        <w:rPr>
          <w:color w:val="000000"/>
          <w:lang w:val="en-US"/>
        </w:rPr>
        <w:t>ên đ</w:t>
      </w:r>
      <w:r w:rsidRPr="009130D9">
        <w:rPr>
          <w:color w:val="000000"/>
        </w:rPr>
        <w:t>ịa b</w:t>
      </w:r>
      <w:r w:rsidRPr="009130D9">
        <w:rPr>
          <w:color w:val="000000"/>
          <w:lang w:val="en-US"/>
        </w:rPr>
        <w:t>àn, lĩnh v</w:t>
      </w:r>
      <w:r w:rsidRPr="009130D9">
        <w:rPr>
          <w:color w:val="000000"/>
        </w:rPr>
        <w:t>ực quản l</w:t>
      </w:r>
      <w:r w:rsidRPr="009130D9">
        <w:rPr>
          <w:color w:val="000000"/>
          <w:lang w:val="en-US"/>
        </w:rPr>
        <w:t>ý c</w:t>
      </w:r>
      <w:r w:rsidRPr="009130D9">
        <w:rPr>
          <w:color w:val="000000"/>
        </w:rPr>
        <w:t>ủa bộ, ng</w:t>
      </w:r>
      <w:r w:rsidRPr="009130D9">
        <w:rPr>
          <w:color w:val="000000"/>
          <w:lang w:val="en-US"/>
        </w:rPr>
        <w:t>ành, đ</w:t>
      </w:r>
      <w:r w:rsidRPr="009130D9">
        <w:rPr>
          <w:color w:val="000000"/>
        </w:rPr>
        <w:t>ịa phương;</w:t>
      </w:r>
    </w:p>
    <w:p w14:paraId="417BA71F" w14:textId="77777777" w:rsidR="00480AE1" w:rsidRPr="009130D9" w:rsidRDefault="00480AE1" w:rsidP="009130D9">
      <w:pPr>
        <w:autoSpaceDE w:val="0"/>
        <w:autoSpaceDN w:val="0"/>
        <w:adjustRightInd w:val="0"/>
        <w:spacing w:after="120"/>
        <w:ind w:firstLine="720"/>
        <w:jc w:val="both"/>
      </w:pPr>
      <w:r w:rsidRPr="009130D9">
        <w:rPr>
          <w:color w:val="000000"/>
          <w:lang w:val="en"/>
        </w:rPr>
        <w:t>b) Giám sát ho</w:t>
      </w:r>
      <w:r w:rsidRPr="009130D9">
        <w:rPr>
          <w:color w:val="000000"/>
        </w:rPr>
        <w:t>ạt động lựa chọn nh</w:t>
      </w:r>
      <w:r w:rsidRPr="009130D9">
        <w:rPr>
          <w:color w:val="000000"/>
          <w:lang w:val="en-US"/>
        </w:rPr>
        <w:t>à th</w:t>
      </w:r>
      <w:r w:rsidRPr="009130D9">
        <w:rPr>
          <w:color w:val="000000"/>
        </w:rPr>
        <w:t xml:space="preserve">ầu theo quy định tại </w:t>
      </w:r>
      <w:r w:rsidR="000A5B62" w:rsidRPr="009130D9">
        <w:rPr>
          <w:color w:val="000000"/>
        </w:rPr>
        <w:t>điểm</w:t>
      </w:r>
      <w:r w:rsidRPr="009130D9">
        <w:rPr>
          <w:color w:val="000000"/>
        </w:rPr>
        <w:t xml:space="preserve"> d </w:t>
      </w:r>
      <w:r w:rsidR="000A5B62" w:rsidRPr="009130D9">
        <w:rPr>
          <w:color w:val="000000"/>
        </w:rPr>
        <w:t xml:space="preserve">khoản </w:t>
      </w:r>
      <w:r w:rsidRPr="009130D9">
        <w:rPr>
          <w:color w:val="000000"/>
        </w:rPr>
        <w:t xml:space="preserve">7 </w:t>
      </w:r>
      <w:r w:rsidR="000A5B62" w:rsidRPr="009130D9">
        <w:rPr>
          <w:color w:val="000000"/>
        </w:rPr>
        <w:t>Điều</w:t>
      </w:r>
      <w:r w:rsidRPr="009130D9">
        <w:rPr>
          <w:color w:val="000000"/>
        </w:rPr>
        <w:t xml:space="preserve"> 3 của Luật Đấu thầu của doanh nghiệp nh</w:t>
      </w:r>
      <w:r w:rsidRPr="009130D9">
        <w:rPr>
          <w:color w:val="000000"/>
          <w:lang w:val="en-US"/>
        </w:rPr>
        <w:t>à nư</w:t>
      </w:r>
      <w:r w:rsidRPr="009130D9">
        <w:rPr>
          <w:color w:val="000000"/>
        </w:rPr>
        <w:t>ớc kh</w:t>
      </w:r>
      <w:r w:rsidRPr="009130D9">
        <w:rPr>
          <w:color w:val="000000"/>
          <w:lang w:val="en-US"/>
        </w:rPr>
        <w:t>ông s</w:t>
      </w:r>
      <w:r w:rsidRPr="009130D9">
        <w:rPr>
          <w:color w:val="000000"/>
        </w:rPr>
        <w:t>ử dụng vốn ng</w:t>
      </w:r>
      <w:r w:rsidRPr="009130D9">
        <w:rPr>
          <w:color w:val="000000"/>
          <w:lang w:val="en-US"/>
        </w:rPr>
        <w:t>ân sách nhà nư</w:t>
      </w:r>
      <w:r w:rsidRPr="009130D9">
        <w:rPr>
          <w:color w:val="000000"/>
        </w:rPr>
        <w:t>ớc, đơn vị sự nghiệp c</w:t>
      </w:r>
      <w:r w:rsidRPr="009130D9">
        <w:rPr>
          <w:color w:val="000000"/>
          <w:lang w:val="en-US"/>
        </w:rPr>
        <w:t>ông l</w:t>
      </w:r>
      <w:r w:rsidRPr="009130D9">
        <w:rPr>
          <w:color w:val="000000"/>
        </w:rPr>
        <w:t>ập tự bảo đảm chi thường xuy</w:t>
      </w:r>
      <w:r w:rsidRPr="009130D9">
        <w:rPr>
          <w:color w:val="000000"/>
          <w:lang w:val="en-US"/>
        </w:rPr>
        <w:t>ên và chi đ</w:t>
      </w:r>
      <w:r w:rsidRPr="009130D9">
        <w:rPr>
          <w:color w:val="000000"/>
        </w:rPr>
        <w:t>ầu tư, đơn vị sự nghiệp c</w:t>
      </w:r>
      <w:r w:rsidRPr="009130D9">
        <w:rPr>
          <w:color w:val="000000"/>
          <w:lang w:val="en-US"/>
        </w:rPr>
        <w:t>ông l</w:t>
      </w:r>
      <w:r w:rsidRPr="009130D9">
        <w:rPr>
          <w:color w:val="000000"/>
        </w:rPr>
        <w:t>ập tự bảo đảm chi thường xuy</w:t>
      </w:r>
      <w:r w:rsidRPr="009130D9">
        <w:rPr>
          <w:color w:val="000000"/>
          <w:lang w:val="en-US"/>
        </w:rPr>
        <w:t>ên không s</w:t>
      </w:r>
      <w:r w:rsidRPr="009130D9">
        <w:rPr>
          <w:color w:val="000000"/>
        </w:rPr>
        <w:t>ử dụng ng</w:t>
      </w:r>
      <w:r w:rsidRPr="009130D9">
        <w:rPr>
          <w:color w:val="000000"/>
          <w:lang w:val="en-US"/>
        </w:rPr>
        <w:t>ân sách nhà nư</w:t>
      </w:r>
      <w:r w:rsidRPr="009130D9">
        <w:rPr>
          <w:color w:val="000000"/>
        </w:rPr>
        <w:t>ớc tr</w:t>
      </w:r>
      <w:r w:rsidRPr="009130D9">
        <w:rPr>
          <w:color w:val="000000"/>
          <w:lang w:val="en-US"/>
        </w:rPr>
        <w:t>ên đ</w:t>
      </w:r>
      <w:r w:rsidRPr="009130D9">
        <w:rPr>
          <w:color w:val="000000"/>
        </w:rPr>
        <w:t>ịa b</w:t>
      </w:r>
      <w:r w:rsidRPr="009130D9">
        <w:rPr>
          <w:color w:val="000000"/>
          <w:lang w:val="en-US"/>
        </w:rPr>
        <w:t>àn, lĩnh v</w:t>
      </w:r>
      <w:r w:rsidRPr="009130D9">
        <w:rPr>
          <w:color w:val="000000"/>
        </w:rPr>
        <w:t>ực quản l</w:t>
      </w:r>
      <w:r w:rsidRPr="009130D9">
        <w:rPr>
          <w:color w:val="000000"/>
          <w:lang w:val="en-US"/>
        </w:rPr>
        <w:t>ý c</w:t>
      </w:r>
      <w:r w:rsidRPr="009130D9">
        <w:rPr>
          <w:color w:val="000000"/>
        </w:rPr>
        <w:t>ủa bộ, ng</w:t>
      </w:r>
      <w:r w:rsidRPr="009130D9">
        <w:rPr>
          <w:color w:val="000000"/>
          <w:lang w:val="en-US"/>
        </w:rPr>
        <w:t>ành, đ</w:t>
      </w:r>
      <w:r w:rsidRPr="009130D9">
        <w:rPr>
          <w:color w:val="000000"/>
        </w:rPr>
        <w:t>ịa phương.</w:t>
      </w:r>
    </w:p>
    <w:p w14:paraId="3FC737E3" w14:textId="77777777" w:rsidR="00480AE1" w:rsidRPr="009130D9" w:rsidRDefault="00480AE1" w:rsidP="009130D9">
      <w:pPr>
        <w:autoSpaceDE w:val="0"/>
        <w:autoSpaceDN w:val="0"/>
        <w:adjustRightInd w:val="0"/>
        <w:spacing w:after="120"/>
        <w:ind w:firstLine="720"/>
        <w:jc w:val="both"/>
      </w:pPr>
      <w:r w:rsidRPr="009130D9">
        <w:rPr>
          <w:lang w:val="en"/>
        </w:rPr>
        <w:t>3. N</w:t>
      </w:r>
      <w:r w:rsidRPr="009130D9">
        <w:t>ội dung gi</w:t>
      </w:r>
      <w:r w:rsidRPr="009130D9">
        <w:rPr>
          <w:lang w:val="en-US"/>
        </w:rPr>
        <w:t>ám sát thư</w:t>
      </w:r>
      <w:r w:rsidRPr="009130D9">
        <w:t>ờng xuy</w:t>
      </w:r>
      <w:r w:rsidRPr="009130D9">
        <w:rPr>
          <w:lang w:val="en-US"/>
        </w:rPr>
        <w:t>ên ho</w:t>
      </w:r>
      <w:r w:rsidRPr="009130D9">
        <w:t>ạt động đấu thầu</w:t>
      </w:r>
    </w:p>
    <w:p w14:paraId="58B7E15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Gói th</w:t>
      </w:r>
      <w:r w:rsidRPr="009130D9">
        <w:t>ầu c</w:t>
      </w:r>
      <w:r w:rsidRPr="009130D9">
        <w:rPr>
          <w:lang w:val="en-US"/>
        </w:rPr>
        <w:t>ó tính ch</w:t>
      </w:r>
      <w:r w:rsidRPr="009130D9">
        <w:t xml:space="preserve">ất quan trọng, trọng </w:t>
      </w:r>
      <w:r w:rsidR="000A5B62" w:rsidRPr="009130D9">
        <w:t>điểm</w:t>
      </w:r>
      <w:r w:rsidRPr="009130D9">
        <w:t xml:space="preserve"> được </w:t>
      </w:r>
      <w:r w:rsidRPr="009130D9">
        <w:rPr>
          <w:lang w:val="en-US"/>
        </w:rPr>
        <w:t>áp d</w:t>
      </w:r>
      <w:r w:rsidRPr="009130D9">
        <w:t>ụng h</w:t>
      </w:r>
      <w:r w:rsidRPr="009130D9">
        <w:rPr>
          <w:lang w:val="en-US"/>
        </w:rPr>
        <w:t>ình th</w:t>
      </w:r>
      <w:r w:rsidRPr="009130D9">
        <w:t>ức chỉ định thầu, lựa chọn nh</w:t>
      </w:r>
      <w:r w:rsidRPr="009130D9">
        <w:rPr>
          <w:lang w:val="en-US"/>
        </w:rPr>
        <w:t>à th</w:t>
      </w:r>
      <w:r w:rsidRPr="009130D9">
        <w:t>ầu trong trường hợp đặc biệt; h</w:t>
      </w:r>
      <w:r w:rsidRPr="009130D9">
        <w:rPr>
          <w:lang w:val="en-US"/>
        </w:rPr>
        <w:t>àng hóa, d</w:t>
      </w:r>
      <w:r w:rsidRPr="009130D9">
        <w:t>ịch vụ thuộc c</w:t>
      </w:r>
      <w:r w:rsidRPr="009130D9">
        <w:rPr>
          <w:lang w:val="en-US"/>
        </w:rPr>
        <w:t>ác d</w:t>
      </w:r>
      <w:r w:rsidRPr="009130D9">
        <w:t xml:space="preserve">ự </w:t>
      </w:r>
      <w:r w:rsidRPr="009130D9">
        <w:rPr>
          <w:lang w:val="en-US"/>
        </w:rPr>
        <w:t>án quan tr</w:t>
      </w:r>
      <w:r w:rsidRPr="009130D9">
        <w:t xml:space="preserve">ọng, trọng </w:t>
      </w:r>
      <w:r w:rsidR="000A5B62" w:rsidRPr="009130D9">
        <w:t>điểm</w:t>
      </w:r>
      <w:r w:rsidRPr="009130D9">
        <w:t xml:space="preserve"> được </w:t>
      </w:r>
      <w:r w:rsidRPr="009130D9">
        <w:rPr>
          <w:lang w:val="en-US"/>
        </w:rPr>
        <w:t>áp d</w:t>
      </w:r>
      <w:r w:rsidRPr="009130D9">
        <w:t>ụng đặt h</w:t>
      </w:r>
      <w:r w:rsidR="006B6D89" w:rsidRPr="009130D9">
        <w:rPr>
          <w:lang w:val="en-US"/>
        </w:rPr>
        <w:t>àng;</w:t>
      </w:r>
    </w:p>
    <w:p w14:paraId="214BE92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Ch</w:t>
      </w:r>
      <w:r w:rsidRPr="009130D9">
        <w:t>ủ đầu tư kh</w:t>
      </w:r>
      <w:r w:rsidRPr="009130D9">
        <w:rPr>
          <w:lang w:val="en-US"/>
        </w:rPr>
        <w:t>ông tr</w:t>
      </w:r>
      <w:r w:rsidRPr="009130D9">
        <w:t>ả lời y</w:t>
      </w:r>
      <w:r w:rsidRPr="009130D9">
        <w:rPr>
          <w:lang w:val="en-US"/>
        </w:rPr>
        <w:t>êu c</w:t>
      </w:r>
      <w:r w:rsidRPr="009130D9">
        <w:t>ầu l</w:t>
      </w:r>
      <w:r w:rsidRPr="009130D9">
        <w:rPr>
          <w:lang w:val="en-US"/>
        </w:rPr>
        <w:t>àm rõ h</w:t>
      </w:r>
      <w:r w:rsidRPr="009130D9">
        <w:t>ồ sơ mời thầu, kh</w:t>
      </w:r>
      <w:r w:rsidRPr="009130D9">
        <w:rPr>
          <w:lang w:val="en-US"/>
        </w:rPr>
        <w:t>ông tr</w:t>
      </w:r>
      <w:r w:rsidRPr="009130D9">
        <w:t>ả lời kiến nghị về hồ sơ mời thầu, kết quả lựa chọn nh</w:t>
      </w:r>
      <w:r w:rsidRPr="009130D9">
        <w:rPr>
          <w:lang w:val="en-US"/>
        </w:rPr>
        <w:t>à th</w:t>
      </w:r>
      <w:r w:rsidRPr="009130D9">
        <w:t>ầu của nh</w:t>
      </w:r>
      <w:r w:rsidRPr="009130D9">
        <w:rPr>
          <w:lang w:val="en-US"/>
        </w:rPr>
        <w:t>à th</w:t>
      </w:r>
      <w:r w:rsidRPr="009130D9">
        <w:t>ầu; chủ đầu tư c</w:t>
      </w:r>
      <w:r w:rsidRPr="009130D9">
        <w:rPr>
          <w:lang w:val="en-US"/>
        </w:rPr>
        <w:t>ó s</w:t>
      </w:r>
      <w:r w:rsidRPr="009130D9">
        <w:t>ố lượng trung b</w:t>
      </w:r>
      <w:r w:rsidRPr="009130D9">
        <w:rPr>
          <w:lang w:val="en-US"/>
        </w:rPr>
        <w:t>ình nhà th</w:t>
      </w:r>
      <w:r w:rsidRPr="009130D9">
        <w:t>ầu tham gia đấu thầu rộng r</w:t>
      </w:r>
      <w:r w:rsidRPr="009130D9">
        <w:rPr>
          <w:lang w:val="en-US"/>
        </w:rPr>
        <w:t>ãi, đ</w:t>
      </w:r>
      <w:r w:rsidRPr="009130D9">
        <w:t>ấu thầu hạn chế, ch</w:t>
      </w:r>
      <w:r w:rsidRPr="009130D9">
        <w:rPr>
          <w:lang w:val="en-US"/>
        </w:rPr>
        <w:t>ào hàng c</w:t>
      </w:r>
      <w:r w:rsidRPr="009130D9">
        <w:t>ạnh tranh, ch</w:t>
      </w:r>
      <w:r w:rsidRPr="009130D9">
        <w:rPr>
          <w:lang w:val="en-US"/>
        </w:rPr>
        <w:t>ào giá tr</w:t>
      </w:r>
      <w:r w:rsidRPr="009130D9">
        <w:t>ực tuyến thấp; chủ đầu tư c</w:t>
      </w:r>
      <w:r w:rsidRPr="009130D9">
        <w:rPr>
          <w:lang w:val="en-US"/>
        </w:rPr>
        <w:t>ó nhi</w:t>
      </w:r>
      <w:r w:rsidRPr="009130D9">
        <w:t>ều g</w:t>
      </w:r>
      <w:r w:rsidRPr="009130D9">
        <w:rPr>
          <w:lang w:val="en-US"/>
        </w:rPr>
        <w:t>ói th</w:t>
      </w:r>
      <w:r w:rsidRPr="009130D9">
        <w:t>ầu chỉ c</w:t>
      </w:r>
      <w:r w:rsidRPr="009130D9">
        <w:rPr>
          <w:lang w:val="en-US"/>
        </w:rPr>
        <w:t>ó m</w:t>
      </w:r>
      <w:r w:rsidRPr="009130D9">
        <w:t>ột nh</w:t>
      </w:r>
      <w:r w:rsidRPr="009130D9">
        <w:rPr>
          <w:lang w:val="en-US"/>
        </w:rPr>
        <w:t>à th</w:t>
      </w:r>
      <w:r w:rsidRPr="009130D9">
        <w:t>ầu tham dự; chủ đầu tư c</w:t>
      </w:r>
      <w:r w:rsidRPr="009130D9">
        <w:rPr>
          <w:lang w:val="en-US"/>
        </w:rPr>
        <w:t>ó nhi</w:t>
      </w:r>
      <w:r w:rsidRPr="009130D9">
        <w:t>ều g</w:t>
      </w:r>
      <w:r w:rsidRPr="009130D9">
        <w:rPr>
          <w:lang w:val="en-US"/>
        </w:rPr>
        <w:t>ói th</w:t>
      </w:r>
      <w:r w:rsidRPr="009130D9">
        <w:t>ầu c</w:t>
      </w:r>
      <w:r w:rsidRPr="009130D9">
        <w:rPr>
          <w:lang w:val="en-US"/>
        </w:rPr>
        <w:t>ó ki</w:t>
      </w:r>
      <w:r w:rsidRPr="009130D9">
        <w:t>ến nghị về hồ sơ mời thầu, kết quả lựa chọn nh</w:t>
      </w:r>
      <w:r w:rsidRPr="009130D9">
        <w:rPr>
          <w:lang w:val="en-US"/>
        </w:rPr>
        <w:t>à th</w:t>
      </w:r>
      <w:r w:rsidRPr="009130D9">
        <w:t>ầu; g</w:t>
      </w:r>
      <w:r w:rsidRPr="009130D9">
        <w:rPr>
          <w:lang w:val="en-US"/>
        </w:rPr>
        <w:t>ói th</w:t>
      </w:r>
      <w:r w:rsidRPr="009130D9">
        <w:t>ầu c</w:t>
      </w:r>
      <w:r w:rsidRPr="009130D9">
        <w:rPr>
          <w:lang w:val="en-US"/>
        </w:rPr>
        <w:t>ó ch</w:t>
      </w:r>
      <w:r w:rsidRPr="009130D9">
        <w:t>ất lượng, tiến độ kh</w:t>
      </w:r>
      <w:r w:rsidRPr="009130D9">
        <w:rPr>
          <w:lang w:val="en-US"/>
        </w:rPr>
        <w:t>ông đ</w:t>
      </w:r>
      <w:r w:rsidRPr="009130D9">
        <w:t>ảm bảo y</w:t>
      </w:r>
      <w:r w:rsidRPr="009130D9">
        <w:rPr>
          <w:lang w:val="en-US"/>
        </w:rPr>
        <w:t>êu c</w:t>
      </w:r>
      <w:r w:rsidRPr="009130D9">
        <w:t>ầu; g</w:t>
      </w:r>
      <w:r w:rsidRPr="009130D9">
        <w:rPr>
          <w:lang w:val="en-US"/>
        </w:rPr>
        <w:t>ói th</w:t>
      </w:r>
      <w:r w:rsidRPr="009130D9">
        <w:t>ầu c</w:t>
      </w:r>
      <w:r w:rsidRPr="009130D9">
        <w:rPr>
          <w:lang w:val="en-US"/>
        </w:rPr>
        <w:t>ó d</w:t>
      </w:r>
      <w:r w:rsidRPr="009130D9">
        <w:t>ấu hiệu chuyển nhượng thầu; c</w:t>
      </w:r>
      <w:r w:rsidRPr="009130D9">
        <w:rPr>
          <w:lang w:val="en-US"/>
        </w:rPr>
        <w:t>ác thông tin khác có liên quan.</w:t>
      </w:r>
    </w:p>
    <w:p w14:paraId="783D036A" w14:textId="6030C620" w:rsidR="00480AE1" w:rsidRPr="009130D9" w:rsidRDefault="00480AE1" w:rsidP="009130D9">
      <w:pPr>
        <w:autoSpaceDE w:val="0"/>
        <w:autoSpaceDN w:val="0"/>
        <w:adjustRightInd w:val="0"/>
        <w:spacing w:after="120"/>
        <w:ind w:firstLine="720"/>
        <w:jc w:val="both"/>
        <w:rPr>
          <w:color w:val="000000"/>
          <w:lang w:val="en-US"/>
        </w:rPr>
      </w:pPr>
      <w:r w:rsidRPr="009130D9">
        <w:rPr>
          <w:lang w:val="en"/>
        </w:rPr>
        <w:t>4.</w:t>
      </w:r>
      <w:r w:rsidR="009130D9" w:rsidRPr="009130D9">
        <w:rPr>
          <w:rStyle w:val="FootnoteReference"/>
        </w:rPr>
        <w:footnoteReference w:id="62"/>
      </w:r>
      <w:r w:rsidRPr="009130D9">
        <w:rPr>
          <w:lang w:val="en"/>
        </w:rPr>
        <w:t xml:space="preserve"> </w:t>
      </w:r>
      <w:r w:rsidRPr="009130D9">
        <w:rPr>
          <w:color w:val="000000"/>
          <w:lang w:val="en"/>
        </w:rPr>
        <w:t>Trình t</w:t>
      </w:r>
      <w:r w:rsidRPr="009130D9">
        <w:rPr>
          <w:color w:val="000000"/>
        </w:rPr>
        <w:t>ự, thủ tục gi</w:t>
      </w:r>
      <w:r w:rsidRPr="009130D9">
        <w:rPr>
          <w:color w:val="000000"/>
          <w:lang w:val="en-US"/>
        </w:rPr>
        <w:t>ám sát thư</w:t>
      </w:r>
      <w:r w:rsidRPr="009130D9">
        <w:rPr>
          <w:color w:val="000000"/>
        </w:rPr>
        <w:t>ờng xuy</w:t>
      </w:r>
      <w:r w:rsidRPr="009130D9">
        <w:rPr>
          <w:color w:val="000000"/>
          <w:lang w:val="en-US"/>
        </w:rPr>
        <w:t>ên ho</w:t>
      </w:r>
      <w:r w:rsidRPr="009130D9">
        <w:rPr>
          <w:color w:val="000000"/>
        </w:rPr>
        <w:t xml:space="preserve">ạt động đấu thầu đối với trường hợp quy định tại </w:t>
      </w:r>
      <w:r w:rsidR="000A5B62" w:rsidRPr="009130D9">
        <w:rPr>
          <w:color w:val="000000"/>
        </w:rPr>
        <w:t>điểm</w:t>
      </w:r>
      <w:r w:rsidRPr="009130D9">
        <w:rPr>
          <w:color w:val="000000"/>
        </w:rPr>
        <w:t xml:space="preserve"> a </w:t>
      </w:r>
      <w:r w:rsidR="000A5B62" w:rsidRPr="009130D9">
        <w:rPr>
          <w:color w:val="000000"/>
        </w:rPr>
        <w:t xml:space="preserve">khoản </w:t>
      </w:r>
      <w:r w:rsidRPr="009130D9">
        <w:rPr>
          <w:color w:val="000000"/>
        </w:rPr>
        <w:t xml:space="preserve">2 </w:t>
      </w:r>
      <w:r w:rsidR="000A5B62" w:rsidRPr="009130D9">
        <w:rPr>
          <w:color w:val="000000"/>
        </w:rPr>
        <w:t>Điều</w:t>
      </w:r>
      <w:r w:rsidRPr="009130D9">
        <w:rPr>
          <w:color w:val="000000"/>
        </w:rPr>
        <w:t xml:space="preserve"> </w:t>
      </w:r>
      <w:r w:rsidR="000A5B62" w:rsidRPr="009130D9">
        <w:rPr>
          <w:color w:val="000000"/>
        </w:rPr>
        <w:t>này</w:t>
      </w:r>
      <w:r w:rsidRPr="009130D9">
        <w:rPr>
          <w:color w:val="000000"/>
          <w:lang w:val="en-US"/>
        </w:rPr>
        <w:t>:</w:t>
      </w:r>
    </w:p>
    <w:p w14:paraId="57B8EFD2" w14:textId="77777777" w:rsidR="00480AE1" w:rsidRPr="009130D9" w:rsidRDefault="00480AE1" w:rsidP="009130D9">
      <w:pPr>
        <w:autoSpaceDE w:val="0"/>
        <w:autoSpaceDN w:val="0"/>
        <w:adjustRightInd w:val="0"/>
        <w:spacing w:after="120"/>
        <w:ind w:firstLine="720"/>
        <w:jc w:val="both"/>
        <w:rPr>
          <w:color w:val="000000"/>
          <w:lang w:val="en-US"/>
        </w:rPr>
      </w:pPr>
      <w:r w:rsidRPr="009130D9">
        <w:rPr>
          <w:color w:val="000000"/>
          <w:lang w:val="en"/>
        </w:rPr>
        <w:t>a) Cơ quan giám sát thư</w:t>
      </w:r>
      <w:r w:rsidRPr="009130D9">
        <w:rPr>
          <w:color w:val="000000"/>
        </w:rPr>
        <w:t>ờng xuy</w:t>
      </w:r>
      <w:r w:rsidRPr="009130D9">
        <w:rPr>
          <w:color w:val="000000"/>
          <w:lang w:val="en-US"/>
        </w:rPr>
        <w:t>ên ti</w:t>
      </w:r>
      <w:r w:rsidRPr="009130D9">
        <w:rPr>
          <w:color w:val="000000"/>
        </w:rPr>
        <w:t>ếp nhận, theo d</w:t>
      </w:r>
      <w:r w:rsidRPr="009130D9">
        <w:rPr>
          <w:color w:val="000000"/>
          <w:lang w:val="en-US"/>
        </w:rPr>
        <w:t>õi, t</w:t>
      </w:r>
      <w:r w:rsidRPr="009130D9">
        <w:rPr>
          <w:color w:val="000000"/>
        </w:rPr>
        <w:t>ổng hợp th</w:t>
      </w:r>
      <w:r w:rsidRPr="009130D9">
        <w:rPr>
          <w:color w:val="000000"/>
          <w:lang w:val="en-US"/>
        </w:rPr>
        <w:t>ông tin ph</w:t>
      </w:r>
      <w:r w:rsidRPr="009130D9">
        <w:rPr>
          <w:color w:val="000000"/>
        </w:rPr>
        <w:t>ục vụ c</w:t>
      </w:r>
      <w:r w:rsidRPr="009130D9">
        <w:rPr>
          <w:color w:val="000000"/>
          <w:lang w:val="en-US"/>
        </w:rPr>
        <w:t>ông tác giám sát t</w:t>
      </w:r>
      <w:r w:rsidRPr="009130D9">
        <w:rPr>
          <w:color w:val="000000"/>
        </w:rPr>
        <w:t>ừ Hệ thống mạng đấu thầu quốc gia, b</w:t>
      </w:r>
      <w:r w:rsidRPr="009130D9">
        <w:rPr>
          <w:color w:val="000000"/>
          <w:lang w:val="en-US"/>
        </w:rPr>
        <w:t>áo cáo c</w:t>
      </w:r>
      <w:r w:rsidRPr="009130D9">
        <w:rPr>
          <w:color w:val="000000"/>
        </w:rPr>
        <w:t xml:space="preserve">ủa chủ đầu tư, kiến nghị, phản </w:t>
      </w:r>
      <w:r w:rsidRPr="009130D9">
        <w:rPr>
          <w:color w:val="000000"/>
          <w:lang w:val="en-US"/>
        </w:rPr>
        <w:t>ánh c</w:t>
      </w:r>
      <w:r w:rsidRPr="009130D9">
        <w:rPr>
          <w:color w:val="000000"/>
        </w:rPr>
        <w:t>ủa tổ chức, c</w:t>
      </w:r>
      <w:r w:rsidRPr="009130D9">
        <w:rPr>
          <w:color w:val="000000"/>
          <w:lang w:val="en-US"/>
        </w:rPr>
        <w:t>á nhân và các ngu</w:t>
      </w:r>
      <w:r w:rsidRPr="009130D9">
        <w:rPr>
          <w:color w:val="000000"/>
        </w:rPr>
        <w:t>ồn th</w:t>
      </w:r>
      <w:r w:rsidRPr="009130D9">
        <w:rPr>
          <w:color w:val="000000"/>
          <w:lang w:val="en-US"/>
        </w:rPr>
        <w:t>ông tin h</w:t>
      </w:r>
      <w:r w:rsidRPr="009130D9">
        <w:rPr>
          <w:color w:val="000000"/>
        </w:rPr>
        <w:t>ợp ph</w:t>
      </w:r>
      <w:r w:rsidRPr="009130D9">
        <w:rPr>
          <w:color w:val="000000"/>
          <w:lang w:val="en-US"/>
        </w:rPr>
        <w:t>áp khác;</w:t>
      </w:r>
    </w:p>
    <w:p w14:paraId="6CD51DEF" w14:textId="77777777" w:rsidR="00480AE1" w:rsidRPr="009130D9" w:rsidRDefault="00480AE1" w:rsidP="009130D9">
      <w:pPr>
        <w:autoSpaceDE w:val="0"/>
        <w:autoSpaceDN w:val="0"/>
        <w:adjustRightInd w:val="0"/>
        <w:spacing w:after="120"/>
        <w:ind w:firstLine="720"/>
        <w:jc w:val="both"/>
        <w:rPr>
          <w:color w:val="000000"/>
          <w:lang w:val="en-US"/>
        </w:rPr>
      </w:pPr>
      <w:r w:rsidRPr="009130D9">
        <w:rPr>
          <w:color w:val="000000"/>
          <w:lang w:val="en"/>
        </w:rPr>
        <w:t>b) Trên cơ s</w:t>
      </w:r>
      <w:r w:rsidRPr="009130D9">
        <w:rPr>
          <w:color w:val="000000"/>
        </w:rPr>
        <w:t>ở th</w:t>
      </w:r>
      <w:r w:rsidRPr="009130D9">
        <w:rPr>
          <w:color w:val="000000"/>
          <w:lang w:val="en-US"/>
        </w:rPr>
        <w:t>ông tin quy đ</w:t>
      </w:r>
      <w:r w:rsidRPr="009130D9">
        <w:rPr>
          <w:color w:val="000000"/>
        </w:rPr>
        <w:t xml:space="preserve">ịnh tại </w:t>
      </w:r>
      <w:r w:rsidR="000A5B62" w:rsidRPr="009130D9">
        <w:rPr>
          <w:color w:val="000000"/>
        </w:rPr>
        <w:t>điểm</w:t>
      </w:r>
      <w:r w:rsidRPr="009130D9">
        <w:rPr>
          <w:color w:val="000000"/>
        </w:rPr>
        <w:t xml:space="preserve"> a </w:t>
      </w:r>
      <w:r w:rsidR="000A5B62" w:rsidRPr="009130D9">
        <w:rPr>
          <w:color w:val="000000"/>
        </w:rPr>
        <w:t>khoản này</w:t>
      </w:r>
      <w:r w:rsidRPr="009130D9">
        <w:rPr>
          <w:color w:val="000000"/>
          <w:lang w:val="en-US"/>
        </w:rPr>
        <w:t>, cơ quan giám sát thư</w:t>
      </w:r>
      <w:r w:rsidRPr="009130D9">
        <w:rPr>
          <w:color w:val="000000"/>
        </w:rPr>
        <w:t>ờng xuy</w:t>
      </w:r>
      <w:r w:rsidRPr="009130D9">
        <w:rPr>
          <w:color w:val="000000"/>
          <w:lang w:val="en-US"/>
        </w:rPr>
        <w:t>ên thông báo ch</w:t>
      </w:r>
      <w:r w:rsidRPr="009130D9">
        <w:rPr>
          <w:color w:val="000000"/>
        </w:rPr>
        <w:t>ủ đầu tư về c</w:t>
      </w:r>
      <w:r w:rsidRPr="009130D9">
        <w:rPr>
          <w:color w:val="000000"/>
          <w:lang w:val="en-US"/>
        </w:rPr>
        <w:t>ác d</w:t>
      </w:r>
      <w:r w:rsidRPr="009130D9">
        <w:rPr>
          <w:color w:val="000000"/>
        </w:rPr>
        <w:t>ấu hiệu bất thường c</w:t>
      </w:r>
      <w:r w:rsidRPr="009130D9">
        <w:rPr>
          <w:color w:val="000000"/>
          <w:lang w:val="en-US"/>
        </w:rPr>
        <w:t xml:space="preserve">ó nguy cơ </w:t>
      </w:r>
      <w:r w:rsidRPr="009130D9">
        <w:rPr>
          <w:color w:val="000000"/>
        </w:rPr>
        <w:t>ảnh hưởng đến t</w:t>
      </w:r>
      <w:r w:rsidRPr="009130D9">
        <w:rPr>
          <w:color w:val="000000"/>
          <w:lang w:val="en-US"/>
        </w:rPr>
        <w:t>ính c</w:t>
      </w:r>
      <w:r w:rsidRPr="009130D9">
        <w:rPr>
          <w:color w:val="000000"/>
        </w:rPr>
        <w:t>ạnh tranh, c</w:t>
      </w:r>
      <w:r w:rsidRPr="009130D9">
        <w:rPr>
          <w:color w:val="000000"/>
          <w:lang w:val="en-US"/>
        </w:rPr>
        <w:t>ông b</w:t>
      </w:r>
      <w:r w:rsidRPr="009130D9">
        <w:rPr>
          <w:color w:val="000000"/>
        </w:rPr>
        <w:t>ằng, minh bạch, hiệu quả hoặc tiến độ thực hiện g</w:t>
      </w:r>
      <w:r w:rsidRPr="009130D9">
        <w:rPr>
          <w:color w:val="000000"/>
          <w:lang w:val="en-US"/>
        </w:rPr>
        <w:t>ói th</w:t>
      </w:r>
      <w:r w:rsidRPr="009130D9">
        <w:rPr>
          <w:color w:val="000000"/>
        </w:rPr>
        <w:t xml:space="preserve">ầu, dự </w:t>
      </w:r>
      <w:r w:rsidRPr="009130D9">
        <w:rPr>
          <w:color w:val="000000"/>
          <w:lang w:val="en-US"/>
        </w:rPr>
        <w:t>án;</w:t>
      </w:r>
    </w:p>
    <w:p w14:paraId="46EA4113" w14:textId="77777777" w:rsidR="00480AE1" w:rsidRPr="009130D9" w:rsidRDefault="00480AE1" w:rsidP="009130D9">
      <w:pPr>
        <w:autoSpaceDE w:val="0"/>
        <w:autoSpaceDN w:val="0"/>
        <w:adjustRightInd w:val="0"/>
        <w:spacing w:after="120"/>
        <w:ind w:firstLine="720"/>
        <w:jc w:val="both"/>
        <w:rPr>
          <w:color w:val="000000"/>
        </w:rPr>
      </w:pPr>
      <w:r w:rsidRPr="009130D9">
        <w:rPr>
          <w:color w:val="000000"/>
          <w:lang w:val="en"/>
        </w:rPr>
        <w:t>c) Trư</w:t>
      </w:r>
      <w:r w:rsidRPr="009130D9">
        <w:rPr>
          <w:color w:val="000000"/>
        </w:rPr>
        <w:t>ờng hợp ph</w:t>
      </w:r>
      <w:r w:rsidRPr="009130D9">
        <w:rPr>
          <w:color w:val="000000"/>
          <w:lang w:val="en-US"/>
        </w:rPr>
        <w:t>át hi</w:t>
      </w:r>
      <w:r w:rsidRPr="009130D9">
        <w:rPr>
          <w:color w:val="000000"/>
        </w:rPr>
        <w:t>ện dấu hiệu vi phạm ph</w:t>
      </w:r>
      <w:r w:rsidRPr="009130D9">
        <w:rPr>
          <w:color w:val="000000"/>
          <w:lang w:val="en-US"/>
        </w:rPr>
        <w:t>áp lu</w:t>
      </w:r>
      <w:r w:rsidRPr="009130D9">
        <w:rPr>
          <w:color w:val="000000"/>
        </w:rPr>
        <w:t>ật về đấu thầu, cơ quan gi</w:t>
      </w:r>
      <w:r w:rsidRPr="009130D9">
        <w:rPr>
          <w:color w:val="000000"/>
          <w:lang w:val="en-US"/>
        </w:rPr>
        <w:t>ám sát thư</w:t>
      </w:r>
      <w:r w:rsidRPr="009130D9">
        <w:rPr>
          <w:color w:val="000000"/>
        </w:rPr>
        <w:t>ờng xuy</w:t>
      </w:r>
      <w:r w:rsidRPr="009130D9">
        <w:rPr>
          <w:color w:val="000000"/>
          <w:lang w:val="en-US"/>
        </w:rPr>
        <w:t>ên yêu c</w:t>
      </w:r>
      <w:r w:rsidRPr="009130D9">
        <w:rPr>
          <w:color w:val="000000"/>
        </w:rPr>
        <w:t>ầu chủ đầu tư r</w:t>
      </w:r>
      <w:r w:rsidRPr="009130D9">
        <w:rPr>
          <w:color w:val="000000"/>
          <w:lang w:val="en-US"/>
        </w:rPr>
        <w:t>à soát, x</w:t>
      </w:r>
      <w:r w:rsidRPr="009130D9">
        <w:rPr>
          <w:color w:val="000000"/>
        </w:rPr>
        <w:t>ử l</w:t>
      </w:r>
      <w:r w:rsidRPr="009130D9">
        <w:rPr>
          <w:color w:val="000000"/>
          <w:lang w:val="en-US"/>
        </w:rPr>
        <w:t>ý theo th</w:t>
      </w:r>
      <w:r w:rsidRPr="009130D9">
        <w:rPr>
          <w:color w:val="000000"/>
        </w:rPr>
        <w:t>ẩm quyền v</w:t>
      </w:r>
      <w:r w:rsidRPr="009130D9">
        <w:rPr>
          <w:color w:val="000000"/>
          <w:lang w:val="en-US"/>
        </w:rPr>
        <w:t>à báo cáo k</w:t>
      </w:r>
      <w:r w:rsidRPr="009130D9">
        <w:rPr>
          <w:color w:val="000000"/>
        </w:rPr>
        <w:t>ết quả thực hiện trong thời hạn quy định; th</w:t>
      </w:r>
      <w:r w:rsidRPr="009130D9">
        <w:rPr>
          <w:color w:val="000000"/>
          <w:lang w:val="en-US"/>
        </w:rPr>
        <w:t>ành l</w:t>
      </w:r>
      <w:r w:rsidRPr="009130D9">
        <w:rPr>
          <w:color w:val="000000"/>
        </w:rPr>
        <w:t>ập Đo</w:t>
      </w:r>
      <w:r w:rsidRPr="009130D9">
        <w:rPr>
          <w:color w:val="000000"/>
          <w:lang w:val="en-US"/>
        </w:rPr>
        <w:t>àn giám sát đ</w:t>
      </w:r>
      <w:r w:rsidRPr="009130D9">
        <w:rPr>
          <w:color w:val="000000"/>
        </w:rPr>
        <w:t>ể thực hiện gi</w:t>
      </w:r>
      <w:r w:rsidRPr="009130D9">
        <w:rPr>
          <w:color w:val="000000"/>
          <w:lang w:val="en-US"/>
        </w:rPr>
        <w:t>ám sát theo v</w:t>
      </w:r>
      <w:r w:rsidRPr="009130D9">
        <w:rPr>
          <w:color w:val="000000"/>
        </w:rPr>
        <w:t>ụ việc trong trường hợp cần thiết;</w:t>
      </w:r>
    </w:p>
    <w:p w14:paraId="23CF5B6F" w14:textId="77777777" w:rsidR="00480AE1" w:rsidRPr="009130D9" w:rsidRDefault="00480AE1" w:rsidP="009130D9">
      <w:pPr>
        <w:autoSpaceDE w:val="0"/>
        <w:autoSpaceDN w:val="0"/>
        <w:adjustRightInd w:val="0"/>
        <w:spacing w:after="120"/>
        <w:ind w:firstLine="720"/>
        <w:jc w:val="both"/>
        <w:rPr>
          <w:color w:val="000000"/>
        </w:rPr>
      </w:pPr>
      <w:r w:rsidRPr="009130D9">
        <w:rPr>
          <w:color w:val="000000"/>
          <w:lang w:val="en"/>
        </w:rPr>
        <w:t>d) Căn c</w:t>
      </w:r>
      <w:r w:rsidRPr="009130D9">
        <w:rPr>
          <w:color w:val="000000"/>
        </w:rPr>
        <w:t>ứ kết quả gi</w:t>
      </w:r>
      <w:r w:rsidRPr="009130D9">
        <w:rPr>
          <w:color w:val="000000"/>
          <w:lang w:val="en-US"/>
        </w:rPr>
        <w:t>ám sát, trư</w:t>
      </w:r>
      <w:r w:rsidRPr="009130D9">
        <w:rPr>
          <w:color w:val="000000"/>
        </w:rPr>
        <w:t>ờng hợp x</w:t>
      </w:r>
      <w:r w:rsidRPr="009130D9">
        <w:rPr>
          <w:color w:val="000000"/>
          <w:lang w:val="en-US"/>
        </w:rPr>
        <w:t>ác đ</w:t>
      </w:r>
      <w:r w:rsidRPr="009130D9">
        <w:rPr>
          <w:color w:val="000000"/>
        </w:rPr>
        <w:t>ịnh c</w:t>
      </w:r>
      <w:r w:rsidRPr="009130D9">
        <w:rPr>
          <w:color w:val="000000"/>
          <w:lang w:val="en-US"/>
        </w:rPr>
        <w:t>ó t</w:t>
      </w:r>
      <w:r w:rsidRPr="009130D9">
        <w:rPr>
          <w:color w:val="000000"/>
        </w:rPr>
        <w:t>ồn tại, sai s</w:t>
      </w:r>
      <w:r w:rsidRPr="009130D9">
        <w:rPr>
          <w:color w:val="000000"/>
          <w:lang w:val="en-US"/>
        </w:rPr>
        <w:t>ót thì cơ quan giám sát thư</w:t>
      </w:r>
      <w:r w:rsidRPr="009130D9">
        <w:rPr>
          <w:color w:val="000000"/>
        </w:rPr>
        <w:t>ờng xuy</w:t>
      </w:r>
      <w:r w:rsidRPr="009130D9">
        <w:rPr>
          <w:color w:val="000000"/>
          <w:lang w:val="en-US"/>
        </w:rPr>
        <w:t>ên yêu c</w:t>
      </w:r>
      <w:r w:rsidRPr="009130D9">
        <w:rPr>
          <w:color w:val="000000"/>
        </w:rPr>
        <w:t>ầu chủ đầu tư khắc phục, chấn chỉnh; trường hợp x</w:t>
      </w:r>
      <w:r w:rsidRPr="009130D9">
        <w:rPr>
          <w:color w:val="000000"/>
          <w:lang w:val="en-US"/>
        </w:rPr>
        <w:t>ác đ</w:t>
      </w:r>
      <w:r w:rsidRPr="009130D9">
        <w:rPr>
          <w:color w:val="000000"/>
        </w:rPr>
        <w:t>ịnh c</w:t>
      </w:r>
      <w:r w:rsidRPr="009130D9">
        <w:rPr>
          <w:color w:val="000000"/>
          <w:lang w:val="en-US"/>
        </w:rPr>
        <w:t>ó hành vi vi ph</w:t>
      </w:r>
      <w:r w:rsidRPr="009130D9">
        <w:rPr>
          <w:color w:val="000000"/>
        </w:rPr>
        <w:t>ạm ph</w:t>
      </w:r>
      <w:r w:rsidRPr="009130D9">
        <w:rPr>
          <w:color w:val="000000"/>
          <w:lang w:val="en-US"/>
        </w:rPr>
        <w:t>áp lu</w:t>
      </w:r>
      <w:r w:rsidRPr="009130D9">
        <w:rPr>
          <w:color w:val="000000"/>
        </w:rPr>
        <w:t>ật về đấu thầu th</w:t>
      </w:r>
      <w:r w:rsidRPr="009130D9">
        <w:rPr>
          <w:color w:val="000000"/>
          <w:lang w:val="en-US"/>
        </w:rPr>
        <w:t>ì ki</w:t>
      </w:r>
      <w:r w:rsidRPr="009130D9">
        <w:rPr>
          <w:color w:val="000000"/>
        </w:rPr>
        <w:t>ến nghị hoặc y</w:t>
      </w:r>
      <w:r w:rsidRPr="009130D9">
        <w:rPr>
          <w:color w:val="000000"/>
          <w:lang w:val="en-US"/>
        </w:rPr>
        <w:t>êu c</w:t>
      </w:r>
      <w:r w:rsidRPr="009130D9">
        <w:rPr>
          <w:color w:val="000000"/>
        </w:rPr>
        <w:t>ầu cơ quan, người c</w:t>
      </w:r>
      <w:r w:rsidRPr="009130D9">
        <w:rPr>
          <w:color w:val="000000"/>
          <w:lang w:val="en-US"/>
        </w:rPr>
        <w:t>ó th</w:t>
      </w:r>
      <w:r w:rsidRPr="009130D9">
        <w:rPr>
          <w:color w:val="000000"/>
        </w:rPr>
        <w:t>ẩm quyền xử l</w:t>
      </w:r>
      <w:r w:rsidRPr="009130D9">
        <w:rPr>
          <w:color w:val="000000"/>
          <w:lang w:val="en-US"/>
        </w:rPr>
        <w:t>ý t</w:t>
      </w:r>
      <w:r w:rsidRPr="009130D9">
        <w:rPr>
          <w:color w:val="000000"/>
        </w:rPr>
        <w:t>ổ chức, c</w:t>
      </w:r>
      <w:r w:rsidRPr="009130D9">
        <w:rPr>
          <w:color w:val="000000"/>
          <w:lang w:val="en-US"/>
        </w:rPr>
        <w:t>á nhân vi ph</w:t>
      </w:r>
      <w:r w:rsidRPr="009130D9">
        <w:rPr>
          <w:color w:val="000000"/>
        </w:rPr>
        <w:t>ạm theo quy định của ph</w:t>
      </w:r>
      <w:r w:rsidRPr="009130D9">
        <w:rPr>
          <w:color w:val="000000"/>
          <w:lang w:val="en-US"/>
        </w:rPr>
        <w:t>áp lu</w:t>
      </w:r>
      <w:r w:rsidRPr="009130D9">
        <w:rPr>
          <w:color w:val="000000"/>
        </w:rPr>
        <w:t>ật;</w:t>
      </w:r>
    </w:p>
    <w:p w14:paraId="64F36985" w14:textId="77777777" w:rsidR="00480AE1" w:rsidRPr="009130D9" w:rsidRDefault="00480AE1" w:rsidP="009130D9">
      <w:pPr>
        <w:autoSpaceDE w:val="0"/>
        <w:autoSpaceDN w:val="0"/>
        <w:adjustRightInd w:val="0"/>
        <w:spacing w:after="120"/>
        <w:ind w:firstLine="720"/>
        <w:jc w:val="both"/>
      </w:pPr>
      <w:r w:rsidRPr="009130D9">
        <w:rPr>
          <w:color w:val="000000"/>
          <w:lang w:val="en"/>
        </w:rPr>
        <w:t>đ) Cơ quan giám sát thư</w:t>
      </w:r>
      <w:r w:rsidRPr="009130D9">
        <w:rPr>
          <w:color w:val="000000"/>
        </w:rPr>
        <w:t>ờng xuy</w:t>
      </w:r>
      <w:r w:rsidRPr="009130D9">
        <w:rPr>
          <w:color w:val="000000"/>
          <w:lang w:val="en-US"/>
        </w:rPr>
        <w:t>ên công khai trên H</w:t>
      </w:r>
      <w:r w:rsidRPr="009130D9">
        <w:rPr>
          <w:color w:val="000000"/>
        </w:rPr>
        <w:t>ệ thống mạng đấu thầu quốc gia c</w:t>
      </w:r>
      <w:r w:rsidRPr="009130D9">
        <w:rPr>
          <w:color w:val="000000"/>
          <w:lang w:val="en-US"/>
        </w:rPr>
        <w:t>ác thông tin v</w:t>
      </w:r>
      <w:r w:rsidRPr="009130D9">
        <w:rPr>
          <w:color w:val="000000"/>
        </w:rPr>
        <w:t>ề kết quả gi</w:t>
      </w:r>
      <w:r w:rsidRPr="009130D9">
        <w:rPr>
          <w:color w:val="000000"/>
          <w:lang w:val="en-US"/>
        </w:rPr>
        <w:t>ám sát và vi</w:t>
      </w:r>
      <w:r w:rsidRPr="009130D9">
        <w:rPr>
          <w:color w:val="000000"/>
        </w:rPr>
        <w:t>ệc thực hiện kết quả gi</w:t>
      </w:r>
      <w:r w:rsidRPr="009130D9">
        <w:rPr>
          <w:color w:val="000000"/>
          <w:lang w:val="en-US"/>
        </w:rPr>
        <w:t>ám sát, bao g</w:t>
      </w:r>
      <w:r w:rsidRPr="009130D9">
        <w:rPr>
          <w:color w:val="000000"/>
        </w:rPr>
        <w:t>ồm: y</w:t>
      </w:r>
      <w:r w:rsidRPr="009130D9">
        <w:rPr>
          <w:color w:val="000000"/>
          <w:lang w:val="en-US"/>
        </w:rPr>
        <w:t>êu c</w:t>
      </w:r>
      <w:r w:rsidRPr="009130D9">
        <w:rPr>
          <w:color w:val="000000"/>
        </w:rPr>
        <w:t>ầu khắc phục, chấn chỉnh; kết quả thực hiện y</w:t>
      </w:r>
      <w:r w:rsidRPr="009130D9">
        <w:rPr>
          <w:color w:val="000000"/>
          <w:lang w:val="en-US"/>
        </w:rPr>
        <w:t>êu c</w:t>
      </w:r>
      <w:r w:rsidRPr="009130D9">
        <w:rPr>
          <w:color w:val="000000"/>
        </w:rPr>
        <w:t>ầu khắc phục, chấn chỉnh của chủ đầu tư; nội dung kiến nghị hoặc y</w:t>
      </w:r>
      <w:r w:rsidRPr="009130D9">
        <w:rPr>
          <w:color w:val="000000"/>
          <w:lang w:val="en-US"/>
        </w:rPr>
        <w:t>êu c</w:t>
      </w:r>
      <w:r w:rsidRPr="009130D9">
        <w:rPr>
          <w:color w:val="000000"/>
        </w:rPr>
        <w:t>ầu cơ quan, người c</w:t>
      </w:r>
      <w:r w:rsidRPr="009130D9">
        <w:rPr>
          <w:color w:val="000000"/>
          <w:lang w:val="en-US"/>
        </w:rPr>
        <w:t>ó th</w:t>
      </w:r>
      <w:r w:rsidRPr="009130D9">
        <w:rPr>
          <w:color w:val="000000"/>
        </w:rPr>
        <w:t>ẩm quyền xử l</w:t>
      </w:r>
      <w:r w:rsidRPr="009130D9">
        <w:rPr>
          <w:color w:val="000000"/>
          <w:lang w:val="en-US"/>
        </w:rPr>
        <w:t>ý t</w:t>
      </w:r>
      <w:r w:rsidRPr="009130D9">
        <w:rPr>
          <w:color w:val="000000"/>
        </w:rPr>
        <w:t>ổ chức, c</w:t>
      </w:r>
      <w:r w:rsidRPr="009130D9">
        <w:rPr>
          <w:color w:val="000000"/>
          <w:lang w:val="en-US"/>
        </w:rPr>
        <w:t>á nhân vi ph</w:t>
      </w:r>
      <w:r w:rsidRPr="009130D9">
        <w:rPr>
          <w:color w:val="000000"/>
        </w:rPr>
        <w:t>ạm; c</w:t>
      </w:r>
      <w:r w:rsidRPr="009130D9">
        <w:rPr>
          <w:color w:val="000000"/>
          <w:lang w:val="en-US"/>
        </w:rPr>
        <w:t>ác thông tin khác theo quy đ</w:t>
      </w:r>
      <w:r w:rsidRPr="009130D9">
        <w:rPr>
          <w:color w:val="000000"/>
        </w:rPr>
        <w:t>ịnh của ph</w:t>
      </w:r>
      <w:r w:rsidRPr="009130D9">
        <w:rPr>
          <w:color w:val="000000"/>
          <w:lang w:val="en-US"/>
        </w:rPr>
        <w:t>áp lu</w:t>
      </w:r>
      <w:r w:rsidRPr="009130D9">
        <w:rPr>
          <w:color w:val="000000"/>
        </w:rPr>
        <w:t>ật.</w:t>
      </w:r>
    </w:p>
    <w:p w14:paraId="6923F5FF" w14:textId="393ED7C1" w:rsidR="00480AE1" w:rsidRPr="009130D9" w:rsidRDefault="00480AE1" w:rsidP="009130D9">
      <w:pPr>
        <w:autoSpaceDE w:val="0"/>
        <w:autoSpaceDN w:val="0"/>
        <w:adjustRightInd w:val="0"/>
        <w:spacing w:after="120"/>
        <w:ind w:firstLine="720"/>
        <w:jc w:val="both"/>
        <w:rPr>
          <w:color w:val="000000"/>
          <w:lang w:val="en-US"/>
        </w:rPr>
      </w:pPr>
      <w:r w:rsidRPr="009130D9">
        <w:rPr>
          <w:lang w:val="en"/>
        </w:rPr>
        <w:t>5.</w:t>
      </w:r>
      <w:r w:rsidR="009130D9" w:rsidRPr="009130D9">
        <w:rPr>
          <w:rStyle w:val="FootnoteReference"/>
        </w:rPr>
        <w:footnoteReference w:id="63"/>
      </w:r>
      <w:r w:rsidRPr="009130D9">
        <w:rPr>
          <w:lang w:val="en"/>
        </w:rPr>
        <w:t xml:space="preserve"> </w:t>
      </w:r>
      <w:r w:rsidRPr="009130D9">
        <w:rPr>
          <w:color w:val="000000"/>
          <w:lang w:val="en"/>
        </w:rPr>
        <w:t>Trình t</w:t>
      </w:r>
      <w:r w:rsidRPr="009130D9">
        <w:rPr>
          <w:color w:val="000000"/>
        </w:rPr>
        <w:t>ự, thủ tục gi</w:t>
      </w:r>
      <w:r w:rsidRPr="009130D9">
        <w:rPr>
          <w:color w:val="000000"/>
          <w:lang w:val="en-US"/>
        </w:rPr>
        <w:t>ám sát thư</w:t>
      </w:r>
      <w:r w:rsidRPr="009130D9">
        <w:rPr>
          <w:color w:val="000000"/>
        </w:rPr>
        <w:t>ờng xuy</w:t>
      </w:r>
      <w:r w:rsidRPr="009130D9">
        <w:rPr>
          <w:color w:val="000000"/>
          <w:lang w:val="en-US"/>
        </w:rPr>
        <w:t>ên ho</w:t>
      </w:r>
      <w:r w:rsidRPr="009130D9">
        <w:rPr>
          <w:color w:val="000000"/>
        </w:rPr>
        <w:t xml:space="preserve">ạt động đấu thầu đối với trường hợp quy định tại </w:t>
      </w:r>
      <w:r w:rsidR="000A5B62" w:rsidRPr="009130D9">
        <w:rPr>
          <w:color w:val="000000"/>
        </w:rPr>
        <w:t>điểm</w:t>
      </w:r>
      <w:r w:rsidRPr="009130D9">
        <w:rPr>
          <w:color w:val="000000"/>
        </w:rPr>
        <w:t xml:space="preserve"> b </w:t>
      </w:r>
      <w:r w:rsidR="000A5B62" w:rsidRPr="009130D9">
        <w:rPr>
          <w:color w:val="000000"/>
        </w:rPr>
        <w:t xml:space="preserve">khoản </w:t>
      </w:r>
      <w:r w:rsidRPr="009130D9">
        <w:rPr>
          <w:color w:val="000000"/>
        </w:rPr>
        <w:t xml:space="preserve">2 </w:t>
      </w:r>
      <w:r w:rsidR="000A5B62" w:rsidRPr="009130D9">
        <w:rPr>
          <w:color w:val="000000"/>
        </w:rPr>
        <w:t>Điều</w:t>
      </w:r>
      <w:r w:rsidRPr="009130D9">
        <w:rPr>
          <w:color w:val="000000"/>
        </w:rPr>
        <w:t xml:space="preserve"> </w:t>
      </w:r>
      <w:r w:rsidR="000A5B62" w:rsidRPr="009130D9">
        <w:rPr>
          <w:color w:val="000000"/>
        </w:rPr>
        <w:t>này</w:t>
      </w:r>
      <w:r w:rsidRPr="009130D9">
        <w:rPr>
          <w:color w:val="000000"/>
          <w:lang w:val="en-US"/>
        </w:rPr>
        <w:t xml:space="preserve"> như sau:</w:t>
      </w:r>
    </w:p>
    <w:p w14:paraId="23A119F2" w14:textId="77777777" w:rsidR="00480AE1" w:rsidRPr="009130D9" w:rsidRDefault="00480AE1" w:rsidP="009130D9">
      <w:pPr>
        <w:autoSpaceDE w:val="0"/>
        <w:autoSpaceDN w:val="0"/>
        <w:adjustRightInd w:val="0"/>
        <w:spacing w:after="120"/>
        <w:ind w:firstLine="720"/>
        <w:jc w:val="both"/>
        <w:rPr>
          <w:color w:val="000000"/>
          <w:lang w:val="en-US"/>
        </w:rPr>
      </w:pPr>
      <w:r w:rsidRPr="009130D9">
        <w:rPr>
          <w:color w:val="000000"/>
          <w:lang w:val="en"/>
        </w:rPr>
        <w:t>a) Đ</w:t>
      </w:r>
      <w:r w:rsidRPr="009130D9">
        <w:rPr>
          <w:color w:val="000000"/>
        </w:rPr>
        <w:t>ịnh kỳ hằng qu</w:t>
      </w:r>
      <w:r w:rsidRPr="009130D9">
        <w:rPr>
          <w:color w:val="000000"/>
          <w:lang w:val="en-US"/>
        </w:rPr>
        <w:t>ý, các đơn v</w:t>
      </w:r>
      <w:r w:rsidRPr="009130D9">
        <w:rPr>
          <w:color w:val="000000"/>
        </w:rPr>
        <w:t>ị cập nhật th</w:t>
      </w:r>
      <w:r w:rsidRPr="009130D9">
        <w:rPr>
          <w:color w:val="000000"/>
          <w:lang w:val="en-US"/>
        </w:rPr>
        <w:t>ông tin v</w:t>
      </w:r>
      <w:r w:rsidRPr="009130D9">
        <w:rPr>
          <w:color w:val="000000"/>
        </w:rPr>
        <w:t>ề hoạt động lựa chọn nh</w:t>
      </w:r>
      <w:r w:rsidRPr="009130D9">
        <w:rPr>
          <w:color w:val="000000"/>
          <w:lang w:val="en-US"/>
        </w:rPr>
        <w:t>à th</w:t>
      </w:r>
      <w:r w:rsidRPr="009130D9">
        <w:rPr>
          <w:color w:val="000000"/>
        </w:rPr>
        <w:t xml:space="preserve">ầu theo quy định tại </w:t>
      </w:r>
      <w:r w:rsidR="000A5B62" w:rsidRPr="009130D9">
        <w:rPr>
          <w:color w:val="000000"/>
        </w:rPr>
        <w:t>điểm</w:t>
      </w:r>
      <w:r w:rsidRPr="009130D9">
        <w:rPr>
          <w:color w:val="000000"/>
        </w:rPr>
        <w:t xml:space="preserve"> d </w:t>
      </w:r>
      <w:r w:rsidR="000A5B62" w:rsidRPr="009130D9">
        <w:rPr>
          <w:color w:val="000000"/>
        </w:rPr>
        <w:t xml:space="preserve">khoản </w:t>
      </w:r>
      <w:r w:rsidRPr="009130D9">
        <w:rPr>
          <w:color w:val="000000"/>
        </w:rPr>
        <w:t xml:space="preserve">7 </w:t>
      </w:r>
      <w:r w:rsidR="000A5B62" w:rsidRPr="009130D9">
        <w:rPr>
          <w:color w:val="000000"/>
        </w:rPr>
        <w:t>Điều</w:t>
      </w:r>
      <w:r w:rsidRPr="009130D9">
        <w:rPr>
          <w:color w:val="000000"/>
        </w:rPr>
        <w:t xml:space="preserve"> 3 của Luật Đấu thầu theo mẫu tr</w:t>
      </w:r>
      <w:r w:rsidRPr="009130D9">
        <w:rPr>
          <w:color w:val="000000"/>
          <w:lang w:val="en-US"/>
        </w:rPr>
        <w:t>ên H</w:t>
      </w:r>
      <w:r w:rsidRPr="009130D9">
        <w:rPr>
          <w:color w:val="000000"/>
        </w:rPr>
        <w:t>ệ thống mạng đấu thầu quốc gia cho cơ quan gi</w:t>
      </w:r>
      <w:r w:rsidRPr="009130D9">
        <w:rPr>
          <w:color w:val="000000"/>
          <w:lang w:val="en-US"/>
        </w:rPr>
        <w:t>ám sát thư</w:t>
      </w:r>
      <w:r w:rsidRPr="009130D9">
        <w:rPr>
          <w:color w:val="000000"/>
        </w:rPr>
        <w:t>ờng xuy</w:t>
      </w:r>
      <w:r w:rsidRPr="009130D9">
        <w:rPr>
          <w:color w:val="000000"/>
          <w:lang w:val="en-US"/>
        </w:rPr>
        <w:t>ên;</w:t>
      </w:r>
    </w:p>
    <w:p w14:paraId="766D1860" w14:textId="77777777" w:rsidR="00480AE1" w:rsidRPr="009130D9" w:rsidRDefault="00480AE1" w:rsidP="009130D9">
      <w:pPr>
        <w:autoSpaceDE w:val="0"/>
        <w:autoSpaceDN w:val="0"/>
        <w:adjustRightInd w:val="0"/>
        <w:spacing w:after="120"/>
        <w:ind w:firstLine="720"/>
        <w:jc w:val="both"/>
        <w:rPr>
          <w:color w:val="000000"/>
        </w:rPr>
      </w:pPr>
      <w:r w:rsidRPr="009130D9">
        <w:rPr>
          <w:color w:val="000000"/>
          <w:lang w:val="en"/>
        </w:rPr>
        <w:t>b) Cơ quan giám sát thư</w:t>
      </w:r>
      <w:r w:rsidRPr="009130D9">
        <w:rPr>
          <w:color w:val="000000"/>
        </w:rPr>
        <w:t>ờng xuy</w:t>
      </w:r>
      <w:r w:rsidRPr="009130D9">
        <w:rPr>
          <w:color w:val="000000"/>
          <w:lang w:val="en-US"/>
        </w:rPr>
        <w:t>ên ti</w:t>
      </w:r>
      <w:r w:rsidRPr="009130D9">
        <w:rPr>
          <w:color w:val="000000"/>
        </w:rPr>
        <w:t>ếp nhận c</w:t>
      </w:r>
      <w:r w:rsidRPr="009130D9">
        <w:rPr>
          <w:color w:val="000000"/>
          <w:lang w:val="en-US"/>
        </w:rPr>
        <w:t>ác thông tin quy đ</w:t>
      </w:r>
      <w:r w:rsidRPr="009130D9">
        <w:rPr>
          <w:color w:val="000000"/>
        </w:rPr>
        <w:t xml:space="preserve">ịnh tại </w:t>
      </w:r>
      <w:r w:rsidR="000A5B62" w:rsidRPr="009130D9">
        <w:rPr>
          <w:color w:val="000000"/>
        </w:rPr>
        <w:t>điểm</w:t>
      </w:r>
      <w:r w:rsidRPr="009130D9">
        <w:rPr>
          <w:color w:val="000000"/>
        </w:rPr>
        <w:t xml:space="preserve"> a </w:t>
      </w:r>
      <w:r w:rsidR="000A5B62" w:rsidRPr="009130D9">
        <w:rPr>
          <w:color w:val="000000"/>
        </w:rPr>
        <w:t>khoản này</w:t>
      </w:r>
      <w:r w:rsidRPr="009130D9">
        <w:rPr>
          <w:color w:val="000000"/>
          <w:lang w:val="en-US"/>
        </w:rPr>
        <w:t xml:space="preserve"> ho</w:t>
      </w:r>
      <w:r w:rsidRPr="009130D9">
        <w:rPr>
          <w:color w:val="000000"/>
        </w:rPr>
        <w:t>ặc c</w:t>
      </w:r>
      <w:r w:rsidRPr="009130D9">
        <w:rPr>
          <w:color w:val="000000"/>
          <w:lang w:val="en-US"/>
        </w:rPr>
        <w:t>ác thông tin ki</w:t>
      </w:r>
      <w:r w:rsidRPr="009130D9">
        <w:rPr>
          <w:color w:val="000000"/>
        </w:rPr>
        <w:t xml:space="preserve">ến nghị, phản </w:t>
      </w:r>
      <w:r w:rsidRPr="009130D9">
        <w:rPr>
          <w:color w:val="000000"/>
          <w:lang w:val="en-US"/>
        </w:rPr>
        <w:t>ánh c</w:t>
      </w:r>
      <w:r w:rsidRPr="009130D9">
        <w:rPr>
          <w:color w:val="000000"/>
        </w:rPr>
        <w:t>ủa tổ chức, c</w:t>
      </w:r>
      <w:r w:rsidRPr="009130D9">
        <w:rPr>
          <w:color w:val="000000"/>
          <w:lang w:val="en-US"/>
        </w:rPr>
        <w:t>á nhân đư</w:t>
      </w:r>
      <w:r w:rsidRPr="009130D9">
        <w:rPr>
          <w:color w:val="000000"/>
        </w:rPr>
        <w:t>ợc gửi đến (nếu c</w:t>
      </w:r>
      <w:r w:rsidRPr="009130D9">
        <w:rPr>
          <w:color w:val="000000"/>
          <w:lang w:val="en-US"/>
        </w:rPr>
        <w:t>ó) đ</w:t>
      </w:r>
      <w:r w:rsidRPr="009130D9">
        <w:rPr>
          <w:color w:val="000000"/>
        </w:rPr>
        <w:t>ể tổng hợp, theo d</w:t>
      </w:r>
      <w:r w:rsidRPr="009130D9">
        <w:rPr>
          <w:color w:val="000000"/>
          <w:lang w:val="en-US"/>
        </w:rPr>
        <w:t>õi và đưa ra khuy</w:t>
      </w:r>
      <w:r w:rsidRPr="009130D9">
        <w:rPr>
          <w:color w:val="000000"/>
        </w:rPr>
        <w:t>ến nghị c</w:t>
      </w:r>
      <w:r w:rsidRPr="009130D9">
        <w:rPr>
          <w:color w:val="000000"/>
          <w:lang w:val="en-US"/>
        </w:rPr>
        <w:t>ác bi</w:t>
      </w:r>
      <w:r w:rsidRPr="009130D9">
        <w:rPr>
          <w:color w:val="000000"/>
        </w:rPr>
        <w:t>ện ph</w:t>
      </w:r>
      <w:r w:rsidRPr="009130D9">
        <w:rPr>
          <w:color w:val="000000"/>
          <w:lang w:val="en-US"/>
        </w:rPr>
        <w:t>áp c</w:t>
      </w:r>
      <w:r w:rsidRPr="009130D9">
        <w:rPr>
          <w:color w:val="000000"/>
        </w:rPr>
        <w:t>ần thiết để tăng cường hiệu lực, hiệu quả c</w:t>
      </w:r>
      <w:r w:rsidRPr="009130D9">
        <w:rPr>
          <w:color w:val="000000"/>
          <w:lang w:val="en-US"/>
        </w:rPr>
        <w:t>ông tác đ</w:t>
      </w:r>
      <w:r w:rsidRPr="009130D9">
        <w:rPr>
          <w:color w:val="000000"/>
        </w:rPr>
        <w:t>ấu thầu;</w:t>
      </w:r>
    </w:p>
    <w:p w14:paraId="524D154F" w14:textId="77777777" w:rsidR="00480AE1" w:rsidRPr="009130D9" w:rsidRDefault="00480AE1" w:rsidP="009130D9">
      <w:pPr>
        <w:autoSpaceDE w:val="0"/>
        <w:autoSpaceDN w:val="0"/>
        <w:adjustRightInd w:val="0"/>
        <w:spacing w:after="120"/>
        <w:ind w:firstLine="720"/>
        <w:jc w:val="both"/>
      </w:pPr>
      <w:r w:rsidRPr="009130D9">
        <w:rPr>
          <w:color w:val="000000"/>
          <w:lang w:val="en"/>
        </w:rPr>
        <w:t>c) Cơ quan giám sát thư</w:t>
      </w:r>
      <w:r w:rsidRPr="009130D9">
        <w:rPr>
          <w:color w:val="000000"/>
        </w:rPr>
        <w:t>ờng xuy</w:t>
      </w:r>
      <w:r w:rsidRPr="009130D9">
        <w:rPr>
          <w:color w:val="000000"/>
          <w:lang w:val="en-US"/>
        </w:rPr>
        <w:t>ên t</w:t>
      </w:r>
      <w:r w:rsidRPr="009130D9">
        <w:rPr>
          <w:color w:val="000000"/>
        </w:rPr>
        <w:t>ổ chức Đo</w:t>
      </w:r>
      <w:r w:rsidRPr="009130D9">
        <w:rPr>
          <w:color w:val="000000"/>
          <w:lang w:val="en-US"/>
        </w:rPr>
        <w:t>àn giám sát đ</w:t>
      </w:r>
      <w:r w:rsidRPr="009130D9">
        <w:rPr>
          <w:color w:val="000000"/>
        </w:rPr>
        <w:t>ể thực hiện gi</w:t>
      </w:r>
      <w:r w:rsidRPr="009130D9">
        <w:rPr>
          <w:color w:val="000000"/>
          <w:lang w:val="en-US"/>
        </w:rPr>
        <w:t>ám sát đ</w:t>
      </w:r>
      <w:r w:rsidRPr="009130D9">
        <w:rPr>
          <w:color w:val="000000"/>
        </w:rPr>
        <w:t>ối với c</w:t>
      </w:r>
      <w:r w:rsidRPr="009130D9">
        <w:rPr>
          <w:color w:val="000000"/>
          <w:lang w:val="en-US"/>
        </w:rPr>
        <w:t>ác ho</w:t>
      </w:r>
      <w:r w:rsidRPr="009130D9">
        <w:rPr>
          <w:color w:val="000000"/>
        </w:rPr>
        <w:t>ạt động lựa chọn nh</w:t>
      </w:r>
      <w:r w:rsidRPr="009130D9">
        <w:rPr>
          <w:color w:val="000000"/>
          <w:lang w:val="en-US"/>
        </w:rPr>
        <w:t>à th</w:t>
      </w:r>
      <w:r w:rsidRPr="009130D9">
        <w:rPr>
          <w:color w:val="000000"/>
        </w:rPr>
        <w:t>ầu khi c</w:t>
      </w:r>
      <w:r w:rsidRPr="009130D9">
        <w:rPr>
          <w:color w:val="000000"/>
          <w:lang w:val="en-US"/>
        </w:rPr>
        <w:t>ó d</w:t>
      </w:r>
      <w:r w:rsidRPr="009130D9">
        <w:rPr>
          <w:color w:val="000000"/>
        </w:rPr>
        <w:t>ấu hiệu kh</w:t>
      </w:r>
      <w:r w:rsidRPr="009130D9">
        <w:rPr>
          <w:color w:val="000000"/>
          <w:lang w:val="en-US"/>
        </w:rPr>
        <w:t>ông đ</w:t>
      </w:r>
      <w:r w:rsidRPr="009130D9">
        <w:rPr>
          <w:color w:val="000000"/>
        </w:rPr>
        <w:t>ảm bảo c</w:t>
      </w:r>
      <w:r w:rsidRPr="009130D9">
        <w:rPr>
          <w:color w:val="000000"/>
          <w:lang w:val="en-US"/>
        </w:rPr>
        <w:t>ông khai, minh b</w:t>
      </w:r>
      <w:r w:rsidRPr="009130D9">
        <w:rPr>
          <w:color w:val="000000"/>
        </w:rPr>
        <w:t>ạch, hiệu quả.</w:t>
      </w:r>
    </w:p>
    <w:p w14:paraId="72374A0B" w14:textId="77777777" w:rsidR="00480AE1" w:rsidRPr="009130D9" w:rsidRDefault="00480AE1" w:rsidP="009130D9">
      <w:pPr>
        <w:autoSpaceDE w:val="0"/>
        <w:autoSpaceDN w:val="0"/>
        <w:adjustRightInd w:val="0"/>
        <w:spacing w:after="120"/>
        <w:ind w:firstLine="720"/>
        <w:jc w:val="center"/>
        <w:rPr>
          <w:b/>
          <w:bCs/>
        </w:rPr>
      </w:pPr>
      <w:r w:rsidRPr="009130D9">
        <w:rPr>
          <w:b/>
          <w:bCs/>
          <w:lang w:val="en"/>
        </w:rPr>
        <w:t>M</w:t>
      </w:r>
      <w:r w:rsidRPr="009130D9">
        <w:rPr>
          <w:b/>
          <w:bCs/>
        </w:rPr>
        <w:t>ục 3</w:t>
      </w:r>
      <w:r w:rsidR="005A21F3" w:rsidRPr="009130D9">
        <w:rPr>
          <w:b/>
          <w:bCs/>
          <w:lang w:val="en-US"/>
        </w:rPr>
        <w:t xml:space="preserve">. </w:t>
      </w:r>
      <w:r w:rsidRPr="009130D9">
        <w:rPr>
          <w:b/>
          <w:bCs/>
        </w:rPr>
        <w:t>XỬ L</w:t>
      </w:r>
      <w:r w:rsidRPr="009130D9">
        <w:rPr>
          <w:b/>
          <w:bCs/>
          <w:lang w:val="en-US"/>
        </w:rPr>
        <w:t>Ý VI PH</w:t>
      </w:r>
      <w:r w:rsidRPr="009130D9">
        <w:rPr>
          <w:b/>
          <w:bCs/>
        </w:rPr>
        <w:t>ẠM</w:t>
      </w:r>
    </w:p>
    <w:p w14:paraId="4E2079BD"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133. Cấm tham gia hoạt động đấu thầu</w:t>
      </w:r>
    </w:p>
    <w:p w14:paraId="4EEB174F" w14:textId="77777777" w:rsidR="00480AE1" w:rsidRPr="009130D9" w:rsidRDefault="00480AE1" w:rsidP="009130D9">
      <w:pPr>
        <w:autoSpaceDE w:val="0"/>
        <w:autoSpaceDN w:val="0"/>
        <w:adjustRightInd w:val="0"/>
        <w:spacing w:after="120"/>
        <w:ind w:firstLine="720"/>
        <w:jc w:val="both"/>
      </w:pPr>
      <w:r w:rsidRPr="009130D9">
        <w:rPr>
          <w:lang w:val="en"/>
        </w:rPr>
        <w:t>1. Th</w:t>
      </w:r>
      <w:r w:rsidRPr="009130D9">
        <w:t>ời gian cấm tham gia hoạt động đấu thầu đối với tổ chức, c</w:t>
      </w:r>
      <w:r w:rsidRPr="009130D9">
        <w:rPr>
          <w:lang w:val="en-US"/>
        </w:rPr>
        <w:t>á nhân có hành vi vi ph</w:t>
      </w:r>
      <w:r w:rsidRPr="009130D9">
        <w:t>ạm, bao gồm cả c</w:t>
      </w:r>
      <w:r w:rsidRPr="009130D9">
        <w:rPr>
          <w:lang w:val="en-US"/>
        </w:rPr>
        <w:t>á nhân thu</w:t>
      </w:r>
      <w:r w:rsidRPr="009130D9">
        <w:t>ộc chủ đầu tư, tổ chuy</w:t>
      </w:r>
      <w:r w:rsidRPr="009130D9">
        <w:rPr>
          <w:lang w:val="en-US"/>
        </w:rPr>
        <w:t>ên gia, t</w:t>
      </w:r>
      <w:r w:rsidRPr="009130D9">
        <w:t xml:space="preserve">ổ thẩm định: </w:t>
      </w:r>
    </w:p>
    <w:p w14:paraId="2BEA0EC3" w14:textId="77777777" w:rsidR="00480AE1" w:rsidRPr="009130D9" w:rsidRDefault="00480AE1" w:rsidP="009130D9">
      <w:pPr>
        <w:autoSpaceDE w:val="0"/>
        <w:autoSpaceDN w:val="0"/>
        <w:adjustRightInd w:val="0"/>
        <w:spacing w:after="120"/>
        <w:ind w:firstLine="720"/>
        <w:jc w:val="both"/>
      </w:pPr>
      <w:r w:rsidRPr="009130D9">
        <w:rPr>
          <w:lang w:val="en"/>
        </w:rPr>
        <w:t>a) C</w:t>
      </w:r>
      <w:r w:rsidRPr="009130D9">
        <w:t>ấm tham gia hoạt động đấu thầu từ 03 năm đến 05 năm đối với một trong c</w:t>
      </w:r>
      <w:r w:rsidRPr="009130D9">
        <w:rPr>
          <w:lang w:val="en-US"/>
        </w:rPr>
        <w:t>ác hành vi vi ph</w:t>
      </w:r>
      <w:r w:rsidRPr="009130D9">
        <w:t>ạm c</w:t>
      </w:r>
      <w:r w:rsidRPr="009130D9">
        <w:rPr>
          <w:lang w:val="en-US"/>
        </w:rPr>
        <w:t xml:space="preserve">ác </w:t>
      </w:r>
      <w:r w:rsidR="000A5B62" w:rsidRPr="009130D9">
        <w:rPr>
          <w:lang w:val="en-US"/>
        </w:rPr>
        <w:t xml:space="preserve">khoản </w:t>
      </w:r>
      <w:r w:rsidRPr="009130D9">
        <w:t>1, 2, 4 v</w:t>
      </w:r>
      <w:r w:rsidRPr="009130D9">
        <w:rPr>
          <w:lang w:val="en-US"/>
        </w:rPr>
        <w:t xml:space="preserve">à </w:t>
      </w:r>
      <w:r w:rsidR="000A5B62" w:rsidRPr="009130D9">
        <w:rPr>
          <w:lang w:val="en-US"/>
        </w:rPr>
        <w:t>điểm</w:t>
      </w:r>
      <w:r w:rsidRPr="009130D9">
        <w:t xml:space="preserve"> a </w:t>
      </w:r>
      <w:r w:rsidR="000A5B62" w:rsidRPr="009130D9">
        <w:t xml:space="preserve">khoản </w:t>
      </w:r>
      <w:r w:rsidRPr="009130D9">
        <w:t xml:space="preserve">3 </w:t>
      </w:r>
      <w:r w:rsidR="000A5B62" w:rsidRPr="009130D9">
        <w:t>Điều</w:t>
      </w:r>
      <w:r w:rsidRPr="009130D9">
        <w:t xml:space="preserve"> 16 của Luật Đấu thầu;</w:t>
      </w:r>
    </w:p>
    <w:p w14:paraId="4D45193E" w14:textId="77777777" w:rsidR="00480AE1" w:rsidRPr="009130D9" w:rsidRDefault="00480AE1" w:rsidP="009130D9">
      <w:pPr>
        <w:autoSpaceDE w:val="0"/>
        <w:autoSpaceDN w:val="0"/>
        <w:adjustRightInd w:val="0"/>
        <w:spacing w:after="120"/>
        <w:ind w:firstLine="720"/>
        <w:jc w:val="both"/>
      </w:pPr>
      <w:r w:rsidRPr="009130D9">
        <w:rPr>
          <w:lang w:val="en"/>
        </w:rPr>
        <w:t>b) C</w:t>
      </w:r>
      <w:r w:rsidRPr="009130D9">
        <w:t>ấm tham gia hoạt động đấu thầu từ 01 năm đến 03 năm đối với một trong c</w:t>
      </w:r>
      <w:r w:rsidRPr="009130D9">
        <w:rPr>
          <w:lang w:val="en-US"/>
        </w:rPr>
        <w:t>ác hành vi vi ph</w:t>
      </w:r>
      <w:r w:rsidRPr="009130D9">
        <w:t xml:space="preserve">ạm </w:t>
      </w:r>
      <w:r w:rsidR="000A5B62" w:rsidRPr="009130D9">
        <w:t>điểm</w:t>
      </w:r>
      <w:r w:rsidRPr="009130D9">
        <w:t xml:space="preserve"> b, </w:t>
      </w:r>
      <w:r w:rsidR="000A5B62" w:rsidRPr="009130D9">
        <w:t>điểm</w:t>
      </w:r>
      <w:r w:rsidRPr="009130D9">
        <w:t xml:space="preserve"> c </w:t>
      </w:r>
      <w:r w:rsidR="000A5B62" w:rsidRPr="009130D9">
        <w:t xml:space="preserve">khoản </w:t>
      </w:r>
      <w:r w:rsidRPr="009130D9">
        <w:t xml:space="preserve">3; </w:t>
      </w:r>
      <w:r w:rsidR="000A5B62" w:rsidRPr="009130D9">
        <w:t xml:space="preserve">khoản </w:t>
      </w:r>
      <w:r w:rsidRPr="009130D9">
        <w:t xml:space="preserve">5; </w:t>
      </w:r>
      <w:r w:rsidR="000A5B62" w:rsidRPr="009130D9">
        <w:t>điểm</w:t>
      </w:r>
      <w:r w:rsidRPr="009130D9">
        <w:t xml:space="preserve"> g, i v</w:t>
      </w:r>
      <w:r w:rsidRPr="009130D9">
        <w:rPr>
          <w:lang w:val="en-US"/>
        </w:rPr>
        <w:t xml:space="preserve">à l </w:t>
      </w:r>
      <w:r w:rsidR="000A5B62" w:rsidRPr="009130D9">
        <w:rPr>
          <w:lang w:val="en-US"/>
        </w:rPr>
        <w:t xml:space="preserve">khoản </w:t>
      </w:r>
      <w:r w:rsidRPr="009130D9">
        <w:t xml:space="preserve">6; </w:t>
      </w:r>
      <w:r w:rsidR="000A5B62" w:rsidRPr="009130D9">
        <w:t xml:space="preserve">khoản </w:t>
      </w:r>
      <w:r w:rsidRPr="009130D9">
        <w:t xml:space="preserve">8; </w:t>
      </w:r>
      <w:r w:rsidR="000A5B62" w:rsidRPr="009130D9">
        <w:t xml:space="preserve">khoản </w:t>
      </w:r>
      <w:r w:rsidRPr="009130D9">
        <w:t xml:space="preserve">9 </w:t>
      </w:r>
      <w:r w:rsidR="000A5B62" w:rsidRPr="009130D9">
        <w:t>Điều</w:t>
      </w:r>
      <w:r w:rsidRPr="009130D9">
        <w:t xml:space="preserve"> 16 của Luật Đấu thầu;</w:t>
      </w:r>
    </w:p>
    <w:p w14:paraId="6EE64785" w14:textId="77777777" w:rsidR="00480AE1" w:rsidRPr="009130D9" w:rsidRDefault="00480AE1" w:rsidP="009130D9">
      <w:pPr>
        <w:autoSpaceDE w:val="0"/>
        <w:autoSpaceDN w:val="0"/>
        <w:adjustRightInd w:val="0"/>
        <w:spacing w:after="120"/>
        <w:ind w:firstLine="720"/>
        <w:jc w:val="both"/>
      </w:pPr>
      <w:r w:rsidRPr="009130D9">
        <w:rPr>
          <w:lang w:val="en"/>
        </w:rPr>
        <w:t>c) C</w:t>
      </w:r>
      <w:r w:rsidRPr="009130D9">
        <w:t>ấm tham gia hoạt động đấu thầu từ 06 th</w:t>
      </w:r>
      <w:r w:rsidRPr="009130D9">
        <w:rPr>
          <w:lang w:val="en-US"/>
        </w:rPr>
        <w:t>áng đ</w:t>
      </w:r>
      <w:r w:rsidRPr="009130D9">
        <w:t>ến 01 năm đối với một trong c</w:t>
      </w:r>
      <w:r w:rsidRPr="009130D9">
        <w:rPr>
          <w:lang w:val="en-US"/>
        </w:rPr>
        <w:t>ác hành vi vi ph</w:t>
      </w:r>
      <w:r w:rsidRPr="009130D9">
        <w:t>ạm c</w:t>
      </w:r>
      <w:r w:rsidRPr="009130D9">
        <w:rPr>
          <w:lang w:val="en-US"/>
        </w:rPr>
        <w:t xml:space="preserve">ác </w:t>
      </w:r>
      <w:r w:rsidR="000A5B62" w:rsidRPr="009130D9">
        <w:rPr>
          <w:lang w:val="en-US"/>
        </w:rPr>
        <w:t>điểm</w:t>
      </w:r>
      <w:r w:rsidRPr="009130D9">
        <w:t xml:space="preserve"> a, b, c, d, đ, e </w:t>
      </w:r>
      <w:r w:rsidR="000A5B62" w:rsidRPr="009130D9">
        <w:t xml:space="preserve">khoản </w:t>
      </w:r>
      <w:r w:rsidRPr="009130D9">
        <w:t>6 v</w:t>
      </w:r>
      <w:r w:rsidRPr="009130D9">
        <w:rPr>
          <w:lang w:val="en-US"/>
        </w:rPr>
        <w:t xml:space="preserve">à </w:t>
      </w:r>
      <w:r w:rsidR="000A5B62" w:rsidRPr="009130D9">
        <w:rPr>
          <w:lang w:val="en-US"/>
        </w:rPr>
        <w:t xml:space="preserve">khoản </w:t>
      </w:r>
      <w:r w:rsidRPr="009130D9">
        <w:t xml:space="preserve">7 </w:t>
      </w:r>
      <w:r w:rsidR="000A5B62" w:rsidRPr="009130D9">
        <w:t>Điều</w:t>
      </w:r>
      <w:r w:rsidRPr="009130D9">
        <w:t xml:space="preserve"> 16 của Luật Đấu thầu;</w:t>
      </w:r>
    </w:p>
    <w:p w14:paraId="1352BE04"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nh</w:t>
      </w:r>
      <w:r w:rsidRPr="009130D9">
        <w:rPr>
          <w:lang w:val="en-US"/>
        </w:rPr>
        <w:t>à th</w:t>
      </w:r>
      <w:r w:rsidRPr="009130D9">
        <w:t>ầu li</w:t>
      </w:r>
      <w:r w:rsidRPr="009130D9">
        <w:rPr>
          <w:lang w:val="en-US"/>
        </w:rPr>
        <w:t>ên danh, vi</w:t>
      </w:r>
      <w:r w:rsidRPr="009130D9">
        <w:t xml:space="preserve">ệc cấm tham gia hoạt động đấu thầu </w:t>
      </w:r>
      <w:r w:rsidRPr="009130D9">
        <w:rPr>
          <w:lang w:val="en-US"/>
        </w:rPr>
        <w:t>áp d</w:t>
      </w:r>
      <w:r w:rsidRPr="009130D9">
        <w:t>ụng với tất cả th</w:t>
      </w:r>
      <w:r w:rsidRPr="009130D9">
        <w:rPr>
          <w:lang w:val="en-US"/>
        </w:rPr>
        <w:t>ành viên liên danh khi m</w:t>
      </w:r>
      <w:r w:rsidRPr="009130D9">
        <w:t>ột hoặc một số th</w:t>
      </w:r>
      <w:r w:rsidRPr="009130D9">
        <w:rPr>
          <w:lang w:val="en-US"/>
        </w:rPr>
        <w:t>ành viên liên danh vi ph</w:t>
      </w:r>
      <w:r w:rsidRPr="009130D9">
        <w:t xml:space="preserve">ạm quy định tại </w:t>
      </w:r>
      <w:r w:rsidR="000A5B62" w:rsidRPr="009130D9">
        <w:t>Điều</w:t>
      </w:r>
      <w:r w:rsidRPr="009130D9">
        <w:t xml:space="preserve"> 16 của Luật Đấu thầu, trừ trường hợp: th</w:t>
      </w:r>
      <w:r w:rsidRPr="009130D9">
        <w:rPr>
          <w:lang w:val="en-US"/>
        </w:rPr>
        <w:t>ành viên liên danh vi ph</w:t>
      </w:r>
      <w:r w:rsidRPr="009130D9">
        <w:t xml:space="preserve">ạm quy định tại </w:t>
      </w:r>
      <w:r w:rsidR="000A5B62" w:rsidRPr="009130D9">
        <w:t>điểm</w:t>
      </w:r>
      <w:r w:rsidRPr="009130D9">
        <w:t xml:space="preserve"> c </w:t>
      </w:r>
      <w:r w:rsidR="000A5B62" w:rsidRPr="009130D9">
        <w:t xml:space="preserve">khoản </w:t>
      </w:r>
      <w:r w:rsidRPr="009130D9">
        <w:t xml:space="preserve">3, </w:t>
      </w:r>
      <w:r w:rsidR="000A5B62" w:rsidRPr="009130D9">
        <w:t xml:space="preserve">khoản </w:t>
      </w:r>
      <w:r w:rsidRPr="009130D9">
        <w:t>4, c</w:t>
      </w:r>
      <w:r w:rsidRPr="009130D9">
        <w:rPr>
          <w:lang w:val="en-US"/>
        </w:rPr>
        <w:t xml:space="preserve">ác </w:t>
      </w:r>
      <w:r w:rsidR="000A5B62" w:rsidRPr="009130D9">
        <w:rPr>
          <w:lang w:val="en-US"/>
        </w:rPr>
        <w:t>điểm</w:t>
      </w:r>
      <w:r w:rsidRPr="009130D9">
        <w:t xml:space="preserve"> b, c, d, đ </w:t>
      </w:r>
      <w:r w:rsidR="000A5B62" w:rsidRPr="009130D9">
        <w:t xml:space="preserve">khoản </w:t>
      </w:r>
      <w:r w:rsidRPr="009130D9">
        <w:t>5, c</w:t>
      </w:r>
      <w:r w:rsidRPr="009130D9">
        <w:rPr>
          <w:lang w:val="en-US"/>
        </w:rPr>
        <w:t xml:space="preserve">ác </w:t>
      </w:r>
      <w:r w:rsidR="000A5B62" w:rsidRPr="009130D9">
        <w:rPr>
          <w:lang w:val="en-US"/>
        </w:rPr>
        <w:t>điểm</w:t>
      </w:r>
      <w:r w:rsidRPr="009130D9">
        <w:t xml:space="preserve"> a, b, c, d, đ, e, g </w:t>
      </w:r>
      <w:r w:rsidR="000A5B62" w:rsidRPr="009130D9">
        <w:t xml:space="preserve">khoản </w:t>
      </w:r>
      <w:r w:rsidRPr="009130D9">
        <w:t xml:space="preserve">6, </w:t>
      </w:r>
      <w:r w:rsidR="000A5B62" w:rsidRPr="009130D9">
        <w:t xml:space="preserve">khoản </w:t>
      </w:r>
      <w:r w:rsidRPr="009130D9">
        <w:t xml:space="preserve">7, </w:t>
      </w:r>
      <w:r w:rsidR="000A5B62" w:rsidRPr="009130D9">
        <w:t>điểm</w:t>
      </w:r>
      <w:r w:rsidRPr="009130D9">
        <w:t xml:space="preserve"> a, </w:t>
      </w:r>
      <w:r w:rsidR="000A5B62" w:rsidRPr="009130D9">
        <w:t>điểm</w:t>
      </w:r>
      <w:r w:rsidRPr="009130D9">
        <w:t xml:space="preserve"> b </w:t>
      </w:r>
      <w:r w:rsidR="000A5B62" w:rsidRPr="009130D9">
        <w:t xml:space="preserve">khoản </w:t>
      </w:r>
      <w:r w:rsidRPr="009130D9">
        <w:t xml:space="preserve">8 </w:t>
      </w:r>
      <w:r w:rsidR="000A5B62" w:rsidRPr="009130D9">
        <w:t>Điều</w:t>
      </w:r>
      <w:r w:rsidRPr="009130D9">
        <w:t xml:space="preserve"> 16 của Luật Đấu thầu th</w:t>
      </w:r>
      <w:r w:rsidRPr="009130D9">
        <w:rPr>
          <w:lang w:val="en-US"/>
        </w:rPr>
        <w:t>ì ch</w:t>
      </w:r>
      <w:r w:rsidRPr="009130D9">
        <w:t>ỉ cấm tham gia hoạt động đấu thầu đối với th</w:t>
      </w:r>
      <w:r w:rsidRPr="009130D9">
        <w:rPr>
          <w:lang w:val="en-US"/>
        </w:rPr>
        <w:t>ành viên đó mà không c</w:t>
      </w:r>
      <w:r w:rsidRPr="009130D9">
        <w:t>ấm tham gia hoạt động đấu thầu đối với c</w:t>
      </w:r>
      <w:r w:rsidRPr="009130D9">
        <w:rPr>
          <w:lang w:val="en-US"/>
        </w:rPr>
        <w:t>ác thành viên còn l</w:t>
      </w:r>
      <w:r w:rsidRPr="009130D9">
        <w:t>ại.</w:t>
      </w:r>
    </w:p>
    <w:p w14:paraId="68506D4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Trư</w:t>
      </w:r>
      <w:r w:rsidRPr="009130D9">
        <w:t>ờng hợp tổ chức, c</w:t>
      </w:r>
      <w:r w:rsidRPr="009130D9">
        <w:rPr>
          <w:lang w:val="en-US"/>
        </w:rPr>
        <w:t>á nhân có t</w:t>
      </w:r>
      <w:r w:rsidRPr="009130D9">
        <w:t>ừ 02 h</w:t>
      </w:r>
      <w:r w:rsidRPr="009130D9">
        <w:rPr>
          <w:lang w:val="en-US"/>
        </w:rPr>
        <w:t>ành vi vi ph</w:t>
      </w:r>
      <w:r w:rsidRPr="009130D9">
        <w:t>ạm trở l</w:t>
      </w:r>
      <w:r w:rsidRPr="009130D9">
        <w:rPr>
          <w:lang w:val="en-US"/>
        </w:rPr>
        <w:t>ên thu</w:t>
      </w:r>
      <w:r w:rsidRPr="009130D9">
        <w:t>ộc c</w:t>
      </w:r>
      <w:r w:rsidRPr="009130D9">
        <w:rPr>
          <w:lang w:val="en-US"/>
        </w:rPr>
        <w:t>ùng ph</w:t>
      </w:r>
      <w:r w:rsidRPr="009130D9">
        <w:t>ạm vi quản l</w:t>
      </w:r>
      <w:r w:rsidRPr="009130D9">
        <w:rPr>
          <w:lang w:val="en-US"/>
        </w:rPr>
        <w:t>ý c</w:t>
      </w:r>
      <w:r w:rsidRPr="009130D9">
        <w:t>ủa người c</w:t>
      </w:r>
      <w:r w:rsidRPr="009130D9">
        <w:rPr>
          <w:lang w:val="en-US"/>
        </w:rPr>
        <w:t>ó th</w:t>
      </w:r>
      <w:r w:rsidRPr="009130D9">
        <w:t>ẩm quyền v</w:t>
      </w:r>
      <w:r w:rsidRPr="009130D9">
        <w:rPr>
          <w:lang w:val="en-US"/>
        </w:rPr>
        <w:t xml:space="preserve">à các hành vi </w:t>
      </w:r>
      <w:r w:rsidR="000A5B62" w:rsidRPr="009130D9">
        <w:rPr>
          <w:lang w:val="en-US"/>
        </w:rPr>
        <w:t>này</w:t>
      </w:r>
      <w:r w:rsidRPr="009130D9">
        <w:rPr>
          <w:lang w:val="en-US"/>
        </w:rPr>
        <w:t xml:space="preserve"> chưa b</w:t>
      </w:r>
      <w:r w:rsidRPr="009130D9">
        <w:t>ị cấm tham gia hoạt động đấu thầu th</w:t>
      </w:r>
      <w:r w:rsidRPr="009130D9">
        <w:rPr>
          <w:lang w:val="en-US"/>
        </w:rPr>
        <w:t>ì ngư</w:t>
      </w:r>
      <w:r w:rsidRPr="009130D9">
        <w:t>ời c</w:t>
      </w:r>
      <w:r w:rsidRPr="009130D9">
        <w:rPr>
          <w:lang w:val="en-US"/>
        </w:rPr>
        <w:t>ó th</w:t>
      </w:r>
      <w:r w:rsidRPr="009130D9">
        <w:t>ẩm quyền ban h</w:t>
      </w:r>
      <w:r w:rsidRPr="009130D9">
        <w:rPr>
          <w:lang w:val="en-US"/>
        </w:rPr>
        <w:t>ành quy</w:t>
      </w:r>
      <w:r w:rsidRPr="009130D9">
        <w:t>ết định cấm tham gia hoạt động đấu thầu với thời gian cấm được x</w:t>
      </w:r>
      <w:r w:rsidRPr="009130D9">
        <w:rPr>
          <w:lang w:val="en-US"/>
        </w:rPr>
        <w:t>ác đ</w:t>
      </w:r>
      <w:r w:rsidRPr="009130D9">
        <w:t>ịnh bằng tổng thời gian cấm của c</w:t>
      </w:r>
      <w:r w:rsidRPr="009130D9">
        <w:rPr>
          <w:lang w:val="en-US"/>
        </w:rPr>
        <w:t>ác hành vi vi ph</w:t>
      </w:r>
      <w:r w:rsidRPr="009130D9">
        <w:t>ạm nhưng tối đa kh</w:t>
      </w:r>
      <w:r w:rsidRPr="009130D9">
        <w:rPr>
          <w:lang w:val="en-US"/>
        </w:rPr>
        <w:t xml:space="preserve">ông quá 05 năm. </w:t>
      </w:r>
    </w:p>
    <w:p w14:paraId="707E189C" w14:textId="77777777" w:rsidR="00480AE1" w:rsidRPr="009130D9" w:rsidRDefault="00480AE1" w:rsidP="009130D9">
      <w:pPr>
        <w:autoSpaceDE w:val="0"/>
        <w:autoSpaceDN w:val="0"/>
        <w:adjustRightInd w:val="0"/>
        <w:spacing w:after="120"/>
        <w:ind w:firstLine="720"/>
        <w:jc w:val="both"/>
      </w:pPr>
      <w:r w:rsidRPr="009130D9">
        <w:rPr>
          <w:lang w:val="en"/>
        </w:rPr>
        <w:t>3. Th</w:t>
      </w:r>
      <w:r w:rsidRPr="009130D9">
        <w:t xml:space="preserve">ời hiệu </w:t>
      </w:r>
      <w:r w:rsidRPr="009130D9">
        <w:rPr>
          <w:lang w:val="en-US"/>
        </w:rPr>
        <w:t>áp d</w:t>
      </w:r>
      <w:r w:rsidRPr="009130D9">
        <w:t>ụng biện ph</w:t>
      </w:r>
      <w:r w:rsidRPr="009130D9">
        <w:rPr>
          <w:lang w:val="en-US"/>
        </w:rPr>
        <w:t>áp c</w:t>
      </w:r>
      <w:r w:rsidRPr="009130D9">
        <w:t xml:space="preserve">ấm tham gia hoạt động đấu thầu quy định tại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xml:space="preserve"> là 10 năm tính t</w:t>
      </w:r>
      <w:r w:rsidRPr="009130D9">
        <w:t>ừ ng</w:t>
      </w:r>
      <w:r w:rsidRPr="009130D9">
        <w:rPr>
          <w:lang w:val="en-US"/>
        </w:rPr>
        <w:t>ày x</w:t>
      </w:r>
      <w:r w:rsidRPr="009130D9">
        <w:t>ảy ra h</w:t>
      </w:r>
      <w:r w:rsidRPr="009130D9">
        <w:rPr>
          <w:lang w:val="en-US"/>
        </w:rPr>
        <w:t>ành vi vi ph</w:t>
      </w:r>
      <w:r w:rsidRPr="009130D9">
        <w:t xml:space="preserve">ạm. </w:t>
      </w:r>
    </w:p>
    <w:p w14:paraId="3082F941" w14:textId="77777777" w:rsidR="00480AE1" w:rsidRPr="009130D9" w:rsidRDefault="00480AE1" w:rsidP="009130D9">
      <w:pPr>
        <w:autoSpaceDE w:val="0"/>
        <w:autoSpaceDN w:val="0"/>
        <w:adjustRightInd w:val="0"/>
        <w:spacing w:after="120"/>
        <w:ind w:firstLine="720"/>
        <w:jc w:val="both"/>
      </w:pPr>
      <w:r w:rsidRPr="009130D9">
        <w:rPr>
          <w:lang w:val="en"/>
        </w:rPr>
        <w:t>4. Ngư</w:t>
      </w:r>
      <w:r w:rsidRPr="009130D9">
        <w:t>ời c</w:t>
      </w:r>
      <w:r w:rsidRPr="009130D9">
        <w:rPr>
          <w:lang w:val="en-US"/>
        </w:rPr>
        <w:t>ó th</w:t>
      </w:r>
      <w:r w:rsidRPr="009130D9">
        <w:t>ẩm quyền xem x</w:t>
      </w:r>
      <w:r w:rsidRPr="009130D9">
        <w:rPr>
          <w:lang w:val="en-US"/>
        </w:rPr>
        <w:t>ét, ban hành quy</w:t>
      </w:r>
      <w:r w:rsidRPr="009130D9">
        <w:t>ết định cấm tham gia hoạt động đấu thầu trong phạm vi quản l</w:t>
      </w:r>
      <w:r w:rsidRPr="009130D9">
        <w:rPr>
          <w:lang w:val="en-US"/>
        </w:rPr>
        <w:t>ý c</w:t>
      </w:r>
      <w:r w:rsidRPr="009130D9">
        <w:t>ủa m</w:t>
      </w:r>
      <w:r w:rsidRPr="009130D9">
        <w:rPr>
          <w:lang w:val="en-US"/>
        </w:rPr>
        <w:t>ình trong th</w:t>
      </w:r>
      <w:r w:rsidRPr="009130D9">
        <w:t>ời hạn 15 ng</w:t>
      </w:r>
      <w:r w:rsidRPr="009130D9">
        <w:rPr>
          <w:lang w:val="en-US"/>
        </w:rPr>
        <w:t>ày k</w:t>
      </w:r>
      <w:r w:rsidRPr="009130D9">
        <w:t>ể từ ng</w:t>
      </w:r>
      <w:r w:rsidRPr="009130D9">
        <w:rPr>
          <w:lang w:val="en-US"/>
        </w:rPr>
        <w:t>ày nh</w:t>
      </w:r>
      <w:r w:rsidRPr="009130D9">
        <w:t>ận được một trong c</w:t>
      </w:r>
      <w:r w:rsidRPr="009130D9">
        <w:rPr>
          <w:lang w:val="en-US"/>
        </w:rPr>
        <w:t>ác tài li</w:t>
      </w:r>
      <w:r w:rsidRPr="009130D9">
        <w:t>ệu sau:</w:t>
      </w:r>
    </w:p>
    <w:p w14:paraId="2BA111B3" w14:textId="77777777" w:rsidR="00480AE1" w:rsidRPr="009130D9" w:rsidRDefault="00480AE1" w:rsidP="009130D9">
      <w:pPr>
        <w:autoSpaceDE w:val="0"/>
        <w:autoSpaceDN w:val="0"/>
        <w:adjustRightInd w:val="0"/>
        <w:spacing w:after="120"/>
        <w:ind w:firstLine="720"/>
        <w:jc w:val="both"/>
      </w:pPr>
      <w:r w:rsidRPr="009130D9">
        <w:rPr>
          <w:lang w:val="en"/>
        </w:rPr>
        <w:t>a) Văn b</w:t>
      </w:r>
      <w:r w:rsidRPr="009130D9">
        <w:t>ản đề nghị của chủ đầu tư k</w:t>
      </w:r>
      <w:r w:rsidRPr="009130D9">
        <w:rPr>
          <w:lang w:val="en-US"/>
        </w:rPr>
        <w:t>èm theo các tài li</w:t>
      </w:r>
      <w:r w:rsidRPr="009130D9">
        <w:t>ệu chứng minh h</w:t>
      </w:r>
      <w:r w:rsidRPr="009130D9">
        <w:rPr>
          <w:lang w:val="en-US"/>
        </w:rPr>
        <w:t>ành vi vi ph</w:t>
      </w:r>
      <w:r w:rsidRPr="009130D9">
        <w:t>ạm;</w:t>
      </w:r>
    </w:p>
    <w:p w14:paraId="5D30C6C2" w14:textId="77777777" w:rsidR="00480AE1" w:rsidRPr="009130D9" w:rsidRDefault="00480AE1" w:rsidP="009130D9">
      <w:pPr>
        <w:autoSpaceDE w:val="0"/>
        <w:autoSpaceDN w:val="0"/>
        <w:adjustRightInd w:val="0"/>
        <w:spacing w:after="120"/>
        <w:ind w:firstLine="720"/>
        <w:jc w:val="both"/>
      </w:pPr>
      <w:r w:rsidRPr="009130D9">
        <w:rPr>
          <w:lang w:val="en"/>
        </w:rPr>
        <w:t>b) Ki</w:t>
      </w:r>
      <w:r w:rsidRPr="009130D9">
        <w:t>ến nghị tại kết luận thanh tra của cơ quan thanh tra, kết luận kiểm tra của đo</w:t>
      </w:r>
      <w:r w:rsidRPr="009130D9">
        <w:rPr>
          <w:lang w:val="en-US"/>
        </w:rPr>
        <w:t>àn ki</w:t>
      </w:r>
      <w:r w:rsidRPr="009130D9">
        <w:t>ểm tra, b</w:t>
      </w:r>
      <w:r w:rsidRPr="009130D9">
        <w:rPr>
          <w:lang w:val="en-US"/>
        </w:rPr>
        <w:t>áo cáo k</w:t>
      </w:r>
      <w:r w:rsidRPr="009130D9">
        <w:t>ết quả kiểm to</w:t>
      </w:r>
      <w:r w:rsidRPr="009130D9">
        <w:rPr>
          <w:lang w:val="en-US"/>
        </w:rPr>
        <w:t>án c</w:t>
      </w:r>
      <w:r w:rsidRPr="009130D9">
        <w:t>ủa cơ quan kiểm to</w:t>
      </w:r>
      <w:r w:rsidRPr="009130D9">
        <w:rPr>
          <w:lang w:val="en-US"/>
        </w:rPr>
        <w:t>án nhà nư</w:t>
      </w:r>
      <w:r w:rsidRPr="009130D9">
        <w:t xml:space="preserve">ớc; </w:t>
      </w:r>
    </w:p>
    <w:p w14:paraId="3345EC4D" w14:textId="77777777" w:rsidR="00480AE1" w:rsidRPr="009130D9" w:rsidRDefault="00480AE1" w:rsidP="009130D9">
      <w:pPr>
        <w:autoSpaceDE w:val="0"/>
        <w:autoSpaceDN w:val="0"/>
        <w:adjustRightInd w:val="0"/>
        <w:spacing w:after="120"/>
        <w:ind w:firstLine="720"/>
        <w:jc w:val="both"/>
      </w:pPr>
      <w:r w:rsidRPr="009130D9">
        <w:rPr>
          <w:lang w:val="en"/>
        </w:rPr>
        <w:t>c) K</w:t>
      </w:r>
      <w:r w:rsidRPr="009130D9">
        <w:t>ết quả giải quyết kiến nghị của Hội đồng giải quyết kiến nghị;</w:t>
      </w:r>
    </w:p>
    <w:p w14:paraId="1C870810" w14:textId="77777777" w:rsidR="00480AE1" w:rsidRPr="009130D9" w:rsidRDefault="00480AE1" w:rsidP="009130D9">
      <w:pPr>
        <w:autoSpaceDE w:val="0"/>
        <w:autoSpaceDN w:val="0"/>
        <w:adjustRightInd w:val="0"/>
        <w:spacing w:after="120"/>
        <w:ind w:firstLine="720"/>
        <w:jc w:val="both"/>
      </w:pPr>
      <w:r w:rsidRPr="009130D9">
        <w:rPr>
          <w:lang w:val="en"/>
        </w:rPr>
        <w:t>d) Các văn b</w:t>
      </w:r>
      <w:r w:rsidRPr="009130D9">
        <w:t>ản kh</w:t>
      </w:r>
      <w:r w:rsidRPr="009130D9">
        <w:rPr>
          <w:lang w:val="en-US"/>
        </w:rPr>
        <w:t>ác c</w:t>
      </w:r>
      <w:r w:rsidRPr="009130D9">
        <w:t>ủa cơ quan nh</w:t>
      </w:r>
      <w:r w:rsidRPr="009130D9">
        <w:rPr>
          <w:lang w:val="en-US"/>
        </w:rPr>
        <w:t>à nư</w:t>
      </w:r>
      <w:r w:rsidRPr="009130D9">
        <w:t>ớc c</w:t>
      </w:r>
      <w:r w:rsidRPr="009130D9">
        <w:rPr>
          <w:lang w:val="en-US"/>
        </w:rPr>
        <w:t>ó th</w:t>
      </w:r>
      <w:r w:rsidRPr="009130D9">
        <w:t>ẩm quyền trong đ</w:t>
      </w:r>
      <w:r w:rsidRPr="009130D9">
        <w:rPr>
          <w:lang w:val="en-US"/>
        </w:rPr>
        <w:t>ó xác đ</w:t>
      </w:r>
      <w:r w:rsidRPr="009130D9">
        <w:t>ịnh h</w:t>
      </w:r>
      <w:r w:rsidRPr="009130D9">
        <w:rPr>
          <w:lang w:val="en-US"/>
        </w:rPr>
        <w:t>ành vi vi ph</w:t>
      </w:r>
      <w:r w:rsidRPr="009130D9">
        <w:t>ạm.</w:t>
      </w:r>
    </w:p>
    <w:p w14:paraId="034D093C" w14:textId="77777777" w:rsidR="00480AE1" w:rsidRPr="009130D9" w:rsidRDefault="00480AE1" w:rsidP="009130D9">
      <w:pPr>
        <w:autoSpaceDE w:val="0"/>
        <w:autoSpaceDN w:val="0"/>
        <w:adjustRightInd w:val="0"/>
        <w:spacing w:after="120"/>
        <w:ind w:firstLine="720"/>
        <w:jc w:val="both"/>
      </w:pPr>
      <w:r w:rsidRPr="009130D9">
        <w:rPr>
          <w:lang w:val="en"/>
        </w:rPr>
        <w:t>5. Căn c</w:t>
      </w:r>
      <w:r w:rsidRPr="009130D9">
        <w:t>ứ 03 quyết định cấm tham gia hoạt động đấu thầu c</w:t>
      </w:r>
      <w:r w:rsidRPr="009130D9">
        <w:rPr>
          <w:lang w:val="en-US"/>
        </w:rPr>
        <w:t>òn hi</w:t>
      </w:r>
      <w:r w:rsidRPr="009130D9">
        <w:t>ệu lực của c</w:t>
      </w:r>
      <w:r w:rsidRPr="009130D9">
        <w:rPr>
          <w:lang w:val="en-US"/>
        </w:rPr>
        <w:t>ùng ho</w:t>
      </w:r>
      <w:r w:rsidRPr="009130D9">
        <w:t>ặc kh</w:t>
      </w:r>
      <w:r w:rsidRPr="009130D9">
        <w:rPr>
          <w:lang w:val="en-US"/>
        </w:rPr>
        <w:t>ác ngư</w:t>
      </w:r>
      <w:r w:rsidRPr="009130D9">
        <w:t>ời c</w:t>
      </w:r>
      <w:r w:rsidRPr="009130D9">
        <w:rPr>
          <w:lang w:val="en-US"/>
        </w:rPr>
        <w:t>ó th</w:t>
      </w:r>
      <w:r w:rsidRPr="009130D9">
        <w:t>ẩm quyền được đăng tải tr</w:t>
      </w:r>
      <w:r w:rsidRPr="009130D9">
        <w:rPr>
          <w:lang w:val="en-US"/>
        </w:rPr>
        <w:t>ên H</w:t>
      </w:r>
      <w:r w:rsidRPr="009130D9">
        <w:t>ệ thống mạng đấu thầu quốc gia, Thủ trưởng cơ quan trung ương, Chủ tịch Ủy ban nh</w:t>
      </w:r>
      <w:r w:rsidRPr="009130D9">
        <w:rPr>
          <w:lang w:val="en-US"/>
        </w:rPr>
        <w:t>ân dân c</w:t>
      </w:r>
      <w:r w:rsidRPr="009130D9">
        <w:t>ấp tỉnh xem x</w:t>
      </w:r>
      <w:r w:rsidRPr="009130D9">
        <w:rPr>
          <w:lang w:val="en-US"/>
        </w:rPr>
        <w:t>ét, ban hành quy</w:t>
      </w:r>
      <w:r w:rsidRPr="009130D9">
        <w:t>ết định cấm tham gia hoạt động đấu thầu trong phạm vi quản l</w:t>
      </w:r>
      <w:r w:rsidRPr="009130D9">
        <w:rPr>
          <w:lang w:val="en-US"/>
        </w:rPr>
        <w:t>ý c</w:t>
      </w:r>
      <w:r w:rsidRPr="009130D9">
        <w:t>ủa bộ, ng</w:t>
      </w:r>
      <w:r w:rsidRPr="009130D9">
        <w:rPr>
          <w:lang w:val="en-US"/>
        </w:rPr>
        <w:t>ành, đ</w:t>
      </w:r>
      <w:r w:rsidRPr="009130D9">
        <w:t>ịa phương trong thời hạn 05 năm đối với tổ chức, c</w:t>
      </w:r>
      <w:r w:rsidRPr="009130D9">
        <w:rPr>
          <w:lang w:val="en-US"/>
        </w:rPr>
        <w:t>á nhân vi ph</w:t>
      </w:r>
      <w:r w:rsidRPr="009130D9">
        <w:t>ạm.</w:t>
      </w:r>
    </w:p>
    <w:p w14:paraId="3D67F7D9" w14:textId="77777777" w:rsidR="00480AE1" w:rsidRPr="009130D9" w:rsidRDefault="00480AE1" w:rsidP="009130D9">
      <w:pPr>
        <w:autoSpaceDE w:val="0"/>
        <w:autoSpaceDN w:val="0"/>
        <w:adjustRightInd w:val="0"/>
        <w:spacing w:after="120"/>
        <w:ind w:firstLine="720"/>
        <w:jc w:val="both"/>
      </w:pPr>
      <w:r w:rsidRPr="009130D9">
        <w:rPr>
          <w:lang w:val="en"/>
        </w:rPr>
        <w:t>6. Căn c</w:t>
      </w:r>
      <w:r w:rsidRPr="009130D9">
        <w:t>ứ 05 quyết định cấm tham gia hoạt động đấu thầu c</w:t>
      </w:r>
      <w:r w:rsidRPr="009130D9">
        <w:rPr>
          <w:lang w:val="en-US"/>
        </w:rPr>
        <w:t>òn hi</w:t>
      </w:r>
      <w:r w:rsidRPr="009130D9">
        <w:t>ệu lực của c</w:t>
      </w:r>
      <w:r w:rsidRPr="009130D9">
        <w:rPr>
          <w:lang w:val="en-US"/>
        </w:rPr>
        <w:t>ùng ho</w:t>
      </w:r>
      <w:r w:rsidRPr="009130D9">
        <w:t>ặc kh</w:t>
      </w:r>
      <w:r w:rsidRPr="009130D9">
        <w:rPr>
          <w:lang w:val="en-US"/>
        </w:rPr>
        <w:t>ác Th</w:t>
      </w:r>
      <w:r w:rsidRPr="009130D9">
        <w:t>ủ trưởng cơ quan trung ương, Chủ tịch Ủy ban nh</w:t>
      </w:r>
      <w:r w:rsidRPr="009130D9">
        <w:rPr>
          <w:lang w:val="en-US"/>
        </w:rPr>
        <w:t>ân dân c</w:t>
      </w:r>
      <w:r w:rsidRPr="009130D9">
        <w:t>ấp tỉnh được đăng tải tr</w:t>
      </w:r>
      <w:r w:rsidRPr="009130D9">
        <w:rPr>
          <w:lang w:val="en-US"/>
        </w:rPr>
        <w:t>ên H</w:t>
      </w:r>
      <w:r w:rsidRPr="009130D9">
        <w:t>ệ thống mạng đấu thầu quốc gia, Bộ trưởng Bộ T</w:t>
      </w:r>
      <w:r w:rsidRPr="009130D9">
        <w:rPr>
          <w:lang w:val="en-US"/>
        </w:rPr>
        <w:t>ài chính ban hành quy</w:t>
      </w:r>
      <w:r w:rsidRPr="009130D9">
        <w:t>ết định cấm tham gia hoạt động đấu thầu tr</w:t>
      </w:r>
      <w:r w:rsidRPr="009130D9">
        <w:rPr>
          <w:lang w:val="en-US"/>
        </w:rPr>
        <w:t>ên ph</w:t>
      </w:r>
      <w:r w:rsidRPr="009130D9">
        <w:t>ạm vi to</w:t>
      </w:r>
      <w:r w:rsidRPr="009130D9">
        <w:rPr>
          <w:lang w:val="en-US"/>
        </w:rPr>
        <w:t>àn qu</w:t>
      </w:r>
      <w:r w:rsidRPr="009130D9">
        <w:t>ốc trong thời hạn 05 năm đối với tổ chức, c</w:t>
      </w:r>
      <w:r w:rsidRPr="009130D9">
        <w:rPr>
          <w:lang w:val="en-US"/>
        </w:rPr>
        <w:t>á nhân vi ph</w:t>
      </w:r>
      <w:r w:rsidRPr="009130D9">
        <w:t>ạm. Quyết định cấm tham gia hoạt động đấu thầu tr</w:t>
      </w:r>
      <w:r w:rsidRPr="009130D9">
        <w:rPr>
          <w:lang w:val="en-US"/>
        </w:rPr>
        <w:t>ên ph</w:t>
      </w:r>
      <w:r w:rsidRPr="009130D9">
        <w:t>ạm vi to</w:t>
      </w:r>
      <w:r w:rsidRPr="009130D9">
        <w:rPr>
          <w:lang w:val="en-US"/>
        </w:rPr>
        <w:t>àn qu</w:t>
      </w:r>
      <w:r w:rsidRPr="009130D9">
        <w:t>ốc được Bộ T</w:t>
      </w:r>
      <w:r w:rsidRPr="009130D9">
        <w:rPr>
          <w:lang w:val="en-US"/>
        </w:rPr>
        <w:t>ài chính đăng t</w:t>
      </w:r>
      <w:r w:rsidRPr="009130D9">
        <w:t>ải tr</w:t>
      </w:r>
      <w:r w:rsidRPr="009130D9">
        <w:rPr>
          <w:lang w:val="en-US"/>
        </w:rPr>
        <w:t>ên H</w:t>
      </w:r>
      <w:r w:rsidRPr="009130D9">
        <w:t>ệ thống mạng đấu thầu quốc gia.</w:t>
      </w:r>
    </w:p>
    <w:p w14:paraId="589C0A63" w14:textId="77777777" w:rsidR="00480AE1" w:rsidRPr="009130D9" w:rsidRDefault="00480AE1" w:rsidP="009130D9">
      <w:pPr>
        <w:autoSpaceDE w:val="0"/>
        <w:autoSpaceDN w:val="0"/>
        <w:adjustRightInd w:val="0"/>
        <w:spacing w:after="120"/>
        <w:ind w:firstLine="720"/>
        <w:jc w:val="both"/>
      </w:pPr>
      <w:r w:rsidRPr="009130D9">
        <w:rPr>
          <w:lang w:val="en"/>
        </w:rPr>
        <w:t>7. Quy</w:t>
      </w:r>
      <w:r w:rsidRPr="009130D9">
        <w:t>ết định cấm tham gia hoạt động đấu thầu bao gồm c</w:t>
      </w:r>
      <w:r w:rsidRPr="009130D9">
        <w:rPr>
          <w:lang w:val="en-US"/>
        </w:rPr>
        <w:t>ác n</w:t>
      </w:r>
      <w:r w:rsidRPr="009130D9">
        <w:t>ội dung:</w:t>
      </w:r>
    </w:p>
    <w:p w14:paraId="75475E8A" w14:textId="77777777" w:rsidR="00480AE1" w:rsidRPr="009130D9" w:rsidRDefault="00480AE1" w:rsidP="009130D9">
      <w:pPr>
        <w:autoSpaceDE w:val="0"/>
        <w:autoSpaceDN w:val="0"/>
        <w:adjustRightInd w:val="0"/>
        <w:spacing w:after="120"/>
        <w:ind w:firstLine="720"/>
        <w:jc w:val="both"/>
      </w:pPr>
      <w:r w:rsidRPr="009130D9">
        <w:rPr>
          <w:lang w:val="en"/>
        </w:rPr>
        <w:t>a) Tên t</w:t>
      </w:r>
      <w:r w:rsidRPr="009130D9">
        <w:t>ổ chức, c</w:t>
      </w:r>
      <w:r w:rsidRPr="009130D9">
        <w:rPr>
          <w:lang w:val="en-US"/>
        </w:rPr>
        <w:t>á nhân vi ph</w:t>
      </w:r>
      <w:r w:rsidRPr="009130D9">
        <w:t xml:space="preserve">ạm; </w:t>
      </w:r>
    </w:p>
    <w:p w14:paraId="4E02C786" w14:textId="77777777" w:rsidR="00480AE1" w:rsidRPr="009130D9" w:rsidRDefault="00480AE1" w:rsidP="009130D9">
      <w:pPr>
        <w:autoSpaceDE w:val="0"/>
        <w:autoSpaceDN w:val="0"/>
        <w:adjustRightInd w:val="0"/>
        <w:spacing w:after="120"/>
        <w:ind w:firstLine="720"/>
        <w:jc w:val="both"/>
      </w:pPr>
      <w:r w:rsidRPr="009130D9">
        <w:rPr>
          <w:lang w:val="en"/>
        </w:rPr>
        <w:t>b) N</w:t>
      </w:r>
      <w:r w:rsidRPr="009130D9">
        <w:t>ội dung vi phạm, căn cứ ph</w:t>
      </w:r>
      <w:r w:rsidRPr="009130D9">
        <w:rPr>
          <w:lang w:val="en-US"/>
        </w:rPr>
        <w:t>áp lý đ</w:t>
      </w:r>
      <w:r w:rsidRPr="009130D9">
        <w:t>ể xử l</w:t>
      </w:r>
      <w:r w:rsidRPr="009130D9">
        <w:rPr>
          <w:lang w:val="en-US"/>
        </w:rPr>
        <w:t>ý vi ph</w:t>
      </w:r>
      <w:r w:rsidRPr="009130D9">
        <w:t>ạm v</w:t>
      </w:r>
      <w:r w:rsidRPr="009130D9">
        <w:rPr>
          <w:lang w:val="en-US"/>
        </w:rPr>
        <w:t>à th</w:t>
      </w:r>
      <w:r w:rsidRPr="009130D9">
        <w:t>ời gian cấm tương ứng với từng h</w:t>
      </w:r>
      <w:r w:rsidRPr="009130D9">
        <w:rPr>
          <w:lang w:val="en-US"/>
        </w:rPr>
        <w:t>ành vi vi ph</w:t>
      </w:r>
      <w:r w:rsidRPr="009130D9">
        <w:t>ạm; tổng thời gian cấm (trường hợp vi phạm từ 02 h</w:t>
      </w:r>
      <w:r w:rsidRPr="009130D9">
        <w:rPr>
          <w:lang w:val="en-US"/>
        </w:rPr>
        <w:t>ành vi tr</w:t>
      </w:r>
      <w:r w:rsidRPr="009130D9">
        <w:t>ở l</w:t>
      </w:r>
      <w:r w:rsidRPr="009130D9">
        <w:rPr>
          <w:lang w:val="en-US"/>
        </w:rPr>
        <w:t>ên); ph</w:t>
      </w:r>
      <w:r w:rsidRPr="009130D9">
        <w:t xml:space="preserve">ạm vi cấm; </w:t>
      </w:r>
    </w:p>
    <w:p w14:paraId="5BAD2F07" w14:textId="77777777" w:rsidR="00480AE1" w:rsidRPr="009130D9" w:rsidRDefault="00480AE1" w:rsidP="009130D9">
      <w:pPr>
        <w:autoSpaceDE w:val="0"/>
        <w:autoSpaceDN w:val="0"/>
        <w:adjustRightInd w:val="0"/>
        <w:spacing w:after="120"/>
        <w:ind w:firstLine="720"/>
        <w:jc w:val="both"/>
      </w:pPr>
      <w:r w:rsidRPr="009130D9">
        <w:rPr>
          <w:lang w:val="en"/>
        </w:rPr>
        <w:t>c) Hi</w:t>
      </w:r>
      <w:r w:rsidRPr="009130D9">
        <w:t>ệu lực thi h</w:t>
      </w:r>
      <w:r w:rsidRPr="009130D9">
        <w:rPr>
          <w:lang w:val="en-US"/>
        </w:rPr>
        <w:t>ành quy</w:t>
      </w:r>
      <w:r w:rsidRPr="009130D9">
        <w:t>ết định.</w:t>
      </w:r>
    </w:p>
    <w:p w14:paraId="1DF20719" w14:textId="77777777" w:rsidR="00480AE1" w:rsidRPr="009130D9" w:rsidRDefault="00480AE1" w:rsidP="009130D9">
      <w:pPr>
        <w:autoSpaceDE w:val="0"/>
        <w:autoSpaceDN w:val="0"/>
        <w:adjustRightInd w:val="0"/>
        <w:spacing w:after="120"/>
        <w:ind w:firstLine="720"/>
        <w:jc w:val="both"/>
      </w:pPr>
      <w:r w:rsidRPr="009130D9">
        <w:rPr>
          <w:lang w:val="en"/>
        </w:rPr>
        <w:t>8. Trư</w:t>
      </w:r>
      <w:r w:rsidRPr="009130D9">
        <w:t>ờng hợp tổ chức, c</w:t>
      </w:r>
      <w:r w:rsidRPr="009130D9">
        <w:rPr>
          <w:lang w:val="en-US"/>
        </w:rPr>
        <w:t>á nhân b</w:t>
      </w:r>
      <w:r w:rsidRPr="009130D9">
        <w:t>ị cấm tham gia hoạt động đấu thầu kh</w:t>
      </w:r>
      <w:r w:rsidRPr="009130D9">
        <w:rPr>
          <w:lang w:val="en-US"/>
        </w:rPr>
        <w:t>ông đ</w:t>
      </w:r>
      <w:r w:rsidRPr="009130D9">
        <w:t xml:space="preserve">ồng </w:t>
      </w:r>
      <w:r w:rsidRPr="009130D9">
        <w:rPr>
          <w:lang w:val="en-US"/>
        </w:rPr>
        <w:t>ý v</w:t>
      </w:r>
      <w:r w:rsidRPr="009130D9">
        <w:t>ới quyết định cấm tham gia hoạt động đấu thầu th</w:t>
      </w:r>
      <w:r w:rsidRPr="009130D9">
        <w:rPr>
          <w:lang w:val="en-US"/>
        </w:rPr>
        <w:t>ì có quy</w:t>
      </w:r>
      <w:r w:rsidRPr="009130D9">
        <w:t>ền khởi kiện ra T</w:t>
      </w:r>
      <w:r w:rsidRPr="009130D9">
        <w:rPr>
          <w:lang w:val="en-US"/>
        </w:rPr>
        <w:t>òa án theo quy đ</w:t>
      </w:r>
      <w:r w:rsidRPr="009130D9">
        <w:t>ịnh của ph</w:t>
      </w:r>
      <w:r w:rsidRPr="009130D9">
        <w:rPr>
          <w:lang w:val="en-US"/>
        </w:rPr>
        <w:t>áp lu</w:t>
      </w:r>
      <w:r w:rsidRPr="009130D9">
        <w:t>ật về tố tụng d</w:t>
      </w:r>
      <w:r w:rsidRPr="009130D9">
        <w:rPr>
          <w:lang w:val="en-US"/>
        </w:rPr>
        <w:t>ân s</w:t>
      </w:r>
      <w:r w:rsidRPr="009130D9">
        <w:t>ự.</w:t>
      </w:r>
    </w:p>
    <w:p w14:paraId="6906FE9B" w14:textId="77777777" w:rsidR="00480AE1" w:rsidRPr="009130D9" w:rsidRDefault="00480AE1" w:rsidP="009130D9">
      <w:pPr>
        <w:autoSpaceDE w:val="0"/>
        <w:autoSpaceDN w:val="0"/>
        <w:adjustRightInd w:val="0"/>
        <w:spacing w:after="120"/>
        <w:ind w:firstLine="720"/>
        <w:jc w:val="both"/>
      </w:pPr>
      <w:r w:rsidRPr="009130D9">
        <w:rPr>
          <w:lang w:val="en"/>
        </w:rPr>
        <w:t>9. Thành viên t</w:t>
      </w:r>
      <w:r w:rsidRPr="009130D9">
        <w:t>ổ chuy</w:t>
      </w:r>
      <w:r w:rsidRPr="009130D9">
        <w:rPr>
          <w:lang w:val="en-US"/>
        </w:rPr>
        <w:t>ên gia, t</w:t>
      </w:r>
      <w:r w:rsidRPr="009130D9">
        <w:t>ổ thẩm định c</w:t>
      </w:r>
      <w:r w:rsidRPr="009130D9">
        <w:rPr>
          <w:lang w:val="en-US"/>
        </w:rPr>
        <w:t>ó hành vi vi ph</w:t>
      </w:r>
      <w:r w:rsidRPr="009130D9">
        <w:t xml:space="preserve">ạm quy định tại </w:t>
      </w:r>
      <w:r w:rsidR="000A5B62" w:rsidRPr="009130D9">
        <w:t>Điều</w:t>
      </w:r>
      <w:r w:rsidRPr="009130D9">
        <w:t xml:space="preserve"> 16 của Luật Đấu thầu bị xử l</w:t>
      </w:r>
      <w:r w:rsidRPr="009130D9">
        <w:rPr>
          <w:lang w:val="en-US"/>
        </w:rPr>
        <w:t>ý theo quy đ</w:t>
      </w:r>
      <w:r w:rsidRPr="009130D9">
        <w:t xml:space="preserve">ịnh tại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xml:space="preserve"> và b</w:t>
      </w:r>
      <w:r w:rsidRPr="009130D9">
        <w:t>ị thu hồi chứng chỉ nghiệp vụ chuy</w:t>
      </w:r>
      <w:r w:rsidRPr="009130D9">
        <w:rPr>
          <w:lang w:val="en-US"/>
        </w:rPr>
        <w:t>ên môn v</w:t>
      </w:r>
      <w:r w:rsidRPr="009130D9">
        <w:t>ề đấu thầu.</w:t>
      </w:r>
    </w:p>
    <w:p w14:paraId="4C6266CF" w14:textId="77777777" w:rsidR="00B31711" w:rsidRPr="009130D9" w:rsidRDefault="00B31711" w:rsidP="009130D9">
      <w:pPr>
        <w:autoSpaceDE w:val="0"/>
        <w:autoSpaceDN w:val="0"/>
        <w:adjustRightInd w:val="0"/>
        <w:spacing w:after="120"/>
        <w:ind w:firstLine="720"/>
        <w:jc w:val="center"/>
        <w:rPr>
          <w:b/>
          <w:bCs/>
          <w:lang w:val="en"/>
        </w:rPr>
      </w:pPr>
      <w:r w:rsidRPr="009130D9">
        <w:rPr>
          <w:b/>
          <w:bCs/>
          <w:lang w:val="en"/>
        </w:rPr>
        <w:t>Chương XI</w:t>
      </w:r>
    </w:p>
    <w:p w14:paraId="760EFF9E" w14:textId="77777777" w:rsidR="00480AE1" w:rsidRPr="009130D9" w:rsidRDefault="00B31711" w:rsidP="009130D9">
      <w:pPr>
        <w:autoSpaceDE w:val="0"/>
        <w:autoSpaceDN w:val="0"/>
        <w:adjustRightInd w:val="0"/>
        <w:spacing w:after="120"/>
        <w:ind w:firstLine="720"/>
        <w:jc w:val="center"/>
        <w:rPr>
          <w:b/>
          <w:bCs/>
        </w:rPr>
      </w:pPr>
      <w:r w:rsidRPr="009130D9">
        <w:rPr>
          <w:b/>
          <w:bCs/>
          <w:lang w:val="en"/>
        </w:rPr>
        <w:t>NỘI DUNG, TRÁCH NHIỆM THẨM ĐỊNH TRONG LỰA CHỌN NHÀ THẦU</w:t>
      </w:r>
    </w:p>
    <w:p w14:paraId="38714A3C"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134. Tr</w:t>
      </w:r>
      <w:r w:rsidR="00480AE1" w:rsidRPr="009130D9">
        <w:rPr>
          <w:b/>
          <w:bCs/>
          <w:lang w:val="en-US"/>
        </w:rPr>
        <w:t>ách nhi</w:t>
      </w:r>
      <w:r w:rsidR="00480AE1" w:rsidRPr="009130D9">
        <w:rPr>
          <w:b/>
          <w:bCs/>
        </w:rPr>
        <w:t xml:space="preserve">ệm của đơn vị thẩm định </w:t>
      </w:r>
    </w:p>
    <w:p w14:paraId="6D39A0C2" w14:textId="77777777" w:rsidR="00480AE1" w:rsidRPr="009130D9" w:rsidRDefault="00480AE1" w:rsidP="009130D9">
      <w:pPr>
        <w:autoSpaceDE w:val="0"/>
        <w:autoSpaceDN w:val="0"/>
        <w:adjustRightInd w:val="0"/>
        <w:spacing w:after="120"/>
        <w:ind w:firstLine="720"/>
        <w:jc w:val="both"/>
      </w:pPr>
      <w:r w:rsidRPr="009130D9">
        <w:rPr>
          <w:lang w:val="en"/>
        </w:rPr>
        <w:t>1. Ch</w:t>
      </w:r>
      <w:r w:rsidRPr="009130D9">
        <w:t>ủ đầu tư chịu tr</w:t>
      </w:r>
      <w:r w:rsidRPr="009130D9">
        <w:rPr>
          <w:lang w:val="en-US"/>
        </w:rPr>
        <w:t>ách nhi</w:t>
      </w:r>
      <w:r w:rsidRPr="009130D9">
        <w:t>ệm tổ chức thẩm định c</w:t>
      </w:r>
      <w:r w:rsidRPr="009130D9">
        <w:rPr>
          <w:lang w:val="en-US"/>
        </w:rPr>
        <w:t>ác n</w:t>
      </w:r>
      <w:r w:rsidRPr="009130D9">
        <w:t>ội dung sau đ</w:t>
      </w:r>
      <w:r w:rsidRPr="009130D9">
        <w:rPr>
          <w:lang w:val="en-US"/>
        </w:rPr>
        <w:t>ây: h</w:t>
      </w:r>
      <w:r w:rsidRPr="009130D9">
        <w:t>ồ sơ mời quan t</w:t>
      </w:r>
      <w:r w:rsidRPr="009130D9">
        <w:rPr>
          <w:lang w:val="en-US"/>
        </w:rPr>
        <w:t>âm (n</w:t>
      </w:r>
      <w:r w:rsidRPr="009130D9">
        <w:t>ếu c</w:t>
      </w:r>
      <w:r w:rsidRPr="009130D9">
        <w:rPr>
          <w:lang w:val="en-US"/>
        </w:rPr>
        <w:t>ó), h</w:t>
      </w:r>
      <w:r w:rsidRPr="009130D9">
        <w:t>ồ sơ mời sơ tuyển (nếu c</w:t>
      </w:r>
      <w:r w:rsidRPr="009130D9">
        <w:rPr>
          <w:lang w:val="en-US"/>
        </w:rPr>
        <w:t>ó), h</w:t>
      </w:r>
      <w:r w:rsidRPr="009130D9">
        <w:t>ồ sơ mời thầu (nếu c</w:t>
      </w:r>
      <w:r w:rsidRPr="009130D9">
        <w:rPr>
          <w:lang w:val="en-US"/>
        </w:rPr>
        <w:t>ó), h</w:t>
      </w:r>
      <w:r w:rsidRPr="009130D9">
        <w:t>ồ sơ y</w:t>
      </w:r>
      <w:r w:rsidRPr="009130D9">
        <w:rPr>
          <w:lang w:val="en-US"/>
        </w:rPr>
        <w:t>êu c</w:t>
      </w:r>
      <w:r w:rsidRPr="009130D9">
        <w:t>ầu (nếu c</w:t>
      </w:r>
      <w:r w:rsidRPr="009130D9">
        <w:rPr>
          <w:lang w:val="en-US"/>
        </w:rPr>
        <w:t>ó), k</w:t>
      </w:r>
      <w:r w:rsidRPr="009130D9">
        <w:t>ết quả đ</w:t>
      </w:r>
      <w:r w:rsidRPr="009130D9">
        <w:rPr>
          <w:lang w:val="en-US"/>
        </w:rPr>
        <w:t>ánh giá h</w:t>
      </w:r>
      <w:r w:rsidRPr="009130D9">
        <w:t>ồ sơ quan t</w:t>
      </w:r>
      <w:r w:rsidRPr="009130D9">
        <w:rPr>
          <w:lang w:val="en-US"/>
        </w:rPr>
        <w:t>âm, k</w:t>
      </w:r>
      <w:r w:rsidRPr="009130D9">
        <w:t>ết quả đ</w:t>
      </w:r>
      <w:r w:rsidRPr="009130D9">
        <w:rPr>
          <w:lang w:val="en-US"/>
        </w:rPr>
        <w:t>ánh giá h</w:t>
      </w:r>
      <w:r w:rsidRPr="009130D9">
        <w:t>ồ sơ dự sơ tuyển,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(đối với g</w:t>
      </w:r>
      <w:r w:rsidRPr="009130D9">
        <w:rPr>
          <w:lang w:val="en-US"/>
        </w:rPr>
        <w:t>ói th</w:t>
      </w:r>
      <w:r w:rsidRPr="009130D9">
        <w:t xml:space="preserve">ầu </w:t>
      </w:r>
      <w:r w:rsidRPr="009130D9">
        <w:rPr>
          <w:lang w:val="en-US"/>
        </w:rPr>
        <w:t>áp d</w:t>
      </w:r>
      <w:r w:rsidRPr="009130D9">
        <w:t>ụng phương thức một giai đoạn hai t</w:t>
      </w:r>
      <w:r w:rsidRPr="009130D9">
        <w:rPr>
          <w:lang w:val="en-US"/>
        </w:rPr>
        <w:t>úi h</w:t>
      </w:r>
      <w:r w:rsidRPr="009130D9">
        <w:t>ồ sơ, hai giai đoạn hai t</w:t>
      </w:r>
      <w:r w:rsidRPr="009130D9">
        <w:rPr>
          <w:lang w:val="en-US"/>
        </w:rPr>
        <w:t>úi h</w:t>
      </w:r>
      <w:r w:rsidRPr="009130D9">
        <w:t>ồ sơ), kết quả lựa chọn nh</w:t>
      </w:r>
      <w:r w:rsidRPr="009130D9">
        <w:rPr>
          <w:lang w:val="en-US"/>
        </w:rPr>
        <w:t>à th</w:t>
      </w:r>
      <w:r w:rsidRPr="009130D9">
        <w:t xml:space="preserve">ầu. </w:t>
      </w:r>
    </w:p>
    <w:p w14:paraId="56D91ED2" w14:textId="77777777" w:rsidR="00480AE1" w:rsidRPr="009130D9" w:rsidRDefault="00480AE1" w:rsidP="009130D9">
      <w:pPr>
        <w:autoSpaceDE w:val="0"/>
        <w:autoSpaceDN w:val="0"/>
        <w:adjustRightInd w:val="0"/>
        <w:spacing w:after="120"/>
        <w:ind w:firstLine="720"/>
        <w:jc w:val="both"/>
      </w:pPr>
      <w:r w:rsidRPr="009130D9">
        <w:rPr>
          <w:lang w:val="en"/>
        </w:rPr>
        <w:t>2. Trư</w:t>
      </w:r>
      <w:r w:rsidRPr="009130D9">
        <w:t>ờng hợp tổ chức, c</w:t>
      </w:r>
      <w:r w:rsidRPr="009130D9">
        <w:rPr>
          <w:lang w:val="en-US"/>
        </w:rPr>
        <w:t>á nhân đư</w:t>
      </w:r>
      <w:r w:rsidRPr="009130D9">
        <w:t>ợc giao thẩm định kh</w:t>
      </w:r>
      <w:r w:rsidRPr="009130D9">
        <w:rPr>
          <w:lang w:val="en-US"/>
        </w:rPr>
        <w:t>ông đ</w:t>
      </w:r>
      <w:r w:rsidRPr="009130D9">
        <w:t>ủ năng lực th</w:t>
      </w:r>
      <w:r w:rsidRPr="009130D9">
        <w:rPr>
          <w:lang w:val="en-US"/>
        </w:rPr>
        <w:t>ì ti</w:t>
      </w:r>
      <w:r w:rsidRPr="009130D9">
        <w:t>ến h</w:t>
      </w:r>
      <w:r w:rsidRPr="009130D9">
        <w:rPr>
          <w:lang w:val="en-US"/>
        </w:rPr>
        <w:t>ành l</w:t>
      </w:r>
      <w:r w:rsidRPr="009130D9">
        <w:t>ựa chọn một tổ chức tư vấn c</w:t>
      </w:r>
      <w:r w:rsidRPr="009130D9">
        <w:rPr>
          <w:lang w:val="en-US"/>
        </w:rPr>
        <w:t>ó đ</w:t>
      </w:r>
      <w:r w:rsidRPr="009130D9">
        <w:t>ủ năng lực v</w:t>
      </w:r>
      <w:r w:rsidRPr="009130D9">
        <w:rPr>
          <w:lang w:val="en-US"/>
        </w:rPr>
        <w:t>à kinh nghi</w:t>
      </w:r>
      <w:r w:rsidRPr="009130D9">
        <w:t>ệm để thẩm định.</w:t>
      </w:r>
    </w:p>
    <w:p w14:paraId="6280514D"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135. Thẩm định hồ sơ mời quan t</w:t>
      </w:r>
      <w:r w:rsidR="00480AE1" w:rsidRPr="009130D9">
        <w:rPr>
          <w:b/>
          <w:bCs/>
          <w:lang w:val="en-US"/>
        </w:rPr>
        <w:t>âm, h</w:t>
      </w:r>
      <w:r w:rsidR="00480AE1" w:rsidRPr="009130D9">
        <w:rPr>
          <w:b/>
          <w:bCs/>
        </w:rPr>
        <w:t>ồ sơ mời sơ tuyển, hồ sơ mời thầu, hồ sơ y</w:t>
      </w:r>
      <w:r w:rsidR="00480AE1" w:rsidRPr="009130D9">
        <w:rPr>
          <w:b/>
          <w:bCs/>
          <w:lang w:val="en-US"/>
        </w:rPr>
        <w:t>êu c</w:t>
      </w:r>
      <w:r w:rsidR="00480AE1" w:rsidRPr="009130D9">
        <w:rPr>
          <w:b/>
          <w:bCs/>
        </w:rPr>
        <w:t>ầu</w:t>
      </w:r>
    </w:p>
    <w:p w14:paraId="6FBBF034" w14:textId="77777777" w:rsidR="00480AE1" w:rsidRPr="009130D9" w:rsidRDefault="00480AE1" w:rsidP="009130D9">
      <w:pPr>
        <w:autoSpaceDE w:val="0"/>
        <w:autoSpaceDN w:val="0"/>
        <w:adjustRightInd w:val="0"/>
        <w:spacing w:after="120"/>
        <w:ind w:firstLine="720"/>
        <w:jc w:val="both"/>
      </w:pPr>
      <w:r w:rsidRPr="009130D9">
        <w:rPr>
          <w:lang w:val="en"/>
        </w:rPr>
        <w:t>1. H</w:t>
      </w:r>
      <w:r w:rsidRPr="009130D9">
        <w:t>ồ sơ tr</w:t>
      </w:r>
      <w:r w:rsidRPr="009130D9">
        <w:rPr>
          <w:lang w:val="en-US"/>
        </w:rPr>
        <w:t>ình th</w:t>
      </w:r>
      <w:r w:rsidRPr="009130D9">
        <w:t>ẩm định, ph</w:t>
      </w:r>
      <w:r w:rsidRPr="009130D9">
        <w:rPr>
          <w:lang w:val="en-US"/>
        </w:rPr>
        <w:t>ê duy</w:t>
      </w:r>
      <w:r w:rsidRPr="009130D9">
        <w:t>ệt bao gồm:</w:t>
      </w:r>
    </w:p>
    <w:p w14:paraId="17FAF70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T</w:t>
      </w:r>
      <w:r w:rsidRPr="009130D9">
        <w:t>ờ tr</w:t>
      </w:r>
      <w:r w:rsidRPr="009130D9">
        <w:rPr>
          <w:lang w:val="en-US"/>
        </w:rPr>
        <w:t>ình đ</w:t>
      </w:r>
      <w:r w:rsidRPr="009130D9">
        <w:t>ề nghị ph</w:t>
      </w:r>
      <w:r w:rsidRPr="009130D9">
        <w:rPr>
          <w:lang w:val="en-US"/>
        </w:rPr>
        <w:t>ê duy</w:t>
      </w:r>
      <w:r w:rsidRPr="009130D9">
        <w:t>ệt hồ sơ mời quan t</w:t>
      </w:r>
      <w:r w:rsidRPr="009130D9">
        <w:rPr>
          <w:lang w:val="en-US"/>
        </w:rPr>
        <w:t>âm, h</w:t>
      </w:r>
      <w:r w:rsidRPr="009130D9">
        <w:t>ồ sơ mời sơ tuyển, hồ sơ mời thầu, hồ sơ y</w:t>
      </w:r>
      <w:r w:rsidRPr="009130D9">
        <w:rPr>
          <w:lang w:val="en-US"/>
        </w:rPr>
        <w:t>êu c</w:t>
      </w:r>
      <w:r w:rsidRPr="009130D9">
        <w:t>ầu của tổ chuy</w:t>
      </w:r>
      <w:r w:rsidRPr="009130D9">
        <w:rPr>
          <w:lang w:val="en-US"/>
        </w:rPr>
        <w:t>ên gia;</w:t>
      </w:r>
    </w:p>
    <w:p w14:paraId="11E46074" w14:textId="77777777" w:rsidR="00480AE1" w:rsidRPr="009130D9" w:rsidRDefault="00480AE1" w:rsidP="009130D9">
      <w:pPr>
        <w:autoSpaceDE w:val="0"/>
        <w:autoSpaceDN w:val="0"/>
        <w:adjustRightInd w:val="0"/>
        <w:spacing w:after="120"/>
        <w:ind w:firstLine="720"/>
        <w:jc w:val="both"/>
      </w:pPr>
      <w:r w:rsidRPr="009130D9">
        <w:rPr>
          <w:lang w:val="en"/>
        </w:rPr>
        <w:t>b) D</w:t>
      </w:r>
      <w:r w:rsidRPr="009130D9">
        <w:t>ự thảo hồ sơ mời quan t</w:t>
      </w:r>
      <w:r w:rsidRPr="009130D9">
        <w:rPr>
          <w:lang w:val="en-US"/>
        </w:rPr>
        <w:t>âm, h</w:t>
      </w:r>
      <w:r w:rsidRPr="009130D9">
        <w:t>ồ sơ mời sơ tuyển, hồ sơ mời thầu, hồ sơ y</w:t>
      </w:r>
      <w:r w:rsidRPr="009130D9">
        <w:rPr>
          <w:lang w:val="en-US"/>
        </w:rPr>
        <w:t>êu c</w:t>
      </w:r>
      <w:r w:rsidRPr="009130D9">
        <w:t>ầu;</w:t>
      </w:r>
    </w:p>
    <w:p w14:paraId="0154F47F" w14:textId="77777777" w:rsidR="00480AE1" w:rsidRPr="009130D9" w:rsidRDefault="00480AE1" w:rsidP="009130D9">
      <w:pPr>
        <w:autoSpaceDE w:val="0"/>
        <w:autoSpaceDN w:val="0"/>
        <w:adjustRightInd w:val="0"/>
        <w:spacing w:after="120"/>
        <w:ind w:firstLine="720"/>
        <w:jc w:val="both"/>
      </w:pPr>
      <w:r w:rsidRPr="009130D9">
        <w:rPr>
          <w:lang w:val="en"/>
        </w:rPr>
        <w:t>c) Quy</w:t>
      </w:r>
      <w:r w:rsidRPr="009130D9">
        <w:t>ết định ph</w:t>
      </w:r>
      <w:r w:rsidRPr="009130D9">
        <w:rPr>
          <w:lang w:val="en-US"/>
        </w:rPr>
        <w:t>ê duy</w:t>
      </w:r>
      <w:r w:rsidRPr="009130D9">
        <w:t xml:space="preserve">ệt dự </w:t>
      </w:r>
      <w:r w:rsidRPr="009130D9">
        <w:rPr>
          <w:lang w:val="en-US"/>
        </w:rPr>
        <w:t>án (n</w:t>
      </w:r>
      <w:r w:rsidRPr="009130D9">
        <w:t>ếu c</w:t>
      </w:r>
      <w:r w:rsidRPr="009130D9">
        <w:rPr>
          <w:lang w:val="en-US"/>
        </w:rPr>
        <w:t>ó), quy</w:t>
      </w:r>
      <w:r w:rsidRPr="009130D9">
        <w:t>ết định ph</w:t>
      </w:r>
      <w:r w:rsidRPr="009130D9">
        <w:rPr>
          <w:lang w:val="en-US"/>
        </w:rPr>
        <w:t>ê duy</w:t>
      </w:r>
      <w:r w:rsidRPr="009130D9">
        <w:t>ệt kế hoạch lựa chọn nh</w:t>
      </w:r>
      <w:r w:rsidRPr="009130D9">
        <w:rPr>
          <w:lang w:val="en-US"/>
        </w:rPr>
        <w:t>à th</w:t>
      </w:r>
      <w:r w:rsidRPr="009130D9">
        <w:t>ầu;</w:t>
      </w:r>
      <w:r w:rsidR="00535E1D" w:rsidRPr="009130D9">
        <w:t xml:space="preserve"> </w:t>
      </w:r>
    </w:p>
    <w:p w14:paraId="3334620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Tài li</w:t>
      </w:r>
      <w:r w:rsidRPr="009130D9">
        <w:t>ệu kh</w:t>
      </w:r>
      <w:r w:rsidRPr="009130D9">
        <w:rPr>
          <w:lang w:val="en-US"/>
        </w:rPr>
        <w:t>ác có liên quan.</w:t>
      </w:r>
    </w:p>
    <w:p w14:paraId="7BA0D791" w14:textId="77777777" w:rsidR="00480AE1" w:rsidRPr="009130D9" w:rsidRDefault="00480AE1" w:rsidP="009130D9">
      <w:pPr>
        <w:autoSpaceDE w:val="0"/>
        <w:autoSpaceDN w:val="0"/>
        <w:adjustRightInd w:val="0"/>
        <w:spacing w:after="120"/>
        <w:ind w:firstLine="720"/>
        <w:jc w:val="both"/>
      </w:pPr>
      <w:r w:rsidRPr="009130D9">
        <w:rPr>
          <w:lang w:val="en"/>
        </w:rPr>
        <w:t>2. N</w:t>
      </w:r>
      <w:r w:rsidRPr="009130D9">
        <w:t>ội dung thẩm định bao gồm:</w:t>
      </w:r>
    </w:p>
    <w:p w14:paraId="647AD025" w14:textId="77777777" w:rsidR="00480AE1" w:rsidRPr="009130D9" w:rsidRDefault="00480AE1" w:rsidP="009130D9">
      <w:pPr>
        <w:autoSpaceDE w:val="0"/>
        <w:autoSpaceDN w:val="0"/>
        <w:adjustRightInd w:val="0"/>
        <w:spacing w:after="120"/>
        <w:ind w:firstLine="720"/>
        <w:jc w:val="both"/>
      </w:pPr>
      <w:r w:rsidRPr="009130D9">
        <w:rPr>
          <w:lang w:val="en"/>
        </w:rPr>
        <w:t>a) Ki</w:t>
      </w:r>
      <w:r w:rsidRPr="009130D9">
        <w:t>ểm tra c</w:t>
      </w:r>
      <w:r w:rsidRPr="009130D9">
        <w:rPr>
          <w:lang w:val="en-US"/>
        </w:rPr>
        <w:t>ác tài li</w:t>
      </w:r>
      <w:r w:rsidRPr="009130D9">
        <w:t>ệu l</w:t>
      </w:r>
      <w:r w:rsidRPr="009130D9">
        <w:rPr>
          <w:lang w:val="en-US"/>
        </w:rPr>
        <w:t>à căn c</w:t>
      </w:r>
      <w:r w:rsidRPr="009130D9">
        <w:t>ứ để lập hồ sơ mời quan t</w:t>
      </w:r>
      <w:r w:rsidRPr="009130D9">
        <w:rPr>
          <w:lang w:val="en-US"/>
        </w:rPr>
        <w:t>âm, h</w:t>
      </w:r>
      <w:r w:rsidRPr="009130D9">
        <w:t>ồ sơ mời sơ tuyển, hồ sơ mời thầu, hồ sơ y</w:t>
      </w:r>
      <w:r w:rsidRPr="009130D9">
        <w:rPr>
          <w:lang w:val="en-US"/>
        </w:rPr>
        <w:t>êu c</w:t>
      </w:r>
      <w:r w:rsidRPr="009130D9">
        <w:t xml:space="preserve">ầu; </w:t>
      </w:r>
    </w:p>
    <w:p w14:paraId="5690046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Ki</w:t>
      </w:r>
      <w:r w:rsidRPr="009130D9">
        <w:t>ểm tra sự ph</w:t>
      </w:r>
      <w:r w:rsidRPr="009130D9">
        <w:rPr>
          <w:lang w:val="en-US"/>
        </w:rPr>
        <w:t>ù h</w:t>
      </w:r>
      <w:r w:rsidRPr="009130D9">
        <w:t>ợp về nội dung của hồ sơ mời quan t</w:t>
      </w:r>
      <w:r w:rsidRPr="009130D9">
        <w:rPr>
          <w:lang w:val="en-US"/>
        </w:rPr>
        <w:t>âm, h</w:t>
      </w:r>
      <w:r w:rsidRPr="009130D9">
        <w:t>ồ sơ mời sơ tuyển, hồ sơ mời thầu, hồ sơ y</w:t>
      </w:r>
      <w:r w:rsidRPr="009130D9">
        <w:rPr>
          <w:lang w:val="en-US"/>
        </w:rPr>
        <w:t>êu c</w:t>
      </w:r>
      <w:r w:rsidRPr="009130D9">
        <w:t>ầu so với quy m</w:t>
      </w:r>
      <w:r w:rsidRPr="009130D9">
        <w:rPr>
          <w:lang w:val="en-US"/>
        </w:rPr>
        <w:t>ô, m</w:t>
      </w:r>
      <w:r w:rsidRPr="009130D9">
        <w:t>ục ti</w:t>
      </w:r>
      <w:r w:rsidRPr="009130D9">
        <w:rPr>
          <w:lang w:val="en-US"/>
        </w:rPr>
        <w:t>êu, ph</w:t>
      </w:r>
      <w:r w:rsidRPr="009130D9">
        <w:t>ạm vi c</w:t>
      </w:r>
      <w:r w:rsidRPr="009130D9">
        <w:rPr>
          <w:lang w:val="en-US"/>
        </w:rPr>
        <w:t>ông vi</w:t>
      </w:r>
      <w:r w:rsidRPr="009130D9">
        <w:t xml:space="preserve">ệc, thời gian thực hiện của dự </w:t>
      </w:r>
      <w:r w:rsidRPr="009130D9">
        <w:rPr>
          <w:lang w:val="en-US"/>
        </w:rPr>
        <w:t>án, d</w:t>
      </w:r>
      <w:r w:rsidRPr="009130D9">
        <w:t>ự to</w:t>
      </w:r>
      <w:r w:rsidRPr="009130D9">
        <w:rPr>
          <w:lang w:val="en-US"/>
        </w:rPr>
        <w:t>án mua s</w:t>
      </w:r>
      <w:r w:rsidRPr="009130D9">
        <w:t>ắm, g</w:t>
      </w:r>
      <w:r w:rsidRPr="009130D9">
        <w:rPr>
          <w:lang w:val="en-US"/>
        </w:rPr>
        <w:t>ói th</w:t>
      </w:r>
      <w:r w:rsidRPr="009130D9">
        <w:t>ầu; so với hồ sơ thiết kế, dự to</w:t>
      </w:r>
      <w:r w:rsidRPr="009130D9">
        <w:rPr>
          <w:lang w:val="en-US"/>
        </w:rPr>
        <w:t>án c</w:t>
      </w:r>
      <w:r w:rsidRPr="009130D9">
        <w:t>ủa g</w:t>
      </w:r>
      <w:r w:rsidRPr="009130D9">
        <w:rPr>
          <w:lang w:val="en-US"/>
        </w:rPr>
        <w:t>ói th</w:t>
      </w:r>
      <w:r w:rsidRPr="009130D9">
        <w:t>ầu, y</w:t>
      </w:r>
      <w:r w:rsidRPr="009130D9">
        <w:rPr>
          <w:lang w:val="en-US"/>
        </w:rPr>
        <w:t>êu c</w:t>
      </w:r>
      <w:r w:rsidRPr="009130D9">
        <w:t>ầu về đặc t</w:t>
      </w:r>
      <w:r w:rsidRPr="009130D9">
        <w:rPr>
          <w:lang w:val="en-US"/>
        </w:rPr>
        <w:t>ính, thông s</w:t>
      </w:r>
      <w:r w:rsidRPr="009130D9">
        <w:t>ố kỹ thuật của h</w:t>
      </w:r>
      <w:r w:rsidRPr="009130D9">
        <w:rPr>
          <w:lang w:val="en-US"/>
        </w:rPr>
        <w:t>àng hóa (n</w:t>
      </w:r>
      <w:r w:rsidRPr="009130D9">
        <w:t>ếu c</w:t>
      </w:r>
      <w:r w:rsidRPr="009130D9">
        <w:rPr>
          <w:lang w:val="en-US"/>
        </w:rPr>
        <w:t>ó); so v</w:t>
      </w:r>
      <w:r w:rsidRPr="009130D9">
        <w:t>ới bi</w:t>
      </w:r>
      <w:r w:rsidRPr="009130D9">
        <w:rPr>
          <w:lang w:val="en-US"/>
        </w:rPr>
        <w:t>ên b</w:t>
      </w:r>
      <w:r w:rsidRPr="009130D9">
        <w:t>ản trao đổi giữa chủ đầu tư với c</w:t>
      </w:r>
      <w:r w:rsidRPr="009130D9">
        <w:rPr>
          <w:lang w:val="en-US"/>
        </w:rPr>
        <w:t>ác nhà th</w:t>
      </w:r>
      <w:r w:rsidRPr="009130D9">
        <w:t>ầu tham dự thầu trong giai đoạn một (đối với g</w:t>
      </w:r>
      <w:r w:rsidRPr="009130D9">
        <w:rPr>
          <w:lang w:val="en-US"/>
        </w:rPr>
        <w:t>ói th</w:t>
      </w:r>
      <w:r w:rsidRPr="009130D9">
        <w:t xml:space="preserve">ầu </w:t>
      </w:r>
      <w:r w:rsidRPr="009130D9">
        <w:rPr>
          <w:lang w:val="en-US"/>
        </w:rPr>
        <w:t>áp d</w:t>
      </w:r>
      <w:r w:rsidRPr="009130D9">
        <w:t>ụng phương thức hai giai đoạn); so với quy định của ph</w:t>
      </w:r>
      <w:r w:rsidRPr="009130D9">
        <w:rPr>
          <w:lang w:val="en-US"/>
        </w:rPr>
        <w:t>áp lu</w:t>
      </w:r>
      <w:r w:rsidRPr="009130D9">
        <w:t>ật về đấu thầu v</w:t>
      </w:r>
      <w:r w:rsidRPr="009130D9">
        <w:rPr>
          <w:lang w:val="en-US"/>
        </w:rPr>
        <w:t>à pháp lu</w:t>
      </w:r>
      <w:r w:rsidRPr="009130D9">
        <w:t>ật kh</w:t>
      </w:r>
      <w:r w:rsidRPr="009130D9">
        <w:rPr>
          <w:lang w:val="en-US"/>
        </w:rPr>
        <w:t>ác có liên quan;</w:t>
      </w:r>
    </w:p>
    <w:p w14:paraId="6E0642B4" w14:textId="77777777" w:rsidR="00480AE1" w:rsidRPr="009130D9" w:rsidRDefault="00480AE1" w:rsidP="009130D9">
      <w:pPr>
        <w:autoSpaceDE w:val="0"/>
        <w:autoSpaceDN w:val="0"/>
        <w:adjustRightInd w:val="0"/>
        <w:spacing w:after="120"/>
        <w:ind w:firstLine="720"/>
        <w:jc w:val="both"/>
      </w:pPr>
      <w:r w:rsidRPr="009130D9">
        <w:rPr>
          <w:lang w:val="en"/>
        </w:rPr>
        <w:t>c) Xem xét v</w:t>
      </w:r>
      <w:r w:rsidRPr="009130D9">
        <w:t xml:space="preserve">ề những </w:t>
      </w:r>
      <w:r w:rsidRPr="009130D9">
        <w:rPr>
          <w:lang w:val="en-US"/>
        </w:rPr>
        <w:t>ý ki</w:t>
      </w:r>
      <w:r w:rsidRPr="009130D9">
        <w:t>ến kh</w:t>
      </w:r>
      <w:r w:rsidRPr="009130D9">
        <w:rPr>
          <w:lang w:val="en-US"/>
        </w:rPr>
        <w:t>ác nhau (n</w:t>
      </w:r>
      <w:r w:rsidRPr="009130D9">
        <w:t>ếu c</w:t>
      </w:r>
      <w:r w:rsidRPr="009130D9">
        <w:rPr>
          <w:lang w:val="en-US"/>
        </w:rPr>
        <w:t>ó) gi</w:t>
      </w:r>
      <w:r w:rsidRPr="009130D9">
        <w:t>ữa tổ chức, c</w:t>
      </w:r>
      <w:r w:rsidRPr="009130D9">
        <w:rPr>
          <w:lang w:val="en-US"/>
        </w:rPr>
        <w:t>á nhân tham gia l</w:t>
      </w:r>
      <w:r w:rsidRPr="009130D9">
        <w:t>ập hồ sơ mời quan t</w:t>
      </w:r>
      <w:r w:rsidRPr="009130D9">
        <w:rPr>
          <w:lang w:val="en-US"/>
        </w:rPr>
        <w:t>âm, h</w:t>
      </w:r>
      <w:r w:rsidRPr="009130D9">
        <w:t>ồ sơ mời sơ tuyển, hồ sơ mời thầu, hồ sơ y</w:t>
      </w:r>
      <w:r w:rsidRPr="009130D9">
        <w:rPr>
          <w:lang w:val="en-US"/>
        </w:rPr>
        <w:t>êu c</w:t>
      </w:r>
      <w:r w:rsidRPr="009130D9">
        <w:t xml:space="preserve">ầu; </w:t>
      </w:r>
    </w:p>
    <w:p w14:paraId="0139D85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Các n</w:t>
      </w:r>
      <w:r w:rsidRPr="009130D9">
        <w:t>ội dung li</w:t>
      </w:r>
      <w:r w:rsidRPr="009130D9">
        <w:rPr>
          <w:lang w:val="en-US"/>
        </w:rPr>
        <w:t>ên quan khác.</w:t>
      </w:r>
    </w:p>
    <w:p w14:paraId="232C8F0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Báo cáo th</w:t>
      </w:r>
      <w:r w:rsidRPr="009130D9">
        <w:t>ẩm định bao gồm c</w:t>
      </w:r>
      <w:r w:rsidRPr="009130D9">
        <w:rPr>
          <w:lang w:val="en-US"/>
        </w:rPr>
        <w:t>ác n</w:t>
      </w:r>
      <w:r w:rsidRPr="009130D9">
        <w:t>ội dung sau đ</w:t>
      </w:r>
      <w:r w:rsidRPr="009130D9">
        <w:rPr>
          <w:lang w:val="en-US"/>
        </w:rPr>
        <w:t>ây:</w:t>
      </w:r>
    </w:p>
    <w:p w14:paraId="7F7856E2" w14:textId="77777777" w:rsidR="00480AE1" w:rsidRPr="009130D9" w:rsidRDefault="00480AE1" w:rsidP="009130D9">
      <w:pPr>
        <w:autoSpaceDE w:val="0"/>
        <w:autoSpaceDN w:val="0"/>
        <w:adjustRightInd w:val="0"/>
        <w:spacing w:after="120"/>
        <w:ind w:firstLine="720"/>
        <w:jc w:val="both"/>
      </w:pPr>
      <w:r w:rsidRPr="009130D9">
        <w:rPr>
          <w:lang w:val="en"/>
        </w:rPr>
        <w:t>a) Khái quát n</w:t>
      </w:r>
      <w:r w:rsidRPr="009130D9">
        <w:t>ội dung ch</w:t>
      </w:r>
      <w:r w:rsidRPr="009130D9">
        <w:rPr>
          <w:lang w:val="en-US"/>
        </w:rPr>
        <w:t>ính c</w:t>
      </w:r>
      <w:r w:rsidRPr="009130D9">
        <w:t xml:space="preserve">ủa dự </w:t>
      </w:r>
      <w:r w:rsidRPr="009130D9">
        <w:rPr>
          <w:lang w:val="en-US"/>
        </w:rPr>
        <w:t>án, d</w:t>
      </w:r>
      <w:r w:rsidRPr="009130D9">
        <w:t>ự to</w:t>
      </w:r>
      <w:r w:rsidRPr="009130D9">
        <w:rPr>
          <w:lang w:val="en-US"/>
        </w:rPr>
        <w:t>án mua s</w:t>
      </w:r>
      <w:r w:rsidRPr="009130D9">
        <w:t>ắm, g</w:t>
      </w:r>
      <w:r w:rsidRPr="009130D9">
        <w:rPr>
          <w:lang w:val="en-US"/>
        </w:rPr>
        <w:t>ói th</w:t>
      </w:r>
      <w:r w:rsidRPr="009130D9">
        <w:t>ầu, cơ sở ph</w:t>
      </w:r>
      <w:r w:rsidRPr="009130D9">
        <w:rPr>
          <w:lang w:val="en-US"/>
        </w:rPr>
        <w:t>áp lý đ</w:t>
      </w:r>
      <w:r w:rsidRPr="009130D9">
        <w:t>ể lập hồ sơ mời quan t</w:t>
      </w:r>
      <w:r w:rsidRPr="009130D9">
        <w:rPr>
          <w:lang w:val="en-US"/>
        </w:rPr>
        <w:t>âm, h</w:t>
      </w:r>
      <w:r w:rsidRPr="009130D9">
        <w:t>ồ sơ mời sơ tuyển, hồ sơ mời thầu, hồ sơ y</w:t>
      </w:r>
      <w:r w:rsidRPr="009130D9">
        <w:rPr>
          <w:lang w:val="en-US"/>
        </w:rPr>
        <w:t>êu c</w:t>
      </w:r>
      <w:r w:rsidRPr="009130D9">
        <w:t>ầu;</w:t>
      </w:r>
    </w:p>
    <w:p w14:paraId="46AA2927" w14:textId="77777777" w:rsidR="00480AE1" w:rsidRPr="009130D9" w:rsidRDefault="00480AE1" w:rsidP="009130D9">
      <w:pPr>
        <w:autoSpaceDE w:val="0"/>
        <w:autoSpaceDN w:val="0"/>
        <w:adjustRightInd w:val="0"/>
        <w:spacing w:after="120"/>
        <w:ind w:firstLine="720"/>
        <w:jc w:val="both"/>
      </w:pPr>
      <w:r w:rsidRPr="009130D9">
        <w:rPr>
          <w:lang w:val="en"/>
        </w:rPr>
        <w:t>b) Nh</w:t>
      </w:r>
      <w:r w:rsidRPr="009130D9">
        <w:t>ận x</w:t>
      </w:r>
      <w:r w:rsidRPr="009130D9">
        <w:rPr>
          <w:lang w:val="en-US"/>
        </w:rPr>
        <w:t>ét và ý ki</w:t>
      </w:r>
      <w:r w:rsidRPr="009130D9">
        <w:t>ến của đơn vị thẩm định về cơ sở ph</w:t>
      </w:r>
      <w:r w:rsidRPr="009130D9">
        <w:rPr>
          <w:lang w:val="en-US"/>
        </w:rPr>
        <w:t>áp lý, vi</w:t>
      </w:r>
      <w:r w:rsidRPr="009130D9">
        <w:t>ệc tu</w:t>
      </w:r>
      <w:r w:rsidRPr="009130D9">
        <w:rPr>
          <w:lang w:val="en-US"/>
        </w:rPr>
        <w:t>ân th</w:t>
      </w:r>
      <w:r w:rsidRPr="009130D9">
        <w:t>ủ quy định của ph</w:t>
      </w:r>
      <w:r w:rsidRPr="009130D9">
        <w:rPr>
          <w:lang w:val="en-US"/>
        </w:rPr>
        <w:t>áp lu</w:t>
      </w:r>
      <w:r w:rsidRPr="009130D9">
        <w:t>ật về đấu thầu v</w:t>
      </w:r>
      <w:r w:rsidRPr="009130D9">
        <w:rPr>
          <w:lang w:val="en-US"/>
        </w:rPr>
        <w:t>à pháp lu</w:t>
      </w:r>
      <w:r w:rsidRPr="009130D9">
        <w:t>ật kh</w:t>
      </w:r>
      <w:r w:rsidRPr="009130D9">
        <w:rPr>
          <w:lang w:val="en-US"/>
        </w:rPr>
        <w:t>ác có liên quan; ý ki</w:t>
      </w:r>
      <w:r w:rsidRPr="009130D9">
        <w:t>ến thống nhất hoặc kh</w:t>
      </w:r>
      <w:r w:rsidRPr="009130D9">
        <w:rPr>
          <w:lang w:val="en-US"/>
        </w:rPr>
        <w:t>ông th</w:t>
      </w:r>
      <w:r w:rsidRPr="009130D9">
        <w:t>ống nhất về nội dung dự thảo hồ sơ mời quan t</w:t>
      </w:r>
      <w:r w:rsidRPr="009130D9">
        <w:rPr>
          <w:lang w:val="en-US"/>
        </w:rPr>
        <w:t>âm, h</w:t>
      </w:r>
      <w:r w:rsidRPr="009130D9">
        <w:t>ồ sơ mời sơ tuyển, hồ sơ mời thầu, hồ sơ y</w:t>
      </w:r>
      <w:r w:rsidRPr="009130D9">
        <w:rPr>
          <w:lang w:val="en-US"/>
        </w:rPr>
        <w:t>êu c</w:t>
      </w:r>
      <w:r w:rsidRPr="009130D9">
        <w:t xml:space="preserve">ầu; </w:t>
      </w:r>
    </w:p>
    <w:p w14:paraId="08F9A7F2" w14:textId="77777777" w:rsidR="00480AE1" w:rsidRPr="009130D9" w:rsidRDefault="00480AE1" w:rsidP="009130D9">
      <w:pPr>
        <w:autoSpaceDE w:val="0"/>
        <w:autoSpaceDN w:val="0"/>
        <w:adjustRightInd w:val="0"/>
        <w:spacing w:after="120"/>
        <w:ind w:firstLine="720"/>
        <w:jc w:val="both"/>
      </w:pPr>
      <w:r w:rsidRPr="009130D9">
        <w:rPr>
          <w:lang w:val="en"/>
        </w:rPr>
        <w:t>c) Đ</w:t>
      </w:r>
      <w:r w:rsidRPr="009130D9">
        <w:t>ề xuất v</w:t>
      </w:r>
      <w:r w:rsidRPr="009130D9">
        <w:rPr>
          <w:lang w:val="en-US"/>
        </w:rPr>
        <w:t>à ki</w:t>
      </w:r>
      <w:r w:rsidRPr="009130D9">
        <w:t>ến nghị của đơn vị thẩm định về việc ph</w:t>
      </w:r>
      <w:r w:rsidRPr="009130D9">
        <w:rPr>
          <w:lang w:val="en-US"/>
        </w:rPr>
        <w:t>ê duy</w:t>
      </w:r>
      <w:r w:rsidRPr="009130D9">
        <w:t>ệt hồ sơ mời quan t</w:t>
      </w:r>
      <w:r w:rsidRPr="009130D9">
        <w:rPr>
          <w:lang w:val="en-US"/>
        </w:rPr>
        <w:t>âm, h</w:t>
      </w:r>
      <w:r w:rsidRPr="009130D9">
        <w:t>ồ sơ mời sơ tuyển, hồ sơ mời thầu, hồ sơ y</w:t>
      </w:r>
      <w:r w:rsidRPr="009130D9">
        <w:rPr>
          <w:lang w:val="en-US"/>
        </w:rPr>
        <w:t>êu c</w:t>
      </w:r>
      <w:r w:rsidRPr="009130D9">
        <w:t>ầu; về biện ph</w:t>
      </w:r>
      <w:r w:rsidRPr="009130D9">
        <w:rPr>
          <w:lang w:val="en-US"/>
        </w:rPr>
        <w:t>áp x</w:t>
      </w:r>
      <w:r w:rsidRPr="009130D9">
        <w:t>ử l</w:t>
      </w:r>
      <w:r w:rsidRPr="009130D9">
        <w:rPr>
          <w:lang w:val="en-US"/>
        </w:rPr>
        <w:t>ý đ</w:t>
      </w:r>
      <w:r w:rsidRPr="009130D9">
        <w:t>ối với trường hợp ph</w:t>
      </w:r>
      <w:r w:rsidRPr="009130D9">
        <w:rPr>
          <w:lang w:val="en-US"/>
        </w:rPr>
        <w:t>át hi</w:t>
      </w:r>
      <w:r w:rsidRPr="009130D9">
        <w:t>ện hồ sơ mời quan t</w:t>
      </w:r>
      <w:r w:rsidRPr="009130D9">
        <w:rPr>
          <w:lang w:val="en-US"/>
        </w:rPr>
        <w:t>âm, h</w:t>
      </w:r>
      <w:r w:rsidRPr="009130D9">
        <w:t>ồ sơ mời sơ tuyển, hồ sơ mời thầu, hồ sơ y</w:t>
      </w:r>
      <w:r w:rsidRPr="009130D9">
        <w:rPr>
          <w:lang w:val="en-US"/>
        </w:rPr>
        <w:t>êu c</w:t>
      </w:r>
      <w:r w:rsidRPr="009130D9">
        <w:t>ầu kh</w:t>
      </w:r>
      <w:r w:rsidRPr="009130D9">
        <w:rPr>
          <w:lang w:val="en-US"/>
        </w:rPr>
        <w:t>ông tuân th</w:t>
      </w:r>
      <w:r w:rsidRPr="009130D9">
        <w:t>ủ quy định của ph</w:t>
      </w:r>
      <w:r w:rsidRPr="009130D9">
        <w:rPr>
          <w:lang w:val="en-US"/>
        </w:rPr>
        <w:t>áp lu</w:t>
      </w:r>
      <w:r w:rsidRPr="009130D9">
        <w:t>ật về đấu thầu v</w:t>
      </w:r>
      <w:r w:rsidRPr="009130D9">
        <w:rPr>
          <w:lang w:val="en-US"/>
        </w:rPr>
        <w:t>à pháp lu</w:t>
      </w:r>
      <w:r w:rsidRPr="009130D9">
        <w:t>ật kh</w:t>
      </w:r>
      <w:r w:rsidRPr="009130D9">
        <w:rPr>
          <w:lang w:val="en-US"/>
        </w:rPr>
        <w:t>ác có liên quan; v</w:t>
      </w:r>
      <w:r w:rsidRPr="009130D9">
        <w:t>ề biện ph</w:t>
      </w:r>
      <w:r w:rsidRPr="009130D9">
        <w:rPr>
          <w:lang w:val="en-US"/>
        </w:rPr>
        <w:t>áp gi</w:t>
      </w:r>
      <w:r w:rsidRPr="009130D9">
        <w:t>ải quyết đối với những trường hợp chưa đủ cơ sở ph</w:t>
      </w:r>
      <w:r w:rsidRPr="009130D9">
        <w:rPr>
          <w:lang w:val="en-US"/>
        </w:rPr>
        <w:t>ê duy</w:t>
      </w:r>
      <w:r w:rsidRPr="009130D9">
        <w:t>ệt hồ sơ mời quan t</w:t>
      </w:r>
      <w:r w:rsidRPr="009130D9">
        <w:rPr>
          <w:lang w:val="en-US"/>
        </w:rPr>
        <w:t>âm, h</w:t>
      </w:r>
      <w:r w:rsidRPr="009130D9">
        <w:t>ồ sơ mời sơ tuyển, hồ sơ mời thầu, hồ sơ y</w:t>
      </w:r>
      <w:r w:rsidRPr="009130D9">
        <w:rPr>
          <w:lang w:val="en-US"/>
        </w:rPr>
        <w:t>êu c</w:t>
      </w:r>
      <w:r w:rsidRPr="009130D9">
        <w:t>ầu;</w:t>
      </w:r>
    </w:p>
    <w:p w14:paraId="6CAC9C2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Các ý ki</w:t>
      </w:r>
      <w:r w:rsidRPr="009130D9">
        <w:t>ến kh</w:t>
      </w:r>
      <w:r w:rsidRPr="009130D9">
        <w:rPr>
          <w:lang w:val="en-US"/>
        </w:rPr>
        <w:t>ác (n</w:t>
      </w:r>
      <w:r w:rsidRPr="009130D9">
        <w:t>ếu c</w:t>
      </w:r>
      <w:r w:rsidRPr="009130D9">
        <w:rPr>
          <w:lang w:val="en-US"/>
        </w:rPr>
        <w:t>ó).</w:t>
      </w:r>
    </w:p>
    <w:p w14:paraId="34F012BC" w14:textId="77777777" w:rsidR="00480AE1" w:rsidRPr="009130D9" w:rsidRDefault="00480AE1" w:rsidP="009130D9">
      <w:pPr>
        <w:autoSpaceDE w:val="0"/>
        <w:autoSpaceDN w:val="0"/>
        <w:adjustRightInd w:val="0"/>
        <w:spacing w:after="120"/>
        <w:ind w:firstLine="720"/>
        <w:jc w:val="both"/>
      </w:pPr>
      <w:r w:rsidRPr="009130D9">
        <w:rPr>
          <w:lang w:val="en"/>
        </w:rPr>
        <w:t>4. Trư</w:t>
      </w:r>
      <w:r w:rsidRPr="009130D9">
        <w:t>ớc khi k</w:t>
      </w:r>
      <w:r w:rsidRPr="009130D9">
        <w:rPr>
          <w:lang w:val="en-US"/>
        </w:rPr>
        <w:t>ý báo cáo th</w:t>
      </w:r>
      <w:r w:rsidRPr="009130D9">
        <w:t>ẩm định, đơn vị thẩm định c</w:t>
      </w:r>
      <w:r w:rsidRPr="009130D9">
        <w:rPr>
          <w:lang w:val="en-US"/>
        </w:rPr>
        <w:t>ó th</w:t>
      </w:r>
      <w:r w:rsidRPr="009130D9">
        <w:t>ể tổ chức họp giữa c</w:t>
      </w:r>
      <w:r w:rsidRPr="009130D9">
        <w:rPr>
          <w:lang w:val="en-US"/>
        </w:rPr>
        <w:t>ác bên đ</w:t>
      </w:r>
      <w:r w:rsidRPr="009130D9">
        <w:t>ể giải quyết c</w:t>
      </w:r>
      <w:r w:rsidRPr="009130D9">
        <w:rPr>
          <w:lang w:val="en-US"/>
        </w:rPr>
        <w:t>ác v</w:t>
      </w:r>
      <w:r w:rsidRPr="009130D9">
        <w:t>ấn đề c</w:t>
      </w:r>
      <w:r w:rsidRPr="009130D9">
        <w:rPr>
          <w:lang w:val="en-US"/>
        </w:rPr>
        <w:t>òn t</w:t>
      </w:r>
      <w:r w:rsidRPr="009130D9">
        <w:t>ồn tại nếu thấy cần thiết.</w:t>
      </w:r>
    </w:p>
    <w:p w14:paraId="790B8C89"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136. Thẩm định kết quả đ</w:t>
      </w:r>
      <w:r w:rsidR="00480AE1" w:rsidRPr="009130D9">
        <w:rPr>
          <w:b/>
          <w:bCs/>
          <w:lang w:val="en-US"/>
        </w:rPr>
        <w:t>ánh giá h</w:t>
      </w:r>
      <w:r w:rsidR="00480AE1" w:rsidRPr="009130D9">
        <w:rPr>
          <w:b/>
          <w:bCs/>
        </w:rPr>
        <w:t>ồ sơ quan t</w:t>
      </w:r>
      <w:r w:rsidR="00480AE1" w:rsidRPr="009130D9">
        <w:rPr>
          <w:b/>
          <w:bCs/>
          <w:lang w:val="en-US"/>
        </w:rPr>
        <w:t>âm, k</w:t>
      </w:r>
      <w:r w:rsidR="00480AE1" w:rsidRPr="009130D9">
        <w:rPr>
          <w:b/>
          <w:bCs/>
        </w:rPr>
        <w:t>ết quả đ</w:t>
      </w:r>
      <w:r w:rsidR="00480AE1" w:rsidRPr="009130D9">
        <w:rPr>
          <w:b/>
          <w:bCs/>
          <w:lang w:val="en-US"/>
        </w:rPr>
        <w:t>ánh giá h</w:t>
      </w:r>
      <w:r w:rsidR="00480AE1" w:rsidRPr="009130D9">
        <w:rPr>
          <w:b/>
          <w:bCs/>
        </w:rPr>
        <w:t>ồ sơ dự sơ tuyển, danh s</w:t>
      </w:r>
      <w:r w:rsidR="00480AE1" w:rsidRPr="009130D9">
        <w:rPr>
          <w:b/>
          <w:bCs/>
          <w:lang w:val="en-US"/>
        </w:rPr>
        <w:t>ách nhà th</w:t>
      </w:r>
      <w:r w:rsidR="00480AE1" w:rsidRPr="009130D9">
        <w:rPr>
          <w:b/>
          <w:bCs/>
        </w:rPr>
        <w:t>ầu đ</w:t>
      </w:r>
      <w:r w:rsidR="00480AE1" w:rsidRPr="009130D9">
        <w:rPr>
          <w:b/>
          <w:bCs/>
          <w:lang w:val="en-US"/>
        </w:rPr>
        <w:t xml:space="preserve">áp </w:t>
      </w:r>
      <w:r w:rsidR="00480AE1" w:rsidRPr="009130D9">
        <w:rPr>
          <w:b/>
          <w:bCs/>
        </w:rPr>
        <w:t>ứng y</w:t>
      </w:r>
      <w:r w:rsidR="00480AE1" w:rsidRPr="009130D9">
        <w:rPr>
          <w:b/>
          <w:bCs/>
          <w:lang w:val="en-US"/>
        </w:rPr>
        <w:t>êu c</w:t>
      </w:r>
      <w:r w:rsidR="00480AE1" w:rsidRPr="009130D9">
        <w:rPr>
          <w:b/>
          <w:bCs/>
        </w:rPr>
        <w:t>ầu về kỹ thuật, kết quả lựa chọn nh</w:t>
      </w:r>
      <w:r w:rsidR="00480AE1" w:rsidRPr="009130D9">
        <w:rPr>
          <w:b/>
          <w:bCs/>
          <w:lang w:val="en-US"/>
        </w:rPr>
        <w:t>à th</w:t>
      </w:r>
      <w:r w:rsidR="00480AE1" w:rsidRPr="009130D9">
        <w:rPr>
          <w:b/>
          <w:bCs/>
        </w:rPr>
        <w:t>ầu</w:t>
      </w:r>
    </w:p>
    <w:p w14:paraId="4B1B6698" w14:textId="77777777" w:rsidR="00480AE1" w:rsidRPr="009130D9" w:rsidRDefault="00480AE1" w:rsidP="009130D9">
      <w:pPr>
        <w:autoSpaceDE w:val="0"/>
        <w:autoSpaceDN w:val="0"/>
        <w:adjustRightInd w:val="0"/>
        <w:spacing w:after="120"/>
        <w:ind w:firstLine="720"/>
        <w:jc w:val="both"/>
      </w:pPr>
      <w:r w:rsidRPr="009130D9">
        <w:rPr>
          <w:lang w:val="en"/>
        </w:rPr>
        <w:t>1. Nguyên t</w:t>
      </w:r>
      <w:r w:rsidRPr="009130D9">
        <w:t>ắc chung:</w:t>
      </w:r>
    </w:p>
    <w:p w14:paraId="753BB4C0" w14:textId="77777777" w:rsidR="00480AE1" w:rsidRPr="009130D9" w:rsidRDefault="00480AE1" w:rsidP="009130D9">
      <w:pPr>
        <w:autoSpaceDE w:val="0"/>
        <w:autoSpaceDN w:val="0"/>
        <w:adjustRightInd w:val="0"/>
        <w:spacing w:after="120"/>
        <w:ind w:firstLine="720"/>
        <w:jc w:val="both"/>
      </w:pPr>
      <w:r w:rsidRPr="009130D9">
        <w:rPr>
          <w:lang w:val="en"/>
        </w:rPr>
        <w:t>a) K</w:t>
      </w:r>
      <w:r w:rsidRPr="009130D9">
        <w:t>ết quả đ</w:t>
      </w:r>
      <w:r w:rsidRPr="009130D9">
        <w:rPr>
          <w:lang w:val="en-US"/>
        </w:rPr>
        <w:t>ánh giá h</w:t>
      </w:r>
      <w:r w:rsidRPr="009130D9">
        <w:t>ồ sơ quan t</w:t>
      </w:r>
      <w:r w:rsidRPr="009130D9">
        <w:rPr>
          <w:lang w:val="en-US"/>
        </w:rPr>
        <w:t>âm, k</w:t>
      </w:r>
      <w:r w:rsidRPr="009130D9">
        <w:t>ết quả đ</w:t>
      </w:r>
      <w:r w:rsidRPr="009130D9">
        <w:rPr>
          <w:lang w:val="en-US"/>
        </w:rPr>
        <w:t>ánh giá h</w:t>
      </w:r>
      <w:r w:rsidRPr="009130D9">
        <w:t>ồ sơ dự sơ tuyển được thẩm định theo y</w:t>
      </w:r>
      <w:r w:rsidRPr="009130D9">
        <w:rPr>
          <w:lang w:val="en-US"/>
        </w:rPr>
        <w:t>êu c</w:t>
      </w:r>
      <w:r w:rsidRPr="009130D9">
        <w:t>ầu của chủ đầu tư, kết quả lựa chọn nh</w:t>
      </w:r>
      <w:r w:rsidRPr="009130D9">
        <w:rPr>
          <w:lang w:val="en-US"/>
        </w:rPr>
        <w:t>à th</w:t>
      </w:r>
      <w:r w:rsidRPr="009130D9">
        <w:t>ầu được thẩm định trước khi ph</w:t>
      </w:r>
      <w:r w:rsidRPr="009130D9">
        <w:rPr>
          <w:lang w:val="en-US"/>
        </w:rPr>
        <w:t>ê duy</w:t>
      </w:r>
      <w:r w:rsidRPr="009130D9">
        <w:t>ệt;</w:t>
      </w:r>
    </w:p>
    <w:p w14:paraId="0E921A4C" w14:textId="77777777" w:rsidR="00480AE1" w:rsidRPr="009130D9" w:rsidRDefault="00480AE1" w:rsidP="009130D9">
      <w:pPr>
        <w:autoSpaceDE w:val="0"/>
        <w:autoSpaceDN w:val="0"/>
        <w:adjustRightInd w:val="0"/>
        <w:spacing w:after="120"/>
        <w:ind w:firstLine="720"/>
        <w:jc w:val="both"/>
      </w:pPr>
      <w:r w:rsidRPr="009130D9">
        <w:rPr>
          <w:lang w:val="en"/>
        </w:rPr>
        <w:t>b) Đ</w:t>
      </w:r>
      <w:r w:rsidRPr="009130D9">
        <w:t>ối với g</w:t>
      </w:r>
      <w:r w:rsidRPr="009130D9">
        <w:rPr>
          <w:lang w:val="en-US"/>
        </w:rPr>
        <w:t>ói th</w:t>
      </w:r>
      <w:r w:rsidRPr="009130D9">
        <w:t xml:space="preserve">ầu </w:t>
      </w:r>
      <w:r w:rsidRPr="009130D9">
        <w:rPr>
          <w:lang w:val="en-US"/>
        </w:rPr>
        <w:t>áp d</w:t>
      </w:r>
      <w:r w:rsidRPr="009130D9">
        <w:t>ụng phương thức một giai đoạn một t</w:t>
      </w:r>
      <w:r w:rsidRPr="009130D9">
        <w:rPr>
          <w:lang w:val="en-US"/>
        </w:rPr>
        <w:t>úi h</w:t>
      </w:r>
      <w:r w:rsidRPr="009130D9">
        <w:t>ồ sơ th</w:t>
      </w:r>
      <w:r w:rsidRPr="009130D9">
        <w:rPr>
          <w:lang w:val="en-US"/>
        </w:rPr>
        <w:t>ì ti</w:t>
      </w:r>
      <w:r w:rsidRPr="009130D9">
        <w:t>ến h</w:t>
      </w:r>
      <w:r w:rsidRPr="009130D9">
        <w:rPr>
          <w:lang w:val="en-US"/>
        </w:rPr>
        <w:t>ành th</w:t>
      </w:r>
      <w:r w:rsidRPr="009130D9">
        <w:t>ẩm định kết quả lựa chọn nh</w:t>
      </w:r>
      <w:r w:rsidRPr="009130D9">
        <w:rPr>
          <w:lang w:val="en-US"/>
        </w:rPr>
        <w:t>à th</w:t>
      </w:r>
      <w:r w:rsidRPr="009130D9">
        <w:t>ầu m</w:t>
      </w:r>
      <w:r w:rsidRPr="009130D9">
        <w:rPr>
          <w:lang w:val="en-US"/>
        </w:rPr>
        <w:t>à không ph</w:t>
      </w:r>
      <w:r w:rsidRPr="009130D9">
        <w:t>ải thẩm định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w:t>
      </w:r>
    </w:p>
    <w:p w14:paraId="1607827F" w14:textId="77777777" w:rsidR="00480AE1" w:rsidRPr="009130D9" w:rsidRDefault="00480AE1" w:rsidP="009130D9">
      <w:pPr>
        <w:autoSpaceDE w:val="0"/>
        <w:autoSpaceDN w:val="0"/>
        <w:adjustRightInd w:val="0"/>
        <w:spacing w:after="120"/>
        <w:ind w:firstLine="720"/>
        <w:jc w:val="both"/>
      </w:pPr>
      <w:r w:rsidRPr="009130D9">
        <w:rPr>
          <w:lang w:val="en"/>
        </w:rPr>
        <w:t>c) Đ</w:t>
      </w:r>
      <w:r w:rsidRPr="009130D9">
        <w:t>ối với g</w:t>
      </w:r>
      <w:r w:rsidRPr="009130D9">
        <w:rPr>
          <w:lang w:val="en-US"/>
        </w:rPr>
        <w:t>ói th</w:t>
      </w:r>
      <w:r w:rsidRPr="009130D9">
        <w:t>ầu dịch vụ tư vấn, h</w:t>
      </w:r>
      <w:r w:rsidRPr="009130D9">
        <w:rPr>
          <w:lang w:val="en-US"/>
        </w:rPr>
        <w:t>àng hóa, xây l</w:t>
      </w:r>
      <w:r w:rsidRPr="009130D9">
        <w:t xml:space="preserve">ắp, phi tư vấn, hỗn hợp </w:t>
      </w:r>
      <w:r w:rsidRPr="009130D9">
        <w:rPr>
          <w:lang w:val="en-US"/>
        </w:rPr>
        <w:t>áp d</w:t>
      </w:r>
      <w:r w:rsidRPr="009130D9">
        <w:t>ụng phương thức một giai đoạn hai t</w:t>
      </w:r>
      <w:r w:rsidRPr="009130D9">
        <w:rPr>
          <w:lang w:val="en-US"/>
        </w:rPr>
        <w:t>úi h</w:t>
      </w:r>
      <w:r w:rsidRPr="009130D9">
        <w:t>ồ sơ, g</w:t>
      </w:r>
      <w:r w:rsidRPr="009130D9">
        <w:rPr>
          <w:lang w:val="en-US"/>
        </w:rPr>
        <w:t>ói th</w:t>
      </w:r>
      <w:r w:rsidRPr="009130D9">
        <w:t xml:space="preserve">ầu </w:t>
      </w:r>
      <w:r w:rsidRPr="009130D9">
        <w:rPr>
          <w:lang w:val="en-US"/>
        </w:rPr>
        <w:t>áp d</w:t>
      </w:r>
      <w:r w:rsidRPr="009130D9">
        <w:t>ụng h</w:t>
      </w:r>
      <w:r w:rsidRPr="009130D9">
        <w:rPr>
          <w:lang w:val="en-US"/>
        </w:rPr>
        <w:t>ình th</w:t>
      </w:r>
      <w:r w:rsidRPr="009130D9">
        <w:t>ức ch</w:t>
      </w:r>
      <w:r w:rsidRPr="009130D9">
        <w:rPr>
          <w:lang w:val="en-US"/>
        </w:rPr>
        <w:t>ào giá tr</w:t>
      </w:r>
      <w:r w:rsidRPr="009130D9">
        <w:t>ực tuyến theo quy tr</w:t>
      </w:r>
      <w:r w:rsidRPr="009130D9">
        <w:rPr>
          <w:lang w:val="en-US"/>
        </w:rPr>
        <w:t>ình thông thư</w:t>
      </w:r>
      <w:r w:rsidRPr="009130D9">
        <w:t>ờng,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phải được thẩm định trước khi ph</w:t>
      </w:r>
      <w:r w:rsidRPr="009130D9">
        <w:rPr>
          <w:lang w:val="en-US"/>
        </w:rPr>
        <w:t>ê duy</w:t>
      </w:r>
      <w:r w:rsidRPr="009130D9">
        <w:t>ệt;</w:t>
      </w:r>
    </w:p>
    <w:p w14:paraId="3925EE0C" w14:textId="77777777" w:rsidR="00480AE1" w:rsidRPr="009130D9" w:rsidRDefault="00480AE1" w:rsidP="009130D9">
      <w:pPr>
        <w:autoSpaceDE w:val="0"/>
        <w:autoSpaceDN w:val="0"/>
        <w:adjustRightInd w:val="0"/>
        <w:spacing w:after="120"/>
        <w:ind w:firstLine="720"/>
        <w:jc w:val="both"/>
      </w:pPr>
      <w:r w:rsidRPr="009130D9">
        <w:rPr>
          <w:lang w:val="en"/>
        </w:rPr>
        <w:t>d) Đ</w:t>
      </w:r>
      <w:r w:rsidRPr="009130D9">
        <w:t>ối với g</w:t>
      </w:r>
      <w:r w:rsidRPr="009130D9">
        <w:rPr>
          <w:lang w:val="en-US"/>
        </w:rPr>
        <w:t>ói th</w:t>
      </w:r>
      <w:r w:rsidRPr="009130D9">
        <w:t xml:space="preserve">ầu </w:t>
      </w:r>
      <w:r w:rsidRPr="009130D9">
        <w:rPr>
          <w:lang w:val="en-US"/>
        </w:rPr>
        <w:t>áp d</w:t>
      </w:r>
      <w:r w:rsidRPr="009130D9">
        <w:t>ụng phương thức hai giai đoạn một t</w:t>
      </w:r>
      <w:r w:rsidRPr="009130D9">
        <w:rPr>
          <w:lang w:val="en-US"/>
        </w:rPr>
        <w:t>úi h</w:t>
      </w:r>
      <w:r w:rsidRPr="009130D9">
        <w:t>ồ sơ, kh</w:t>
      </w:r>
      <w:r w:rsidRPr="009130D9">
        <w:rPr>
          <w:lang w:val="en-US"/>
        </w:rPr>
        <w:t>ông ti</w:t>
      </w:r>
      <w:r w:rsidRPr="009130D9">
        <w:t>ến h</w:t>
      </w:r>
      <w:r w:rsidRPr="009130D9">
        <w:rPr>
          <w:lang w:val="en-US"/>
        </w:rPr>
        <w:t>ành th</w:t>
      </w:r>
      <w:r w:rsidRPr="009130D9">
        <w:t>ẩm định trong giai đoạn một, việc thẩm định trong giai đoạn hai thực hiện như đối với g</w:t>
      </w:r>
      <w:r w:rsidRPr="009130D9">
        <w:rPr>
          <w:lang w:val="en-US"/>
        </w:rPr>
        <w:t>ói th</w:t>
      </w:r>
      <w:r w:rsidRPr="009130D9">
        <w:t xml:space="preserve">ầu </w:t>
      </w:r>
      <w:r w:rsidRPr="009130D9">
        <w:rPr>
          <w:lang w:val="en-US"/>
        </w:rPr>
        <w:t>áp d</w:t>
      </w:r>
      <w:r w:rsidRPr="009130D9">
        <w:t>ụng phương thức một giai đoạn một t</w:t>
      </w:r>
      <w:r w:rsidRPr="009130D9">
        <w:rPr>
          <w:lang w:val="en-US"/>
        </w:rPr>
        <w:t>úi h</w:t>
      </w:r>
      <w:r w:rsidRPr="009130D9">
        <w:t>ồ sơ;</w:t>
      </w:r>
    </w:p>
    <w:p w14:paraId="7F2A06C4" w14:textId="77777777" w:rsidR="00480AE1" w:rsidRPr="009130D9" w:rsidRDefault="00480AE1" w:rsidP="009130D9">
      <w:pPr>
        <w:autoSpaceDE w:val="0"/>
        <w:autoSpaceDN w:val="0"/>
        <w:adjustRightInd w:val="0"/>
        <w:spacing w:after="120"/>
        <w:ind w:firstLine="720"/>
        <w:jc w:val="both"/>
      </w:pPr>
      <w:r w:rsidRPr="009130D9">
        <w:rPr>
          <w:lang w:val="en"/>
        </w:rPr>
        <w:t>đ) Đ</w:t>
      </w:r>
      <w:r w:rsidRPr="009130D9">
        <w:t>ối với g</w:t>
      </w:r>
      <w:r w:rsidRPr="009130D9">
        <w:rPr>
          <w:lang w:val="en-US"/>
        </w:rPr>
        <w:t>ói th</w:t>
      </w:r>
      <w:r w:rsidRPr="009130D9">
        <w:t xml:space="preserve">ầu </w:t>
      </w:r>
      <w:r w:rsidRPr="009130D9">
        <w:rPr>
          <w:lang w:val="en-US"/>
        </w:rPr>
        <w:t>áp d</w:t>
      </w:r>
      <w:r w:rsidRPr="009130D9">
        <w:t>ụng phương thức hai giai đoạn hai t</w:t>
      </w:r>
      <w:r w:rsidRPr="009130D9">
        <w:rPr>
          <w:lang w:val="en-US"/>
        </w:rPr>
        <w:t>úi h</w:t>
      </w:r>
      <w:r w:rsidRPr="009130D9">
        <w:t>ồ sơ, giai đoạn một chỉ tiến h</w:t>
      </w:r>
      <w:r w:rsidRPr="009130D9">
        <w:rPr>
          <w:lang w:val="en-US"/>
        </w:rPr>
        <w:t>ành th</w:t>
      </w:r>
      <w:r w:rsidRPr="009130D9">
        <w:t>ẩm định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việc thẩm định trong giai đoạn hai thực hiện như đối với g</w:t>
      </w:r>
      <w:r w:rsidRPr="009130D9">
        <w:rPr>
          <w:lang w:val="en-US"/>
        </w:rPr>
        <w:t>ói th</w:t>
      </w:r>
      <w:r w:rsidRPr="009130D9">
        <w:t xml:space="preserve">ầu </w:t>
      </w:r>
      <w:r w:rsidRPr="009130D9">
        <w:rPr>
          <w:lang w:val="en-US"/>
        </w:rPr>
        <w:t>áp d</w:t>
      </w:r>
      <w:r w:rsidRPr="009130D9">
        <w:t>ụng phương thức một giai đoạn hai t</w:t>
      </w:r>
      <w:r w:rsidRPr="009130D9">
        <w:rPr>
          <w:lang w:val="en-US"/>
        </w:rPr>
        <w:t>úi h</w:t>
      </w:r>
      <w:r w:rsidRPr="009130D9">
        <w:t>ồ sơ, trong đ</w:t>
      </w:r>
      <w:r w:rsidRPr="009130D9">
        <w:rPr>
          <w:lang w:val="en-US"/>
        </w:rPr>
        <w:t>ó danh sách nhà th</w:t>
      </w:r>
      <w:r w:rsidRPr="009130D9">
        <w:t>ầu đ</w:t>
      </w:r>
      <w:r w:rsidRPr="009130D9">
        <w:rPr>
          <w:lang w:val="en-US"/>
        </w:rPr>
        <w:t xml:space="preserve">áp </w:t>
      </w:r>
      <w:r w:rsidRPr="009130D9">
        <w:t>ứng y</w:t>
      </w:r>
      <w:r w:rsidRPr="009130D9">
        <w:rPr>
          <w:lang w:val="en-US"/>
        </w:rPr>
        <w:t>êu c</w:t>
      </w:r>
      <w:r w:rsidRPr="009130D9">
        <w:t>ầu kỹ thuật ở giai đoạn hai được thẩm định tương ứng với c</w:t>
      </w:r>
      <w:r w:rsidRPr="009130D9">
        <w:rPr>
          <w:lang w:val="en-US"/>
        </w:rPr>
        <w:t>ác n</w:t>
      </w:r>
      <w:r w:rsidRPr="009130D9">
        <w:t>ội dung về kỹ thuật trong hồ sơ mời thầu giai đoạn hai đ</w:t>
      </w:r>
      <w:r w:rsidRPr="009130D9">
        <w:rPr>
          <w:lang w:val="en-US"/>
        </w:rPr>
        <w:t>ã đư</w:t>
      </w:r>
      <w:r w:rsidRPr="009130D9">
        <w:t>ợc hiệu chỉnh so với giai đoạn một;</w:t>
      </w:r>
    </w:p>
    <w:p w14:paraId="0A528731" w14:textId="77777777" w:rsidR="00480AE1" w:rsidRPr="009130D9" w:rsidRDefault="00480AE1" w:rsidP="009130D9">
      <w:pPr>
        <w:autoSpaceDE w:val="0"/>
        <w:autoSpaceDN w:val="0"/>
        <w:adjustRightInd w:val="0"/>
        <w:spacing w:after="120"/>
        <w:ind w:firstLine="720"/>
        <w:jc w:val="both"/>
      </w:pPr>
      <w:r w:rsidRPr="009130D9">
        <w:rPr>
          <w:lang w:val="en"/>
        </w:rPr>
        <w:t>e) Trư</w:t>
      </w:r>
      <w:r w:rsidRPr="009130D9">
        <w:t>ớc khi k</w:t>
      </w:r>
      <w:r w:rsidRPr="009130D9">
        <w:rPr>
          <w:lang w:val="en-US"/>
        </w:rPr>
        <w:t>ý báo cáo th</w:t>
      </w:r>
      <w:r w:rsidRPr="009130D9">
        <w:t>ẩm định, đơn vị thẩm định c</w:t>
      </w:r>
      <w:r w:rsidRPr="009130D9">
        <w:rPr>
          <w:lang w:val="en-US"/>
        </w:rPr>
        <w:t>ó th</w:t>
      </w:r>
      <w:r w:rsidRPr="009130D9">
        <w:t>ể tổ chức họp giữa c</w:t>
      </w:r>
      <w:r w:rsidRPr="009130D9">
        <w:rPr>
          <w:lang w:val="en-US"/>
        </w:rPr>
        <w:t>ác bên đ</w:t>
      </w:r>
      <w:r w:rsidRPr="009130D9">
        <w:t>ể giải quyết c</w:t>
      </w:r>
      <w:r w:rsidRPr="009130D9">
        <w:rPr>
          <w:lang w:val="en-US"/>
        </w:rPr>
        <w:t>ác v</w:t>
      </w:r>
      <w:r w:rsidRPr="009130D9">
        <w:t>ấn đề c</w:t>
      </w:r>
      <w:r w:rsidRPr="009130D9">
        <w:rPr>
          <w:lang w:val="en-US"/>
        </w:rPr>
        <w:t>òn t</w:t>
      </w:r>
      <w:r w:rsidRPr="009130D9">
        <w:t>ồn tại nếu thấy cần thiết;</w:t>
      </w:r>
    </w:p>
    <w:p w14:paraId="1B190B31" w14:textId="77777777" w:rsidR="00480AE1" w:rsidRPr="009130D9" w:rsidRDefault="00480AE1" w:rsidP="009130D9">
      <w:pPr>
        <w:autoSpaceDE w:val="0"/>
        <w:autoSpaceDN w:val="0"/>
        <w:adjustRightInd w:val="0"/>
        <w:spacing w:after="120"/>
        <w:ind w:firstLine="720"/>
        <w:jc w:val="both"/>
      </w:pPr>
      <w:r w:rsidRPr="009130D9">
        <w:rPr>
          <w:lang w:val="en"/>
        </w:rPr>
        <w:t>g) Không ti</w:t>
      </w:r>
      <w:r w:rsidRPr="009130D9">
        <w:t>ến h</w:t>
      </w:r>
      <w:r w:rsidRPr="009130D9">
        <w:rPr>
          <w:lang w:val="en-US"/>
        </w:rPr>
        <w:t>ành th</w:t>
      </w:r>
      <w:r w:rsidRPr="009130D9">
        <w:t>ẩm định danh s</w:t>
      </w:r>
      <w:r w:rsidRPr="009130D9">
        <w:rPr>
          <w:lang w:val="en-US"/>
        </w:rPr>
        <w:t>ách x</w:t>
      </w:r>
      <w:r w:rsidRPr="009130D9">
        <w:t>ếp hạng nh</w:t>
      </w:r>
      <w:r w:rsidRPr="009130D9">
        <w:rPr>
          <w:lang w:val="en-US"/>
        </w:rPr>
        <w:t>à th</w:t>
      </w:r>
      <w:r w:rsidRPr="009130D9">
        <w:t>ầu.</w:t>
      </w:r>
    </w:p>
    <w:p w14:paraId="2ACF069B" w14:textId="77777777" w:rsidR="00480AE1" w:rsidRPr="009130D9" w:rsidRDefault="00480AE1" w:rsidP="009130D9">
      <w:pPr>
        <w:autoSpaceDE w:val="0"/>
        <w:autoSpaceDN w:val="0"/>
        <w:adjustRightInd w:val="0"/>
        <w:spacing w:after="120"/>
        <w:ind w:firstLine="720"/>
        <w:jc w:val="both"/>
      </w:pPr>
      <w:r w:rsidRPr="009130D9">
        <w:rPr>
          <w:lang w:val="en"/>
        </w:rPr>
        <w:t>2. Th</w:t>
      </w:r>
      <w:r w:rsidRPr="009130D9">
        <w:t>ẩm định kết quả đ</w:t>
      </w:r>
      <w:r w:rsidRPr="009130D9">
        <w:rPr>
          <w:lang w:val="en-US"/>
        </w:rPr>
        <w:t>ánh giá h</w:t>
      </w:r>
      <w:r w:rsidRPr="009130D9">
        <w:t>ồ sơ quan t</w:t>
      </w:r>
      <w:r w:rsidRPr="009130D9">
        <w:rPr>
          <w:lang w:val="en-US"/>
        </w:rPr>
        <w:t>âm, h</w:t>
      </w:r>
      <w:r w:rsidRPr="009130D9">
        <w:t>ồ sơ dự sơ tuyển:</w:t>
      </w:r>
    </w:p>
    <w:p w14:paraId="633D3DCD"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ồ sơ tr</w:t>
      </w:r>
      <w:r w:rsidRPr="009130D9">
        <w:rPr>
          <w:lang w:val="en-US"/>
        </w:rPr>
        <w:t>ình th</w:t>
      </w:r>
      <w:r w:rsidRPr="009130D9">
        <w:t>ẩm định, ph</w:t>
      </w:r>
      <w:r w:rsidRPr="009130D9">
        <w:rPr>
          <w:lang w:val="en-US"/>
        </w:rPr>
        <w:t>ê duy</w:t>
      </w:r>
      <w:r w:rsidRPr="009130D9">
        <w:t xml:space="preserve">ệt bao gồm: </w:t>
      </w:r>
    </w:p>
    <w:p w14:paraId="3F78C4F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Báo cáo đánh giá h</w:t>
      </w:r>
      <w:r w:rsidRPr="009130D9">
        <w:t>ồ sơ quan t</w:t>
      </w:r>
      <w:r w:rsidRPr="009130D9">
        <w:rPr>
          <w:lang w:val="en-US"/>
        </w:rPr>
        <w:t>âm, h</w:t>
      </w:r>
      <w:r w:rsidRPr="009130D9">
        <w:t>ồ sơ dự sơ tuyển của tổ chuy</w:t>
      </w:r>
      <w:r w:rsidRPr="009130D9">
        <w:rPr>
          <w:lang w:val="en-US"/>
        </w:rPr>
        <w:t xml:space="preserve">ên gia; </w:t>
      </w:r>
    </w:p>
    <w:p w14:paraId="17298D0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Các h</w:t>
      </w:r>
      <w:r w:rsidRPr="009130D9">
        <w:t>ồ sơ, t</w:t>
      </w:r>
      <w:r w:rsidRPr="009130D9">
        <w:rPr>
          <w:lang w:val="en-US"/>
        </w:rPr>
        <w:t>ài li</w:t>
      </w:r>
      <w:r w:rsidRPr="009130D9">
        <w:t>ệu: hồ sơ mời quan t</w:t>
      </w:r>
      <w:r w:rsidRPr="009130D9">
        <w:rPr>
          <w:lang w:val="en-US"/>
        </w:rPr>
        <w:t>âm, h</w:t>
      </w:r>
      <w:r w:rsidRPr="009130D9">
        <w:t>ồ sơ mời sơ tuyển, bi</w:t>
      </w:r>
      <w:r w:rsidRPr="009130D9">
        <w:rPr>
          <w:lang w:val="en-US"/>
        </w:rPr>
        <w:t>ên b</w:t>
      </w:r>
      <w:r w:rsidRPr="009130D9">
        <w:t>ản mở thầu, hồ sơ quan t</w:t>
      </w:r>
      <w:r w:rsidRPr="009130D9">
        <w:rPr>
          <w:lang w:val="en-US"/>
        </w:rPr>
        <w:t>âm, h</w:t>
      </w:r>
      <w:r w:rsidRPr="009130D9">
        <w:t>ồ sơ dự sơ tuyển của c</w:t>
      </w:r>
      <w:r w:rsidRPr="009130D9">
        <w:rPr>
          <w:lang w:val="en-US"/>
        </w:rPr>
        <w:t>ác nhà th</w:t>
      </w:r>
      <w:r w:rsidRPr="009130D9">
        <w:t>ầu v</w:t>
      </w:r>
      <w:r w:rsidRPr="009130D9">
        <w:rPr>
          <w:lang w:val="en-US"/>
        </w:rPr>
        <w:t>à các tài li</w:t>
      </w:r>
      <w:r w:rsidRPr="009130D9">
        <w:t>ệu kh</w:t>
      </w:r>
      <w:r w:rsidRPr="009130D9">
        <w:rPr>
          <w:lang w:val="en-US"/>
        </w:rPr>
        <w:t>ác có liên quan.</w:t>
      </w:r>
    </w:p>
    <w:p w14:paraId="30150A95" w14:textId="77777777" w:rsidR="00480AE1" w:rsidRPr="009130D9" w:rsidRDefault="00480AE1" w:rsidP="009130D9">
      <w:pPr>
        <w:autoSpaceDE w:val="0"/>
        <w:autoSpaceDN w:val="0"/>
        <w:adjustRightInd w:val="0"/>
        <w:spacing w:after="120"/>
        <w:ind w:firstLine="720"/>
        <w:jc w:val="both"/>
      </w:pPr>
      <w:r w:rsidRPr="009130D9">
        <w:rPr>
          <w:lang w:val="en"/>
        </w:rPr>
        <w:t>b) N</w:t>
      </w:r>
      <w:r w:rsidRPr="009130D9">
        <w:t>ội dung thẩm định bao gồm:</w:t>
      </w:r>
    </w:p>
    <w:p w14:paraId="3243CE52" w14:textId="77777777" w:rsidR="00480AE1" w:rsidRPr="009130D9" w:rsidRDefault="00480AE1" w:rsidP="009130D9">
      <w:pPr>
        <w:autoSpaceDE w:val="0"/>
        <w:autoSpaceDN w:val="0"/>
        <w:adjustRightInd w:val="0"/>
        <w:spacing w:after="120"/>
        <w:ind w:firstLine="720"/>
        <w:jc w:val="both"/>
      </w:pPr>
      <w:r w:rsidRPr="009130D9">
        <w:rPr>
          <w:lang w:val="en"/>
        </w:rPr>
        <w:t>Ki</w:t>
      </w:r>
      <w:r w:rsidRPr="009130D9">
        <w:t>ểm tra c</w:t>
      </w:r>
      <w:r w:rsidRPr="009130D9">
        <w:rPr>
          <w:lang w:val="en-US"/>
        </w:rPr>
        <w:t>ác tài li</w:t>
      </w:r>
      <w:r w:rsidRPr="009130D9">
        <w:t>ệu l</w:t>
      </w:r>
      <w:r w:rsidRPr="009130D9">
        <w:rPr>
          <w:lang w:val="en-US"/>
        </w:rPr>
        <w:t>à căn c</w:t>
      </w:r>
      <w:r w:rsidRPr="009130D9">
        <w:t>ứ của việc mời quan t</w:t>
      </w:r>
      <w:r w:rsidRPr="009130D9">
        <w:rPr>
          <w:lang w:val="en-US"/>
        </w:rPr>
        <w:t>âm, t</w:t>
      </w:r>
      <w:r w:rsidRPr="009130D9">
        <w:t>ổ chức sơ tuyển;</w:t>
      </w:r>
    </w:p>
    <w:p w14:paraId="6E4EF19C" w14:textId="77777777" w:rsidR="00480AE1" w:rsidRPr="009130D9" w:rsidRDefault="00480AE1" w:rsidP="009130D9">
      <w:pPr>
        <w:autoSpaceDE w:val="0"/>
        <w:autoSpaceDN w:val="0"/>
        <w:adjustRightInd w:val="0"/>
        <w:spacing w:after="120"/>
        <w:ind w:firstLine="720"/>
        <w:jc w:val="both"/>
      </w:pPr>
      <w:r w:rsidRPr="009130D9">
        <w:rPr>
          <w:lang w:val="en"/>
        </w:rPr>
        <w:t>Ki</w:t>
      </w:r>
      <w:r w:rsidRPr="009130D9">
        <w:t>ểm tra việc tu</w:t>
      </w:r>
      <w:r w:rsidRPr="009130D9">
        <w:rPr>
          <w:lang w:val="en-US"/>
        </w:rPr>
        <w:t>ân th</w:t>
      </w:r>
      <w:r w:rsidRPr="009130D9">
        <w:t>ủ quy định về thời gian trong qu</w:t>
      </w:r>
      <w:r w:rsidRPr="009130D9">
        <w:rPr>
          <w:lang w:val="en-US"/>
        </w:rPr>
        <w:t>á trình m</w:t>
      </w:r>
      <w:r w:rsidRPr="009130D9">
        <w:t>ời quan t</w:t>
      </w:r>
      <w:r w:rsidRPr="009130D9">
        <w:rPr>
          <w:lang w:val="en-US"/>
        </w:rPr>
        <w:t>âm, t</w:t>
      </w:r>
      <w:r w:rsidRPr="009130D9">
        <w:t>ổ chức sơ tuyển;</w:t>
      </w:r>
    </w:p>
    <w:p w14:paraId="6597D4FF" w14:textId="77777777" w:rsidR="00480AE1" w:rsidRPr="009130D9" w:rsidRDefault="00480AE1" w:rsidP="009130D9">
      <w:pPr>
        <w:autoSpaceDE w:val="0"/>
        <w:autoSpaceDN w:val="0"/>
        <w:adjustRightInd w:val="0"/>
        <w:spacing w:after="120"/>
        <w:ind w:firstLine="720"/>
        <w:jc w:val="both"/>
      </w:pPr>
      <w:r w:rsidRPr="009130D9">
        <w:rPr>
          <w:lang w:val="en"/>
        </w:rPr>
        <w:t>Ki</w:t>
      </w:r>
      <w:r w:rsidRPr="009130D9">
        <w:t>ểm tra việc đ</w:t>
      </w:r>
      <w:r w:rsidRPr="009130D9">
        <w:rPr>
          <w:lang w:val="en-US"/>
        </w:rPr>
        <w:t>ánh giá h</w:t>
      </w:r>
      <w:r w:rsidRPr="009130D9">
        <w:t>ồ sơ quan t</w:t>
      </w:r>
      <w:r w:rsidRPr="009130D9">
        <w:rPr>
          <w:lang w:val="en-US"/>
        </w:rPr>
        <w:t>âm, h</w:t>
      </w:r>
      <w:r w:rsidRPr="009130D9">
        <w:t>ồ sơ dự sơ tuyển; việc tu</w:t>
      </w:r>
      <w:r w:rsidRPr="009130D9">
        <w:rPr>
          <w:lang w:val="en-US"/>
        </w:rPr>
        <w:t>ân th</w:t>
      </w:r>
      <w:r w:rsidRPr="009130D9">
        <w:t>ủ quy định của ph</w:t>
      </w:r>
      <w:r w:rsidRPr="009130D9">
        <w:rPr>
          <w:lang w:val="en-US"/>
        </w:rPr>
        <w:t>áp lu</w:t>
      </w:r>
      <w:r w:rsidRPr="009130D9">
        <w:t>ật về đấu thầu v</w:t>
      </w:r>
      <w:r w:rsidRPr="009130D9">
        <w:rPr>
          <w:lang w:val="en-US"/>
        </w:rPr>
        <w:t>à pháp lu</w:t>
      </w:r>
      <w:r w:rsidRPr="009130D9">
        <w:t>ật kh</w:t>
      </w:r>
      <w:r w:rsidRPr="009130D9">
        <w:rPr>
          <w:lang w:val="en-US"/>
        </w:rPr>
        <w:t>ác có liên quan trong quá trình đánh giá h</w:t>
      </w:r>
      <w:r w:rsidRPr="009130D9">
        <w:t>ồ sơ quan t</w:t>
      </w:r>
      <w:r w:rsidRPr="009130D9">
        <w:rPr>
          <w:lang w:val="en-US"/>
        </w:rPr>
        <w:t>âm, h</w:t>
      </w:r>
      <w:r w:rsidRPr="009130D9">
        <w:t>ồ sơ dự sơ tuyển;</w:t>
      </w:r>
    </w:p>
    <w:p w14:paraId="0CD3271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Xem xét v</w:t>
      </w:r>
      <w:r w:rsidRPr="009130D9">
        <w:t xml:space="preserve">ề những </w:t>
      </w:r>
      <w:r w:rsidRPr="009130D9">
        <w:rPr>
          <w:lang w:val="en-US"/>
        </w:rPr>
        <w:t>ý ki</w:t>
      </w:r>
      <w:r w:rsidRPr="009130D9">
        <w:t>ến kh</w:t>
      </w:r>
      <w:r w:rsidRPr="009130D9">
        <w:rPr>
          <w:lang w:val="en-US"/>
        </w:rPr>
        <w:t>ác nhau (n</w:t>
      </w:r>
      <w:r w:rsidRPr="009130D9">
        <w:t>ếu c</w:t>
      </w:r>
      <w:r w:rsidRPr="009130D9">
        <w:rPr>
          <w:lang w:val="en-US"/>
        </w:rPr>
        <w:t>ó) gi</w:t>
      </w:r>
      <w:r w:rsidRPr="009130D9">
        <w:t>ữa c</w:t>
      </w:r>
      <w:r w:rsidRPr="009130D9">
        <w:rPr>
          <w:lang w:val="en-US"/>
        </w:rPr>
        <w:t>ác cá nhân trong t</w:t>
      </w:r>
      <w:r w:rsidRPr="009130D9">
        <w:t>ổ chuy</w:t>
      </w:r>
      <w:r w:rsidRPr="009130D9">
        <w:rPr>
          <w:lang w:val="en-US"/>
        </w:rPr>
        <w:t xml:space="preserve">ên gia; </w:t>
      </w:r>
    </w:p>
    <w:p w14:paraId="1B8E3DE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Các n</w:t>
      </w:r>
      <w:r w:rsidRPr="009130D9">
        <w:t>ội dung li</w:t>
      </w:r>
      <w:r w:rsidRPr="009130D9">
        <w:rPr>
          <w:lang w:val="en-US"/>
        </w:rPr>
        <w:t>ên quan khác.</w:t>
      </w:r>
    </w:p>
    <w:p w14:paraId="3AEA478C" w14:textId="77777777" w:rsidR="00480AE1" w:rsidRPr="009130D9" w:rsidRDefault="00480AE1" w:rsidP="009130D9">
      <w:pPr>
        <w:autoSpaceDE w:val="0"/>
        <w:autoSpaceDN w:val="0"/>
        <w:adjustRightInd w:val="0"/>
        <w:spacing w:after="120"/>
        <w:ind w:firstLine="720"/>
        <w:jc w:val="both"/>
      </w:pPr>
      <w:r w:rsidRPr="009130D9">
        <w:rPr>
          <w:lang w:val="en"/>
        </w:rPr>
        <w:t>c) Báo cáo th</w:t>
      </w:r>
      <w:r w:rsidRPr="009130D9">
        <w:t>ẩm định bao gồm c</w:t>
      </w:r>
      <w:r w:rsidRPr="009130D9">
        <w:rPr>
          <w:lang w:val="en-US"/>
        </w:rPr>
        <w:t>ác n</w:t>
      </w:r>
      <w:r w:rsidRPr="009130D9">
        <w:t>ội dung:</w:t>
      </w:r>
    </w:p>
    <w:p w14:paraId="48C7A445" w14:textId="77777777" w:rsidR="00480AE1" w:rsidRPr="009130D9" w:rsidRDefault="00480AE1" w:rsidP="009130D9">
      <w:pPr>
        <w:autoSpaceDE w:val="0"/>
        <w:autoSpaceDN w:val="0"/>
        <w:adjustRightInd w:val="0"/>
        <w:spacing w:after="120"/>
        <w:ind w:firstLine="720"/>
        <w:jc w:val="both"/>
      </w:pPr>
      <w:r w:rsidRPr="009130D9">
        <w:rPr>
          <w:lang w:val="en"/>
        </w:rPr>
        <w:t>Khái quát n</w:t>
      </w:r>
      <w:r w:rsidRPr="009130D9">
        <w:t>ội dung ch</w:t>
      </w:r>
      <w:r w:rsidRPr="009130D9">
        <w:rPr>
          <w:lang w:val="en-US"/>
        </w:rPr>
        <w:t>ính c</w:t>
      </w:r>
      <w:r w:rsidRPr="009130D9">
        <w:t xml:space="preserve">ủa dự </w:t>
      </w:r>
      <w:r w:rsidRPr="009130D9">
        <w:rPr>
          <w:lang w:val="en-US"/>
        </w:rPr>
        <w:t>án, d</w:t>
      </w:r>
      <w:r w:rsidRPr="009130D9">
        <w:t>ự to</w:t>
      </w:r>
      <w:r w:rsidRPr="009130D9">
        <w:rPr>
          <w:lang w:val="en-US"/>
        </w:rPr>
        <w:t>án mua s</w:t>
      </w:r>
      <w:r w:rsidRPr="009130D9">
        <w:t>ắm, g</w:t>
      </w:r>
      <w:r w:rsidRPr="009130D9">
        <w:rPr>
          <w:lang w:val="en-US"/>
        </w:rPr>
        <w:t>ói th</w:t>
      </w:r>
      <w:r w:rsidRPr="009130D9">
        <w:t>ầu, cơ sở ph</w:t>
      </w:r>
      <w:r w:rsidRPr="009130D9">
        <w:rPr>
          <w:lang w:val="en-US"/>
        </w:rPr>
        <w:t>áp lý đ</w:t>
      </w:r>
      <w:r w:rsidRPr="009130D9">
        <w:t>ối với việc mời quan t</w:t>
      </w:r>
      <w:r w:rsidRPr="009130D9">
        <w:rPr>
          <w:lang w:val="en-US"/>
        </w:rPr>
        <w:t>âm, t</w:t>
      </w:r>
      <w:r w:rsidRPr="009130D9">
        <w:t>ổ chức sơ tuyển;</w:t>
      </w:r>
    </w:p>
    <w:p w14:paraId="2DF5BFD0" w14:textId="77777777" w:rsidR="00480AE1" w:rsidRPr="009130D9" w:rsidRDefault="00480AE1" w:rsidP="009130D9">
      <w:pPr>
        <w:autoSpaceDE w:val="0"/>
        <w:autoSpaceDN w:val="0"/>
        <w:adjustRightInd w:val="0"/>
        <w:spacing w:after="120"/>
        <w:ind w:firstLine="720"/>
        <w:jc w:val="both"/>
      </w:pPr>
      <w:r w:rsidRPr="009130D9">
        <w:rPr>
          <w:lang w:val="en"/>
        </w:rPr>
        <w:t>Tóm t</w:t>
      </w:r>
      <w:r w:rsidRPr="009130D9">
        <w:t>ắt qu</w:t>
      </w:r>
      <w:r w:rsidRPr="009130D9">
        <w:rPr>
          <w:lang w:val="en-US"/>
        </w:rPr>
        <w:t>á trình m</w:t>
      </w:r>
      <w:r w:rsidRPr="009130D9">
        <w:t>ời quan t</w:t>
      </w:r>
      <w:r w:rsidRPr="009130D9">
        <w:rPr>
          <w:lang w:val="en-US"/>
        </w:rPr>
        <w:t>âm, t</w:t>
      </w:r>
      <w:r w:rsidRPr="009130D9">
        <w:t>ổ chức sơ tuyển v</w:t>
      </w:r>
      <w:r w:rsidRPr="009130D9">
        <w:rPr>
          <w:lang w:val="en-US"/>
        </w:rPr>
        <w:t>à đ</w:t>
      </w:r>
      <w:r w:rsidRPr="009130D9">
        <w:t>ề nghị của tổ chuy</w:t>
      </w:r>
      <w:r w:rsidRPr="009130D9">
        <w:rPr>
          <w:lang w:val="en-US"/>
        </w:rPr>
        <w:t>ên gia v</w:t>
      </w:r>
      <w:r w:rsidRPr="009130D9">
        <w:t>ề kết quả đ</w:t>
      </w:r>
      <w:r w:rsidRPr="009130D9">
        <w:rPr>
          <w:lang w:val="en-US"/>
        </w:rPr>
        <w:t>ánh giá h</w:t>
      </w:r>
      <w:r w:rsidRPr="009130D9">
        <w:t>ồ sơ quan t</w:t>
      </w:r>
      <w:r w:rsidRPr="009130D9">
        <w:rPr>
          <w:lang w:val="en-US"/>
        </w:rPr>
        <w:t>âm, h</w:t>
      </w:r>
      <w:r w:rsidRPr="009130D9">
        <w:t>ồ sơ dự sơ tuyển;</w:t>
      </w:r>
    </w:p>
    <w:p w14:paraId="47CC52BF" w14:textId="77777777" w:rsidR="00480AE1" w:rsidRPr="009130D9" w:rsidRDefault="00480AE1" w:rsidP="009130D9">
      <w:pPr>
        <w:autoSpaceDE w:val="0"/>
        <w:autoSpaceDN w:val="0"/>
        <w:adjustRightInd w:val="0"/>
        <w:spacing w:after="120"/>
        <w:ind w:firstLine="720"/>
        <w:jc w:val="both"/>
      </w:pPr>
      <w:r w:rsidRPr="009130D9">
        <w:rPr>
          <w:lang w:val="en"/>
        </w:rPr>
        <w:t>Nh</w:t>
      </w:r>
      <w:r w:rsidRPr="009130D9">
        <w:t>ận x</w:t>
      </w:r>
      <w:r w:rsidRPr="009130D9">
        <w:rPr>
          <w:lang w:val="en-US"/>
        </w:rPr>
        <w:t>ét và ý ki</w:t>
      </w:r>
      <w:r w:rsidRPr="009130D9">
        <w:t>ến của đơn vị thẩm định về cơ sở ph</w:t>
      </w:r>
      <w:r w:rsidRPr="009130D9">
        <w:rPr>
          <w:lang w:val="en-US"/>
        </w:rPr>
        <w:t>áp lý, vi</w:t>
      </w:r>
      <w:r w:rsidRPr="009130D9">
        <w:t>ệc tu</w:t>
      </w:r>
      <w:r w:rsidRPr="009130D9">
        <w:rPr>
          <w:lang w:val="en-US"/>
        </w:rPr>
        <w:t>ân th</w:t>
      </w:r>
      <w:r w:rsidRPr="009130D9">
        <w:t>ủ quy định ph</w:t>
      </w:r>
      <w:r w:rsidRPr="009130D9">
        <w:rPr>
          <w:lang w:val="en-US"/>
        </w:rPr>
        <w:t>áp lu</w:t>
      </w:r>
      <w:r w:rsidRPr="009130D9">
        <w:t>ật về đấu thầu v</w:t>
      </w:r>
      <w:r w:rsidRPr="009130D9">
        <w:rPr>
          <w:lang w:val="en-US"/>
        </w:rPr>
        <w:t>à pháp lu</w:t>
      </w:r>
      <w:r w:rsidRPr="009130D9">
        <w:t>ật kh</w:t>
      </w:r>
      <w:r w:rsidRPr="009130D9">
        <w:rPr>
          <w:lang w:val="en-US"/>
        </w:rPr>
        <w:t>ác có liên quan; v</w:t>
      </w:r>
      <w:r w:rsidRPr="009130D9">
        <w:t>ề sự bảo đảm cạnh tranh, c</w:t>
      </w:r>
      <w:r w:rsidRPr="009130D9">
        <w:rPr>
          <w:lang w:val="en-US"/>
        </w:rPr>
        <w:t>ông b</w:t>
      </w:r>
      <w:r w:rsidRPr="009130D9">
        <w:t>ằng, minh bạch trong qu</w:t>
      </w:r>
      <w:r w:rsidRPr="009130D9">
        <w:rPr>
          <w:lang w:val="en-US"/>
        </w:rPr>
        <w:t>á trình m</w:t>
      </w:r>
      <w:r w:rsidRPr="009130D9">
        <w:t>ời quan t</w:t>
      </w:r>
      <w:r w:rsidRPr="009130D9">
        <w:rPr>
          <w:lang w:val="en-US"/>
        </w:rPr>
        <w:t>âm, t</w:t>
      </w:r>
      <w:r w:rsidRPr="009130D9">
        <w:t xml:space="preserve">ổ chức sơ tuyển; </w:t>
      </w:r>
      <w:r w:rsidRPr="009130D9">
        <w:rPr>
          <w:lang w:val="en-US"/>
        </w:rPr>
        <w:t>ý ki</w:t>
      </w:r>
      <w:r w:rsidRPr="009130D9">
        <w:t>ến thống nhất hoặc kh</w:t>
      </w:r>
      <w:r w:rsidRPr="009130D9">
        <w:rPr>
          <w:lang w:val="en-US"/>
        </w:rPr>
        <w:t>ông th</w:t>
      </w:r>
      <w:r w:rsidRPr="009130D9">
        <w:t>ống nhất về kết quả đ</w:t>
      </w:r>
      <w:r w:rsidRPr="009130D9">
        <w:rPr>
          <w:lang w:val="en-US"/>
        </w:rPr>
        <w:t>ánh giá h</w:t>
      </w:r>
      <w:r w:rsidRPr="009130D9">
        <w:t>ồ sơ quan t</w:t>
      </w:r>
      <w:r w:rsidRPr="009130D9">
        <w:rPr>
          <w:lang w:val="en-US"/>
        </w:rPr>
        <w:t>âm, h</w:t>
      </w:r>
      <w:r w:rsidRPr="009130D9">
        <w:t xml:space="preserve">ồ sơ dự sơ tuyển; </w:t>
      </w:r>
    </w:p>
    <w:p w14:paraId="048F4E78"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ề xuất v</w:t>
      </w:r>
      <w:r w:rsidRPr="009130D9">
        <w:rPr>
          <w:lang w:val="en-US"/>
        </w:rPr>
        <w:t>à ki</w:t>
      </w:r>
      <w:r w:rsidRPr="009130D9">
        <w:t>ến nghị của đơn vị thẩm định về kết quả đ</w:t>
      </w:r>
      <w:r w:rsidRPr="009130D9">
        <w:rPr>
          <w:lang w:val="en-US"/>
        </w:rPr>
        <w:t>ánh giá h</w:t>
      </w:r>
      <w:r w:rsidRPr="009130D9">
        <w:t>ồ sơ quan t</w:t>
      </w:r>
      <w:r w:rsidRPr="009130D9">
        <w:rPr>
          <w:lang w:val="en-US"/>
        </w:rPr>
        <w:t>âm, h</w:t>
      </w:r>
      <w:r w:rsidRPr="009130D9">
        <w:t>ồ sơ dự sơ tuyển; về biện ph</w:t>
      </w:r>
      <w:r w:rsidRPr="009130D9">
        <w:rPr>
          <w:lang w:val="en-US"/>
        </w:rPr>
        <w:t>áp x</w:t>
      </w:r>
      <w:r w:rsidRPr="009130D9">
        <w:t>ử l</w:t>
      </w:r>
      <w:r w:rsidRPr="009130D9">
        <w:rPr>
          <w:lang w:val="en-US"/>
        </w:rPr>
        <w:t>ý đ</w:t>
      </w:r>
      <w:r w:rsidRPr="009130D9">
        <w:t>ối với trường hợp ph</w:t>
      </w:r>
      <w:r w:rsidRPr="009130D9">
        <w:rPr>
          <w:lang w:val="en-US"/>
        </w:rPr>
        <w:t>át hi</w:t>
      </w:r>
      <w:r w:rsidRPr="009130D9">
        <w:t>ện sự kh</w:t>
      </w:r>
      <w:r w:rsidRPr="009130D9">
        <w:rPr>
          <w:lang w:val="en-US"/>
        </w:rPr>
        <w:t>ông tuân th</w:t>
      </w:r>
      <w:r w:rsidRPr="009130D9">
        <w:t>ủ quy định của ph</w:t>
      </w:r>
      <w:r w:rsidRPr="009130D9">
        <w:rPr>
          <w:lang w:val="en-US"/>
        </w:rPr>
        <w:t>áp lu</w:t>
      </w:r>
      <w:r w:rsidRPr="009130D9">
        <w:t>ật về đấu thầu v</w:t>
      </w:r>
      <w:r w:rsidRPr="009130D9">
        <w:rPr>
          <w:lang w:val="en-US"/>
        </w:rPr>
        <w:t>à pháp lu</w:t>
      </w:r>
      <w:r w:rsidRPr="009130D9">
        <w:t>ật kh</w:t>
      </w:r>
      <w:r w:rsidRPr="009130D9">
        <w:rPr>
          <w:lang w:val="en-US"/>
        </w:rPr>
        <w:t>ác có liên quan trong quá trình m</w:t>
      </w:r>
      <w:r w:rsidRPr="009130D9">
        <w:t>ời quan t</w:t>
      </w:r>
      <w:r w:rsidRPr="009130D9">
        <w:rPr>
          <w:lang w:val="en-US"/>
        </w:rPr>
        <w:t>âm, t</w:t>
      </w:r>
      <w:r w:rsidRPr="009130D9">
        <w:t>ổ chức sơ tuyển; về biện ph</w:t>
      </w:r>
      <w:r w:rsidRPr="009130D9">
        <w:rPr>
          <w:lang w:val="en-US"/>
        </w:rPr>
        <w:t>áp gi</w:t>
      </w:r>
      <w:r w:rsidRPr="009130D9">
        <w:t>ải quyết đối với những trường hợp chưa đủ cơ sở kết luận về kết quả đ</w:t>
      </w:r>
      <w:r w:rsidRPr="009130D9">
        <w:rPr>
          <w:lang w:val="en-US"/>
        </w:rPr>
        <w:t>ánh giá h</w:t>
      </w:r>
      <w:r w:rsidRPr="009130D9">
        <w:t>ồ sơ quan t</w:t>
      </w:r>
      <w:r w:rsidRPr="009130D9">
        <w:rPr>
          <w:lang w:val="en-US"/>
        </w:rPr>
        <w:t>âm, h</w:t>
      </w:r>
      <w:r w:rsidRPr="009130D9">
        <w:t>ồ sơ dự sơ tuyển;</w:t>
      </w:r>
    </w:p>
    <w:p w14:paraId="08C2065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Các ý ki</w:t>
      </w:r>
      <w:r w:rsidRPr="009130D9">
        <w:t>ến kh</w:t>
      </w:r>
      <w:r w:rsidRPr="009130D9">
        <w:rPr>
          <w:lang w:val="en-US"/>
        </w:rPr>
        <w:t>ác (n</w:t>
      </w:r>
      <w:r w:rsidRPr="009130D9">
        <w:t>ếu c</w:t>
      </w:r>
      <w:r w:rsidRPr="009130D9">
        <w:rPr>
          <w:lang w:val="en-US"/>
        </w:rPr>
        <w:t>ó).</w:t>
      </w:r>
    </w:p>
    <w:p w14:paraId="167A3304" w14:textId="77777777" w:rsidR="00480AE1" w:rsidRPr="009130D9" w:rsidRDefault="00480AE1" w:rsidP="009130D9">
      <w:pPr>
        <w:autoSpaceDE w:val="0"/>
        <w:autoSpaceDN w:val="0"/>
        <w:adjustRightInd w:val="0"/>
        <w:spacing w:after="120"/>
        <w:ind w:firstLine="720"/>
        <w:jc w:val="both"/>
      </w:pPr>
      <w:r w:rsidRPr="009130D9">
        <w:rPr>
          <w:lang w:val="en"/>
        </w:rPr>
        <w:t>3. Th</w:t>
      </w:r>
      <w:r w:rsidRPr="009130D9">
        <w:t>ẩm định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đối với g</w:t>
      </w:r>
      <w:r w:rsidRPr="009130D9">
        <w:rPr>
          <w:lang w:val="en-US"/>
        </w:rPr>
        <w:t>ói th</w:t>
      </w:r>
      <w:r w:rsidRPr="009130D9">
        <w:t>ầu dịch vụ tư vấn, phi tư vấn, mua sắm h</w:t>
      </w:r>
      <w:r w:rsidRPr="009130D9">
        <w:rPr>
          <w:lang w:val="en-US"/>
        </w:rPr>
        <w:t>àng hóa, xây l</w:t>
      </w:r>
      <w:r w:rsidRPr="009130D9">
        <w:t>ắp hai t</w:t>
      </w:r>
      <w:r w:rsidRPr="009130D9">
        <w:rPr>
          <w:lang w:val="en-US"/>
        </w:rPr>
        <w:t>úi h</w:t>
      </w:r>
      <w:r w:rsidRPr="009130D9">
        <w:t xml:space="preserve">ồ sơ: </w:t>
      </w:r>
    </w:p>
    <w:p w14:paraId="6903DA25"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ồ sơ tr</w:t>
      </w:r>
      <w:r w:rsidRPr="009130D9">
        <w:rPr>
          <w:lang w:val="en-US"/>
        </w:rPr>
        <w:t>ình th</w:t>
      </w:r>
      <w:r w:rsidRPr="009130D9">
        <w:t>ẩm định, ph</w:t>
      </w:r>
      <w:r w:rsidRPr="009130D9">
        <w:rPr>
          <w:lang w:val="en-US"/>
        </w:rPr>
        <w:t>ê duy</w:t>
      </w:r>
      <w:r w:rsidRPr="009130D9">
        <w:t>ệt bao gồm:</w:t>
      </w:r>
    </w:p>
    <w:p w14:paraId="53D4B86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Báo cáo đánh giá h</w:t>
      </w:r>
      <w:r w:rsidRPr="009130D9">
        <w:t>ồ sơ đề xuất về kỹ thuật của tổ chuy</w:t>
      </w:r>
      <w:r w:rsidRPr="009130D9">
        <w:rPr>
          <w:lang w:val="en-US"/>
        </w:rPr>
        <w:t>ên gia;</w:t>
      </w:r>
      <w:r w:rsidR="00535E1D" w:rsidRPr="009130D9">
        <w:rPr>
          <w:lang w:val="en-US"/>
        </w:rPr>
        <w:t xml:space="preserve"> </w:t>
      </w:r>
    </w:p>
    <w:p w14:paraId="22B2FDA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Các h</w:t>
      </w:r>
      <w:r w:rsidRPr="009130D9">
        <w:t>ồ sơ, t</w:t>
      </w:r>
      <w:r w:rsidRPr="009130D9">
        <w:rPr>
          <w:lang w:val="en-US"/>
        </w:rPr>
        <w:t>ài li</w:t>
      </w:r>
      <w:r w:rsidRPr="009130D9">
        <w:t>ệu: hồ sơ mời thầu, bi</w:t>
      </w:r>
      <w:r w:rsidRPr="009130D9">
        <w:rPr>
          <w:lang w:val="en-US"/>
        </w:rPr>
        <w:t>ên b</w:t>
      </w:r>
      <w:r w:rsidRPr="009130D9">
        <w:t>ản mở thầu, hồ sơ đề xuất về kỹ thuật của c</w:t>
      </w:r>
      <w:r w:rsidRPr="009130D9">
        <w:rPr>
          <w:lang w:val="en-US"/>
        </w:rPr>
        <w:t>ác nhà th</w:t>
      </w:r>
      <w:r w:rsidRPr="009130D9">
        <w:t>ầu v</w:t>
      </w:r>
      <w:r w:rsidRPr="009130D9">
        <w:rPr>
          <w:lang w:val="en-US"/>
        </w:rPr>
        <w:t>à nh</w:t>
      </w:r>
      <w:r w:rsidRPr="009130D9">
        <w:t>ững t</w:t>
      </w:r>
      <w:r w:rsidRPr="009130D9">
        <w:rPr>
          <w:lang w:val="en-US"/>
        </w:rPr>
        <w:t>ài li</w:t>
      </w:r>
      <w:r w:rsidRPr="009130D9">
        <w:t>ệu kh</w:t>
      </w:r>
      <w:r w:rsidRPr="009130D9">
        <w:rPr>
          <w:lang w:val="en-US"/>
        </w:rPr>
        <w:t>ác có liên quan.</w:t>
      </w:r>
    </w:p>
    <w:p w14:paraId="47BA5014" w14:textId="77777777" w:rsidR="00480AE1" w:rsidRPr="009130D9" w:rsidRDefault="00480AE1" w:rsidP="009130D9">
      <w:pPr>
        <w:autoSpaceDE w:val="0"/>
        <w:autoSpaceDN w:val="0"/>
        <w:adjustRightInd w:val="0"/>
        <w:spacing w:after="120"/>
        <w:ind w:firstLine="720"/>
        <w:jc w:val="both"/>
      </w:pPr>
      <w:r w:rsidRPr="009130D9">
        <w:rPr>
          <w:lang w:val="en"/>
        </w:rPr>
        <w:t>b) N</w:t>
      </w:r>
      <w:r w:rsidRPr="009130D9">
        <w:t>ội dung thẩm định bao gồm:</w:t>
      </w:r>
    </w:p>
    <w:p w14:paraId="519EE9A1" w14:textId="77777777" w:rsidR="00480AE1" w:rsidRPr="009130D9" w:rsidRDefault="00480AE1" w:rsidP="009130D9">
      <w:pPr>
        <w:autoSpaceDE w:val="0"/>
        <w:autoSpaceDN w:val="0"/>
        <w:adjustRightInd w:val="0"/>
        <w:spacing w:after="120"/>
        <w:ind w:firstLine="720"/>
        <w:jc w:val="both"/>
      </w:pPr>
      <w:r w:rsidRPr="009130D9">
        <w:rPr>
          <w:lang w:val="en"/>
        </w:rPr>
        <w:t>Ki</w:t>
      </w:r>
      <w:r w:rsidRPr="009130D9">
        <w:t>ểm tra việc đ</w:t>
      </w:r>
      <w:r w:rsidRPr="009130D9">
        <w:rPr>
          <w:lang w:val="en-US"/>
        </w:rPr>
        <w:t>ánh giá h</w:t>
      </w:r>
      <w:r w:rsidRPr="009130D9">
        <w:t>ồ sơ đề xuất về kỹ thuật; việc tu</w:t>
      </w:r>
      <w:r w:rsidRPr="009130D9">
        <w:rPr>
          <w:lang w:val="en-US"/>
        </w:rPr>
        <w:t>ân th</w:t>
      </w:r>
      <w:r w:rsidRPr="009130D9">
        <w:t>ủ quy định của ph</w:t>
      </w:r>
      <w:r w:rsidRPr="009130D9">
        <w:rPr>
          <w:lang w:val="en-US"/>
        </w:rPr>
        <w:t>áp lu</w:t>
      </w:r>
      <w:r w:rsidRPr="009130D9">
        <w:t>ật về đấu thầu v</w:t>
      </w:r>
      <w:r w:rsidRPr="009130D9">
        <w:rPr>
          <w:lang w:val="en-US"/>
        </w:rPr>
        <w:t>à pháp lu</w:t>
      </w:r>
      <w:r w:rsidRPr="009130D9">
        <w:t>ật kh</w:t>
      </w:r>
      <w:r w:rsidRPr="009130D9">
        <w:rPr>
          <w:lang w:val="en-US"/>
        </w:rPr>
        <w:t>ác có liên quan trong quá trình đánh giá h</w:t>
      </w:r>
      <w:r w:rsidRPr="009130D9">
        <w:t>ồ sơ đề xuất về kỹ thuật;</w:t>
      </w:r>
    </w:p>
    <w:p w14:paraId="5875A19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Xem xét v</w:t>
      </w:r>
      <w:r w:rsidRPr="009130D9">
        <w:t xml:space="preserve">ề những </w:t>
      </w:r>
      <w:r w:rsidRPr="009130D9">
        <w:rPr>
          <w:lang w:val="en-US"/>
        </w:rPr>
        <w:t>ý ki</w:t>
      </w:r>
      <w:r w:rsidRPr="009130D9">
        <w:t>ến kh</w:t>
      </w:r>
      <w:r w:rsidRPr="009130D9">
        <w:rPr>
          <w:lang w:val="en-US"/>
        </w:rPr>
        <w:t>ác nhau (n</w:t>
      </w:r>
      <w:r w:rsidRPr="009130D9">
        <w:t>ếu c</w:t>
      </w:r>
      <w:r w:rsidRPr="009130D9">
        <w:rPr>
          <w:lang w:val="en-US"/>
        </w:rPr>
        <w:t>ó) gi</w:t>
      </w:r>
      <w:r w:rsidRPr="009130D9">
        <w:t>ữa c</w:t>
      </w:r>
      <w:r w:rsidRPr="009130D9">
        <w:rPr>
          <w:lang w:val="en-US"/>
        </w:rPr>
        <w:t>ác cá nhân trong t</w:t>
      </w:r>
      <w:r w:rsidRPr="009130D9">
        <w:t>ổ chuy</w:t>
      </w:r>
      <w:r w:rsidRPr="009130D9">
        <w:rPr>
          <w:lang w:val="en-US"/>
        </w:rPr>
        <w:t xml:space="preserve">ên gia; </w:t>
      </w:r>
    </w:p>
    <w:p w14:paraId="33C4674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Các n</w:t>
      </w:r>
      <w:r w:rsidRPr="009130D9">
        <w:t>ội dung li</w:t>
      </w:r>
      <w:r w:rsidRPr="009130D9">
        <w:rPr>
          <w:lang w:val="en-US"/>
        </w:rPr>
        <w:t>ên quan khác.</w:t>
      </w:r>
    </w:p>
    <w:p w14:paraId="10BC128D" w14:textId="77777777" w:rsidR="00480AE1" w:rsidRPr="009130D9" w:rsidRDefault="00480AE1" w:rsidP="009130D9">
      <w:pPr>
        <w:autoSpaceDE w:val="0"/>
        <w:autoSpaceDN w:val="0"/>
        <w:adjustRightInd w:val="0"/>
        <w:spacing w:after="120"/>
        <w:ind w:firstLine="720"/>
        <w:jc w:val="both"/>
      </w:pPr>
      <w:r w:rsidRPr="009130D9">
        <w:rPr>
          <w:lang w:val="en"/>
        </w:rPr>
        <w:t>c) Báo cáo th</w:t>
      </w:r>
      <w:r w:rsidRPr="009130D9">
        <w:t>ẩm định bao gồm c</w:t>
      </w:r>
      <w:r w:rsidRPr="009130D9">
        <w:rPr>
          <w:lang w:val="en-US"/>
        </w:rPr>
        <w:t>ác n</w:t>
      </w:r>
      <w:r w:rsidRPr="009130D9">
        <w:t>ội dung:</w:t>
      </w:r>
    </w:p>
    <w:p w14:paraId="1A205E54" w14:textId="77777777" w:rsidR="00480AE1" w:rsidRPr="009130D9" w:rsidRDefault="00480AE1" w:rsidP="009130D9">
      <w:pPr>
        <w:autoSpaceDE w:val="0"/>
        <w:autoSpaceDN w:val="0"/>
        <w:adjustRightInd w:val="0"/>
        <w:spacing w:after="120"/>
        <w:ind w:firstLine="720"/>
        <w:jc w:val="both"/>
      </w:pPr>
      <w:r w:rsidRPr="009130D9">
        <w:rPr>
          <w:lang w:val="en"/>
        </w:rPr>
        <w:t>Tóm t</w:t>
      </w:r>
      <w:r w:rsidRPr="009130D9">
        <w:t>ắt qu</w:t>
      </w:r>
      <w:r w:rsidRPr="009130D9">
        <w:rPr>
          <w:lang w:val="en-US"/>
        </w:rPr>
        <w:t>á trình t</w:t>
      </w:r>
      <w:r w:rsidRPr="009130D9">
        <w:t>ổ chức lựa chọn nh</w:t>
      </w:r>
      <w:r w:rsidRPr="009130D9">
        <w:rPr>
          <w:lang w:val="en-US"/>
        </w:rPr>
        <w:t>à th</w:t>
      </w:r>
      <w:r w:rsidRPr="009130D9">
        <w:t>ầu (từ khi đăng tải th</w:t>
      </w:r>
      <w:r w:rsidRPr="009130D9">
        <w:rPr>
          <w:lang w:val="en-US"/>
        </w:rPr>
        <w:t>ông báo m</w:t>
      </w:r>
      <w:r w:rsidRPr="009130D9">
        <w:t>ời thầu đến khi tr</w:t>
      </w:r>
      <w:r w:rsidRPr="009130D9">
        <w:rPr>
          <w:lang w:val="en-US"/>
        </w:rPr>
        <w:t>ình th</w:t>
      </w:r>
      <w:r w:rsidRPr="009130D9">
        <w:t>ẩm định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v</w:t>
      </w:r>
      <w:r w:rsidRPr="009130D9">
        <w:rPr>
          <w:lang w:val="en-US"/>
        </w:rPr>
        <w:t>à đ</w:t>
      </w:r>
      <w:r w:rsidRPr="009130D9">
        <w:t>ề nghị của tổ chuy</w:t>
      </w:r>
      <w:r w:rsidRPr="009130D9">
        <w:rPr>
          <w:lang w:val="en-US"/>
        </w:rPr>
        <w:t>ên gia v</w:t>
      </w:r>
      <w:r w:rsidRPr="009130D9">
        <w:t>ề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w:t>
      </w:r>
    </w:p>
    <w:p w14:paraId="66CF6B58" w14:textId="77777777" w:rsidR="00480AE1" w:rsidRPr="009130D9" w:rsidRDefault="00480AE1" w:rsidP="009130D9">
      <w:pPr>
        <w:autoSpaceDE w:val="0"/>
        <w:autoSpaceDN w:val="0"/>
        <w:adjustRightInd w:val="0"/>
        <w:spacing w:after="120"/>
        <w:ind w:firstLine="720"/>
        <w:jc w:val="both"/>
      </w:pPr>
      <w:r w:rsidRPr="009130D9">
        <w:rPr>
          <w:lang w:val="en"/>
        </w:rPr>
        <w:t>Nh</w:t>
      </w:r>
      <w:r w:rsidRPr="009130D9">
        <w:t>ận x</w:t>
      </w:r>
      <w:r w:rsidRPr="009130D9">
        <w:rPr>
          <w:lang w:val="en-US"/>
        </w:rPr>
        <w:t>ét và ý ki</w:t>
      </w:r>
      <w:r w:rsidRPr="009130D9">
        <w:t>ến của đơn vị thẩm định về cơ sở ph</w:t>
      </w:r>
      <w:r w:rsidRPr="009130D9">
        <w:rPr>
          <w:lang w:val="en-US"/>
        </w:rPr>
        <w:t>áp lý, vi</w:t>
      </w:r>
      <w:r w:rsidRPr="009130D9">
        <w:t>ệc tu</w:t>
      </w:r>
      <w:r w:rsidRPr="009130D9">
        <w:rPr>
          <w:lang w:val="en-US"/>
        </w:rPr>
        <w:t>ân th</w:t>
      </w:r>
      <w:r w:rsidRPr="009130D9">
        <w:t>ủ quy định ph</w:t>
      </w:r>
      <w:r w:rsidRPr="009130D9">
        <w:rPr>
          <w:lang w:val="en-US"/>
        </w:rPr>
        <w:t>áp lu</w:t>
      </w:r>
      <w:r w:rsidRPr="009130D9">
        <w:t>ật về đấu thầu v</w:t>
      </w:r>
      <w:r w:rsidRPr="009130D9">
        <w:rPr>
          <w:lang w:val="en-US"/>
        </w:rPr>
        <w:t>à pháp lu</w:t>
      </w:r>
      <w:r w:rsidRPr="009130D9">
        <w:t>ật kh</w:t>
      </w:r>
      <w:r w:rsidRPr="009130D9">
        <w:rPr>
          <w:lang w:val="en-US"/>
        </w:rPr>
        <w:t>ác có liên quan; v</w:t>
      </w:r>
      <w:r w:rsidRPr="009130D9">
        <w:t>ề sự bảo đảm cạnh tranh, c</w:t>
      </w:r>
      <w:r w:rsidRPr="009130D9">
        <w:rPr>
          <w:lang w:val="en-US"/>
        </w:rPr>
        <w:t>ông b</w:t>
      </w:r>
      <w:r w:rsidRPr="009130D9">
        <w:t>ằng, minh bạch trong qu</w:t>
      </w:r>
      <w:r w:rsidRPr="009130D9">
        <w:rPr>
          <w:lang w:val="en-US"/>
        </w:rPr>
        <w:t>á trình l</w:t>
      </w:r>
      <w:r w:rsidRPr="009130D9">
        <w:t>ựa chọn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 xml:space="preserve">ầu về kỹ thuật; </w:t>
      </w:r>
      <w:r w:rsidRPr="009130D9">
        <w:rPr>
          <w:lang w:val="en-US"/>
        </w:rPr>
        <w:t>ý ki</w:t>
      </w:r>
      <w:r w:rsidRPr="009130D9">
        <w:t>ến thống nhất hoặc kh</w:t>
      </w:r>
      <w:r w:rsidRPr="009130D9">
        <w:rPr>
          <w:lang w:val="en-US"/>
        </w:rPr>
        <w:t>ông th</w:t>
      </w:r>
      <w:r w:rsidRPr="009130D9">
        <w:t>ống nhất về kết quả lựa chọn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đề xuất biện ph</w:t>
      </w:r>
      <w:r w:rsidRPr="009130D9">
        <w:rPr>
          <w:lang w:val="en-US"/>
        </w:rPr>
        <w:t>áp x</w:t>
      </w:r>
      <w:r w:rsidRPr="009130D9">
        <w:t>ử l</w:t>
      </w:r>
      <w:r w:rsidRPr="009130D9">
        <w:rPr>
          <w:lang w:val="en-US"/>
        </w:rPr>
        <w:t>ý đ</w:t>
      </w:r>
      <w:r w:rsidRPr="009130D9">
        <w:t>ối với trường hợp ph</w:t>
      </w:r>
      <w:r w:rsidRPr="009130D9">
        <w:rPr>
          <w:lang w:val="en-US"/>
        </w:rPr>
        <w:t>át hi</w:t>
      </w:r>
      <w:r w:rsidRPr="009130D9">
        <w:t>ện sự kh</w:t>
      </w:r>
      <w:r w:rsidRPr="009130D9">
        <w:rPr>
          <w:lang w:val="en-US"/>
        </w:rPr>
        <w:t>ông tuân th</w:t>
      </w:r>
      <w:r w:rsidRPr="009130D9">
        <w:t>ủ quy định của ph</w:t>
      </w:r>
      <w:r w:rsidRPr="009130D9">
        <w:rPr>
          <w:lang w:val="en-US"/>
        </w:rPr>
        <w:t>áp lu</w:t>
      </w:r>
      <w:r w:rsidRPr="009130D9">
        <w:t>ật về đấu thầu v</w:t>
      </w:r>
      <w:r w:rsidRPr="009130D9">
        <w:rPr>
          <w:lang w:val="en-US"/>
        </w:rPr>
        <w:t>à pháp lu</w:t>
      </w:r>
      <w:r w:rsidRPr="009130D9">
        <w:t>ật kh</w:t>
      </w:r>
      <w:r w:rsidRPr="009130D9">
        <w:rPr>
          <w:lang w:val="en-US"/>
        </w:rPr>
        <w:t>ác có liên quan trong quá trình đánh giá h</w:t>
      </w:r>
      <w:r w:rsidRPr="009130D9">
        <w:t>ồ sơ đề xuất về kỹ thuật; đề xuất biện ph</w:t>
      </w:r>
      <w:r w:rsidRPr="009130D9">
        <w:rPr>
          <w:lang w:val="en-US"/>
        </w:rPr>
        <w:t>áp gi</w:t>
      </w:r>
      <w:r w:rsidRPr="009130D9">
        <w:t>ải quyết đối với những trường hợp chưa đủ cơ sở kết luận về kết quả lựa chọn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w:t>
      </w:r>
    </w:p>
    <w:p w14:paraId="3E55FCF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Các ý ki</w:t>
      </w:r>
      <w:r w:rsidRPr="009130D9">
        <w:t>ến kh</w:t>
      </w:r>
      <w:r w:rsidRPr="009130D9">
        <w:rPr>
          <w:lang w:val="en-US"/>
        </w:rPr>
        <w:t>ác (n</w:t>
      </w:r>
      <w:r w:rsidRPr="009130D9">
        <w:t>ếu c</w:t>
      </w:r>
      <w:r w:rsidRPr="009130D9">
        <w:rPr>
          <w:lang w:val="en-US"/>
        </w:rPr>
        <w:t>ó).</w:t>
      </w:r>
    </w:p>
    <w:p w14:paraId="03D65C16" w14:textId="77777777" w:rsidR="00480AE1" w:rsidRPr="009130D9" w:rsidRDefault="00480AE1" w:rsidP="009130D9">
      <w:pPr>
        <w:autoSpaceDE w:val="0"/>
        <w:autoSpaceDN w:val="0"/>
        <w:adjustRightInd w:val="0"/>
        <w:spacing w:after="120"/>
        <w:ind w:firstLine="720"/>
        <w:jc w:val="both"/>
      </w:pPr>
      <w:r w:rsidRPr="009130D9">
        <w:rPr>
          <w:lang w:val="en"/>
        </w:rPr>
        <w:t>4. Th</w:t>
      </w:r>
      <w:r w:rsidRPr="009130D9">
        <w:t>ẩm định kết quả lựa chọn nh</w:t>
      </w:r>
      <w:r w:rsidRPr="009130D9">
        <w:rPr>
          <w:lang w:val="en-US"/>
        </w:rPr>
        <w:t>à th</w:t>
      </w:r>
      <w:r w:rsidRPr="009130D9">
        <w:t>ầu:</w:t>
      </w:r>
    </w:p>
    <w:p w14:paraId="51976EFD"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ồ sơ tr</w:t>
      </w:r>
      <w:r w:rsidRPr="009130D9">
        <w:rPr>
          <w:lang w:val="en-US"/>
        </w:rPr>
        <w:t>ình th</w:t>
      </w:r>
      <w:r w:rsidRPr="009130D9">
        <w:t>ẩm định, ph</w:t>
      </w:r>
      <w:r w:rsidRPr="009130D9">
        <w:rPr>
          <w:lang w:val="en-US"/>
        </w:rPr>
        <w:t>ê duy</w:t>
      </w:r>
      <w:r w:rsidRPr="009130D9">
        <w:t>ệt bao gồm:</w:t>
      </w:r>
    </w:p>
    <w:p w14:paraId="3989C63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Báo cáo đánh giá h</w:t>
      </w:r>
      <w:r w:rsidRPr="009130D9">
        <w:t>ồ sơ dự thầu, hồ sơ đề xuất của tổ chuy</w:t>
      </w:r>
      <w:r w:rsidRPr="009130D9">
        <w:rPr>
          <w:lang w:val="en-US"/>
        </w:rPr>
        <w:t>ên gia;</w:t>
      </w:r>
    </w:p>
    <w:p w14:paraId="7584F6F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Biên b</w:t>
      </w:r>
      <w:r w:rsidRPr="009130D9">
        <w:t>ản thương thảo hợp đồng (nếu c</w:t>
      </w:r>
      <w:r w:rsidRPr="009130D9">
        <w:rPr>
          <w:lang w:val="en-US"/>
        </w:rPr>
        <w:t>ó);</w:t>
      </w:r>
      <w:r w:rsidR="00535E1D" w:rsidRPr="009130D9">
        <w:rPr>
          <w:lang w:val="en-US"/>
        </w:rPr>
        <w:t xml:space="preserve"> </w:t>
      </w:r>
    </w:p>
    <w:p w14:paraId="0902CE7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Biên b</w:t>
      </w:r>
      <w:r w:rsidRPr="009130D9">
        <w:t>ản đối chiếu t</w:t>
      </w:r>
      <w:r w:rsidRPr="009130D9">
        <w:rPr>
          <w:lang w:val="en-US"/>
        </w:rPr>
        <w:t>ài li</w:t>
      </w:r>
      <w:r w:rsidRPr="009130D9">
        <w:t>ệu (nếu c</w:t>
      </w:r>
      <w:r w:rsidRPr="009130D9">
        <w:rPr>
          <w:lang w:val="en-US"/>
        </w:rPr>
        <w:t>ó);</w:t>
      </w:r>
    </w:p>
    <w:p w14:paraId="4BB7DE15" w14:textId="77777777" w:rsidR="00480AE1" w:rsidRPr="009130D9" w:rsidRDefault="00480AE1" w:rsidP="009130D9">
      <w:pPr>
        <w:autoSpaceDE w:val="0"/>
        <w:autoSpaceDN w:val="0"/>
        <w:adjustRightInd w:val="0"/>
        <w:spacing w:after="120"/>
        <w:ind w:firstLine="720"/>
        <w:jc w:val="both"/>
      </w:pPr>
      <w:r w:rsidRPr="009130D9">
        <w:rPr>
          <w:lang w:val="en"/>
        </w:rPr>
        <w:t>B</w:t>
      </w:r>
      <w:r w:rsidRPr="009130D9">
        <w:t>ản chụp c</w:t>
      </w:r>
      <w:r w:rsidRPr="009130D9">
        <w:rPr>
          <w:lang w:val="en-US"/>
        </w:rPr>
        <w:t>ác h</w:t>
      </w:r>
      <w:r w:rsidRPr="009130D9">
        <w:t>ồ sơ, t</w:t>
      </w:r>
      <w:r w:rsidRPr="009130D9">
        <w:rPr>
          <w:lang w:val="en-US"/>
        </w:rPr>
        <w:t>ài li</w:t>
      </w:r>
      <w:r w:rsidRPr="009130D9">
        <w:t>ệu: Hồ sơ mời thầu, hồ sơ y</w:t>
      </w:r>
      <w:r w:rsidRPr="009130D9">
        <w:rPr>
          <w:lang w:val="en-US"/>
        </w:rPr>
        <w:t>êu c</w:t>
      </w:r>
      <w:r w:rsidRPr="009130D9">
        <w:t>ầu, bi</w:t>
      </w:r>
      <w:r w:rsidRPr="009130D9">
        <w:rPr>
          <w:lang w:val="en-US"/>
        </w:rPr>
        <w:t>ên b</w:t>
      </w:r>
      <w:r w:rsidRPr="009130D9">
        <w:t>ản mở thầu, hồ sơ dự thầu, hồ sơ đề xuất của c</w:t>
      </w:r>
      <w:r w:rsidRPr="009130D9">
        <w:rPr>
          <w:lang w:val="en-US"/>
        </w:rPr>
        <w:t>ác nhà th</w:t>
      </w:r>
      <w:r w:rsidRPr="009130D9">
        <w:t>ầu v</w:t>
      </w:r>
      <w:r w:rsidRPr="009130D9">
        <w:rPr>
          <w:lang w:val="en-US"/>
        </w:rPr>
        <w:t>à các tài li</w:t>
      </w:r>
      <w:r w:rsidRPr="009130D9">
        <w:t>ệu kh</w:t>
      </w:r>
      <w:r w:rsidRPr="009130D9">
        <w:rPr>
          <w:lang w:val="en-US"/>
        </w:rPr>
        <w:t>ác có liên quan; trư</w:t>
      </w:r>
      <w:r w:rsidRPr="009130D9">
        <w:t>ờng hợp đ</w:t>
      </w:r>
      <w:r w:rsidRPr="009130D9">
        <w:rPr>
          <w:lang w:val="en-US"/>
        </w:rPr>
        <w:t>ã ti</w:t>
      </w:r>
      <w:r w:rsidRPr="009130D9">
        <w:t>ến h</w:t>
      </w:r>
      <w:r w:rsidRPr="009130D9">
        <w:rPr>
          <w:lang w:val="en-US"/>
        </w:rPr>
        <w:t>ành th</w:t>
      </w:r>
      <w:r w:rsidRPr="009130D9">
        <w:t>ẩm định danh s</w:t>
      </w:r>
      <w:r w:rsidRPr="009130D9">
        <w:rPr>
          <w:lang w:val="en-US"/>
        </w:rPr>
        <w:t>ách nhà th</w:t>
      </w:r>
      <w:r w:rsidRPr="009130D9">
        <w:t>ầu đ</w:t>
      </w:r>
      <w:r w:rsidRPr="009130D9">
        <w:rPr>
          <w:lang w:val="en-US"/>
        </w:rPr>
        <w:t xml:space="preserve">áp </w:t>
      </w:r>
      <w:r w:rsidRPr="009130D9">
        <w:t>ứng y</w:t>
      </w:r>
      <w:r w:rsidRPr="009130D9">
        <w:rPr>
          <w:lang w:val="en-US"/>
        </w:rPr>
        <w:t>êu c</w:t>
      </w:r>
      <w:r w:rsidRPr="009130D9">
        <w:t>ầu về kỹ thuật th</w:t>
      </w:r>
      <w:r w:rsidRPr="009130D9">
        <w:rPr>
          <w:lang w:val="en-US"/>
        </w:rPr>
        <w:t>ì ch</w:t>
      </w:r>
      <w:r w:rsidRPr="009130D9">
        <w:t>ỉ gửi bi</w:t>
      </w:r>
      <w:r w:rsidRPr="009130D9">
        <w:rPr>
          <w:lang w:val="en-US"/>
        </w:rPr>
        <w:t>ên b</w:t>
      </w:r>
      <w:r w:rsidRPr="009130D9">
        <w:t>ản mở hồ sơ đề xuất về t</w:t>
      </w:r>
      <w:r w:rsidRPr="009130D9">
        <w:rPr>
          <w:lang w:val="en-US"/>
        </w:rPr>
        <w:t>ài chính và b</w:t>
      </w:r>
      <w:r w:rsidRPr="009130D9">
        <w:t>ản chụp hồ sơ đề xuất về t</w:t>
      </w:r>
      <w:r w:rsidRPr="009130D9">
        <w:rPr>
          <w:lang w:val="en-US"/>
        </w:rPr>
        <w:t>ài chính c</w:t>
      </w:r>
      <w:r w:rsidRPr="009130D9">
        <w:t>ủa c</w:t>
      </w:r>
      <w:r w:rsidRPr="009130D9">
        <w:rPr>
          <w:lang w:val="en-US"/>
        </w:rPr>
        <w:t>ác nhà th</w:t>
      </w:r>
      <w:r w:rsidRPr="009130D9">
        <w:t>ầu đ</w:t>
      </w:r>
      <w:r w:rsidRPr="009130D9">
        <w:rPr>
          <w:lang w:val="en-US"/>
        </w:rPr>
        <w:t xml:space="preserve">áp </w:t>
      </w:r>
      <w:r w:rsidRPr="009130D9">
        <w:t>ứng y</w:t>
      </w:r>
      <w:r w:rsidRPr="009130D9">
        <w:rPr>
          <w:lang w:val="en-US"/>
        </w:rPr>
        <w:t>êu c</w:t>
      </w:r>
      <w:r w:rsidRPr="009130D9">
        <w:t>ầu về kỹ thuật.</w:t>
      </w:r>
    </w:p>
    <w:p w14:paraId="67CFBB92" w14:textId="77777777" w:rsidR="00480AE1" w:rsidRPr="009130D9" w:rsidRDefault="00480AE1" w:rsidP="009130D9">
      <w:pPr>
        <w:autoSpaceDE w:val="0"/>
        <w:autoSpaceDN w:val="0"/>
        <w:adjustRightInd w:val="0"/>
        <w:spacing w:after="120"/>
        <w:ind w:firstLine="720"/>
        <w:jc w:val="both"/>
      </w:pPr>
      <w:r w:rsidRPr="009130D9">
        <w:rPr>
          <w:lang w:val="en"/>
        </w:rPr>
        <w:t>b) N</w:t>
      </w:r>
      <w:r w:rsidRPr="009130D9">
        <w:t>ội dung thẩm định bao gồm:</w:t>
      </w:r>
    </w:p>
    <w:p w14:paraId="275BB81E" w14:textId="77777777" w:rsidR="00480AE1" w:rsidRPr="009130D9" w:rsidRDefault="00480AE1" w:rsidP="009130D9">
      <w:pPr>
        <w:autoSpaceDE w:val="0"/>
        <w:autoSpaceDN w:val="0"/>
        <w:adjustRightInd w:val="0"/>
        <w:spacing w:after="120"/>
        <w:ind w:firstLine="720"/>
        <w:jc w:val="both"/>
      </w:pPr>
      <w:r w:rsidRPr="009130D9">
        <w:rPr>
          <w:lang w:val="en"/>
        </w:rPr>
        <w:t>Ki</w:t>
      </w:r>
      <w:r w:rsidRPr="009130D9">
        <w:t>ểm tra c</w:t>
      </w:r>
      <w:r w:rsidRPr="009130D9">
        <w:rPr>
          <w:lang w:val="en-US"/>
        </w:rPr>
        <w:t>ác tài li</w:t>
      </w:r>
      <w:r w:rsidRPr="009130D9">
        <w:t>ệu l</w:t>
      </w:r>
      <w:r w:rsidRPr="009130D9">
        <w:rPr>
          <w:lang w:val="en-US"/>
        </w:rPr>
        <w:t>à căn c</w:t>
      </w:r>
      <w:r w:rsidRPr="009130D9">
        <w:t>ứ của việc tổ chức lựa chọn nh</w:t>
      </w:r>
      <w:r w:rsidRPr="009130D9">
        <w:rPr>
          <w:lang w:val="en-US"/>
        </w:rPr>
        <w:t>à th</w:t>
      </w:r>
      <w:r w:rsidRPr="009130D9">
        <w:t>ầu;</w:t>
      </w:r>
    </w:p>
    <w:p w14:paraId="04B315D8" w14:textId="77777777" w:rsidR="00480AE1" w:rsidRPr="009130D9" w:rsidRDefault="00480AE1" w:rsidP="009130D9">
      <w:pPr>
        <w:autoSpaceDE w:val="0"/>
        <w:autoSpaceDN w:val="0"/>
        <w:adjustRightInd w:val="0"/>
        <w:spacing w:after="120"/>
        <w:ind w:firstLine="720"/>
        <w:jc w:val="both"/>
      </w:pPr>
      <w:r w:rsidRPr="009130D9">
        <w:rPr>
          <w:lang w:val="en"/>
        </w:rPr>
        <w:t>Ki</w:t>
      </w:r>
      <w:r w:rsidRPr="009130D9">
        <w:t>ểm tra việc tu</w:t>
      </w:r>
      <w:r w:rsidRPr="009130D9">
        <w:rPr>
          <w:lang w:val="en-US"/>
        </w:rPr>
        <w:t>ân th</w:t>
      </w:r>
      <w:r w:rsidRPr="009130D9">
        <w:t>ủ quy định về thời gian trong qu</w:t>
      </w:r>
      <w:r w:rsidRPr="009130D9">
        <w:rPr>
          <w:lang w:val="en-US"/>
        </w:rPr>
        <w:t>á trình l</w:t>
      </w:r>
      <w:r w:rsidRPr="009130D9">
        <w:t>ựa chọn nh</w:t>
      </w:r>
      <w:r w:rsidRPr="009130D9">
        <w:rPr>
          <w:lang w:val="en-US"/>
        </w:rPr>
        <w:t>à th</w:t>
      </w:r>
      <w:r w:rsidRPr="009130D9">
        <w:t>ầu;</w:t>
      </w:r>
    </w:p>
    <w:p w14:paraId="6559A2C2" w14:textId="77777777" w:rsidR="00480AE1" w:rsidRPr="009130D9" w:rsidRDefault="00480AE1" w:rsidP="009130D9">
      <w:pPr>
        <w:autoSpaceDE w:val="0"/>
        <w:autoSpaceDN w:val="0"/>
        <w:adjustRightInd w:val="0"/>
        <w:spacing w:after="120"/>
        <w:ind w:firstLine="720"/>
        <w:jc w:val="both"/>
      </w:pPr>
      <w:r w:rsidRPr="009130D9">
        <w:rPr>
          <w:lang w:val="en"/>
        </w:rPr>
        <w:t>Ki</w:t>
      </w:r>
      <w:r w:rsidRPr="009130D9">
        <w:t>ểm tra việc đ</w:t>
      </w:r>
      <w:r w:rsidRPr="009130D9">
        <w:rPr>
          <w:lang w:val="en-US"/>
        </w:rPr>
        <w:t>ánh giá h</w:t>
      </w:r>
      <w:r w:rsidRPr="009130D9">
        <w:t>ồ sơ dự thầu, hồ sơ đề xuất đối với g</w:t>
      </w:r>
      <w:r w:rsidRPr="009130D9">
        <w:rPr>
          <w:lang w:val="en-US"/>
        </w:rPr>
        <w:t>ói th</w:t>
      </w:r>
      <w:r w:rsidRPr="009130D9">
        <w:t xml:space="preserve">ầu </w:t>
      </w:r>
      <w:r w:rsidRPr="009130D9">
        <w:rPr>
          <w:lang w:val="en-US"/>
        </w:rPr>
        <w:t>áp d</w:t>
      </w:r>
      <w:r w:rsidRPr="009130D9">
        <w:t>ụng phương thức một giai đoạn một t</w:t>
      </w:r>
      <w:r w:rsidRPr="009130D9">
        <w:rPr>
          <w:lang w:val="en-US"/>
        </w:rPr>
        <w:t>úi h</w:t>
      </w:r>
      <w:r w:rsidRPr="009130D9">
        <w:t>ồ sơ, hai giai đoạn một t</w:t>
      </w:r>
      <w:r w:rsidRPr="009130D9">
        <w:rPr>
          <w:lang w:val="en-US"/>
        </w:rPr>
        <w:t>úi h</w:t>
      </w:r>
      <w:r w:rsidRPr="009130D9">
        <w:t>ồ sơ v</w:t>
      </w:r>
      <w:r w:rsidRPr="009130D9">
        <w:rPr>
          <w:lang w:val="en-US"/>
        </w:rPr>
        <w:t>à hai giai đo</w:t>
      </w:r>
      <w:r w:rsidRPr="009130D9">
        <w:t>ạn hai t</w:t>
      </w:r>
      <w:r w:rsidRPr="009130D9">
        <w:rPr>
          <w:lang w:val="en-US"/>
        </w:rPr>
        <w:t>úi h</w:t>
      </w:r>
      <w:r w:rsidRPr="009130D9">
        <w:t>ồ sơ; việc tu</w:t>
      </w:r>
      <w:r w:rsidRPr="009130D9">
        <w:rPr>
          <w:lang w:val="en-US"/>
        </w:rPr>
        <w:t>ân th</w:t>
      </w:r>
      <w:r w:rsidRPr="009130D9">
        <w:t>ủ quy định của ph</w:t>
      </w:r>
      <w:r w:rsidRPr="009130D9">
        <w:rPr>
          <w:lang w:val="en-US"/>
        </w:rPr>
        <w:t>áp lu</w:t>
      </w:r>
      <w:r w:rsidRPr="009130D9">
        <w:t>ật về đấu thầu v</w:t>
      </w:r>
      <w:r w:rsidRPr="009130D9">
        <w:rPr>
          <w:lang w:val="en-US"/>
        </w:rPr>
        <w:t>à pháp lu</w:t>
      </w:r>
      <w:r w:rsidRPr="009130D9">
        <w:t>ật kh</w:t>
      </w:r>
      <w:r w:rsidRPr="009130D9">
        <w:rPr>
          <w:lang w:val="en-US"/>
        </w:rPr>
        <w:t>ác có liên quan trong quá trình đánh giá h</w:t>
      </w:r>
      <w:r w:rsidRPr="009130D9">
        <w:t>ồ sơ dự thầu, hồ sơ đề xuất;</w:t>
      </w:r>
    </w:p>
    <w:p w14:paraId="3AC5DB8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Ki</w:t>
      </w:r>
      <w:r w:rsidRPr="009130D9">
        <w:t>ểm tra việc đ</w:t>
      </w:r>
      <w:r w:rsidRPr="009130D9">
        <w:rPr>
          <w:lang w:val="en-US"/>
        </w:rPr>
        <w:t>ánh giá h</w:t>
      </w:r>
      <w:r w:rsidRPr="009130D9">
        <w:t>ồ sơ đề xuất về t</w:t>
      </w:r>
      <w:r w:rsidRPr="009130D9">
        <w:rPr>
          <w:lang w:val="en-US"/>
        </w:rPr>
        <w:t>ài chính đ</w:t>
      </w:r>
      <w:r w:rsidRPr="009130D9">
        <w:t>ối với g</w:t>
      </w:r>
      <w:r w:rsidRPr="009130D9">
        <w:rPr>
          <w:lang w:val="en-US"/>
        </w:rPr>
        <w:t>ói th</w:t>
      </w:r>
      <w:r w:rsidRPr="009130D9">
        <w:t xml:space="preserve">ầu </w:t>
      </w:r>
      <w:r w:rsidRPr="009130D9">
        <w:rPr>
          <w:lang w:val="en-US"/>
        </w:rPr>
        <w:t>áp d</w:t>
      </w:r>
      <w:r w:rsidRPr="009130D9">
        <w:t>ụng phương thức một giai đoạn hai t</w:t>
      </w:r>
      <w:r w:rsidRPr="009130D9">
        <w:rPr>
          <w:lang w:val="en-US"/>
        </w:rPr>
        <w:t>úi h</w:t>
      </w:r>
      <w:r w:rsidRPr="009130D9">
        <w:t>ồ sơ; việc tu</w:t>
      </w:r>
      <w:r w:rsidRPr="009130D9">
        <w:rPr>
          <w:lang w:val="en-US"/>
        </w:rPr>
        <w:t>ân th</w:t>
      </w:r>
      <w:r w:rsidRPr="009130D9">
        <w:t>ủ quy định của ph</w:t>
      </w:r>
      <w:r w:rsidRPr="009130D9">
        <w:rPr>
          <w:lang w:val="en-US"/>
        </w:rPr>
        <w:t>áp lu</w:t>
      </w:r>
      <w:r w:rsidRPr="009130D9">
        <w:t>ật về đấu thầu v</w:t>
      </w:r>
      <w:r w:rsidRPr="009130D9">
        <w:rPr>
          <w:lang w:val="en-US"/>
        </w:rPr>
        <w:t>à pháp lu</w:t>
      </w:r>
      <w:r w:rsidRPr="009130D9">
        <w:t>ật kh</w:t>
      </w:r>
      <w:r w:rsidRPr="009130D9">
        <w:rPr>
          <w:lang w:val="en-US"/>
        </w:rPr>
        <w:t>ác có liên quan trong quá trình đánh giá h</w:t>
      </w:r>
      <w:r w:rsidRPr="009130D9">
        <w:t>ồ sơ đề xuất về t</w:t>
      </w:r>
      <w:r w:rsidRPr="009130D9">
        <w:rPr>
          <w:lang w:val="en-US"/>
        </w:rPr>
        <w:t>ài chính;</w:t>
      </w:r>
    </w:p>
    <w:p w14:paraId="53835E7F" w14:textId="77777777" w:rsidR="00480AE1" w:rsidRPr="009130D9" w:rsidRDefault="00480AE1" w:rsidP="009130D9">
      <w:pPr>
        <w:autoSpaceDE w:val="0"/>
        <w:autoSpaceDN w:val="0"/>
        <w:adjustRightInd w:val="0"/>
        <w:spacing w:after="120"/>
        <w:ind w:firstLine="720"/>
        <w:jc w:val="both"/>
      </w:pPr>
      <w:r w:rsidRPr="009130D9">
        <w:rPr>
          <w:lang w:val="en"/>
        </w:rPr>
        <w:t>Ki</w:t>
      </w:r>
      <w:r w:rsidRPr="009130D9">
        <w:t>ểm tra việc tu</w:t>
      </w:r>
      <w:r w:rsidRPr="009130D9">
        <w:rPr>
          <w:lang w:val="en-US"/>
        </w:rPr>
        <w:t>ân th</w:t>
      </w:r>
      <w:r w:rsidRPr="009130D9">
        <w:t>ủ quy định của ph</w:t>
      </w:r>
      <w:r w:rsidRPr="009130D9">
        <w:rPr>
          <w:lang w:val="en-US"/>
        </w:rPr>
        <w:t>áp lu</w:t>
      </w:r>
      <w:r w:rsidRPr="009130D9">
        <w:t>ật về đấu thầu v</w:t>
      </w:r>
      <w:r w:rsidRPr="009130D9">
        <w:rPr>
          <w:lang w:val="en-US"/>
        </w:rPr>
        <w:t>à pháp lu</w:t>
      </w:r>
      <w:r w:rsidRPr="009130D9">
        <w:t>ật kh</w:t>
      </w:r>
      <w:r w:rsidRPr="009130D9">
        <w:rPr>
          <w:lang w:val="en-US"/>
        </w:rPr>
        <w:t>ác có liên quan trong quá trình thương th</w:t>
      </w:r>
      <w:r w:rsidRPr="009130D9">
        <w:t>ảo hợp đồng (nếu c</w:t>
      </w:r>
      <w:r w:rsidRPr="009130D9">
        <w:rPr>
          <w:lang w:val="en-US"/>
        </w:rPr>
        <w:t>ó); ki</w:t>
      </w:r>
      <w:r w:rsidRPr="009130D9">
        <w:t>ểm tra sự ph</w:t>
      </w:r>
      <w:r w:rsidRPr="009130D9">
        <w:rPr>
          <w:lang w:val="en-US"/>
        </w:rPr>
        <w:t>ù h</w:t>
      </w:r>
      <w:r w:rsidRPr="009130D9">
        <w:t>ợp giữa kết quả thương thảo hợp đồng so với kết quả lựa chọn nh</w:t>
      </w:r>
      <w:r w:rsidRPr="009130D9">
        <w:rPr>
          <w:lang w:val="en-US"/>
        </w:rPr>
        <w:t>à th</w:t>
      </w:r>
      <w:r w:rsidRPr="009130D9">
        <w:t>ầu (nếu c</w:t>
      </w:r>
      <w:r w:rsidRPr="009130D9">
        <w:rPr>
          <w:lang w:val="en-US"/>
        </w:rPr>
        <w:t>ó), danh sách x</w:t>
      </w:r>
      <w:r w:rsidRPr="009130D9">
        <w:t>ếp hạng nh</w:t>
      </w:r>
      <w:r w:rsidRPr="009130D9">
        <w:rPr>
          <w:lang w:val="en-US"/>
        </w:rPr>
        <w:t>à th</w:t>
      </w:r>
      <w:r w:rsidRPr="009130D9">
        <w:t>ầu, hồ sơ mời thầu, hồ sơ y</w:t>
      </w:r>
      <w:r w:rsidRPr="009130D9">
        <w:rPr>
          <w:lang w:val="en-US"/>
        </w:rPr>
        <w:t>êu c</w:t>
      </w:r>
      <w:r w:rsidRPr="009130D9">
        <w:t>ầu v</w:t>
      </w:r>
      <w:r w:rsidRPr="009130D9">
        <w:rPr>
          <w:lang w:val="en-US"/>
        </w:rPr>
        <w:t>à h</w:t>
      </w:r>
      <w:r w:rsidRPr="009130D9">
        <w:t>ồ sơ dự thầu, hồ sơ đề xuất của nh</w:t>
      </w:r>
      <w:r w:rsidRPr="009130D9">
        <w:rPr>
          <w:lang w:val="en-US"/>
        </w:rPr>
        <w:t>à th</w:t>
      </w:r>
      <w:r w:rsidRPr="009130D9">
        <w:t>ầu;</w:t>
      </w:r>
    </w:p>
    <w:p w14:paraId="71CD1E8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Xem xét v</w:t>
      </w:r>
      <w:r w:rsidRPr="009130D9">
        <w:t xml:space="preserve">ề những </w:t>
      </w:r>
      <w:r w:rsidRPr="009130D9">
        <w:rPr>
          <w:lang w:val="en-US"/>
        </w:rPr>
        <w:t>ý ki</w:t>
      </w:r>
      <w:r w:rsidRPr="009130D9">
        <w:t>ến kh</w:t>
      </w:r>
      <w:r w:rsidRPr="009130D9">
        <w:rPr>
          <w:lang w:val="en-US"/>
        </w:rPr>
        <w:t>ác nhau (n</w:t>
      </w:r>
      <w:r w:rsidRPr="009130D9">
        <w:t>ếu c</w:t>
      </w:r>
      <w:r w:rsidRPr="009130D9">
        <w:rPr>
          <w:lang w:val="en-US"/>
        </w:rPr>
        <w:t>ó) gi</w:t>
      </w:r>
      <w:r w:rsidRPr="009130D9">
        <w:t>ữa c</w:t>
      </w:r>
      <w:r w:rsidRPr="009130D9">
        <w:rPr>
          <w:lang w:val="en-US"/>
        </w:rPr>
        <w:t>ác cá nhân trong t</w:t>
      </w:r>
      <w:r w:rsidRPr="009130D9">
        <w:t>ổ chuy</w:t>
      </w:r>
      <w:r w:rsidRPr="009130D9">
        <w:rPr>
          <w:lang w:val="en-US"/>
        </w:rPr>
        <w:t xml:space="preserve">ên gia; </w:t>
      </w:r>
    </w:p>
    <w:p w14:paraId="65190C9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Các n</w:t>
      </w:r>
      <w:r w:rsidRPr="009130D9">
        <w:t>ội dung li</w:t>
      </w:r>
      <w:r w:rsidRPr="009130D9">
        <w:rPr>
          <w:lang w:val="en-US"/>
        </w:rPr>
        <w:t>ên quan khác.</w:t>
      </w:r>
    </w:p>
    <w:p w14:paraId="0D03E355" w14:textId="77777777" w:rsidR="00480AE1" w:rsidRPr="009130D9" w:rsidRDefault="00480AE1" w:rsidP="009130D9">
      <w:pPr>
        <w:autoSpaceDE w:val="0"/>
        <w:autoSpaceDN w:val="0"/>
        <w:adjustRightInd w:val="0"/>
        <w:spacing w:after="120"/>
        <w:ind w:firstLine="720"/>
        <w:jc w:val="both"/>
      </w:pPr>
      <w:r w:rsidRPr="009130D9">
        <w:rPr>
          <w:lang w:val="en"/>
        </w:rPr>
        <w:t>c) Báo cáo th</w:t>
      </w:r>
      <w:r w:rsidRPr="009130D9">
        <w:t>ẩm định bao gồm c</w:t>
      </w:r>
      <w:r w:rsidRPr="009130D9">
        <w:rPr>
          <w:lang w:val="en-US"/>
        </w:rPr>
        <w:t>ác n</w:t>
      </w:r>
      <w:r w:rsidRPr="009130D9">
        <w:t>ội dung:</w:t>
      </w:r>
    </w:p>
    <w:p w14:paraId="6934E062" w14:textId="77777777" w:rsidR="00480AE1" w:rsidRPr="009130D9" w:rsidRDefault="00480AE1" w:rsidP="009130D9">
      <w:pPr>
        <w:autoSpaceDE w:val="0"/>
        <w:autoSpaceDN w:val="0"/>
        <w:adjustRightInd w:val="0"/>
        <w:spacing w:after="120"/>
        <w:ind w:firstLine="720"/>
        <w:jc w:val="both"/>
      </w:pPr>
      <w:r w:rsidRPr="009130D9">
        <w:rPr>
          <w:lang w:val="en"/>
        </w:rPr>
        <w:t>Khái quát v</w:t>
      </w:r>
      <w:r w:rsidRPr="009130D9">
        <w:t>ề nội dung ch</w:t>
      </w:r>
      <w:r w:rsidRPr="009130D9">
        <w:rPr>
          <w:lang w:val="en-US"/>
        </w:rPr>
        <w:t>ính c</w:t>
      </w:r>
      <w:r w:rsidRPr="009130D9">
        <w:t xml:space="preserve">ủa dự </w:t>
      </w:r>
      <w:r w:rsidRPr="009130D9">
        <w:rPr>
          <w:lang w:val="en-US"/>
        </w:rPr>
        <w:t>án, d</w:t>
      </w:r>
      <w:r w:rsidRPr="009130D9">
        <w:t>ự to</w:t>
      </w:r>
      <w:r w:rsidRPr="009130D9">
        <w:rPr>
          <w:lang w:val="en-US"/>
        </w:rPr>
        <w:t>án mua s</w:t>
      </w:r>
      <w:r w:rsidRPr="009130D9">
        <w:t>ắm, g</w:t>
      </w:r>
      <w:r w:rsidRPr="009130D9">
        <w:rPr>
          <w:lang w:val="en-US"/>
        </w:rPr>
        <w:t>ói th</w:t>
      </w:r>
      <w:r w:rsidRPr="009130D9">
        <w:t>ầu, cơ sở ph</w:t>
      </w:r>
      <w:r w:rsidRPr="009130D9">
        <w:rPr>
          <w:lang w:val="en-US"/>
        </w:rPr>
        <w:t>áp lý đ</w:t>
      </w:r>
      <w:r w:rsidRPr="009130D9">
        <w:t>ối với việc tổ chức lựa chọn nh</w:t>
      </w:r>
      <w:r w:rsidRPr="009130D9">
        <w:rPr>
          <w:lang w:val="en-US"/>
        </w:rPr>
        <w:t>à th</w:t>
      </w:r>
      <w:r w:rsidRPr="009130D9">
        <w:t>ầu;</w:t>
      </w:r>
    </w:p>
    <w:p w14:paraId="2C910BC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Tóm t</w:t>
      </w:r>
      <w:r w:rsidRPr="009130D9">
        <w:t>ắt to</w:t>
      </w:r>
      <w:r w:rsidRPr="009130D9">
        <w:rPr>
          <w:lang w:val="en-US"/>
        </w:rPr>
        <w:t>àn b</w:t>
      </w:r>
      <w:r w:rsidRPr="009130D9">
        <w:t>ộ qu</w:t>
      </w:r>
      <w:r w:rsidRPr="009130D9">
        <w:rPr>
          <w:lang w:val="en-US"/>
        </w:rPr>
        <w:t>á trình l</w:t>
      </w:r>
      <w:r w:rsidRPr="009130D9">
        <w:t>ựa chọn nh</w:t>
      </w:r>
      <w:r w:rsidRPr="009130D9">
        <w:rPr>
          <w:lang w:val="en-US"/>
        </w:rPr>
        <w:t>à th</w:t>
      </w:r>
      <w:r w:rsidRPr="009130D9">
        <w:t>ầu từ khi lựa chọn danh s</w:t>
      </w:r>
      <w:r w:rsidRPr="009130D9">
        <w:rPr>
          <w:lang w:val="en-US"/>
        </w:rPr>
        <w:t>ách ng</w:t>
      </w:r>
      <w:r w:rsidRPr="009130D9">
        <w:t>ắn (nếu c</w:t>
      </w:r>
      <w:r w:rsidRPr="009130D9">
        <w:rPr>
          <w:lang w:val="en-US"/>
        </w:rPr>
        <w:t>ó) đ</w:t>
      </w:r>
      <w:r w:rsidRPr="009130D9">
        <w:t>ến khi tr</w:t>
      </w:r>
      <w:r w:rsidRPr="009130D9">
        <w:rPr>
          <w:lang w:val="en-US"/>
        </w:rPr>
        <w:t>ình th</w:t>
      </w:r>
      <w:r w:rsidRPr="009130D9">
        <w:t>ẩm định kết quả lựa chọn nh</w:t>
      </w:r>
      <w:r w:rsidRPr="009130D9">
        <w:rPr>
          <w:lang w:val="en-US"/>
        </w:rPr>
        <w:t>à th</w:t>
      </w:r>
      <w:r w:rsidRPr="009130D9">
        <w:t>ầu, k</w:t>
      </w:r>
      <w:r w:rsidRPr="009130D9">
        <w:rPr>
          <w:lang w:val="en-US"/>
        </w:rPr>
        <w:t>èm theo các h</w:t>
      </w:r>
      <w:r w:rsidRPr="009130D9">
        <w:t>ồ sơ, t</w:t>
      </w:r>
      <w:r w:rsidRPr="009130D9">
        <w:rPr>
          <w:lang w:val="en-US"/>
        </w:rPr>
        <w:t>ài li</w:t>
      </w:r>
      <w:r w:rsidRPr="009130D9">
        <w:t xml:space="preserve">ệu theo quy định tại </w:t>
      </w:r>
      <w:r w:rsidR="000A5B62" w:rsidRPr="009130D9">
        <w:t xml:space="preserve">khoản </w:t>
      </w:r>
      <w:r w:rsidRPr="009130D9">
        <w:t>2 v</w:t>
      </w:r>
      <w:r w:rsidRPr="009130D9">
        <w:rPr>
          <w:lang w:val="en-US"/>
        </w:rPr>
        <w:t xml:space="preserve">à </w:t>
      </w:r>
      <w:r w:rsidR="000A5B62" w:rsidRPr="009130D9">
        <w:rPr>
          <w:lang w:val="en-US"/>
        </w:rPr>
        <w:t xml:space="preserve">khoản </w:t>
      </w:r>
      <w:r w:rsidRPr="009130D9">
        <w:t xml:space="preserve">3 </w:t>
      </w:r>
      <w:r w:rsidR="000A5B62" w:rsidRPr="009130D9">
        <w:t>Điều</w:t>
      </w:r>
      <w:r w:rsidRPr="009130D9">
        <w:t xml:space="preserve"> </w:t>
      </w:r>
      <w:r w:rsidR="000A5B62" w:rsidRPr="009130D9">
        <w:t>này</w:t>
      </w:r>
      <w:r w:rsidRPr="009130D9">
        <w:rPr>
          <w:lang w:val="en-US"/>
        </w:rPr>
        <w:t>;</w:t>
      </w:r>
    </w:p>
    <w:p w14:paraId="537CEA7E" w14:textId="77777777" w:rsidR="00480AE1" w:rsidRPr="009130D9" w:rsidRDefault="00480AE1" w:rsidP="009130D9">
      <w:pPr>
        <w:autoSpaceDE w:val="0"/>
        <w:autoSpaceDN w:val="0"/>
        <w:adjustRightInd w:val="0"/>
        <w:spacing w:after="120"/>
        <w:ind w:firstLine="720"/>
        <w:jc w:val="both"/>
      </w:pPr>
      <w:r w:rsidRPr="009130D9">
        <w:rPr>
          <w:lang w:val="en"/>
        </w:rPr>
        <w:t>Tóm t</w:t>
      </w:r>
      <w:r w:rsidRPr="009130D9">
        <w:t>ắt đề xuất của tổ chuy</w:t>
      </w:r>
      <w:r w:rsidRPr="009130D9">
        <w:rPr>
          <w:lang w:val="en-US"/>
        </w:rPr>
        <w:t>ên gia v</w:t>
      </w:r>
      <w:r w:rsidRPr="009130D9">
        <w:t>ề kết quả lựa chọn nh</w:t>
      </w:r>
      <w:r w:rsidRPr="009130D9">
        <w:rPr>
          <w:lang w:val="en-US"/>
        </w:rPr>
        <w:t>à th</w:t>
      </w:r>
      <w:r w:rsidRPr="009130D9">
        <w:t>ầu;</w:t>
      </w:r>
    </w:p>
    <w:p w14:paraId="7A3CB584" w14:textId="77777777" w:rsidR="00480AE1" w:rsidRPr="009130D9" w:rsidRDefault="00480AE1" w:rsidP="009130D9">
      <w:pPr>
        <w:autoSpaceDE w:val="0"/>
        <w:autoSpaceDN w:val="0"/>
        <w:adjustRightInd w:val="0"/>
        <w:spacing w:after="120"/>
        <w:ind w:firstLine="720"/>
        <w:jc w:val="both"/>
      </w:pPr>
      <w:r w:rsidRPr="009130D9">
        <w:rPr>
          <w:lang w:val="en"/>
        </w:rPr>
        <w:t>Tên nhà th</w:t>
      </w:r>
      <w:r w:rsidRPr="009130D9">
        <w:t>ầu được đề nghị tr</w:t>
      </w:r>
      <w:r w:rsidRPr="009130D9">
        <w:rPr>
          <w:lang w:val="en-US"/>
        </w:rPr>
        <w:t>úng th</w:t>
      </w:r>
      <w:r w:rsidRPr="009130D9">
        <w:t>ầu, gi</w:t>
      </w:r>
      <w:r w:rsidRPr="009130D9">
        <w:rPr>
          <w:lang w:val="en-US"/>
        </w:rPr>
        <w:t>á đ</w:t>
      </w:r>
      <w:r w:rsidRPr="009130D9">
        <w:t>ề nghị tr</w:t>
      </w:r>
      <w:r w:rsidRPr="009130D9">
        <w:rPr>
          <w:lang w:val="en-US"/>
        </w:rPr>
        <w:t>úng th</w:t>
      </w:r>
      <w:r w:rsidRPr="009130D9">
        <w:t>ầu, loại hợp đồng, thời gian thực hiện g</w:t>
      </w:r>
      <w:r w:rsidRPr="009130D9">
        <w:rPr>
          <w:lang w:val="en-US"/>
        </w:rPr>
        <w:t>ói th</w:t>
      </w:r>
      <w:r w:rsidRPr="009130D9">
        <w:t>ầu v</w:t>
      </w:r>
      <w:r w:rsidRPr="009130D9">
        <w:rPr>
          <w:lang w:val="en-US"/>
        </w:rPr>
        <w:t>à th</w:t>
      </w:r>
      <w:r w:rsidRPr="009130D9">
        <w:t>ời gian thực hiện hợp đồng;</w:t>
      </w:r>
    </w:p>
    <w:p w14:paraId="060C8FAE" w14:textId="77777777" w:rsidR="00480AE1" w:rsidRPr="009130D9" w:rsidRDefault="00480AE1" w:rsidP="009130D9">
      <w:pPr>
        <w:autoSpaceDE w:val="0"/>
        <w:autoSpaceDN w:val="0"/>
        <w:adjustRightInd w:val="0"/>
        <w:spacing w:after="120"/>
        <w:ind w:firstLine="720"/>
        <w:jc w:val="both"/>
      </w:pPr>
      <w:r w:rsidRPr="009130D9">
        <w:rPr>
          <w:lang w:val="en"/>
        </w:rPr>
        <w:t>Nh</w:t>
      </w:r>
      <w:r w:rsidRPr="009130D9">
        <w:t>ận x</w:t>
      </w:r>
      <w:r w:rsidRPr="009130D9">
        <w:rPr>
          <w:lang w:val="en-US"/>
        </w:rPr>
        <w:t>ét và ý ki</w:t>
      </w:r>
      <w:r w:rsidRPr="009130D9">
        <w:t>ến của đơn vị thẩm định về cơ sở ph</w:t>
      </w:r>
      <w:r w:rsidRPr="009130D9">
        <w:rPr>
          <w:lang w:val="en-US"/>
        </w:rPr>
        <w:t>áp lý, vi</w:t>
      </w:r>
      <w:r w:rsidRPr="009130D9">
        <w:t>ệc tu</w:t>
      </w:r>
      <w:r w:rsidRPr="009130D9">
        <w:rPr>
          <w:lang w:val="en-US"/>
        </w:rPr>
        <w:t>ân th</w:t>
      </w:r>
      <w:r w:rsidRPr="009130D9">
        <w:t>ủ quy định ph</w:t>
      </w:r>
      <w:r w:rsidRPr="009130D9">
        <w:rPr>
          <w:lang w:val="en-US"/>
        </w:rPr>
        <w:t>áp lu</w:t>
      </w:r>
      <w:r w:rsidRPr="009130D9">
        <w:t>ật về đấu thầu v</w:t>
      </w:r>
      <w:r w:rsidRPr="009130D9">
        <w:rPr>
          <w:lang w:val="en-US"/>
        </w:rPr>
        <w:t>à pháp lu</w:t>
      </w:r>
      <w:r w:rsidRPr="009130D9">
        <w:t>ật kh</w:t>
      </w:r>
      <w:r w:rsidRPr="009130D9">
        <w:rPr>
          <w:lang w:val="en-US"/>
        </w:rPr>
        <w:t>ác có liên quan; v</w:t>
      </w:r>
      <w:r w:rsidRPr="009130D9">
        <w:t>ề sự bảo đảm cạnh tranh, c</w:t>
      </w:r>
      <w:r w:rsidRPr="009130D9">
        <w:rPr>
          <w:lang w:val="en-US"/>
        </w:rPr>
        <w:t>ông b</w:t>
      </w:r>
      <w:r w:rsidRPr="009130D9">
        <w:t>ằng, minh bạch v</w:t>
      </w:r>
      <w:r w:rsidRPr="009130D9">
        <w:rPr>
          <w:lang w:val="en-US"/>
        </w:rPr>
        <w:t>à hi</w:t>
      </w:r>
      <w:r w:rsidRPr="009130D9">
        <w:t>ệu quả kinh tế trong qu</w:t>
      </w:r>
      <w:r w:rsidRPr="009130D9">
        <w:rPr>
          <w:lang w:val="en-US"/>
        </w:rPr>
        <w:t>á trình l</w:t>
      </w:r>
      <w:r w:rsidRPr="009130D9">
        <w:t>ựa chọn nh</w:t>
      </w:r>
      <w:r w:rsidRPr="009130D9">
        <w:rPr>
          <w:lang w:val="en-US"/>
        </w:rPr>
        <w:t>à th</w:t>
      </w:r>
      <w:r w:rsidRPr="009130D9">
        <w:t xml:space="preserve">ầu; </w:t>
      </w:r>
      <w:r w:rsidRPr="009130D9">
        <w:rPr>
          <w:lang w:val="en-US"/>
        </w:rPr>
        <w:t>ý ki</w:t>
      </w:r>
      <w:r w:rsidRPr="009130D9">
        <w:t>ến thống nhất hoặc kh</w:t>
      </w:r>
      <w:r w:rsidRPr="009130D9">
        <w:rPr>
          <w:lang w:val="en-US"/>
        </w:rPr>
        <w:t>ông th</w:t>
      </w:r>
      <w:r w:rsidRPr="009130D9">
        <w:t>ống nhất về kết quả lựa chọn nh</w:t>
      </w:r>
      <w:r w:rsidRPr="009130D9">
        <w:rPr>
          <w:lang w:val="en-US"/>
        </w:rPr>
        <w:t>à th</w:t>
      </w:r>
      <w:r w:rsidRPr="009130D9">
        <w:t>ầu; đề xuất biện ph</w:t>
      </w:r>
      <w:r w:rsidRPr="009130D9">
        <w:rPr>
          <w:lang w:val="en-US"/>
        </w:rPr>
        <w:t>áp x</w:t>
      </w:r>
      <w:r w:rsidRPr="009130D9">
        <w:t>ử l</w:t>
      </w:r>
      <w:r w:rsidRPr="009130D9">
        <w:rPr>
          <w:lang w:val="en-US"/>
        </w:rPr>
        <w:t>ý đ</w:t>
      </w:r>
      <w:r w:rsidRPr="009130D9">
        <w:t>ối với trường hợp ph</w:t>
      </w:r>
      <w:r w:rsidRPr="009130D9">
        <w:rPr>
          <w:lang w:val="en-US"/>
        </w:rPr>
        <w:t>át hi</w:t>
      </w:r>
      <w:r w:rsidRPr="009130D9">
        <w:t>ện sự kh</w:t>
      </w:r>
      <w:r w:rsidRPr="009130D9">
        <w:rPr>
          <w:lang w:val="en-US"/>
        </w:rPr>
        <w:t>ông tuân th</w:t>
      </w:r>
      <w:r w:rsidRPr="009130D9">
        <w:t>ủ quy định của ph</w:t>
      </w:r>
      <w:r w:rsidRPr="009130D9">
        <w:rPr>
          <w:lang w:val="en-US"/>
        </w:rPr>
        <w:t>áp lu</w:t>
      </w:r>
      <w:r w:rsidRPr="009130D9">
        <w:t>ật về đấu thầu v</w:t>
      </w:r>
      <w:r w:rsidRPr="009130D9">
        <w:rPr>
          <w:lang w:val="en-US"/>
        </w:rPr>
        <w:t>à pháp lu</w:t>
      </w:r>
      <w:r w:rsidRPr="009130D9">
        <w:t>ật kh</w:t>
      </w:r>
      <w:r w:rsidRPr="009130D9">
        <w:rPr>
          <w:lang w:val="en-US"/>
        </w:rPr>
        <w:t>ác có liên quan trong quá trình l</w:t>
      </w:r>
      <w:r w:rsidRPr="009130D9">
        <w:t>ựa chọn nh</w:t>
      </w:r>
      <w:r w:rsidRPr="009130D9">
        <w:rPr>
          <w:lang w:val="en-US"/>
        </w:rPr>
        <w:t>à th</w:t>
      </w:r>
      <w:r w:rsidRPr="009130D9">
        <w:t>ầu; đề xuất biện ph</w:t>
      </w:r>
      <w:r w:rsidRPr="009130D9">
        <w:rPr>
          <w:lang w:val="en-US"/>
        </w:rPr>
        <w:t>áp gi</w:t>
      </w:r>
      <w:r w:rsidRPr="009130D9">
        <w:t>ải quyết đối với những trường hợp chưa đủ cơ sở kết luận về kết quả lựa chọn nh</w:t>
      </w:r>
      <w:r w:rsidRPr="009130D9">
        <w:rPr>
          <w:lang w:val="en-US"/>
        </w:rPr>
        <w:t>à th</w:t>
      </w:r>
      <w:r w:rsidRPr="009130D9">
        <w:t>ầu;</w:t>
      </w:r>
    </w:p>
    <w:p w14:paraId="2AF0AA1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Các ý ki</w:t>
      </w:r>
      <w:r w:rsidRPr="009130D9">
        <w:t>ến kh</w:t>
      </w:r>
      <w:r w:rsidRPr="009130D9">
        <w:rPr>
          <w:lang w:val="en-US"/>
        </w:rPr>
        <w:t>ác (n</w:t>
      </w:r>
      <w:r w:rsidRPr="009130D9">
        <w:t>ếu c</w:t>
      </w:r>
      <w:r w:rsidRPr="009130D9">
        <w:rPr>
          <w:lang w:val="en-US"/>
        </w:rPr>
        <w:t>ó).</w:t>
      </w:r>
    </w:p>
    <w:p w14:paraId="6DBA8182" w14:textId="77777777" w:rsidR="00FE18E2" w:rsidRPr="009130D9" w:rsidRDefault="00480AE1" w:rsidP="009130D9">
      <w:pPr>
        <w:autoSpaceDE w:val="0"/>
        <w:autoSpaceDN w:val="0"/>
        <w:adjustRightInd w:val="0"/>
        <w:spacing w:after="120"/>
        <w:ind w:firstLine="720"/>
        <w:jc w:val="center"/>
        <w:rPr>
          <w:b/>
          <w:bCs/>
          <w:lang w:val="en"/>
        </w:rPr>
      </w:pPr>
      <w:r w:rsidRPr="009130D9">
        <w:rPr>
          <w:b/>
          <w:bCs/>
          <w:lang w:val="en"/>
        </w:rPr>
        <w:t>Chương XII</w:t>
      </w:r>
    </w:p>
    <w:p w14:paraId="27073ECE" w14:textId="77777777" w:rsidR="00480AE1" w:rsidRPr="009130D9" w:rsidRDefault="00FE18E2" w:rsidP="009130D9">
      <w:pPr>
        <w:autoSpaceDE w:val="0"/>
        <w:autoSpaceDN w:val="0"/>
        <w:adjustRightInd w:val="0"/>
        <w:spacing w:after="120"/>
        <w:ind w:firstLine="720"/>
        <w:jc w:val="center"/>
        <w:rPr>
          <w:b/>
          <w:bCs/>
        </w:rPr>
      </w:pPr>
      <w:r w:rsidRPr="009130D9">
        <w:rPr>
          <w:b/>
          <w:bCs/>
          <w:lang w:val="en"/>
        </w:rPr>
        <w:t>GIẢI QUYẾT KIẾN NGHỊ TRONG ĐẤU THẦU</w:t>
      </w:r>
    </w:p>
    <w:p w14:paraId="5C0131F0"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137. </w:t>
      </w:r>
      <w:r w:rsidRPr="009130D9">
        <w:rPr>
          <w:b/>
          <w:bCs/>
        </w:rPr>
        <w:t>Điều</w:t>
      </w:r>
      <w:r w:rsidR="00480AE1" w:rsidRPr="009130D9">
        <w:rPr>
          <w:b/>
          <w:bCs/>
        </w:rPr>
        <w:t xml:space="preserve"> kiện xem x</w:t>
      </w:r>
      <w:r w:rsidR="00480AE1" w:rsidRPr="009130D9">
        <w:rPr>
          <w:b/>
          <w:bCs/>
          <w:lang w:val="en-US"/>
        </w:rPr>
        <w:t>ét, gi</w:t>
      </w:r>
      <w:r w:rsidR="00480AE1" w:rsidRPr="009130D9">
        <w:rPr>
          <w:b/>
          <w:bCs/>
        </w:rPr>
        <w:t xml:space="preserve">ải quyết kiến nghị </w:t>
      </w:r>
    </w:p>
    <w:p w14:paraId="34E59A8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Đ</w:t>
      </w:r>
      <w:r w:rsidRPr="009130D9">
        <w:t>ối với c</w:t>
      </w:r>
      <w:r w:rsidRPr="009130D9">
        <w:rPr>
          <w:lang w:val="en-US"/>
        </w:rPr>
        <w:t>ác v</w:t>
      </w:r>
      <w:r w:rsidRPr="009130D9">
        <w:t>ấn đề trước khi c</w:t>
      </w:r>
      <w:r w:rsidRPr="009130D9">
        <w:rPr>
          <w:lang w:val="en-US"/>
        </w:rPr>
        <w:t>ó thông báo k</w:t>
      </w:r>
      <w:r w:rsidRPr="009130D9">
        <w:t>ết quả lựa chọn nh</w:t>
      </w:r>
      <w:r w:rsidRPr="009130D9">
        <w:rPr>
          <w:lang w:val="en-US"/>
        </w:rPr>
        <w:t>à th</w:t>
      </w:r>
      <w:r w:rsidRPr="009130D9">
        <w:t>ầu, để được xem x</w:t>
      </w:r>
      <w:r w:rsidRPr="009130D9">
        <w:rPr>
          <w:lang w:val="en-US"/>
        </w:rPr>
        <w:t>ét, gi</w:t>
      </w:r>
      <w:r w:rsidRPr="009130D9">
        <w:t>ải quyết th</w:t>
      </w:r>
      <w:r w:rsidRPr="009130D9">
        <w:rPr>
          <w:lang w:val="en-US"/>
        </w:rPr>
        <w:t>ì đơn ki</w:t>
      </w:r>
      <w:r w:rsidRPr="009130D9">
        <w:t>ến nghị phải đ</w:t>
      </w:r>
      <w:r w:rsidRPr="009130D9">
        <w:rPr>
          <w:lang w:val="en-US"/>
        </w:rPr>
        <w:t xml:space="preserve">áp </w:t>
      </w:r>
      <w:r w:rsidRPr="009130D9">
        <w:t>ứng đủ c</w:t>
      </w:r>
      <w:r w:rsidRPr="009130D9">
        <w:rPr>
          <w:lang w:val="en-US"/>
        </w:rPr>
        <w:t xml:space="preserve">ác </w:t>
      </w:r>
      <w:r w:rsidR="000A5B62" w:rsidRPr="009130D9">
        <w:rPr>
          <w:lang w:val="en-US"/>
        </w:rPr>
        <w:t>điều</w:t>
      </w:r>
      <w:r w:rsidRPr="009130D9">
        <w:t xml:space="preserve"> kiện sau đ</w:t>
      </w:r>
      <w:r w:rsidRPr="009130D9">
        <w:rPr>
          <w:lang w:val="en-US"/>
        </w:rPr>
        <w:t>ây:</w:t>
      </w:r>
    </w:p>
    <w:p w14:paraId="67652A4B" w14:textId="77777777" w:rsidR="00480AE1" w:rsidRPr="009130D9" w:rsidRDefault="00480AE1" w:rsidP="009130D9">
      <w:pPr>
        <w:autoSpaceDE w:val="0"/>
        <w:autoSpaceDN w:val="0"/>
        <w:adjustRightInd w:val="0"/>
        <w:spacing w:after="120"/>
        <w:ind w:firstLine="720"/>
        <w:jc w:val="both"/>
      </w:pPr>
      <w:r w:rsidRPr="009130D9">
        <w:rPr>
          <w:lang w:val="en"/>
        </w:rPr>
        <w:t>a) Đ</w:t>
      </w:r>
      <w:r w:rsidRPr="009130D9">
        <w:t>ối với kiến nghị về nội dung hồ sơ mời thầu, đơn kiến nghị l</w:t>
      </w:r>
      <w:r w:rsidRPr="009130D9">
        <w:rPr>
          <w:lang w:val="en-US"/>
        </w:rPr>
        <w:t>à c</w:t>
      </w:r>
      <w:r w:rsidRPr="009130D9">
        <w:t>ủa c</w:t>
      </w:r>
      <w:r w:rsidRPr="009130D9">
        <w:rPr>
          <w:lang w:val="en-US"/>
        </w:rPr>
        <w:t>ác cơ quan, t</w:t>
      </w:r>
      <w:r w:rsidRPr="009130D9">
        <w:t>ổ chức quan t</w:t>
      </w:r>
      <w:r w:rsidRPr="009130D9">
        <w:rPr>
          <w:lang w:val="en-US"/>
        </w:rPr>
        <w:t>âm đ</w:t>
      </w:r>
      <w:r w:rsidRPr="009130D9">
        <w:t>ến g</w:t>
      </w:r>
      <w:r w:rsidRPr="009130D9">
        <w:rPr>
          <w:lang w:val="en-US"/>
        </w:rPr>
        <w:t>ói th</w:t>
      </w:r>
      <w:r w:rsidRPr="009130D9">
        <w:t>ầu; đối với c</w:t>
      </w:r>
      <w:r w:rsidRPr="009130D9">
        <w:rPr>
          <w:lang w:val="en-US"/>
        </w:rPr>
        <w:t>ác n</w:t>
      </w:r>
      <w:r w:rsidRPr="009130D9">
        <w:t>ội dung kh</w:t>
      </w:r>
      <w:r w:rsidRPr="009130D9">
        <w:rPr>
          <w:lang w:val="en-US"/>
        </w:rPr>
        <w:t>ác v</w:t>
      </w:r>
      <w:r w:rsidRPr="009130D9">
        <w:t>ề qu</w:t>
      </w:r>
      <w:r w:rsidRPr="009130D9">
        <w:rPr>
          <w:lang w:val="en-US"/>
        </w:rPr>
        <w:t>á trình t</w:t>
      </w:r>
      <w:r w:rsidRPr="009130D9">
        <w:t>ổ chức lựa chọn nh</w:t>
      </w:r>
      <w:r w:rsidRPr="009130D9">
        <w:rPr>
          <w:lang w:val="en-US"/>
        </w:rPr>
        <w:t>à th</w:t>
      </w:r>
      <w:r w:rsidRPr="009130D9">
        <w:t>ầu, đơn kiến nghị phải l</w:t>
      </w:r>
      <w:r w:rsidRPr="009130D9">
        <w:rPr>
          <w:lang w:val="en-US"/>
        </w:rPr>
        <w:t>à c</w:t>
      </w:r>
      <w:r w:rsidRPr="009130D9">
        <w:t>ủa nh</w:t>
      </w:r>
      <w:r w:rsidRPr="009130D9">
        <w:rPr>
          <w:lang w:val="en-US"/>
        </w:rPr>
        <w:t>à th</w:t>
      </w:r>
      <w:r w:rsidRPr="009130D9">
        <w:t>ầu tham dự thầu;</w:t>
      </w:r>
    </w:p>
    <w:p w14:paraId="2F145A83" w14:textId="77777777" w:rsidR="00480AE1" w:rsidRPr="009130D9" w:rsidRDefault="00480AE1" w:rsidP="009130D9">
      <w:pPr>
        <w:autoSpaceDE w:val="0"/>
        <w:autoSpaceDN w:val="0"/>
        <w:adjustRightInd w:val="0"/>
        <w:spacing w:after="120"/>
        <w:ind w:firstLine="720"/>
        <w:jc w:val="both"/>
      </w:pPr>
      <w:r w:rsidRPr="009130D9">
        <w:rPr>
          <w:lang w:val="en"/>
        </w:rPr>
        <w:t>b) Đơn ki</w:t>
      </w:r>
      <w:r w:rsidRPr="009130D9">
        <w:t>ến nghị phải c</w:t>
      </w:r>
      <w:r w:rsidRPr="009130D9">
        <w:rPr>
          <w:lang w:val="en-US"/>
        </w:rPr>
        <w:t>ó ch</w:t>
      </w:r>
      <w:r w:rsidRPr="009130D9">
        <w:t>ữ k</w:t>
      </w:r>
      <w:r w:rsidRPr="009130D9">
        <w:rPr>
          <w:lang w:val="en-US"/>
        </w:rPr>
        <w:t>ý, đóng d</w:t>
      </w:r>
      <w:r w:rsidRPr="009130D9">
        <w:t>ấu (nếu c</w:t>
      </w:r>
      <w:r w:rsidRPr="009130D9">
        <w:rPr>
          <w:lang w:val="en-US"/>
        </w:rPr>
        <w:t>ó) c</w:t>
      </w:r>
      <w:r w:rsidRPr="009130D9">
        <w:t>ủa người đại diện hợp ph</w:t>
      </w:r>
      <w:r w:rsidRPr="009130D9">
        <w:rPr>
          <w:lang w:val="en-US"/>
        </w:rPr>
        <w:t>áp c</w:t>
      </w:r>
      <w:r w:rsidRPr="009130D9">
        <w:t>ủa nh</w:t>
      </w:r>
      <w:r w:rsidRPr="009130D9">
        <w:rPr>
          <w:lang w:val="en-US"/>
        </w:rPr>
        <w:t>à th</w:t>
      </w:r>
      <w:r w:rsidRPr="009130D9">
        <w:t>ầu, cơ quan, tổ chức gửi đơn hoặc được k</w:t>
      </w:r>
      <w:r w:rsidRPr="009130D9">
        <w:rPr>
          <w:lang w:val="en-US"/>
        </w:rPr>
        <w:t>ý s</w:t>
      </w:r>
      <w:r w:rsidRPr="009130D9">
        <w:t>ố th</w:t>
      </w:r>
      <w:r w:rsidRPr="009130D9">
        <w:rPr>
          <w:lang w:val="en-US"/>
        </w:rPr>
        <w:t>ông qua tài kho</w:t>
      </w:r>
      <w:r w:rsidRPr="009130D9">
        <w:t>ản, gửi tr</w:t>
      </w:r>
      <w:r w:rsidRPr="009130D9">
        <w:rPr>
          <w:lang w:val="en-US"/>
        </w:rPr>
        <w:t>ên H</w:t>
      </w:r>
      <w:r w:rsidRPr="009130D9">
        <w:t>ệ thống mạng đấu thầu quốc gia;</w:t>
      </w:r>
    </w:p>
    <w:p w14:paraId="3AE1103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Nhà th</w:t>
      </w:r>
      <w:r w:rsidRPr="009130D9">
        <w:t>ầu, cơ quan, tổ chức phải gửi đơn kiến nghị đến chủ đầu tư, người c</w:t>
      </w:r>
      <w:r w:rsidRPr="009130D9">
        <w:rPr>
          <w:lang w:val="en-US"/>
        </w:rPr>
        <w:t>ó th</w:t>
      </w:r>
      <w:r w:rsidRPr="009130D9">
        <w:t xml:space="preserve">ẩm quyền trong thời hạn quy định tại </w:t>
      </w:r>
      <w:r w:rsidR="000A5B62" w:rsidRPr="009130D9">
        <w:t xml:space="preserve">khoản </w:t>
      </w:r>
      <w:r w:rsidRPr="009130D9">
        <w:t xml:space="preserve">1 </w:t>
      </w:r>
      <w:r w:rsidR="000A5B62" w:rsidRPr="009130D9">
        <w:t>Điều</w:t>
      </w:r>
      <w:r w:rsidRPr="009130D9">
        <w:t xml:space="preserve"> 138 của </w:t>
      </w:r>
      <w:r w:rsidR="000A5B62" w:rsidRPr="009130D9">
        <w:t>Nghị định này</w:t>
      </w:r>
      <w:r w:rsidRPr="009130D9">
        <w:rPr>
          <w:lang w:val="en-US"/>
        </w:rPr>
        <w:t>.</w:t>
      </w:r>
    </w:p>
    <w:p w14:paraId="6737991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Đ</w:t>
      </w:r>
      <w:r w:rsidRPr="009130D9">
        <w:t>ối với kết quả lựa chọn nh</w:t>
      </w:r>
      <w:r w:rsidRPr="009130D9">
        <w:rPr>
          <w:lang w:val="en-US"/>
        </w:rPr>
        <w:t>à th</w:t>
      </w:r>
      <w:r w:rsidRPr="009130D9">
        <w:t>ầu, để được xem x</w:t>
      </w:r>
      <w:r w:rsidRPr="009130D9">
        <w:rPr>
          <w:lang w:val="en-US"/>
        </w:rPr>
        <w:t>ét, gi</w:t>
      </w:r>
      <w:r w:rsidRPr="009130D9">
        <w:t>ải quyết kiến nghị, nh</w:t>
      </w:r>
      <w:r w:rsidRPr="009130D9">
        <w:rPr>
          <w:lang w:val="en-US"/>
        </w:rPr>
        <w:t>à th</w:t>
      </w:r>
      <w:r w:rsidRPr="009130D9">
        <w:t>ầu phải đ</w:t>
      </w:r>
      <w:r w:rsidRPr="009130D9">
        <w:rPr>
          <w:lang w:val="en-US"/>
        </w:rPr>
        <w:t xml:space="preserve">áp </w:t>
      </w:r>
      <w:r w:rsidRPr="009130D9">
        <w:t>ứng đủ c</w:t>
      </w:r>
      <w:r w:rsidRPr="009130D9">
        <w:rPr>
          <w:lang w:val="en-US"/>
        </w:rPr>
        <w:t xml:space="preserve">ác </w:t>
      </w:r>
      <w:r w:rsidR="000A5B62" w:rsidRPr="009130D9">
        <w:rPr>
          <w:lang w:val="en-US"/>
        </w:rPr>
        <w:t>điều</w:t>
      </w:r>
      <w:r w:rsidRPr="009130D9">
        <w:t xml:space="preserve"> kiện sau đ</w:t>
      </w:r>
      <w:r w:rsidRPr="009130D9">
        <w:rPr>
          <w:lang w:val="en-US"/>
        </w:rPr>
        <w:t>ây:</w:t>
      </w:r>
    </w:p>
    <w:p w14:paraId="5AF81CE2" w14:textId="77777777" w:rsidR="00480AE1" w:rsidRPr="009130D9" w:rsidRDefault="00480AE1" w:rsidP="009130D9">
      <w:pPr>
        <w:autoSpaceDE w:val="0"/>
        <w:autoSpaceDN w:val="0"/>
        <w:adjustRightInd w:val="0"/>
        <w:spacing w:after="120"/>
        <w:ind w:firstLine="720"/>
        <w:jc w:val="both"/>
      </w:pPr>
      <w:r w:rsidRPr="009130D9">
        <w:rPr>
          <w:lang w:val="en"/>
        </w:rPr>
        <w:t>a) Đơn ki</w:t>
      </w:r>
      <w:r w:rsidRPr="009130D9">
        <w:t>ến nghị của nh</w:t>
      </w:r>
      <w:r w:rsidRPr="009130D9">
        <w:rPr>
          <w:lang w:val="en-US"/>
        </w:rPr>
        <w:t>à th</w:t>
      </w:r>
      <w:r w:rsidRPr="009130D9">
        <w:t>ầu tham dự thầu;</w:t>
      </w:r>
    </w:p>
    <w:p w14:paraId="7B78DFAB" w14:textId="77777777" w:rsidR="00480AE1" w:rsidRPr="009130D9" w:rsidRDefault="00480AE1" w:rsidP="009130D9">
      <w:pPr>
        <w:autoSpaceDE w:val="0"/>
        <w:autoSpaceDN w:val="0"/>
        <w:adjustRightInd w:val="0"/>
        <w:spacing w:after="120"/>
        <w:ind w:firstLine="720"/>
        <w:jc w:val="both"/>
      </w:pPr>
      <w:r w:rsidRPr="009130D9">
        <w:rPr>
          <w:lang w:val="en"/>
        </w:rPr>
        <w:t>b) Đơn ki</w:t>
      </w:r>
      <w:r w:rsidRPr="009130D9">
        <w:t>ến nghị phải c</w:t>
      </w:r>
      <w:r w:rsidRPr="009130D9">
        <w:rPr>
          <w:lang w:val="en-US"/>
        </w:rPr>
        <w:t>ó ch</w:t>
      </w:r>
      <w:r w:rsidRPr="009130D9">
        <w:t>ữ k</w:t>
      </w:r>
      <w:r w:rsidRPr="009130D9">
        <w:rPr>
          <w:lang w:val="en-US"/>
        </w:rPr>
        <w:t>ý, đóng d</w:t>
      </w:r>
      <w:r w:rsidRPr="009130D9">
        <w:t>ấu (nếu c</w:t>
      </w:r>
      <w:r w:rsidRPr="009130D9">
        <w:rPr>
          <w:lang w:val="en-US"/>
        </w:rPr>
        <w:t>ó) c</w:t>
      </w:r>
      <w:r w:rsidRPr="009130D9">
        <w:t>ủa người đại diện hợp ph</w:t>
      </w:r>
      <w:r w:rsidRPr="009130D9">
        <w:rPr>
          <w:lang w:val="en-US"/>
        </w:rPr>
        <w:t>áp c</w:t>
      </w:r>
      <w:r w:rsidRPr="009130D9">
        <w:t>ủa nh</w:t>
      </w:r>
      <w:r w:rsidRPr="009130D9">
        <w:rPr>
          <w:lang w:val="en-US"/>
        </w:rPr>
        <w:t>à th</w:t>
      </w:r>
      <w:r w:rsidRPr="009130D9">
        <w:t>ầu tham dự thầu hoặc được k</w:t>
      </w:r>
      <w:r w:rsidRPr="009130D9">
        <w:rPr>
          <w:lang w:val="en-US"/>
        </w:rPr>
        <w:t>ý s</w:t>
      </w:r>
      <w:r w:rsidRPr="009130D9">
        <w:t>ố th</w:t>
      </w:r>
      <w:r w:rsidRPr="009130D9">
        <w:rPr>
          <w:lang w:val="en-US"/>
        </w:rPr>
        <w:t>ông qua tài kho</w:t>
      </w:r>
      <w:r w:rsidRPr="009130D9">
        <w:t>ản, gửi tr</w:t>
      </w:r>
      <w:r w:rsidRPr="009130D9">
        <w:rPr>
          <w:lang w:val="en-US"/>
        </w:rPr>
        <w:t>ên H</w:t>
      </w:r>
      <w:r w:rsidRPr="009130D9">
        <w:t>ệ thống mạng đấu thầu quốc gia;</w:t>
      </w:r>
    </w:p>
    <w:p w14:paraId="67298D9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N</w:t>
      </w:r>
      <w:r w:rsidRPr="009130D9">
        <w:t>ội dung kiến nghị chưa được nh</w:t>
      </w:r>
      <w:r w:rsidRPr="009130D9">
        <w:rPr>
          <w:lang w:val="en-US"/>
        </w:rPr>
        <w:t>à th</w:t>
      </w:r>
      <w:r w:rsidRPr="009130D9">
        <w:t>ầu khởi kiện, khiếu nại, tố c</w:t>
      </w:r>
      <w:r w:rsidRPr="009130D9">
        <w:rPr>
          <w:lang w:val="en-US"/>
        </w:rPr>
        <w:t>áo;</w:t>
      </w:r>
    </w:p>
    <w:p w14:paraId="4029DE67" w14:textId="77777777" w:rsidR="00480AE1" w:rsidRPr="009130D9" w:rsidRDefault="00480AE1" w:rsidP="009130D9">
      <w:pPr>
        <w:autoSpaceDE w:val="0"/>
        <w:autoSpaceDN w:val="0"/>
        <w:adjustRightInd w:val="0"/>
        <w:spacing w:after="120"/>
        <w:ind w:firstLine="720"/>
        <w:jc w:val="both"/>
      </w:pPr>
      <w:r w:rsidRPr="009130D9">
        <w:rPr>
          <w:lang w:val="en"/>
        </w:rPr>
        <w:t>d) N</w:t>
      </w:r>
      <w:r w:rsidRPr="009130D9">
        <w:t>ội dung kiến nghị li</w:t>
      </w:r>
      <w:r w:rsidRPr="009130D9">
        <w:rPr>
          <w:lang w:val="en-US"/>
        </w:rPr>
        <w:t>ên quan đ</w:t>
      </w:r>
      <w:r w:rsidRPr="009130D9">
        <w:t>ến kết quả đ</w:t>
      </w:r>
      <w:r w:rsidRPr="009130D9">
        <w:rPr>
          <w:lang w:val="en-US"/>
        </w:rPr>
        <w:t>ánh giá h</w:t>
      </w:r>
      <w:r w:rsidRPr="009130D9">
        <w:t>ồ sơ dự thầu;</w:t>
      </w:r>
    </w:p>
    <w:p w14:paraId="2145FB9F" w14:textId="77777777" w:rsidR="00480AE1" w:rsidRPr="009130D9" w:rsidRDefault="00480AE1" w:rsidP="009130D9">
      <w:pPr>
        <w:autoSpaceDE w:val="0"/>
        <w:autoSpaceDN w:val="0"/>
        <w:adjustRightInd w:val="0"/>
        <w:spacing w:after="120"/>
        <w:ind w:firstLine="720"/>
        <w:jc w:val="both"/>
      </w:pPr>
      <w:r w:rsidRPr="009130D9">
        <w:rPr>
          <w:lang w:val="en"/>
        </w:rPr>
        <w:t>đ) Chi phí gi</w:t>
      </w:r>
      <w:r w:rsidRPr="009130D9">
        <w:t>ải quyết kiến nghị được nh</w:t>
      </w:r>
      <w:r w:rsidRPr="009130D9">
        <w:rPr>
          <w:lang w:val="en-US"/>
        </w:rPr>
        <w:t>à th</w:t>
      </w:r>
      <w:r w:rsidRPr="009130D9">
        <w:t>ầu c</w:t>
      </w:r>
      <w:r w:rsidRPr="009130D9">
        <w:rPr>
          <w:lang w:val="en-US"/>
        </w:rPr>
        <w:t>ó ki</w:t>
      </w:r>
      <w:r w:rsidRPr="009130D9">
        <w:t>ến nghị nộp cho bộ phận thường trực gi</w:t>
      </w:r>
      <w:r w:rsidRPr="009130D9">
        <w:rPr>
          <w:lang w:val="en-US"/>
        </w:rPr>
        <w:t>úp vi</w:t>
      </w:r>
      <w:r w:rsidRPr="009130D9">
        <w:t>ệc cho Chủ tịch Hội đồng giải quyết kiến nghị (sau đ</w:t>
      </w:r>
      <w:r w:rsidRPr="009130D9">
        <w:rPr>
          <w:lang w:val="en-US"/>
        </w:rPr>
        <w:t>ây g</w:t>
      </w:r>
      <w:r w:rsidRPr="009130D9">
        <w:t>ọi l</w:t>
      </w:r>
      <w:r w:rsidRPr="009130D9">
        <w:rPr>
          <w:lang w:val="en-US"/>
        </w:rPr>
        <w:t>à b</w:t>
      </w:r>
      <w:r w:rsidRPr="009130D9">
        <w:t>ộ phận thường trực). Trong thời hạn 03 ng</w:t>
      </w:r>
      <w:r w:rsidRPr="009130D9">
        <w:rPr>
          <w:lang w:val="en-US"/>
        </w:rPr>
        <w:t>ày làm vi</w:t>
      </w:r>
      <w:r w:rsidRPr="009130D9">
        <w:t>ệc kể từ ng</w:t>
      </w:r>
      <w:r w:rsidRPr="009130D9">
        <w:rPr>
          <w:lang w:val="en-US"/>
        </w:rPr>
        <w:t>ày nh</w:t>
      </w:r>
      <w:r w:rsidRPr="009130D9">
        <w:t>ận được đơn kiến nghị của nh</w:t>
      </w:r>
      <w:r w:rsidRPr="009130D9">
        <w:rPr>
          <w:lang w:val="en-US"/>
        </w:rPr>
        <w:t>à th</w:t>
      </w:r>
      <w:r w:rsidRPr="009130D9">
        <w:t>ầu, bộ phận thường trực c</w:t>
      </w:r>
      <w:r w:rsidRPr="009130D9">
        <w:rPr>
          <w:lang w:val="en-US"/>
        </w:rPr>
        <w:t>ó trách nhi</w:t>
      </w:r>
      <w:r w:rsidRPr="009130D9">
        <w:t>ệm gửi th</w:t>
      </w:r>
      <w:r w:rsidRPr="009130D9">
        <w:rPr>
          <w:lang w:val="en-US"/>
        </w:rPr>
        <w:t>ông báo cho nhà th</w:t>
      </w:r>
      <w:r w:rsidRPr="009130D9">
        <w:t>ầu về mức chi ph</w:t>
      </w:r>
      <w:r w:rsidRPr="009130D9">
        <w:rPr>
          <w:lang w:val="en-US"/>
        </w:rPr>
        <w:t>í gi</w:t>
      </w:r>
      <w:r w:rsidRPr="009130D9">
        <w:t>ải quyết kiến nghị, c</w:t>
      </w:r>
      <w:r w:rsidRPr="009130D9">
        <w:rPr>
          <w:lang w:val="en-US"/>
        </w:rPr>
        <w:t>ách th</w:t>
      </w:r>
      <w:r w:rsidRPr="009130D9">
        <w:t>ức nộp chi ph</w:t>
      </w:r>
      <w:r w:rsidRPr="009130D9">
        <w:rPr>
          <w:lang w:val="en-US"/>
        </w:rPr>
        <w:t>í gi</w:t>
      </w:r>
      <w:r w:rsidRPr="009130D9">
        <w:t>ải quyết kiến nghị. Nh</w:t>
      </w:r>
      <w:r w:rsidRPr="009130D9">
        <w:rPr>
          <w:lang w:val="en-US"/>
        </w:rPr>
        <w:t>à th</w:t>
      </w:r>
      <w:r w:rsidRPr="009130D9">
        <w:t>ầu c</w:t>
      </w:r>
      <w:r w:rsidRPr="009130D9">
        <w:rPr>
          <w:lang w:val="en-US"/>
        </w:rPr>
        <w:t>ó trách nhi</w:t>
      </w:r>
      <w:r w:rsidRPr="009130D9">
        <w:t>ệm nộp chi ph</w:t>
      </w:r>
      <w:r w:rsidRPr="009130D9">
        <w:rPr>
          <w:lang w:val="en-US"/>
        </w:rPr>
        <w:t>í gi</w:t>
      </w:r>
      <w:r w:rsidRPr="009130D9">
        <w:t>ải quyết kiến nghị trong thời hạn 02 ng</w:t>
      </w:r>
      <w:r w:rsidRPr="009130D9">
        <w:rPr>
          <w:lang w:val="en-US"/>
        </w:rPr>
        <w:t>ày làm vi</w:t>
      </w:r>
      <w:r w:rsidRPr="009130D9">
        <w:t>ệc kể từ ng</w:t>
      </w:r>
      <w:r w:rsidRPr="009130D9">
        <w:rPr>
          <w:lang w:val="en-US"/>
        </w:rPr>
        <w:t>ày nh</w:t>
      </w:r>
      <w:r w:rsidRPr="009130D9">
        <w:t>ận được th</w:t>
      </w:r>
      <w:r w:rsidRPr="009130D9">
        <w:rPr>
          <w:lang w:val="en-US"/>
        </w:rPr>
        <w:t>ông báo c</w:t>
      </w:r>
      <w:r w:rsidRPr="009130D9">
        <w:t>ủa bộ phận thường trực. Trường hợp nh</w:t>
      </w:r>
      <w:r w:rsidRPr="009130D9">
        <w:rPr>
          <w:lang w:val="en-US"/>
        </w:rPr>
        <w:t>à th</w:t>
      </w:r>
      <w:r w:rsidRPr="009130D9">
        <w:t>ầu kh</w:t>
      </w:r>
      <w:r w:rsidRPr="009130D9">
        <w:rPr>
          <w:lang w:val="en-US"/>
        </w:rPr>
        <w:t>ông n</w:t>
      </w:r>
      <w:r w:rsidRPr="009130D9">
        <w:t>ộp chi ph</w:t>
      </w:r>
      <w:r w:rsidRPr="009130D9">
        <w:rPr>
          <w:lang w:val="en-US"/>
        </w:rPr>
        <w:t>í gi</w:t>
      </w:r>
      <w:r w:rsidRPr="009130D9">
        <w:t>ải quyết kiến nghị th</w:t>
      </w:r>
      <w:r w:rsidRPr="009130D9">
        <w:rPr>
          <w:lang w:val="en-US"/>
        </w:rPr>
        <w:t>ì nhà th</w:t>
      </w:r>
      <w:r w:rsidRPr="009130D9">
        <w:t>ầu được coi l</w:t>
      </w:r>
      <w:r w:rsidRPr="009130D9">
        <w:rPr>
          <w:lang w:val="en-US"/>
        </w:rPr>
        <w:t xml:space="preserve">à không đáp </w:t>
      </w:r>
      <w:r w:rsidRPr="009130D9">
        <w:t xml:space="preserve">ứng </w:t>
      </w:r>
      <w:r w:rsidR="000A5B62" w:rsidRPr="009130D9">
        <w:t>điều</w:t>
      </w:r>
      <w:r w:rsidRPr="009130D9">
        <w:t xml:space="preserve"> kiện để xem x</w:t>
      </w:r>
      <w:r w:rsidRPr="009130D9">
        <w:rPr>
          <w:lang w:val="en-US"/>
        </w:rPr>
        <w:t>ét, gi</w:t>
      </w:r>
      <w:r w:rsidRPr="009130D9">
        <w:t>ải quyết kiến nghị;</w:t>
      </w:r>
    </w:p>
    <w:p w14:paraId="14D2D35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e) Nhà th</w:t>
      </w:r>
      <w:r w:rsidRPr="009130D9">
        <w:t xml:space="preserve">ầu phải gửi đơn kiến nghị đến chủ đầu tư, bộ phận thường trực trong thời hạn quy định tại </w:t>
      </w:r>
      <w:r w:rsidR="000A5B62" w:rsidRPr="009130D9">
        <w:t xml:space="preserve">khoản </w:t>
      </w:r>
      <w:r w:rsidRPr="009130D9">
        <w:t xml:space="preserve">2 </w:t>
      </w:r>
      <w:r w:rsidR="000A5B62" w:rsidRPr="009130D9">
        <w:t>Điều</w:t>
      </w:r>
      <w:r w:rsidRPr="009130D9">
        <w:t xml:space="preserve"> 138 của </w:t>
      </w:r>
      <w:r w:rsidR="000A5B62" w:rsidRPr="009130D9">
        <w:t>Nghị định này</w:t>
      </w:r>
      <w:r w:rsidRPr="009130D9">
        <w:rPr>
          <w:lang w:val="en-US"/>
        </w:rPr>
        <w:t>.</w:t>
      </w:r>
    </w:p>
    <w:p w14:paraId="770161A7" w14:textId="77777777" w:rsidR="00480AE1" w:rsidRPr="009130D9" w:rsidRDefault="00480AE1" w:rsidP="009130D9">
      <w:pPr>
        <w:autoSpaceDE w:val="0"/>
        <w:autoSpaceDN w:val="0"/>
        <w:adjustRightInd w:val="0"/>
        <w:spacing w:after="120"/>
        <w:ind w:firstLine="720"/>
        <w:jc w:val="both"/>
      </w:pPr>
      <w:r w:rsidRPr="009130D9">
        <w:rPr>
          <w:lang w:val="en"/>
        </w:rPr>
        <w:t>3. Trư</w:t>
      </w:r>
      <w:r w:rsidRPr="009130D9">
        <w:t>ờng hợp kiến nghị của nh</w:t>
      </w:r>
      <w:r w:rsidRPr="009130D9">
        <w:rPr>
          <w:lang w:val="en-US"/>
        </w:rPr>
        <w:t>à th</w:t>
      </w:r>
      <w:r w:rsidRPr="009130D9">
        <w:t>ầu, cơ quan, tổ chức kh</w:t>
      </w:r>
      <w:r w:rsidRPr="009130D9">
        <w:rPr>
          <w:lang w:val="en-US"/>
        </w:rPr>
        <w:t xml:space="preserve">ông đáp </w:t>
      </w:r>
      <w:r w:rsidRPr="009130D9">
        <w:t xml:space="preserve">ứng </w:t>
      </w:r>
      <w:r w:rsidR="000A5B62" w:rsidRPr="009130D9">
        <w:t>điều</w:t>
      </w:r>
      <w:r w:rsidRPr="009130D9">
        <w:t xml:space="preserve"> kiện quy định tại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2 </w:t>
      </w:r>
      <w:r w:rsidR="000A5B62" w:rsidRPr="009130D9">
        <w:t>Điều</w:t>
      </w:r>
      <w:r w:rsidRPr="009130D9">
        <w:t xml:space="preserve"> </w:t>
      </w:r>
      <w:r w:rsidR="000A5B62" w:rsidRPr="009130D9">
        <w:t>này</w:t>
      </w:r>
      <w:r w:rsidRPr="009130D9">
        <w:rPr>
          <w:lang w:val="en-US"/>
        </w:rPr>
        <w:t>, ngư</w:t>
      </w:r>
      <w:r w:rsidRPr="009130D9">
        <w:t>ời c</w:t>
      </w:r>
      <w:r w:rsidRPr="009130D9">
        <w:rPr>
          <w:lang w:val="en-US"/>
        </w:rPr>
        <w:t>ó trách nhi</w:t>
      </w:r>
      <w:r w:rsidRPr="009130D9">
        <w:t>ệm giải quyết kiến nghị th</w:t>
      </w:r>
      <w:r w:rsidRPr="009130D9">
        <w:rPr>
          <w:lang w:val="en-US"/>
        </w:rPr>
        <w:t>ông báo b</w:t>
      </w:r>
      <w:r w:rsidRPr="009130D9">
        <w:t>ằng văn bản cho nh</w:t>
      </w:r>
      <w:r w:rsidRPr="009130D9">
        <w:rPr>
          <w:lang w:val="en-US"/>
        </w:rPr>
        <w:t>à th</w:t>
      </w:r>
      <w:r w:rsidRPr="009130D9">
        <w:t>ầu, cơ quan, tổ chức về việc kh</w:t>
      </w:r>
      <w:r w:rsidRPr="009130D9">
        <w:rPr>
          <w:lang w:val="en-US"/>
        </w:rPr>
        <w:t>ông xem xét, gi</w:t>
      </w:r>
      <w:r w:rsidRPr="009130D9">
        <w:t>ải quyết kiến nghị.</w:t>
      </w:r>
    </w:p>
    <w:p w14:paraId="0B0C2959"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138. Quy tr</w:t>
      </w:r>
      <w:r w:rsidR="00480AE1" w:rsidRPr="009130D9">
        <w:rPr>
          <w:b/>
          <w:bCs/>
          <w:lang w:val="en-US"/>
        </w:rPr>
        <w:t>ình gi</w:t>
      </w:r>
      <w:r w:rsidR="00480AE1" w:rsidRPr="009130D9">
        <w:rPr>
          <w:b/>
          <w:bCs/>
        </w:rPr>
        <w:t xml:space="preserve">ải quyết kiến nghị </w:t>
      </w:r>
    </w:p>
    <w:p w14:paraId="6C9B018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Vi</w:t>
      </w:r>
      <w:r w:rsidRPr="009130D9">
        <w:t>ệc giải quyết kiến nghị về c</w:t>
      </w:r>
      <w:r w:rsidRPr="009130D9">
        <w:rPr>
          <w:lang w:val="en-US"/>
        </w:rPr>
        <w:t>ác v</w:t>
      </w:r>
      <w:r w:rsidRPr="009130D9">
        <w:t>ấn đề trước khi c</w:t>
      </w:r>
      <w:r w:rsidRPr="009130D9">
        <w:rPr>
          <w:lang w:val="en-US"/>
        </w:rPr>
        <w:t>ó thông báo k</w:t>
      </w:r>
      <w:r w:rsidRPr="009130D9">
        <w:t>ết quả lựa chọn nh</w:t>
      </w:r>
      <w:r w:rsidRPr="009130D9">
        <w:rPr>
          <w:lang w:val="en-US"/>
        </w:rPr>
        <w:t>à th</w:t>
      </w:r>
      <w:r w:rsidRPr="009130D9">
        <w:t>ầu được thực hiện theo một trong hai quy tr</w:t>
      </w:r>
      <w:r w:rsidRPr="009130D9">
        <w:rPr>
          <w:lang w:val="en-US"/>
        </w:rPr>
        <w:t>ình sau đây:</w:t>
      </w:r>
    </w:p>
    <w:p w14:paraId="1196EC8B" w14:textId="64CEF0F5" w:rsidR="00480AE1" w:rsidRPr="009130D9" w:rsidRDefault="00480AE1" w:rsidP="009130D9">
      <w:pPr>
        <w:autoSpaceDE w:val="0"/>
        <w:autoSpaceDN w:val="0"/>
        <w:adjustRightInd w:val="0"/>
        <w:spacing w:after="120"/>
        <w:ind w:firstLine="720"/>
        <w:jc w:val="both"/>
        <w:rPr>
          <w:color w:val="000000"/>
        </w:rPr>
      </w:pPr>
      <w:r w:rsidRPr="009130D9">
        <w:rPr>
          <w:lang w:val="en"/>
        </w:rPr>
        <w:t>a)</w:t>
      </w:r>
      <w:r w:rsidR="009130D9" w:rsidRPr="009130D9">
        <w:rPr>
          <w:rStyle w:val="FootnoteReference"/>
        </w:rPr>
        <w:footnoteReference w:id="64"/>
      </w:r>
      <w:r w:rsidRPr="009130D9">
        <w:rPr>
          <w:lang w:val="en"/>
        </w:rPr>
        <w:t xml:space="preserve"> </w:t>
      </w:r>
      <w:r w:rsidRPr="009130D9">
        <w:rPr>
          <w:color w:val="000000"/>
          <w:lang w:val="en"/>
        </w:rPr>
        <w:t>Nhà th</w:t>
      </w:r>
      <w:r w:rsidRPr="009130D9">
        <w:rPr>
          <w:color w:val="000000"/>
        </w:rPr>
        <w:t>ầu, cơ quan, tổ chức gửi đơn kiến nghị về hồ sơ mời thầu đến chủ đầu tư trong thời hạn tối thiểu 03 ng</w:t>
      </w:r>
      <w:r w:rsidRPr="009130D9">
        <w:rPr>
          <w:color w:val="000000"/>
          <w:lang w:val="en-US"/>
        </w:rPr>
        <w:t>ày làm vi</w:t>
      </w:r>
      <w:r w:rsidRPr="009130D9">
        <w:rPr>
          <w:color w:val="000000"/>
        </w:rPr>
        <w:t xml:space="preserve">ệc trước thời </w:t>
      </w:r>
      <w:r w:rsidR="000A5B62" w:rsidRPr="009130D9">
        <w:rPr>
          <w:color w:val="000000"/>
        </w:rPr>
        <w:t>điểm</w:t>
      </w:r>
      <w:r w:rsidRPr="009130D9">
        <w:rPr>
          <w:color w:val="000000"/>
        </w:rPr>
        <w:t xml:space="preserve"> đ</w:t>
      </w:r>
      <w:r w:rsidRPr="009130D9">
        <w:rPr>
          <w:color w:val="000000"/>
          <w:lang w:val="en-US"/>
        </w:rPr>
        <w:t>óng th</w:t>
      </w:r>
      <w:r w:rsidRPr="009130D9">
        <w:rPr>
          <w:color w:val="000000"/>
        </w:rPr>
        <w:t>ầu, nh</w:t>
      </w:r>
      <w:r w:rsidRPr="009130D9">
        <w:rPr>
          <w:color w:val="000000"/>
          <w:lang w:val="en-US"/>
        </w:rPr>
        <w:t>à th</w:t>
      </w:r>
      <w:r w:rsidRPr="009130D9">
        <w:rPr>
          <w:color w:val="000000"/>
        </w:rPr>
        <w:t>ầu tham dự thầu gửi đơn kiến nghị c</w:t>
      </w:r>
      <w:r w:rsidRPr="009130D9">
        <w:rPr>
          <w:color w:val="000000"/>
          <w:lang w:val="en-US"/>
        </w:rPr>
        <w:t>ác n</w:t>
      </w:r>
      <w:r w:rsidRPr="009130D9">
        <w:rPr>
          <w:color w:val="000000"/>
        </w:rPr>
        <w:t>ội dung kh</w:t>
      </w:r>
      <w:r w:rsidRPr="009130D9">
        <w:rPr>
          <w:color w:val="000000"/>
          <w:lang w:val="en-US"/>
        </w:rPr>
        <w:t>ác v</w:t>
      </w:r>
      <w:r w:rsidRPr="009130D9">
        <w:rPr>
          <w:color w:val="000000"/>
        </w:rPr>
        <w:t>ề qu</w:t>
      </w:r>
      <w:r w:rsidRPr="009130D9">
        <w:rPr>
          <w:color w:val="000000"/>
          <w:lang w:val="en-US"/>
        </w:rPr>
        <w:t>á trình t</w:t>
      </w:r>
      <w:r w:rsidRPr="009130D9">
        <w:rPr>
          <w:color w:val="000000"/>
        </w:rPr>
        <w:t>ổ chức lựa chọn nh</w:t>
      </w:r>
      <w:r w:rsidRPr="009130D9">
        <w:rPr>
          <w:color w:val="000000"/>
          <w:lang w:val="en-US"/>
        </w:rPr>
        <w:t>à th</w:t>
      </w:r>
      <w:r w:rsidRPr="009130D9">
        <w:rPr>
          <w:color w:val="000000"/>
        </w:rPr>
        <w:t>ầu đến chủ đầu tư trước khi c</w:t>
      </w:r>
      <w:r w:rsidRPr="009130D9">
        <w:rPr>
          <w:color w:val="000000"/>
          <w:lang w:val="en-US"/>
        </w:rPr>
        <w:t>ó thông báo k</w:t>
      </w:r>
      <w:r w:rsidRPr="009130D9">
        <w:rPr>
          <w:color w:val="000000"/>
        </w:rPr>
        <w:t>ết quả lựa chọn nh</w:t>
      </w:r>
      <w:r w:rsidRPr="009130D9">
        <w:rPr>
          <w:color w:val="000000"/>
          <w:lang w:val="en-US"/>
        </w:rPr>
        <w:t>à th</w:t>
      </w:r>
      <w:r w:rsidRPr="009130D9">
        <w:rPr>
          <w:color w:val="000000"/>
        </w:rPr>
        <w:t>ầu. Nội dung kiến nghị được c</w:t>
      </w:r>
      <w:r w:rsidRPr="009130D9">
        <w:rPr>
          <w:color w:val="000000"/>
          <w:lang w:val="en-US"/>
        </w:rPr>
        <w:t>ông khai trên H</w:t>
      </w:r>
      <w:r w:rsidRPr="009130D9">
        <w:rPr>
          <w:color w:val="000000"/>
        </w:rPr>
        <w:t>ệ thống mạng đấu thầu quốc gia. Th</w:t>
      </w:r>
      <w:r w:rsidRPr="009130D9">
        <w:rPr>
          <w:color w:val="000000"/>
          <w:lang w:val="en-US"/>
        </w:rPr>
        <w:t>ông tin nhà th</w:t>
      </w:r>
      <w:r w:rsidRPr="009130D9">
        <w:rPr>
          <w:color w:val="000000"/>
        </w:rPr>
        <w:t xml:space="preserve">ầu, cơ quan, tổ chức gửi đơn kiến nghị, thời </w:t>
      </w:r>
      <w:r w:rsidR="000A5B62" w:rsidRPr="009130D9">
        <w:rPr>
          <w:color w:val="000000"/>
        </w:rPr>
        <w:t>điểm</w:t>
      </w:r>
      <w:r w:rsidRPr="009130D9">
        <w:rPr>
          <w:color w:val="000000"/>
        </w:rPr>
        <w:t xml:space="preserve"> gửi đơn kiến nghị được Hệ thống mạng đấu thầu quốc gia c</w:t>
      </w:r>
      <w:r w:rsidRPr="009130D9">
        <w:rPr>
          <w:color w:val="000000"/>
          <w:lang w:val="en-US"/>
        </w:rPr>
        <w:t>ông khai cho ch</w:t>
      </w:r>
      <w:r w:rsidRPr="009130D9">
        <w:rPr>
          <w:color w:val="000000"/>
        </w:rPr>
        <w:t>ủ đầu tư. Trong thời hạn 07 ng</w:t>
      </w:r>
      <w:r w:rsidRPr="009130D9">
        <w:rPr>
          <w:color w:val="000000"/>
          <w:lang w:val="en-US"/>
        </w:rPr>
        <w:t>ày làm vi</w:t>
      </w:r>
      <w:r w:rsidRPr="009130D9">
        <w:rPr>
          <w:color w:val="000000"/>
        </w:rPr>
        <w:t>ệc kể từ ng</w:t>
      </w:r>
      <w:r w:rsidRPr="009130D9">
        <w:rPr>
          <w:color w:val="000000"/>
          <w:lang w:val="en-US"/>
        </w:rPr>
        <w:t>ày nh</w:t>
      </w:r>
      <w:r w:rsidRPr="009130D9">
        <w:rPr>
          <w:color w:val="000000"/>
        </w:rPr>
        <w:t>ận được đơn kiến nghị của nh</w:t>
      </w:r>
      <w:r w:rsidRPr="009130D9">
        <w:rPr>
          <w:color w:val="000000"/>
          <w:lang w:val="en-US"/>
        </w:rPr>
        <w:t>à th</w:t>
      </w:r>
      <w:r w:rsidRPr="009130D9">
        <w:rPr>
          <w:color w:val="000000"/>
        </w:rPr>
        <w:t>ầu, cơ quan, tổ chức, chủ đầu tư phải c</w:t>
      </w:r>
      <w:r w:rsidRPr="009130D9">
        <w:rPr>
          <w:color w:val="000000"/>
          <w:lang w:val="en-US"/>
        </w:rPr>
        <w:t>ó văn b</w:t>
      </w:r>
      <w:r w:rsidRPr="009130D9">
        <w:rPr>
          <w:color w:val="000000"/>
        </w:rPr>
        <w:t>ản giải quyết kiến nghị gửi đến nh</w:t>
      </w:r>
      <w:r w:rsidRPr="009130D9">
        <w:rPr>
          <w:color w:val="000000"/>
          <w:lang w:val="en-US"/>
        </w:rPr>
        <w:t>à th</w:t>
      </w:r>
      <w:r w:rsidRPr="009130D9">
        <w:rPr>
          <w:color w:val="000000"/>
        </w:rPr>
        <w:t>ầu, cơ quan, tổ chức v</w:t>
      </w:r>
      <w:r w:rsidRPr="009130D9">
        <w:rPr>
          <w:color w:val="000000"/>
          <w:lang w:val="en-US"/>
        </w:rPr>
        <w:t>à đăng t</w:t>
      </w:r>
      <w:r w:rsidRPr="009130D9">
        <w:rPr>
          <w:color w:val="000000"/>
        </w:rPr>
        <w:t>ải tr</w:t>
      </w:r>
      <w:r w:rsidRPr="009130D9">
        <w:rPr>
          <w:color w:val="000000"/>
          <w:lang w:val="en-US"/>
        </w:rPr>
        <w:t>ên H</w:t>
      </w:r>
      <w:r w:rsidRPr="009130D9">
        <w:rPr>
          <w:color w:val="000000"/>
        </w:rPr>
        <w:t>ệ thống mạng đấu thầu quốc gia.</w:t>
      </w:r>
    </w:p>
    <w:p w14:paraId="65FD4911" w14:textId="77777777" w:rsidR="00480AE1" w:rsidRPr="009130D9" w:rsidRDefault="00480AE1" w:rsidP="009130D9">
      <w:pPr>
        <w:autoSpaceDE w:val="0"/>
        <w:autoSpaceDN w:val="0"/>
        <w:adjustRightInd w:val="0"/>
        <w:spacing w:after="120"/>
        <w:ind w:firstLine="720"/>
        <w:jc w:val="both"/>
      </w:pPr>
      <w:r w:rsidRPr="009130D9">
        <w:rPr>
          <w:color w:val="000000"/>
          <w:lang w:val="en"/>
        </w:rPr>
        <w:t>Trư</w:t>
      </w:r>
      <w:r w:rsidRPr="009130D9">
        <w:rPr>
          <w:color w:val="000000"/>
        </w:rPr>
        <w:t>ờng hợp nh</w:t>
      </w:r>
      <w:r w:rsidRPr="009130D9">
        <w:rPr>
          <w:color w:val="000000"/>
          <w:lang w:val="en-US"/>
        </w:rPr>
        <w:t>à th</w:t>
      </w:r>
      <w:r w:rsidRPr="009130D9">
        <w:rPr>
          <w:color w:val="000000"/>
        </w:rPr>
        <w:t>ầu, cơ quan, tổ chức kh</w:t>
      </w:r>
      <w:r w:rsidRPr="009130D9">
        <w:rPr>
          <w:color w:val="000000"/>
          <w:lang w:val="en-US"/>
        </w:rPr>
        <w:t>ông đ</w:t>
      </w:r>
      <w:r w:rsidRPr="009130D9">
        <w:rPr>
          <w:color w:val="000000"/>
        </w:rPr>
        <w:t xml:space="preserve">ồng </w:t>
      </w:r>
      <w:r w:rsidRPr="009130D9">
        <w:rPr>
          <w:color w:val="000000"/>
          <w:lang w:val="en-US"/>
        </w:rPr>
        <w:t>ý v</w:t>
      </w:r>
      <w:r w:rsidRPr="009130D9">
        <w:rPr>
          <w:color w:val="000000"/>
        </w:rPr>
        <w:t xml:space="preserve">ới kết quả giải quyết kiến nghị hoặc hết thời hạn quy định tại </w:t>
      </w:r>
      <w:r w:rsidR="000A5B62" w:rsidRPr="009130D9">
        <w:rPr>
          <w:color w:val="000000"/>
        </w:rPr>
        <w:t>điểm</w:t>
      </w:r>
      <w:r w:rsidRPr="009130D9">
        <w:rPr>
          <w:color w:val="000000"/>
        </w:rPr>
        <w:t xml:space="preserve"> </w:t>
      </w:r>
      <w:r w:rsidR="000A5B62" w:rsidRPr="009130D9">
        <w:rPr>
          <w:color w:val="000000"/>
        </w:rPr>
        <w:t>này</w:t>
      </w:r>
      <w:r w:rsidRPr="009130D9">
        <w:rPr>
          <w:color w:val="000000"/>
          <w:lang w:val="en-US"/>
        </w:rPr>
        <w:t xml:space="preserve"> mà ch</w:t>
      </w:r>
      <w:r w:rsidRPr="009130D9">
        <w:rPr>
          <w:color w:val="000000"/>
        </w:rPr>
        <w:t>ủ đầu tư kh</w:t>
      </w:r>
      <w:r w:rsidRPr="009130D9">
        <w:rPr>
          <w:color w:val="000000"/>
          <w:lang w:val="en-US"/>
        </w:rPr>
        <w:t>ông có văn b</w:t>
      </w:r>
      <w:r w:rsidRPr="009130D9">
        <w:rPr>
          <w:color w:val="000000"/>
        </w:rPr>
        <w:t>ản giải quyết kiến nghị th</w:t>
      </w:r>
      <w:r w:rsidRPr="009130D9">
        <w:rPr>
          <w:color w:val="000000"/>
          <w:lang w:val="en-US"/>
        </w:rPr>
        <w:t>ì nhà th</w:t>
      </w:r>
      <w:r w:rsidRPr="009130D9">
        <w:rPr>
          <w:color w:val="000000"/>
        </w:rPr>
        <w:t>ầu, cơ quan, tổ chức c</w:t>
      </w:r>
      <w:r w:rsidRPr="009130D9">
        <w:rPr>
          <w:color w:val="000000"/>
          <w:lang w:val="en-US"/>
        </w:rPr>
        <w:t>ó quy</w:t>
      </w:r>
      <w:r w:rsidRPr="009130D9">
        <w:rPr>
          <w:color w:val="000000"/>
        </w:rPr>
        <w:t>ền gửi đơn kiến nghị đến người c</w:t>
      </w:r>
      <w:r w:rsidRPr="009130D9">
        <w:rPr>
          <w:color w:val="000000"/>
          <w:lang w:val="en-US"/>
        </w:rPr>
        <w:t>ó th</w:t>
      </w:r>
      <w:r w:rsidRPr="009130D9">
        <w:rPr>
          <w:color w:val="000000"/>
        </w:rPr>
        <w:t>ẩm quyền trong thời hạn 05 ng</w:t>
      </w:r>
      <w:r w:rsidRPr="009130D9">
        <w:rPr>
          <w:color w:val="000000"/>
          <w:lang w:val="en-US"/>
        </w:rPr>
        <w:t>ày làm vi</w:t>
      </w:r>
      <w:r w:rsidRPr="009130D9">
        <w:rPr>
          <w:color w:val="000000"/>
        </w:rPr>
        <w:t>ệc kể từ ng</w:t>
      </w:r>
      <w:r w:rsidRPr="009130D9">
        <w:rPr>
          <w:color w:val="000000"/>
          <w:lang w:val="en-US"/>
        </w:rPr>
        <w:t>ày h</w:t>
      </w:r>
      <w:r w:rsidRPr="009130D9">
        <w:rPr>
          <w:color w:val="000000"/>
        </w:rPr>
        <w:t>ết hạn giải quyết kiến nghị hoặc ng</w:t>
      </w:r>
      <w:r w:rsidRPr="009130D9">
        <w:rPr>
          <w:color w:val="000000"/>
          <w:lang w:val="en-US"/>
        </w:rPr>
        <w:t>ày nh</w:t>
      </w:r>
      <w:r w:rsidRPr="009130D9">
        <w:rPr>
          <w:color w:val="000000"/>
        </w:rPr>
        <w:t>ận được văn bản giải quyết kiến nghị của chủ đầu tư. Người c</w:t>
      </w:r>
      <w:r w:rsidRPr="009130D9">
        <w:rPr>
          <w:color w:val="000000"/>
          <w:lang w:val="en-US"/>
        </w:rPr>
        <w:t>ó th</w:t>
      </w:r>
      <w:r w:rsidRPr="009130D9">
        <w:rPr>
          <w:color w:val="000000"/>
        </w:rPr>
        <w:t>ẩm quyền phải c</w:t>
      </w:r>
      <w:r w:rsidRPr="009130D9">
        <w:rPr>
          <w:color w:val="000000"/>
          <w:lang w:val="en-US"/>
        </w:rPr>
        <w:t>ó văn b</w:t>
      </w:r>
      <w:r w:rsidRPr="009130D9">
        <w:rPr>
          <w:color w:val="000000"/>
        </w:rPr>
        <w:t>ản giải quyết kiến nghị gửi đến nh</w:t>
      </w:r>
      <w:r w:rsidRPr="009130D9">
        <w:rPr>
          <w:color w:val="000000"/>
          <w:lang w:val="en-US"/>
        </w:rPr>
        <w:t>à th</w:t>
      </w:r>
      <w:r w:rsidRPr="009130D9">
        <w:rPr>
          <w:color w:val="000000"/>
        </w:rPr>
        <w:t>ầu, cơ quan, tổ chức trong thời hạn 07 ng</w:t>
      </w:r>
      <w:r w:rsidRPr="009130D9">
        <w:rPr>
          <w:color w:val="000000"/>
          <w:lang w:val="en-US"/>
        </w:rPr>
        <w:t>ày làm vi</w:t>
      </w:r>
      <w:r w:rsidRPr="009130D9">
        <w:rPr>
          <w:color w:val="000000"/>
        </w:rPr>
        <w:t>ệc kể từ ng</w:t>
      </w:r>
      <w:r w:rsidRPr="009130D9">
        <w:rPr>
          <w:color w:val="000000"/>
          <w:lang w:val="en-US"/>
        </w:rPr>
        <w:t>ày nh</w:t>
      </w:r>
      <w:r w:rsidRPr="009130D9">
        <w:rPr>
          <w:color w:val="000000"/>
        </w:rPr>
        <w:t>ận được đơn kiến nghị của nh</w:t>
      </w:r>
      <w:r w:rsidRPr="009130D9">
        <w:rPr>
          <w:color w:val="000000"/>
          <w:lang w:val="en-US"/>
        </w:rPr>
        <w:t>à th</w:t>
      </w:r>
      <w:r w:rsidRPr="009130D9">
        <w:rPr>
          <w:color w:val="000000"/>
        </w:rPr>
        <w:t>ầu, cơ quan, tổ chức v</w:t>
      </w:r>
      <w:r w:rsidRPr="009130D9">
        <w:rPr>
          <w:color w:val="000000"/>
          <w:lang w:val="en-US"/>
        </w:rPr>
        <w:t>à g</w:t>
      </w:r>
      <w:r w:rsidRPr="009130D9">
        <w:rPr>
          <w:color w:val="000000"/>
        </w:rPr>
        <w:t>ửi đến chủ đầu tư để đăng tải tr</w:t>
      </w:r>
      <w:r w:rsidRPr="009130D9">
        <w:rPr>
          <w:color w:val="000000"/>
          <w:lang w:val="en-US"/>
        </w:rPr>
        <w:t>ên H</w:t>
      </w:r>
      <w:r w:rsidRPr="009130D9">
        <w:rPr>
          <w:color w:val="000000"/>
        </w:rPr>
        <w:t>ệ thống mạng đấu thầu quốc gia;</w:t>
      </w:r>
    </w:p>
    <w:p w14:paraId="40E8F056" w14:textId="77777777" w:rsidR="00480AE1" w:rsidRPr="009130D9" w:rsidRDefault="00480AE1" w:rsidP="009130D9">
      <w:pPr>
        <w:autoSpaceDE w:val="0"/>
        <w:autoSpaceDN w:val="0"/>
        <w:adjustRightInd w:val="0"/>
        <w:spacing w:after="120"/>
        <w:ind w:firstLine="720"/>
        <w:jc w:val="both"/>
      </w:pPr>
      <w:r w:rsidRPr="009130D9">
        <w:rPr>
          <w:lang w:val="en"/>
        </w:rPr>
        <w:t>b) Nhà th</w:t>
      </w:r>
      <w:r w:rsidRPr="009130D9">
        <w:t>ầu, cơ quan, tổ chức gửi đơn kiến nghị về hồ sơ mời thầu đến người c</w:t>
      </w:r>
      <w:r w:rsidRPr="009130D9">
        <w:rPr>
          <w:lang w:val="en-US"/>
        </w:rPr>
        <w:t>ó th</w:t>
      </w:r>
      <w:r w:rsidRPr="009130D9">
        <w:t xml:space="preserve">ẩm quyền trước thời </w:t>
      </w:r>
      <w:r w:rsidR="000A5B62" w:rsidRPr="009130D9">
        <w:t>điểm</w:t>
      </w:r>
      <w:r w:rsidRPr="009130D9">
        <w:t xml:space="preserve"> đ</w:t>
      </w:r>
      <w:r w:rsidRPr="009130D9">
        <w:rPr>
          <w:lang w:val="en-US"/>
        </w:rPr>
        <w:t>óng th</w:t>
      </w:r>
      <w:r w:rsidRPr="009130D9">
        <w:t>ầu, nh</w:t>
      </w:r>
      <w:r w:rsidRPr="009130D9">
        <w:rPr>
          <w:lang w:val="en-US"/>
        </w:rPr>
        <w:t>à th</w:t>
      </w:r>
      <w:r w:rsidRPr="009130D9">
        <w:t>ầu tham dự thầu gửi đơn kiến nghị c</w:t>
      </w:r>
      <w:r w:rsidRPr="009130D9">
        <w:rPr>
          <w:lang w:val="en-US"/>
        </w:rPr>
        <w:t>ác n</w:t>
      </w:r>
      <w:r w:rsidRPr="009130D9">
        <w:t>ội dung kh</w:t>
      </w:r>
      <w:r w:rsidRPr="009130D9">
        <w:rPr>
          <w:lang w:val="en-US"/>
        </w:rPr>
        <w:t>ác v</w:t>
      </w:r>
      <w:r w:rsidRPr="009130D9">
        <w:t>ề qu</w:t>
      </w:r>
      <w:r w:rsidRPr="009130D9">
        <w:rPr>
          <w:lang w:val="en-US"/>
        </w:rPr>
        <w:t>á trình t</w:t>
      </w:r>
      <w:r w:rsidRPr="009130D9">
        <w:t>ổ chức lựa chọn nh</w:t>
      </w:r>
      <w:r w:rsidRPr="009130D9">
        <w:rPr>
          <w:lang w:val="en-US"/>
        </w:rPr>
        <w:t>à th</w:t>
      </w:r>
      <w:r w:rsidRPr="009130D9">
        <w:t>ầu đến người c</w:t>
      </w:r>
      <w:r w:rsidRPr="009130D9">
        <w:rPr>
          <w:lang w:val="en-US"/>
        </w:rPr>
        <w:t>ó th</w:t>
      </w:r>
      <w:r w:rsidRPr="009130D9">
        <w:t>ẩm quyền trước khi c</w:t>
      </w:r>
      <w:r w:rsidRPr="009130D9">
        <w:rPr>
          <w:lang w:val="en-US"/>
        </w:rPr>
        <w:t>ó thông báo k</w:t>
      </w:r>
      <w:r w:rsidRPr="009130D9">
        <w:t>ết quả lựa chọn nh</w:t>
      </w:r>
      <w:r w:rsidRPr="009130D9">
        <w:rPr>
          <w:lang w:val="en-US"/>
        </w:rPr>
        <w:t>à th</w:t>
      </w:r>
      <w:r w:rsidRPr="009130D9">
        <w:t>ầu. Người c</w:t>
      </w:r>
      <w:r w:rsidRPr="009130D9">
        <w:rPr>
          <w:lang w:val="en-US"/>
        </w:rPr>
        <w:t>ó th</w:t>
      </w:r>
      <w:r w:rsidRPr="009130D9">
        <w:t>ẩm quyền phải c</w:t>
      </w:r>
      <w:r w:rsidRPr="009130D9">
        <w:rPr>
          <w:lang w:val="en-US"/>
        </w:rPr>
        <w:t>ó văn b</w:t>
      </w:r>
      <w:r w:rsidRPr="009130D9">
        <w:t>ản giải quyết kiến nghị gửi đến nh</w:t>
      </w:r>
      <w:r w:rsidRPr="009130D9">
        <w:rPr>
          <w:lang w:val="en-US"/>
        </w:rPr>
        <w:t>à th</w:t>
      </w:r>
      <w:r w:rsidRPr="009130D9">
        <w:t>ầu, cơ quan, tổ chức trong thời hạn 07 ng</w:t>
      </w:r>
      <w:r w:rsidRPr="009130D9">
        <w:rPr>
          <w:lang w:val="en-US"/>
        </w:rPr>
        <w:t>ày làm vi</w:t>
      </w:r>
      <w:r w:rsidRPr="009130D9">
        <w:t>ệc kể từ ng</w:t>
      </w:r>
      <w:r w:rsidRPr="009130D9">
        <w:rPr>
          <w:lang w:val="en-US"/>
        </w:rPr>
        <w:t>ày nh</w:t>
      </w:r>
      <w:r w:rsidRPr="009130D9">
        <w:t>ận được đơn kiến nghị của nh</w:t>
      </w:r>
      <w:r w:rsidRPr="009130D9">
        <w:rPr>
          <w:lang w:val="en-US"/>
        </w:rPr>
        <w:t>à th</w:t>
      </w:r>
      <w:r w:rsidRPr="009130D9">
        <w:t>ầu, cơ quan, tổ chức v</w:t>
      </w:r>
      <w:r w:rsidRPr="009130D9">
        <w:rPr>
          <w:lang w:val="en-US"/>
        </w:rPr>
        <w:t>à g</w:t>
      </w:r>
      <w:r w:rsidRPr="009130D9">
        <w:t>ửi đến chủ đầu tư để đăng tải tr</w:t>
      </w:r>
      <w:r w:rsidRPr="009130D9">
        <w:rPr>
          <w:lang w:val="en-US"/>
        </w:rPr>
        <w:t>ên H</w:t>
      </w:r>
      <w:r w:rsidRPr="009130D9">
        <w:t>ệ thống mạng đấu thầu quốc gia.</w:t>
      </w:r>
    </w:p>
    <w:p w14:paraId="4358E0F1"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nh</w:t>
      </w:r>
      <w:r w:rsidRPr="009130D9">
        <w:rPr>
          <w:lang w:val="en-US"/>
        </w:rPr>
        <w:t>à th</w:t>
      </w:r>
      <w:r w:rsidRPr="009130D9">
        <w:t>ầu gửi đơn kiến nghị đồng thời đến người c</w:t>
      </w:r>
      <w:r w:rsidRPr="009130D9">
        <w:rPr>
          <w:lang w:val="en-US"/>
        </w:rPr>
        <w:t>ó th</w:t>
      </w:r>
      <w:r w:rsidRPr="009130D9">
        <w:t>ẩm quyền v</w:t>
      </w:r>
      <w:r w:rsidRPr="009130D9">
        <w:rPr>
          <w:lang w:val="en-US"/>
        </w:rPr>
        <w:t>à ch</w:t>
      </w:r>
      <w:r w:rsidRPr="009130D9">
        <w:t>ủ đầu tư th</w:t>
      </w:r>
      <w:r w:rsidRPr="009130D9">
        <w:rPr>
          <w:lang w:val="en-US"/>
        </w:rPr>
        <w:t>ì trách nhi</w:t>
      </w:r>
      <w:r w:rsidRPr="009130D9">
        <w:t>ệm giải quyết kiến nghị thuộc chủ đầu tư.</w:t>
      </w:r>
    </w:p>
    <w:p w14:paraId="43BA6540" w14:textId="5881921E" w:rsidR="00480AE1" w:rsidRPr="009130D9" w:rsidRDefault="00480AE1" w:rsidP="009130D9">
      <w:pPr>
        <w:autoSpaceDE w:val="0"/>
        <w:autoSpaceDN w:val="0"/>
        <w:adjustRightInd w:val="0"/>
        <w:spacing w:after="120"/>
        <w:ind w:firstLine="720"/>
        <w:jc w:val="both"/>
        <w:rPr>
          <w:color w:val="000000"/>
          <w:lang w:val="en-US"/>
        </w:rPr>
      </w:pPr>
      <w:r w:rsidRPr="009130D9">
        <w:rPr>
          <w:lang w:val="en"/>
        </w:rPr>
        <w:t>2.</w:t>
      </w:r>
      <w:r w:rsidR="009130D9" w:rsidRPr="009130D9">
        <w:rPr>
          <w:rStyle w:val="FootnoteReference"/>
        </w:rPr>
        <w:footnoteReference w:id="65"/>
      </w:r>
      <w:r w:rsidRPr="009130D9">
        <w:rPr>
          <w:lang w:val="en"/>
        </w:rPr>
        <w:t xml:space="preserve"> </w:t>
      </w:r>
      <w:r w:rsidRPr="009130D9">
        <w:rPr>
          <w:color w:val="000000"/>
          <w:lang w:val="en"/>
        </w:rPr>
        <w:t>Vi</w:t>
      </w:r>
      <w:r w:rsidRPr="009130D9">
        <w:rPr>
          <w:color w:val="000000"/>
        </w:rPr>
        <w:t>ệc giải quyết kiến nghị về kết quả lựa chọn nh</w:t>
      </w:r>
      <w:r w:rsidRPr="009130D9">
        <w:rPr>
          <w:color w:val="000000"/>
          <w:lang w:val="en-US"/>
        </w:rPr>
        <w:t>à th</w:t>
      </w:r>
      <w:r w:rsidRPr="009130D9">
        <w:rPr>
          <w:color w:val="000000"/>
        </w:rPr>
        <w:t>ầu được thực hiện theo một trong hai quy tr</w:t>
      </w:r>
      <w:r w:rsidRPr="009130D9">
        <w:rPr>
          <w:color w:val="000000"/>
          <w:lang w:val="en-US"/>
        </w:rPr>
        <w:t>ình sau đây:</w:t>
      </w:r>
    </w:p>
    <w:p w14:paraId="60CB3113" w14:textId="77777777" w:rsidR="00480AE1" w:rsidRPr="009130D9" w:rsidRDefault="00480AE1" w:rsidP="009130D9">
      <w:pPr>
        <w:autoSpaceDE w:val="0"/>
        <w:autoSpaceDN w:val="0"/>
        <w:adjustRightInd w:val="0"/>
        <w:spacing w:after="120"/>
        <w:ind w:firstLine="720"/>
        <w:jc w:val="both"/>
        <w:rPr>
          <w:color w:val="000000"/>
        </w:rPr>
      </w:pPr>
      <w:r w:rsidRPr="009130D9">
        <w:rPr>
          <w:color w:val="000000"/>
          <w:lang w:val="en"/>
        </w:rPr>
        <w:t>a) Nhà th</w:t>
      </w:r>
      <w:r w:rsidRPr="009130D9">
        <w:rPr>
          <w:color w:val="000000"/>
        </w:rPr>
        <w:t>ầu gửi đơn kiến nghị đến chủ đầu tư trong thời hạn 10 ng</w:t>
      </w:r>
      <w:r w:rsidRPr="009130D9">
        <w:rPr>
          <w:color w:val="000000"/>
          <w:lang w:val="en-US"/>
        </w:rPr>
        <w:t>ày k</w:t>
      </w:r>
      <w:r w:rsidRPr="009130D9">
        <w:rPr>
          <w:color w:val="000000"/>
        </w:rPr>
        <w:t>ể từ ng</w:t>
      </w:r>
      <w:r w:rsidRPr="009130D9">
        <w:rPr>
          <w:color w:val="000000"/>
          <w:lang w:val="en-US"/>
        </w:rPr>
        <w:t>ày k</w:t>
      </w:r>
      <w:r w:rsidRPr="009130D9">
        <w:rPr>
          <w:color w:val="000000"/>
        </w:rPr>
        <w:t>ết quả lựa chọn nh</w:t>
      </w:r>
      <w:r w:rsidRPr="009130D9">
        <w:rPr>
          <w:color w:val="000000"/>
          <w:lang w:val="en-US"/>
        </w:rPr>
        <w:t>à th</w:t>
      </w:r>
      <w:r w:rsidRPr="009130D9">
        <w:rPr>
          <w:color w:val="000000"/>
        </w:rPr>
        <w:t>ầu được đăng tải tr</w:t>
      </w:r>
      <w:r w:rsidRPr="009130D9">
        <w:rPr>
          <w:color w:val="000000"/>
          <w:lang w:val="en-US"/>
        </w:rPr>
        <w:t>ên H</w:t>
      </w:r>
      <w:r w:rsidRPr="009130D9">
        <w:rPr>
          <w:color w:val="000000"/>
        </w:rPr>
        <w:t>ệ thống mạng đấu thầu quốc gia. Nội dung kiến nghị được c</w:t>
      </w:r>
      <w:r w:rsidRPr="009130D9">
        <w:rPr>
          <w:color w:val="000000"/>
          <w:lang w:val="en-US"/>
        </w:rPr>
        <w:t>ông khai trên H</w:t>
      </w:r>
      <w:r w:rsidRPr="009130D9">
        <w:rPr>
          <w:color w:val="000000"/>
        </w:rPr>
        <w:t>ệ thống mạng đấu thầu quốc gia. Th</w:t>
      </w:r>
      <w:r w:rsidRPr="009130D9">
        <w:rPr>
          <w:color w:val="000000"/>
          <w:lang w:val="en-US"/>
        </w:rPr>
        <w:t>ông tin c</w:t>
      </w:r>
      <w:r w:rsidRPr="009130D9">
        <w:rPr>
          <w:color w:val="000000"/>
        </w:rPr>
        <w:t>ủa nh</w:t>
      </w:r>
      <w:r w:rsidRPr="009130D9">
        <w:rPr>
          <w:color w:val="000000"/>
          <w:lang w:val="en-US"/>
        </w:rPr>
        <w:t>à th</w:t>
      </w:r>
      <w:r w:rsidRPr="009130D9">
        <w:rPr>
          <w:color w:val="000000"/>
        </w:rPr>
        <w:t xml:space="preserve">ầu gửi đơn kiến nghị, thời </w:t>
      </w:r>
      <w:r w:rsidR="000A5B62" w:rsidRPr="009130D9">
        <w:rPr>
          <w:color w:val="000000"/>
        </w:rPr>
        <w:t>điểm</w:t>
      </w:r>
      <w:r w:rsidRPr="009130D9">
        <w:rPr>
          <w:color w:val="000000"/>
        </w:rPr>
        <w:t xml:space="preserve"> gửi đơn kiến nghị được Hệ thống mạng đấu thầu quốc gia c</w:t>
      </w:r>
      <w:r w:rsidRPr="009130D9">
        <w:rPr>
          <w:color w:val="000000"/>
          <w:lang w:val="en-US"/>
        </w:rPr>
        <w:t>ông khai cho ch</w:t>
      </w:r>
      <w:r w:rsidRPr="009130D9">
        <w:rPr>
          <w:color w:val="000000"/>
        </w:rPr>
        <w:t>ủ đầu tư. Trong thời hạn 07 ng</w:t>
      </w:r>
      <w:r w:rsidRPr="009130D9">
        <w:rPr>
          <w:color w:val="000000"/>
          <w:lang w:val="en-US"/>
        </w:rPr>
        <w:t>ày làm vi</w:t>
      </w:r>
      <w:r w:rsidRPr="009130D9">
        <w:rPr>
          <w:color w:val="000000"/>
        </w:rPr>
        <w:t>ệc kể từ ng</w:t>
      </w:r>
      <w:r w:rsidRPr="009130D9">
        <w:rPr>
          <w:color w:val="000000"/>
          <w:lang w:val="en-US"/>
        </w:rPr>
        <w:t>ày nh</w:t>
      </w:r>
      <w:r w:rsidRPr="009130D9">
        <w:rPr>
          <w:color w:val="000000"/>
        </w:rPr>
        <w:t>ận được đơn kiến nghị của nh</w:t>
      </w:r>
      <w:r w:rsidRPr="009130D9">
        <w:rPr>
          <w:color w:val="000000"/>
          <w:lang w:val="en-US"/>
        </w:rPr>
        <w:t>à th</w:t>
      </w:r>
      <w:r w:rsidRPr="009130D9">
        <w:rPr>
          <w:color w:val="000000"/>
        </w:rPr>
        <w:t>ầu, chủ đầu tư phải c</w:t>
      </w:r>
      <w:r w:rsidRPr="009130D9">
        <w:rPr>
          <w:color w:val="000000"/>
          <w:lang w:val="en-US"/>
        </w:rPr>
        <w:t>ó văn b</w:t>
      </w:r>
      <w:r w:rsidRPr="009130D9">
        <w:rPr>
          <w:color w:val="000000"/>
        </w:rPr>
        <w:t>ản giải quyết kiến nghị gửi nh</w:t>
      </w:r>
      <w:r w:rsidRPr="009130D9">
        <w:rPr>
          <w:color w:val="000000"/>
          <w:lang w:val="en-US"/>
        </w:rPr>
        <w:t>à th</w:t>
      </w:r>
      <w:r w:rsidRPr="009130D9">
        <w:rPr>
          <w:color w:val="000000"/>
        </w:rPr>
        <w:t>ầu v</w:t>
      </w:r>
      <w:r w:rsidRPr="009130D9">
        <w:rPr>
          <w:color w:val="000000"/>
          <w:lang w:val="en-US"/>
        </w:rPr>
        <w:t>à đăng t</w:t>
      </w:r>
      <w:r w:rsidRPr="009130D9">
        <w:rPr>
          <w:color w:val="000000"/>
        </w:rPr>
        <w:t>ải tr</w:t>
      </w:r>
      <w:r w:rsidRPr="009130D9">
        <w:rPr>
          <w:color w:val="000000"/>
          <w:lang w:val="en-US"/>
        </w:rPr>
        <w:t>ên H</w:t>
      </w:r>
      <w:r w:rsidRPr="009130D9">
        <w:rPr>
          <w:color w:val="000000"/>
        </w:rPr>
        <w:t>ệ thống mạng đấu thầu quốc gia.</w:t>
      </w:r>
    </w:p>
    <w:p w14:paraId="6E268429" w14:textId="77777777" w:rsidR="00480AE1" w:rsidRPr="009130D9" w:rsidRDefault="00480AE1" w:rsidP="009130D9">
      <w:pPr>
        <w:autoSpaceDE w:val="0"/>
        <w:autoSpaceDN w:val="0"/>
        <w:adjustRightInd w:val="0"/>
        <w:spacing w:after="120"/>
        <w:ind w:firstLine="720"/>
        <w:jc w:val="both"/>
        <w:rPr>
          <w:color w:val="000000"/>
          <w:lang w:val="en-US"/>
        </w:rPr>
      </w:pPr>
      <w:r w:rsidRPr="009130D9">
        <w:rPr>
          <w:color w:val="000000"/>
          <w:lang w:val="en"/>
        </w:rPr>
        <w:t>Trư</w:t>
      </w:r>
      <w:r w:rsidRPr="009130D9">
        <w:rPr>
          <w:color w:val="000000"/>
        </w:rPr>
        <w:t>ờng hợp nh</w:t>
      </w:r>
      <w:r w:rsidRPr="009130D9">
        <w:rPr>
          <w:color w:val="000000"/>
          <w:lang w:val="en-US"/>
        </w:rPr>
        <w:t>à th</w:t>
      </w:r>
      <w:r w:rsidRPr="009130D9">
        <w:rPr>
          <w:color w:val="000000"/>
        </w:rPr>
        <w:t>ầu kh</w:t>
      </w:r>
      <w:r w:rsidRPr="009130D9">
        <w:rPr>
          <w:color w:val="000000"/>
          <w:lang w:val="en-US"/>
        </w:rPr>
        <w:t>ông đ</w:t>
      </w:r>
      <w:r w:rsidRPr="009130D9">
        <w:rPr>
          <w:color w:val="000000"/>
        </w:rPr>
        <w:t xml:space="preserve">ồng </w:t>
      </w:r>
      <w:r w:rsidRPr="009130D9">
        <w:rPr>
          <w:color w:val="000000"/>
          <w:lang w:val="en-US"/>
        </w:rPr>
        <w:t>ý v</w:t>
      </w:r>
      <w:r w:rsidRPr="009130D9">
        <w:rPr>
          <w:color w:val="000000"/>
        </w:rPr>
        <w:t>ới kết quả giải quyết kiến nghị hoặc qu</w:t>
      </w:r>
      <w:r w:rsidRPr="009130D9">
        <w:rPr>
          <w:color w:val="000000"/>
          <w:lang w:val="en-US"/>
        </w:rPr>
        <w:t>á th</w:t>
      </w:r>
      <w:r w:rsidRPr="009130D9">
        <w:rPr>
          <w:color w:val="000000"/>
        </w:rPr>
        <w:t xml:space="preserve">ời hạn quy định tại </w:t>
      </w:r>
      <w:r w:rsidR="000A5B62" w:rsidRPr="009130D9">
        <w:rPr>
          <w:color w:val="000000"/>
        </w:rPr>
        <w:t>điểm</w:t>
      </w:r>
      <w:r w:rsidRPr="009130D9">
        <w:rPr>
          <w:color w:val="000000"/>
        </w:rPr>
        <w:t xml:space="preserve"> </w:t>
      </w:r>
      <w:r w:rsidR="000A5B62" w:rsidRPr="009130D9">
        <w:rPr>
          <w:color w:val="000000"/>
        </w:rPr>
        <w:t>này</w:t>
      </w:r>
      <w:r w:rsidRPr="009130D9">
        <w:rPr>
          <w:color w:val="000000"/>
          <w:lang w:val="en-US"/>
        </w:rPr>
        <w:t xml:space="preserve"> mà ch</w:t>
      </w:r>
      <w:r w:rsidRPr="009130D9">
        <w:rPr>
          <w:color w:val="000000"/>
        </w:rPr>
        <w:t>ủ đầu tư kh</w:t>
      </w:r>
      <w:r w:rsidRPr="009130D9">
        <w:rPr>
          <w:color w:val="000000"/>
          <w:lang w:val="en-US"/>
        </w:rPr>
        <w:t>ông có văn b</w:t>
      </w:r>
      <w:r w:rsidRPr="009130D9">
        <w:rPr>
          <w:color w:val="000000"/>
        </w:rPr>
        <w:t>ản giải quyết kiến nghị th</w:t>
      </w:r>
      <w:r w:rsidRPr="009130D9">
        <w:rPr>
          <w:color w:val="000000"/>
          <w:lang w:val="en-US"/>
        </w:rPr>
        <w:t>ì nhà th</w:t>
      </w:r>
      <w:r w:rsidRPr="009130D9">
        <w:rPr>
          <w:color w:val="000000"/>
        </w:rPr>
        <w:t>ầu c</w:t>
      </w:r>
      <w:r w:rsidRPr="009130D9">
        <w:rPr>
          <w:color w:val="000000"/>
          <w:lang w:val="en-US"/>
        </w:rPr>
        <w:t>ó quy</w:t>
      </w:r>
      <w:r w:rsidRPr="009130D9">
        <w:rPr>
          <w:color w:val="000000"/>
        </w:rPr>
        <w:t>ền gửi đơn kiến nghị đến bộ phận thường trực trong thời hạn 05 ng</w:t>
      </w:r>
      <w:r w:rsidRPr="009130D9">
        <w:rPr>
          <w:color w:val="000000"/>
          <w:lang w:val="en-US"/>
        </w:rPr>
        <w:t>ày làm vi</w:t>
      </w:r>
      <w:r w:rsidRPr="009130D9">
        <w:rPr>
          <w:color w:val="000000"/>
        </w:rPr>
        <w:t>ệc kể từ ng</w:t>
      </w:r>
      <w:r w:rsidRPr="009130D9">
        <w:rPr>
          <w:color w:val="000000"/>
          <w:lang w:val="en-US"/>
        </w:rPr>
        <w:t>ày h</w:t>
      </w:r>
      <w:r w:rsidRPr="009130D9">
        <w:rPr>
          <w:color w:val="000000"/>
        </w:rPr>
        <w:t>ết hạn giải quyết kiến nghị hoặc ng</w:t>
      </w:r>
      <w:r w:rsidRPr="009130D9">
        <w:rPr>
          <w:color w:val="000000"/>
          <w:lang w:val="en-US"/>
        </w:rPr>
        <w:t>ày nh</w:t>
      </w:r>
      <w:r w:rsidRPr="009130D9">
        <w:rPr>
          <w:color w:val="000000"/>
        </w:rPr>
        <w:t>ận được văn bản giải quyết kiến nghị của chủ đầu tư. Hội đồng giải quyết kiến nghị phải c</w:t>
      </w:r>
      <w:r w:rsidRPr="009130D9">
        <w:rPr>
          <w:color w:val="000000"/>
          <w:lang w:val="en-US"/>
        </w:rPr>
        <w:t>ó văn b</w:t>
      </w:r>
      <w:r w:rsidRPr="009130D9">
        <w:rPr>
          <w:color w:val="000000"/>
        </w:rPr>
        <w:t>ản giải quyết kiến nghị gửi đến nh</w:t>
      </w:r>
      <w:r w:rsidRPr="009130D9">
        <w:rPr>
          <w:color w:val="000000"/>
          <w:lang w:val="en-US"/>
        </w:rPr>
        <w:t>à th</w:t>
      </w:r>
      <w:r w:rsidRPr="009130D9">
        <w:rPr>
          <w:color w:val="000000"/>
        </w:rPr>
        <w:t>ầu trong thời hạn 30 ng</w:t>
      </w:r>
      <w:r w:rsidRPr="009130D9">
        <w:rPr>
          <w:color w:val="000000"/>
          <w:lang w:val="en-US"/>
        </w:rPr>
        <w:t>ày k</w:t>
      </w:r>
      <w:r w:rsidRPr="009130D9">
        <w:rPr>
          <w:color w:val="000000"/>
        </w:rPr>
        <w:t>ể từ ng</w:t>
      </w:r>
      <w:r w:rsidRPr="009130D9">
        <w:rPr>
          <w:color w:val="000000"/>
          <w:lang w:val="en-US"/>
        </w:rPr>
        <w:t>ày H</w:t>
      </w:r>
      <w:r w:rsidRPr="009130D9">
        <w:rPr>
          <w:color w:val="000000"/>
        </w:rPr>
        <w:t>ội đồng giải quyết kiến nghị được th</w:t>
      </w:r>
      <w:r w:rsidRPr="009130D9">
        <w:rPr>
          <w:color w:val="000000"/>
          <w:lang w:val="en-US"/>
        </w:rPr>
        <w:t>ành l</w:t>
      </w:r>
      <w:r w:rsidRPr="009130D9">
        <w:rPr>
          <w:color w:val="000000"/>
        </w:rPr>
        <w:t>ập. Bộ phận thường trực c</w:t>
      </w:r>
      <w:r w:rsidRPr="009130D9">
        <w:rPr>
          <w:color w:val="000000"/>
          <w:lang w:val="en-US"/>
        </w:rPr>
        <w:t>ó trách nhi</w:t>
      </w:r>
      <w:r w:rsidRPr="009130D9">
        <w:rPr>
          <w:color w:val="000000"/>
        </w:rPr>
        <w:t>ệm đăng tải tr</w:t>
      </w:r>
      <w:r w:rsidRPr="009130D9">
        <w:rPr>
          <w:color w:val="000000"/>
          <w:lang w:val="en-US"/>
        </w:rPr>
        <w:t>ên H</w:t>
      </w:r>
      <w:r w:rsidRPr="009130D9">
        <w:rPr>
          <w:color w:val="000000"/>
        </w:rPr>
        <w:t>ệ thống mạng đấu thầu quốc gia văn bản giải quyết kiến nghị của Hội đồng giải quyết kiến nghị trong thời hạn 02 ng</w:t>
      </w:r>
      <w:r w:rsidRPr="009130D9">
        <w:rPr>
          <w:color w:val="000000"/>
          <w:lang w:val="en-US"/>
        </w:rPr>
        <w:t>ày làm vi</w:t>
      </w:r>
      <w:r w:rsidRPr="009130D9">
        <w:rPr>
          <w:color w:val="000000"/>
        </w:rPr>
        <w:t>ệc kể từ ng</w:t>
      </w:r>
      <w:r w:rsidRPr="009130D9">
        <w:rPr>
          <w:color w:val="000000"/>
          <w:lang w:val="en-US"/>
        </w:rPr>
        <w:t>ày văn b</w:t>
      </w:r>
      <w:r w:rsidRPr="009130D9">
        <w:rPr>
          <w:color w:val="000000"/>
        </w:rPr>
        <w:t>ản giải quyết kiến nghị được ban h</w:t>
      </w:r>
      <w:r w:rsidRPr="009130D9">
        <w:rPr>
          <w:color w:val="000000"/>
          <w:lang w:val="en-US"/>
        </w:rPr>
        <w:t>ành;</w:t>
      </w:r>
    </w:p>
    <w:p w14:paraId="56A90610" w14:textId="77777777" w:rsidR="00480AE1" w:rsidRPr="009130D9" w:rsidRDefault="00480AE1" w:rsidP="009130D9">
      <w:pPr>
        <w:autoSpaceDE w:val="0"/>
        <w:autoSpaceDN w:val="0"/>
        <w:adjustRightInd w:val="0"/>
        <w:spacing w:after="120"/>
        <w:ind w:firstLine="720"/>
        <w:jc w:val="both"/>
        <w:rPr>
          <w:color w:val="000000"/>
          <w:lang w:val="en-US"/>
        </w:rPr>
      </w:pPr>
      <w:r w:rsidRPr="009130D9">
        <w:rPr>
          <w:color w:val="000000"/>
          <w:lang w:val="en"/>
        </w:rPr>
        <w:t>b) Nhà th</w:t>
      </w:r>
      <w:r w:rsidRPr="009130D9">
        <w:rPr>
          <w:color w:val="000000"/>
        </w:rPr>
        <w:t>ầu gửi đơn kiến nghị đến bộ phận thường trực trong thời hạn 10 ng</w:t>
      </w:r>
      <w:r w:rsidRPr="009130D9">
        <w:rPr>
          <w:color w:val="000000"/>
          <w:lang w:val="en-US"/>
        </w:rPr>
        <w:t>ày k</w:t>
      </w:r>
      <w:r w:rsidRPr="009130D9">
        <w:rPr>
          <w:color w:val="000000"/>
        </w:rPr>
        <w:t>ể từ ng</w:t>
      </w:r>
      <w:r w:rsidRPr="009130D9">
        <w:rPr>
          <w:color w:val="000000"/>
          <w:lang w:val="en-US"/>
        </w:rPr>
        <w:t>ày k</w:t>
      </w:r>
      <w:r w:rsidRPr="009130D9">
        <w:rPr>
          <w:color w:val="000000"/>
        </w:rPr>
        <w:t>ết quả lựa chọn nh</w:t>
      </w:r>
      <w:r w:rsidRPr="009130D9">
        <w:rPr>
          <w:color w:val="000000"/>
          <w:lang w:val="en-US"/>
        </w:rPr>
        <w:t>à th</w:t>
      </w:r>
      <w:r w:rsidRPr="009130D9">
        <w:rPr>
          <w:color w:val="000000"/>
        </w:rPr>
        <w:t>ầu được đăng tải tr</w:t>
      </w:r>
      <w:r w:rsidRPr="009130D9">
        <w:rPr>
          <w:color w:val="000000"/>
          <w:lang w:val="en-US"/>
        </w:rPr>
        <w:t>ên H</w:t>
      </w:r>
      <w:r w:rsidRPr="009130D9">
        <w:rPr>
          <w:color w:val="000000"/>
        </w:rPr>
        <w:t>ệ thống mạng đấu thầu quốc gia. Hội đồng giải quyết kiến nghị phải c</w:t>
      </w:r>
      <w:r w:rsidRPr="009130D9">
        <w:rPr>
          <w:color w:val="000000"/>
          <w:lang w:val="en-US"/>
        </w:rPr>
        <w:t>ó văn b</w:t>
      </w:r>
      <w:r w:rsidRPr="009130D9">
        <w:rPr>
          <w:color w:val="000000"/>
        </w:rPr>
        <w:t>ản giải quyết kiến nghị gửi đến nh</w:t>
      </w:r>
      <w:r w:rsidRPr="009130D9">
        <w:rPr>
          <w:color w:val="000000"/>
          <w:lang w:val="en-US"/>
        </w:rPr>
        <w:t>à th</w:t>
      </w:r>
      <w:r w:rsidRPr="009130D9">
        <w:rPr>
          <w:color w:val="000000"/>
        </w:rPr>
        <w:t>ầu trong thời hạn 30 ng</w:t>
      </w:r>
      <w:r w:rsidRPr="009130D9">
        <w:rPr>
          <w:color w:val="000000"/>
          <w:lang w:val="en-US"/>
        </w:rPr>
        <w:t>ày k</w:t>
      </w:r>
      <w:r w:rsidRPr="009130D9">
        <w:rPr>
          <w:color w:val="000000"/>
        </w:rPr>
        <w:t>ể từ ng</w:t>
      </w:r>
      <w:r w:rsidRPr="009130D9">
        <w:rPr>
          <w:color w:val="000000"/>
          <w:lang w:val="en-US"/>
        </w:rPr>
        <w:t>ày H</w:t>
      </w:r>
      <w:r w:rsidRPr="009130D9">
        <w:rPr>
          <w:color w:val="000000"/>
        </w:rPr>
        <w:t>ội đồng giải quyết kiến nghị được th</w:t>
      </w:r>
      <w:r w:rsidRPr="009130D9">
        <w:rPr>
          <w:color w:val="000000"/>
          <w:lang w:val="en-US"/>
        </w:rPr>
        <w:t>ành l</w:t>
      </w:r>
      <w:r w:rsidRPr="009130D9">
        <w:rPr>
          <w:color w:val="000000"/>
        </w:rPr>
        <w:t>ập. Bộ phận thường trực c</w:t>
      </w:r>
      <w:r w:rsidRPr="009130D9">
        <w:rPr>
          <w:color w:val="000000"/>
          <w:lang w:val="en-US"/>
        </w:rPr>
        <w:t>ó trách nhi</w:t>
      </w:r>
      <w:r w:rsidRPr="009130D9">
        <w:rPr>
          <w:color w:val="000000"/>
        </w:rPr>
        <w:t>ệm đăng tải tr</w:t>
      </w:r>
      <w:r w:rsidRPr="009130D9">
        <w:rPr>
          <w:color w:val="000000"/>
          <w:lang w:val="en-US"/>
        </w:rPr>
        <w:t>ên H</w:t>
      </w:r>
      <w:r w:rsidRPr="009130D9">
        <w:rPr>
          <w:color w:val="000000"/>
        </w:rPr>
        <w:t>ệ thống mạng đấu thầu quốc gia văn bản giải quyết kiến nghị của Hội đồng giải quyết kiến nghị trong thời hạn 02 ng</w:t>
      </w:r>
      <w:r w:rsidRPr="009130D9">
        <w:rPr>
          <w:color w:val="000000"/>
          <w:lang w:val="en-US"/>
        </w:rPr>
        <w:t>ày làm vi</w:t>
      </w:r>
      <w:r w:rsidRPr="009130D9">
        <w:rPr>
          <w:color w:val="000000"/>
        </w:rPr>
        <w:t>ệc kể từ ng</w:t>
      </w:r>
      <w:r w:rsidRPr="009130D9">
        <w:rPr>
          <w:color w:val="000000"/>
          <w:lang w:val="en-US"/>
        </w:rPr>
        <w:t>ày văn b</w:t>
      </w:r>
      <w:r w:rsidRPr="009130D9">
        <w:rPr>
          <w:color w:val="000000"/>
        </w:rPr>
        <w:t>ản giải quyết kiến nghị được ban h</w:t>
      </w:r>
      <w:r w:rsidRPr="009130D9">
        <w:rPr>
          <w:color w:val="000000"/>
          <w:lang w:val="en-US"/>
        </w:rPr>
        <w:t>ành.</w:t>
      </w:r>
    </w:p>
    <w:p w14:paraId="2D5A86AE" w14:textId="77777777" w:rsidR="00480AE1" w:rsidRPr="009130D9" w:rsidRDefault="00480AE1" w:rsidP="009130D9">
      <w:pPr>
        <w:autoSpaceDE w:val="0"/>
        <w:autoSpaceDN w:val="0"/>
        <w:adjustRightInd w:val="0"/>
        <w:spacing w:after="120"/>
        <w:ind w:firstLine="720"/>
        <w:jc w:val="both"/>
      </w:pPr>
      <w:r w:rsidRPr="009130D9">
        <w:rPr>
          <w:color w:val="000000"/>
          <w:lang w:val="en"/>
        </w:rPr>
        <w:t>Trư</w:t>
      </w:r>
      <w:r w:rsidRPr="009130D9">
        <w:rPr>
          <w:color w:val="000000"/>
        </w:rPr>
        <w:t>ờng hợp nh</w:t>
      </w:r>
      <w:r w:rsidRPr="009130D9">
        <w:rPr>
          <w:color w:val="000000"/>
          <w:lang w:val="en-US"/>
        </w:rPr>
        <w:t>à th</w:t>
      </w:r>
      <w:r w:rsidRPr="009130D9">
        <w:rPr>
          <w:color w:val="000000"/>
        </w:rPr>
        <w:t>ầu gửi đơn kiến nghị đồng thời đến bộ phận thường trực v</w:t>
      </w:r>
      <w:r w:rsidRPr="009130D9">
        <w:rPr>
          <w:color w:val="000000"/>
          <w:lang w:val="en-US"/>
        </w:rPr>
        <w:t>à ch</w:t>
      </w:r>
      <w:r w:rsidRPr="009130D9">
        <w:rPr>
          <w:color w:val="000000"/>
        </w:rPr>
        <w:t>ủ đầu tư th</w:t>
      </w:r>
      <w:r w:rsidRPr="009130D9">
        <w:rPr>
          <w:color w:val="000000"/>
          <w:lang w:val="en-US"/>
        </w:rPr>
        <w:t>ì trách nhi</w:t>
      </w:r>
      <w:r w:rsidRPr="009130D9">
        <w:rPr>
          <w:color w:val="000000"/>
        </w:rPr>
        <w:t>ệm giải quyết kiến nghị thuộc Hội đồng giải quyết kiến nghị.</w:t>
      </w:r>
    </w:p>
    <w:p w14:paraId="04ED8626" w14:textId="77777777" w:rsidR="00480AE1" w:rsidRPr="009130D9" w:rsidRDefault="00480AE1" w:rsidP="009130D9">
      <w:pPr>
        <w:autoSpaceDE w:val="0"/>
        <w:autoSpaceDN w:val="0"/>
        <w:adjustRightInd w:val="0"/>
        <w:spacing w:after="120"/>
        <w:ind w:firstLine="720"/>
        <w:jc w:val="both"/>
      </w:pPr>
      <w:r w:rsidRPr="009130D9">
        <w:rPr>
          <w:lang w:val="en"/>
        </w:rPr>
        <w:t>3. Trong trư</w:t>
      </w:r>
      <w:r w:rsidRPr="009130D9">
        <w:t>ờng hợp cần thiết, Hội đồng giải quyết kiến nghị căn cứ đơn kiến nghị của nh</w:t>
      </w:r>
      <w:r w:rsidRPr="009130D9">
        <w:rPr>
          <w:lang w:val="en-US"/>
        </w:rPr>
        <w:t>à th</w:t>
      </w:r>
      <w:r w:rsidRPr="009130D9">
        <w:t>ầu đề nghị người c</w:t>
      </w:r>
      <w:r w:rsidRPr="009130D9">
        <w:rPr>
          <w:lang w:val="en-US"/>
        </w:rPr>
        <w:t>ó th</w:t>
      </w:r>
      <w:r w:rsidRPr="009130D9">
        <w:t>ẩm quyền xem x</w:t>
      </w:r>
      <w:r w:rsidRPr="009130D9">
        <w:rPr>
          <w:lang w:val="en-US"/>
        </w:rPr>
        <w:t>ét t</w:t>
      </w:r>
      <w:r w:rsidRPr="009130D9">
        <w:t>ạm dừng việc k</w:t>
      </w:r>
      <w:r w:rsidRPr="009130D9">
        <w:rPr>
          <w:lang w:val="en-US"/>
        </w:rPr>
        <w:t>ý k</w:t>
      </w:r>
      <w:r w:rsidRPr="009130D9">
        <w:t>ết, thực hiện hợp đồng. Trường hợp chấp thuận đề xuất của Hội đồng giải quyết kiến nghị, trong thời hạn 05 ng</w:t>
      </w:r>
      <w:r w:rsidRPr="009130D9">
        <w:rPr>
          <w:lang w:val="en-US"/>
        </w:rPr>
        <w:t>ày làm vi</w:t>
      </w:r>
      <w:r w:rsidRPr="009130D9">
        <w:t>ệc kể từ ng</w:t>
      </w:r>
      <w:r w:rsidRPr="009130D9">
        <w:rPr>
          <w:lang w:val="en-US"/>
        </w:rPr>
        <w:t>ày nh</w:t>
      </w:r>
      <w:r w:rsidRPr="009130D9">
        <w:t>ận được văn bản, người c</w:t>
      </w:r>
      <w:r w:rsidRPr="009130D9">
        <w:rPr>
          <w:lang w:val="en-US"/>
        </w:rPr>
        <w:t>ó th</w:t>
      </w:r>
      <w:r w:rsidRPr="009130D9">
        <w:t>ẩm quyền c</w:t>
      </w:r>
      <w:r w:rsidRPr="009130D9">
        <w:rPr>
          <w:lang w:val="en-US"/>
        </w:rPr>
        <w:t>ó văn b</w:t>
      </w:r>
      <w:r w:rsidRPr="009130D9">
        <w:t>ản th</w:t>
      </w:r>
      <w:r w:rsidRPr="009130D9">
        <w:rPr>
          <w:lang w:val="en-US"/>
        </w:rPr>
        <w:t>ông báo cho ch</w:t>
      </w:r>
      <w:r w:rsidRPr="009130D9">
        <w:t>ủ đầu tư tạm dừng việc k</w:t>
      </w:r>
      <w:r w:rsidRPr="009130D9">
        <w:rPr>
          <w:lang w:val="en-US"/>
        </w:rPr>
        <w:t>ý k</w:t>
      </w:r>
      <w:r w:rsidRPr="009130D9">
        <w:t>ết, thực hiện hợp đồng, trong đ</w:t>
      </w:r>
      <w:r w:rsidRPr="009130D9">
        <w:rPr>
          <w:lang w:val="en-US"/>
        </w:rPr>
        <w:t>ó xác đ</w:t>
      </w:r>
      <w:r w:rsidRPr="009130D9">
        <w:t>ịnh r</w:t>
      </w:r>
      <w:r w:rsidRPr="009130D9">
        <w:rPr>
          <w:lang w:val="en-US"/>
        </w:rPr>
        <w:t>õ th</w:t>
      </w:r>
      <w:r w:rsidRPr="009130D9">
        <w:t>ời gian tạm dừng.</w:t>
      </w:r>
    </w:p>
    <w:p w14:paraId="2740177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Văn b</w:t>
      </w:r>
      <w:r w:rsidRPr="009130D9">
        <w:t>ản giải quyết kiến nghị phải c</w:t>
      </w:r>
      <w:r w:rsidRPr="009130D9">
        <w:rPr>
          <w:lang w:val="en-US"/>
        </w:rPr>
        <w:t>ó k</w:t>
      </w:r>
      <w:r w:rsidRPr="009130D9">
        <w:t>ết luận về nội dung m</w:t>
      </w:r>
      <w:r w:rsidRPr="009130D9">
        <w:rPr>
          <w:lang w:val="en-US"/>
        </w:rPr>
        <w:t>à nhà th</w:t>
      </w:r>
      <w:r w:rsidRPr="009130D9">
        <w:t>ầu kiến nghị; trường hợp kiến nghị được kết luận l</w:t>
      </w:r>
      <w:r w:rsidRPr="009130D9">
        <w:rPr>
          <w:lang w:val="en-US"/>
        </w:rPr>
        <w:t>à đúng thì trong văn b</w:t>
      </w:r>
      <w:r w:rsidRPr="009130D9">
        <w:t>ản giải quyết kiến nghị phải n</w:t>
      </w:r>
      <w:r w:rsidRPr="009130D9">
        <w:rPr>
          <w:lang w:val="en-US"/>
        </w:rPr>
        <w:t>êu rõ bi</w:t>
      </w:r>
      <w:r w:rsidRPr="009130D9">
        <w:t>ện ph</w:t>
      </w:r>
      <w:r w:rsidRPr="009130D9">
        <w:rPr>
          <w:lang w:val="en-US"/>
        </w:rPr>
        <w:t>áp, cách th</w:t>
      </w:r>
      <w:r w:rsidRPr="009130D9">
        <w:t>ức v</w:t>
      </w:r>
      <w:r w:rsidRPr="009130D9">
        <w:rPr>
          <w:lang w:val="en-US"/>
        </w:rPr>
        <w:t>à th</w:t>
      </w:r>
      <w:r w:rsidRPr="009130D9">
        <w:t>ời gian để khắc phục hậu quả (nếu c</w:t>
      </w:r>
      <w:r w:rsidRPr="009130D9">
        <w:rPr>
          <w:lang w:val="en-US"/>
        </w:rPr>
        <w:t>ó). Trư</w:t>
      </w:r>
      <w:r w:rsidRPr="009130D9">
        <w:t>ờng hợp kiến nghị của nh</w:t>
      </w:r>
      <w:r w:rsidRPr="009130D9">
        <w:rPr>
          <w:lang w:val="en-US"/>
        </w:rPr>
        <w:t>à th</w:t>
      </w:r>
      <w:r w:rsidRPr="009130D9">
        <w:t>ầu được kết luận l</w:t>
      </w:r>
      <w:r w:rsidRPr="009130D9">
        <w:rPr>
          <w:lang w:val="en-US"/>
        </w:rPr>
        <w:t>à không đúng thì văn b</w:t>
      </w:r>
      <w:r w:rsidRPr="009130D9">
        <w:t>ản trả lời phải giải th</w:t>
      </w:r>
      <w:r w:rsidRPr="009130D9">
        <w:rPr>
          <w:lang w:val="en-US"/>
        </w:rPr>
        <w:t>ích rõ lý do.</w:t>
      </w:r>
      <w:r w:rsidRPr="009130D9">
        <w:rPr>
          <w:b/>
          <w:bCs/>
          <w:i/>
          <w:iCs/>
          <w:lang w:val="en-US"/>
        </w:rPr>
        <w:t xml:space="preserve"> </w:t>
      </w:r>
      <w:r w:rsidRPr="009130D9">
        <w:rPr>
          <w:lang w:val="en-US"/>
        </w:rPr>
        <w:t>Vi</w:t>
      </w:r>
      <w:r w:rsidRPr="009130D9">
        <w:t>ệc ho</w:t>
      </w:r>
      <w:r w:rsidRPr="009130D9">
        <w:rPr>
          <w:lang w:val="en-US"/>
        </w:rPr>
        <w:t>àn tr</w:t>
      </w:r>
      <w:r w:rsidRPr="009130D9">
        <w:t>ả chi ph</w:t>
      </w:r>
      <w:r w:rsidRPr="009130D9">
        <w:rPr>
          <w:lang w:val="en-US"/>
        </w:rPr>
        <w:t>í gi</w:t>
      </w:r>
      <w:r w:rsidRPr="009130D9">
        <w:t xml:space="preserve">ải quyết kiến nghị được thực hiện theo quy định tại </w:t>
      </w:r>
      <w:r w:rsidR="000A5B62" w:rsidRPr="009130D9">
        <w:t xml:space="preserve">khoản </w:t>
      </w:r>
      <w:r w:rsidRPr="009130D9">
        <w:t xml:space="preserve">2 </w:t>
      </w:r>
      <w:r w:rsidR="000A5B62" w:rsidRPr="009130D9">
        <w:t>Điều</w:t>
      </w:r>
      <w:r w:rsidRPr="009130D9">
        <w:t xml:space="preserve"> 15 của </w:t>
      </w:r>
      <w:r w:rsidR="000A5B62" w:rsidRPr="009130D9">
        <w:t>Nghị định này</w:t>
      </w:r>
      <w:r w:rsidRPr="009130D9">
        <w:rPr>
          <w:lang w:val="en-US"/>
        </w:rPr>
        <w:t>.</w:t>
      </w:r>
    </w:p>
    <w:p w14:paraId="60D17B9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Trư</w:t>
      </w:r>
      <w:r w:rsidRPr="009130D9">
        <w:t>ờng hợp kh</w:t>
      </w:r>
      <w:r w:rsidRPr="009130D9">
        <w:rPr>
          <w:lang w:val="en-US"/>
        </w:rPr>
        <w:t>ông đ</w:t>
      </w:r>
      <w:r w:rsidRPr="009130D9">
        <w:t xml:space="preserve">ồng </w:t>
      </w:r>
      <w:r w:rsidRPr="009130D9">
        <w:rPr>
          <w:lang w:val="en-US"/>
        </w:rPr>
        <w:t>ý v</w:t>
      </w:r>
      <w:r w:rsidRPr="009130D9">
        <w:t>ới quyết định giải quyết kiến nghị của chủ đầu tư, người c</w:t>
      </w:r>
      <w:r w:rsidRPr="009130D9">
        <w:rPr>
          <w:lang w:val="en-US"/>
        </w:rPr>
        <w:t>ó th</w:t>
      </w:r>
      <w:r w:rsidRPr="009130D9">
        <w:t>ẩm quyền, Hội đồng giải quyết kiến nghị, nh</w:t>
      </w:r>
      <w:r w:rsidRPr="009130D9">
        <w:rPr>
          <w:lang w:val="en-US"/>
        </w:rPr>
        <w:t>à th</w:t>
      </w:r>
      <w:r w:rsidRPr="009130D9">
        <w:t>ầu c</w:t>
      </w:r>
      <w:r w:rsidRPr="009130D9">
        <w:rPr>
          <w:lang w:val="en-US"/>
        </w:rPr>
        <w:t>ó quy</w:t>
      </w:r>
      <w:r w:rsidRPr="009130D9">
        <w:t>ền khởi kiện ra T</w:t>
      </w:r>
      <w:r w:rsidRPr="009130D9">
        <w:rPr>
          <w:lang w:val="en-US"/>
        </w:rPr>
        <w:t>òa án.</w:t>
      </w:r>
    </w:p>
    <w:p w14:paraId="5F7F0248" w14:textId="0220D20B" w:rsidR="00480AE1" w:rsidRPr="009130D9" w:rsidRDefault="00480AE1" w:rsidP="009130D9">
      <w:pPr>
        <w:autoSpaceDE w:val="0"/>
        <w:autoSpaceDN w:val="0"/>
        <w:adjustRightInd w:val="0"/>
        <w:spacing w:after="120"/>
        <w:ind w:firstLine="720"/>
        <w:jc w:val="both"/>
      </w:pPr>
      <w:r w:rsidRPr="009130D9">
        <w:rPr>
          <w:lang w:val="en"/>
        </w:rPr>
        <w:t>6.</w:t>
      </w:r>
      <w:r w:rsidR="009130D9" w:rsidRPr="009130D9">
        <w:rPr>
          <w:rStyle w:val="FootnoteReference"/>
        </w:rPr>
        <w:footnoteReference w:id="66"/>
      </w:r>
      <w:r w:rsidRPr="009130D9">
        <w:rPr>
          <w:lang w:val="en"/>
        </w:rPr>
        <w:t xml:space="preserve"> </w:t>
      </w:r>
      <w:r w:rsidRPr="009130D9">
        <w:rPr>
          <w:color w:val="000000"/>
          <w:lang w:val="en"/>
        </w:rPr>
        <w:t>Đ</w:t>
      </w:r>
      <w:r w:rsidRPr="009130D9">
        <w:rPr>
          <w:color w:val="000000"/>
        </w:rPr>
        <w:t>ối với việc giải quyết kiến nghị của người c</w:t>
      </w:r>
      <w:r w:rsidRPr="009130D9">
        <w:rPr>
          <w:color w:val="000000"/>
          <w:lang w:val="en-US"/>
        </w:rPr>
        <w:t>ó th</w:t>
      </w:r>
      <w:r w:rsidRPr="009130D9">
        <w:rPr>
          <w:color w:val="000000"/>
        </w:rPr>
        <w:t>ẩm quyền, chủ đầu tư c</w:t>
      </w:r>
      <w:r w:rsidRPr="009130D9">
        <w:rPr>
          <w:color w:val="000000"/>
          <w:lang w:val="en-US"/>
        </w:rPr>
        <w:t>ó trách nhi</w:t>
      </w:r>
      <w:r w:rsidRPr="009130D9">
        <w:rPr>
          <w:color w:val="000000"/>
        </w:rPr>
        <w:t>ệm đăng tải văn bản giải quyết kiến nghị tr</w:t>
      </w:r>
      <w:r w:rsidRPr="009130D9">
        <w:rPr>
          <w:color w:val="000000"/>
          <w:lang w:val="en-US"/>
        </w:rPr>
        <w:t>ên H</w:t>
      </w:r>
      <w:r w:rsidRPr="009130D9">
        <w:rPr>
          <w:color w:val="000000"/>
        </w:rPr>
        <w:t>ệ thống mạng đấu thầu quốc gia trong thời hạn 05 ng</w:t>
      </w:r>
      <w:r w:rsidRPr="009130D9">
        <w:rPr>
          <w:color w:val="000000"/>
          <w:lang w:val="en-US"/>
        </w:rPr>
        <w:t>ày làm vi</w:t>
      </w:r>
      <w:r w:rsidRPr="009130D9">
        <w:rPr>
          <w:color w:val="000000"/>
        </w:rPr>
        <w:t>ệc kể từ ng</w:t>
      </w:r>
      <w:r w:rsidRPr="009130D9">
        <w:rPr>
          <w:color w:val="000000"/>
          <w:lang w:val="en-US"/>
        </w:rPr>
        <w:t>ày nh</w:t>
      </w:r>
      <w:r w:rsidRPr="009130D9">
        <w:rPr>
          <w:color w:val="000000"/>
        </w:rPr>
        <w:t>ận được văn bản giải quyết kiến nghị của người c</w:t>
      </w:r>
      <w:r w:rsidRPr="009130D9">
        <w:rPr>
          <w:color w:val="000000"/>
          <w:lang w:val="en-US"/>
        </w:rPr>
        <w:t>ó th</w:t>
      </w:r>
      <w:r w:rsidRPr="009130D9">
        <w:rPr>
          <w:color w:val="000000"/>
        </w:rPr>
        <w:t>ẩm quyền.</w:t>
      </w:r>
    </w:p>
    <w:p w14:paraId="2687675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7. Đ</w:t>
      </w:r>
      <w:r w:rsidRPr="009130D9">
        <w:t>ối với hoạt động lựa chọn nh</w:t>
      </w:r>
      <w:r w:rsidRPr="009130D9">
        <w:rPr>
          <w:lang w:val="en-US"/>
        </w:rPr>
        <w:t>à th</w:t>
      </w:r>
      <w:r w:rsidRPr="009130D9">
        <w:t xml:space="preserve">ầu quy định tại </w:t>
      </w:r>
      <w:r w:rsidR="000A5B62" w:rsidRPr="009130D9">
        <w:t>điểm</w:t>
      </w:r>
      <w:r w:rsidRPr="009130D9">
        <w:t xml:space="preserve"> d </w:t>
      </w:r>
      <w:r w:rsidR="000A5B62" w:rsidRPr="009130D9">
        <w:t xml:space="preserve">khoản </w:t>
      </w:r>
      <w:r w:rsidRPr="009130D9">
        <w:t xml:space="preserve">7 </w:t>
      </w:r>
      <w:r w:rsidR="000A5B62" w:rsidRPr="009130D9">
        <w:t>Điều</w:t>
      </w:r>
      <w:r w:rsidRPr="009130D9">
        <w:t xml:space="preserve"> 3 của Luật Đấu thầu hoặc hoạt động lựa chọn nh</w:t>
      </w:r>
      <w:r w:rsidRPr="009130D9">
        <w:rPr>
          <w:lang w:val="en-US"/>
        </w:rPr>
        <w:t>à th</w:t>
      </w:r>
      <w:r w:rsidRPr="009130D9">
        <w:t>ầu kh</w:t>
      </w:r>
      <w:r w:rsidRPr="009130D9">
        <w:rPr>
          <w:lang w:val="en-US"/>
        </w:rPr>
        <w:t>ông thu</w:t>
      </w:r>
      <w:r w:rsidRPr="009130D9">
        <w:t xml:space="preserve">ộc phạm vi </w:t>
      </w:r>
      <w:r w:rsidR="000A5B62" w:rsidRPr="009130D9">
        <w:t>điều</w:t>
      </w:r>
      <w:r w:rsidRPr="009130D9">
        <w:t xml:space="preserve"> chỉnh, đối tượng </w:t>
      </w:r>
      <w:r w:rsidRPr="009130D9">
        <w:rPr>
          <w:lang w:val="en-US"/>
        </w:rPr>
        <w:t>áp d</w:t>
      </w:r>
      <w:r w:rsidRPr="009130D9">
        <w:t>ụng của Luật Đấu thầu nhưng tổ chức, đơn vị, doanh nghiệp nh</w:t>
      </w:r>
      <w:r w:rsidRPr="009130D9">
        <w:rPr>
          <w:lang w:val="en-US"/>
        </w:rPr>
        <w:t>à nư</w:t>
      </w:r>
      <w:r w:rsidRPr="009130D9">
        <w:t xml:space="preserve">ớc chọn </w:t>
      </w:r>
      <w:r w:rsidRPr="009130D9">
        <w:rPr>
          <w:lang w:val="en-US"/>
        </w:rPr>
        <w:t>áp d</w:t>
      </w:r>
      <w:r w:rsidRPr="009130D9">
        <w:t xml:space="preserve">ụng Luật Đấu thầu theo quy định tại </w:t>
      </w:r>
      <w:r w:rsidR="000A5B62" w:rsidRPr="009130D9">
        <w:t xml:space="preserve">khoản </w:t>
      </w:r>
      <w:r w:rsidRPr="009130D9">
        <w:t xml:space="preserve">4 </w:t>
      </w:r>
      <w:r w:rsidR="000A5B62" w:rsidRPr="009130D9">
        <w:t>Điều</w:t>
      </w:r>
      <w:r w:rsidRPr="009130D9">
        <w:t xml:space="preserve"> 2 của Luật Đấu thầu th</w:t>
      </w:r>
      <w:r w:rsidRPr="009130D9">
        <w:rPr>
          <w:lang w:val="en-US"/>
        </w:rPr>
        <w:t>ì trách nhi</w:t>
      </w:r>
      <w:r w:rsidRPr="009130D9">
        <w:t>ệm giải quyết kiến nghị thuộc người đứng đầu tổ chức, đơn vị, doanh nghiệp nh</w:t>
      </w:r>
      <w:r w:rsidRPr="009130D9">
        <w:rPr>
          <w:lang w:val="en-US"/>
        </w:rPr>
        <w:t>à nư</w:t>
      </w:r>
      <w:r w:rsidRPr="009130D9">
        <w:t>ớc. Người đứng đầu tổ chức, đơn vị, doanh nghiệp nh</w:t>
      </w:r>
      <w:r w:rsidRPr="009130D9">
        <w:rPr>
          <w:lang w:val="en-US"/>
        </w:rPr>
        <w:t>à nư</w:t>
      </w:r>
      <w:r w:rsidRPr="009130D9">
        <w:t>ớc tự ban h</w:t>
      </w:r>
      <w:r w:rsidRPr="009130D9">
        <w:rPr>
          <w:lang w:val="en-US"/>
        </w:rPr>
        <w:t xml:space="preserve">ành </w:t>
      </w:r>
      <w:r w:rsidR="000A5B62" w:rsidRPr="009130D9">
        <w:rPr>
          <w:lang w:val="en-US"/>
        </w:rPr>
        <w:t>điều</w:t>
      </w:r>
      <w:r w:rsidRPr="009130D9">
        <w:t xml:space="preserve"> kiện, quy tr</w:t>
      </w:r>
      <w:r w:rsidRPr="009130D9">
        <w:rPr>
          <w:lang w:val="en-US"/>
        </w:rPr>
        <w:t>ình v</w:t>
      </w:r>
      <w:r w:rsidRPr="009130D9">
        <w:t>ề giải quyết kiến nghị trong đơn vị m</w:t>
      </w:r>
      <w:r w:rsidRPr="009130D9">
        <w:rPr>
          <w:lang w:val="en-US"/>
        </w:rPr>
        <w:t>ình.</w:t>
      </w:r>
    </w:p>
    <w:p w14:paraId="33952125" w14:textId="20B07ED6" w:rsidR="00480AE1" w:rsidRPr="009130D9" w:rsidRDefault="00480AE1" w:rsidP="009130D9">
      <w:pPr>
        <w:autoSpaceDE w:val="0"/>
        <w:autoSpaceDN w:val="0"/>
        <w:adjustRightInd w:val="0"/>
        <w:spacing w:after="120"/>
        <w:ind w:firstLine="720"/>
        <w:jc w:val="both"/>
        <w:rPr>
          <w:lang w:val="en-US"/>
        </w:rPr>
      </w:pPr>
      <w:r w:rsidRPr="009130D9">
        <w:rPr>
          <w:lang w:val="en"/>
        </w:rPr>
        <w:t>8.</w:t>
      </w:r>
      <w:r w:rsidR="009130D9" w:rsidRPr="009130D9">
        <w:rPr>
          <w:rStyle w:val="FootnoteReference"/>
        </w:rPr>
        <w:footnoteReference w:id="67"/>
      </w:r>
      <w:r w:rsidRPr="009130D9">
        <w:rPr>
          <w:lang w:val="en"/>
        </w:rPr>
        <w:t xml:space="preserve"> </w:t>
      </w:r>
      <w:r w:rsidRPr="009130D9">
        <w:rPr>
          <w:color w:val="000000"/>
          <w:lang w:val="en"/>
        </w:rPr>
        <w:t>Đ</w:t>
      </w:r>
      <w:r w:rsidRPr="009130D9">
        <w:rPr>
          <w:color w:val="000000"/>
        </w:rPr>
        <w:t>ối với kiến nghị c</w:t>
      </w:r>
      <w:r w:rsidRPr="009130D9">
        <w:rPr>
          <w:color w:val="000000"/>
          <w:lang w:val="en-US"/>
        </w:rPr>
        <w:t>ó nhi</w:t>
      </w:r>
      <w:r w:rsidRPr="009130D9">
        <w:rPr>
          <w:color w:val="000000"/>
        </w:rPr>
        <w:t>ều nội dung phức tạp, Hội đồng giải quyết kiến nghị c</w:t>
      </w:r>
      <w:r w:rsidRPr="009130D9">
        <w:rPr>
          <w:color w:val="000000"/>
          <w:lang w:val="en-US"/>
        </w:rPr>
        <w:t>ó th</w:t>
      </w:r>
      <w:r w:rsidRPr="009130D9">
        <w:rPr>
          <w:color w:val="000000"/>
        </w:rPr>
        <w:t>ể quyết định k</w:t>
      </w:r>
      <w:r w:rsidRPr="009130D9">
        <w:rPr>
          <w:color w:val="000000"/>
          <w:lang w:val="en-US"/>
        </w:rPr>
        <w:t>éo dài th</w:t>
      </w:r>
      <w:r w:rsidRPr="009130D9">
        <w:rPr>
          <w:color w:val="000000"/>
        </w:rPr>
        <w:t>ời gian giải quyết kiến nghị tối đa 10 ng</w:t>
      </w:r>
      <w:r w:rsidRPr="009130D9">
        <w:rPr>
          <w:color w:val="000000"/>
          <w:lang w:val="en-US"/>
        </w:rPr>
        <w:t>ày k</w:t>
      </w:r>
      <w:r w:rsidRPr="009130D9">
        <w:rPr>
          <w:color w:val="000000"/>
        </w:rPr>
        <w:t>ể từ ng</w:t>
      </w:r>
      <w:r w:rsidRPr="009130D9">
        <w:rPr>
          <w:color w:val="000000"/>
          <w:lang w:val="en-US"/>
        </w:rPr>
        <w:t>ày h</w:t>
      </w:r>
      <w:r w:rsidRPr="009130D9">
        <w:rPr>
          <w:color w:val="000000"/>
        </w:rPr>
        <w:t xml:space="preserve">ết thời hạn giải quyết kiến nghị theo quy định tại </w:t>
      </w:r>
      <w:r w:rsidR="000A5B62" w:rsidRPr="009130D9">
        <w:rPr>
          <w:color w:val="000000"/>
        </w:rPr>
        <w:t>điểm</w:t>
      </w:r>
      <w:r w:rsidRPr="009130D9">
        <w:rPr>
          <w:color w:val="000000"/>
        </w:rPr>
        <w:t xml:space="preserve"> a v</w:t>
      </w:r>
      <w:r w:rsidRPr="009130D9">
        <w:rPr>
          <w:color w:val="000000"/>
          <w:lang w:val="en-US"/>
        </w:rPr>
        <w:t xml:space="preserve">à </w:t>
      </w:r>
      <w:r w:rsidR="000A5B62" w:rsidRPr="009130D9">
        <w:rPr>
          <w:color w:val="000000"/>
          <w:lang w:val="en-US"/>
        </w:rPr>
        <w:t>điểm</w:t>
      </w:r>
      <w:r w:rsidRPr="009130D9">
        <w:rPr>
          <w:color w:val="000000"/>
        </w:rPr>
        <w:t xml:space="preserve"> b </w:t>
      </w:r>
      <w:r w:rsidR="000A5B62" w:rsidRPr="009130D9">
        <w:rPr>
          <w:color w:val="000000"/>
        </w:rPr>
        <w:t xml:space="preserve">khoản </w:t>
      </w:r>
      <w:r w:rsidRPr="009130D9">
        <w:rPr>
          <w:color w:val="000000"/>
        </w:rPr>
        <w:t xml:space="preserve">2 </w:t>
      </w:r>
      <w:r w:rsidR="000A5B62" w:rsidRPr="009130D9">
        <w:rPr>
          <w:color w:val="000000"/>
        </w:rPr>
        <w:t>Điều</w:t>
      </w:r>
      <w:r w:rsidRPr="009130D9">
        <w:rPr>
          <w:color w:val="000000"/>
        </w:rPr>
        <w:t xml:space="preserve"> </w:t>
      </w:r>
      <w:r w:rsidR="000A5B62" w:rsidRPr="009130D9">
        <w:rPr>
          <w:color w:val="000000"/>
        </w:rPr>
        <w:t>này</w:t>
      </w:r>
      <w:r w:rsidRPr="009130D9">
        <w:rPr>
          <w:color w:val="000000"/>
          <w:lang w:val="en-US"/>
        </w:rPr>
        <w:t>.</w:t>
      </w:r>
    </w:p>
    <w:p w14:paraId="7B25516B"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139. Th</w:t>
      </w:r>
      <w:r w:rsidR="00480AE1" w:rsidRPr="009130D9">
        <w:rPr>
          <w:b/>
          <w:bCs/>
          <w:lang w:val="en-US"/>
        </w:rPr>
        <w:t>ành ph</w:t>
      </w:r>
      <w:r w:rsidR="00480AE1" w:rsidRPr="009130D9">
        <w:rPr>
          <w:b/>
          <w:bCs/>
        </w:rPr>
        <w:t>ần, tr</w:t>
      </w:r>
      <w:r w:rsidR="00480AE1" w:rsidRPr="009130D9">
        <w:rPr>
          <w:b/>
          <w:bCs/>
          <w:lang w:val="en-US"/>
        </w:rPr>
        <w:t>ách nhi</w:t>
      </w:r>
      <w:r w:rsidR="00480AE1" w:rsidRPr="009130D9">
        <w:rPr>
          <w:b/>
          <w:bCs/>
        </w:rPr>
        <w:t>ệm v</w:t>
      </w:r>
      <w:r w:rsidR="00480AE1" w:rsidRPr="009130D9">
        <w:rPr>
          <w:b/>
          <w:bCs/>
          <w:lang w:val="en-US"/>
        </w:rPr>
        <w:t>à ho</w:t>
      </w:r>
      <w:r w:rsidR="00480AE1" w:rsidRPr="009130D9">
        <w:rPr>
          <w:b/>
          <w:bCs/>
        </w:rPr>
        <w:t xml:space="preserve">ạt động của Hội đồng giải quyết kiến nghị </w:t>
      </w:r>
    </w:p>
    <w:p w14:paraId="61B172ED" w14:textId="77777777" w:rsidR="00480AE1" w:rsidRPr="009130D9" w:rsidRDefault="00480AE1" w:rsidP="009130D9">
      <w:pPr>
        <w:autoSpaceDE w:val="0"/>
        <w:autoSpaceDN w:val="0"/>
        <w:adjustRightInd w:val="0"/>
        <w:spacing w:after="120"/>
        <w:ind w:firstLine="720"/>
        <w:jc w:val="both"/>
      </w:pPr>
      <w:r w:rsidRPr="009130D9">
        <w:rPr>
          <w:lang w:val="en"/>
        </w:rPr>
        <w:t>1. Th</w:t>
      </w:r>
      <w:r w:rsidRPr="009130D9">
        <w:t>ẩm quyền, tr</w:t>
      </w:r>
      <w:r w:rsidRPr="009130D9">
        <w:rPr>
          <w:lang w:val="en-US"/>
        </w:rPr>
        <w:t>ách nhi</w:t>
      </w:r>
      <w:r w:rsidRPr="009130D9">
        <w:t>ệm của Hội đồng giải quyết kiến nghị:</w:t>
      </w:r>
    </w:p>
    <w:p w14:paraId="6F92CE14" w14:textId="5D39E17A" w:rsidR="00480AE1" w:rsidRPr="009130D9" w:rsidRDefault="00480AE1" w:rsidP="009130D9">
      <w:pPr>
        <w:autoSpaceDE w:val="0"/>
        <w:autoSpaceDN w:val="0"/>
        <w:adjustRightInd w:val="0"/>
        <w:spacing w:after="120"/>
        <w:ind w:firstLine="720"/>
        <w:jc w:val="both"/>
      </w:pPr>
      <w:r w:rsidRPr="009130D9">
        <w:rPr>
          <w:lang w:val="en"/>
        </w:rPr>
        <w:t>a) H</w:t>
      </w:r>
      <w:r w:rsidRPr="009130D9">
        <w:t>ội đồng giải quyết kiến nghị do đơn vị được giao nhiệm vụ quản l</w:t>
      </w:r>
      <w:r w:rsidRPr="009130D9">
        <w:rPr>
          <w:lang w:val="en-US"/>
        </w:rPr>
        <w:t>ý v</w:t>
      </w:r>
      <w:r w:rsidRPr="009130D9">
        <w:t>ề hoạt động đấu thầu của bộ, cơ quan ngang bộ</w:t>
      </w:r>
      <w:r w:rsidR="009130D9" w:rsidRPr="009130D9">
        <w:rPr>
          <w:rStyle w:val="FootnoteReference"/>
        </w:rPr>
        <w:footnoteReference w:id="68"/>
      </w:r>
      <w:r w:rsidRPr="009130D9">
        <w:t>, cơ quan kh</w:t>
      </w:r>
      <w:r w:rsidRPr="009130D9">
        <w:rPr>
          <w:lang w:val="en-US"/>
        </w:rPr>
        <w:t xml:space="preserve">ác </w:t>
      </w:r>
      <w:r w:rsidRPr="009130D9">
        <w:t>ở trung ương th</w:t>
      </w:r>
      <w:r w:rsidRPr="009130D9">
        <w:rPr>
          <w:lang w:val="en-US"/>
        </w:rPr>
        <w:t>ành l</w:t>
      </w:r>
      <w:r w:rsidRPr="009130D9">
        <w:t>ập c</w:t>
      </w:r>
      <w:r w:rsidRPr="009130D9">
        <w:rPr>
          <w:lang w:val="en-US"/>
        </w:rPr>
        <w:t>ó trách nhi</w:t>
      </w:r>
      <w:r w:rsidRPr="009130D9">
        <w:t>ệm giải quyết kiến nghị đối với g</w:t>
      </w:r>
      <w:r w:rsidRPr="009130D9">
        <w:rPr>
          <w:lang w:val="en-US"/>
        </w:rPr>
        <w:t>ói th</w:t>
      </w:r>
      <w:r w:rsidRPr="009130D9">
        <w:t xml:space="preserve">ầu thuộc phạm vi </w:t>
      </w:r>
      <w:r w:rsidR="000A5B62" w:rsidRPr="009130D9">
        <w:t>điều</w:t>
      </w:r>
      <w:r w:rsidRPr="009130D9">
        <w:t xml:space="preserve"> chỉnh, đối tượng </w:t>
      </w:r>
      <w:r w:rsidRPr="009130D9">
        <w:rPr>
          <w:lang w:val="en-US"/>
        </w:rPr>
        <w:t>áp d</w:t>
      </w:r>
      <w:r w:rsidRPr="009130D9">
        <w:t xml:space="preserve">ụng quy định tại </w:t>
      </w:r>
      <w:r w:rsidR="000A5B62" w:rsidRPr="009130D9">
        <w:t>Điều</w:t>
      </w:r>
      <w:r w:rsidRPr="009130D9">
        <w:t xml:space="preserve"> 1 v</w:t>
      </w:r>
      <w:r w:rsidRPr="009130D9">
        <w:rPr>
          <w:lang w:val="en-US"/>
        </w:rPr>
        <w:t xml:space="preserve">à </w:t>
      </w:r>
      <w:r w:rsidR="000A5B62" w:rsidRPr="009130D9">
        <w:rPr>
          <w:lang w:val="en-US"/>
        </w:rPr>
        <w:t>Điều</w:t>
      </w:r>
      <w:r w:rsidRPr="009130D9">
        <w:t xml:space="preserve"> 2 của Luật Đấu thầu do bộ, cơ quan ngang bộ</w:t>
      </w:r>
      <w:r w:rsidR="009130D9" w:rsidRPr="009130D9">
        <w:rPr>
          <w:rStyle w:val="FootnoteReference"/>
        </w:rPr>
        <w:footnoteReference w:id="69"/>
      </w:r>
      <w:r w:rsidRPr="009130D9">
        <w:t>, cơ quan kh</w:t>
      </w:r>
      <w:r w:rsidRPr="009130D9">
        <w:rPr>
          <w:lang w:val="en-US"/>
        </w:rPr>
        <w:t xml:space="preserve">ác </w:t>
      </w:r>
      <w:r w:rsidRPr="009130D9">
        <w:t>ở trung ương l</w:t>
      </w:r>
      <w:r w:rsidRPr="009130D9">
        <w:rPr>
          <w:lang w:val="en-US"/>
        </w:rPr>
        <w:t>à ch</w:t>
      </w:r>
      <w:r w:rsidRPr="009130D9">
        <w:t>ủ đầu tư hoặc tổ chức, đơn vị thuộc phạm vi quản l</w:t>
      </w:r>
      <w:r w:rsidRPr="009130D9">
        <w:rPr>
          <w:lang w:val="en-US"/>
        </w:rPr>
        <w:t>ý c</w:t>
      </w:r>
      <w:r w:rsidRPr="009130D9">
        <w:t>ủa bộ, cơ quan ngang bộ</w:t>
      </w:r>
      <w:r w:rsidR="009130D9" w:rsidRPr="009130D9">
        <w:rPr>
          <w:rStyle w:val="FootnoteReference"/>
        </w:rPr>
        <w:footnoteReference w:id="70"/>
      </w:r>
      <w:r w:rsidRPr="009130D9">
        <w:t>, cơ quan kh</w:t>
      </w:r>
      <w:r w:rsidRPr="009130D9">
        <w:rPr>
          <w:lang w:val="en-US"/>
        </w:rPr>
        <w:t xml:space="preserve">ác </w:t>
      </w:r>
      <w:r w:rsidRPr="009130D9">
        <w:t>ở trung ương l</w:t>
      </w:r>
      <w:r w:rsidRPr="009130D9">
        <w:rPr>
          <w:lang w:val="en-US"/>
        </w:rPr>
        <w:t>à ch</w:t>
      </w:r>
      <w:r w:rsidRPr="009130D9">
        <w:t xml:space="preserve">ủ đầu tư; </w:t>
      </w:r>
    </w:p>
    <w:p w14:paraId="6DF8C94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H</w:t>
      </w:r>
      <w:r w:rsidRPr="009130D9">
        <w:t>ội đồng giải quyết kiến nghị do Gi</w:t>
      </w:r>
      <w:r w:rsidRPr="009130D9">
        <w:rPr>
          <w:lang w:val="en-US"/>
        </w:rPr>
        <w:t>ám đ</w:t>
      </w:r>
      <w:r w:rsidRPr="009130D9">
        <w:t>ốc Sở T</w:t>
      </w:r>
      <w:r w:rsidRPr="009130D9">
        <w:rPr>
          <w:lang w:val="en-US"/>
        </w:rPr>
        <w:t>ài chính thành l</w:t>
      </w:r>
      <w:r w:rsidRPr="009130D9">
        <w:t>ập c</w:t>
      </w:r>
      <w:r w:rsidRPr="009130D9">
        <w:rPr>
          <w:lang w:val="en-US"/>
        </w:rPr>
        <w:t>ó trách nhi</w:t>
      </w:r>
      <w:r w:rsidRPr="009130D9">
        <w:t>ệm giải quyết kiến nghị đối với g</w:t>
      </w:r>
      <w:r w:rsidRPr="009130D9">
        <w:rPr>
          <w:lang w:val="en-US"/>
        </w:rPr>
        <w:t>ói th</w:t>
      </w:r>
      <w:r w:rsidRPr="009130D9">
        <w:t xml:space="preserve">ầu thuộc phạm vi </w:t>
      </w:r>
      <w:r w:rsidR="000A5B62" w:rsidRPr="009130D9">
        <w:t>điều</w:t>
      </w:r>
      <w:r w:rsidRPr="009130D9">
        <w:t xml:space="preserve"> chỉnh, đối tượng </w:t>
      </w:r>
      <w:r w:rsidRPr="009130D9">
        <w:rPr>
          <w:lang w:val="en-US"/>
        </w:rPr>
        <w:t>áp d</w:t>
      </w:r>
      <w:r w:rsidRPr="009130D9">
        <w:t xml:space="preserve">ụng quy định tại </w:t>
      </w:r>
      <w:r w:rsidR="000A5B62" w:rsidRPr="009130D9">
        <w:t>Điều</w:t>
      </w:r>
      <w:r w:rsidRPr="009130D9">
        <w:t xml:space="preserve"> 1 v</w:t>
      </w:r>
      <w:r w:rsidRPr="009130D9">
        <w:rPr>
          <w:lang w:val="en-US"/>
        </w:rPr>
        <w:t xml:space="preserve">à </w:t>
      </w:r>
      <w:r w:rsidR="000A5B62" w:rsidRPr="009130D9">
        <w:rPr>
          <w:lang w:val="en-US"/>
        </w:rPr>
        <w:t>Điều</w:t>
      </w:r>
      <w:r w:rsidRPr="009130D9">
        <w:t xml:space="preserve"> 2 của Luật Đấu thầu do Ủy ban nh</w:t>
      </w:r>
      <w:r w:rsidRPr="009130D9">
        <w:rPr>
          <w:lang w:val="en-US"/>
        </w:rPr>
        <w:t>ân dân t</w:t>
      </w:r>
      <w:r w:rsidRPr="009130D9">
        <w:t>ỉnh, th</w:t>
      </w:r>
      <w:r w:rsidRPr="009130D9">
        <w:rPr>
          <w:lang w:val="en-US"/>
        </w:rPr>
        <w:t>ành ph</w:t>
      </w:r>
      <w:r w:rsidRPr="009130D9">
        <w:t>ố trực thuộc trung ương l</w:t>
      </w:r>
      <w:r w:rsidRPr="009130D9">
        <w:rPr>
          <w:lang w:val="en-US"/>
        </w:rPr>
        <w:t>à ch</w:t>
      </w:r>
      <w:r w:rsidRPr="009130D9">
        <w:t>ủ đầu tư hoặc tổ chức, đơn vị thuộc phạm vi quản l</w:t>
      </w:r>
      <w:r w:rsidRPr="009130D9">
        <w:rPr>
          <w:lang w:val="en-US"/>
        </w:rPr>
        <w:t>ý c</w:t>
      </w:r>
      <w:r w:rsidRPr="009130D9">
        <w:t>ủa tỉnh, th</w:t>
      </w:r>
      <w:r w:rsidRPr="009130D9">
        <w:rPr>
          <w:lang w:val="en-US"/>
        </w:rPr>
        <w:t>ành ph</w:t>
      </w:r>
      <w:r w:rsidRPr="009130D9">
        <w:t>ố trực thuộc trung ương l</w:t>
      </w:r>
      <w:r w:rsidRPr="009130D9">
        <w:rPr>
          <w:lang w:val="en-US"/>
        </w:rPr>
        <w:t>à ch</w:t>
      </w:r>
      <w:r w:rsidRPr="009130D9">
        <w:t>ủ đầu tư, trừ g</w:t>
      </w:r>
      <w:r w:rsidRPr="009130D9">
        <w:rPr>
          <w:lang w:val="en-US"/>
        </w:rPr>
        <w:t>ói th</w:t>
      </w:r>
      <w:r w:rsidRPr="009130D9">
        <w:t xml:space="preserve">ầu quy định tại </w:t>
      </w:r>
      <w:r w:rsidR="000A5B62" w:rsidRPr="009130D9">
        <w:t>điểm</w:t>
      </w:r>
      <w:r w:rsidRPr="009130D9">
        <w:t xml:space="preserve"> a </w:t>
      </w:r>
      <w:r w:rsidR="000A5B62" w:rsidRPr="009130D9">
        <w:t>khoản này</w:t>
      </w:r>
      <w:r w:rsidRPr="009130D9">
        <w:rPr>
          <w:lang w:val="en-US"/>
        </w:rPr>
        <w:t>.</w:t>
      </w:r>
    </w:p>
    <w:p w14:paraId="7C4DA358" w14:textId="77777777" w:rsidR="00480AE1" w:rsidRPr="009130D9" w:rsidRDefault="00480AE1" w:rsidP="009130D9">
      <w:pPr>
        <w:autoSpaceDE w:val="0"/>
        <w:autoSpaceDN w:val="0"/>
        <w:adjustRightInd w:val="0"/>
        <w:spacing w:after="120"/>
        <w:ind w:firstLine="720"/>
        <w:jc w:val="both"/>
      </w:pPr>
      <w:r w:rsidRPr="009130D9">
        <w:rPr>
          <w:lang w:val="en"/>
        </w:rPr>
        <w:t>2. Thành ph</w:t>
      </w:r>
      <w:r w:rsidRPr="009130D9">
        <w:t>ần Hội đồng giải quyết kiến nghị v</w:t>
      </w:r>
      <w:r w:rsidRPr="009130D9">
        <w:rPr>
          <w:lang w:val="en-US"/>
        </w:rPr>
        <w:t>à b</w:t>
      </w:r>
      <w:r w:rsidRPr="009130D9">
        <w:t>ộ phận thường trực được quy định như sau:</w:t>
      </w:r>
    </w:p>
    <w:p w14:paraId="498053FD"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ội đồng giải quyết kiến nghị gồm Chủ tịch, Ph</w:t>
      </w:r>
      <w:r w:rsidRPr="009130D9">
        <w:rPr>
          <w:lang w:val="en-US"/>
        </w:rPr>
        <w:t>ó Ch</w:t>
      </w:r>
      <w:r w:rsidRPr="009130D9">
        <w:t>ủ tịch (nếu cần thiết) v</w:t>
      </w:r>
      <w:r w:rsidRPr="009130D9">
        <w:rPr>
          <w:lang w:val="en-US"/>
        </w:rPr>
        <w:t>à các thành viên khác là đ</w:t>
      </w:r>
      <w:r w:rsidRPr="009130D9">
        <w:t>ại diện cơ quan của người c</w:t>
      </w:r>
      <w:r w:rsidRPr="009130D9">
        <w:rPr>
          <w:lang w:val="en-US"/>
        </w:rPr>
        <w:t>ó th</w:t>
      </w:r>
      <w:r w:rsidRPr="009130D9">
        <w:t>ẩm quyền, cơ quan c</w:t>
      </w:r>
      <w:r w:rsidRPr="009130D9">
        <w:rPr>
          <w:lang w:val="en-US"/>
        </w:rPr>
        <w:t>ó liên quan và có th</w:t>
      </w:r>
      <w:r w:rsidRPr="009130D9">
        <w:t>ể c</w:t>
      </w:r>
      <w:r w:rsidRPr="009130D9">
        <w:rPr>
          <w:lang w:val="en-US"/>
        </w:rPr>
        <w:t>ó đ</w:t>
      </w:r>
      <w:r w:rsidRPr="009130D9">
        <w:t>ại diện của hiệp hội nghề nghiệp, chuy</w:t>
      </w:r>
      <w:r w:rsidRPr="009130D9">
        <w:rPr>
          <w:lang w:val="en-US"/>
        </w:rPr>
        <w:t>ên gia, nhà khoa h</w:t>
      </w:r>
      <w:r w:rsidRPr="009130D9">
        <w:t>ọc.</w:t>
      </w:r>
    </w:p>
    <w:p w14:paraId="5B22F5D6" w14:textId="77777777" w:rsidR="00480AE1" w:rsidRPr="009130D9" w:rsidRDefault="00480AE1" w:rsidP="009130D9">
      <w:pPr>
        <w:autoSpaceDE w:val="0"/>
        <w:autoSpaceDN w:val="0"/>
        <w:adjustRightInd w:val="0"/>
        <w:spacing w:after="120"/>
        <w:ind w:firstLine="720"/>
        <w:jc w:val="both"/>
      </w:pPr>
      <w:r w:rsidRPr="009130D9">
        <w:rPr>
          <w:lang w:val="en"/>
        </w:rPr>
        <w:t>Thành viên H</w:t>
      </w:r>
      <w:r w:rsidRPr="009130D9">
        <w:t>ội đồng giải quyết kiến nghị kh</w:t>
      </w:r>
      <w:r w:rsidRPr="009130D9">
        <w:rPr>
          <w:lang w:val="en-US"/>
        </w:rPr>
        <w:t>ông đư</w:t>
      </w:r>
      <w:r w:rsidRPr="009130D9">
        <w:t>ợc l</w:t>
      </w:r>
      <w:r w:rsidRPr="009130D9">
        <w:rPr>
          <w:lang w:val="en-US"/>
        </w:rPr>
        <w:t>à ngư</w:t>
      </w:r>
      <w:r w:rsidRPr="009130D9">
        <w:t>ời c</w:t>
      </w:r>
      <w:r w:rsidRPr="009130D9">
        <w:rPr>
          <w:lang w:val="en-US"/>
        </w:rPr>
        <w:t>ó quan h</w:t>
      </w:r>
      <w:r w:rsidRPr="009130D9">
        <w:t>ệ gia đ</w:t>
      </w:r>
      <w:r w:rsidRPr="009130D9">
        <w:rPr>
          <w:lang w:val="en-US"/>
        </w:rPr>
        <w:t>ình theo quy đ</w:t>
      </w:r>
      <w:r w:rsidRPr="009130D9">
        <w:t>ịnh của Luật Doanh nghiệp với người k</w:t>
      </w:r>
      <w:r w:rsidRPr="009130D9">
        <w:rPr>
          <w:lang w:val="en-US"/>
        </w:rPr>
        <w:t>ý đơn ki</w:t>
      </w:r>
      <w:r w:rsidRPr="009130D9">
        <w:t>ến nghị, c</w:t>
      </w:r>
      <w:r w:rsidRPr="009130D9">
        <w:rPr>
          <w:lang w:val="en-US"/>
        </w:rPr>
        <w:t>á nhân thu</w:t>
      </w:r>
      <w:r w:rsidRPr="009130D9">
        <w:t>ộc tổ chuy</w:t>
      </w:r>
      <w:r w:rsidRPr="009130D9">
        <w:rPr>
          <w:lang w:val="en-US"/>
        </w:rPr>
        <w:t>ên gia, t</w:t>
      </w:r>
      <w:r w:rsidRPr="009130D9">
        <w:t>ổ thẩm định v</w:t>
      </w:r>
      <w:r w:rsidRPr="009130D9">
        <w:rPr>
          <w:lang w:val="en-US"/>
        </w:rPr>
        <w:t>à ngư</w:t>
      </w:r>
      <w:r w:rsidRPr="009130D9">
        <w:t>ời k</w:t>
      </w:r>
      <w:r w:rsidRPr="009130D9">
        <w:rPr>
          <w:lang w:val="en-US"/>
        </w:rPr>
        <w:t>ý phê duy</w:t>
      </w:r>
      <w:r w:rsidRPr="009130D9">
        <w:t>ệt kết quả lựa chọn nh</w:t>
      </w:r>
      <w:r w:rsidRPr="009130D9">
        <w:rPr>
          <w:lang w:val="en-US"/>
        </w:rPr>
        <w:t>à th</w:t>
      </w:r>
      <w:r w:rsidRPr="009130D9">
        <w:t>ầu;</w:t>
      </w:r>
    </w:p>
    <w:p w14:paraId="673E064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Ch</w:t>
      </w:r>
      <w:r w:rsidRPr="009130D9">
        <w:t xml:space="preserve">ủ tịch Hội đồng giải quyết kiến nghị quy định tại </w:t>
      </w:r>
      <w:r w:rsidR="000A5B62" w:rsidRPr="009130D9">
        <w:t>điểm</w:t>
      </w:r>
      <w:r w:rsidRPr="009130D9">
        <w:t xml:space="preserve"> a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xml:space="preserve"> là đ</w:t>
      </w:r>
      <w:r w:rsidRPr="009130D9">
        <w:t>ại diện c</w:t>
      </w:r>
      <w:r w:rsidRPr="009130D9">
        <w:rPr>
          <w:lang w:val="en-US"/>
        </w:rPr>
        <w:t>ó th</w:t>
      </w:r>
      <w:r w:rsidRPr="009130D9">
        <w:t>ẩm quyền của đơn vị được giao nhiệm vụ quản l</w:t>
      </w:r>
      <w:r w:rsidRPr="009130D9">
        <w:rPr>
          <w:lang w:val="en-US"/>
        </w:rPr>
        <w:t>ý v</w:t>
      </w:r>
      <w:r w:rsidRPr="009130D9">
        <w:t>ề hoạt động đấu thầu thuộc c</w:t>
      </w:r>
      <w:r w:rsidRPr="009130D9">
        <w:rPr>
          <w:lang w:val="en-US"/>
        </w:rPr>
        <w:t xml:space="preserve">ác cơ quan </w:t>
      </w:r>
      <w:r w:rsidR="000A5B62" w:rsidRPr="009130D9">
        <w:rPr>
          <w:lang w:val="en-US"/>
        </w:rPr>
        <w:t>này</w:t>
      </w:r>
      <w:r w:rsidRPr="009130D9">
        <w:rPr>
          <w:lang w:val="en-US"/>
        </w:rPr>
        <w:t>. Ch</w:t>
      </w:r>
      <w:r w:rsidRPr="009130D9">
        <w:t xml:space="preserve">ủ tịch Hội đồng giải quyết kiến nghị quy định tại </w:t>
      </w:r>
      <w:r w:rsidR="000A5B62" w:rsidRPr="009130D9">
        <w:t>điểm</w:t>
      </w:r>
      <w:r w:rsidRPr="009130D9">
        <w:t xml:space="preserve"> b </w:t>
      </w:r>
      <w:r w:rsidR="000A5B62" w:rsidRPr="009130D9">
        <w:t xml:space="preserve">khoản </w:t>
      </w:r>
      <w:r w:rsidRPr="009130D9">
        <w:t xml:space="preserve">1 </w:t>
      </w:r>
      <w:r w:rsidR="000A5B62" w:rsidRPr="009130D9">
        <w:t>Điều</w:t>
      </w:r>
      <w:r w:rsidRPr="009130D9">
        <w:t xml:space="preserve"> </w:t>
      </w:r>
      <w:r w:rsidR="000A5B62" w:rsidRPr="009130D9">
        <w:t>này</w:t>
      </w:r>
      <w:r w:rsidRPr="009130D9">
        <w:rPr>
          <w:lang w:val="en-US"/>
        </w:rPr>
        <w:t xml:space="preserve"> là đ</w:t>
      </w:r>
      <w:r w:rsidRPr="009130D9">
        <w:t>ại diện c</w:t>
      </w:r>
      <w:r w:rsidRPr="009130D9">
        <w:rPr>
          <w:lang w:val="en-US"/>
        </w:rPr>
        <w:t>ó th</w:t>
      </w:r>
      <w:r w:rsidRPr="009130D9">
        <w:t>ẩm quyền của Sở T</w:t>
      </w:r>
      <w:r w:rsidRPr="009130D9">
        <w:rPr>
          <w:lang w:val="en-US"/>
        </w:rPr>
        <w:t>ài chính;</w:t>
      </w:r>
    </w:p>
    <w:p w14:paraId="5183D571" w14:textId="6D6969B8" w:rsidR="00480AE1" w:rsidRPr="009130D9" w:rsidRDefault="00480AE1" w:rsidP="009130D9">
      <w:pPr>
        <w:autoSpaceDE w:val="0"/>
        <w:autoSpaceDN w:val="0"/>
        <w:adjustRightInd w:val="0"/>
        <w:spacing w:after="120"/>
        <w:ind w:firstLine="720"/>
        <w:jc w:val="both"/>
      </w:pPr>
      <w:r w:rsidRPr="009130D9">
        <w:rPr>
          <w:lang w:val="en"/>
        </w:rPr>
        <w:t>c) B</w:t>
      </w:r>
      <w:r w:rsidRPr="009130D9">
        <w:t>ộ phận thường trực l</w:t>
      </w:r>
      <w:r w:rsidRPr="009130D9">
        <w:rPr>
          <w:lang w:val="en-US"/>
        </w:rPr>
        <w:t>à đơn v</w:t>
      </w:r>
      <w:r w:rsidRPr="009130D9">
        <w:t>ị được giao quản l</w:t>
      </w:r>
      <w:r w:rsidRPr="009130D9">
        <w:rPr>
          <w:lang w:val="en-US"/>
        </w:rPr>
        <w:t>ý v</w:t>
      </w:r>
      <w:r w:rsidRPr="009130D9">
        <w:t>ề hoạt động đấu thầu thuộc bộ, cơ quan ngang bộ</w:t>
      </w:r>
      <w:r w:rsidR="009130D9" w:rsidRPr="009130D9">
        <w:rPr>
          <w:rStyle w:val="FootnoteReference"/>
        </w:rPr>
        <w:footnoteReference w:id="71"/>
      </w:r>
      <w:r w:rsidRPr="009130D9">
        <w:t>, cơ quan kh</w:t>
      </w:r>
      <w:r w:rsidRPr="009130D9">
        <w:rPr>
          <w:lang w:val="en-US"/>
        </w:rPr>
        <w:t xml:space="preserve">ác </w:t>
      </w:r>
      <w:r w:rsidRPr="009130D9">
        <w:t>ở trung ương, Sở T</w:t>
      </w:r>
      <w:r w:rsidRPr="009130D9">
        <w:rPr>
          <w:lang w:val="en-US"/>
        </w:rPr>
        <w:t>ài chính. B</w:t>
      </w:r>
      <w:r w:rsidRPr="009130D9">
        <w:t>ộ phận thường trực thực hiện c</w:t>
      </w:r>
      <w:r w:rsidRPr="009130D9">
        <w:rPr>
          <w:lang w:val="en-US"/>
        </w:rPr>
        <w:t>ác nhi</w:t>
      </w:r>
      <w:r w:rsidRPr="009130D9">
        <w:t>ệm vụ về h</w:t>
      </w:r>
      <w:r w:rsidRPr="009130D9">
        <w:rPr>
          <w:lang w:val="en-US"/>
        </w:rPr>
        <w:t>ành chính do Ch</w:t>
      </w:r>
      <w:r w:rsidRPr="009130D9">
        <w:t>ủ tịch Hội đồng giải quyết kiến nghị quy định; tiếp nhận v</w:t>
      </w:r>
      <w:r w:rsidRPr="009130D9">
        <w:rPr>
          <w:lang w:val="en-US"/>
        </w:rPr>
        <w:t>à qu</w:t>
      </w:r>
      <w:r w:rsidRPr="009130D9">
        <w:t>ản l</w:t>
      </w:r>
      <w:r w:rsidRPr="009130D9">
        <w:rPr>
          <w:lang w:val="en-US"/>
        </w:rPr>
        <w:t>ý chi phí do nhà th</w:t>
      </w:r>
      <w:r w:rsidRPr="009130D9">
        <w:t>ầu c</w:t>
      </w:r>
      <w:r w:rsidRPr="009130D9">
        <w:rPr>
          <w:lang w:val="en-US"/>
        </w:rPr>
        <w:t>ó ki</w:t>
      </w:r>
      <w:r w:rsidRPr="009130D9">
        <w:t>ến nghị nộp.</w:t>
      </w:r>
    </w:p>
    <w:p w14:paraId="49A02F5C" w14:textId="77777777" w:rsidR="00480AE1" w:rsidRPr="009130D9" w:rsidRDefault="00480AE1" w:rsidP="009130D9">
      <w:pPr>
        <w:autoSpaceDE w:val="0"/>
        <w:autoSpaceDN w:val="0"/>
        <w:adjustRightInd w:val="0"/>
        <w:spacing w:after="120"/>
        <w:ind w:firstLine="720"/>
        <w:jc w:val="both"/>
      </w:pPr>
      <w:r w:rsidRPr="009130D9">
        <w:rPr>
          <w:lang w:val="en"/>
        </w:rPr>
        <w:t>3. Ho</w:t>
      </w:r>
      <w:r w:rsidRPr="009130D9">
        <w:t>ạt động của Hội đồng giải quyết kiến nghị được quy định như sau:</w:t>
      </w:r>
    </w:p>
    <w:p w14:paraId="2145B81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H</w:t>
      </w:r>
      <w:r w:rsidRPr="009130D9">
        <w:t>ội đồng giải quyết kiến nghị được th</w:t>
      </w:r>
      <w:r w:rsidRPr="009130D9">
        <w:rPr>
          <w:lang w:val="en-US"/>
        </w:rPr>
        <w:t>ành l</w:t>
      </w:r>
      <w:r w:rsidRPr="009130D9">
        <w:t>ập trong thời hạn 05 ng</w:t>
      </w:r>
      <w:r w:rsidRPr="009130D9">
        <w:rPr>
          <w:lang w:val="en-US"/>
        </w:rPr>
        <w:t>ày làm vi</w:t>
      </w:r>
      <w:r w:rsidRPr="009130D9">
        <w:t>ệc kể từ ng</w:t>
      </w:r>
      <w:r w:rsidRPr="009130D9">
        <w:rPr>
          <w:lang w:val="en-US"/>
        </w:rPr>
        <w:t>ày b</w:t>
      </w:r>
      <w:r w:rsidRPr="009130D9">
        <w:t>ộ phận thường trực nhận được đầy đủ chi ph</w:t>
      </w:r>
      <w:r w:rsidRPr="009130D9">
        <w:rPr>
          <w:lang w:val="en-US"/>
        </w:rPr>
        <w:t>í gi</w:t>
      </w:r>
      <w:r w:rsidRPr="009130D9">
        <w:t>ải quyết kiến nghị do nh</w:t>
      </w:r>
      <w:r w:rsidRPr="009130D9">
        <w:rPr>
          <w:lang w:val="en-US"/>
        </w:rPr>
        <w:t>à th</w:t>
      </w:r>
      <w:r w:rsidRPr="009130D9">
        <w:t xml:space="preserve">ầu nộp theo quy định tại </w:t>
      </w:r>
      <w:r w:rsidR="000A5B62" w:rsidRPr="009130D9">
        <w:t>điểm</w:t>
      </w:r>
      <w:r w:rsidRPr="009130D9">
        <w:t xml:space="preserve"> đ </w:t>
      </w:r>
      <w:r w:rsidR="000A5B62" w:rsidRPr="009130D9">
        <w:t xml:space="preserve">khoản </w:t>
      </w:r>
      <w:r w:rsidRPr="009130D9">
        <w:t xml:space="preserve">2 </w:t>
      </w:r>
      <w:r w:rsidR="000A5B62" w:rsidRPr="009130D9">
        <w:t>Điều</w:t>
      </w:r>
      <w:r w:rsidRPr="009130D9">
        <w:t xml:space="preserve"> 137 của </w:t>
      </w:r>
      <w:r w:rsidR="000A5B62" w:rsidRPr="009130D9">
        <w:t>Nghị định này</w:t>
      </w:r>
      <w:r w:rsidRPr="009130D9">
        <w:rPr>
          <w:lang w:val="en-US"/>
        </w:rPr>
        <w:t>;</w:t>
      </w:r>
    </w:p>
    <w:p w14:paraId="0AB2F6E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H</w:t>
      </w:r>
      <w:r w:rsidRPr="009130D9">
        <w:t>ội đồng giải quyết kiến nghị hoạt động theo từng vụ việc, l</w:t>
      </w:r>
      <w:r w:rsidRPr="009130D9">
        <w:rPr>
          <w:lang w:val="en-US"/>
        </w:rPr>
        <w:t>àm vi</w:t>
      </w:r>
      <w:r w:rsidRPr="009130D9">
        <w:t>ệc theo nguy</w:t>
      </w:r>
      <w:r w:rsidRPr="009130D9">
        <w:rPr>
          <w:lang w:val="en-US"/>
        </w:rPr>
        <w:t>ên t</w:t>
      </w:r>
      <w:r w:rsidRPr="009130D9">
        <w:t>ắc tập thể v</w:t>
      </w:r>
      <w:r w:rsidRPr="009130D9">
        <w:rPr>
          <w:lang w:val="en-US"/>
        </w:rPr>
        <w:t>à quy</w:t>
      </w:r>
      <w:r w:rsidRPr="009130D9">
        <w:t>ết định theo đa số. Th</w:t>
      </w:r>
      <w:r w:rsidRPr="009130D9">
        <w:rPr>
          <w:lang w:val="en-US"/>
        </w:rPr>
        <w:t>ành viên đư</w:t>
      </w:r>
      <w:r w:rsidRPr="009130D9">
        <w:t xml:space="preserve">ợc quyền bảo lưu </w:t>
      </w:r>
      <w:r w:rsidRPr="009130D9">
        <w:rPr>
          <w:lang w:val="en-US"/>
        </w:rPr>
        <w:t>ý ki</w:t>
      </w:r>
      <w:r w:rsidRPr="009130D9">
        <w:t>ến v</w:t>
      </w:r>
      <w:r w:rsidRPr="009130D9">
        <w:rPr>
          <w:lang w:val="en-US"/>
        </w:rPr>
        <w:t>à ch</w:t>
      </w:r>
      <w:r w:rsidRPr="009130D9">
        <w:t>ịu tr</w:t>
      </w:r>
      <w:r w:rsidRPr="009130D9">
        <w:rPr>
          <w:lang w:val="en-US"/>
        </w:rPr>
        <w:t>ách nhi</w:t>
      </w:r>
      <w:r w:rsidRPr="009130D9">
        <w:t>ệm trước ph</w:t>
      </w:r>
      <w:r w:rsidRPr="009130D9">
        <w:rPr>
          <w:lang w:val="en-US"/>
        </w:rPr>
        <w:t>áp lu</w:t>
      </w:r>
      <w:r w:rsidRPr="009130D9">
        <w:t xml:space="preserve">ật về </w:t>
      </w:r>
      <w:r w:rsidRPr="009130D9">
        <w:rPr>
          <w:lang w:val="en-US"/>
        </w:rPr>
        <w:t>ý ki</w:t>
      </w:r>
      <w:r w:rsidRPr="009130D9">
        <w:t>ến của m</w:t>
      </w:r>
      <w:r w:rsidRPr="009130D9">
        <w:rPr>
          <w:lang w:val="en-US"/>
        </w:rPr>
        <w:t>ình;</w:t>
      </w:r>
    </w:p>
    <w:p w14:paraId="0EB70BDC" w14:textId="77777777" w:rsidR="00480AE1" w:rsidRPr="009130D9" w:rsidRDefault="00480AE1" w:rsidP="009130D9">
      <w:pPr>
        <w:autoSpaceDE w:val="0"/>
        <w:autoSpaceDN w:val="0"/>
        <w:adjustRightInd w:val="0"/>
        <w:spacing w:after="120"/>
        <w:ind w:firstLine="720"/>
        <w:jc w:val="both"/>
      </w:pPr>
      <w:r w:rsidRPr="009130D9">
        <w:rPr>
          <w:lang w:val="en"/>
        </w:rPr>
        <w:t>c) H</w:t>
      </w:r>
      <w:r w:rsidRPr="009130D9">
        <w:t>ội đồng giải quyết kiến nghị c</w:t>
      </w:r>
      <w:r w:rsidRPr="009130D9">
        <w:rPr>
          <w:lang w:val="en-US"/>
        </w:rPr>
        <w:t>ó quy</w:t>
      </w:r>
      <w:r w:rsidRPr="009130D9">
        <w:t>ền y</w:t>
      </w:r>
      <w:r w:rsidRPr="009130D9">
        <w:rPr>
          <w:lang w:val="en-US"/>
        </w:rPr>
        <w:t>êu c</w:t>
      </w:r>
      <w:r w:rsidRPr="009130D9">
        <w:t>ầu nh</w:t>
      </w:r>
      <w:r w:rsidRPr="009130D9">
        <w:rPr>
          <w:lang w:val="en-US"/>
        </w:rPr>
        <w:t>à th</w:t>
      </w:r>
      <w:r w:rsidRPr="009130D9">
        <w:t>ầu, chủ đầu tư v</w:t>
      </w:r>
      <w:r w:rsidRPr="009130D9">
        <w:rPr>
          <w:lang w:val="en-US"/>
        </w:rPr>
        <w:t>à các cá nhân, cơ quan liên quan cung c</w:t>
      </w:r>
      <w:r w:rsidRPr="009130D9">
        <w:t>ấp th</w:t>
      </w:r>
      <w:r w:rsidRPr="009130D9">
        <w:rPr>
          <w:lang w:val="en-US"/>
        </w:rPr>
        <w:t>ông tin c</w:t>
      </w:r>
      <w:r w:rsidRPr="009130D9">
        <w:t>ủa g</w:t>
      </w:r>
      <w:r w:rsidRPr="009130D9">
        <w:rPr>
          <w:lang w:val="en-US"/>
        </w:rPr>
        <w:t>ói th</w:t>
      </w:r>
      <w:r w:rsidRPr="009130D9">
        <w:t xml:space="preserve">ầu, dự </w:t>
      </w:r>
      <w:r w:rsidRPr="009130D9">
        <w:rPr>
          <w:lang w:val="en-US"/>
        </w:rPr>
        <w:t>án và các thông tin liên quan khác đ</w:t>
      </w:r>
      <w:r w:rsidRPr="009130D9">
        <w:t>ể thực hiện nhiệm vụ.</w:t>
      </w:r>
    </w:p>
    <w:p w14:paraId="1F4EA7C7" w14:textId="77777777" w:rsidR="00E75551" w:rsidRPr="009130D9" w:rsidRDefault="00480AE1" w:rsidP="009130D9">
      <w:pPr>
        <w:autoSpaceDE w:val="0"/>
        <w:autoSpaceDN w:val="0"/>
        <w:adjustRightInd w:val="0"/>
        <w:spacing w:after="120"/>
        <w:ind w:firstLine="720"/>
        <w:jc w:val="center"/>
        <w:rPr>
          <w:b/>
          <w:bCs/>
          <w:lang w:val="en"/>
        </w:rPr>
      </w:pPr>
      <w:r w:rsidRPr="009130D9">
        <w:rPr>
          <w:b/>
          <w:bCs/>
          <w:lang w:val="en"/>
        </w:rPr>
        <w:t>Chương XIII</w:t>
      </w:r>
    </w:p>
    <w:p w14:paraId="27874141" w14:textId="77777777" w:rsidR="00480AE1" w:rsidRPr="009130D9" w:rsidRDefault="00E75551" w:rsidP="009130D9">
      <w:pPr>
        <w:autoSpaceDE w:val="0"/>
        <w:autoSpaceDN w:val="0"/>
        <w:adjustRightInd w:val="0"/>
        <w:spacing w:after="120"/>
        <w:ind w:firstLine="720"/>
        <w:jc w:val="center"/>
        <w:rPr>
          <w:b/>
          <w:bCs/>
          <w:lang w:val="en-US"/>
        </w:rPr>
      </w:pPr>
      <w:r w:rsidRPr="009130D9">
        <w:rPr>
          <w:b/>
          <w:bCs/>
          <w:lang w:val="en"/>
        </w:rPr>
        <w:t>CÁC VẤN ĐỀ KHÁC</w:t>
      </w:r>
    </w:p>
    <w:p w14:paraId="0ADF2ACA"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140. Xử l</w:t>
      </w:r>
      <w:r w:rsidR="00480AE1" w:rsidRPr="009130D9">
        <w:rPr>
          <w:b/>
          <w:bCs/>
          <w:lang w:val="en-US"/>
        </w:rPr>
        <w:t>ý tình hu</w:t>
      </w:r>
      <w:r w:rsidR="00480AE1" w:rsidRPr="009130D9">
        <w:rPr>
          <w:b/>
          <w:bCs/>
        </w:rPr>
        <w:t>ống trong đấu thầu qua mạng v</w:t>
      </w:r>
      <w:r w:rsidR="00480AE1" w:rsidRPr="009130D9">
        <w:rPr>
          <w:b/>
          <w:bCs/>
          <w:lang w:val="en-US"/>
        </w:rPr>
        <w:t>à không qua m</w:t>
      </w:r>
      <w:r w:rsidR="00480AE1" w:rsidRPr="009130D9">
        <w:rPr>
          <w:b/>
          <w:bCs/>
        </w:rPr>
        <w:t xml:space="preserve">ạng </w:t>
      </w:r>
    </w:p>
    <w:p w14:paraId="2E79487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Trư</w:t>
      </w:r>
      <w:r w:rsidRPr="009130D9">
        <w:t>ờng hợp c</w:t>
      </w:r>
      <w:r w:rsidRPr="009130D9">
        <w:rPr>
          <w:lang w:val="en-US"/>
        </w:rPr>
        <w:t>ó lý do c</w:t>
      </w:r>
      <w:r w:rsidRPr="009130D9">
        <w:t xml:space="preserve">ần </w:t>
      </w:r>
      <w:r w:rsidR="000A5B62" w:rsidRPr="009130D9">
        <w:t>điều</w:t>
      </w:r>
      <w:r w:rsidRPr="009130D9">
        <w:t xml:space="preserve"> chỉnh gi</w:t>
      </w:r>
      <w:r w:rsidRPr="009130D9">
        <w:rPr>
          <w:lang w:val="en-US"/>
        </w:rPr>
        <w:t>á gói th</w:t>
      </w:r>
      <w:r w:rsidRPr="009130D9">
        <w:t>ầu hoặc nội dung g</w:t>
      </w:r>
      <w:r w:rsidRPr="009130D9">
        <w:rPr>
          <w:lang w:val="en-US"/>
        </w:rPr>
        <w:t>ói th</w:t>
      </w:r>
      <w:r w:rsidRPr="009130D9">
        <w:t xml:space="preserve">ầu, phải </w:t>
      </w:r>
      <w:r w:rsidR="000A5B62" w:rsidRPr="009130D9">
        <w:t>điều</w:t>
      </w:r>
      <w:r w:rsidRPr="009130D9">
        <w:t xml:space="preserve"> chỉnh kế hoạch lựa chọn nh</w:t>
      </w:r>
      <w:r w:rsidRPr="009130D9">
        <w:rPr>
          <w:lang w:val="en-US"/>
        </w:rPr>
        <w:t>à th</w:t>
      </w:r>
      <w:r w:rsidRPr="009130D9">
        <w:t>ầu theo quy định của ph</w:t>
      </w:r>
      <w:r w:rsidRPr="009130D9">
        <w:rPr>
          <w:lang w:val="en-US"/>
        </w:rPr>
        <w:t>áp lu</w:t>
      </w:r>
      <w:r w:rsidRPr="009130D9">
        <w:t xml:space="preserve">ật trước thời </w:t>
      </w:r>
      <w:r w:rsidR="000A5B62" w:rsidRPr="009130D9">
        <w:t>điểm</w:t>
      </w:r>
      <w:r w:rsidRPr="009130D9">
        <w:t xml:space="preserve"> đ</w:t>
      </w:r>
      <w:r w:rsidRPr="009130D9">
        <w:rPr>
          <w:lang w:val="en-US"/>
        </w:rPr>
        <w:t>óng th</w:t>
      </w:r>
      <w:r w:rsidRPr="009130D9">
        <w:t xml:space="preserve">ầu, trừ trường hợp quy định tại </w:t>
      </w:r>
      <w:r w:rsidR="000A5B62" w:rsidRPr="009130D9">
        <w:t xml:space="preserve">khoản </w:t>
      </w:r>
      <w:r w:rsidRPr="009130D9">
        <w:t>2 v</w:t>
      </w:r>
      <w:r w:rsidRPr="009130D9">
        <w:rPr>
          <w:lang w:val="en-US"/>
        </w:rPr>
        <w:t xml:space="preserve">à </w:t>
      </w:r>
      <w:r w:rsidR="000A5B62" w:rsidRPr="009130D9">
        <w:rPr>
          <w:lang w:val="en-US"/>
        </w:rPr>
        <w:t xml:space="preserve">khoản </w:t>
      </w:r>
      <w:r w:rsidRPr="009130D9">
        <w:t xml:space="preserve">8 </w:t>
      </w:r>
      <w:r w:rsidR="000A5B62" w:rsidRPr="009130D9">
        <w:t>Điều</w:t>
      </w:r>
      <w:r w:rsidRPr="009130D9">
        <w:t xml:space="preserve"> </w:t>
      </w:r>
      <w:r w:rsidR="000A5B62" w:rsidRPr="009130D9">
        <w:t>này</w:t>
      </w:r>
      <w:r w:rsidRPr="009130D9">
        <w:rPr>
          <w:lang w:val="en-US"/>
        </w:rPr>
        <w:t>.</w:t>
      </w:r>
    </w:p>
    <w:p w14:paraId="7DDF040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Trư</w:t>
      </w:r>
      <w:r w:rsidRPr="009130D9">
        <w:t>ờng hợp g</w:t>
      </w:r>
      <w:r w:rsidRPr="009130D9">
        <w:rPr>
          <w:lang w:val="en-US"/>
        </w:rPr>
        <w:t>ói th</w:t>
      </w:r>
      <w:r w:rsidRPr="009130D9">
        <w:t>ầu c</w:t>
      </w:r>
      <w:r w:rsidRPr="009130D9">
        <w:rPr>
          <w:lang w:val="en-US"/>
        </w:rPr>
        <w:t>ó d</w:t>
      </w:r>
      <w:r w:rsidRPr="009130D9">
        <w:t>ự to</w:t>
      </w:r>
      <w:r w:rsidRPr="009130D9">
        <w:rPr>
          <w:lang w:val="en-US"/>
        </w:rPr>
        <w:t>án đư</w:t>
      </w:r>
      <w:r w:rsidRPr="009130D9">
        <w:t>ợc duyệt sau khi ph</w:t>
      </w:r>
      <w:r w:rsidRPr="009130D9">
        <w:rPr>
          <w:lang w:val="en-US"/>
        </w:rPr>
        <w:t>ê duy</w:t>
      </w:r>
      <w:r w:rsidRPr="009130D9">
        <w:t>ệt kế hoạch lựa chọn nh</w:t>
      </w:r>
      <w:r w:rsidRPr="009130D9">
        <w:rPr>
          <w:lang w:val="en-US"/>
        </w:rPr>
        <w:t>à th</w:t>
      </w:r>
      <w:r w:rsidRPr="009130D9">
        <w:t>ầu m</w:t>
      </w:r>
      <w:r w:rsidRPr="009130D9">
        <w:rPr>
          <w:lang w:val="en-US"/>
        </w:rPr>
        <w:t>à d</w:t>
      </w:r>
      <w:r w:rsidRPr="009130D9">
        <w:t>ự to</w:t>
      </w:r>
      <w:r w:rsidRPr="009130D9">
        <w:rPr>
          <w:lang w:val="en-US"/>
        </w:rPr>
        <w:t>án gói th</w:t>
      </w:r>
      <w:r w:rsidRPr="009130D9">
        <w:t>ầu cao hơn hoặc thấp hơn gi</w:t>
      </w:r>
      <w:r w:rsidRPr="009130D9">
        <w:rPr>
          <w:lang w:val="en-US"/>
        </w:rPr>
        <w:t>á gói th</w:t>
      </w:r>
      <w:r w:rsidRPr="009130D9">
        <w:t>ầu ghi trong kế hoạch lựa chọn nh</w:t>
      </w:r>
      <w:r w:rsidRPr="009130D9">
        <w:rPr>
          <w:lang w:val="en-US"/>
        </w:rPr>
        <w:t>à th</w:t>
      </w:r>
      <w:r w:rsidRPr="009130D9">
        <w:t>ầu th</w:t>
      </w:r>
      <w:r w:rsidRPr="009130D9">
        <w:rPr>
          <w:lang w:val="en-US"/>
        </w:rPr>
        <w:t>ì d</w:t>
      </w:r>
      <w:r w:rsidRPr="009130D9">
        <w:t>ự to</w:t>
      </w:r>
      <w:r w:rsidRPr="009130D9">
        <w:rPr>
          <w:lang w:val="en-US"/>
        </w:rPr>
        <w:t>án đó s</w:t>
      </w:r>
      <w:r w:rsidRPr="009130D9">
        <w:t>ẽ thay thế gi</w:t>
      </w:r>
      <w:r w:rsidRPr="009130D9">
        <w:rPr>
          <w:lang w:val="en-US"/>
        </w:rPr>
        <w:t>á gói th</w:t>
      </w:r>
      <w:r w:rsidRPr="009130D9">
        <w:t>ầu trong kế hoạch lựa chọn nh</w:t>
      </w:r>
      <w:r w:rsidRPr="009130D9">
        <w:rPr>
          <w:lang w:val="en-US"/>
        </w:rPr>
        <w:t>à th</w:t>
      </w:r>
      <w:r w:rsidRPr="009130D9">
        <w:t>ầu theo nguy</w:t>
      </w:r>
      <w:r w:rsidRPr="009130D9">
        <w:rPr>
          <w:lang w:val="en-US"/>
        </w:rPr>
        <w:t>ên t</w:t>
      </w:r>
      <w:r w:rsidRPr="009130D9">
        <w:t>ắc sau đ</w:t>
      </w:r>
      <w:r w:rsidRPr="009130D9">
        <w:rPr>
          <w:lang w:val="en-US"/>
        </w:rPr>
        <w:t>ây:</w:t>
      </w:r>
    </w:p>
    <w:p w14:paraId="6FAB77B5" w14:textId="77777777" w:rsidR="00480AE1" w:rsidRPr="009130D9" w:rsidRDefault="00480AE1" w:rsidP="009130D9">
      <w:pPr>
        <w:autoSpaceDE w:val="0"/>
        <w:autoSpaceDN w:val="0"/>
        <w:adjustRightInd w:val="0"/>
        <w:spacing w:after="120"/>
        <w:ind w:firstLine="720"/>
        <w:jc w:val="both"/>
      </w:pPr>
      <w:r w:rsidRPr="009130D9">
        <w:rPr>
          <w:lang w:val="en"/>
        </w:rPr>
        <w:t>a) Trư</w:t>
      </w:r>
      <w:r w:rsidRPr="009130D9">
        <w:t>ờng hợp dự to</w:t>
      </w:r>
      <w:r w:rsidRPr="009130D9">
        <w:rPr>
          <w:lang w:val="en-US"/>
        </w:rPr>
        <w:t>án gói th</w:t>
      </w:r>
      <w:r w:rsidRPr="009130D9">
        <w:t>ầu được duyệt cao hơn gi</w:t>
      </w:r>
      <w:r w:rsidRPr="009130D9">
        <w:rPr>
          <w:lang w:val="en-US"/>
        </w:rPr>
        <w:t>á gói th</w:t>
      </w:r>
      <w:r w:rsidRPr="009130D9">
        <w:t>ầu trong kế hoạch lựa chọn nh</w:t>
      </w:r>
      <w:r w:rsidRPr="009130D9">
        <w:rPr>
          <w:lang w:val="en-US"/>
        </w:rPr>
        <w:t>à th</w:t>
      </w:r>
      <w:r w:rsidRPr="009130D9">
        <w:t>ầu nhưng bảo đảm gi</w:t>
      </w:r>
      <w:r w:rsidRPr="009130D9">
        <w:rPr>
          <w:lang w:val="en-US"/>
        </w:rPr>
        <w:t>á tr</w:t>
      </w:r>
      <w:r w:rsidRPr="009130D9">
        <w:t>ị cao hơn đ</w:t>
      </w:r>
      <w:r w:rsidRPr="009130D9">
        <w:rPr>
          <w:lang w:val="en-US"/>
        </w:rPr>
        <w:t>ó không làm vư</w:t>
      </w:r>
      <w:r w:rsidRPr="009130D9">
        <w:t xml:space="preserve">ợt tổng mức đầu tư của dự </w:t>
      </w:r>
      <w:r w:rsidRPr="009130D9">
        <w:rPr>
          <w:lang w:val="en-US"/>
        </w:rPr>
        <w:t>án, d</w:t>
      </w:r>
      <w:r w:rsidRPr="009130D9">
        <w:t>ự to</w:t>
      </w:r>
      <w:r w:rsidRPr="009130D9">
        <w:rPr>
          <w:lang w:val="en-US"/>
        </w:rPr>
        <w:t>án mua s</w:t>
      </w:r>
      <w:r w:rsidRPr="009130D9">
        <w:t>ắm th</w:t>
      </w:r>
      <w:r w:rsidRPr="009130D9">
        <w:rPr>
          <w:lang w:val="en-US"/>
        </w:rPr>
        <w:t>ì không ph</w:t>
      </w:r>
      <w:r w:rsidRPr="009130D9">
        <w:t xml:space="preserve">ải </w:t>
      </w:r>
      <w:r w:rsidR="000A5B62" w:rsidRPr="009130D9">
        <w:t>điều</w:t>
      </w:r>
      <w:r w:rsidRPr="009130D9">
        <w:t xml:space="preserve"> chỉnh kế hoạch lựa chọn nh</w:t>
      </w:r>
      <w:r w:rsidRPr="009130D9">
        <w:rPr>
          <w:lang w:val="en-US"/>
        </w:rPr>
        <w:t>à th</w:t>
      </w:r>
      <w:r w:rsidRPr="009130D9">
        <w:t>ầu. Trường hợp gi</w:t>
      </w:r>
      <w:r w:rsidRPr="009130D9">
        <w:rPr>
          <w:lang w:val="en-US"/>
        </w:rPr>
        <w:t>á tr</w:t>
      </w:r>
      <w:r w:rsidRPr="009130D9">
        <w:t>ị cao hơn đ</w:t>
      </w:r>
      <w:r w:rsidRPr="009130D9">
        <w:rPr>
          <w:lang w:val="en-US"/>
        </w:rPr>
        <w:t>ó làm vư</w:t>
      </w:r>
      <w:r w:rsidRPr="009130D9">
        <w:t xml:space="preserve">ợt tổng mức đầu tư của dự </w:t>
      </w:r>
      <w:r w:rsidRPr="009130D9">
        <w:rPr>
          <w:lang w:val="en-US"/>
        </w:rPr>
        <w:t>án, d</w:t>
      </w:r>
      <w:r w:rsidRPr="009130D9">
        <w:t>ự to</w:t>
      </w:r>
      <w:r w:rsidRPr="009130D9">
        <w:rPr>
          <w:lang w:val="en-US"/>
        </w:rPr>
        <w:t>án mua s</w:t>
      </w:r>
      <w:r w:rsidRPr="009130D9">
        <w:t>ắm th</w:t>
      </w:r>
      <w:r w:rsidRPr="009130D9">
        <w:rPr>
          <w:lang w:val="en-US"/>
        </w:rPr>
        <w:t>ì ph</w:t>
      </w:r>
      <w:r w:rsidRPr="009130D9">
        <w:t xml:space="preserve">ải </w:t>
      </w:r>
      <w:r w:rsidR="000A5B62" w:rsidRPr="009130D9">
        <w:t>điều</w:t>
      </w:r>
      <w:r w:rsidRPr="009130D9">
        <w:t xml:space="preserve"> chỉnh kế hoạch lựa chọn nh</w:t>
      </w:r>
      <w:r w:rsidRPr="009130D9">
        <w:rPr>
          <w:lang w:val="en-US"/>
        </w:rPr>
        <w:t>à th</w:t>
      </w:r>
      <w:r w:rsidRPr="009130D9">
        <w:t>ầu; nếu h</w:t>
      </w:r>
      <w:r w:rsidRPr="009130D9">
        <w:rPr>
          <w:lang w:val="en-US"/>
        </w:rPr>
        <w:t>ình th</w:t>
      </w:r>
      <w:r w:rsidRPr="009130D9">
        <w:t>ức lựa chọn nh</w:t>
      </w:r>
      <w:r w:rsidRPr="009130D9">
        <w:rPr>
          <w:lang w:val="en-US"/>
        </w:rPr>
        <w:t>à th</w:t>
      </w:r>
      <w:r w:rsidRPr="009130D9">
        <w:t>ầu trong kế hoạch lựa chọn nh</w:t>
      </w:r>
      <w:r w:rsidRPr="009130D9">
        <w:rPr>
          <w:lang w:val="en-US"/>
        </w:rPr>
        <w:t>à th</w:t>
      </w:r>
      <w:r w:rsidRPr="009130D9">
        <w:t>ầu đ</w:t>
      </w:r>
      <w:r w:rsidRPr="009130D9">
        <w:rPr>
          <w:lang w:val="en-US"/>
        </w:rPr>
        <w:t>ã duy</w:t>
      </w:r>
      <w:r w:rsidRPr="009130D9">
        <w:t>ệt kh</w:t>
      </w:r>
      <w:r w:rsidRPr="009130D9">
        <w:rPr>
          <w:lang w:val="en-US"/>
        </w:rPr>
        <w:t>ông còn phù h</w:t>
      </w:r>
      <w:r w:rsidRPr="009130D9">
        <w:t>ợp th</w:t>
      </w:r>
      <w:r w:rsidRPr="009130D9">
        <w:rPr>
          <w:lang w:val="en-US"/>
        </w:rPr>
        <w:t>ì ph</w:t>
      </w:r>
      <w:r w:rsidRPr="009130D9">
        <w:t xml:space="preserve">ải </w:t>
      </w:r>
      <w:r w:rsidR="000A5B62" w:rsidRPr="009130D9">
        <w:t>điều</w:t>
      </w:r>
      <w:r w:rsidRPr="009130D9">
        <w:t xml:space="preserve"> chỉnh h</w:t>
      </w:r>
      <w:r w:rsidRPr="009130D9">
        <w:rPr>
          <w:lang w:val="en-US"/>
        </w:rPr>
        <w:t>ình th</w:t>
      </w:r>
      <w:r w:rsidRPr="009130D9">
        <w:t>ức lựa chọn nh</w:t>
      </w:r>
      <w:r w:rsidRPr="009130D9">
        <w:rPr>
          <w:lang w:val="en-US"/>
        </w:rPr>
        <w:t>à th</w:t>
      </w:r>
      <w:r w:rsidRPr="009130D9">
        <w:t>ầu;</w:t>
      </w:r>
    </w:p>
    <w:p w14:paraId="201C46E1" w14:textId="77777777" w:rsidR="00480AE1" w:rsidRPr="009130D9" w:rsidRDefault="00480AE1" w:rsidP="009130D9">
      <w:pPr>
        <w:autoSpaceDE w:val="0"/>
        <w:autoSpaceDN w:val="0"/>
        <w:adjustRightInd w:val="0"/>
        <w:spacing w:after="120"/>
        <w:ind w:firstLine="720"/>
        <w:jc w:val="both"/>
      </w:pPr>
      <w:r w:rsidRPr="009130D9">
        <w:rPr>
          <w:lang w:val="en"/>
        </w:rPr>
        <w:t>b) Trư</w:t>
      </w:r>
      <w:r w:rsidRPr="009130D9">
        <w:t>ờng hợp dự to</w:t>
      </w:r>
      <w:r w:rsidRPr="009130D9">
        <w:rPr>
          <w:lang w:val="en-US"/>
        </w:rPr>
        <w:t>án gói th</w:t>
      </w:r>
      <w:r w:rsidRPr="009130D9">
        <w:t>ầu được duyệt thấp hơn gi</w:t>
      </w:r>
      <w:r w:rsidRPr="009130D9">
        <w:rPr>
          <w:lang w:val="en-US"/>
        </w:rPr>
        <w:t>á gói th</w:t>
      </w:r>
      <w:r w:rsidRPr="009130D9">
        <w:t>ầu trong kế hoạch lựa chọn nh</w:t>
      </w:r>
      <w:r w:rsidRPr="009130D9">
        <w:rPr>
          <w:lang w:val="en-US"/>
        </w:rPr>
        <w:t>à th</w:t>
      </w:r>
      <w:r w:rsidRPr="009130D9">
        <w:t>ầu m</w:t>
      </w:r>
      <w:r w:rsidRPr="009130D9">
        <w:rPr>
          <w:lang w:val="en-US"/>
        </w:rPr>
        <w:t>à không làm thay đ</w:t>
      </w:r>
      <w:r w:rsidRPr="009130D9">
        <w:t>ổi h</w:t>
      </w:r>
      <w:r w:rsidRPr="009130D9">
        <w:rPr>
          <w:lang w:val="en-US"/>
        </w:rPr>
        <w:t>ình th</w:t>
      </w:r>
      <w:r w:rsidRPr="009130D9">
        <w:t>ức lựa chọn nh</w:t>
      </w:r>
      <w:r w:rsidRPr="009130D9">
        <w:rPr>
          <w:lang w:val="en-US"/>
        </w:rPr>
        <w:t>à th</w:t>
      </w:r>
      <w:r w:rsidRPr="009130D9">
        <w:t>ầu trong kế hoạch lựa chọn nh</w:t>
      </w:r>
      <w:r w:rsidRPr="009130D9">
        <w:rPr>
          <w:lang w:val="en-US"/>
        </w:rPr>
        <w:t>à th</w:t>
      </w:r>
      <w:r w:rsidRPr="009130D9">
        <w:t>ầu đ</w:t>
      </w:r>
      <w:r w:rsidRPr="009130D9">
        <w:rPr>
          <w:lang w:val="en-US"/>
        </w:rPr>
        <w:t>ã duy</w:t>
      </w:r>
      <w:r w:rsidRPr="009130D9">
        <w:t>ệt th</w:t>
      </w:r>
      <w:r w:rsidRPr="009130D9">
        <w:rPr>
          <w:lang w:val="en-US"/>
        </w:rPr>
        <w:t>ì không ph</w:t>
      </w:r>
      <w:r w:rsidRPr="009130D9">
        <w:t xml:space="preserve">ải </w:t>
      </w:r>
      <w:r w:rsidR="000A5B62" w:rsidRPr="009130D9">
        <w:t>điều</w:t>
      </w:r>
      <w:r w:rsidRPr="009130D9">
        <w:t xml:space="preserve"> chỉnh kế hoạch lựa chọn nh</w:t>
      </w:r>
      <w:r w:rsidRPr="009130D9">
        <w:rPr>
          <w:lang w:val="en-US"/>
        </w:rPr>
        <w:t>à th</w:t>
      </w:r>
      <w:r w:rsidRPr="009130D9">
        <w:t xml:space="preserve">ầu; trường hợp cần </w:t>
      </w:r>
      <w:r w:rsidR="000A5B62" w:rsidRPr="009130D9">
        <w:t>điều</w:t>
      </w:r>
      <w:r w:rsidRPr="009130D9">
        <w:t xml:space="preserve"> chỉnh h</w:t>
      </w:r>
      <w:r w:rsidRPr="009130D9">
        <w:rPr>
          <w:lang w:val="en-US"/>
        </w:rPr>
        <w:t>ình th</w:t>
      </w:r>
      <w:r w:rsidRPr="009130D9">
        <w:t>ức lựa chọn nh</w:t>
      </w:r>
      <w:r w:rsidRPr="009130D9">
        <w:rPr>
          <w:lang w:val="en-US"/>
        </w:rPr>
        <w:t>à th</w:t>
      </w:r>
      <w:r w:rsidRPr="009130D9">
        <w:t>ầu cho ph</w:t>
      </w:r>
      <w:r w:rsidRPr="009130D9">
        <w:rPr>
          <w:lang w:val="en-US"/>
        </w:rPr>
        <w:t>ù h</w:t>
      </w:r>
      <w:r w:rsidRPr="009130D9">
        <w:t>ợp với gi</w:t>
      </w:r>
      <w:r w:rsidRPr="009130D9">
        <w:rPr>
          <w:lang w:val="en-US"/>
        </w:rPr>
        <w:t>á tr</w:t>
      </w:r>
      <w:r w:rsidRPr="009130D9">
        <w:t>ị mới của g</w:t>
      </w:r>
      <w:r w:rsidRPr="009130D9">
        <w:rPr>
          <w:lang w:val="en-US"/>
        </w:rPr>
        <w:t>ói th</w:t>
      </w:r>
      <w:r w:rsidRPr="009130D9">
        <w:t>ầu theo dự to</w:t>
      </w:r>
      <w:r w:rsidRPr="009130D9">
        <w:rPr>
          <w:lang w:val="en-US"/>
        </w:rPr>
        <w:t>án đư</w:t>
      </w:r>
      <w:r w:rsidRPr="009130D9">
        <w:t>ợc duyệt th</w:t>
      </w:r>
      <w:r w:rsidRPr="009130D9">
        <w:rPr>
          <w:lang w:val="en-US"/>
        </w:rPr>
        <w:t>ì ph</w:t>
      </w:r>
      <w:r w:rsidRPr="009130D9">
        <w:t>ải tiến h</w:t>
      </w:r>
      <w:r w:rsidRPr="009130D9">
        <w:rPr>
          <w:lang w:val="en-US"/>
        </w:rPr>
        <w:t xml:space="preserve">ành </w:t>
      </w:r>
      <w:r w:rsidR="000A5B62" w:rsidRPr="009130D9">
        <w:rPr>
          <w:lang w:val="en-US"/>
        </w:rPr>
        <w:t>điều</w:t>
      </w:r>
      <w:r w:rsidRPr="009130D9">
        <w:t xml:space="preserve"> chỉnh kế hoạch lựa chọn nh</w:t>
      </w:r>
      <w:r w:rsidRPr="009130D9">
        <w:rPr>
          <w:lang w:val="en-US"/>
        </w:rPr>
        <w:t>à th</w:t>
      </w:r>
      <w:r w:rsidRPr="009130D9">
        <w:t>ầu.</w:t>
      </w:r>
    </w:p>
    <w:p w14:paraId="77D7DD68" w14:textId="77777777" w:rsidR="00480AE1" w:rsidRPr="009130D9" w:rsidRDefault="00480AE1" w:rsidP="009130D9">
      <w:pPr>
        <w:autoSpaceDE w:val="0"/>
        <w:autoSpaceDN w:val="0"/>
        <w:adjustRightInd w:val="0"/>
        <w:spacing w:after="120"/>
        <w:ind w:firstLine="720"/>
        <w:jc w:val="both"/>
      </w:pPr>
      <w:r w:rsidRPr="009130D9">
        <w:rPr>
          <w:lang w:val="en"/>
        </w:rPr>
        <w:t>D</w:t>
      </w:r>
      <w:r w:rsidRPr="009130D9">
        <w:t>ự to</w:t>
      </w:r>
      <w:r w:rsidRPr="009130D9">
        <w:rPr>
          <w:lang w:val="en-US"/>
        </w:rPr>
        <w:t>án đư</w:t>
      </w:r>
      <w:r w:rsidRPr="009130D9">
        <w:t>ợc ph</w:t>
      </w:r>
      <w:r w:rsidRPr="009130D9">
        <w:rPr>
          <w:lang w:val="en-US"/>
        </w:rPr>
        <w:t>ê duy</w:t>
      </w:r>
      <w:r w:rsidRPr="009130D9">
        <w:t>ệt sau khi kế hoạch lựa chọn nh</w:t>
      </w:r>
      <w:r w:rsidRPr="009130D9">
        <w:rPr>
          <w:lang w:val="en-US"/>
        </w:rPr>
        <w:t>à th</w:t>
      </w:r>
      <w:r w:rsidRPr="009130D9">
        <w:t xml:space="preserve">ầu được duyệt theo quy định tại </w:t>
      </w:r>
      <w:r w:rsidR="000A5B62" w:rsidRPr="009130D9">
        <w:t>khoản này</w:t>
      </w:r>
      <w:r w:rsidRPr="009130D9">
        <w:rPr>
          <w:lang w:val="en-US"/>
        </w:rPr>
        <w:t xml:space="preserve"> ph</w:t>
      </w:r>
      <w:r w:rsidRPr="009130D9">
        <w:t>ải được đăng tải tr</w:t>
      </w:r>
      <w:r w:rsidRPr="009130D9">
        <w:rPr>
          <w:lang w:val="en-US"/>
        </w:rPr>
        <w:t>ên H</w:t>
      </w:r>
      <w:r w:rsidRPr="009130D9">
        <w:t>ệ thống mạng đấu thầu quốc gia trong thời hạn tối thiểu 05 ng</w:t>
      </w:r>
      <w:r w:rsidRPr="009130D9">
        <w:rPr>
          <w:lang w:val="en-US"/>
        </w:rPr>
        <w:t>ày trư</w:t>
      </w:r>
      <w:r w:rsidRPr="009130D9">
        <w:t>ớc ng</w:t>
      </w:r>
      <w:r w:rsidRPr="009130D9">
        <w:rPr>
          <w:lang w:val="en-US"/>
        </w:rPr>
        <w:t>ày có th</w:t>
      </w:r>
      <w:r w:rsidRPr="009130D9">
        <w:t xml:space="preserve">ời </w:t>
      </w:r>
      <w:r w:rsidR="000A5B62" w:rsidRPr="009130D9">
        <w:t>điểm</w:t>
      </w:r>
      <w:r w:rsidRPr="009130D9">
        <w:t xml:space="preserve"> đ</w:t>
      </w:r>
      <w:r w:rsidRPr="009130D9">
        <w:rPr>
          <w:lang w:val="en-US"/>
        </w:rPr>
        <w:t>óng th</w:t>
      </w:r>
      <w:r w:rsidRPr="009130D9">
        <w:t>ầu hoặc tối thiểu 03 ng</w:t>
      </w:r>
      <w:r w:rsidRPr="009130D9">
        <w:rPr>
          <w:lang w:val="en-US"/>
        </w:rPr>
        <w:t>ày đ</w:t>
      </w:r>
      <w:r w:rsidRPr="009130D9">
        <w:t>ối với g</w:t>
      </w:r>
      <w:r w:rsidRPr="009130D9">
        <w:rPr>
          <w:lang w:val="en-US"/>
        </w:rPr>
        <w:t>ói th</w:t>
      </w:r>
      <w:r w:rsidRPr="009130D9">
        <w:t>ầu mua sắm h</w:t>
      </w:r>
      <w:r w:rsidRPr="009130D9">
        <w:rPr>
          <w:lang w:val="en-US"/>
        </w:rPr>
        <w:t>àng hóa có bi</w:t>
      </w:r>
      <w:r w:rsidRPr="009130D9">
        <w:t>ến động về gi</w:t>
      </w:r>
      <w:r w:rsidRPr="009130D9">
        <w:rPr>
          <w:lang w:val="en-US"/>
        </w:rPr>
        <w:t>á liên t</w:t>
      </w:r>
      <w:r w:rsidRPr="009130D9">
        <w:t>ục theo thị trường.</w:t>
      </w:r>
    </w:p>
    <w:p w14:paraId="2F55DD6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Trư</w:t>
      </w:r>
      <w:r w:rsidRPr="009130D9">
        <w:t>ờng hợp khi x</w:t>
      </w:r>
      <w:r w:rsidRPr="009130D9">
        <w:rPr>
          <w:lang w:val="en-US"/>
        </w:rPr>
        <w:t>ác đ</w:t>
      </w:r>
      <w:r w:rsidRPr="009130D9">
        <w:t>ịnh danh s</w:t>
      </w:r>
      <w:r w:rsidRPr="009130D9">
        <w:rPr>
          <w:lang w:val="en-US"/>
        </w:rPr>
        <w:t>ách ng</w:t>
      </w:r>
      <w:r w:rsidRPr="009130D9">
        <w:t>ắn c</w:t>
      </w:r>
      <w:r w:rsidRPr="009130D9">
        <w:rPr>
          <w:lang w:val="en-US"/>
        </w:rPr>
        <w:t>ó ít hơn 03 nhà th</w:t>
      </w:r>
      <w:r w:rsidRPr="009130D9">
        <w:t>ầu đ</w:t>
      </w:r>
      <w:r w:rsidRPr="009130D9">
        <w:rPr>
          <w:lang w:val="en-US"/>
        </w:rPr>
        <w:t xml:space="preserve">áp </w:t>
      </w:r>
      <w:r w:rsidRPr="009130D9">
        <w:t>ứng y</w:t>
      </w:r>
      <w:r w:rsidRPr="009130D9">
        <w:rPr>
          <w:lang w:val="en-US"/>
        </w:rPr>
        <w:t>êu c</w:t>
      </w:r>
      <w:r w:rsidRPr="009130D9">
        <w:t>ầu th</w:t>
      </w:r>
      <w:r w:rsidRPr="009130D9">
        <w:rPr>
          <w:lang w:val="en-US"/>
        </w:rPr>
        <w:t>ì căn c</w:t>
      </w:r>
      <w:r w:rsidRPr="009130D9">
        <w:t xml:space="preserve">ứ </w:t>
      </w:r>
      <w:r w:rsidR="000A5B62" w:rsidRPr="009130D9">
        <w:t>điều</w:t>
      </w:r>
      <w:r w:rsidRPr="009130D9">
        <w:t xml:space="preserve"> kiện cụ thể của g</w:t>
      </w:r>
      <w:r w:rsidRPr="009130D9">
        <w:rPr>
          <w:lang w:val="en-US"/>
        </w:rPr>
        <w:t>ói th</w:t>
      </w:r>
      <w:r w:rsidRPr="009130D9">
        <w:t>ầu, chủ đầu tư xử l</w:t>
      </w:r>
      <w:r w:rsidRPr="009130D9">
        <w:rPr>
          <w:lang w:val="en-US"/>
        </w:rPr>
        <w:t>ý theo m</w:t>
      </w:r>
      <w:r w:rsidRPr="009130D9">
        <w:t>ột trong hai c</w:t>
      </w:r>
      <w:r w:rsidRPr="009130D9">
        <w:rPr>
          <w:lang w:val="en-US"/>
        </w:rPr>
        <w:t xml:space="preserve">ách sau đây: </w:t>
      </w:r>
    </w:p>
    <w:p w14:paraId="0C1BDE17" w14:textId="77777777" w:rsidR="00480AE1" w:rsidRPr="009130D9" w:rsidRDefault="00480AE1" w:rsidP="009130D9">
      <w:pPr>
        <w:autoSpaceDE w:val="0"/>
        <w:autoSpaceDN w:val="0"/>
        <w:adjustRightInd w:val="0"/>
        <w:spacing w:after="120"/>
        <w:ind w:firstLine="720"/>
        <w:jc w:val="both"/>
      </w:pPr>
      <w:r w:rsidRPr="009130D9">
        <w:rPr>
          <w:lang w:val="en"/>
        </w:rPr>
        <w:t>a) Ti</w:t>
      </w:r>
      <w:r w:rsidRPr="009130D9">
        <w:t>ến h</w:t>
      </w:r>
      <w:r w:rsidRPr="009130D9">
        <w:rPr>
          <w:lang w:val="en-US"/>
        </w:rPr>
        <w:t>ành l</w:t>
      </w:r>
      <w:r w:rsidRPr="009130D9">
        <w:t>ựa chọn bổ sung nh</w:t>
      </w:r>
      <w:r w:rsidRPr="009130D9">
        <w:rPr>
          <w:lang w:val="en-US"/>
        </w:rPr>
        <w:t>à th</w:t>
      </w:r>
      <w:r w:rsidRPr="009130D9">
        <w:t>ầu v</w:t>
      </w:r>
      <w:r w:rsidRPr="009130D9">
        <w:rPr>
          <w:lang w:val="en-US"/>
        </w:rPr>
        <w:t>ào danh sách ng</w:t>
      </w:r>
      <w:r w:rsidRPr="009130D9">
        <w:t>ắn;</w:t>
      </w:r>
    </w:p>
    <w:p w14:paraId="2423BCC6" w14:textId="77777777" w:rsidR="00480AE1" w:rsidRPr="009130D9" w:rsidRDefault="00480AE1" w:rsidP="009130D9">
      <w:pPr>
        <w:autoSpaceDE w:val="0"/>
        <w:autoSpaceDN w:val="0"/>
        <w:adjustRightInd w:val="0"/>
        <w:spacing w:after="120"/>
        <w:ind w:firstLine="720"/>
        <w:jc w:val="both"/>
      </w:pPr>
      <w:r w:rsidRPr="009130D9">
        <w:rPr>
          <w:lang w:val="en"/>
        </w:rPr>
        <w:t>b) Cho phép phát hành ngay h</w:t>
      </w:r>
      <w:r w:rsidRPr="009130D9">
        <w:t>ồ sơ mời thầu cho nh</w:t>
      </w:r>
      <w:r w:rsidRPr="009130D9">
        <w:rPr>
          <w:lang w:val="en-US"/>
        </w:rPr>
        <w:t>à th</w:t>
      </w:r>
      <w:r w:rsidRPr="009130D9">
        <w:t>ầu trong danh s</w:t>
      </w:r>
      <w:r w:rsidRPr="009130D9">
        <w:rPr>
          <w:lang w:val="en-US"/>
        </w:rPr>
        <w:t>ách ng</w:t>
      </w:r>
      <w:r w:rsidRPr="009130D9">
        <w:t>ắn.</w:t>
      </w:r>
    </w:p>
    <w:p w14:paraId="0A0DB60D" w14:textId="35858935" w:rsidR="00480AE1" w:rsidRPr="009130D9" w:rsidRDefault="00480AE1" w:rsidP="009130D9">
      <w:pPr>
        <w:autoSpaceDE w:val="0"/>
        <w:autoSpaceDN w:val="0"/>
        <w:adjustRightInd w:val="0"/>
        <w:spacing w:after="120"/>
        <w:ind w:firstLine="720"/>
        <w:jc w:val="both"/>
        <w:rPr>
          <w:lang w:val="en-US"/>
        </w:rPr>
      </w:pPr>
      <w:r w:rsidRPr="009130D9">
        <w:rPr>
          <w:lang w:val="en"/>
        </w:rPr>
        <w:t>4.</w:t>
      </w:r>
      <w:r w:rsidR="009130D9" w:rsidRPr="009130D9">
        <w:rPr>
          <w:rStyle w:val="FootnoteReference"/>
        </w:rPr>
        <w:footnoteReference w:id="72"/>
      </w:r>
      <w:r w:rsidRPr="009130D9">
        <w:rPr>
          <w:lang w:val="en"/>
        </w:rPr>
        <w:t xml:space="preserve"> </w:t>
      </w:r>
      <w:r w:rsidRPr="009130D9">
        <w:rPr>
          <w:color w:val="000000"/>
          <w:lang w:val="en"/>
        </w:rPr>
        <w:t>Trư</w:t>
      </w:r>
      <w:r w:rsidRPr="009130D9">
        <w:rPr>
          <w:color w:val="000000"/>
        </w:rPr>
        <w:t xml:space="preserve">ờng hợp tại thời </w:t>
      </w:r>
      <w:r w:rsidR="000A5B62" w:rsidRPr="009130D9">
        <w:rPr>
          <w:color w:val="000000"/>
        </w:rPr>
        <w:t>điểm</w:t>
      </w:r>
      <w:r w:rsidRPr="009130D9">
        <w:rPr>
          <w:color w:val="000000"/>
        </w:rPr>
        <w:t xml:space="preserve"> đ</w:t>
      </w:r>
      <w:r w:rsidRPr="009130D9">
        <w:rPr>
          <w:color w:val="000000"/>
          <w:lang w:val="en-US"/>
        </w:rPr>
        <w:t>óng th</w:t>
      </w:r>
      <w:r w:rsidRPr="009130D9">
        <w:rPr>
          <w:color w:val="000000"/>
        </w:rPr>
        <w:t>ầu kh</w:t>
      </w:r>
      <w:r w:rsidRPr="009130D9">
        <w:rPr>
          <w:color w:val="000000"/>
          <w:lang w:val="en-US"/>
        </w:rPr>
        <w:t>ông có nhà th</w:t>
      </w:r>
      <w:r w:rsidRPr="009130D9">
        <w:rPr>
          <w:color w:val="000000"/>
        </w:rPr>
        <w:t>ầu tham dự thầu th</w:t>
      </w:r>
      <w:r w:rsidRPr="009130D9">
        <w:rPr>
          <w:color w:val="000000"/>
          <w:lang w:val="en-US"/>
        </w:rPr>
        <w:t>ì ch</w:t>
      </w:r>
      <w:r w:rsidRPr="009130D9">
        <w:rPr>
          <w:color w:val="000000"/>
        </w:rPr>
        <w:t xml:space="preserve">ủ đầu tư được </w:t>
      </w:r>
      <w:r w:rsidRPr="009130D9">
        <w:rPr>
          <w:color w:val="000000"/>
          <w:lang w:val="en-US"/>
        </w:rPr>
        <w:t>áp d</w:t>
      </w:r>
      <w:r w:rsidRPr="009130D9">
        <w:rPr>
          <w:color w:val="000000"/>
        </w:rPr>
        <w:t xml:space="preserve">ụng chỉ định thầu theo quy định tại </w:t>
      </w:r>
      <w:r w:rsidR="000A5B62" w:rsidRPr="009130D9">
        <w:rPr>
          <w:color w:val="000000"/>
        </w:rPr>
        <w:t>điểm</w:t>
      </w:r>
      <w:r w:rsidRPr="009130D9">
        <w:rPr>
          <w:color w:val="000000"/>
        </w:rPr>
        <w:t xml:space="preserve"> e1 </w:t>
      </w:r>
      <w:r w:rsidR="000A5B62" w:rsidRPr="009130D9">
        <w:rPr>
          <w:color w:val="000000"/>
        </w:rPr>
        <w:t xml:space="preserve">khoản </w:t>
      </w:r>
      <w:r w:rsidRPr="009130D9">
        <w:rPr>
          <w:color w:val="000000"/>
        </w:rPr>
        <w:t xml:space="preserve">2 </w:t>
      </w:r>
      <w:r w:rsidR="000A5B62" w:rsidRPr="009130D9">
        <w:rPr>
          <w:color w:val="000000"/>
        </w:rPr>
        <w:t>Điều</w:t>
      </w:r>
      <w:r w:rsidRPr="009130D9">
        <w:rPr>
          <w:color w:val="000000"/>
        </w:rPr>
        <w:t xml:space="preserve"> 78 của </w:t>
      </w:r>
      <w:r w:rsidR="000A5B62" w:rsidRPr="009130D9">
        <w:rPr>
          <w:color w:val="000000"/>
        </w:rPr>
        <w:t>Nghị định này</w:t>
      </w:r>
      <w:r w:rsidRPr="009130D9">
        <w:rPr>
          <w:color w:val="000000"/>
          <w:lang w:val="en-US"/>
        </w:rPr>
        <w:t xml:space="preserve"> ho</w:t>
      </w:r>
      <w:r w:rsidRPr="009130D9">
        <w:rPr>
          <w:color w:val="000000"/>
        </w:rPr>
        <w:t>ặc quyết định xử l</w:t>
      </w:r>
      <w:r w:rsidRPr="009130D9">
        <w:rPr>
          <w:color w:val="000000"/>
          <w:lang w:val="en-US"/>
        </w:rPr>
        <w:t>ý theo m</w:t>
      </w:r>
      <w:r w:rsidRPr="009130D9">
        <w:rPr>
          <w:color w:val="000000"/>
        </w:rPr>
        <w:t>ột trong c</w:t>
      </w:r>
      <w:r w:rsidRPr="009130D9">
        <w:rPr>
          <w:color w:val="000000"/>
          <w:lang w:val="en-US"/>
        </w:rPr>
        <w:t>ác cách sau đây:</w:t>
      </w:r>
    </w:p>
    <w:p w14:paraId="4B0DB417"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ủy th</w:t>
      </w:r>
      <w:r w:rsidRPr="009130D9">
        <w:rPr>
          <w:lang w:val="en-US"/>
        </w:rPr>
        <w:t>ông báo m</w:t>
      </w:r>
      <w:r w:rsidRPr="009130D9">
        <w:t>ời quan t</w:t>
      </w:r>
      <w:r w:rsidRPr="009130D9">
        <w:rPr>
          <w:lang w:val="en-US"/>
        </w:rPr>
        <w:t>âm, thông báo m</w:t>
      </w:r>
      <w:r w:rsidRPr="009130D9">
        <w:t>ời sơ tuyển, th</w:t>
      </w:r>
      <w:r w:rsidRPr="009130D9">
        <w:rPr>
          <w:lang w:val="en-US"/>
        </w:rPr>
        <w:t>ông báo m</w:t>
      </w:r>
      <w:r w:rsidRPr="009130D9">
        <w:t xml:space="preserve">ời thầu để mời thầu lại. Trong trường hợp </w:t>
      </w:r>
      <w:r w:rsidR="000A5B62" w:rsidRPr="009130D9">
        <w:t>này</w:t>
      </w:r>
      <w:r w:rsidRPr="009130D9">
        <w:rPr>
          <w:lang w:val="en-US"/>
        </w:rPr>
        <w:t>, trư</w:t>
      </w:r>
      <w:r w:rsidRPr="009130D9">
        <w:t>ớc khi mời thầu lại, cần r</w:t>
      </w:r>
      <w:r w:rsidRPr="009130D9">
        <w:rPr>
          <w:lang w:val="en-US"/>
        </w:rPr>
        <w:t>à soát, s</w:t>
      </w:r>
      <w:r w:rsidRPr="009130D9">
        <w:t>ửa đổi hồ sơ mời quan t</w:t>
      </w:r>
      <w:r w:rsidRPr="009130D9">
        <w:rPr>
          <w:lang w:val="en-US"/>
        </w:rPr>
        <w:t>âm, h</w:t>
      </w:r>
      <w:r w:rsidRPr="009130D9">
        <w:t>ồ sơ mời sơ tuyển, hồ sơ mời thầu (nếu cần thiết) để bảo đảm trong hồ sơ kh</w:t>
      </w:r>
      <w:r w:rsidRPr="009130D9">
        <w:rPr>
          <w:lang w:val="en-US"/>
        </w:rPr>
        <w:t xml:space="preserve">ông có </w:t>
      </w:r>
      <w:r w:rsidR="000A5B62" w:rsidRPr="009130D9">
        <w:rPr>
          <w:lang w:val="en-US"/>
        </w:rPr>
        <w:t>điều</w:t>
      </w:r>
      <w:r w:rsidRPr="009130D9">
        <w:t xml:space="preserve"> kiện n</w:t>
      </w:r>
      <w:r w:rsidRPr="009130D9">
        <w:rPr>
          <w:lang w:val="en-US"/>
        </w:rPr>
        <w:t>ào nh</w:t>
      </w:r>
      <w:r w:rsidRPr="009130D9">
        <w:t>ằm hạn chế sự tham dự thầu của nh</w:t>
      </w:r>
      <w:r w:rsidRPr="009130D9">
        <w:rPr>
          <w:lang w:val="en-US"/>
        </w:rPr>
        <w:t>à th</w:t>
      </w:r>
      <w:r w:rsidRPr="009130D9">
        <w:t>ầu hoặc tạo lợi thế cho một hoặc một số nh</w:t>
      </w:r>
      <w:r w:rsidRPr="009130D9">
        <w:rPr>
          <w:lang w:val="en-US"/>
        </w:rPr>
        <w:t>à th</w:t>
      </w:r>
      <w:r w:rsidRPr="009130D9">
        <w:t>ầu g</w:t>
      </w:r>
      <w:r w:rsidRPr="009130D9">
        <w:rPr>
          <w:lang w:val="en-US"/>
        </w:rPr>
        <w:t>ây ra s</w:t>
      </w:r>
      <w:r w:rsidRPr="009130D9">
        <w:t>ự cạnh tranh kh</w:t>
      </w:r>
      <w:r w:rsidRPr="009130D9">
        <w:rPr>
          <w:lang w:val="en-US"/>
        </w:rPr>
        <w:t>ông bình đ</w:t>
      </w:r>
      <w:r w:rsidRPr="009130D9">
        <w:t>ẳng;</w:t>
      </w:r>
    </w:p>
    <w:p w14:paraId="67C2A601" w14:textId="063D4903" w:rsidR="00480AE1" w:rsidRPr="009130D9" w:rsidRDefault="00480AE1" w:rsidP="009130D9">
      <w:pPr>
        <w:autoSpaceDE w:val="0"/>
        <w:autoSpaceDN w:val="0"/>
        <w:adjustRightInd w:val="0"/>
        <w:spacing w:after="120"/>
        <w:ind w:firstLine="720"/>
        <w:jc w:val="both"/>
        <w:rPr>
          <w:lang w:val="en-US"/>
        </w:rPr>
      </w:pPr>
      <w:r w:rsidRPr="009130D9">
        <w:rPr>
          <w:lang w:val="en"/>
        </w:rPr>
        <w:t>b)</w:t>
      </w:r>
      <w:r w:rsidR="009130D9" w:rsidRPr="009130D9">
        <w:rPr>
          <w:rStyle w:val="FootnoteReference"/>
        </w:rPr>
        <w:footnoteReference w:id="73"/>
      </w:r>
      <w:r w:rsidRPr="009130D9">
        <w:rPr>
          <w:lang w:val="en"/>
        </w:rPr>
        <w:t xml:space="preserve"> </w:t>
      </w:r>
      <w:r w:rsidRPr="009130D9">
        <w:rPr>
          <w:color w:val="000000"/>
          <w:lang w:val="en"/>
        </w:rPr>
        <w:t>Gia h</w:t>
      </w:r>
      <w:r w:rsidRPr="009130D9">
        <w:rPr>
          <w:color w:val="000000"/>
        </w:rPr>
        <w:t xml:space="preserve">ạn thời </w:t>
      </w:r>
      <w:r w:rsidR="000A5B62" w:rsidRPr="009130D9">
        <w:rPr>
          <w:color w:val="000000"/>
        </w:rPr>
        <w:t>điểm</w:t>
      </w:r>
      <w:r w:rsidRPr="009130D9">
        <w:rPr>
          <w:color w:val="000000"/>
        </w:rPr>
        <w:t xml:space="preserve"> đ</w:t>
      </w:r>
      <w:r w:rsidRPr="009130D9">
        <w:rPr>
          <w:color w:val="000000"/>
          <w:lang w:val="en-US"/>
        </w:rPr>
        <w:t>óng th</w:t>
      </w:r>
      <w:r w:rsidRPr="009130D9">
        <w:rPr>
          <w:color w:val="000000"/>
        </w:rPr>
        <w:t>ầu tối thiểu l</w:t>
      </w:r>
      <w:r w:rsidRPr="009130D9">
        <w:rPr>
          <w:color w:val="000000"/>
          <w:lang w:val="en-US"/>
        </w:rPr>
        <w:t>à 05 ngày làm vi</w:t>
      </w:r>
      <w:r w:rsidRPr="009130D9">
        <w:rPr>
          <w:color w:val="000000"/>
        </w:rPr>
        <w:t>ệc đối với g</w:t>
      </w:r>
      <w:r w:rsidRPr="009130D9">
        <w:rPr>
          <w:color w:val="000000"/>
          <w:lang w:val="en-US"/>
        </w:rPr>
        <w:t>ói th</w:t>
      </w:r>
      <w:r w:rsidRPr="009130D9">
        <w:rPr>
          <w:color w:val="000000"/>
        </w:rPr>
        <w:t>ầu đang thực hiện mời quan t</w:t>
      </w:r>
      <w:r w:rsidRPr="009130D9">
        <w:rPr>
          <w:color w:val="000000"/>
          <w:lang w:val="en-US"/>
        </w:rPr>
        <w:t>âm, m</w:t>
      </w:r>
      <w:r w:rsidRPr="009130D9">
        <w:rPr>
          <w:color w:val="000000"/>
        </w:rPr>
        <w:t>ời sơ tuyển, g</w:t>
      </w:r>
      <w:r w:rsidRPr="009130D9">
        <w:rPr>
          <w:color w:val="000000"/>
          <w:lang w:val="en-US"/>
        </w:rPr>
        <w:t>ói th</w:t>
      </w:r>
      <w:r w:rsidRPr="009130D9">
        <w:rPr>
          <w:color w:val="000000"/>
        </w:rPr>
        <w:t>ầu x</w:t>
      </w:r>
      <w:r w:rsidRPr="009130D9">
        <w:rPr>
          <w:color w:val="000000"/>
          <w:lang w:val="en-US"/>
        </w:rPr>
        <w:t>ây l</w:t>
      </w:r>
      <w:r w:rsidRPr="009130D9">
        <w:rPr>
          <w:color w:val="000000"/>
        </w:rPr>
        <w:t>ắp, hỗn hợp c</w:t>
      </w:r>
      <w:r w:rsidRPr="009130D9">
        <w:rPr>
          <w:color w:val="000000"/>
          <w:lang w:val="en-US"/>
        </w:rPr>
        <w:t>ó giá gói th</w:t>
      </w:r>
      <w:r w:rsidRPr="009130D9">
        <w:rPr>
          <w:color w:val="000000"/>
        </w:rPr>
        <w:t>ầu kh</w:t>
      </w:r>
      <w:r w:rsidRPr="009130D9">
        <w:rPr>
          <w:color w:val="000000"/>
          <w:lang w:val="en-US"/>
        </w:rPr>
        <w:t>ông quá 20 t</w:t>
      </w:r>
      <w:r w:rsidRPr="009130D9">
        <w:rPr>
          <w:color w:val="000000"/>
        </w:rPr>
        <w:t>ỷ đồng, g</w:t>
      </w:r>
      <w:r w:rsidRPr="009130D9">
        <w:rPr>
          <w:color w:val="000000"/>
          <w:lang w:val="en-US"/>
        </w:rPr>
        <w:t>ói th</w:t>
      </w:r>
      <w:r w:rsidRPr="009130D9">
        <w:rPr>
          <w:color w:val="000000"/>
        </w:rPr>
        <w:t>ầu mua sắm h</w:t>
      </w:r>
      <w:r w:rsidRPr="009130D9">
        <w:rPr>
          <w:color w:val="000000"/>
          <w:lang w:val="en-US"/>
        </w:rPr>
        <w:t>àng hóa, d</w:t>
      </w:r>
      <w:r w:rsidRPr="009130D9">
        <w:rPr>
          <w:color w:val="000000"/>
        </w:rPr>
        <w:t>ịch vụ phi tư vấn c</w:t>
      </w:r>
      <w:r w:rsidRPr="009130D9">
        <w:rPr>
          <w:color w:val="000000"/>
          <w:lang w:val="en-US"/>
        </w:rPr>
        <w:t>ó giá gói th</w:t>
      </w:r>
      <w:r w:rsidRPr="009130D9">
        <w:rPr>
          <w:color w:val="000000"/>
        </w:rPr>
        <w:t>ầu kh</w:t>
      </w:r>
      <w:r w:rsidRPr="009130D9">
        <w:rPr>
          <w:color w:val="000000"/>
          <w:lang w:val="en-US"/>
        </w:rPr>
        <w:t>ông quá 10 t</w:t>
      </w:r>
      <w:r w:rsidRPr="009130D9">
        <w:rPr>
          <w:color w:val="000000"/>
        </w:rPr>
        <w:t>ỷ đồng, g</w:t>
      </w:r>
      <w:r w:rsidRPr="009130D9">
        <w:rPr>
          <w:color w:val="000000"/>
          <w:lang w:val="en-US"/>
        </w:rPr>
        <w:t>ói th</w:t>
      </w:r>
      <w:r w:rsidRPr="009130D9">
        <w:rPr>
          <w:color w:val="000000"/>
        </w:rPr>
        <w:t>ầu tư vấn đơn giản, g</w:t>
      </w:r>
      <w:r w:rsidRPr="009130D9">
        <w:rPr>
          <w:color w:val="000000"/>
          <w:lang w:val="en-US"/>
        </w:rPr>
        <w:t>ói th</w:t>
      </w:r>
      <w:r w:rsidRPr="009130D9">
        <w:rPr>
          <w:color w:val="000000"/>
        </w:rPr>
        <w:t>ầu tư vấn cấp b</w:t>
      </w:r>
      <w:r w:rsidRPr="009130D9">
        <w:rPr>
          <w:color w:val="000000"/>
          <w:lang w:val="en-US"/>
        </w:rPr>
        <w:t>ách c</w:t>
      </w:r>
      <w:r w:rsidRPr="009130D9">
        <w:rPr>
          <w:color w:val="000000"/>
        </w:rPr>
        <w:t>ần thực hiện ngay do y</w:t>
      </w:r>
      <w:r w:rsidRPr="009130D9">
        <w:rPr>
          <w:color w:val="000000"/>
          <w:lang w:val="en-US"/>
        </w:rPr>
        <w:t>êu c</w:t>
      </w:r>
      <w:r w:rsidRPr="009130D9">
        <w:rPr>
          <w:color w:val="000000"/>
        </w:rPr>
        <w:t xml:space="preserve">ầu về tiến độ được tổ chức đấu thầu trong nước; gia hạn thời </w:t>
      </w:r>
      <w:r w:rsidR="000A5B62" w:rsidRPr="009130D9">
        <w:rPr>
          <w:color w:val="000000"/>
        </w:rPr>
        <w:t>điểm</w:t>
      </w:r>
      <w:r w:rsidRPr="009130D9">
        <w:rPr>
          <w:color w:val="000000"/>
        </w:rPr>
        <w:t xml:space="preserve"> đ</w:t>
      </w:r>
      <w:r w:rsidRPr="009130D9">
        <w:rPr>
          <w:color w:val="000000"/>
          <w:lang w:val="en-US"/>
        </w:rPr>
        <w:t>óng th</w:t>
      </w:r>
      <w:r w:rsidRPr="009130D9">
        <w:rPr>
          <w:color w:val="000000"/>
        </w:rPr>
        <w:t>ầu tối thiểu l</w:t>
      </w:r>
      <w:r w:rsidRPr="009130D9">
        <w:rPr>
          <w:color w:val="000000"/>
          <w:lang w:val="en-US"/>
        </w:rPr>
        <w:t>à 10 ngày đ</w:t>
      </w:r>
      <w:r w:rsidRPr="009130D9">
        <w:rPr>
          <w:color w:val="000000"/>
        </w:rPr>
        <w:t>ối với g</w:t>
      </w:r>
      <w:r w:rsidRPr="009130D9">
        <w:rPr>
          <w:color w:val="000000"/>
          <w:lang w:val="en-US"/>
        </w:rPr>
        <w:t>ói th</w:t>
      </w:r>
      <w:r w:rsidRPr="009130D9">
        <w:rPr>
          <w:color w:val="000000"/>
        </w:rPr>
        <w:t>ầu kh</w:t>
      </w:r>
      <w:r w:rsidRPr="009130D9">
        <w:rPr>
          <w:color w:val="000000"/>
          <w:lang w:val="en-US"/>
        </w:rPr>
        <w:t>ác;</w:t>
      </w:r>
      <w:r w:rsidRPr="009130D9">
        <w:rPr>
          <w:lang w:val="en-US"/>
        </w:rPr>
        <w:t xml:space="preserve"> </w:t>
      </w:r>
    </w:p>
    <w:p w14:paraId="3167516D" w14:textId="77777777" w:rsidR="00480AE1" w:rsidRPr="009130D9" w:rsidRDefault="00480AE1" w:rsidP="009130D9">
      <w:pPr>
        <w:autoSpaceDE w:val="0"/>
        <w:autoSpaceDN w:val="0"/>
        <w:adjustRightInd w:val="0"/>
        <w:spacing w:after="120"/>
        <w:ind w:firstLine="720"/>
        <w:jc w:val="both"/>
      </w:pPr>
      <w:r w:rsidRPr="009130D9">
        <w:rPr>
          <w:lang w:val="en"/>
        </w:rPr>
        <w:t>c) Vi</w:t>
      </w:r>
      <w:r w:rsidRPr="009130D9">
        <w:t>ệc xử l</w:t>
      </w:r>
      <w:r w:rsidRPr="009130D9">
        <w:rPr>
          <w:lang w:val="en-US"/>
        </w:rPr>
        <w:t>ý tình hu</w:t>
      </w:r>
      <w:r w:rsidRPr="009130D9">
        <w:t xml:space="preserve">ống trong trường hợp quy định tại </w:t>
      </w:r>
      <w:r w:rsidR="000A5B62" w:rsidRPr="009130D9">
        <w:t>khoản này</w:t>
      </w:r>
      <w:r w:rsidRPr="009130D9">
        <w:rPr>
          <w:lang w:val="en-US"/>
        </w:rPr>
        <w:t xml:space="preserve"> đ</w:t>
      </w:r>
      <w:r w:rsidRPr="009130D9">
        <w:t>ối với lựa chọn nh</w:t>
      </w:r>
      <w:r w:rsidRPr="009130D9">
        <w:rPr>
          <w:lang w:val="en-US"/>
        </w:rPr>
        <w:t>à th</w:t>
      </w:r>
      <w:r w:rsidRPr="009130D9">
        <w:t>ầu tư vấn định gi</w:t>
      </w:r>
      <w:r w:rsidRPr="009130D9">
        <w:rPr>
          <w:lang w:val="en-US"/>
        </w:rPr>
        <w:t>á đ</w:t>
      </w:r>
      <w:r w:rsidRPr="009130D9">
        <w:t>ất thực hiện theo quy định của Ch</w:t>
      </w:r>
      <w:r w:rsidRPr="009130D9">
        <w:rPr>
          <w:lang w:val="en-US"/>
        </w:rPr>
        <w:t>ính ph</w:t>
      </w:r>
      <w:r w:rsidRPr="009130D9">
        <w:t>ủ về gi</w:t>
      </w:r>
      <w:r w:rsidRPr="009130D9">
        <w:rPr>
          <w:lang w:val="en-US"/>
        </w:rPr>
        <w:t>á đ</w:t>
      </w:r>
      <w:r w:rsidRPr="009130D9">
        <w:t>ất.</w:t>
      </w:r>
    </w:p>
    <w:p w14:paraId="63AB8D0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Trư</w:t>
      </w:r>
      <w:r w:rsidRPr="009130D9">
        <w:t xml:space="preserve">ờng hợp tại thời </w:t>
      </w:r>
      <w:r w:rsidR="000A5B62" w:rsidRPr="009130D9">
        <w:t>điểm</w:t>
      </w:r>
      <w:r w:rsidRPr="009130D9">
        <w:t xml:space="preserve"> đ</w:t>
      </w:r>
      <w:r w:rsidRPr="009130D9">
        <w:rPr>
          <w:lang w:val="en-US"/>
        </w:rPr>
        <w:t>óng th</w:t>
      </w:r>
      <w:r w:rsidRPr="009130D9">
        <w:t>ầu đối với g</w:t>
      </w:r>
      <w:r w:rsidRPr="009130D9">
        <w:rPr>
          <w:lang w:val="en-US"/>
        </w:rPr>
        <w:t>ói th</w:t>
      </w:r>
      <w:r w:rsidRPr="009130D9">
        <w:t xml:space="preserve">ầu </w:t>
      </w:r>
      <w:r w:rsidRPr="009130D9">
        <w:rPr>
          <w:lang w:val="en-US"/>
        </w:rPr>
        <w:t>áp d</w:t>
      </w:r>
      <w:r w:rsidRPr="009130D9">
        <w:t>ụng h</w:t>
      </w:r>
      <w:r w:rsidRPr="009130D9">
        <w:rPr>
          <w:lang w:val="en-US"/>
        </w:rPr>
        <w:t>ình th</w:t>
      </w:r>
      <w:r w:rsidRPr="009130D9">
        <w:t>ức đấu thầu rộng r</w:t>
      </w:r>
      <w:r w:rsidRPr="009130D9">
        <w:rPr>
          <w:lang w:val="en-US"/>
        </w:rPr>
        <w:t>ãi, đ</w:t>
      </w:r>
      <w:r w:rsidRPr="009130D9">
        <w:t>ấu thầu hạn chế, ch</w:t>
      </w:r>
      <w:r w:rsidRPr="009130D9">
        <w:rPr>
          <w:lang w:val="en-US"/>
        </w:rPr>
        <w:t>ào hàng c</w:t>
      </w:r>
      <w:r w:rsidRPr="009130D9">
        <w:t>ạnh tranh, ch</w:t>
      </w:r>
      <w:r w:rsidRPr="009130D9">
        <w:rPr>
          <w:lang w:val="en-US"/>
        </w:rPr>
        <w:t>ào giá tr</w:t>
      </w:r>
      <w:r w:rsidRPr="009130D9">
        <w:t>ực tuyến theo quy tr</w:t>
      </w:r>
      <w:r w:rsidRPr="009130D9">
        <w:rPr>
          <w:lang w:val="en-US"/>
        </w:rPr>
        <w:t>ình thông thư</w:t>
      </w:r>
      <w:r w:rsidRPr="009130D9">
        <w:t>ờng m</w:t>
      </w:r>
      <w:r w:rsidRPr="009130D9">
        <w:rPr>
          <w:lang w:val="en-US"/>
        </w:rPr>
        <w:t>à ch</w:t>
      </w:r>
      <w:r w:rsidRPr="009130D9">
        <w:t>ỉ c</w:t>
      </w:r>
      <w:r w:rsidRPr="009130D9">
        <w:rPr>
          <w:lang w:val="en-US"/>
        </w:rPr>
        <w:t>ó 01 nhà th</w:t>
      </w:r>
      <w:r w:rsidRPr="009130D9">
        <w:t>ầu nộp hồ sơ quan t</w:t>
      </w:r>
      <w:r w:rsidRPr="009130D9">
        <w:rPr>
          <w:lang w:val="en-US"/>
        </w:rPr>
        <w:t>âm, h</w:t>
      </w:r>
      <w:r w:rsidRPr="009130D9">
        <w:t>ồ sơ dự sơ tuyển, hồ sơ dự thầu th</w:t>
      </w:r>
      <w:r w:rsidRPr="009130D9">
        <w:rPr>
          <w:lang w:val="en-US"/>
        </w:rPr>
        <w:t>ì ch</w:t>
      </w:r>
      <w:r w:rsidRPr="009130D9">
        <w:t>ủ đầu tư xem x</w:t>
      </w:r>
      <w:r w:rsidRPr="009130D9">
        <w:rPr>
          <w:lang w:val="en-US"/>
        </w:rPr>
        <w:t>ét, gi</w:t>
      </w:r>
      <w:r w:rsidRPr="009130D9">
        <w:t>ải quyết theo một trong hai c</w:t>
      </w:r>
      <w:r w:rsidRPr="009130D9">
        <w:rPr>
          <w:lang w:val="en-US"/>
        </w:rPr>
        <w:t xml:space="preserve">ách sau đây: </w:t>
      </w:r>
    </w:p>
    <w:p w14:paraId="474D210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M</w:t>
      </w:r>
      <w:r w:rsidRPr="009130D9">
        <w:t>ở thầu ngay để tiến h</w:t>
      </w:r>
      <w:r w:rsidRPr="009130D9">
        <w:rPr>
          <w:lang w:val="en-US"/>
        </w:rPr>
        <w:t>ành đánh giá;</w:t>
      </w:r>
    </w:p>
    <w:p w14:paraId="74F7DB55" w14:textId="77777777" w:rsidR="00480AE1" w:rsidRPr="009130D9" w:rsidRDefault="00480AE1" w:rsidP="009130D9">
      <w:pPr>
        <w:autoSpaceDE w:val="0"/>
        <w:autoSpaceDN w:val="0"/>
        <w:adjustRightInd w:val="0"/>
        <w:spacing w:after="120"/>
        <w:ind w:firstLine="720"/>
        <w:jc w:val="both"/>
      </w:pPr>
      <w:r w:rsidRPr="009130D9">
        <w:rPr>
          <w:lang w:val="en"/>
        </w:rPr>
        <w:t>b) Gia h</w:t>
      </w:r>
      <w:r w:rsidRPr="009130D9">
        <w:t xml:space="preserve">ạn thời </w:t>
      </w:r>
      <w:r w:rsidR="000A5B62" w:rsidRPr="009130D9">
        <w:t>điểm</w:t>
      </w:r>
      <w:r w:rsidRPr="009130D9">
        <w:t xml:space="preserve"> đ</w:t>
      </w:r>
      <w:r w:rsidRPr="009130D9">
        <w:rPr>
          <w:lang w:val="en-US"/>
        </w:rPr>
        <w:t>óng th</w:t>
      </w:r>
      <w:r w:rsidRPr="009130D9">
        <w:t>ầu tối thiểu 05 ng</w:t>
      </w:r>
      <w:r w:rsidRPr="009130D9">
        <w:rPr>
          <w:lang w:val="en-US"/>
        </w:rPr>
        <w:t>ày làm vi</w:t>
      </w:r>
      <w:r w:rsidRPr="009130D9">
        <w:t>ệc đối với g</w:t>
      </w:r>
      <w:r w:rsidRPr="009130D9">
        <w:rPr>
          <w:lang w:val="en-US"/>
        </w:rPr>
        <w:t>ói th</w:t>
      </w:r>
      <w:r w:rsidRPr="009130D9">
        <w:t xml:space="preserve">ầu </w:t>
      </w:r>
      <w:r w:rsidRPr="009130D9">
        <w:rPr>
          <w:lang w:val="en-US"/>
        </w:rPr>
        <w:t>áp d</w:t>
      </w:r>
      <w:r w:rsidRPr="009130D9">
        <w:t>ụng mời quan t</w:t>
      </w:r>
      <w:r w:rsidRPr="009130D9">
        <w:rPr>
          <w:lang w:val="en-US"/>
        </w:rPr>
        <w:t>âm, m</w:t>
      </w:r>
      <w:r w:rsidRPr="009130D9">
        <w:t>ời sơ tuyển, h</w:t>
      </w:r>
      <w:r w:rsidRPr="009130D9">
        <w:rPr>
          <w:lang w:val="en-US"/>
        </w:rPr>
        <w:t>ình th</w:t>
      </w:r>
      <w:r w:rsidRPr="009130D9">
        <w:t>ức ch</w:t>
      </w:r>
      <w:r w:rsidRPr="009130D9">
        <w:rPr>
          <w:lang w:val="en-US"/>
        </w:rPr>
        <w:t>ào hàng c</w:t>
      </w:r>
      <w:r w:rsidRPr="009130D9">
        <w:t>ạnh tranh, g</w:t>
      </w:r>
      <w:r w:rsidRPr="009130D9">
        <w:rPr>
          <w:lang w:val="en-US"/>
        </w:rPr>
        <w:t>ói th</w:t>
      </w:r>
      <w:r w:rsidRPr="009130D9">
        <w:t>ầu tư vấn đơn giản, g</w:t>
      </w:r>
      <w:r w:rsidRPr="009130D9">
        <w:rPr>
          <w:lang w:val="en-US"/>
        </w:rPr>
        <w:t>ói th</w:t>
      </w:r>
      <w:r w:rsidRPr="009130D9">
        <w:t>ầu tư vấn cấp b</w:t>
      </w:r>
      <w:r w:rsidRPr="009130D9">
        <w:rPr>
          <w:lang w:val="en-US"/>
        </w:rPr>
        <w:t>ách c</w:t>
      </w:r>
      <w:r w:rsidRPr="009130D9">
        <w:t>ần thực hiện ngay do y</w:t>
      </w:r>
      <w:r w:rsidRPr="009130D9">
        <w:rPr>
          <w:lang w:val="en-US"/>
        </w:rPr>
        <w:t>êu c</w:t>
      </w:r>
      <w:r w:rsidRPr="009130D9">
        <w:t>ầu về tiến độ được tổ chức đấu thầu trong nước, tối thiểu 10 ng</w:t>
      </w:r>
      <w:r w:rsidRPr="009130D9">
        <w:rPr>
          <w:lang w:val="en-US"/>
        </w:rPr>
        <w:t>ày đ</w:t>
      </w:r>
      <w:r w:rsidRPr="009130D9">
        <w:t>ối với g</w:t>
      </w:r>
      <w:r w:rsidRPr="009130D9">
        <w:rPr>
          <w:lang w:val="en-US"/>
        </w:rPr>
        <w:t>ói th</w:t>
      </w:r>
      <w:r w:rsidRPr="009130D9">
        <w:t xml:space="preserve">ầu </w:t>
      </w:r>
      <w:r w:rsidRPr="009130D9">
        <w:rPr>
          <w:lang w:val="en-US"/>
        </w:rPr>
        <w:t>áp d</w:t>
      </w:r>
      <w:r w:rsidRPr="009130D9">
        <w:t>ụng h</w:t>
      </w:r>
      <w:r w:rsidRPr="009130D9">
        <w:rPr>
          <w:lang w:val="en-US"/>
        </w:rPr>
        <w:t>ình th</w:t>
      </w:r>
      <w:r w:rsidRPr="009130D9">
        <w:t>ức đấu thầu rộng r</w:t>
      </w:r>
      <w:r w:rsidRPr="009130D9">
        <w:rPr>
          <w:lang w:val="en-US"/>
        </w:rPr>
        <w:t>ãi, đ</w:t>
      </w:r>
      <w:r w:rsidRPr="009130D9">
        <w:t>ấu thầu hạn chế, ch</w:t>
      </w:r>
      <w:r w:rsidRPr="009130D9">
        <w:rPr>
          <w:lang w:val="en-US"/>
        </w:rPr>
        <w:t>ào giá tr</w:t>
      </w:r>
      <w:r w:rsidRPr="009130D9">
        <w:t>ực tuyến theo quy tr</w:t>
      </w:r>
      <w:r w:rsidRPr="009130D9">
        <w:rPr>
          <w:lang w:val="en-US"/>
        </w:rPr>
        <w:t>ình thông thư</w:t>
      </w:r>
      <w:r w:rsidRPr="009130D9">
        <w:t>ờng.</w:t>
      </w:r>
    </w:p>
    <w:p w14:paraId="63A64004" w14:textId="77777777" w:rsidR="00480AE1" w:rsidRPr="009130D9" w:rsidRDefault="00480AE1" w:rsidP="009130D9">
      <w:pPr>
        <w:autoSpaceDE w:val="0"/>
        <w:autoSpaceDN w:val="0"/>
        <w:adjustRightInd w:val="0"/>
        <w:spacing w:after="120"/>
        <w:ind w:firstLine="720"/>
        <w:jc w:val="both"/>
      </w:pPr>
      <w:r w:rsidRPr="009130D9">
        <w:rPr>
          <w:lang w:val="en"/>
        </w:rPr>
        <w:t>6. Đ</w:t>
      </w:r>
      <w:r w:rsidRPr="009130D9">
        <w:t>ối với trường hợp xử l</w:t>
      </w:r>
      <w:r w:rsidRPr="009130D9">
        <w:rPr>
          <w:lang w:val="en-US"/>
        </w:rPr>
        <w:t>ý tình hu</w:t>
      </w:r>
      <w:r w:rsidRPr="009130D9">
        <w:t xml:space="preserve">ống theo quy định tại </w:t>
      </w:r>
      <w:r w:rsidR="000A5B62" w:rsidRPr="009130D9">
        <w:t xml:space="preserve">khoản </w:t>
      </w:r>
      <w:r w:rsidRPr="009130D9">
        <w:t xml:space="preserve">4 </w:t>
      </w:r>
      <w:r w:rsidR="000A5B62" w:rsidRPr="009130D9">
        <w:t>Điều</w:t>
      </w:r>
      <w:r w:rsidRPr="009130D9">
        <w:t xml:space="preserve"> </w:t>
      </w:r>
      <w:r w:rsidR="000A5B62" w:rsidRPr="009130D9">
        <w:t>này</w:t>
      </w:r>
      <w:r w:rsidRPr="009130D9">
        <w:rPr>
          <w:lang w:val="en-US"/>
        </w:rPr>
        <w:t xml:space="preserve"> và trư</w:t>
      </w:r>
      <w:r w:rsidRPr="009130D9">
        <w:t xml:space="preserve">ờng hợp hủy thầu theo quy định tại </w:t>
      </w:r>
      <w:r w:rsidR="000A5B62" w:rsidRPr="009130D9">
        <w:t xml:space="preserve">khoản </w:t>
      </w:r>
      <w:r w:rsidRPr="009130D9">
        <w:t xml:space="preserve">1 </w:t>
      </w:r>
      <w:r w:rsidR="000A5B62" w:rsidRPr="009130D9">
        <w:t>Điều</w:t>
      </w:r>
      <w:r w:rsidRPr="009130D9">
        <w:t xml:space="preserve"> 17 của Luật Đấu thầu, kh</w:t>
      </w:r>
      <w:r w:rsidRPr="009130D9">
        <w:rPr>
          <w:lang w:val="en-US"/>
        </w:rPr>
        <w:t>ông ph</w:t>
      </w:r>
      <w:r w:rsidRPr="009130D9">
        <w:t xml:space="preserve">ải </w:t>
      </w:r>
      <w:r w:rsidR="000A5B62" w:rsidRPr="009130D9">
        <w:t>điều</w:t>
      </w:r>
      <w:r w:rsidRPr="009130D9">
        <w:t xml:space="preserve"> chỉnh thời gian bắt đầu tổ chức lựa chọn nh</w:t>
      </w:r>
      <w:r w:rsidRPr="009130D9">
        <w:rPr>
          <w:lang w:val="en-US"/>
        </w:rPr>
        <w:t>à th</w:t>
      </w:r>
      <w:r w:rsidRPr="009130D9">
        <w:t>ầu trong kế hoạch lựa chọn nh</w:t>
      </w:r>
      <w:r w:rsidRPr="009130D9">
        <w:rPr>
          <w:lang w:val="en-US"/>
        </w:rPr>
        <w:t>à th</w:t>
      </w:r>
      <w:r w:rsidRPr="009130D9">
        <w:t xml:space="preserve">ầu. </w:t>
      </w:r>
    </w:p>
    <w:p w14:paraId="7BF2C84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7. Trư</w:t>
      </w:r>
      <w:r w:rsidRPr="009130D9">
        <w:t>ờng hợp nh</w:t>
      </w:r>
      <w:r w:rsidRPr="009130D9">
        <w:rPr>
          <w:lang w:val="en-US"/>
        </w:rPr>
        <w:t>à th</w:t>
      </w:r>
      <w:r w:rsidRPr="009130D9">
        <w:t>ầu xếp hạng thứ nhất c</w:t>
      </w:r>
      <w:r w:rsidRPr="009130D9">
        <w:rPr>
          <w:lang w:val="en-US"/>
        </w:rPr>
        <w:t>ó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vư</w:t>
      </w:r>
      <w:r w:rsidRPr="009130D9">
        <w:t>ợt gi</w:t>
      </w:r>
      <w:r w:rsidRPr="009130D9">
        <w:rPr>
          <w:lang w:val="en-US"/>
        </w:rPr>
        <w:t>á gói th</w:t>
      </w:r>
      <w:r w:rsidRPr="009130D9">
        <w:t>ầu v</w:t>
      </w:r>
      <w:r w:rsidRPr="009130D9">
        <w:rPr>
          <w:lang w:val="en-US"/>
        </w:rPr>
        <w:t>à ít nh</w:t>
      </w:r>
      <w:r w:rsidRPr="009130D9">
        <w:t>ất 01 nh</w:t>
      </w:r>
      <w:r w:rsidRPr="009130D9">
        <w:rPr>
          <w:lang w:val="en-US"/>
        </w:rPr>
        <w:t>à th</w:t>
      </w:r>
      <w:r w:rsidRPr="009130D9">
        <w:t>ầu trong danh s</w:t>
      </w:r>
      <w:r w:rsidRPr="009130D9">
        <w:rPr>
          <w:lang w:val="en-US"/>
        </w:rPr>
        <w:t>ách x</w:t>
      </w:r>
      <w:r w:rsidRPr="009130D9">
        <w:t>ếp hạng c</w:t>
      </w:r>
      <w:r w:rsidRPr="009130D9">
        <w:rPr>
          <w:lang w:val="en-US"/>
        </w:rPr>
        <w:t>ó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không vư</w:t>
      </w:r>
      <w:r w:rsidRPr="009130D9">
        <w:t>ợt gi</w:t>
      </w:r>
      <w:r w:rsidRPr="009130D9">
        <w:rPr>
          <w:lang w:val="en-US"/>
        </w:rPr>
        <w:t>á gói th</w:t>
      </w:r>
      <w:r w:rsidRPr="009130D9">
        <w:t>ầu th</w:t>
      </w:r>
      <w:r w:rsidRPr="009130D9">
        <w:rPr>
          <w:lang w:val="en-US"/>
        </w:rPr>
        <w:t>ì đư</w:t>
      </w:r>
      <w:r w:rsidRPr="009130D9">
        <w:t>ợc ph</w:t>
      </w:r>
      <w:r w:rsidRPr="009130D9">
        <w:rPr>
          <w:lang w:val="en-US"/>
        </w:rPr>
        <w:t>ép m</w:t>
      </w:r>
      <w:r w:rsidRPr="009130D9">
        <w:t>ời nh</w:t>
      </w:r>
      <w:r w:rsidRPr="009130D9">
        <w:rPr>
          <w:lang w:val="en-US"/>
        </w:rPr>
        <w:t>à th</w:t>
      </w:r>
      <w:r w:rsidRPr="009130D9">
        <w:t>ầu xếp hạng thứ nhất v</w:t>
      </w:r>
      <w:r w:rsidRPr="009130D9">
        <w:rPr>
          <w:lang w:val="en-US"/>
        </w:rPr>
        <w:t>ào đàm phán v</w:t>
      </w:r>
      <w:r w:rsidRPr="009130D9">
        <w:t>ề gi</w:t>
      </w:r>
      <w:r w:rsidRPr="009130D9">
        <w:rPr>
          <w:lang w:val="en-US"/>
        </w:rPr>
        <w:t>á nhưng ph</w:t>
      </w:r>
      <w:r w:rsidRPr="009130D9">
        <w:t>ải bảo đảm gi</w:t>
      </w:r>
      <w:r w:rsidRPr="009130D9">
        <w:rPr>
          <w:lang w:val="en-US"/>
        </w:rPr>
        <w:t>á sau đàm phán không đư</w:t>
      </w:r>
      <w:r w:rsidRPr="009130D9">
        <w:t>ợc vượt gi</w:t>
      </w:r>
      <w:r w:rsidRPr="009130D9">
        <w:rPr>
          <w:lang w:val="en-US"/>
        </w:rPr>
        <w:t>á gói th</w:t>
      </w:r>
      <w:r w:rsidRPr="009130D9">
        <w:t>ầu được duyệt. Trường hợp đ</w:t>
      </w:r>
      <w:r w:rsidRPr="009130D9">
        <w:rPr>
          <w:lang w:val="en-US"/>
        </w:rPr>
        <w:t>àm phán không thành công, đư</w:t>
      </w:r>
      <w:r w:rsidRPr="009130D9">
        <w:t>ợc mời nh</w:t>
      </w:r>
      <w:r w:rsidRPr="009130D9">
        <w:rPr>
          <w:lang w:val="en-US"/>
        </w:rPr>
        <w:t>à th</w:t>
      </w:r>
      <w:r w:rsidRPr="009130D9">
        <w:t>ầu xếp hạng tiếp theo v</w:t>
      </w:r>
      <w:r w:rsidRPr="009130D9">
        <w:rPr>
          <w:lang w:val="en-US"/>
        </w:rPr>
        <w:t>ào đàm phán.</w:t>
      </w:r>
    </w:p>
    <w:p w14:paraId="2BF9F1B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8. Trư</w:t>
      </w:r>
      <w:r w:rsidRPr="009130D9">
        <w:t>ờng hợp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tất cả c</w:t>
      </w:r>
      <w:r w:rsidRPr="009130D9">
        <w:rPr>
          <w:lang w:val="en-US"/>
        </w:rPr>
        <w:t>ác nhà th</w:t>
      </w:r>
      <w:r w:rsidRPr="009130D9">
        <w:t>ầu đ</w:t>
      </w:r>
      <w:r w:rsidRPr="009130D9">
        <w:rPr>
          <w:lang w:val="en-US"/>
        </w:rPr>
        <w:t xml:space="preserve">áp </w:t>
      </w:r>
      <w:r w:rsidRPr="009130D9">
        <w:t>ứng y</w:t>
      </w:r>
      <w:r w:rsidRPr="009130D9">
        <w:rPr>
          <w:lang w:val="en-US"/>
        </w:rPr>
        <w:t>êu c</w:t>
      </w:r>
      <w:r w:rsidRPr="009130D9">
        <w:t>ầu về kỹ thuật v</w:t>
      </w:r>
      <w:r w:rsidRPr="009130D9">
        <w:rPr>
          <w:lang w:val="en-US"/>
        </w:rPr>
        <w:t>à thu</w:t>
      </w:r>
      <w:r w:rsidRPr="009130D9">
        <w:t>ộc danh s</w:t>
      </w:r>
      <w:r w:rsidRPr="009130D9">
        <w:rPr>
          <w:lang w:val="en-US"/>
        </w:rPr>
        <w:t>ách x</w:t>
      </w:r>
      <w:r w:rsidRPr="009130D9">
        <w:t>ếp hạng đều vượt gi</w:t>
      </w:r>
      <w:r w:rsidRPr="009130D9">
        <w:rPr>
          <w:lang w:val="en-US"/>
        </w:rPr>
        <w:t>á gói th</w:t>
      </w:r>
      <w:r w:rsidRPr="009130D9">
        <w:t>ầu đ</w:t>
      </w:r>
      <w:r w:rsidRPr="009130D9">
        <w:rPr>
          <w:lang w:val="en-US"/>
        </w:rPr>
        <w:t>ã duy</w:t>
      </w:r>
      <w:r w:rsidRPr="009130D9">
        <w:t>ệt th</w:t>
      </w:r>
      <w:r w:rsidRPr="009130D9">
        <w:rPr>
          <w:lang w:val="en-US"/>
        </w:rPr>
        <w:t>ì ch</w:t>
      </w:r>
      <w:r w:rsidRPr="009130D9">
        <w:t>ủ đầu tư xem x</w:t>
      </w:r>
      <w:r w:rsidRPr="009130D9">
        <w:rPr>
          <w:lang w:val="en-US"/>
        </w:rPr>
        <w:t>ét, quy</w:t>
      </w:r>
      <w:r w:rsidRPr="009130D9">
        <w:t>ết định xử l</w:t>
      </w:r>
      <w:r w:rsidRPr="009130D9">
        <w:rPr>
          <w:lang w:val="en-US"/>
        </w:rPr>
        <w:t>ý tình hu</w:t>
      </w:r>
      <w:r w:rsidRPr="009130D9">
        <w:t>ống theo một hoặc kết hợp lần lượt c</w:t>
      </w:r>
      <w:r w:rsidRPr="009130D9">
        <w:rPr>
          <w:lang w:val="en-US"/>
        </w:rPr>
        <w:t>ác cách sau đây:</w:t>
      </w:r>
    </w:p>
    <w:p w14:paraId="2EBA834C" w14:textId="77777777" w:rsidR="00480AE1" w:rsidRPr="009130D9" w:rsidRDefault="00480AE1" w:rsidP="009130D9">
      <w:pPr>
        <w:autoSpaceDE w:val="0"/>
        <w:autoSpaceDN w:val="0"/>
        <w:adjustRightInd w:val="0"/>
        <w:spacing w:after="120"/>
        <w:ind w:firstLine="720"/>
        <w:jc w:val="both"/>
      </w:pPr>
      <w:r w:rsidRPr="009130D9">
        <w:rPr>
          <w:lang w:val="en"/>
        </w:rPr>
        <w:t>a) Cho phép các nhà th</w:t>
      </w:r>
      <w:r w:rsidRPr="009130D9">
        <w:t xml:space="preserve">ầu </w:t>
      </w:r>
      <w:r w:rsidR="000A5B62" w:rsidRPr="009130D9">
        <w:t>này</w:t>
      </w:r>
      <w:r w:rsidRPr="009130D9">
        <w:rPr>
          <w:lang w:val="en-US"/>
        </w:rPr>
        <w:t xml:space="preserve"> đư</w:t>
      </w:r>
      <w:r w:rsidRPr="009130D9">
        <w:t>ợc ch</w:t>
      </w:r>
      <w:r w:rsidRPr="009130D9">
        <w:rPr>
          <w:lang w:val="en-US"/>
        </w:rPr>
        <w:t>ào l</w:t>
      </w:r>
      <w:r w:rsidRPr="009130D9">
        <w:t>ại gi</w:t>
      </w:r>
      <w:r w:rsidRPr="009130D9">
        <w:rPr>
          <w:lang w:val="en-US"/>
        </w:rPr>
        <w:t>á d</w:t>
      </w:r>
      <w:r w:rsidRPr="009130D9">
        <w:t>ự thầu nếu gi</w:t>
      </w:r>
      <w:r w:rsidRPr="009130D9">
        <w:rPr>
          <w:lang w:val="en-US"/>
        </w:rPr>
        <w:t>á gói th</w:t>
      </w:r>
      <w:r w:rsidRPr="009130D9">
        <w:t>ầu đ</w:t>
      </w:r>
      <w:r w:rsidRPr="009130D9">
        <w:rPr>
          <w:lang w:val="en-US"/>
        </w:rPr>
        <w:t>ã bao g</w:t>
      </w:r>
      <w:r w:rsidRPr="009130D9">
        <w:t>ồm đầy đủ c</w:t>
      </w:r>
      <w:r w:rsidRPr="009130D9">
        <w:rPr>
          <w:lang w:val="en-US"/>
        </w:rPr>
        <w:t>ác y</w:t>
      </w:r>
      <w:r w:rsidRPr="009130D9">
        <w:t>ếu tố cấu th</w:t>
      </w:r>
      <w:r w:rsidRPr="009130D9">
        <w:rPr>
          <w:lang w:val="en-US"/>
        </w:rPr>
        <w:t>ành chi phí th</w:t>
      </w:r>
      <w:r w:rsidRPr="009130D9">
        <w:t>ực hiện g</w:t>
      </w:r>
      <w:r w:rsidRPr="009130D9">
        <w:rPr>
          <w:lang w:val="en-US"/>
        </w:rPr>
        <w:t>ói th</w:t>
      </w:r>
      <w:r w:rsidRPr="009130D9">
        <w:t>ầu;</w:t>
      </w:r>
    </w:p>
    <w:p w14:paraId="444BCC95" w14:textId="77777777" w:rsidR="00480AE1" w:rsidRPr="009130D9" w:rsidRDefault="00480AE1" w:rsidP="009130D9">
      <w:pPr>
        <w:autoSpaceDE w:val="0"/>
        <w:autoSpaceDN w:val="0"/>
        <w:adjustRightInd w:val="0"/>
        <w:spacing w:after="120"/>
        <w:ind w:firstLine="720"/>
        <w:jc w:val="both"/>
      </w:pPr>
      <w:r w:rsidRPr="009130D9">
        <w:rPr>
          <w:lang w:val="en"/>
        </w:rPr>
        <w:t>b) Cho phép đ</w:t>
      </w:r>
      <w:r w:rsidRPr="009130D9">
        <w:t>ồng thời với việc c</w:t>
      </w:r>
      <w:r w:rsidRPr="009130D9">
        <w:rPr>
          <w:lang w:val="en-US"/>
        </w:rPr>
        <w:t>ác nhà th</w:t>
      </w:r>
      <w:r w:rsidRPr="009130D9">
        <w:t>ầu ch</w:t>
      </w:r>
      <w:r w:rsidRPr="009130D9">
        <w:rPr>
          <w:lang w:val="en-US"/>
        </w:rPr>
        <w:t>ào l</w:t>
      </w:r>
      <w:r w:rsidRPr="009130D9">
        <w:t>ại gi</w:t>
      </w:r>
      <w:r w:rsidRPr="009130D9">
        <w:rPr>
          <w:lang w:val="en-US"/>
        </w:rPr>
        <w:t>á d</w:t>
      </w:r>
      <w:r w:rsidRPr="009130D9">
        <w:t>ự thầu, xem x</w:t>
      </w:r>
      <w:r w:rsidRPr="009130D9">
        <w:rPr>
          <w:lang w:val="en-US"/>
        </w:rPr>
        <w:t>ét l</w:t>
      </w:r>
      <w:r w:rsidRPr="009130D9">
        <w:t>ại gi</w:t>
      </w:r>
      <w:r w:rsidRPr="009130D9">
        <w:rPr>
          <w:lang w:val="en-US"/>
        </w:rPr>
        <w:t>á gói th</w:t>
      </w:r>
      <w:r w:rsidRPr="009130D9">
        <w:t>ầu, nội dung hồ sơ mời thầu đ</w:t>
      </w:r>
      <w:r w:rsidRPr="009130D9">
        <w:rPr>
          <w:lang w:val="en-US"/>
        </w:rPr>
        <w:t>ã duy</w:t>
      </w:r>
      <w:r w:rsidRPr="009130D9">
        <w:t>ệt, nếu cần thiết.</w:t>
      </w:r>
    </w:p>
    <w:p w14:paraId="2AF43F08"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cho ph</w:t>
      </w:r>
      <w:r w:rsidRPr="009130D9">
        <w:rPr>
          <w:lang w:val="en-US"/>
        </w:rPr>
        <w:t>ép các nhà th</w:t>
      </w:r>
      <w:r w:rsidRPr="009130D9">
        <w:t>ầu được ch</w:t>
      </w:r>
      <w:r w:rsidRPr="009130D9">
        <w:rPr>
          <w:lang w:val="en-US"/>
        </w:rPr>
        <w:t>ào l</w:t>
      </w:r>
      <w:r w:rsidRPr="009130D9">
        <w:t>ại gi</w:t>
      </w:r>
      <w:r w:rsidRPr="009130D9">
        <w:rPr>
          <w:lang w:val="en-US"/>
        </w:rPr>
        <w:t>á d</w:t>
      </w:r>
      <w:r w:rsidRPr="009130D9">
        <w:t>ự thầu th</w:t>
      </w:r>
      <w:r w:rsidRPr="009130D9">
        <w:rPr>
          <w:lang w:val="en-US"/>
        </w:rPr>
        <w:t>ì c</w:t>
      </w:r>
      <w:r w:rsidRPr="009130D9">
        <w:t>ần quy định r</w:t>
      </w:r>
      <w:r w:rsidRPr="009130D9">
        <w:rPr>
          <w:lang w:val="en-US"/>
        </w:rPr>
        <w:t>õ th</w:t>
      </w:r>
      <w:r w:rsidRPr="009130D9">
        <w:t>ời gian chuẩn bị v</w:t>
      </w:r>
      <w:r w:rsidRPr="009130D9">
        <w:rPr>
          <w:lang w:val="en-US"/>
        </w:rPr>
        <w:t>à n</w:t>
      </w:r>
      <w:r w:rsidRPr="009130D9">
        <w:t>ộp hồ sơ ch</w:t>
      </w:r>
      <w:r w:rsidRPr="009130D9">
        <w:rPr>
          <w:lang w:val="en-US"/>
        </w:rPr>
        <w:t>ào l</w:t>
      </w:r>
      <w:r w:rsidRPr="009130D9">
        <w:t>ại gi</w:t>
      </w:r>
      <w:r w:rsidRPr="009130D9">
        <w:rPr>
          <w:lang w:val="en-US"/>
        </w:rPr>
        <w:t>á d</w:t>
      </w:r>
      <w:r w:rsidRPr="009130D9">
        <w:t>ự thầu nhưng kh</w:t>
      </w:r>
      <w:r w:rsidRPr="009130D9">
        <w:rPr>
          <w:lang w:val="en-US"/>
        </w:rPr>
        <w:t>ông quá 10 ngày k</w:t>
      </w:r>
      <w:r w:rsidRPr="009130D9">
        <w:t>ể từ ng</w:t>
      </w:r>
      <w:r w:rsidRPr="009130D9">
        <w:rPr>
          <w:lang w:val="en-US"/>
        </w:rPr>
        <w:t>ày ch</w:t>
      </w:r>
      <w:r w:rsidRPr="009130D9">
        <w:t>ủ đầu tư gửi văn bản đề nghị ch</w:t>
      </w:r>
      <w:r w:rsidRPr="009130D9">
        <w:rPr>
          <w:lang w:val="en-US"/>
        </w:rPr>
        <w:t>ào l</w:t>
      </w:r>
      <w:r w:rsidRPr="009130D9">
        <w:t>ại gi</w:t>
      </w:r>
      <w:r w:rsidRPr="009130D9">
        <w:rPr>
          <w:lang w:val="en-US"/>
        </w:rPr>
        <w:t>á d</w:t>
      </w:r>
      <w:r w:rsidRPr="009130D9">
        <w:t>ự thầu v</w:t>
      </w:r>
      <w:r w:rsidRPr="009130D9">
        <w:rPr>
          <w:lang w:val="en-US"/>
        </w:rPr>
        <w:t>à quy đ</w:t>
      </w:r>
      <w:r w:rsidRPr="009130D9">
        <w:t>ịnh r</w:t>
      </w:r>
      <w:r w:rsidRPr="009130D9">
        <w:rPr>
          <w:lang w:val="en-US"/>
        </w:rPr>
        <w:t>õ vi</w:t>
      </w:r>
      <w:r w:rsidRPr="009130D9">
        <w:t>ệc mở c</w:t>
      </w:r>
      <w:r w:rsidRPr="009130D9">
        <w:rPr>
          <w:lang w:val="en-US"/>
        </w:rPr>
        <w:t>ác h</w:t>
      </w:r>
      <w:r w:rsidRPr="009130D9">
        <w:t>ồ sơ ch</w:t>
      </w:r>
      <w:r w:rsidRPr="009130D9">
        <w:rPr>
          <w:lang w:val="en-US"/>
        </w:rPr>
        <w:t>ào l</w:t>
      </w:r>
      <w:r w:rsidRPr="009130D9">
        <w:t>ại gi</w:t>
      </w:r>
      <w:r w:rsidRPr="009130D9">
        <w:rPr>
          <w:lang w:val="en-US"/>
        </w:rPr>
        <w:t>á d</w:t>
      </w:r>
      <w:r w:rsidRPr="009130D9">
        <w:t>ự thầu theo quy tr</w:t>
      </w:r>
      <w:r w:rsidRPr="009130D9">
        <w:rPr>
          <w:lang w:val="en-US"/>
        </w:rPr>
        <w:t>ình m</w:t>
      </w:r>
      <w:r w:rsidRPr="009130D9">
        <w:t xml:space="preserve">ở thầu quy định tại </w:t>
      </w:r>
      <w:r w:rsidR="000A5B62" w:rsidRPr="009130D9">
        <w:t>Điều</w:t>
      </w:r>
      <w:r w:rsidRPr="009130D9">
        <w:t xml:space="preserve"> 28 của </w:t>
      </w:r>
      <w:r w:rsidR="000A5B62" w:rsidRPr="009130D9">
        <w:t>Nghị định này</w:t>
      </w:r>
      <w:r w:rsidRPr="009130D9">
        <w:rPr>
          <w:lang w:val="en-US"/>
        </w:rPr>
        <w:t xml:space="preserve"> ho</w:t>
      </w:r>
      <w:r w:rsidRPr="009130D9">
        <w:t>ặc ch</w:t>
      </w:r>
      <w:r w:rsidRPr="009130D9">
        <w:rPr>
          <w:lang w:val="en-US"/>
        </w:rPr>
        <w:t>ào l</w:t>
      </w:r>
      <w:r w:rsidRPr="009130D9">
        <w:t>ại gi</w:t>
      </w:r>
      <w:r w:rsidRPr="009130D9">
        <w:rPr>
          <w:lang w:val="en-US"/>
        </w:rPr>
        <w:t>á d</w:t>
      </w:r>
      <w:r w:rsidRPr="009130D9">
        <w:t>ự thầu tr</w:t>
      </w:r>
      <w:r w:rsidRPr="009130D9">
        <w:rPr>
          <w:lang w:val="en-US"/>
        </w:rPr>
        <w:t>ên H</w:t>
      </w:r>
      <w:r w:rsidRPr="009130D9">
        <w:t>ệ thống mạng đấu thầu quốc gia đối với đấu thầu qua mạng.</w:t>
      </w:r>
    </w:p>
    <w:p w14:paraId="7722D3A5"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 xml:space="preserve">ờng hợp cần </w:t>
      </w:r>
      <w:r w:rsidR="000A5B62" w:rsidRPr="009130D9">
        <w:t>điều</w:t>
      </w:r>
      <w:r w:rsidRPr="009130D9">
        <w:t xml:space="preserve"> chỉnh gi</w:t>
      </w:r>
      <w:r w:rsidRPr="009130D9">
        <w:rPr>
          <w:lang w:val="en-US"/>
        </w:rPr>
        <w:t>á gói th</w:t>
      </w:r>
      <w:r w:rsidRPr="009130D9">
        <w:t>ầu trong kế hoạch lựa chọn nh</w:t>
      </w:r>
      <w:r w:rsidRPr="009130D9">
        <w:rPr>
          <w:lang w:val="en-US"/>
        </w:rPr>
        <w:t>à th</w:t>
      </w:r>
      <w:r w:rsidRPr="009130D9">
        <w:t>ầu đ</w:t>
      </w:r>
      <w:r w:rsidRPr="009130D9">
        <w:rPr>
          <w:lang w:val="en-US"/>
        </w:rPr>
        <w:t>ã duy</w:t>
      </w:r>
      <w:r w:rsidRPr="009130D9">
        <w:t>ệt, chủ đầu tư chịu tr</w:t>
      </w:r>
      <w:r w:rsidRPr="009130D9">
        <w:rPr>
          <w:lang w:val="en-US"/>
        </w:rPr>
        <w:t>ách nhi</w:t>
      </w:r>
      <w:r w:rsidRPr="009130D9">
        <w:t>ệm ph</w:t>
      </w:r>
      <w:r w:rsidRPr="009130D9">
        <w:rPr>
          <w:lang w:val="en-US"/>
        </w:rPr>
        <w:t>ê duy</w:t>
      </w:r>
      <w:r w:rsidRPr="009130D9">
        <w:t xml:space="preserve">ệt </w:t>
      </w:r>
      <w:r w:rsidR="000A5B62" w:rsidRPr="009130D9">
        <w:t>điều</w:t>
      </w:r>
      <w:r w:rsidRPr="009130D9">
        <w:t xml:space="preserve"> chỉnh trong thời hạn 10 ng</w:t>
      </w:r>
      <w:r w:rsidRPr="009130D9">
        <w:rPr>
          <w:lang w:val="en-US"/>
        </w:rPr>
        <w:t>ày k</w:t>
      </w:r>
      <w:r w:rsidRPr="009130D9">
        <w:t>ể từ ng</w:t>
      </w:r>
      <w:r w:rsidRPr="009130D9">
        <w:rPr>
          <w:lang w:val="en-US"/>
        </w:rPr>
        <w:t>ày nh</w:t>
      </w:r>
      <w:r w:rsidRPr="009130D9">
        <w:t xml:space="preserve">ận được đề nghị </w:t>
      </w:r>
      <w:r w:rsidR="000A5B62" w:rsidRPr="009130D9">
        <w:t>điều</w:t>
      </w:r>
      <w:r w:rsidRPr="009130D9">
        <w:t xml:space="preserve"> chỉnh nhưng bảo đảm việc </w:t>
      </w:r>
      <w:r w:rsidR="000A5B62" w:rsidRPr="009130D9">
        <w:t>điều</w:t>
      </w:r>
      <w:r w:rsidRPr="009130D9">
        <w:t xml:space="preserve"> chỉnh được thực hiện trước thời </w:t>
      </w:r>
      <w:r w:rsidR="000A5B62" w:rsidRPr="009130D9">
        <w:t>điểm</w:t>
      </w:r>
      <w:r w:rsidRPr="009130D9">
        <w:t xml:space="preserve"> hết hạn nộp hồ sơ ch</w:t>
      </w:r>
      <w:r w:rsidRPr="009130D9">
        <w:rPr>
          <w:lang w:val="en-US"/>
        </w:rPr>
        <w:t>ào l</w:t>
      </w:r>
      <w:r w:rsidRPr="009130D9">
        <w:t>ại gi</w:t>
      </w:r>
      <w:r w:rsidRPr="009130D9">
        <w:rPr>
          <w:lang w:val="en-US"/>
        </w:rPr>
        <w:t>á d</w:t>
      </w:r>
      <w:r w:rsidRPr="009130D9">
        <w:t>ự thầu;</w:t>
      </w:r>
    </w:p>
    <w:p w14:paraId="0E1E548F" w14:textId="77777777" w:rsidR="00480AE1" w:rsidRPr="009130D9" w:rsidRDefault="00480AE1" w:rsidP="009130D9">
      <w:pPr>
        <w:autoSpaceDE w:val="0"/>
        <w:autoSpaceDN w:val="0"/>
        <w:adjustRightInd w:val="0"/>
        <w:spacing w:after="120"/>
        <w:ind w:firstLine="720"/>
        <w:jc w:val="both"/>
      </w:pPr>
      <w:r w:rsidRPr="009130D9">
        <w:rPr>
          <w:lang w:val="en"/>
        </w:rPr>
        <w:t>c) M</w:t>
      </w:r>
      <w:r w:rsidRPr="009130D9">
        <w:t>ời c</w:t>
      </w:r>
      <w:r w:rsidRPr="009130D9">
        <w:rPr>
          <w:lang w:val="en-US"/>
        </w:rPr>
        <w:t>ác nhà th</w:t>
      </w:r>
      <w:r w:rsidRPr="009130D9">
        <w:t xml:space="preserve">ầu </w:t>
      </w:r>
      <w:r w:rsidR="000A5B62" w:rsidRPr="009130D9">
        <w:t>này</w:t>
      </w:r>
      <w:r w:rsidRPr="009130D9">
        <w:rPr>
          <w:lang w:val="en-US"/>
        </w:rPr>
        <w:t xml:space="preserve"> tham gia chào giá tr</w:t>
      </w:r>
      <w:r w:rsidRPr="009130D9">
        <w:t>ực tuyến theo quy tr</w:t>
      </w:r>
      <w:r w:rsidRPr="009130D9">
        <w:rPr>
          <w:lang w:val="en-US"/>
        </w:rPr>
        <w:t>ình rút g</w:t>
      </w:r>
      <w:r w:rsidRPr="009130D9">
        <w:t xml:space="preserve">ọn. Trường hợp cần </w:t>
      </w:r>
      <w:r w:rsidR="000A5B62" w:rsidRPr="009130D9">
        <w:t>điều</w:t>
      </w:r>
      <w:r w:rsidRPr="009130D9">
        <w:t xml:space="preserve"> chỉnh gi</w:t>
      </w:r>
      <w:r w:rsidRPr="009130D9">
        <w:rPr>
          <w:lang w:val="en-US"/>
        </w:rPr>
        <w:t>á gói th</w:t>
      </w:r>
      <w:r w:rsidRPr="009130D9">
        <w:t>ầu trong kế hoạch lựa chọn nh</w:t>
      </w:r>
      <w:r w:rsidRPr="009130D9">
        <w:rPr>
          <w:lang w:val="en-US"/>
        </w:rPr>
        <w:t>à th</w:t>
      </w:r>
      <w:r w:rsidRPr="009130D9">
        <w:t>ầu đ</w:t>
      </w:r>
      <w:r w:rsidRPr="009130D9">
        <w:rPr>
          <w:lang w:val="en-US"/>
        </w:rPr>
        <w:t>ã duy</w:t>
      </w:r>
      <w:r w:rsidRPr="009130D9">
        <w:t>ệt th</w:t>
      </w:r>
      <w:r w:rsidRPr="009130D9">
        <w:rPr>
          <w:lang w:val="en-US"/>
        </w:rPr>
        <w:t>ì ch</w:t>
      </w:r>
      <w:r w:rsidRPr="009130D9">
        <w:t>ủ đầu tư c</w:t>
      </w:r>
      <w:r w:rsidRPr="009130D9">
        <w:rPr>
          <w:lang w:val="en-US"/>
        </w:rPr>
        <w:t>ó trách nhi</w:t>
      </w:r>
      <w:r w:rsidRPr="009130D9">
        <w:t>ệm ph</w:t>
      </w:r>
      <w:r w:rsidRPr="009130D9">
        <w:rPr>
          <w:lang w:val="en-US"/>
        </w:rPr>
        <w:t>ê duy</w:t>
      </w:r>
      <w:r w:rsidRPr="009130D9">
        <w:t xml:space="preserve">ệt </w:t>
      </w:r>
      <w:r w:rsidR="000A5B62" w:rsidRPr="009130D9">
        <w:t>điều</w:t>
      </w:r>
      <w:r w:rsidRPr="009130D9">
        <w:t xml:space="preserve"> chỉnh trước thời </w:t>
      </w:r>
      <w:r w:rsidR="000A5B62" w:rsidRPr="009130D9">
        <w:t>điểm</w:t>
      </w:r>
      <w:r w:rsidRPr="009130D9">
        <w:t xml:space="preserve"> bắt đầu ch</w:t>
      </w:r>
      <w:r w:rsidRPr="009130D9">
        <w:rPr>
          <w:lang w:val="en-US"/>
        </w:rPr>
        <w:t>ào giá tr</w:t>
      </w:r>
      <w:r w:rsidRPr="009130D9">
        <w:t>ực tuyến;</w:t>
      </w:r>
    </w:p>
    <w:p w14:paraId="3C9EAFEA" w14:textId="77777777" w:rsidR="00480AE1" w:rsidRPr="009130D9" w:rsidRDefault="00480AE1" w:rsidP="009130D9">
      <w:pPr>
        <w:autoSpaceDE w:val="0"/>
        <w:autoSpaceDN w:val="0"/>
        <w:adjustRightInd w:val="0"/>
        <w:spacing w:after="120"/>
        <w:ind w:firstLine="720"/>
        <w:jc w:val="both"/>
      </w:pPr>
      <w:r w:rsidRPr="009130D9">
        <w:rPr>
          <w:lang w:val="en"/>
        </w:rPr>
        <w:t>d) Cho phép m</w:t>
      </w:r>
      <w:r w:rsidRPr="009130D9">
        <w:t>ời nh</w:t>
      </w:r>
      <w:r w:rsidRPr="009130D9">
        <w:rPr>
          <w:lang w:val="en-US"/>
        </w:rPr>
        <w:t>à th</w:t>
      </w:r>
      <w:r w:rsidRPr="009130D9">
        <w:t>ầu xếp hạng thứ nhất v</w:t>
      </w:r>
      <w:r w:rsidRPr="009130D9">
        <w:rPr>
          <w:lang w:val="en-US"/>
        </w:rPr>
        <w:t>ào đàm phán v</w:t>
      </w:r>
      <w:r w:rsidRPr="009130D9">
        <w:t>ề gi</w:t>
      </w:r>
      <w:r w:rsidRPr="009130D9">
        <w:rPr>
          <w:lang w:val="en-US"/>
        </w:rPr>
        <w:t>á nhưng ph</w:t>
      </w:r>
      <w:r w:rsidRPr="009130D9">
        <w:t>ải bảo đảm gi</w:t>
      </w:r>
      <w:r w:rsidRPr="009130D9">
        <w:rPr>
          <w:lang w:val="en-US"/>
        </w:rPr>
        <w:t>á sau đàm phán không đư</w:t>
      </w:r>
      <w:r w:rsidRPr="009130D9">
        <w:t>ợc vượt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th</w:t>
      </w:r>
      <w:r w:rsidRPr="009130D9">
        <w:t xml:space="preserve">ấp nhất. Trường hợp cần </w:t>
      </w:r>
      <w:r w:rsidR="000A5B62" w:rsidRPr="009130D9">
        <w:t>điều</w:t>
      </w:r>
      <w:r w:rsidRPr="009130D9">
        <w:t xml:space="preserve"> chỉnh gi</w:t>
      </w:r>
      <w:r w:rsidRPr="009130D9">
        <w:rPr>
          <w:lang w:val="en-US"/>
        </w:rPr>
        <w:t>á gói th</w:t>
      </w:r>
      <w:r w:rsidRPr="009130D9">
        <w:t>ầu trong kế hoạch lựa chọn nh</w:t>
      </w:r>
      <w:r w:rsidRPr="009130D9">
        <w:rPr>
          <w:lang w:val="en-US"/>
        </w:rPr>
        <w:t>à th</w:t>
      </w:r>
      <w:r w:rsidRPr="009130D9">
        <w:t>ầu đ</w:t>
      </w:r>
      <w:r w:rsidRPr="009130D9">
        <w:rPr>
          <w:lang w:val="en-US"/>
        </w:rPr>
        <w:t>ã duy</w:t>
      </w:r>
      <w:r w:rsidRPr="009130D9">
        <w:t>ệt th</w:t>
      </w:r>
      <w:r w:rsidRPr="009130D9">
        <w:rPr>
          <w:lang w:val="en-US"/>
        </w:rPr>
        <w:t>ì ch</w:t>
      </w:r>
      <w:r w:rsidRPr="009130D9">
        <w:t>ủ đầu tư c</w:t>
      </w:r>
      <w:r w:rsidRPr="009130D9">
        <w:rPr>
          <w:lang w:val="en-US"/>
        </w:rPr>
        <w:t>ó trách nhi</w:t>
      </w:r>
      <w:r w:rsidRPr="009130D9">
        <w:t>ệm ph</w:t>
      </w:r>
      <w:r w:rsidRPr="009130D9">
        <w:rPr>
          <w:lang w:val="en-US"/>
        </w:rPr>
        <w:t>ê duy</w:t>
      </w:r>
      <w:r w:rsidRPr="009130D9">
        <w:t xml:space="preserve">ệt </w:t>
      </w:r>
      <w:r w:rsidR="000A5B62" w:rsidRPr="009130D9">
        <w:t>điều</w:t>
      </w:r>
      <w:r w:rsidRPr="009130D9">
        <w:t xml:space="preserve"> chỉnh trong thời hạn tối đa l</w:t>
      </w:r>
      <w:r w:rsidRPr="009130D9">
        <w:rPr>
          <w:lang w:val="en-US"/>
        </w:rPr>
        <w:t>à 10 ngày k</w:t>
      </w:r>
      <w:r w:rsidRPr="009130D9">
        <w:t>ể từ ng</w:t>
      </w:r>
      <w:r w:rsidRPr="009130D9">
        <w:rPr>
          <w:lang w:val="en-US"/>
        </w:rPr>
        <w:t>ày nh</w:t>
      </w:r>
      <w:r w:rsidRPr="009130D9">
        <w:t xml:space="preserve">ận được đề nghị </w:t>
      </w:r>
      <w:r w:rsidR="000A5B62" w:rsidRPr="009130D9">
        <w:t>điều</w:t>
      </w:r>
      <w:r w:rsidRPr="009130D9">
        <w:t xml:space="preserve"> chỉnh. Trường hợp đ</w:t>
      </w:r>
      <w:r w:rsidRPr="009130D9">
        <w:rPr>
          <w:lang w:val="en-US"/>
        </w:rPr>
        <w:t>àm phán không thành công thì m</w:t>
      </w:r>
      <w:r w:rsidRPr="009130D9">
        <w:t>ời nh</w:t>
      </w:r>
      <w:r w:rsidRPr="009130D9">
        <w:rPr>
          <w:lang w:val="en-US"/>
        </w:rPr>
        <w:t>à th</w:t>
      </w:r>
      <w:r w:rsidRPr="009130D9">
        <w:t>ầu xếp hạng tiếp theo v</w:t>
      </w:r>
      <w:r w:rsidRPr="009130D9">
        <w:rPr>
          <w:lang w:val="en-US"/>
        </w:rPr>
        <w:t>ào đàm phán. Cách th</w:t>
      </w:r>
      <w:r w:rsidRPr="009130D9">
        <w:t xml:space="preserve">ức </w:t>
      </w:r>
      <w:r w:rsidR="000A5B62" w:rsidRPr="009130D9">
        <w:t>này</w:t>
      </w:r>
      <w:r w:rsidRPr="009130D9">
        <w:rPr>
          <w:lang w:val="en-US"/>
        </w:rPr>
        <w:t xml:space="preserve"> ch</w:t>
      </w:r>
      <w:r w:rsidRPr="009130D9">
        <w:t xml:space="preserve">ỉ </w:t>
      </w:r>
      <w:r w:rsidRPr="009130D9">
        <w:rPr>
          <w:lang w:val="en-US"/>
        </w:rPr>
        <w:t>áp d</w:t>
      </w:r>
      <w:r w:rsidRPr="009130D9">
        <w:t>ụng đối với trường hợp g</w:t>
      </w:r>
      <w:r w:rsidRPr="009130D9">
        <w:rPr>
          <w:lang w:val="en-US"/>
        </w:rPr>
        <w:t>ói th</w:t>
      </w:r>
      <w:r w:rsidRPr="009130D9">
        <w:t xml:space="preserve">ầu </w:t>
      </w:r>
      <w:r w:rsidRPr="009130D9">
        <w:rPr>
          <w:lang w:val="en-US"/>
        </w:rPr>
        <w:t>áp d</w:t>
      </w:r>
      <w:r w:rsidRPr="009130D9">
        <w:t>ụng h</w:t>
      </w:r>
      <w:r w:rsidRPr="009130D9">
        <w:rPr>
          <w:lang w:val="en-US"/>
        </w:rPr>
        <w:t>ình th</w:t>
      </w:r>
      <w:r w:rsidRPr="009130D9">
        <w:t>ức đấu thầu rộng r</w:t>
      </w:r>
      <w:r w:rsidRPr="009130D9">
        <w:rPr>
          <w:lang w:val="en-US"/>
        </w:rPr>
        <w:t>ãi và ch</w:t>
      </w:r>
      <w:r w:rsidRPr="009130D9">
        <w:t>ủ đầu tư phải chịu tr</w:t>
      </w:r>
      <w:r w:rsidRPr="009130D9">
        <w:rPr>
          <w:lang w:val="en-US"/>
        </w:rPr>
        <w:t>ách nhi</w:t>
      </w:r>
      <w:r w:rsidRPr="009130D9">
        <w:t>ệm về t</w:t>
      </w:r>
      <w:r w:rsidRPr="009130D9">
        <w:rPr>
          <w:lang w:val="en-US"/>
        </w:rPr>
        <w:t>ính c</w:t>
      </w:r>
      <w:r w:rsidRPr="009130D9">
        <w:t>ạnh tranh, c</w:t>
      </w:r>
      <w:r w:rsidRPr="009130D9">
        <w:rPr>
          <w:lang w:val="en-US"/>
        </w:rPr>
        <w:t>ông b</w:t>
      </w:r>
      <w:r w:rsidRPr="009130D9">
        <w:t>ằng, minh bạch v</w:t>
      </w:r>
      <w:r w:rsidRPr="009130D9">
        <w:rPr>
          <w:lang w:val="en-US"/>
        </w:rPr>
        <w:t>à hi</w:t>
      </w:r>
      <w:r w:rsidRPr="009130D9">
        <w:t xml:space="preserve">ệu quả kinh tế của dự </w:t>
      </w:r>
      <w:r w:rsidRPr="009130D9">
        <w:rPr>
          <w:lang w:val="en-US"/>
        </w:rPr>
        <w:t>án, d</w:t>
      </w:r>
      <w:r w:rsidRPr="009130D9">
        <w:t>ự to</w:t>
      </w:r>
      <w:r w:rsidRPr="009130D9">
        <w:rPr>
          <w:lang w:val="en-US"/>
        </w:rPr>
        <w:t>án mua s</w:t>
      </w:r>
      <w:r w:rsidRPr="009130D9">
        <w:t>ắm, g</w:t>
      </w:r>
      <w:r w:rsidRPr="009130D9">
        <w:rPr>
          <w:lang w:val="en-US"/>
        </w:rPr>
        <w:t>ói th</w:t>
      </w:r>
      <w:r w:rsidRPr="009130D9">
        <w:t>ầu.</w:t>
      </w:r>
    </w:p>
    <w:p w14:paraId="2ECF862A"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chỉ c</w:t>
      </w:r>
      <w:r w:rsidRPr="009130D9">
        <w:rPr>
          <w:lang w:val="en-US"/>
        </w:rPr>
        <w:t>ó m</w:t>
      </w:r>
      <w:r w:rsidRPr="009130D9">
        <w:t>ột nh</w:t>
      </w:r>
      <w:r w:rsidRPr="009130D9">
        <w:rPr>
          <w:lang w:val="en-US"/>
        </w:rPr>
        <w:t>à th</w:t>
      </w:r>
      <w:r w:rsidRPr="009130D9">
        <w:t>ầu vượt qua bước đ</w:t>
      </w:r>
      <w:r w:rsidRPr="009130D9">
        <w:rPr>
          <w:lang w:val="en-US"/>
        </w:rPr>
        <w:t>ánh giá v</w:t>
      </w:r>
      <w:r w:rsidRPr="009130D9">
        <w:t>ề kỹ thuật th</w:t>
      </w:r>
      <w:r w:rsidRPr="009130D9">
        <w:rPr>
          <w:lang w:val="en-US"/>
        </w:rPr>
        <w:t>ì x</w:t>
      </w:r>
      <w:r w:rsidRPr="009130D9">
        <w:t>ử l</w:t>
      </w:r>
      <w:r w:rsidRPr="009130D9">
        <w:rPr>
          <w:lang w:val="en-US"/>
        </w:rPr>
        <w:t>ý theo quy đ</w:t>
      </w:r>
      <w:r w:rsidRPr="009130D9">
        <w:t xml:space="preserve">ịnh tại </w:t>
      </w:r>
      <w:r w:rsidR="000A5B62" w:rsidRPr="009130D9">
        <w:t>điểm</w:t>
      </w:r>
      <w:r w:rsidRPr="009130D9">
        <w:t xml:space="preserve"> a hoặc </w:t>
      </w:r>
      <w:r w:rsidR="000A5B62" w:rsidRPr="009130D9">
        <w:t>điểm</w:t>
      </w:r>
      <w:r w:rsidRPr="009130D9">
        <w:t xml:space="preserve"> b </w:t>
      </w:r>
      <w:r w:rsidR="000A5B62" w:rsidRPr="009130D9">
        <w:t>khoản này</w:t>
      </w:r>
      <w:r w:rsidRPr="009130D9">
        <w:rPr>
          <w:lang w:val="en-US"/>
        </w:rPr>
        <w:t xml:space="preserve"> ho</w:t>
      </w:r>
      <w:r w:rsidRPr="009130D9">
        <w:t>ặc cho ph</w:t>
      </w:r>
      <w:r w:rsidRPr="009130D9">
        <w:rPr>
          <w:lang w:val="en-US"/>
        </w:rPr>
        <w:t>ép m</w:t>
      </w:r>
      <w:r w:rsidRPr="009130D9">
        <w:t>ời nh</w:t>
      </w:r>
      <w:r w:rsidRPr="009130D9">
        <w:rPr>
          <w:lang w:val="en-US"/>
        </w:rPr>
        <w:t>à th</w:t>
      </w:r>
      <w:r w:rsidRPr="009130D9">
        <w:t>ầu v</w:t>
      </w:r>
      <w:r w:rsidRPr="009130D9">
        <w:rPr>
          <w:lang w:val="en-US"/>
        </w:rPr>
        <w:t>ào đàm phán v</w:t>
      </w:r>
      <w:r w:rsidRPr="009130D9">
        <w:t>ề gi</w:t>
      </w:r>
      <w:r w:rsidRPr="009130D9">
        <w:rPr>
          <w:lang w:val="en-US"/>
        </w:rPr>
        <w:t>á nhưng b</w:t>
      </w:r>
      <w:r w:rsidRPr="009130D9">
        <w:t>ảo đảm gi</w:t>
      </w:r>
      <w:r w:rsidRPr="009130D9">
        <w:rPr>
          <w:lang w:val="en-US"/>
        </w:rPr>
        <w:t>á sau đàm phán không vư</w:t>
      </w:r>
      <w:r w:rsidRPr="009130D9">
        <w:t>ợt gi</w:t>
      </w:r>
      <w:r w:rsidRPr="009130D9">
        <w:rPr>
          <w:lang w:val="en-US"/>
        </w:rPr>
        <w:t>á gói th</w:t>
      </w:r>
      <w:r w:rsidRPr="009130D9">
        <w:t>ầu.</w:t>
      </w:r>
    </w:p>
    <w:p w14:paraId="6A5AD12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9. Đ</w:t>
      </w:r>
      <w:r w:rsidRPr="009130D9">
        <w:t>ối với g</w:t>
      </w:r>
      <w:r w:rsidRPr="009130D9">
        <w:rPr>
          <w:lang w:val="en-US"/>
        </w:rPr>
        <w:t>ói th</w:t>
      </w:r>
      <w:r w:rsidRPr="009130D9">
        <w:t>ầu mua sắm h</w:t>
      </w:r>
      <w:r w:rsidRPr="009130D9">
        <w:rPr>
          <w:lang w:val="en-US"/>
        </w:rPr>
        <w:t>àng hóa theo quy đ</w:t>
      </w:r>
      <w:r w:rsidRPr="009130D9">
        <w:t xml:space="preserve">ịnh tại </w:t>
      </w:r>
      <w:r w:rsidR="000A5B62" w:rsidRPr="009130D9">
        <w:t xml:space="preserve">khoản </w:t>
      </w:r>
      <w:r w:rsidRPr="009130D9">
        <w:t xml:space="preserve">2 </w:t>
      </w:r>
      <w:r w:rsidR="000A5B62" w:rsidRPr="009130D9">
        <w:t>Điều</w:t>
      </w:r>
      <w:r w:rsidRPr="009130D9">
        <w:t xml:space="preserve"> 93 của </w:t>
      </w:r>
      <w:r w:rsidR="000A5B62" w:rsidRPr="009130D9">
        <w:t>Nghị định này</w:t>
      </w:r>
      <w:r w:rsidRPr="009130D9">
        <w:rPr>
          <w:lang w:val="en-US"/>
        </w:rPr>
        <w:t>, trư</w:t>
      </w:r>
      <w:r w:rsidRPr="009130D9">
        <w:t>ờng hợp nh</w:t>
      </w:r>
      <w:r w:rsidRPr="009130D9">
        <w:rPr>
          <w:lang w:val="en-US"/>
        </w:rPr>
        <w:t>à th</w:t>
      </w:r>
      <w:r w:rsidRPr="009130D9">
        <w:t>ầu xếp hạng thứ nhất c</w:t>
      </w:r>
      <w:r w:rsidRPr="009130D9">
        <w:rPr>
          <w:lang w:val="en-US"/>
        </w:rPr>
        <w:t>ó đơn giá d</w:t>
      </w:r>
      <w:r w:rsidRPr="009130D9">
        <w:t>ự thầu một hoặc một số mặt h</w:t>
      </w:r>
      <w:r w:rsidRPr="009130D9">
        <w:rPr>
          <w:lang w:val="en-US"/>
        </w:rPr>
        <w:t>àng vư</w:t>
      </w:r>
      <w:r w:rsidRPr="009130D9">
        <w:t>ợt ti</w:t>
      </w:r>
      <w:r w:rsidRPr="009130D9">
        <w:rPr>
          <w:lang w:val="en-US"/>
        </w:rPr>
        <w:t>êu chu</w:t>
      </w:r>
      <w:r w:rsidRPr="009130D9">
        <w:t>ẩn, định mức do cấp c</w:t>
      </w:r>
      <w:r w:rsidRPr="009130D9">
        <w:rPr>
          <w:lang w:val="en-US"/>
        </w:rPr>
        <w:t>ó th</w:t>
      </w:r>
      <w:r w:rsidRPr="009130D9">
        <w:t>ẩm quyền ban h</w:t>
      </w:r>
      <w:r w:rsidRPr="009130D9">
        <w:rPr>
          <w:lang w:val="en-US"/>
        </w:rPr>
        <w:t>ành và giá đ</w:t>
      </w:r>
      <w:r w:rsidRPr="009130D9">
        <w:t>ề nghị tr</w:t>
      </w:r>
      <w:r w:rsidRPr="009130D9">
        <w:rPr>
          <w:lang w:val="en-US"/>
        </w:rPr>
        <w:t>úng th</w:t>
      </w:r>
      <w:r w:rsidRPr="009130D9">
        <w:t>ầu kh</w:t>
      </w:r>
      <w:r w:rsidRPr="009130D9">
        <w:rPr>
          <w:lang w:val="en-US"/>
        </w:rPr>
        <w:t>ông vư</w:t>
      </w:r>
      <w:r w:rsidRPr="009130D9">
        <w:t>ợt gi</w:t>
      </w:r>
      <w:r w:rsidRPr="009130D9">
        <w:rPr>
          <w:lang w:val="en-US"/>
        </w:rPr>
        <w:t>á gói th</w:t>
      </w:r>
      <w:r w:rsidRPr="009130D9">
        <w:t>ầu được duyệt th</w:t>
      </w:r>
      <w:r w:rsidRPr="009130D9">
        <w:rPr>
          <w:lang w:val="en-US"/>
        </w:rPr>
        <w:t>ì có th</w:t>
      </w:r>
      <w:r w:rsidRPr="009130D9">
        <w:t>ể xem x</w:t>
      </w:r>
      <w:r w:rsidRPr="009130D9">
        <w:rPr>
          <w:lang w:val="en-US"/>
        </w:rPr>
        <w:t>ét, x</w:t>
      </w:r>
      <w:r w:rsidRPr="009130D9">
        <w:t>ử l</w:t>
      </w:r>
      <w:r w:rsidRPr="009130D9">
        <w:rPr>
          <w:lang w:val="en-US"/>
        </w:rPr>
        <w:t>ý l</w:t>
      </w:r>
      <w:r w:rsidRPr="009130D9">
        <w:t>ần lượt theo c</w:t>
      </w:r>
      <w:r w:rsidRPr="009130D9">
        <w:rPr>
          <w:lang w:val="en-US"/>
        </w:rPr>
        <w:t>ác cách như sau:</w:t>
      </w:r>
    </w:p>
    <w:p w14:paraId="39167B1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M</w:t>
      </w:r>
      <w:r w:rsidRPr="009130D9">
        <w:t>ời nh</w:t>
      </w:r>
      <w:r w:rsidRPr="009130D9">
        <w:rPr>
          <w:lang w:val="en-US"/>
        </w:rPr>
        <w:t>à th</w:t>
      </w:r>
      <w:r w:rsidRPr="009130D9">
        <w:t>ầu xếp hạng thứ nhất v</w:t>
      </w:r>
      <w:r w:rsidRPr="009130D9">
        <w:rPr>
          <w:lang w:val="en-US"/>
        </w:rPr>
        <w:t>ào đàm phán đ</w:t>
      </w:r>
      <w:r w:rsidRPr="009130D9">
        <w:t>ối với c</w:t>
      </w:r>
      <w:r w:rsidRPr="009130D9">
        <w:rPr>
          <w:lang w:val="en-US"/>
        </w:rPr>
        <w:t>ác m</w:t>
      </w:r>
      <w:r w:rsidRPr="009130D9">
        <w:t>ặt h</w:t>
      </w:r>
      <w:r w:rsidRPr="009130D9">
        <w:rPr>
          <w:lang w:val="en-US"/>
        </w:rPr>
        <w:t>àng có đơn giá d</w:t>
      </w:r>
      <w:r w:rsidRPr="009130D9">
        <w:t>ự thầu vượt ti</w:t>
      </w:r>
      <w:r w:rsidRPr="009130D9">
        <w:rPr>
          <w:lang w:val="en-US"/>
        </w:rPr>
        <w:t>êu chu</w:t>
      </w:r>
      <w:r w:rsidRPr="009130D9">
        <w:t>ẩn, định mức mua sắm do cấp c</w:t>
      </w:r>
      <w:r w:rsidRPr="009130D9">
        <w:rPr>
          <w:lang w:val="en-US"/>
        </w:rPr>
        <w:t>ó th</w:t>
      </w:r>
      <w:r w:rsidRPr="009130D9">
        <w:t>ẩm quyền ban h</w:t>
      </w:r>
      <w:r w:rsidRPr="009130D9">
        <w:rPr>
          <w:lang w:val="en-US"/>
        </w:rPr>
        <w:t>ành;</w:t>
      </w:r>
    </w:p>
    <w:p w14:paraId="2E7DFF59" w14:textId="77777777" w:rsidR="00480AE1" w:rsidRPr="009130D9" w:rsidRDefault="00480AE1" w:rsidP="009130D9">
      <w:pPr>
        <w:autoSpaceDE w:val="0"/>
        <w:autoSpaceDN w:val="0"/>
        <w:adjustRightInd w:val="0"/>
        <w:spacing w:after="120"/>
        <w:ind w:firstLine="720"/>
        <w:jc w:val="both"/>
      </w:pPr>
      <w:r w:rsidRPr="009130D9">
        <w:rPr>
          <w:lang w:val="en"/>
        </w:rPr>
        <w:t>b) Cho phép t</w:t>
      </w:r>
      <w:r w:rsidRPr="009130D9">
        <w:t>ất cả nh</w:t>
      </w:r>
      <w:r w:rsidRPr="009130D9">
        <w:rPr>
          <w:lang w:val="en-US"/>
        </w:rPr>
        <w:t>à th</w:t>
      </w:r>
      <w:r w:rsidRPr="009130D9">
        <w:t>ầu vượt qua bước đ</w:t>
      </w:r>
      <w:r w:rsidRPr="009130D9">
        <w:rPr>
          <w:lang w:val="en-US"/>
        </w:rPr>
        <w:t>ánh giá v</w:t>
      </w:r>
      <w:r w:rsidRPr="009130D9">
        <w:t>ề kỹ thuật được ch</w:t>
      </w:r>
      <w:r w:rsidRPr="009130D9">
        <w:rPr>
          <w:lang w:val="en-US"/>
        </w:rPr>
        <w:t>ào l</w:t>
      </w:r>
      <w:r w:rsidRPr="009130D9">
        <w:t>ại gi</w:t>
      </w:r>
      <w:r w:rsidRPr="009130D9">
        <w:rPr>
          <w:lang w:val="en-US"/>
        </w:rPr>
        <w:t>á d</w:t>
      </w:r>
      <w:r w:rsidRPr="009130D9">
        <w:t>ự thầu.</w:t>
      </w:r>
    </w:p>
    <w:p w14:paraId="32B9BDD1" w14:textId="77777777" w:rsidR="00480AE1" w:rsidRPr="009130D9" w:rsidRDefault="00480AE1" w:rsidP="009130D9">
      <w:pPr>
        <w:autoSpaceDE w:val="0"/>
        <w:autoSpaceDN w:val="0"/>
        <w:adjustRightInd w:val="0"/>
        <w:spacing w:after="120"/>
        <w:ind w:firstLine="720"/>
        <w:jc w:val="both"/>
      </w:pPr>
      <w:r w:rsidRPr="009130D9">
        <w:rPr>
          <w:lang w:val="en"/>
        </w:rPr>
        <w:t>10. Đ</w:t>
      </w:r>
      <w:r w:rsidRPr="009130D9">
        <w:t>ối với g</w:t>
      </w:r>
      <w:r w:rsidRPr="009130D9">
        <w:rPr>
          <w:lang w:val="en-US"/>
        </w:rPr>
        <w:t>ói th</w:t>
      </w:r>
      <w:r w:rsidRPr="009130D9">
        <w:t>ầu chia phần:</w:t>
      </w:r>
    </w:p>
    <w:p w14:paraId="1AB3D584" w14:textId="77777777" w:rsidR="00480AE1" w:rsidRPr="009130D9" w:rsidRDefault="00480AE1" w:rsidP="009130D9">
      <w:pPr>
        <w:autoSpaceDE w:val="0"/>
        <w:autoSpaceDN w:val="0"/>
        <w:adjustRightInd w:val="0"/>
        <w:spacing w:after="120"/>
        <w:ind w:firstLine="720"/>
        <w:jc w:val="both"/>
      </w:pPr>
      <w:r w:rsidRPr="009130D9">
        <w:rPr>
          <w:lang w:val="en"/>
        </w:rPr>
        <w:t>a) Trư</w:t>
      </w:r>
      <w:r w:rsidRPr="009130D9">
        <w:t>ờng hợp c</w:t>
      </w:r>
      <w:r w:rsidRPr="009130D9">
        <w:rPr>
          <w:lang w:val="en-US"/>
        </w:rPr>
        <w:t>ó m</w:t>
      </w:r>
      <w:r w:rsidRPr="009130D9">
        <w:t>ột phần hoặc nhiều phần thuộc g</w:t>
      </w:r>
      <w:r w:rsidRPr="009130D9">
        <w:rPr>
          <w:lang w:val="en-US"/>
        </w:rPr>
        <w:t>ói th</w:t>
      </w:r>
      <w:r w:rsidRPr="009130D9">
        <w:t>ầu kh</w:t>
      </w:r>
      <w:r w:rsidRPr="009130D9">
        <w:rPr>
          <w:lang w:val="en-US"/>
        </w:rPr>
        <w:t>ông có nhà th</w:t>
      </w:r>
      <w:r w:rsidRPr="009130D9">
        <w:t>ầu tham dự thầu hoặc kh</w:t>
      </w:r>
      <w:r w:rsidRPr="009130D9">
        <w:rPr>
          <w:lang w:val="en-US"/>
        </w:rPr>
        <w:t>ông có nhà th</w:t>
      </w:r>
      <w:r w:rsidRPr="009130D9">
        <w:t>ầu đ</w:t>
      </w:r>
      <w:r w:rsidRPr="009130D9">
        <w:rPr>
          <w:lang w:val="en-US"/>
        </w:rPr>
        <w:t xml:space="preserve">áp </w:t>
      </w:r>
      <w:r w:rsidRPr="009130D9">
        <w:t>ứng y</w:t>
      </w:r>
      <w:r w:rsidRPr="009130D9">
        <w:rPr>
          <w:lang w:val="en-US"/>
        </w:rPr>
        <w:t>êu c</w:t>
      </w:r>
      <w:r w:rsidRPr="009130D9">
        <w:t>ầu, chủ đầu tư t</w:t>
      </w:r>
      <w:r w:rsidRPr="009130D9">
        <w:rPr>
          <w:lang w:val="en-US"/>
        </w:rPr>
        <w:t>ách ph</w:t>
      </w:r>
      <w:r w:rsidRPr="009130D9">
        <w:t>ần đ</w:t>
      </w:r>
      <w:r w:rsidRPr="009130D9">
        <w:rPr>
          <w:lang w:val="en-US"/>
        </w:rPr>
        <w:t>ó ra thành gói th</w:t>
      </w:r>
      <w:r w:rsidRPr="009130D9">
        <w:t>ầu ri</w:t>
      </w:r>
      <w:r w:rsidRPr="009130D9">
        <w:rPr>
          <w:lang w:val="en-US"/>
        </w:rPr>
        <w:t>êng bi</w:t>
      </w:r>
      <w:r w:rsidRPr="009130D9">
        <w:t>ệt để tổ chức lựa chọn nh</w:t>
      </w:r>
      <w:r w:rsidRPr="009130D9">
        <w:rPr>
          <w:lang w:val="en-US"/>
        </w:rPr>
        <w:t>à th</w:t>
      </w:r>
      <w:r w:rsidRPr="009130D9">
        <w:t>ầu theo quy định;</w:t>
      </w:r>
    </w:p>
    <w:p w14:paraId="0012F396" w14:textId="77777777" w:rsidR="00480AE1" w:rsidRPr="009130D9" w:rsidRDefault="00480AE1" w:rsidP="009130D9">
      <w:pPr>
        <w:autoSpaceDE w:val="0"/>
        <w:autoSpaceDN w:val="0"/>
        <w:adjustRightInd w:val="0"/>
        <w:spacing w:after="120"/>
        <w:ind w:firstLine="720"/>
        <w:jc w:val="both"/>
      </w:pPr>
      <w:r w:rsidRPr="009130D9">
        <w:rPr>
          <w:lang w:val="en"/>
        </w:rPr>
        <w:t>b) Trư</w:t>
      </w:r>
      <w:r w:rsidRPr="009130D9">
        <w:t>ờng hợp một nh</w:t>
      </w:r>
      <w:r w:rsidRPr="009130D9">
        <w:rPr>
          <w:lang w:val="en-US"/>
        </w:rPr>
        <w:t>à th</w:t>
      </w:r>
      <w:r w:rsidRPr="009130D9">
        <w:t>ầu tr</w:t>
      </w:r>
      <w:r w:rsidRPr="009130D9">
        <w:rPr>
          <w:lang w:val="en-US"/>
        </w:rPr>
        <w:t>úng th</w:t>
      </w:r>
      <w:r w:rsidRPr="009130D9">
        <w:t>ầu tất cả c</w:t>
      </w:r>
      <w:r w:rsidRPr="009130D9">
        <w:rPr>
          <w:lang w:val="en-US"/>
        </w:rPr>
        <w:t>ác ph</w:t>
      </w:r>
      <w:r w:rsidRPr="009130D9">
        <w:t>ần th</w:t>
      </w:r>
      <w:r w:rsidRPr="009130D9">
        <w:rPr>
          <w:lang w:val="en-US"/>
        </w:rPr>
        <w:t>ì gói th</w:t>
      </w:r>
      <w:r w:rsidRPr="009130D9">
        <w:t>ầu c</w:t>
      </w:r>
      <w:r w:rsidRPr="009130D9">
        <w:rPr>
          <w:lang w:val="en-US"/>
        </w:rPr>
        <w:t>ó m</w:t>
      </w:r>
      <w:r w:rsidRPr="009130D9">
        <w:t>ột hợp đồng. Trường hợp nhiều nh</w:t>
      </w:r>
      <w:r w:rsidRPr="009130D9">
        <w:rPr>
          <w:lang w:val="en-US"/>
        </w:rPr>
        <w:t>à th</w:t>
      </w:r>
      <w:r w:rsidRPr="009130D9">
        <w:t>ầu tr</w:t>
      </w:r>
      <w:r w:rsidRPr="009130D9">
        <w:rPr>
          <w:lang w:val="en-US"/>
        </w:rPr>
        <w:t>úng th</w:t>
      </w:r>
      <w:r w:rsidRPr="009130D9">
        <w:t>ầu c</w:t>
      </w:r>
      <w:r w:rsidRPr="009130D9">
        <w:rPr>
          <w:lang w:val="en-US"/>
        </w:rPr>
        <w:t>ác ph</w:t>
      </w:r>
      <w:r w:rsidRPr="009130D9">
        <w:t>ần kh</w:t>
      </w:r>
      <w:r w:rsidRPr="009130D9">
        <w:rPr>
          <w:lang w:val="en-US"/>
        </w:rPr>
        <w:t>ác nhau thì gói th</w:t>
      </w:r>
      <w:r w:rsidRPr="009130D9">
        <w:t>ầu c</w:t>
      </w:r>
      <w:r w:rsidRPr="009130D9">
        <w:rPr>
          <w:lang w:val="en-US"/>
        </w:rPr>
        <w:t>ó nhi</w:t>
      </w:r>
      <w:r w:rsidRPr="009130D9">
        <w:t>ều hợp đồng tương ứng với một hoặc một số phần m</w:t>
      </w:r>
      <w:r w:rsidRPr="009130D9">
        <w:rPr>
          <w:lang w:val="en-US"/>
        </w:rPr>
        <w:t>à m</w:t>
      </w:r>
      <w:r w:rsidRPr="009130D9">
        <w:t>ỗi nh</w:t>
      </w:r>
      <w:r w:rsidRPr="009130D9">
        <w:rPr>
          <w:lang w:val="en-US"/>
        </w:rPr>
        <w:t>à th</w:t>
      </w:r>
      <w:r w:rsidRPr="009130D9">
        <w:t>ầu tr</w:t>
      </w:r>
      <w:r w:rsidRPr="009130D9">
        <w:rPr>
          <w:lang w:val="en-US"/>
        </w:rPr>
        <w:t>úng th</w:t>
      </w:r>
      <w:r w:rsidRPr="009130D9">
        <w:t>ầu;</w:t>
      </w:r>
    </w:p>
    <w:p w14:paraId="721771A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Trư</w:t>
      </w:r>
      <w:r w:rsidRPr="009130D9">
        <w:t>ờng hợp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tất cả c</w:t>
      </w:r>
      <w:r w:rsidRPr="009130D9">
        <w:rPr>
          <w:lang w:val="en-US"/>
        </w:rPr>
        <w:t>ác nhà th</w:t>
      </w:r>
      <w:r w:rsidRPr="009130D9">
        <w:t>ầu vượt qua bước đ</w:t>
      </w:r>
      <w:r w:rsidRPr="009130D9">
        <w:rPr>
          <w:lang w:val="en-US"/>
        </w:rPr>
        <w:t>ánh giá v</w:t>
      </w:r>
      <w:r w:rsidRPr="009130D9">
        <w:t>ề kỹ thuật của một phần vượt gi</w:t>
      </w:r>
      <w:r w:rsidRPr="009130D9">
        <w:rPr>
          <w:lang w:val="en-US"/>
        </w:rPr>
        <w:t>á tr</w:t>
      </w:r>
      <w:r w:rsidRPr="009130D9">
        <w:t>ị ước t</w:t>
      </w:r>
      <w:r w:rsidRPr="009130D9">
        <w:rPr>
          <w:lang w:val="en-US"/>
        </w:rPr>
        <w:t>ính c</w:t>
      </w:r>
      <w:r w:rsidRPr="009130D9">
        <w:t>ủa phần đ</w:t>
      </w:r>
      <w:r w:rsidRPr="009130D9">
        <w:rPr>
          <w:lang w:val="en-US"/>
        </w:rPr>
        <w:t>ó trong giá gói th</w:t>
      </w:r>
      <w:r w:rsidRPr="009130D9">
        <w:t>ầu l</w:t>
      </w:r>
      <w:r w:rsidRPr="009130D9">
        <w:rPr>
          <w:lang w:val="en-US"/>
        </w:rPr>
        <w:t>àm t</w:t>
      </w:r>
      <w:r w:rsidRPr="009130D9">
        <w:t>ổng gi</w:t>
      </w:r>
      <w:r w:rsidRPr="009130D9">
        <w:rPr>
          <w:lang w:val="en-US"/>
        </w:rPr>
        <w:t>á đ</w:t>
      </w:r>
      <w:r w:rsidRPr="009130D9">
        <w:t>ề nghị tr</w:t>
      </w:r>
      <w:r w:rsidRPr="009130D9">
        <w:rPr>
          <w:lang w:val="en-US"/>
        </w:rPr>
        <w:t>úng th</w:t>
      </w:r>
      <w:r w:rsidRPr="009130D9">
        <w:t>ầu vượt gi</w:t>
      </w:r>
      <w:r w:rsidRPr="009130D9">
        <w:rPr>
          <w:lang w:val="en-US"/>
        </w:rPr>
        <w:t>á gói th</w:t>
      </w:r>
      <w:r w:rsidRPr="009130D9">
        <w:t>ầu hoặc gi</w:t>
      </w:r>
      <w:r w:rsidRPr="009130D9">
        <w:rPr>
          <w:lang w:val="en-US"/>
        </w:rPr>
        <w:t>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nh</w:t>
      </w:r>
      <w:r w:rsidRPr="009130D9">
        <w:rPr>
          <w:lang w:val="en-US"/>
        </w:rPr>
        <w:t>à th</w:t>
      </w:r>
      <w:r w:rsidRPr="009130D9">
        <w:t>ầu xếp hạng thứ nhất ở một hoặc một số phần cao hơn gi</w:t>
      </w:r>
      <w:r w:rsidRPr="009130D9">
        <w:rPr>
          <w:lang w:val="en-US"/>
        </w:rPr>
        <w:t>á tr</w:t>
      </w:r>
      <w:r w:rsidRPr="009130D9">
        <w:t>ị ước t</w:t>
      </w:r>
      <w:r w:rsidRPr="009130D9">
        <w:rPr>
          <w:lang w:val="en-US"/>
        </w:rPr>
        <w:t>ính c</w:t>
      </w:r>
      <w:r w:rsidRPr="009130D9">
        <w:t>ủa một hoặc một số phần đ</w:t>
      </w:r>
      <w:r w:rsidRPr="009130D9">
        <w:rPr>
          <w:lang w:val="en-US"/>
        </w:rPr>
        <w:t>ó trong giá gói th</w:t>
      </w:r>
      <w:r w:rsidRPr="009130D9">
        <w:t>ầu l</w:t>
      </w:r>
      <w:r w:rsidRPr="009130D9">
        <w:rPr>
          <w:lang w:val="en-US"/>
        </w:rPr>
        <w:t>àm t</w:t>
      </w:r>
      <w:r w:rsidRPr="009130D9">
        <w:t>ổng gi</w:t>
      </w:r>
      <w:r w:rsidRPr="009130D9">
        <w:rPr>
          <w:lang w:val="en-US"/>
        </w:rPr>
        <w:t>á đ</w:t>
      </w:r>
      <w:r w:rsidRPr="009130D9">
        <w:t>ề nghị tr</w:t>
      </w:r>
      <w:r w:rsidRPr="009130D9">
        <w:rPr>
          <w:lang w:val="en-US"/>
        </w:rPr>
        <w:t>úng th</w:t>
      </w:r>
      <w:r w:rsidRPr="009130D9">
        <w:t>ầu vượt gi</w:t>
      </w:r>
      <w:r w:rsidRPr="009130D9">
        <w:rPr>
          <w:lang w:val="en-US"/>
        </w:rPr>
        <w:t>á gói th</w:t>
      </w:r>
      <w:r w:rsidRPr="009130D9">
        <w:t>ầu th</w:t>
      </w:r>
      <w:r w:rsidRPr="009130D9">
        <w:rPr>
          <w:lang w:val="en-US"/>
        </w:rPr>
        <w:t>ì ch</w:t>
      </w:r>
      <w:r w:rsidRPr="009130D9">
        <w:t xml:space="preserve">ủ đầu tư căn cứ quy định tại </w:t>
      </w:r>
      <w:r w:rsidR="000A5B62" w:rsidRPr="009130D9">
        <w:t xml:space="preserve">khoản </w:t>
      </w:r>
      <w:r w:rsidRPr="009130D9">
        <w:t>7 v</w:t>
      </w:r>
      <w:r w:rsidRPr="009130D9">
        <w:rPr>
          <w:lang w:val="en-US"/>
        </w:rPr>
        <w:t xml:space="preserve">à </w:t>
      </w:r>
      <w:r w:rsidR="000A5B62" w:rsidRPr="009130D9">
        <w:rPr>
          <w:lang w:val="en-US"/>
        </w:rPr>
        <w:t xml:space="preserve">khoản </w:t>
      </w:r>
      <w:r w:rsidRPr="009130D9">
        <w:t xml:space="preserve">8 </w:t>
      </w:r>
      <w:r w:rsidR="000A5B62" w:rsidRPr="009130D9">
        <w:t>Điều</w:t>
      </w:r>
      <w:r w:rsidRPr="009130D9">
        <w:t xml:space="preserve"> </w:t>
      </w:r>
      <w:r w:rsidR="000A5B62" w:rsidRPr="009130D9">
        <w:t>này</w:t>
      </w:r>
      <w:r w:rsidRPr="009130D9">
        <w:rPr>
          <w:lang w:val="en-US"/>
        </w:rPr>
        <w:t xml:space="preserve"> đ</w:t>
      </w:r>
      <w:r w:rsidRPr="009130D9">
        <w:t>ể xử l</w:t>
      </w:r>
      <w:r w:rsidRPr="009130D9">
        <w:rPr>
          <w:lang w:val="en-US"/>
        </w:rPr>
        <w:t>ý tình hu</w:t>
      </w:r>
      <w:r w:rsidRPr="009130D9">
        <w:t>ống đối với c</w:t>
      </w:r>
      <w:r w:rsidRPr="009130D9">
        <w:rPr>
          <w:lang w:val="en-US"/>
        </w:rPr>
        <w:t>ác ph</w:t>
      </w:r>
      <w:r w:rsidRPr="009130D9">
        <w:t xml:space="preserve">ần </w:t>
      </w:r>
      <w:r w:rsidR="000A5B62" w:rsidRPr="009130D9">
        <w:t>này</w:t>
      </w:r>
      <w:r w:rsidRPr="009130D9">
        <w:rPr>
          <w:lang w:val="en-US"/>
        </w:rPr>
        <w:t>;</w:t>
      </w:r>
    </w:p>
    <w:p w14:paraId="0870A576" w14:textId="77777777" w:rsidR="00480AE1" w:rsidRPr="009130D9" w:rsidRDefault="00480AE1" w:rsidP="009130D9">
      <w:pPr>
        <w:autoSpaceDE w:val="0"/>
        <w:autoSpaceDN w:val="0"/>
        <w:adjustRightInd w:val="0"/>
        <w:spacing w:after="120"/>
        <w:ind w:firstLine="720"/>
        <w:jc w:val="both"/>
      </w:pPr>
      <w:r w:rsidRPr="009130D9">
        <w:rPr>
          <w:lang w:val="en"/>
        </w:rPr>
        <w:t>d) Trong trư</w:t>
      </w:r>
      <w:r w:rsidRPr="009130D9">
        <w:t>ờng hợp cần thiết, chủ đầu tư c</w:t>
      </w:r>
      <w:r w:rsidRPr="009130D9">
        <w:rPr>
          <w:lang w:val="en-US"/>
        </w:rPr>
        <w:t>ó th</w:t>
      </w:r>
      <w:r w:rsidRPr="009130D9">
        <w:t>ể ph</w:t>
      </w:r>
      <w:r w:rsidRPr="009130D9">
        <w:rPr>
          <w:lang w:val="en-US"/>
        </w:rPr>
        <w:t>ê duy</w:t>
      </w:r>
      <w:r w:rsidRPr="009130D9">
        <w:t>ệt kết quả lựa chọn nh</w:t>
      </w:r>
      <w:r w:rsidRPr="009130D9">
        <w:rPr>
          <w:lang w:val="en-US"/>
        </w:rPr>
        <w:t>à th</w:t>
      </w:r>
      <w:r w:rsidRPr="009130D9">
        <w:t xml:space="preserve">ầu cho từng phần với </w:t>
      </w:r>
      <w:r w:rsidR="000A5B62" w:rsidRPr="009130D9">
        <w:t>điều</w:t>
      </w:r>
      <w:r w:rsidRPr="009130D9">
        <w:t xml:space="preserve"> kiện gi</w:t>
      </w:r>
      <w:r w:rsidRPr="009130D9">
        <w:rPr>
          <w:lang w:val="en-US"/>
        </w:rPr>
        <w:t>á đ</w:t>
      </w:r>
      <w:r w:rsidRPr="009130D9">
        <w:t>ề nghị tr</w:t>
      </w:r>
      <w:r w:rsidRPr="009130D9">
        <w:rPr>
          <w:lang w:val="en-US"/>
        </w:rPr>
        <w:t>úng th</w:t>
      </w:r>
      <w:r w:rsidRPr="009130D9">
        <w:t>ầu kh</w:t>
      </w:r>
      <w:r w:rsidRPr="009130D9">
        <w:rPr>
          <w:lang w:val="en-US"/>
        </w:rPr>
        <w:t>ông vư</w:t>
      </w:r>
      <w:r w:rsidRPr="009130D9">
        <w:t>ợt gi</w:t>
      </w:r>
      <w:r w:rsidRPr="009130D9">
        <w:rPr>
          <w:lang w:val="en-US"/>
        </w:rPr>
        <w:t>á c</w:t>
      </w:r>
      <w:r w:rsidRPr="009130D9">
        <w:t>ủa phần đ</w:t>
      </w:r>
      <w:r w:rsidRPr="009130D9">
        <w:rPr>
          <w:lang w:val="en-US"/>
        </w:rPr>
        <w:t>ó trong giá gói th</w:t>
      </w:r>
      <w:r w:rsidRPr="009130D9">
        <w:t>ầu.</w:t>
      </w:r>
    </w:p>
    <w:p w14:paraId="64885630" w14:textId="77777777" w:rsidR="00480AE1" w:rsidRPr="009130D9" w:rsidRDefault="00480AE1" w:rsidP="009130D9">
      <w:pPr>
        <w:autoSpaceDE w:val="0"/>
        <w:autoSpaceDN w:val="0"/>
        <w:adjustRightInd w:val="0"/>
        <w:spacing w:after="120"/>
        <w:ind w:firstLine="720"/>
        <w:jc w:val="both"/>
      </w:pPr>
      <w:r w:rsidRPr="009130D9">
        <w:rPr>
          <w:lang w:val="en"/>
        </w:rPr>
        <w:t>11. Trư</w:t>
      </w:r>
      <w:r w:rsidRPr="009130D9">
        <w:t>ờng hợp hồ sơ dự thầu c</w:t>
      </w:r>
      <w:r w:rsidRPr="009130D9">
        <w:rPr>
          <w:lang w:val="en-US"/>
        </w:rPr>
        <w:t>ó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th</w:t>
      </w:r>
      <w:r w:rsidRPr="009130D9">
        <w:t>ấp kh</w:t>
      </w:r>
      <w:r w:rsidRPr="009130D9">
        <w:rPr>
          <w:lang w:val="en-US"/>
        </w:rPr>
        <w:t>ác thư</w:t>
      </w:r>
      <w:r w:rsidRPr="009130D9">
        <w:t>ờng, ảnh hưởng đến chất lượng g</w:t>
      </w:r>
      <w:r w:rsidRPr="009130D9">
        <w:rPr>
          <w:lang w:val="en-US"/>
        </w:rPr>
        <w:t>ói th</w:t>
      </w:r>
      <w:r w:rsidRPr="009130D9">
        <w:t>ầu hoặc g</w:t>
      </w:r>
      <w:r w:rsidRPr="009130D9">
        <w:rPr>
          <w:lang w:val="en-US"/>
        </w:rPr>
        <w:t>ói th</w:t>
      </w:r>
      <w:r w:rsidRPr="009130D9">
        <w:t>ầu x</w:t>
      </w:r>
      <w:r w:rsidRPr="009130D9">
        <w:rPr>
          <w:lang w:val="en-US"/>
        </w:rPr>
        <w:t>ây l</w:t>
      </w:r>
      <w:r w:rsidRPr="009130D9">
        <w:t>ắp, EC c</w:t>
      </w:r>
      <w:r w:rsidRPr="009130D9">
        <w:rPr>
          <w:lang w:val="en-US"/>
        </w:rPr>
        <w:t>ó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th</w:t>
      </w:r>
      <w:r w:rsidRPr="009130D9">
        <w:t>ấp hơn 80% gi</w:t>
      </w:r>
      <w:r w:rsidRPr="009130D9">
        <w:rPr>
          <w:lang w:val="en-US"/>
        </w:rPr>
        <w:t>á gói th</w:t>
      </w:r>
      <w:r w:rsidRPr="009130D9">
        <w:t>ầu th</w:t>
      </w:r>
      <w:r w:rsidRPr="009130D9">
        <w:rPr>
          <w:lang w:val="en-US"/>
        </w:rPr>
        <w:t>ì ch</w:t>
      </w:r>
      <w:r w:rsidRPr="009130D9">
        <w:t>ủ đầu tư xử l</w:t>
      </w:r>
      <w:r w:rsidRPr="009130D9">
        <w:rPr>
          <w:lang w:val="en-US"/>
        </w:rPr>
        <w:t>ý tình hu</w:t>
      </w:r>
      <w:r w:rsidRPr="009130D9">
        <w:t>ống như sau:</w:t>
      </w:r>
    </w:p>
    <w:p w14:paraId="5D5F63B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Yêu c</w:t>
      </w:r>
      <w:r w:rsidRPr="009130D9">
        <w:t>ầu nh</w:t>
      </w:r>
      <w:r w:rsidRPr="009130D9">
        <w:rPr>
          <w:lang w:val="en-US"/>
        </w:rPr>
        <w:t>à th</w:t>
      </w:r>
      <w:r w:rsidRPr="009130D9">
        <w:t>ầu giải th</w:t>
      </w:r>
      <w:r w:rsidRPr="009130D9">
        <w:rPr>
          <w:lang w:val="en-US"/>
        </w:rPr>
        <w:t>ích, làm rõ v</w:t>
      </w:r>
      <w:r w:rsidRPr="009130D9">
        <w:t>ề t</w:t>
      </w:r>
      <w:r w:rsidRPr="009130D9">
        <w:rPr>
          <w:lang w:val="en-US"/>
        </w:rPr>
        <w:t>ính kh</w:t>
      </w:r>
      <w:r w:rsidRPr="009130D9">
        <w:t>ả thi của gi</w:t>
      </w:r>
      <w:r w:rsidRPr="009130D9">
        <w:rPr>
          <w:lang w:val="en-US"/>
        </w:rPr>
        <w:t>á d</w:t>
      </w:r>
      <w:r w:rsidRPr="009130D9">
        <w:t>ự thầu kh</w:t>
      </w:r>
      <w:r w:rsidRPr="009130D9">
        <w:rPr>
          <w:lang w:val="en-US"/>
        </w:rPr>
        <w:t>ác thư</w:t>
      </w:r>
      <w:r w:rsidRPr="009130D9">
        <w:t>ờng đ</w:t>
      </w:r>
      <w:r w:rsidRPr="009130D9">
        <w:rPr>
          <w:lang w:val="en-US"/>
        </w:rPr>
        <w:t>ó và các chi phí c</w:t>
      </w:r>
      <w:r w:rsidRPr="009130D9">
        <w:t>ấu th</w:t>
      </w:r>
      <w:r w:rsidRPr="009130D9">
        <w:rPr>
          <w:lang w:val="en-US"/>
        </w:rPr>
        <w:t>ành giá d</w:t>
      </w:r>
      <w:r w:rsidRPr="009130D9">
        <w:t>ự thầu. Nh</w:t>
      </w:r>
      <w:r w:rsidRPr="009130D9">
        <w:rPr>
          <w:lang w:val="en-US"/>
        </w:rPr>
        <w:t>à th</w:t>
      </w:r>
      <w:r w:rsidRPr="009130D9">
        <w:t>ầu phải chứng minh sự ph</w:t>
      </w:r>
      <w:r w:rsidRPr="009130D9">
        <w:rPr>
          <w:lang w:val="en-US"/>
        </w:rPr>
        <w:t>ù h</w:t>
      </w:r>
      <w:r w:rsidRPr="009130D9">
        <w:t>ợp giữa gi</w:t>
      </w:r>
      <w:r w:rsidRPr="009130D9">
        <w:rPr>
          <w:lang w:val="en-US"/>
        </w:rPr>
        <w:t>á d</w:t>
      </w:r>
      <w:r w:rsidRPr="009130D9">
        <w:t>ự thầu với phạm vi c</w:t>
      </w:r>
      <w:r w:rsidRPr="009130D9">
        <w:rPr>
          <w:lang w:val="en-US"/>
        </w:rPr>
        <w:t>ông vi</w:t>
      </w:r>
      <w:r w:rsidRPr="009130D9">
        <w:t>ệc, giải ph</w:t>
      </w:r>
      <w:r w:rsidRPr="009130D9">
        <w:rPr>
          <w:lang w:val="en-US"/>
        </w:rPr>
        <w:t>áp th</w:t>
      </w:r>
      <w:r w:rsidRPr="009130D9">
        <w:t>ực hiện do nh</w:t>
      </w:r>
      <w:r w:rsidRPr="009130D9">
        <w:rPr>
          <w:lang w:val="en-US"/>
        </w:rPr>
        <w:t>à th</w:t>
      </w:r>
      <w:r w:rsidRPr="009130D9">
        <w:t>ầu đề xuất, tiến độ thực hiện v</w:t>
      </w:r>
      <w:r w:rsidRPr="009130D9">
        <w:rPr>
          <w:lang w:val="en-US"/>
        </w:rPr>
        <w:t>à các yêu c</w:t>
      </w:r>
      <w:r w:rsidRPr="009130D9">
        <w:t>ầu kh</w:t>
      </w:r>
      <w:r w:rsidRPr="009130D9">
        <w:rPr>
          <w:lang w:val="en-US"/>
        </w:rPr>
        <w:t>ác c</w:t>
      </w:r>
      <w:r w:rsidRPr="009130D9">
        <w:t>ủa hồ sơ mời thầu. Nếu sự giải th</w:t>
      </w:r>
      <w:r w:rsidRPr="009130D9">
        <w:rPr>
          <w:lang w:val="en-US"/>
        </w:rPr>
        <w:t>ích c</w:t>
      </w:r>
      <w:r w:rsidRPr="009130D9">
        <w:t>ủa nh</w:t>
      </w:r>
      <w:r w:rsidRPr="009130D9">
        <w:rPr>
          <w:lang w:val="en-US"/>
        </w:rPr>
        <w:t>à th</w:t>
      </w:r>
      <w:r w:rsidRPr="009130D9">
        <w:t>ầu kh</w:t>
      </w:r>
      <w:r w:rsidRPr="009130D9">
        <w:rPr>
          <w:lang w:val="en-US"/>
        </w:rPr>
        <w:t>ông đ</w:t>
      </w:r>
      <w:r w:rsidRPr="009130D9">
        <w:t>ủ r</w:t>
      </w:r>
      <w:r w:rsidRPr="009130D9">
        <w:rPr>
          <w:lang w:val="en-US"/>
        </w:rPr>
        <w:t>õ, không có tính thuy</w:t>
      </w:r>
      <w:r w:rsidRPr="009130D9">
        <w:t>ết phục th</w:t>
      </w:r>
      <w:r w:rsidRPr="009130D9">
        <w:rPr>
          <w:lang w:val="en-US"/>
        </w:rPr>
        <w:t>ì không ch</w:t>
      </w:r>
      <w:r w:rsidRPr="009130D9">
        <w:t>ấp nhận gi</w:t>
      </w:r>
      <w:r w:rsidRPr="009130D9">
        <w:rPr>
          <w:lang w:val="en-US"/>
        </w:rPr>
        <w:t>á d</w:t>
      </w:r>
      <w:r w:rsidRPr="009130D9">
        <w:t>ự thầu đ</w:t>
      </w:r>
      <w:r w:rsidRPr="009130D9">
        <w:rPr>
          <w:lang w:val="en-US"/>
        </w:rPr>
        <w:t>ó.</w:t>
      </w:r>
    </w:p>
    <w:p w14:paraId="2F81ACD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w:t>
      </w:r>
      <w:r w:rsidRPr="009130D9">
        <w:t>ối với g</w:t>
      </w:r>
      <w:r w:rsidRPr="009130D9">
        <w:rPr>
          <w:lang w:val="en-US"/>
        </w:rPr>
        <w:t>ói th</w:t>
      </w:r>
      <w:r w:rsidRPr="009130D9">
        <w:t>ầu ngo</w:t>
      </w:r>
      <w:r w:rsidRPr="009130D9">
        <w:rPr>
          <w:lang w:val="en-US"/>
        </w:rPr>
        <w:t>ài gói th</w:t>
      </w:r>
      <w:r w:rsidRPr="009130D9">
        <w:t>ầu x</w:t>
      </w:r>
      <w:r w:rsidRPr="009130D9">
        <w:rPr>
          <w:lang w:val="en-US"/>
        </w:rPr>
        <w:t>ây l</w:t>
      </w:r>
      <w:r w:rsidRPr="009130D9">
        <w:t>ắp, EC, c</w:t>
      </w:r>
      <w:r w:rsidRPr="009130D9">
        <w:rPr>
          <w:lang w:val="en-US"/>
        </w:rPr>
        <w:t>ác h</w:t>
      </w:r>
      <w:r w:rsidRPr="009130D9">
        <w:t>ạng mục c</w:t>
      </w:r>
      <w:r w:rsidRPr="009130D9">
        <w:rPr>
          <w:lang w:val="en-US"/>
        </w:rPr>
        <w:t>ó giá chào th</w:t>
      </w:r>
      <w:r w:rsidRPr="009130D9">
        <w:t>ấp kh</w:t>
      </w:r>
      <w:r w:rsidRPr="009130D9">
        <w:rPr>
          <w:lang w:val="en-US"/>
        </w:rPr>
        <w:t>ác thư</w:t>
      </w:r>
      <w:r w:rsidRPr="009130D9">
        <w:t>ờng dẫn đến gi</w:t>
      </w:r>
      <w:r w:rsidRPr="009130D9">
        <w:rPr>
          <w:lang w:val="en-US"/>
        </w:rPr>
        <w:t>á d</w:t>
      </w:r>
      <w:r w:rsidRPr="009130D9">
        <w:t>ự thầu thấp kh</w:t>
      </w:r>
      <w:r w:rsidRPr="009130D9">
        <w:rPr>
          <w:lang w:val="en-US"/>
        </w:rPr>
        <w:t>ác thư</w:t>
      </w:r>
      <w:r w:rsidRPr="009130D9">
        <w:t>ờng được coi l</w:t>
      </w:r>
      <w:r w:rsidRPr="009130D9">
        <w:rPr>
          <w:lang w:val="en-US"/>
        </w:rPr>
        <w:t>à sai l</w:t>
      </w:r>
      <w:r w:rsidRPr="009130D9">
        <w:t>ệch thiếu v</w:t>
      </w:r>
      <w:r w:rsidRPr="009130D9">
        <w:rPr>
          <w:lang w:val="en-US"/>
        </w:rPr>
        <w:t>à ti</w:t>
      </w:r>
      <w:r w:rsidRPr="009130D9">
        <w:t>ến h</w:t>
      </w:r>
      <w:r w:rsidRPr="009130D9">
        <w:rPr>
          <w:lang w:val="en-US"/>
        </w:rPr>
        <w:t>ành hi</w:t>
      </w:r>
      <w:r w:rsidRPr="009130D9">
        <w:t>ệu chỉnh sai lệch đối với c</w:t>
      </w:r>
      <w:r w:rsidRPr="009130D9">
        <w:rPr>
          <w:lang w:val="en-US"/>
        </w:rPr>
        <w:t>ác h</w:t>
      </w:r>
      <w:r w:rsidRPr="009130D9">
        <w:t xml:space="preserve">ạng mục </w:t>
      </w:r>
      <w:r w:rsidR="000A5B62" w:rsidRPr="009130D9">
        <w:t>này</w:t>
      </w:r>
      <w:r w:rsidRPr="009130D9">
        <w:rPr>
          <w:lang w:val="en-US"/>
        </w:rPr>
        <w:t xml:space="preserve"> theo quy đ</w:t>
      </w:r>
      <w:r w:rsidRPr="009130D9">
        <w:t xml:space="preserve">ịnh tại </w:t>
      </w:r>
      <w:r w:rsidR="000A5B62" w:rsidRPr="009130D9">
        <w:t xml:space="preserve">khoản </w:t>
      </w:r>
      <w:r w:rsidRPr="009130D9">
        <w:t xml:space="preserve">2 </w:t>
      </w:r>
      <w:r w:rsidR="000A5B62" w:rsidRPr="009130D9">
        <w:t>Điều</w:t>
      </w:r>
      <w:r w:rsidRPr="009130D9">
        <w:t xml:space="preserve"> 31 của </w:t>
      </w:r>
      <w:r w:rsidR="000A5B62" w:rsidRPr="009130D9">
        <w:t>Nghị định này</w:t>
      </w:r>
      <w:r w:rsidRPr="009130D9">
        <w:rPr>
          <w:lang w:val="en-US"/>
        </w:rPr>
        <w:t>. Vi</w:t>
      </w:r>
      <w:r w:rsidRPr="009130D9">
        <w:t>ệc hiệu chỉnh sai lệch chỉ nhằm mục đ</w:t>
      </w:r>
      <w:r w:rsidRPr="009130D9">
        <w:rPr>
          <w:lang w:val="en-US"/>
        </w:rPr>
        <w:t>ích so sánh, x</w:t>
      </w:r>
      <w:r w:rsidRPr="009130D9">
        <w:t>ếp hạng nh</w:t>
      </w:r>
      <w:r w:rsidRPr="009130D9">
        <w:rPr>
          <w:lang w:val="en-US"/>
        </w:rPr>
        <w:t>à th</w:t>
      </w:r>
      <w:r w:rsidRPr="009130D9">
        <w:t>ầu. Trường hợp sau hiệu chỉnh sai lệch nh</w:t>
      </w:r>
      <w:r w:rsidRPr="009130D9">
        <w:rPr>
          <w:lang w:val="en-US"/>
        </w:rPr>
        <w:t>à th</w:t>
      </w:r>
      <w:r w:rsidRPr="009130D9">
        <w:t>ầu vẫn xếp thứ nhất th</w:t>
      </w:r>
      <w:r w:rsidRPr="009130D9">
        <w:rPr>
          <w:lang w:val="en-US"/>
        </w:rPr>
        <w:t>ì giá đ</w:t>
      </w:r>
      <w:r w:rsidRPr="009130D9">
        <w:t>ề nghị tr</w:t>
      </w:r>
      <w:r w:rsidRPr="009130D9">
        <w:rPr>
          <w:lang w:val="en-US"/>
        </w:rPr>
        <w:t>úng th</w:t>
      </w:r>
      <w:r w:rsidRPr="009130D9">
        <w:t>ầu kh</w:t>
      </w:r>
      <w:r w:rsidRPr="009130D9">
        <w:rPr>
          <w:lang w:val="en-US"/>
        </w:rPr>
        <w:t>ông bao g</w:t>
      </w:r>
      <w:r w:rsidRPr="009130D9">
        <w:t>ồm gi</w:t>
      </w:r>
      <w:r w:rsidRPr="009130D9">
        <w:rPr>
          <w:lang w:val="en-US"/>
        </w:rPr>
        <w:t>á tr</w:t>
      </w:r>
      <w:r w:rsidRPr="009130D9">
        <w:t xml:space="preserve">ị hiệu chỉnh sai lệch quy định tại </w:t>
      </w:r>
      <w:r w:rsidR="000A5B62" w:rsidRPr="009130D9">
        <w:t>điểm</w:t>
      </w:r>
      <w:r w:rsidRPr="009130D9">
        <w:t xml:space="preserve"> </w:t>
      </w:r>
      <w:r w:rsidR="000A5B62" w:rsidRPr="009130D9">
        <w:t>này</w:t>
      </w:r>
      <w:r w:rsidRPr="009130D9">
        <w:rPr>
          <w:lang w:val="en-US"/>
        </w:rPr>
        <w:t>.</w:t>
      </w:r>
    </w:p>
    <w:p w14:paraId="1CCF8407"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g</w:t>
      </w:r>
      <w:r w:rsidRPr="009130D9">
        <w:rPr>
          <w:lang w:val="en-US"/>
        </w:rPr>
        <w:t>ói th</w:t>
      </w:r>
      <w:r w:rsidRPr="009130D9">
        <w:t>ầu x</w:t>
      </w:r>
      <w:r w:rsidRPr="009130D9">
        <w:rPr>
          <w:lang w:val="en-US"/>
        </w:rPr>
        <w:t>ây l</w:t>
      </w:r>
      <w:r w:rsidRPr="009130D9">
        <w:t>ắp, EC, trường hợp nh</w:t>
      </w:r>
      <w:r w:rsidRPr="009130D9">
        <w:rPr>
          <w:lang w:val="en-US"/>
        </w:rPr>
        <w:t>à th</w:t>
      </w:r>
      <w:r w:rsidRPr="009130D9">
        <w:t>ầu giải th</w:t>
      </w:r>
      <w:r w:rsidRPr="009130D9">
        <w:rPr>
          <w:lang w:val="en-US"/>
        </w:rPr>
        <w:t>ích không đ</w:t>
      </w:r>
      <w:r w:rsidRPr="009130D9">
        <w:t>ủ r</w:t>
      </w:r>
      <w:r w:rsidRPr="009130D9">
        <w:rPr>
          <w:lang w:val="en-US"/>
        </w:rPr>
        <w:t>õ, không có tính thuy</w:t>
      </w:r>
      <w:r w:rsidRPr="009130D9">
        <w:t>ết phục th</w:t>
      </w:r>
      <w:r w:rsidRPr="009130D9">
        <w:rPr>
          <w:lang w:val="en-US"/>
        </w:rPr>
        <w:t>ì h</w:t>
      </w:r>
      <w:r w:rsidRPr="009130D9">
        <w:t>ồ sơ dự thầu của nh</w:t>
      </w:r>
      <w:r w:rsidRPr="009130D9">
        <w:rPr>
          <w:lang w:val="en-US"/>
        </w:rPr>
        <w:t>à th</w:t>
      </w:r>
      <w:r w:rsidRPr="009130D9">
        <w:t xml:space="preserve">ầu sẽ bị loại; </w:t>
      </w:r>
    </w:p>
    <w:p w14:paraId="6008B990" w14:textId="77777777" w:rsidR="00480AE1" w:rsidRPr="009130D9" w:rsidRDefault="00480AE1" w:rsidP="009130D9">
      <w:pPr>
        <w:autoSpaceDE w:val="0"/>
        <w:autoSpaceDN w:val="0"/>
        <w:adjustRightInd w:val="0"/>
        <w:spacing w:after="120"/>
        <w:ind w:firstLine="720"/>
        <w:jc w:val="both"/>
      </w:pPr>
      <w:r w:rsidRPr="009130D9">
        <w:rPr>
          <w:lang w:val="en"/>
        </w:rPr>
        <w:t>b) Trư</w:t>
      </w:r>
      <w:r w:rsidRPr="009130D9">
        <w:t>ờng hợp để đề ph</w:t>
      </w:r>
      <w:r w:rsidRPr="009130D9">
        <w:rPr>
          <w:lang w:val="en-US"/>
        </w:rPr>
        <w:t>òng r</w:t>
      </w:r>
      <w:r w:rsidRPr="009130D9">
        <w:t>ủi ro, chủ đầu tư c</w:t>
      </w:r>
      <w:r w:rsidRPr="009130D9">
        <w:rPr>
          <w:lang w:val="en-US"/>
        </w:rPr>
        <w:t>ó th</w:t>
      </w:r>
      <w:r w:rsidRPr="009130D9">
        <w:t>ể quy định gi</w:t>
      </w:r>
      <w:r w:rsidRPr="009130D9">
        <w:rPr>
          <w:lang w:val="en-US"/>
        </w:rPr>
        <w:t>á tr</w:t>
      </w:r>
      <w:r w:rsidRPr="009130D9">
        <w:t>ị bảo đảm thực hiện hợp đồng lớn hơn 10% nhưng kh</w:t>
      </w:r>
      <w:r w:rsidRPr="009130D9">
        <w:rPr>
          <w:lang w:val="en-US"/>
        </w:rPr>
        <w:t>ông quá 30% giá h</w:t>
      </w:r>
      <w:r w:rsidRPr="009130D9">
        <w:t xml:space="preserve">ợp đồng. </w:t>
      </w:r>
    </w:p>
    <w:p w14:paraId="49C3ABEB" w14:textId="77777777" w:rsidR="00480AE1" w:rsidRPr="009130D9" w:rsidRDefault="00480AE1" w:rsidP="009130D9">
      <w:pPr>
        <w:autoSpaceDE w:val="0"/>
        <w:autoSpaceDN w:val="0"/>
        <w:adjustRightInd w:val="0"/>
        <w:spacing w:after="120"/>
        <w:ind w:firstLine="720"/>
        <w:jc w:val="both"/>
      </w:pPr>
      <w:r w:rsidRPr="009130D9">
        <w:rPr>
          <w:lang w:val="en"/>
        </w:rPr>
        <w:t>12. Đ</w:t>
      </w:r>
      <w:r w:rsidRPr="009130D9">
        <w:t>ối với g</w:t>
      </w:r>
      <w:r w:rsidRPr="009130D9">
        <w:rPr>
          <w:lang w:val="en-US"/>
        </w:rPr>
        <w:t>ói th</w:t>
      </w:r>
      <w:r w:rsidRPr="009130D9">
        <w:t>ầu x</w:t>
      </w:r>
      <w:r w:rsidRPr="009130D9">
        <w:rPr>
          <w:lang w:val="en-US"/>
        </w:rPr>
        <w:t>ây l</w:t>
      </w:r>
      <w:r w:rsidRPr="009130D9">
        <w:t xml:space="preserve">ắp, hỗn hợp </w:t>
      </w:r>
      <w:r w:rsidRPr="009130D9">
        <w:rPr>
          <w:lang w:val="en-US"/>
        </w:rPr>
        <w:t>áp d</w:t>
      </w:r>
      <w:r w:rsidRPr="009130D9">
        <w:t>ụng đấu thầu quốc tế c</w:t>
      </w:r>
      <w:r w:rsidRPr="009130D9">
        <w:rPr>
          <w:lang w:val="en-US"/>
        </w:rPr>
        <w:t>ó d</w:t>
      </w:r>
      <w:r w:rsidRPr="009130D9">
        <w:t>ự to</w:t>
      </w:r>
      <w:r w:rsidRPr="009130D9">
        <w:rPr>
          <w:lang w:val="en-US"/>
        </w:rPr>
        <w:t>án gói th</w:t>
      </w:r>
      <w:r w:rsidRPr="009130D9">
        <w:t>ầu được duyệt (đối với c</w:t>
      </w:r>
      <w:r w:rsidRPr="009130D9">
        <w:rPr>
          <w:lang w:val="en-US"/>
        </w:rPr>
        <w:t>ác trư</w:t>
      </w:r>
      <w:r w:rsidRPr="009130D9">
        <w:t>ờng hợp ph</w:t>
      </w:r>
      <w:r w:rsidRPr="009130D9">
        <w:rPr>
          <w:lang w:val="en-US"/>
        </w:rPr>
        <w:t>áp lu</w:t>
      </w:r>
      <w:r w:rsidRPr="009130D9">
        <w:t>ật quản l</w:t>
      </w:r>
      <w:r w:rsidRPr="009130D9">
        <w:rPr>
          <w:lang w:val="en-US"/>
        </w:rPr>
        <w:t>ý ngành, lĩnh v</w:t>
      </w:r>
      <w:r w:rsidRPr="009130D9">
        <w:t>ực c</w:t>
      </w:r>
      <w:r w:rsidRPr="009130D9">
        <w:rPr>
          <w:lang w:val="en-US"/>
        </w:rPr>
        <w:t>ó quy đ</w:t>
      </w:r>
      <w:r w:rsidRPr="009130D9">
        <w:t>ịnh phải lập dự to</w:t>
      </w:r>
      <w:r w:rsidRPr="009130D9">
        <w:rPr>
          <w:lang w:val="en-US"/>
        </w:rPr>
        <w:t>án gói th</w:t>
      </w:r>
      <w:r w:rsidRPr="009130D9">
        <w:t>ầu), trường hợp nh</w:t>
      </w:r>
      <w:r w:rsidRPr="009130D9">
        <w:rPr>
          <w:lang w:val="en-US"/>
        </w:rPr>
        <w:t>à th</w:t>
      </w:r>
      <w:r w:rsidRPr="009130D9">
        <w:t>ầu xếp thứ nhất c</w:t>
      </w:r>
      <w:r w:rsidRPr="009130D9">
        <w:rPr>
          <w:lang w:val="en-US"/>
        </w:rPr>
        <w:t>ó h</w:t>
      </w:r>
      <w:r w:rsidRPr="009130D9">
        <w:t>ồ sơ dự thầu kh</w:t>
      </w:r>
      <w:r w:rsidRPr="009130D9">
        <w:rPr>
          <w:lang w:val="en-US"/>
        </w:rPr>
        <w:t>ông cân b</w:t>
      </w:r>
      <w:r w:rsidRPr="009130D9">
        <w:t>ằng: c</w:t>
      </w:r>
      <w:r w:rsidRPr="009130D9">
        <w:rPr>
          <w:lang w:val="en-US"/>
        </w:rPr>
        <w:t>ó đơn giá chào cao hơn đáng k</w:t>
      </w:r>
      <w:r w:rsidRPr="009130D9">
        <w:t>ể so với đơn gi</w:t>
      </w:r>
      <w:r w:rsidRPr="009130D9">
        <w:rPr>
          <w:lang w:val="en-US"/>
        </w:rPr>
        <w:t xml:space="preserve">á tương </w:t>
      </w:r>
      <w:r w:rsidRPr="009130D9">
        <w:t>ứng trong dự to</w:t>
      </w:r>
      <w:r w:rsidRPr="009130D9">
        <w:rPr>
          <w:lang w:val="en-US"/>
        </w:rPr>
        <w:t>án gói th</w:t>
      </w:r>
      <w:r w:rsidRPr="009130D9">
        <w:t>ầu ở c</w:t>
      </w:r>
      <w:r w:rsidRPr="009130D9">
        <w:rPr>
          <w:lang w:val="en-US"/>
        </w:rPr>
        <w:t>ác h</w:t>
      </w:r>
      <w:r w:rsidRPr="009130D9">
        <w:t>ạng mục c</w:t>
      </w:r>
      <w:r w:rsidRPr="009130D9">
        <w:rPr>
          <w:lang w:val="en-US"/>
        </w:rPr>
        <w:t>ông vi</w:t>
      </w:r>
      <w:r w:rsidRPr="009130D9">
        <w:t>ệc c</w:t>
      </w:r>
      <w:r w:rsidRPr="009130D9">
        <w:rPr>
          <w:lang w:val="en-US"/>
        </w:rPr>
        <w:t>ó các yêu c</w:t>
      </w:r>
      <w:r w:rsidRPr="009130D9">
        <w:t>ầu kỹ thuật đơn giản, dễ thực hiện, hạng mục c</w:t>
      </w:r>
      <w:r w:rsidRPr="009130D9">
        <w:rPr>
          <w:lang w:val="en-US"/>
        </w:rPr>
        <w:t>ông vi</w:t>
      </w:r>
      <w:r w:rsidRPr="009130D9">
        <w:t>ệc c</w:t>
      </w:r>
      <w:r w:rsidRPr="009130D9">
        <w:rPr>
          <w:lang w:val="en-US"/>
        </w:rPr>
        <w:t>ó kh</w:t>
      </w:r>
      <w:r w:rsidRPr="009130D9">
        <w:t>ả năng ph</w:t>
      </w:r>
      <w:r w:rsidRPr="009130D9">
        <w:rPr>
          <w:lang w:val="en-US"/>
        </w:rPr>
        <w:t>át sinh kh</w:t>
      </w:r>
      <w:r w:rsidRPr="009130D9">
        <w:t>ối lượng ngo</w:t>
      </w:r>
      <w:r w:rsidRPr="009130D9">
        <w:rPr>
          <w:lang w:val="en-US"/>
        </w:rPr>
        <w:t>ài kh</w:t>
      </w:r>
      <w:r w:rsidRPr="009130D9">
        <w:t>ối lượng trong bảng gi</w:t>
      </w:r>
      <w:r w:rsidRPr="009130D9">
        <w:rPr>
          <w:lang w:val="en-US"/>
        </w:rPr>
        <w:t>á d</w:t>
      </w:r>
      <w:r w:rsidRPr="009130D9">
        <w:t>ự thầu v</w:t>
      </w:r>
      <w:r w:rsidRPr="009130D9">
        <w:rPr>
          <w:lang w:val="en-US"/>
        </w:rPr>
        <w:t>à có đơn giá chào th</w:t>
      </w:r>
      <w:r w:rsidRPr="009130D9">
        <w:t>ấp hơn đ</w:t>
      </w:r>
      <w:r w:rsidRPr="009130D9">
        <w:rPr>
          <w:lang w:val="en-US"/>
        </w:rPr>
        <w:t>áng k</w:t>
      </w:r>
      <w:r w:rsidRPr="009130D9">
        <w:t>ể so với đơn gi</w:t>
      </w:r>
      <w:r w:rsidRPr="009130D9">
        <w:rPr>
          <w:lang w:val="en-US"/>
        </w:rPr>
        <w:t xml:space="preserve">á tương </w:t>
      </w:r>
      <w:r w:rsidRPr="009130D9">
        <w:t>ứng trong dự to</w:t>
      </w:r>
      <w:r w:rsidRPr="009130D9">
        <w:rPr>
          <w:lang w:val="en-US"/>
        </w:rPr>
        <w:t>án gói th</w:t>
      </w:r>
      <w:r w:rsidRPr="009130D9">
        <w:t>ầu ở c</w:t>
      </w:r>
      <w:r w:rsidRPr="009130D9">
        <w:rPr>
          <w:lang w:val="en-US"/>
        </w:rPr>
        <w:t>ác h</w:t>
      </w:r>
      <w:r w:rsidRPr="009130D9">
        <w:t>ạng mục c</w:t>
      </w:r>
      <w:r w:rsidRPr="009130D9">
        <w:rPr>
          <w:lang w:val="en-US"/>
        </w:rPr>
        <w:t>ông vi</w:t>
      </w:r>
      <w:r w:rsidRPr="009130D9">
        <w:t>ệc phức tạp, kh</w:t>
      </w:r>
      <w:r w:rsidRPr="009130D9">
        <w:rPr>
          <w:lang w:val="en-US"/>
        </w:rPr>
        <w:t>ó th</w:t>
      </w:r>
      <w:r w:rsidRPr="009130D9">
        <w:t>ực hiện th</w:t>
      </w:r>
      <w:r w:rsidRPr="009130D9">
        <w:rPr>
          <w:lang w:val="en-US"/>
        </w:rPr>
        <w:t>ì ch</w:t>
      </w:r>
      <w:r w:rsidRPr="009130D9">
        <w:t>ủ đầu tư c</w:t>
      </w:r>
      <w:r w:rsidRPr="009130D9">
        <w:rPr>
          <w:lang w:val="en-US"/>
        </w:rPr>
        <w:t>ó th</w:t>
      </w:r>
      <w:r w:rsidRPr="009130D9">
        <w:t>ể y</w:t>
      </w:r>
      <w:r w:rsidRPr="009130D9">
        <w:rPr>
          <w:lang w:val="en-US"/>
        </w:rPr>
        <w:t>êu c</w:t>
      </w:r>
      <w:r w:rsidRPr="009130D9">
        <w:t>ầu nh</w:t>
      </w:r>
      <w:r w:rsidRPr="009130D9">
        <w:rPr>
          <w:lang w:val="en-US"/>
        </w:rPr>
        <w:t>à th</w:t>
      </w:r>
      <w:r w:rsidRPr="009130D9">
        <w:t>ầu l</w:t>
      </w:r>
      <w:r w:rsidRPr="009130D9">
        <w:rPr>
          <w:lang w:val="en-US"/>
        </w:rPr>
        <w:t>àm rõ b</w:t>
      </w:r>
      <w:r w:rsidRPr="009130D9">
        <w:t>ằng văn bản về c</w:t>
      </w:r>
      <w:r w:rsidRPr="009130D9">
        <w:rPr>
          <w:lang w:val="en-US"/>
        </w:rPr>
        <w:t>ác chi phí c</w:t>
      </w:r>
      <w:r w:rsidRPr="009130D9">
        <w:t>ấu th</w:t>
      </w:r>
      <w:r w:rsidRPr="009130D9">
        <w:rPr>
          <w:lang w:val="en-US"/>
        </w:rPr>
        <w:t>ành giá d</w:t>
      </w:r>
      <w:r w:rsidRPr="009130D9">
        <w:t>ự thầu. Nh</w:t>
      </w:r>
      <w:r w:rsidRPr="009130D9">
        <w:rPr>
          <w:lang w:val="en-US"/>
        </w:rPr>
        <w:t>à th</w:t>
      </w:r>
      <w:r w:rsidRPr="009130D9">
        <w:t>ầu phải chứng minh sự ph</w:t>
      </w:r>
      <w:r w:rsidRPr="009130D9">
        <w:rPr>
          <w:lang w:val="en-US"/>
        </w:rPr>
        <w:t>ù h</w:t>
      </w:r>
      <w:r w:rsidRPr="009130D9">
        <w:t>ợp giữa gi</w:t>
      </w:r>
      <w:r w:rsidRPr="009130D9">
        <w:rPr>
          <w:lang w:val="en-US"/>
        </w:rPr>
        <w:t>á d</w:t>
      </w:r>
      <w:r w:rsidRPr="009130D9">
        <w:t>ự thầu với phạm vi c</w:t>
      </w:r>
      <w:r w:rsidRPr="009130D9">
        <w:rPr>
          <w:lang w:val="en-US"/>
        </w:rPr>
        <w:t>ông vi</w:t>
      </w:r>
      <w:r w:rsidRPr="009130D9">
        <w:t>ệc, biện ph</w:t>
      </w:r>
      <w:r w:rsidRPr="009130D9">
        <w:rPr>
          <w:lang w:val="en-US"/>
        </w:rPr>
        <w:t>áp thi công do nhà th</w:t>
      </w:r>
      <w:r w:rsidRPr="009130D9">
        <w:t>ầu đề xuất, tiến độ thực hiện v</w:t>
      </w:r>
      <w:r w:rsidRPr="009130D9">
        <w:rPr>
          <w:lang w:val="en-US"/>
        </w:rPr>
        <w:t>à các yêu c</w:t>
      </w:r>
      <w:r w:rsidRPr="009130D9">
        <w:t>ầu kh</w:t>
      </w:r>
      <w:r w:rsidRPr="009130D9">
        <w:rPr>
          <w:lang w:val="en-US"/>
        </w:rPr>
        <w:t>ác c</w:t>
      </w:r>
      <w:r w:rsidRPr="009130D9">
        <w:t>ủa hồ sơ mời thầu. Nếu sự giải th</w:t>
      </w:r>
      <w:r w:rsidRPr="009130D9">
        <w:rPr>
          <w:lang w:val="en-US"/>
        </w:rPr>
        <w:t>ích c</w:t>
      </w:r>
      <w:r w:rsidRPr="009130D9">
        <w:t>ủa nh</w:t>
      </w:r>
      <w:r w:rsidRPr="009130D9">
        <w:rPr>
          <w:lang w:val="en-US"/>
        </w:rPr>
        <w:t>à th</w:t>
      </w:r>
      <w:r w:rsidRPr="009130D9">
        <w:t>ầu kh</w:t>
      </w:r>
      <w:r w:rsidRPr="009130D9">
        <w:rPr>
          <w:lang w:val="en-US"/>
        </w:rPr>
        <w:t>ông đ</w:t>
      </w:r>
      <w:r w:rsidRPr="009130D9">
        <w:t>ủ r</w:t>
      </w:r>
      <w:r w:rsidRPr="009130D9">
        <w:rPr>
          <w:lang w:val="en-US"/>
        </w:rPr>
        <w:t>õ, không có tính thuy</w:t>
      </w:r>
      <w:r w:rsidRPr="009130D9">
        <w:t>ết phục th</w:t>
      </w:r>
      <w:r w:rsidRPr="009130D9">
        <w:rPr>
          <w:lang w:val="en-US"/>
        </w:rPr>
        <w:t>ì h</w:t>
      </w:r>
      <w:r w:rsidRPr="009130D9">
        <w:t>ồ sơ dự thầu của nh</w:t>
      </w:r>
      <w:r w:rsidRPr="009130D9">
        <w:rPr>
          <w:lang w:val="en-US"/>
        </w:rPr>
        <w:t>à th</w:t>
      </w:r>
      <w:r w:rsidRPr="009130D9">
        <w:t>ầu sẽ bị loại. Trường hợp để đề ph</w:t>
      </w:r>
      <w:r w:rsidRPr="009130D9">
        <w:rPr>
          <w:lang w:val="en-US"/>
        </w:rPr>
        <w:t>òng r</w:t>
      </w:r>
      <w:r w:rsidRPr="009130D9">
        <w:t>ủi ro, chủ đầu tư c</w:t>
      </w:r>
      <w:r w:rsidRPr="009130D9">
        <w:rPr>
          <w:lang w:val="en-US"/>
        </w:rPr>
        <w:t>ó th</w:t>
      </w:r>
      <w:r w:rsidRPr="009130D9">
        <w:t>ể quy định gi</w:t>
      </w:r>
      <w:r w:rsidRPr="009130D9">
        <w:rPr>
          <w:lang w:val="en-US"/>
        </w:rPr>
        <w:t>á tr</w:t>
      </w:r>
      <w:r w:rsidRPr="009130D9">
        <w:t>ị bảo đảm thực hiện hợp đồng lớn hơn 10% nhưng kh</w:t>
      </w:r>
      <w:r w:rsidRPr="009130D9">
        <w:rPr>
          <w:lang w:val="en-US"/>
        </w:rPr>
        <w:t>ông quá 30% giá h</w:t>
      </w:r>
      <w:r w:rsidRPr="009130D9">
        <w:t>ợp đồng.</w:t>
      </w:r>
    </w:p>
    <w:p w14:paraId="72A731B5" w14:textId="77777777" w:rsidR="00480AE1" w:rsidRPr="009130D9" w:rsidRDefault="00480AE1" w:rsidP="009130D9">
      <w:pPr>
        <w:autoSpaceDE w:val="0"/>
        <w:autoSpaceDN w:val="0"/>
        <w:adjustRightInd w:val="0"/>
        <w:spacing w:after="120"/>
        <w:ind w:firstLine="720"/>
        <w:jc w:val="both"/>
      </w:pPr>
      <w:r w:rsidRPr="009130D9">
        <w:rPr>
          <w:lang w:val="en"/>
        </w:rPr>
        <w:t>13. Trư</w:t>
      </w:r>
      <w:r w:rsidRPr="009130D9">
        <w:t>ờng hợp hồ sơ mời thầu quy định nh</w:t>
      </w:r>
      <w:r w:rsidRPr="009130D9">
        <w:rPr>
          <w:lang w:val="en-US"/>
        </w:rPr>
        <w:t>à th</w:t>
      </w:r>
      <w:r w:rsidRPr="009130D9">
        <w:t>ầu được đề xuất biện ph</w:t>
      </w:r>
      <w:r w:rsidRPr="009130D9">
        <w:rPr>
          <w:lang w:val="en-US"/>
        </w:rPr>
        <w:t>áp thi công khác v</w:t>
      </w:r>
      <w:r w:rsidRPr="009130D9">
        <w:t>ới biện ph</w:t>
      </w:r>
      <w:r w:rsidRPr="009130D9">
        <w:rPr>
          <w:lang w:val="en-US"/>
        </w:rPr>
        <w:t>áp thi công nêu trong h</w:t>
      </w:r>
      <w:r w:rsidRPr="009130D9">
        <w:t>ồ sơ mời thầu, phần sai kh</w:t>
      </w:r>
      <w:r w:rsidRPr="009130D9">
        <w:rPr>
          <w:lang w:val="en-US"/>
        </w:rPr>
        <w:t>ác gi</w:t>
      </w:r>
      <w:r w:rsidRPr="009130D9">
        <w:t>ữa khối lượng c</w:t>
      </w:r>
      <w:r w:rsidRPr="009130D9">
        <w:rPr>
          <w:lang w:val="en-US"/>
        </w:rPr>
        <w:t>ông vi</w:t>
      </w:r>
      <w:r w:rsidRPr="009130D9">
        <w:t>ệc theo biện ph</w:t>
      </w:r>
      <w:r w:rsidRPr="009130D9">
        <w:rPr>
          <w:lang w:val="en-US"/>
        </w:rPr>
        <w:t>áp thi công nêu trong h</w:t>
      </w:r>
      <w:r w:rsidRPr="009130D9">
        <w:t>ồ sơ mời thầu v</w:t>
      </w:r>
      <w:r w:rsidRPr="009130D9">
        <w:rPr>
          <w:lang w:val="en-US"/>
        </w:rPr>
        <w:t>à kh</w:t>
      </w:r>
      <w:r w:rsidRPr="009130D9">
        <w:t>ối lượng c</w:t>
      </w:r>
      <w:r w:rsidRPr="009130D9">
        <w:rPr>
          <w:lang w:val="en-US"/>
        </w:rPr>
        <w:t>ông vi</w:t>
      </w:r>
      <w:r w:rsidRPr="009130D9">
        <w:t>ệc theo biện ph</w:t>
      </w:r>
      <w:r w:rsidRPr="009130D9">
        <w:rPr>
          <w:lang w:val="en-US"/>
        </w:rPr>
        <w:t>áp thi công do nhà th</w:t>
      </w:r>
      <w:r w:rsidRPr="009130D9">
        <w:t>ầu đề xuất sẽ kh</w:t>
      </w:r>
      <w:r w:rsidRPr="009130D9">
        <w:rPr>
          <w:lang w:val="en-US"/>
        </w:rPr>
        <w:t>ông b</w:t>
      </w:r>
      <w:r w:rsidRPr="009130D9">
        <w:t xml:space="preserve">ị hiệu chỉnh sai lệch theo quy định tại </w:t>
      </w:r>
      <w:r w:rsidR="000A5B62" w:rsidRPr="009130D9">
        <w:t xml:space="preserve">khoản </w:t>
      </w:r>
      <w:r w:rsidRPr="009130D9">
        <w:t xml:space="preserve">2 </w:t>
      </w:r>
      <w:r w:rsidR="000A5B62" w:rsidRPr="009130D9">
        <w:t>Điều</w:t>
      </w:r>
      <w:r w:rsidRPr="009130D9">
        <w:t xml:space="preserve"> 31 của </w:t>
      </w:r>
      <w:r w:rsidR="000A5B62" w:rsidRPr="009130D9">
        <w:t>Nghị định này</w:t>
      </w:r>
      <w:r w:rsidRPr="009130D9">
        <w:rPr>
          <w:lang w:val="en-US"/>
        </w:rPr>
        <w:t>. Ph</w:t>
      </w:r>
      <w:r w:rsidRPr="009130D9">
        <w:t>ần sai kh</w:t>
      </w:r>
      <w:r w:rsidRPr="009130D9">
        <w:rPr>
          <w:lang w:val="en-US"/>
        </w:rPr>
        <w:t xml:space="preserve">ác </w:t>
      </w:r>
      <w:r w:rsidR="000A5B62" w:rsidRPr="009130D9">
        <w:rPr>
          <w:lang w:val="en-US"/>
        </w:rPr>
        <w:t>này</w:t>
      </w:r>
      <w:r w:rsidRPr="009130D9">
        <w:rPr>
          <w:lang w:val="en-US"/>
        </w:rPr>
        <w:t xml:space="preserve"> không b</w:t>
      </w:r>
      <w:r w:rsidRPr="009130D9">
        <w:t>ị t</w:t>
      </w:r>
      <w:r w:rsidRPr="009130D9">
        <w:rPr>
          <w:lang w:val="en-US"/>
        </w:rPr>
        <w:t>ính là sai l</w:t>
      </w:r>
      <w:r w:rsidRPr="009130D9">
        <w:t xml:space="preserve">ệch thiếu. </w:t>
      </w:r>
    </w:p>
    <w:p w14:paraId="132AD6B5" w14:textId="77777777" w:rsidR="00480AE1" w:rsidRPr="009130D9" w:rsidRDefault="00480AE1" w:rsidP="009130D9">
      <w:pPr>
        <w:autoSpaceDE w:val="0"/>
        <w:autoSpaceDN w:val="0"/>
        <w:adjustRightInd w:val="0"/>
        <w:spacing w:after="120"/>
        <w:ind w:firstLine="720"/>
        <w:jc w:val="both"/>
      </w:pPr>
      <w:r w:rsidRPr="009130D9">
        <w:rPr>
          <w:lang w:val="en"/>
        </w:rPr>
        <w:t>14. Trư</w:t>
      </w:r>
      <w:r w:rsidRPr="009130D9">
        <w:t>ờng hợp nh</w:t>
      </w:r>
      <w:r w:rsidRPr="009130D9">
        <w:rPr>
          <w:lang w:val="en-US"/>
        </w:rPr>
        <w:t>à th</w:t>
      </w:r>
      <w:r w:rsidRPr="009130D9">
        <w:t>ầu đang trong qu</w:t>
      </w:r>
      <w:r w:rsidRPr="009130D9">
        <w:rPr>
          <w:lang w:val="en-US"/>
        </w:rPr>
        <w:t>á trình tham d</w:t>
      </w:r>
      <w:r w:rsidRPr="009130D9">
        <w:t>ự thầu nhưng bị s</w:t>
      </w:r>
      <w:r w:rsidRPr="009130D9">
        <w:rPr>
          <w:lang w:val="en-US"/>
        </w:rPr>
        <w:t>áp nh</w:t>
      </w:r>
      <w:r w:rsidRPr="009130D9">
        <w:t>ập th</w:t>
      </w:r>
      <w:r w:rsidRPr="009130D9">
        <w:rPr>
          <w:lang w:val="en-US"/>
        </w:rPr>
        <w:t>ì nhà th</w:t>
      </w:r>
      <w:r w:rsidRPr="009130D9">
        <w:t>ầu sau khi s</w:t>
      </w:r>
      <w:r w:rsidRPr="009130D9">
        <w:rPr>
          <w:lang w:val="en-US"/>
        </w:rPr>
        <w:t>áp nh</w:t>
      </w:r>
      <w:r w:rsidRPr="009130D9">
        <w:t>ập được tiếp tục tham dự thầu v</w:t>
      </w:r>
      <w:r w:rsidRPr="009130D9">
        <w:rPr>
          <w:lang w:val="en-US"/>
        </w:rPr>
        <w:t>à đư</w:t>
      </w:r>
      <w:r w:rsidRPr="009130D9">
        <w:t>ợc thừa hưởng năng lực, kinh nghiệm trong đấu thầu của nh</w:t>
      </w:r>
      <w:r w:rsidRPr="009130D9">
        <w:rPr>
          <w:lang w:val="en-US"/>
        </w:rPr>
        <w:t>à th</w:t>
      </w:r>
      <w:r w:rsidRPr="009130D9">
        <w:t>ầu bị s</w:t>
      </w:r>
      <w:r w:rsidRPr="009130D9">
        <w:rPr>
          <w:lang w:val="en-US"/>
        </w:rPr>
        <w:t>áp nh</w:t>
      </w:r>
      <w:r w:rsidRPr="009130D9">
        <w:t>ập.</w:t>
      </w:r>
    </w:p>
    <w:p w14:paraId="6D7B8B3C" w14:textId="77777777" w:rsidR="00480AE1" w:rsidRPr="009130D9" w:rsidRDefault="00480AE1" w:rsidP="009130D9">
      <w:pPr>
        <w:autoSpaceDE w:val="0"/>
        <w:autoSpaceDN w:val="0"/>
        <w:adjustRightInd w:val="0"/>
        <w:spacing w:after="120"/>
        <w:ind w:firstLine="720"/>
        <w:jc w:val="both"/>
      </w:pPr>
      <w:r w:rsidRPr="009130D9">
        <w:rPr>
          <w:lang w:val="en"/>
        </w:rPr>
        <w:t>15. Trư</w:t>
      </w:r>
      <w:r w:rsidRPr="009130D9">
        <w:t>ờng hợp chi nh</w:t>
      </w:r>
      <w:r w:rsidRPr="009130D9">
        <w:rPr>
          <w:lang w:val="en-US"/>
        </w:rPr>
        <w:t>ánh, xí nghi</w:t>
      </w:r>
      <w:r w:rsidRPr="009130D9">
        <w:t>ệp, văn ph</w:t>
      </w:r>
      <w:r w:rsidRPr="009130D9">
        <w:rPr>
          <w:lang w:val="en-US"/>
        </w:rPr>
        <w:t>òng đ</w:t>
      </w:r>
      <w:r w:rsidRPr="009130D9">
        <w:t>ại diện được t</w:t>
      </w:r>
      <w:r w:rsidRPr="009130D9">
        <w:rPr>
          <w:lang w:val="en-US"/>
        </w:rPr>
        <w:t>ách ra kh</w:t>
      </w:r>
      <w:r w:rsidRPr="009130D9">
        <w:t>ỏi ph</w:t>
      </w:r>
      <w:r w:rsidRPr="009130D9">
        <w:rPr>
          <w:lang w:val="en-US"/>
        </w:rPr>
        <w:t>áp nhân theo quy đ</w:t>
      </w:r>
      <w:r w:rsidRPr="009130D9">
        <w:t>ịnh của ph</w:t>
      </w:r>
      <w:r w:rsidRPr="009130D9">
        <w:rPr>
          <w:lang w:val="en-US"/>
        </w:rPr>
        <w:t>áp lu</w:t>
      </w:r>
      <w:r w:rsidRPr="009130D9">
        <w:t>ật về d</w:t>
      </w:r>
      <w:r w:rsidRPr="009130D9">
        <w:rPr>
          <w:lang w:val="en-US"/>
        </w:rPr>
        <w:t>ân s</w:t>
      </w:r>
      <w:r w:rsidRPr="009130D9">
        <w:t>ự th</w:t>
      </w:r>
      <w:r w:rsidRPr="009130D9">
        <w:rPr>
          <w:lang w:val="en-US"/>
        </w:rPr>
        <w:t>ì nhà th</w:t>
      </w:r>
      <w:r w:rsidRPr="009130D9">
        <w:t>ầu tiếp nhận hoặc h</w:t>
      </w:r>
      <w:r w:rsidRPr="009130D9">
        <w:rPr>
          <w:lang w:val="en-US"/>
        </w:rPr>
        <w:t>ình thành t</w:t>
      </w:r>
      <w:r w:rsidRPr="009130D9">
        <w:t>ừ chi nh</w:t>
      </w:r>
      <w:r w:rsidRPr="009130D9">
        <w:rPr>
          <w:lang w:val="en-US"/>
        </w:rPr>
        <w:t>ánh, xí nghi</w:t>
      </w:r>
      <w:r w:rsidRPr="009130D9">
        <w:t>ệp, văn ph</w:t>
      </w:r>
      <w:r w:rsidRPr="009130D9">
        <w:rPr>
          <w:lang w:val="en-US"/>
        </w:rPr>
        <w:t>òng đ</w:t>
      </w:r>
      <w:r w:rsidRPr="009130D9">
        <w:t>ại diện được kế thừa năng lực, kinh nghiệm trong đấu thầu m</w:t>
      </w:r>
      <w:r w:rsidRPr="009130D9">
        <w:rPr>
          <w:lang w:val="en-US"/>
        </w:rPr>
        <w:t>à chi nhánh, xí nghi</w:t>
      </w:r>
      <w:r w:rsidRPr="009130D9">
        <w:t>ệp, văn ph</w:t>
      </w:r>
      <w:r w:rsidRPr="009130D9">
        <w:rPr>
          <w:lang w:val="en-US"/>
        </w:rPr>
        <w:t>òng đ</w:t>
      </w:r>
      <w:r w:rsidRPr="009130D9">
        <w:t>ại diện đ</w:t>
      </w:r>
      <w:r w:rsidRPr="009130D9">
        <w:rPr>
          <w:lang w:val="en-US"/>
        </w:rPr>
        <w:t>ã th</w:t>
      </w:r>
      <w:r w:rsidRPr="009130D9">
        <w:t xml:space="preserve">ực hiện. </w:t>
      </w:r>
    </w:p>
    <w:p w14:paraId="37996074" w14:textId="77777777" w:rsidR="00480AE1" w:rsidRPr="009130D9" w:rsidRDefault="00480AE1" w:rsidP="009130D9">
      <w:pPr>
        <w:autoSpaceDE w:val="0"/>
        <w:autoSpaceDN w:val="0"/>
        <w:adjustRightInd w:val="0"/>
        <w:spacing w:after="120"/>
        <w:ind w:firstLine="720"/>
        <w:jc w:val="both"/>
      </w:pPr>
      <w:r w:rsidRPr="009130D9">
        <w:rPr>
          <w:lang w:val="en"/>
        </w:rPr>
        <w:t>16. Đ</w:t>
      </w:r>
      <w:r w:rsidRPr="009130D9">
        <w:t>ối với g</w:t>
      </w:r>
      <w:r w:rsidRPr="009130D9">
        <w:rPr>
          <w:lang w:val="en-US"/>
        </w:rPr>
        <w:t>ói th</w:t>
      </w:r>
      <w:r w:rsidRPr="009130D9">
        <w:t xml:space="preserve">ầu </w:t>
      </w:r>
      <w:r w:rsidRPr="009130D9">
        <w:rPr>
          <w:lang w:val="en-US"/>
        </w:rPr>
        <w:t>áp d</w:t>
      </w:r>
      <w:r w:rsidRPr="009130D9">
        <w:t xml:space="preserve">ụng thương thảo hợp đồng theo quy định tại </w:t>
      </w:r>
      <w:r w:rsidR="000A5B62" w:rsidRPr="009130D9">
        <w:t xml:space="preserve">khoản </w:t>
      </w:r>
      <w:r w:rsidRPr="009130D9">
        <w:t xml:space="preserve">4 </w:t>
      </w:r>
      <w:r w:rsidR="000A5B62" w:rsidRPr="009130D9">
        <w:t>Điều</w:t>
      </w:r>
      <w:r w:rsidRPr="009130D9">
        <w:t xml:space="preserve"> 24, </w:t>
      </w:r>
      <w:r w:rsidR="000A5B62" w:rsidRPr="009130D9">
        <w:t xml:space="preserve">khoản </w:t>
      </w:r>
      <w:r w:rsidRPr="009130D9">
        <w:t xml:space="preserve">6 </w:t>
      </w:r>
      <w:r w:rsidR="000A5B62" w:rsidRPr="009130D9">
        <w:t>Điều</w:t>
      </w:r>
      <w:r w:rsidRPr="009130D9">
        <w:t xml:space="preserve"> 32, </w:t>
      </w:r>
      <w:r w:rsidR="000A5B62" w:rsidRPr="009130D9">
        <w:t xml:space="preserve">khoản </w:t>
      </w:r>
      <w:r w:rsidRPr="009130D9">
        <w:t xml:space="preserve">5 </w:t>
      </w:r>
      <w:r w:rsidR="000A5B62" w:rsidRPr="009130D9">
        <w:t>Điều</w:t>
      </w:r>
      <w:r w:rsidRPr="009130D9">
        <w:t xml:space="preserve"> 36, </w:t>
      </w:r>
      <w:r w:rsidR="000A5B62" w:rsidRPr="009130D9">
        <w:t xml:space="preserve">khoản </w:t>
      </w:r>
      <w:r w:rsidRPr="009130D9">
        <w:t xml:space="preserve">5 </w:t>
      </w:r>
      <w:r w:rsidR="000A5B62" w:rsidRPr="009130D9">
        <w:t>Điều</w:t>
      </w:r>
      <w:r w:rsidRPr="009130D9">
        <w:t xml:space="preserve"> 61, </w:t>
      </w:r>
      <w:r w:rsidR="000A5B62" w:rsidRPr="009130D9">
        <w:t xml:space="preserve">khoản </w:t>
      </w:r>
      <w:r w:rsidRPr="009130D9">
        <w:t xml:space="preserve">4 </w:t>
      </w:r>
      <w:r w:rsidR="000A5B62" w:rsidRPr="009130D9">
        <w:t>Điều</w:t>
      </w:r>
      <w:r w:rsidRPr="009130D9">
        <w:t xml:space="preserve"> 75 của </w:t>
      </w:r>
      <w:r w:rsidR="000A5B62" w:rsidRPr="009130D9">
        <w:t>Nghị định này</w:t>
      </w:r>
      <w:r w:rsidRPr="009130D9">
        <w:rPr>
          <w:lang w:val="en-US"/>
        </w:rPr>
        <w:t>, trư</w:t>
      </w:r>
      <w:r w:rsidRPr="009130D9">
        <w:t>ờng hợp nh</w:t>
      </w:r>
      <w:r w:rsidRPr="009130D9">
        <w:rPr>
          <w:lang w:val="en-US"/>
        </w:rPr>
        <w:t>à th</w:t>
      </w:r>
      <w:r w:rsidRPr="009130D9">
        <w:t>ầu xếp hạng thứ nhất kh</w:t>
      </w:r>
      <w:r w:rsidRPr="009130D9">
        <w:rPr>
          <w:lang w:val="en-US"/>
        </w:rPr>
        <w:t>ông ti</w:t>
      </w:r>
      <w:r w:rsidRPr="009130D9">
        <w:t>ến h</w:t>
      </w:r>
      <w:r w:rsidRPr="009130D9">
        <w:rPr>
          <w:lang w:val="en-US"/>
        </w:rPr>
        <w:t>ành thương th</w:t>
      </w:r>
      <w:r w:rsidRPr="009130D9">
        <w:t>ảo, kh</w:t>
      </w:r>
      <w:r w:rsidRPr="009130D9">
        <w:rPr>
          <w:lang w:val="en-US"/>
        </w:rPr>
        <w:t>ông ký biên b</w:t>
      </w:r>
      <w:r w:rsidRPr="009130D9">
        <w:t>ản thương thảo, thương thảo kh</w:t>
      </w:r>
      <w:r w:rsidRPr="009130D9">
        <w:rPr>
          <w:lang w:val="en-US"/>
        </w:rPr>
        <w:t>ông thành công, ch</w:t>
      </w:r>
      <w:r w:rsidRPr="009130D9">
        <w:t>ủ đầu tư xem x</w:t>
      </w:r>
      <w:r w:rsidRPr="009130D9">
        <w:rPr>
          <w:lang w:val="en-US"/>
        </w:rPr>
        <w:t>ét, quy</w:t>
      </w:r>
      <w:r w:rsidRPr="009130D9">
        <w:t>ết định mời nh</w:t>
      </w:r>
      <w:r w:rsidRPr="009130D9">
        <w:rPr>
          <w:lang w:val="en-US"/>
        </w:rPr>
        <w:t>à th</w:t>
      </w:r>
      <w:r w:rsidRPr="009130D9">
        <w:t>ầu xếp hạng tiếp theo (nếu c</w:t>
      </w:r>
      <w:r w:rsidRPr="009130D9">
        <w:rPr>
          <w:lang w:val="en-US"/>
        </w:rPr>
        <w:t>ó) vào thương th</w:t>
      </w:r>
      <w:r w:rsidRPr="009130D9">
        <w:t>ảo. Nội dung thương thảo căn cứ v</w:t>
      </w:r>
      <w:r w:rsidRPr="009130D9">
        <w:rPr>
          <w:lang w:val="en-US"/>
        </w:rPr>
        <w:t>ào h</w:t>
      </w:r>
      <w:r w:rsidRPr="009130D9">
        <w:t>ồ sơ dự thầu v</w:t>
      </w:r>
      <w:r w:rsidRPr="009130D9">
        <w:rPr>
          <w:lang w:val="en-US"/>
        </w:rPr>
        <w:t>à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nh</w:t>
      </w:r>
      <w:r w:rsidRPr="009130D9">
        <w:rPr>
          <w:lang w:val="en-US"/>
        </w:rPr>
        <w:t>à th</w:t>
      </w:r>
      <w:r w:rsidRPr="009130D9">
        <w:t>ầu được mời v</w:t>
      </w:r>
      <w:r w:rsidRPr="009130D9">
        <w:rPr>
          <w:lang w:val="en-US"/>
        </w:rPr>
        <w:t>ào thương th</w:t>
      </w:r>
      <w:r w:rsidRPr="009130D9">
        <w:t>ảo. Trường hợp thương thảo kh</w:t>
      </w:r>
      <w:r w:rsidRPr="009130D9">
        <w:rPr>
          <w:lang w:val="en-US"/>
        </w:rPr>
        <w:t>ông thành công, ch</w:t>
      </w:r>
      <w:r w:rsidRPr="009130D9">
        <w:t>ủ đầu tư xem x</w:t>
      </w:r>
      <w:r w:rsidRPr="009130D9">
        <w:rPr>
          <w:lang w:val="en-US"/>
        </w:rPr>
        <w:t>ét, quy</w:t>
      </w:r>
      <w:r w:rsidRPr="009130D9">
        <w:t>ết định việc mời c</w:t>
      </w:r>
      <w:r w:rsidRPr="009130D9">
        <w:rPr>
          <w:lang w:val="en-US"/>
        </w:rPr>
        <w:t>ác nhà th</w:t>
      </w:r>
      <w:r w:rsidRPr="009130D9">
        <w:t>ầu tiếp theo (nếu c</w:t>
      </w:r>
      <w:r w:rsidRPr="009130D9">
        <w:rPr>
          <w:lang w:val="en-US"/>
        </w:rPr>
        <w:t>ó) vào thương th</w:t>
      </w:r>
      <w:r w:rsidRPr="009130D9">
        <w:t>ảo hợp đồng; nội dung thương thảo căn cứ v</w:t>
      </w:r>
      <w:r w:rsidRPr="009130D9">
        <w:rPr>
          <w:lang w:val="en-US"/>
        </w:rPr>
        <w:t>ào h</w:t>
      </w:r>
      <w:r w:rsidRPr="009130D9">
        <w:t>ồ sơ dự thầu v</w:t>
      </w:r>
      <w:r w:rsidRPr="009130D9">
        <w:rPr>
          <w:lang w:val="en-US"/>
        </w:rPr>
        <w:t>à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nh</w:t>
      </w:r>
      <w:r w:rsidRPr="009130D9">
        <w:rPr>
          <w:lang w:val="en-US"/>
        </w:rPr>
        <w:t>à th</w:t>
      </w:r>
      <w:r w:rsidRPr="009130D9">
        <w:t>ầu được mời v</w:t>
      </w:r>
      <w:r w:rsidRPr="009130D9">
        <w:rPr>
          <w:lang w:val="en-US"/>
        </w:rPr>
        <w:t>ào thương th</w:t>
      </w:r>
      <w:r w:rsidRPr="009130D9">
        <w:t>ảo hợp đồng. Trường hợp c</w:t>
      </w:r>
      <w:r w:rsidRPr="009130D9">
        <w:rPr>
          <w:lang w:val="en-US"/>
        </w:rPr>
        <w:t>ác nhà th</w:t>
      </w:r>
      <w:r w:rsidRPr="009130D9">
        <w:t>ầu được mời thương thảo hợp đồng nhưng từ chối thương thảo, kh</w:t>
      </w:r>
      <w:r w:rsidRPr="009130D9">
        <w:rPr>
          <w:lang w:val="en-US"/>
        </w:rPr>
        <w:t>ông ký biên b</w:t>
      </w:r>
      <w:r w:rsidRPr="009130D9">
        <w:t>ản thương thảo, thương thảo kh</w:t>
      </w:r>
      <w:r w:rsidRPr="009130D9">
        <w:rPr>
          <w:lang w:val="en-US"/>
        </w:rPr>
        <w:t>ông thành công thì ch</w:t>
      </w:r>
      <w:r w:rsidRPr="009130D9">
        <w:t>ủ đầu tư xem x</w:t>
      </w:r>
      <w:r w:rsidRPr="009130D9">
        <w:rPr>
          <w:lang w:val="en-US"/>
        </w:rPr>
        <w:t>ét, quy</w:t>
      </w:r>
      <w:r w:rsidRPr="009130D9">
        <w:t xml:space="preserve">ết định hủy thầu theo quy định tại </w:t>
      </w:r>
      <w:r w:rsidR="000A5B62" w:rsidRPr="009130D9">
        <w:t xml:space="preserve">khoản </w:t>
      </w:r>
      <w:r w:rsidRPr="009130D9">
        <w:t xml:space="preserve">1 </w:t>
      </w:r>
      <w:r w:rsidR="000A5B62" w:rsidRPr="009130D9">
        <w:t>Điều</w:t>
      </w:r>
      <w:r w:rsidRPr="009130D9">
        <w:t xml:space="preserve"> 17 của Luật Đấu thầu.</w:t>
      </w:r>
    </w:p>
    <w:p w14:paraId="12160C19"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nh</w:t>
      </w:r>
      <w:r w:rsidRPr="009130D9">
        <w:rPr>
          <w:lang w:val="en-US"/>
        </w:rPr>
        <w:t>à th</w:t>
      </w:r>
      <w:r w:rsidRPr="009130D9">
        <w:t>ầu xếp hạng tiếp theo được mời v</w:t>
      </w:r>
      <w:r w:rsidRPr="009130D9">
        <w:rPr>
          <w:lang w:val="en-US"/>
        </w:rPr>
        <w:t>ào thương th</w:t>
      </w:r>
      <w:r w:rsidRPr="009130D9">
        <w:t xml:space="preserve">ảo hợp đồng theo quy định tại </w:t>
      </w:r>
      <w:r w:rsidR="000A5B62" w:rsidRPr="009130D9">
        <w:t>điểm</w:t>
      </w:r>
      <w:r w:rsidRPr="009130D9">
        <w:t xml:space="preserve"> </w:t>
      </w:r>
      <w:r w:rsidR="000A5B62" w:rsidRPr="009130D9">
        <w:t>này</w:t>
      </w:r>
      <w:r w:rsidRPr="009130D9">
        <w:rPr>
          <w:lang w:val="en-US"/>
        </w:rPr>
        <w:t xml:space="preserve"> trong th</w:t>
      </w:r>
      <w:r w:rsidRPr="009130D9">
        <w:t>ời hạn c</w:t>
      </w:r>
      <w:r w:rsidRPr="009130D9">
        <w:rPr>
          <w:lang w:val="en-US"/>
        </w:rPr>
        <w:t>òn hi</w:t>
      </w:r>
      <w:r w:rsidRPr="009130D9">
        <w:t>ệu lực của hồ sơ dự thầu m</w:t>
      </w:r>
      <w:r w:rsidRPr="009130D9">
        <w:rPr>
          <w:lang w:val="en-US"/>
        </w:rPr>
        <w:t>à không đ</w:t>
      </w:r>
      <w:r w:rsidRPr="009130D9">
        <w:t>ến thương thảo hoặc c</w:t>
      </w:r>
      <w:r w:rsidRPr="009130D9">
        <w:rPr>
          <w:lang w:val="en-US"/>
        </w:rPr>
        <w:t>ó thương th</w:t>
      </w:r>
      <w:r w:rsidRPr="009130D9">
        <w:t>ảo nhưng kh</w:t>
      </w:r>
      <w:r w:rsidRPr="009130D9">
        <w:rPr>
          <w:lang w:val="en-US"/>
        </w:rPr>
        <w:t>ông ký biên b</w:t>
      </w:r>
      <w:r w:rsidRPr="009130D9">
        <w:t>ản thương thảo th</w:t>
      </w:r>
      <w:r w:rsidRPr="009130D9">
        <w:rPr>
          <w:lang w:val="en-US"/>
        </w:rPr>
        <w:t>ì không đư</w:t>
      </w:r>
      <w:r w:rsidRPr="009130D9">
        <w:t>ợc ho</w:t>
      </w:r>
      <w:r w:rsidRPr="009130D9">
        <w:rPr>
          <w:lang w:val="en-US"/>
        </w:rPr>
        <w:t>àn tr</w:t>
      </w:r>
      <w:r w:rsidRPr="009130D9">
        <w:t>ả gi</w:t>
      </w:r>
      <w:r w:rsidRPr="009130D9">
        <w:rPr>
          <w:lang w:val="en-US"/>
        </w:rPr>
        <w:t>á tr</w:t>
      </w:r>
      <w:r w:rsidRPr="009130D9">
        <w:t>ị bảo đảm dự thầu. Trường hợp hồ sơ dự thầu của nh</w:t>
      </w:r>
      <w:r w:rsidRPr="009130D9">
        <w:rPr>
          <w:lang w:val="en-US"/>
        </w:rPr>
        <w:t>à th</w:t>
      </w:r>
      <w:r w:rsidRPr="009130D9">
        <w:t>ầu xếp hạng tiếp theo hết hiệu lực th</w:t>
      </w:r>
      <w:r w:rsidRPr="009130D9">
        <w:rPr>
          <w:lang w:val="en-US"/>
        </w:rPr>
        <w:t>ì ch</w:t>
      </w:r>
      <w:r w:rsidRPr="009130D9">
        <w:t>ủ đầu tư phải y</w:t>
      </w:r>
      <w:r w:rsidRPr="009130D9">
        <w:rPr>
          <w:lang w:val="en-US"/>
        </w:rPr>
        <w:t>êu c</w:t>
      </w:r>
      <w:r w:rsidRPr="009130D9">
        <w:t>ầu nh</w:t>
      </w:r>
      <w:r w:rsidRPr="009130D9">
        <w:rPr>
          <w:lang w:val="en-US"/>
        </w:rPr>
        <w:t>à th</w:t>
      </w:r>
      <w:r w:rsidRPr="009130D9">
        <w:t>ầu gia hạn hiệu lực của hồ sơ dự thầu, bảo đảm dự thầu trước khi thương thảo hợp đồng.</w:t>
      </w:r>
    </w:p>
    <w:p w14:paraId="72DAD94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17. Trư</w:t>
      </w:r>
      <w:r w:rsidRPr="009130D9">
        <w:t>ờng hợp gi</w:t>
      </w:r>
      <w:r w:rsidRPr="009130D9">
        <w:rPr>
          <w:lang w:val="en-US"/>
        </w:rPr>
        <w:t>á đ</w:t>
      </w:r>
      <w:r w:rsidRPr="009130D9">
        <w:t>ề nghị tr</w:t>
      </w:r>
      <w:r w:rsidRPr="009130D9">
        <w:rPr>
          <w:lang w:val="en-US"/>
        </w:rPr>
        <w:t>úng th</w:t>
      </w:r>
      <w:r w:rsidRPr="009130D9">
        <w:t>ầu thấp dưới 50% gi</w:t>
      </w:r>
      <w:r w:rsidRPr="009130D9">
        <w:rPr>
          <w:lang w:val="en-US"/>
        </w:rPr>
        <w:t>á gói th</w:t>
      </w:r>
      <w:r w:rsidRPr="009130D9">
        <w:t>ầu được duyệt th</w:t>
      </w:r>
      <w:r w:rsidRPr="009130D9">
        <w:rPr>
          <w:lang w:val="en-US"/>
        </w:rPr>
        <w:t>ì ch</w:t>
      </w:r>
      <w:r w:rsidRPr="009130D9">
        <w:t>ủ đầu tư y</w:t>
      </w:r>
      <w:r w:rsidRPr="009130D9">
        <w:rPr>
          <w:lang w:val="en-US"/>
        </w:rPr>
        <w:t>êu c</w:t>
      </w:r>
      <w:r w:rsidRPr="009130D9">
        <w:t>ầu nh</w:t>
      </w:r>
      <w:r w:rsidRPr="009130D9">
        <w:rPr>
          <w:lang w:val="en-US"/>
        </w:rPr>
        <w:t>à th</w:t>
      </w:r>
      <w:r w:rsidRPr="009130D9">
        <w:t>ầu l</w:t>
      </w:r>
      <w:r w:rsidRPr="009130D9">
        <w:rPr>
          <w:lang w:val="en-US"/>
        </w:rPr>
        <w:t>àm rõ các y</w:t>
      </w:r>
      <w:r w:rsidRPr="009130D9">
        <w:t>ếu tố cấu th</w:t>
      </w:r>
      <w:r w:rsidRPr="009130D9">
        <w:rPr>
          <w:lang w:val="en-US"/>
        </w:rPr>
        <w:t>ành chi phí chào th</w:t>
      </w:r>
      <w:r w:rsidRPr="009130D9">
        <w:t>ầu, xem x</w:t>
      </w:r>
      <w:r w:rsidRPr="009130D9">
        <w:rPr>
          <w:lang w:val="en-US"/>
        </w:rPr>
        <w:t>ét các b</w:t>
      </w:r>
      <w:r w:rsidRPr="009130D9">
        <w:t>ằng chứng li</w:t>
      </w:r>
      <w:r w:rsidRPr="009130D9">
        <w:rPr>
          <w:lang w:val="en-US"/>
        </w:rPr>
        <w:t>ên quan theo hư</w:t>
      </w:r>
      <w:r w:rsidRPr="009130D9">
        <w:t>ớng sau đ</w:t>
      </w:r>
      <w:r w:rsidRPr="009130D9">
        <w:rPr>
          <w:lang w:val="en-US"/>
        </w:rPr>
        <w:t>ây:</w:t>
      </w:r>
    </w:p>
    <w:p w14:paraId="50CE2320" w14:textId="77777777" w:rsidR="00480AE1" w:rsidRPr="009130D9" w:rsidRDefault="00480AE1" w:rsidP="009130D9">
      <w:pPr>
        <w:autoSpaceDE w:val="0"/>
        <w:autoSpaceDN w:val="0"/>
        <w:adjustRightInd w:val="0"/>
        <w:spacing w:after="120"/>
        <w:ind w:firstLine="720"/>
        <w:jc w:val="both"/>
      </w:pPr>
      <w:r w:rsidRPr="009130D9">
        <w:rPr>
          <w:lang w:val="en"/>
        </w:rPr>
        <w:t>a) Các y</w:t>
      </w:r>
      <w:r w:rsidRPr="009130D9">
        <w:t>ếu tố kinh tế li</w:t>
      </w:r>
      <w:r w:rsidRPr="009130D9">
        <w:rPr>
          <w:lang w:val="en-US"/>
        </w:rPr>
        <w:t>ên quan đ</w:t>
      </w:r>
      <w:r w:rsidRPr="009130D9">
        <w:t>ến biện ph</w:t>
      </w:r>
      <w:r w:rsidRPr="009130D9">
        <w:rPr>
          <w:lang w:val="en-US"/>
        </w:rPr>
        <w:t>áp thi công, quy trình s</w:t>
      </w:r>
      <w:r w:rsidRPr="009130D9">
        <w:t>ản xuất hoặc cung cấp dịch vụ;</w:t>
      </w:r>
    </w:p>
    <w:p w14:paraId="0F267498" w14:textId="77777777" w:rsidR="00480AE1" w:rsidRPr="009130D9" w:rsidRDefault="00480AE1" w:rsidP="009130D9">
      <w:pPr>
        <w:autoSpaceDE w:val="0"/>
        <w:autoSpaceDN w:val="0"/>
        <w:adjustRightInd w:val="0"/>
        <w:spacing w:after="120"/>
        <w:ind w:firstLine="720"/>
        <w:jc w:val="both"/>
      </w:pPr>
      <w:r w:rsidRPr="009130D9">
        <w:rPr>
          <w:lang w:val="en"/>
        </w:rPr>
        <w:t>b) Gi</w:t>
      </w:r>
      <w:r w:rsidRPr="009130D9">
        <w:t>ải ph</w:t>
      </w:r>
      <w:r w:rsidRPr="009130D9">
        <w:rPr>
          <w:lang w:val="en-US"/>
        </w:rPr>
        <w:t>áp kinh t</w:t>
      </w:r>
      <w:r w:rsidRPr="009130D9">
        <w:t xml:space="preserve">ế được </w:t>
      </w:r>
      <w:r w:rsidRPr="009130D9">
        <w:rPr>
          <w:lang w:val="en-US"/>
        </w:rPr>
        <w:t>áp d</w:t>
      </w:r>
      <w:r w:rsidRPr="009130D9">
        <w:t>ụng hoặc c</w:t>
      </w:r>
      <w:r w:rsidRPr="009130D9">
        <w:rPr>
          <w:lang w:val="en-US"/>
        </w:rPr>
        <w:t>ác l</w:t>
      </w:r>
      <w:r w:rsidRPr="009130D9">
        <w:t>ợi thế đặc biệt của nh</w:t>
      </w:r>
      <w:r w:rsidRPr="009130D9">
        <w:rPr>
          <w:lang w:val="en-US"/>
        </w:rPr>
        <w:t>à th</w:t>
      </w:r>
      <w:r w:rsidRPr="009130D9">
        <w:t>ầu dẫn đến lợi thế về gi</w:t>
      </w:r>
      <w:r w:rsidRPr="009130D9">
        <w:rPr>
          <w:lang w:val="en-US"/>
        </w:rPr>
        <w:t>á c</w:t>
      </w:r>
      <w:r w:rsidRPr="009130D9">
        <w:t>ả;</w:t>
      </w:r>
    </w:p>
    <w:p w14:paraId="5153A942" w14:textId="77777777" w:rsidR="00480AE1" w:rsidRPr="009130D9" w:rsidRDefault="00480AE1" w:rsidP="009130D9">
      <w:pPr>
        <w:autoSpaceDE w:val="0"/>
        <w:autoSpaceDN w:val="0"/>
        <w:adjustRightInd w:val="0"/>
        <w:spacing w:after="120"/>
        <w:ind w:firstLine="720"/>
        <w:jc w:val="both"/>
      </w:pPr>
      <w:r w:rsidRPr="009130D9">
        <w:rPr>
          <w:lang w:val="en"/>
        </w:rPr>
        <w:t>c) Ngu</w:t>
      </w:r>
      <w:r w:rsidRPr="009130D9">
        <w:t>ồn gốc của h</w:t>
      </w:r>
      <w:r w:rsidRPr="009130D9">
        <w:rPr>
          <w:lang w:val="en-US"/>
        </w:rPr>
        <w:t>àng hóa, d</w:t>
      </w:r>
      <w:r w:rsidRPr="009130D9">
        <w:t>ịch vụ, nh</w:t>
      </w:r>
      <w:r w:rsidRPr="009130D9">
        <w:rPr>
          <w:lang w:val="en-US"/>
        </w:rPr>
        <w:t>ân s</w:t>
      </w:r>
      <w:r w:rsidRPr="009130D9">
        <w:t>ự cung cấp cho g</w:t>
      </w:r>
      <w:r w:rsidRPr="009130D9">
        <w:rPr>
          <w:lang w:val="en-US"/>
        </w:rPr>
        <w:t>ói th</w:t>
      </w:r>
      <w:r w:rsidRPr="009130D9">
        <w:t>ầu, trong đ</w:t>
      </w:r>
      <w:r w:rsidRPr="009130D9">
        <w:rPr>
          <w:lang w:val="en-US"/>
        </w:rPr>
        <w:t>ó ph</w:t>
      </w:r>
      <w:r w:rsidRPr="009130D9">
        <w:t>ải bảo đảm tu</w:t>
      </w:r>
      <w:r w:rsidRPr="009130D9">
        <w:rPr>
          <w:lang w:val="en-US"/>
        </w:rPr>
        <w:t>ân th</w:t>
      </w:r>
      <w:r w:rsidRPr="009130D9">
        <w:t>ủ c</w:t>
      </w:r>
      <w:r w:rsidRPr="009130D9">
        <w:rPr>
          <w:lang w:val="en-US"/>
        </w:rPr>
        <w:t>ác quy đ</w:t>
      </w:r>
      <w:r w:rsidRPr="009130D9">
        <w:t>ịnh của ph</w:t>
      </w:r>
      <w:r w:rsidRPr="009130D9">
        <w:rPr>
          <w:lang w:val="en-US"/>
        </w:rPr>
        <w:t>áp lu</w:t>
      </w:r>
      <w:r w:rsidRPr="009130D9">
        <w:t>ật.</w:t>
      </w:r>
    </w:p>
    <w:p w14:paraId="1191321B"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đ</w:t>
      </w:r>
      <w:r w:rsidRPr="009130D9">
        <w:rPr>
          <w:lang w:val="en-US"/>
        </w:rPr>
        <w:t xml:space="preserve">áp </w:t>
      </w:r>
      <w:r w:rsidRPr="009130D9">
        <w:t>ứng được c</w:t>
      </w:r>
      <w:r w:rsidRPr="009130D9">
        <w:rPr>
          <w:lang w:val="en-US"/>
        </w:rPr>
        <w:t xml:space="preserve">ác </w:t>
      </w:r>
      <w:r w:rsidR="000A5B62" w:rsidRPr="009130D9">
        <w:rPr>
          <w:lang w:val="en-US"/>
        </w:rPr>
        <w:t>điều</w:t>
      </w:r>
      <w:r w:rsidRPr="009130D9">
        <w:t xml:space="preserve"> kiện quy định tại c</w:t>
      </w:r>
      <w:r w:rsidRPr="009130D9">
        <w:rPr>
          <w:lang w:val="en-US"/>
        </w:rPr>
        <w:t xml:space="preserve">ác </w:t>
      </w:r>
      <w:r w:rsidR="000A5B62" w:rsidRPr="009130D9">
        <w:rPr>
          <w:lang w:val="en-US"/>
        </w:rPr>
        <w:t>điểm</w:t>
      </w:r>
      <w:r w:rsidRPr="009130D9">
        <w:t xml:space="preserve"> a, b v</w:t>
      </w:r>
      <w:r w:rsidRPr="009130D9">
        <w:rPr>
          <w:lang w:val="en-US"/>
        </w:rPr>
        <w:t xml:space="preserve">à c </w:t>
      </w:r>
      <w:r w:rsidR="000A5B62" w:rsidRPr="009130D9">
        <w:rPr>
          <w:lang w:val="en-US"/>
        </w:rPr>
        <w:t xml:space="preserve">khoản </w:t>
      </w:r>
      <w:r w:rsidR="000A5B62" w:rsidRPr="009130D9">
        <w:t>này</w:t>
      </w:r>
      <w:r w:rsidRPr="009130D9">
        <w:rPr>
          <w:lang w:val="en-US"/>
        </w:rPr>
        <w:t xml:space="preserve"> thì h</w:t>
      </w:r>
      <w:r w:rsidRPr="009130D9">
        <w:t>ồ sơ dự thầu, hồ sơ đề xuất của nh</w:t>
      </w:r>
      <w:r w:rsidRPr="009130D9">
        <w:rPr>
          <w:lang w:val="en-US"/>
        </w:rPr>
        <w:t>à th</w:t>
      </w:r>
      <w:r w:rsidRPr="009130D9">
        <w:t>ầu vẫn được chấp nhận tr</w:t>
      </w:r>
      <w:r w:rsidRPr="009130D9">
        <w:rPr>
          <w:lang w:val="en-US"/>
        </w:rPr>
        <w:t>úng th</w:t>
      </w:r>
      <w:r w:rsidRPr="009130D9">
        <w:t>ầu. Trường hợp để đề ph</w:t>
      </w:r>
      <w:r w:rsidRPr="009130D9">
        <w:rPr>
          <w:lang w:val="en-US"/>
        </w:rPr>
        <w:t>òng r</w:t>
      </w:r>
      <w:r w:rsidRPr="009130D9">
        <w:t>ủi ro, chủ đầu tư c</w:t>
      </w:r>
      <w:r w:rsidRPr="009130D9">
        <w:rPr>
          <w:lang w:val="en-US"/>
        </w:rPr>
        <w:t>ó th</w:t>
      </w:r>
      <w:r w:rsidRPr="009130D9">
        <w:t>ể quy định gi</w:t>
      </w:r>
      <w:r w:rsidRPr="009130D9">
        <w:rPr>
          <w:lang w:val="en-US"/>
        </w:rPr>
        <w:t>á tr</w:t>
      </w:r>
      <w:r w:rsidRPr="009130D9">
        <w:t>ị bảo đảm thực hiện hợp đồng lớn hơn 10% nhưng kh</w:t>
      </w:r>
      <w:r w:rsidRPr="009130D9">
        <w:rPr>
          <w:lang w:val="en-US"/>
        </w:rPr>
        <w:t>ông quá 30% giá h</w:t>
      </w:r>
      <w:r w:rsidRPr="009130D9">
        <w:t>ợp đồng. Nh</w:t>
      </w:r>
      <w:r w:rsidRPr="009130D9">
        <w:rPr>
          <w:lang w:val="en-US"/>
        </w:rPr>
        <w:t>à th</w:t>
      </w:r>
      <w:r w:rsidRPr="009130D9">
        <w:t>ầu nhận được sự trợ cấp của bất kỳ tổ chức, c</w:t>
      </w:r>
      <w:r w:rsidRPr="009130D9">
        <w:rPr>
          <w:lang w:val="en-US"/>
        </w:rPr>
        <w:t>á nhân nào d</w:t>
      </w:r>
      <w:r w:rsidRPr="009130D9">
        <w:t>ẫn đến sự cạnh tranh kh</w:t>
      </w:r>
      <w:r w:rsidRPr="009130D9">
        <w:rPr>
          <w:lang w:val="en-US"/>
        </w:rPr>
        <w:t>ông bình đ</w:t>
      </w:r>
      <w:r w:rsidRPr="009130D9">
        <w:t>ẳng th</w:t>
      </w:r>
      <w:r w:rsidRPr="009130D9">
        <w:rPr>
          <w:lang w:val="en-US"/>
        </w:rPr>
        <w:t>ì h</w:t>
      </w:r>
      <w:r w:rsidRPr="009130D9">
        <w:t>ồ sơ dự thầu, hồ sơ đề xuất của nh</w:t>
      </w:r>
      <w:r w:rsidRPr="009130D9">
        <w:rPr>
          <w:lang w:val="en-US"/>
        </w:rPr>
        <w:t>à th</w:t>
      </w:r>
      <w:r w:rsidRPr="009130D9">
        <w:t>ầu sẽ bị loại.</w:t>
      </w:r>
    </w:p>
    <w:p w14:paraId="0A3BE338" w14:textId="77777777" w:rsidR="00480AE1" w:rsidRPr="009130D9" w:rsidRDefault="00480AE1" w:rsidP="009130D9">
      <w:pPr>
        <w:autoSpaceDE w:val="0"/>
        <w:autoSpaceDN w:val="0"/>
        <w:adjustRightInd w:val="0"/>
        <w:spacing w:after="120"/>
        <w:ind w:firstLine="720"/>
        <w:jc w:val="both"/>
      </w:pPr>
      <w:r w:rsidRPr="009130D9">
        <w:rPr>
          <w:lang w:val="en"/>
        </w:rPr>
        <w:t>18. Trư</w:t>
      </w:r>
      <w:r w:rsidRPr="009130D9">
        <w:t>ờng hợp sau khi đ</w:t>
      </w:r>
      <w:r w:rsidRPr="009130D9">
        <w:rPr>
          <w:lang w:val="en-US"/>
        </w:rPr>
        <w:t>ánh giá, có nhi</w:t>
      </w:r>
      <w:r w:rsidRPr="009130D9">
        <w:t>ều nh</w:t>
      </w:r>
      <w:r w:rsidRPr="009130D9">
        <w:rPr>
          <w:lang w:val="en-US"/>
        </w:rPr>
        <w:t>à th</w:t>
      </w:r>
      <w:r w:rsidRPr="009130D9">
        <w:t>ầu được đ</w:t>
      </w:r>
      <w:r w:rsidRPr="009130D9">
        <w:rPr>
          <w:lang w:val="en-US"/>
        </w:rPr>
        <w:t>ánh giá t</w:t>
      </w:r>
      <w:r w:rsidRPr="009130D9">
        <w:t>ốt nhất, ngang nhau th</w:t>
      </w:r>
      <w:r w:rsidRPr="009130D9">
        <w:rPr>
          <w:lang w:val="en-US"/>
        </w:rPr>
        <w:t>ì x</w:t>
      </w:r>
      <w:r w:rsidRPr="009130D9">
        <w:t>ử l</w:t>
      </w:r>
      <w:r w:rsidRPr="009130D9">
        <w:rPr>
          <w:lang w:val="en-US"/>
        </w:rPr>
        <w:t>ý theo th</w:t>
      </w:r>
      <w:r w:rsidRPr="009130D9">
        <w:t>ứ tự ưu ti</w:t>
      </w:r>
      <w:r w:rsidRPr="009130D9">
        <w:rPr>
          <w:lang w:val="en-US"/>
        </w:rPr>
        <w:t>ên như sau cho đ</w:t>
      </w:r>
      <w:r w:rsidRPr="009130D9">
        <w:t>ến khi lựa chọn được nh</w:t>
      </w:r>
      <w:r w:rsidRPr="009130D9">
        <w:rPr>
          <w:lang w:val="en-US"/>
        </w:rPr>
        <w:t>à th</w:t>
      </w:r>
      <w:r w:rsidRPr="009130D9">
        <w:t>ầu tr</w:t>
      </w:r>
      <w:r w:rsidRPr="009130D9">
        <w:rPr>
          <w:lang w:val="en-US"/>
        </w:rPr>
        <w:t>úng th</w:t>
      </w:r>
      <w:r w:rsidRPr="009130D9">
        <w:t>ầu:</w:t>
      </w:r>
    </w:p>
    <w:p w14:paraId="368891A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Trao th</w:t>
      </w:r>
      <w:r w:rsidRPr="009130D9">
        <w:t>ầu cho doanh nghiệp nhỏ v</w:t>
      </w:r>
      <w:r w:rsidRPr="009130D9">
        <w:rPr>
          <w:lang w:val="en-US"/>
        </w:rPr>
        <w:t>à v</w:t>
      </w:r>
      <w:r w:rsidRPr="009130D9">
        <w:t>ừa do phụ nữ l</w:t>
      </w:r>
      <w:r w:rsidRPr="009130D9">
        <w:rPr>
          <w:lang w:val="en-US"/>
        </w:rPr>
        <w:t>àm ch</w:t>
      </w:r>
      <w:r w:rsidRPr="009130D9">
        <w:t>ủ theo quy định của ph</w:t>
      </w:r>
      <w:r w:rsidRPr="009130D9">
        <w:rPr>
          <w:lang w:val="en-US"/>
        </w:rPr>
        <w:t>áp lu</w:t>
      </w:r>
      <w:r w:rsidRPr="009130D9">
        <w:t>ật về hỗ trợ doanh nghiệp nhỏ v</w:t>
      </w:r>
      <w:r w:rsidRPr="009130D9">
        <w:rPr>
          <w:lang w:val="en-US"/>
        </w:rPr>
        <w:t>à v</w:t>
      </w:r>
      <w:r w:rsidRPr="009130D9">
        <w:t>ừa (nếu c</w:t>
      </w:r>
      <w:r w:rsidRPr="009130D9">
        <w:rPr>
          <w:lang w:val="en-US"/>
        </w:rPr>
        <w:t>ó);</w:t>
      </w:r>
    </w:p>
    <w:p w14:paraId="30491B0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Trao th</w:t>
      </w:r>
      <w:r w:rsidRPr="009130D9">
        <w:t>ầu cho nh</w:t>
      </w:r>
      <w:r w:rsidRPr="009130D9">
        <w:rPr>
          <w:lang w:val="en-US"/>
        </w:rPr>
        <w:t>à th</w:t>
      </w:r>
      <w:r w:rsidRPr="009130D9">
        <w:t>ầu c</w:t>
      </w:r>
      <w:r w:rsidRPr="009130D9">
        <w:rPr>
          <w:lang w:val="en-US"/>
        </w:rPr>
        <w:t xml:space="preserve">ó </w:t>
      </w:r>
      <w:r w:rsidR="000A5B62" w:rsidRPr="009130D9">
        <w:rPr>
          <w:lang w:val="en-US"/>
        </w:rPr>
        <w:t>điểm</w:t>
      </w:r>
      <w:r w:rsidRPr="009130D9">
        <w:t xml:space="preserve"> kỹ thuật cao hơn hoặc c</w:t>
      </w:r>
      <w:r w:rsidRPr="009130D9">
        <w:rPr>
          <w:lang w:val="en-US"/>
        </w:rPr>
        <w:t>ó s</w:t>
      </w:r>
      <w:r w:rsidRPr="009130D9">
        <w:t>ố ti</w:t>
      </w:r>
      <w:r w:rsidRPr="009130D9">
        <w:rPr>
          <w:lang w:val="en-US"/>
        </w:rPr>
        <w:t>êu chí đánh giá v</w:t>
      </w:r>
      <w:r w:rsidRPr="009130D9">
        <w:t xml:space="preserve">ề kỹ thuật ở mức chấp nhận được </w:t>
      </w:r>
      <w:r w:rsidRPr="009130D9">
        <w:rPr>
          <w:lang w:val="en-US"/>
        </w:rPr>
        <w:t>ít hơn đ</w:t>
      </w:r>
      <w:r w:rsidRPr="009130D9">
        <w:t>ối với trường hợp g</w:t>
      </w:r>
      <w:r w:rsidRPr="009130D9">
        <w:rPr>
          <w:lang w:val="en-US"/>
        </w:rPr>
        <w:t>ói th</w:t>
      </w:r>
      <w:r w:rsidRPr="009130D9">
        <w:t xml:space="preserve">ầu </w:t>
      </w:r>
      <w:r w:rsidRPr="009130D9">
        <w:rPr>
          <w:lang w:val="en-US"/>
        </w:rPr>
        <w:t>áp d</w:t>
      </w:r>
      <w:r w:rsidRPr="009130D9">
        <w:t>ụng phương ph</w:t>
      </w:r>
      <w:r w:rsidRPr="009130D9">
        <w:rPr>
          <w:lang w:val="en-US"/>
        </w:rPr>
        <w:t>áp giá th</w:t>
      </w:r>
      <w:r w:rsidRPr="009130D9">
        <w:t>ấp nhất; trao thầu cho nh</w:t>
      </w:r>
      <w:r w:rsidRPr="009130D9">
        <w:rPr>
          <w:lang w:val="en-US"/>
        </w:rPr>
        <w:t>à th</w:t>
      </w:r>
      <w:r w:rsidRPr="009130D9">
        <w:t>ầu c</w:t>
      </w:r>
      <w:r w:rsidRPr="009130D9">
        <w:rPr>
          <w:lang w:val="en-US"/>
        </w:rPr>
        <w:t>ó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th</w:t>
      </w:r>
      <w:r w:rsidRPr="009130D9">
        <w:t>ấp hơn đối với g</w:t>
      </w:r>
      <w:r w:rsidRPr="009130D9">
        <w:rPr>
          <w:lang w:val="en-US"/>
        </w:rPr>
        <w:t>ói th</w:t>
      </w:r>
      <w:r w:rsidRPr="009130D9">
        <w:t xml:space="preserve">ầu </w:t>
      </w:r>
      <w:r w:rsidRPr="009130D9">
        <w:rPr>
          <w:lang w:val="en-US"/>
        </w:rPr>
        <w:t>áp d</w:t>
      </w:r>
      <w:r w:rsidRPr="009130D9">
        <w:t>ụng phương ph</w:t>
      </w:r>
      <w:r w:rsidRPr="009130D9">
        <w:rPr>
          <w:lang w:val="en-US"/>
        </w:rPr>
        <w:t>áp giá đánh giá ho</w:t>
      </w:r>
      <w:r w:rsidRPr="009130D9">
        <w:t>ặc phương ph</w:t>
      </w:r>
      <w:r w:rsidRPr="009130D9">
        <w:rPr>
          <w:lang w:val="en-US"/>
        </w:rPr>
        <w:t>áp k</w:t>
      </w:r>
      <w:r w:rsidRPr="009130D9">
        <w:t>ết hợp giữa kỹ thuật v</w:t>
      </w:r>
      <w:r w:rsidRPr="009130D9">
        <w:rPr>
          <w:lang w:val="en-US"/>
        </w:rPr>
        <w:t>à giá;</w:t>
      </w:r>
    </w:p>
    <w:p w14:paraId="7F9F7199" w14:textId="77777777" w:rsidR="00480AE1" w:rsidRPr="009130D9" w:rsidRDefault="00480AE1" w:rsidP="009130D9">
      <w:pPr>
        <w:autoSpaceDE w:val="0"/>
        <w:autoSpaceDN w:val="0"/>
        <w:adjustRightInd w:val="0"/>
        <w:spacing w:after="120"/>
        <w:ind w:firstLine="720"/>
        <w:jc w:val="both"/>
      </w:pPr>
      <w:r w:rsidRPr="009130D9">
        <w:rPr>
          <w:lang w:val="en"/>
        </w:rPr>
        <w:t>c) Trao th</w:t>
      </w:r>
      <w:r w:rsidRPr="009130D9">
        <w:t>ầu cho nh</w:t>
      </w:r>
      <w:r w:rsidRPr="009130D9">
        <w:rPr>
          <w:lang w:val="en-US"/>
        </w:rPr>
        <w:t>à th</w:t>
      </w:r>
      <w:r w:rsidRPr="009130D9">
        <w:t>ầu c</w:t>
      </w:r>
      <w:r w:rsidRPr="009130D9">
        <w:rPr>
          <w:lang w:val="en-US"/>
        </w:rPr>
        <w:t>ó tr</w:t>
      </w:r>
      <w:r w:rsidRPr="009130D9">
        <w:t>ụ sở ch</w:t>
      </w:r>
      <w:r w:rsidRPr="009130D9">
        <w:rPr>
          <w:lang w:val="en-US"/>
        </w:rPr>
        <w:t xml:space="preserve">ính </w:t>
      </w:r>
      <w:r w:rsidRPr="009130D9">
        <w:t>ở địa phương nơi triển khai g</w:t>
      </w:r>
      <w:r w:rsidRPr="009130D9">
        <w:rPr>
          <w:lang w:val="en-US"/>
        </w:rPr>
        <w:t>ói th</w:t>
      </w:r>
      <w:r w:rsidRPr="009130D9">
        <w:t>ầu;</w:t>
      </w:r>
    </w:p>
    <w:p w14:paraId="22D5FD69" w14:textId="77777777" w:rsidR="00480AE1" w:rsidRPr="009130D9" w:rsidRDefault="00480AE1" w:rsidP="009130D9">
      <w:pPr>
        <w:autoSpaceDE w:val="0"/>
        <w:autoSpaceDN w:val="0"/>
        <w:adjustRightInd w:val="0"/>
        <w:spacing w:after="120"/>
        <w:ind w:firstLine="720"/>
        <w:jc w:val="both"/>
      </w:pPr>
      <w:r w:rsidRPr="009130D9">
        <w:rPr>
          <w:lang w:val="en"/>
        </w:rPr>
        <w:t>d) Trao th</w:t>
      </w:r>
      <w:r w:rsidRPr="009130D9">
        <w:t>ầu cho nh</w:t>
      </w:r>
      <w:r w:rsidRPr="009130D9">
        <w:rPr>
          <w:lang w:val="en-US"/>
        </w:rPr>
        <w:t>à th</w:t>
      </w:r>
      <w:r w:rsidRPr="009130D9">
        <w:t>ầu c</w:t>
      </w:r>
      <w:r w:rsidRPr="009130D9">
        <w:rPr>
          <w:lang w:val="en-US"/>
        </w:rPr>
        <w:t>ó s</w:t>
      </w:r>
      <w:r w:rsidRPr="009130D9">
        <w:t>ử dụng số lượng lao động l</w:t>
      </w:r>
      <w:r w:rsidRPr="009130D9">
        <w:rPr>
          <w:lang w:val="en-US"/>
        </w:rPr>
        <w:t>à thương binh, ngư</w:t>
      </w:r>
      <w:r w:rsidRPr="009130D9">
        <w:t>ời khuyết tật c</w:t>
      </w:r>
      <w:r w:rsidRPr="009130D9">
        <w:rPr>
          <w:lang w:val="en-US"/>
        </w:rPr>
        <w:t>ó h</w:t>
      </w:r>
      <w:r w:rsidRPr="009130D9">
        <w:t>ợp đồng lao động với thời gian thực hiện hợp đồng từ 03 th</w:t>
      </w:r>
      <w:r w:rsidRPr="009130D9">
        <w:rPr>
          <w:lang w:val="en-US"/>
        </w:rPr>
        <w:t>áng tr</w:t>
      </w:r>
      <w:r w:rsidRPr="009130D9">
        <w:t>ở l</w:t>
      </w:r>
      <w:r w:rsidRPr="009130D9">
        <w:rPr>
          <w:lang w:val="en-US"/>
        </w:rPr>
        <w:t>ên, đ</w:t>
      </w:r>
      <w:r w:rsidRPr="009130D9">
        <w:t xml:space="preserve">ến thời </w:t>
      </w:r>
      <w:r w:rsidR="000A5B62" w:rsidRPr="009130D9">
        <w:t>điểm</w:t>
      </w:r>
      <w:r w:rsidRPr="009130D9">
        <w:t xml:space="preserve"> đ</w:t>
      </w:r>
      <w:r w:rsidRPr="009130D9">
        <w:rPr>
          <w:lang w:val="en-US"/>
        </w:rPr>
        <w:t>óng th</w:t>
      </w:r>
      <w:r w:rsidRPr="009130D9">
        <w:t>ầu vẫn c</w:t>
      </w:r>
      <w:r w:rsidRPr="009130D9">
        <w:rPr>
          <w:lang w:val="en-US"/>
        </w:rPr>
        <w:t>òn hi</w:t>
      </w:r>
      <w:r w:rsidRPr="009130D9">
        <w:t>ệu lực nhiều hơn;</w:t>
      </w:r>
    </w:p>
    <w:p w14:paraId="06675E52" w14:textId="77777777" w:rsidR="00480AE1" w:rsidRPr="009130D9" w:rsidRDefault="00480AE1" w:rsidP="009130D9">
      <w:pPr>
        <w:autoSpaceDE w:val="0"/>
        <w:autoSpaceDN w:val="0"/>
        <w:adjustRightInd w:val="0"/>
        <w:spacing w:after="120"/>
        <w:ind w:firstLine="720"/>
        <w:jc w:val="both"/>
      </w:pPr>
      <w:r w:rsidRPr="009130D9">
        <w:rPr>
          <w:lang w:val="en"/>
        </w:rPr>
        <w:t>đ) Trao th</w:t>
      </w:r>
      <w:r w:rsidRPr="009130D9">
        <w:t>ầu cho nh</w:t>
      </w:r>
      <w:r w:rsidRPr="009130D9">
        <w:rPr>
          <w:lang w:val="en-US"/>
        </w:rPr>
        <w:t>à th</w:t>
      </w:r>
      <w:r w:rsidRPr="009130D9">
        <w:t>ầu c</w:t>
      </w:r>
      <w:r w:rsidRPr="009130D9">
        <w:rPr>
          <w:lang w:val="en-US"/>
        </w:rPr>
        <w:t>ó s</w:t>
      </w:r>
      <w:r w:rsidRPr="009130D9">
        <w:t>ử dụng số lượng lao động l</w:t>
      </w:r>
      <w:r w:rsidRPr="009130D9">
        <w:rPr>
          <w:lang w:val="en-US"/>
        </w:rPr>
        <w:t>à dân t</w:t>
      </w:r>
      <w:r w:rsidRPr="009130D9">
        <w:t>ộc thiểu số c</w:t>
      </w:r>
      <w:r w:rsidRPr="009130D9">
        <w:rPr>
          <w:lang w:val="en-US"/>
        </w:rPr>
        <w:t>ó h</w:t>
      </w:r>
      <w:r w:rsidRPr="009130D9">
        <w:t>ợp đồng lao động với thời gian thực hiện hợp đồng từ 03 th</w:t>
      </w:r>
      <w:r w:rsidRPr="009130D9">
        <w:rPr>
          <w:lang w:val="en-US"/>
        </w:rPr>
        <w:t>áng tr</w:t>
      </w:r>
      <w:r w:rsidRPr="009130D9">
        <w:t>ở l</w:t>
      </w:r>
      <w:r w:rsidRPr="009130D9">
        <w:rPr>
          <w:lang w:val="en-US"/>
        </w:rPr>
        <w:t>ên, đ</w:t>
      </w:r>
      <w:r w:rsidRPr="009130D9">
        <w:t xml:space="preserve">ến thời </w:t>
      </w:r>
      <w:r w:rsidR="000A5B62" w:rsidRPr="009130D9">
        <w:t>điểm</w:t>
      </w:r>
      <w:r w:rsidRPr="009130D9">
        <w:t xml:space="preserve"> đ</w:t>
      </w:r>
      <w:r w:rsidRPr="009130D9">
        <w:rPr>
          <w:lang w:val="en-US"/>
        </w:rPr>
        <w:t>óng th</w:t>
      </w:r>
      <w:r w:rsidRPr="009130D9">
        <w:t>ầu vẫn c</w:t>
      </w:r>
      <w:r w:rsidRPr="009130D9">
        <w:rPr>
          <w:lang w:val="en-US"/>
        </w:rPr>
        <w:t>òn hi</w:t>
      </w:r>
      <w:r w:rsidRPr="009130D9">
        <w:t>ệu lực nhiều hơn;</w:t>
      </w:r>
    </w:p>
    <w:p w14:paraId="469A139B" w14:textId="77777777" w:rsidR="00480AE1" w:rsidRPr="009130D9" w:rsidRDefault="00480AE1" w:rsidP="009130D9">
      <w:pPr>
        <w:autoSpaceDE w:val="0"/>
        <w:autoSpaceDN w:val="0"/>
        <w:adjustRightInd w:val="0"/>
        <w:spacing w:after="120"/>
        <w:ind w:firstLine="720"/>
        <w:jc w:val="both"/>
      </w:pPr>
      <w:r w:rsidRPr="009130D9">
        <w:rPr>
          <w:lang w:val="en"/>
        </w:rPr>
        <w:t>e) Trao th</w:t>
      </w:r>
      <w:r w:rsidRPr="009130D9">
        <w:t>ầu cho nh</w:t>
      </w:r>
      <w:r w:rsidRPr="009130D9">
        <w:rPr>
          <w:lang w:val="en-US"/>
        </w:rPr>
        <w:t>à th</w:t>
      </w:r>
      <w:r w:rsidRPr="009130D9">
        <w:t>ầu c</w:t>
      </w:r>
      <w:r w:rsidRPr="009130D9">
        <w:rPr>
          <w:lang w:val="en-US"/>
        </w:rPr>
        <w:t>ó s</w:t>
      </w:r>
      <w:r w:rsidRPr="009130D9">
        <w:t>ử dụng số lượng lao động l</w:t>
      </w:r>
      <w:r w:rsidRPr="009130D9">
        <w:rPr>
          <w:lang w:val="en-US"/>
        </w:rPr>
        <w:t>à n</w:t>
      </w:r>
      <w:r w:rsidRPr="009130D9">
        <w:t>ữ giới c</w:t>
      </w:r>
      <w:r w:rsidRPr="009130D9">
        <w:rPr>
          <w:lang w:val="en-US"/>
        </w:rPr>
        <w:t>ó h</w:t>
      </w:r>
      <w:r w:rsidRPr="009130D9">
        <w:t>ợp đồng lao động với thời gian thực hiện hợp đồng từ 03 th</w:t>
      </w:r>
      <w:r w:rsidRPr="009130D9">
        <w:rPr>
          <w:lang w:val="en-US"/>
        </w:rPr>
        <w:t>áng tr</w:t>
      </w:r>
      <w:r w:rsidRPr="009130D9">
        <w:t>ở l</w:t>
      </w:r>
      <w:r w:rsidRPr="009130D9">
        <w:rPr>
          <w:lang w:val="en-US"/>
        </w:rPr>
        <w:t>ên, đ</w:t>
      </w:r>
      <w:r w:rsidRPr="009130D9">
        <w:t xml:space="preserve">ến thời </w:t>
      </w:r>
      <w:r w:rsidR="000A5B62" w:rsidRPr="009130D9">
        <w:t>điểm</w:t>
      </w:r>
      <w:r w:rsidRPr="009130D9">
        <w:t xml:space="preserve"> đ</w:t>
      </w:r>
      <w:r w:rsidRPr="009130D9">
        <w:rPr>
          <w:lang w:val="en-US"/>
        </w:rPr>
        <w:t>óng th</w:t>
      </w:r>
      <w:r w:rsidRPr="009130D9">
        <w:t>ầu vẫn c</w:t>
      </w:r>
      <w:r w:rsidRPr="009130D9">
        <w:rPr>
          <w:lang w:val="en-US"/>
        </w:rPr>
        <w:t>òn hi</w:t>
      </w:r>
      <w:r w:rsidRPr="009130D9">
        <w:t>ệu lực nhiều hơn;</w:t>
      </w:r>
    </w:p>
    <w:p w14:paraId="1FEEF46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g) Cho phép các nhà th</w:t>
      </w:r>
      <w:r w:rsidRPr="009130D9">
        <w:t xml:space="preserve">ầu </w:t>
      </w:r>
      <w:r w:rsidR="000A5B62" w:rsidRPr="009130D9">
        <w:t>này</w:t>
      </w:r>
      <w:r w:rsidRPr="009130D9">
        <w:rPr>
          <w:lang w:val="en-US"/>
        </w:rPr>
        <w:t xml:space="preserve"> chào l</w:t>
      </w:r>
      <w:r w:rsidRPr="009130D9">
        <w:t>ại gi</w:t>
      </w:r>
      <w:r w:rsidRPr="009130D9">
        <w:rPr>
          <w:lang w:val="en-US"/>
        </w:rPr>
        <w:t>á d</w:t>
      </w:r>
      <w:r w:rsidRPr="009130D9">
        <w:t>ự thầu để lựa chọn nh</w:t>
      </w:r>
      <w:r w:rsidRPr="009130D9">
        <w:rPr>
          <w:lang w:val="en-US"/>
        </w:rPr>
        <w:t>à th</w:t>
      </w:r>
      <w:r w:rsidRPr="009130D9">
        <w:t>ầu c</w:t>
      </w:r>
      <w:r w:rsidRPr="009130D9">
        <w:rPr>
          <w:lang w:val="en-US"/>
        </w:rPr>
        <w:t>ó giá chào th</w:t>
      </w:r>
      <w:r w:rsidRPr="009130D9">
        <w:t>ấp nhất. Nh</w:t>
      </w:r>
      <w:r w:rsidRPr="009130D9">
        <w:rPr>
          <w:lang w:val="en-US"/>
        </w:rPr>
        <w:t>à th</w:t>
      </w:r>
      <w:r w:rsidRPr="009130D9">
        <w:t>ầu kh</w:t>
      </w:r>
      <w:r w:rsidRPr="009130D9">
        <w:rPr>
          <w:lang w:val="en-US"/>
        </w:rPr>
        <w:t>ông đư</w:t>
      </w:r>
      <w:r w:rsidRPr="009130D9">
        <w:t>ợc ch</w:t>
      </w:r>
      <w:r w:rsidRPr="009130D9">
        <w:rPr>
          <w:lang w:val="en-US"/>
        </w:rPr>
        <w:t>ào giá cao hơn giá nhà th</w:t>
      </w:r>
      <w:r w:rsidRPr="009130D9">
        <w:t>ầu đ</w:t>
      </w:r>
      <w:r w:rsidRPr="009130D9">
        <w:rPr>
          <w:lang w:val="en-US"/>
        </w:rPr>
        <w:t>ã chào sau s</w:t>
      </w:r>
      <w:r w:rsidRPr="009130D9">
        <w:t>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Vi</w:t>
      </w:r>
      <w:r w:rsidRPr="009130D9">
        <w:t>ệc ch</w:t>
      </w:r>
      <w:r w:rsidRPr="009130D9">
        <w:rPr>
          <w:lang w:val="en-US"/>
        </w:rPr>
        <w:t>ào l</w:t>
      </w:r>
      <w:r w:rsidRPr="009130D9">
        <w:t>ại gi</w:t>
      </w:r>
      <w:r w:rsidRPr="009130D9">
        <w:rPr>
          <w:lang w:val="en-US"/>
        </w:rPr>
        <w:t>á d</w:t>
      </w:r>
      <w:r w:rsidRPr="009130D9">
        <w:t xml:space="preserve">ự thầu thực hiện theo quy định tại </w:t>
      </w:r>
      <w:r w:rsidR="000A5B62" w:rsidRPr="009130D9">
        <w:t>điểm</w:t>
      </w:r>
      <w:r w:rsidRPr="009130D9">
        <w:t xml:space="preserve"> a </w:t>
      </w:r>
      <w:r w:rsidR="000A5B62" w:rsidRPr="009130D9">
        <w:t xml:space="preserve">khoản </w:t>
      </w:r>
      <w:r w:rsidRPr="009130D9">
        <w:t xml:space="preserve">8 </w:t>
      </w:r>
      <w:r w:rsidR="000A5B62" w:rsidRPr="009130D9">
        <w:t>Điều</w:t>
      </w:r>
      <w:r w:rsidRPr="009130D9">
        <w:t xml:space="preserve"> </w:t>
      </w:r>
      <w:r w:rsidR="000A5B62" w:rsidRPr="009130D9">
        <w:t>này</w:t>
      </w:r>
      <w:r w:rsidRPr="009130D9">
        <w:rPr>
          <w:lang w:val="en-US"/>
        </w:rPr>
        <w:t xml:space="preserve">; </w:t>
      </w:r>
    </w:p>
    <w:p w14:paraId="2D22FE1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h) M</w:t>
      </w:r>
      <w:r w:rsidRPr="009130D9">
        <w:t>ời c</w:t>
      </w:r>
      <w:r w:rsidRPr="009130D9">
        <w:rPr>
          <w:lang w:val="en-US"/>
        </w:rPr>
        <w:t>ác nhà th</w:t>
      </w:r>
      <w:r w:rsidRPr="009130D9">
        <w:t xml:space="preserve">ầu </w:t>
      </w:r>
      <w:r w:rsidR="000A5B62" w:rsidRPr="009130D9">
        <w:t>này</w:t>
      </w:r>
      <w:r w:rsidRPr="009130D9">
        <w:rPr>
          <w:lang w:val="en-US"/>
        </w:rPr>
        <w:t xml:space="preserve"> tham gia chào giá tr</w:t>
      </w:r>
      <w:r w:rsidRPr="009130D9">
        <w:t>ực tuyến theo quy tr</w:t>
      </w:r>
      <w:r w:rsidRPr="009130D9">
        <w:rPr>
          <w:lang w:val="en-US"/>
        </w:rPr>
        <w:t>ình rút g</w:t>
      </w:r>
      <w:r w:rsidRPr="009130D9">
        <w:t>ọn. Nh</w:t>
      </w:r>
      <w:r w:rsidRPr="009130D9">
        <w:rPr>
          <w:lang w:val="en-US"/>
        </w:rPr>
        <w:t>à th</w:t>
      </w:r>
      <w:r w:rsidRPr="009130D9">
        <w:t>ầu kh</w:t>
      </w:r>
      <w:r w:rsidRPr="009130D9">
        <w:rPr>
          <w:lang w:val="en-US"/>
        </w:rPr>
        <w:t>ông đư</w:t>
      </w:r>
      <w:r w:rsidRPr="009130D9">
        <w:t>ợc ch</w:t>
      </w:r>
      <w:r w:rsidRPr="009130D9">
        <w:rPr>
          <w:lang w:val="en-US"/>
        </w:rPr>
        <w:t>ào giá cao hơn giá nhà th</w:t>
      </w:r>
      <w:r w:rsidRPr="009130D9">
        <w:t>ầu đ</w:t>
      </w:r>
      <w:r w:rsidRPr="009130D9">
        <w:rPr>
          <w:lang w:val="en-US"/>
        </w:rPr>
        <w:t>ã chào sau s</w:t>
      </w:r>
      <w:r w:rsidRPr="009130D9">
        <w:t>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w:t>
      </w:r>
    </w:p>
    <w:p w14:paraId="327B918D" w14:textId="77777777" w:rsidR="00480AE1" w:rsidRPr="009130D9" w:rsidRDefault="00480AE1" w:rsidP="009130D9">
      <w:pPr>
        <w:autoSpaceDE w:val="0"/>
        <w:autoSpaceDN w:val="0"/>
        <w:adjustRightInd w:val="0"/>
        <w:spacing w:after="120"/>
        <w:ind w:firstLine="720"/>
        <w:jc w:val="both"/>
      </w:pPr>
      <w:r w:rsidRPr="009130D9">
        <w:rPr>
          <w:lang w:val="en"/>
        </w:rPr>
        <w:t>19. Trư</w:t>
      </w:r>
      <w:r w:rsidRPr="009130D9">
        <w:t>ờng hợp nh</w:t>
      </w:r>
      <w:r w:rsidRPr="009130D9">
        <w:rPr>
          <w:lang w:val="en-US"/>
        </w:rPr>
        <w:t>à th</w:t>
      </w:r>
      <w:r w:rsidRPr="009130D9">
        <w:t>ầu tr</w:t>
      </w:r>
      <w:r w:rsidRPr="009130D9">
        <w:rPr>
          <w:lang w:val="en-US"/>
        </w:rPr>
        <w:t>úng th</w:t>
      </w:r>
      <w:r w:rsidRPr="009130D9">
        <w:t>ầu kh</w:t>
      </w:r>
      <w:r w:rsidRPr="009130D9">
        <w:rPr>
          <w:lang w:val="en-US"/>
        </w:rPr>
        <w:t>ông ti</w:t>
      </w:r>
      <w:r w:rsidRPr="009130D9">
        <w:t>ến h</w:t>
      </w:r>
      <w:r w:rsidRPr="009130D9">
        <w:rPr>
          <w:lang w:val="en-US"/>
        </w:rPr>
        <w:t>ành hoàn thi</w:t>
      </w:r>
      <w:r w:rsidRPr="009130D9">
        <w:t>ện, k</w:t>
      </w:r>
      <w:r w:rsidRPr="009130D9">
        <w:rPr>
          <w:lang w:val="en-US"/>
        </w:rPr>
        <w:t>ý k</w:t>
      </w:r>
      <w:r w:rsidRPr="009130D9">
        <w:t xml:space="preserve">ết hợp đồng hoặc tại thời </w:t>
      </w:r>
      <w:r w:rsidR="000A5B62" w:rsidRPr="009130D9">
        <w:t>điểm</w:t>
      </w:r>
      <w:r w:rsidRPr="009130D9">
        <w:t xml:space="preserve"> k</w:t>
      </w:r>
      <w:r w:rsidRPr="009130D9">
        <w:rPr>
          <w:lang w:val="en-US"/>
        </w:rPr>
        <w:t>ý k</w:t>
      </w:r>
      <w:r w:rsidRPr="009130D9">
        <w:t>ết hợp đồng, nh</w:t>
      </w:r>
      <w:r w:rsidRPr="009130D9">
        <w:rPr>
          <w:lang w:val="en-US"/>
        </w:rPr>
        <w:t>à th</w:t>
      </w:r>
      <w:r w:rsidRPr="009130D9">
        <w:t>ầu tr</w:t>
      </w:r>
      <w:r w:rsidRPr="009130D9">
        <w:rPr>
          <w:lang w:val="en-US"/>
        </w:rPr>
        <w:t>úng th</w:t>
      </w:r>
      <w:r w:rsidRPr="009130D9">
        <w:t>ầu kh</w:t>
      </w:r>
      <w:r w:rsidRPr="009130D9">
        <w:rPr>
          <w:lang w:val="en-US"/>
        </w:rPr>
        <w:t xml:space="preserve">ông đáp </w:t>
      </w:r>
      <w:r w:rsidRPr="009130D9">
        <w:t>ứng y</w:t>
      </w:r>
      <w:r w:rsidRPr="009130D9">
        <w:rPr>
          <w:lang w:val="en-US"/>
        </w:rPr>
        <w:t>êu c</w:t>
      </w:r>
      <w:r w:rsidRPr="009130D9">
        <w:t>ầu về năng lực kỹ thuật, t</w:t>
      </w:r>
      <w:r w:rsidRPr="009130D9">
        <w:rPr>
          <w:lang w:val="en-US"/>
        </w:rPr>
        <w:t>ài chính quy đ</w:t>
      </w:r>
      <w:r w:rsidRPr="009130D9">
        <w:t xml:space="preserve">ịnh tại </w:t>
      </w:r>
      <w:r w:rsidR="000A5B62" w:rsidRPr="009130D9">
        <w:t xml:space="preserve">khoản </w:t>
      </w:r>
      <w:r w:rsidRPr="009130D9">
        <w:t xml:space="preserve">2 </w:t>
      </w:r>
      <w:r w:rsidR="000A5B62" w:rsidRPr="009130D9">
        <w:t>Điều</w:t>
      </w:r>
      <w:r w:rsidRPr="009130D9">
        <w:t xml:space="preserve"> 66 của Luật Đấu thầu th</w:t>
      </w:r>
      <w:r w:rsidRPr="009130D9">
        <w:rPr>
          <w:lang w:val="en-US"/>
        </w:rPr>
        <w:t>ì ch</w:t>
      </w:r>
      <w:r w:rsidRPr="009130D9">
        <w:t>ủ đầu tư xem x</w:t>
      </w:r>
      <w:r w:rsidRPr="009130D9">
        <w:rPr>
          <w:lang w:val="en-US"/>
        </w:rPr>
        <w:t>ét, quy</w:t>
      </w:r>
      <w:r w:rsidRPr="009130D9">
        <w:t>ết định xử l</w:t>
      </w:r>
      <w:r w:rsidRPr="009130D9">
        <w:rPr>
          <w:lang w:val="en-US"/>
        </w:rPr>
        <w:t>ý theo trình t</w:t>
      </w:r>
      <w:r w:rsidRPr="009130D9">
        <w:t>ự như sau:</w:t>
      </w:r>
    </w:p>
    <w:p w14:paraId="498BA118"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ủy quyết định ph</w:t>
      </w:r>
      <w:r w:rsidRPr="009130D9">
        <w:rPr>
          <w:lang w:val="en-US"/>
        </w:rPr>
        <w:t>ê duy</w:t>
      </w:r>
      <w:r w:rsidRPr="009130D9">
        <w:t>ệt kết quả lựa chọn nh</w:t>
      </w:r>
      <w:r w:rsidRPr="009130D9">
        <w:rPr>
          <w:lang w:val="en-US"/>
        </w:rPr>
        <w:t>à th</w:t>
      </w:r>
      <w:r w:rsidRPr="009130D9">
        <w:t>ầu trước đ</w:t>
      </w:r>
      <w:r w:rsidRPr="009130D9">
        <w:rPr>
          <w:lang w:val="en-US"/>
        </w:rPr>
        <w:t>ó, m</w:t>
      </w:r>
      <w:r w:rsidRPr="009130D9">
        <w:t>ời nh</w:t>
      </w:r>
      <w:r w:rsidRPr="009130D9">
        <w:rPr>
          <w:lang w:val="en-US"/>
        </w:rPr>
        <w:t>à th</w:t>
      </w:r>
      <w:r w:rsidRPr="009130D9">
        <w:t>ầu xếp hạng thứ hai (nếu c</w:t>
      </w:r>
      <w:r w:rsidRPr="009130D9">
        <w:rPr>
          <w:lang w:val="en-US"/>
        </w:rPr>
        <w:t>ó) vào hoàn thi</w:t>
      </w:r>
      <w:r w:rsidRPr="009130D9">
        <w:t>ện hợp đồng, đồng thời y</w:t>
      </w:r>
      <w:r w:rsidRPr="009130D9">
        <w:rPr>
          <w:lang w:val="en-US"/>
        </w:rPr>
        <w:t>êu c</w:t>
      </w:r>
      <w:r w:rsidRPr="009130D9">
        <w:t>ầu nh</w:t>
      </w:r>
      <w:r w:rsidRPr="009130D9">
        <w:rPr>
          <w:lang w:val="en-US"/>
        </w:rPr>
        <w:t>à th</w:t>
      </w:r>
      <w:r w:rsidRPr="009130D9">
        <w:t xml:space="preserve">ầu </w:t>
      </w:r>
      <w:r w:rsidR="000A5B62" w:rsidRPr="009130D9">
        <w:t>này</w:t>
      </w:r>
      <w:r w:rsidRPr="009130D9">
        <w:rPr>
          <w:lang w:val="en-US"/>
        </w:rPr>
        <w:t xml:space="preserve"> gia h</w:t>
      </w:r>
      <w:r w:rsidRPr="009130D9">
        <w:t>ạn hoặc kh</w:t>
      </w:r>
      <w:r w:rsidRPr="009130D9">
        <w:rPr>
          <w:lang w:val="en-US"/>
        </w:rPr>
        <w:t>ôi ph</w:t>
      </w:r>
      <w:r w:rsidRPr="009130D9">
        <w:t>ục hiệu lực của hồ sơ dự thầu, biện ph</w:t>
      </w:r>
      <w:r w:rsidRPr="009130D9">
        <w:rPr>
          <w:lang w:val="en-US"/>
        </w:rPr>
        <w:t>áp b</w:t>
      </w:r>
      <w:r w:rsidRPr="009130D9">
        <w:t>ảo đảm dự thầu (trong trường hợp hết thời gian c</w:t>
      </w:r>
      <w:r w:rsidRPr="009130D9">
        <w:rPr>
          <w:lang w:val="en-US"/>
        </w:rPr>
        <w:t>ó hi</w:t>
      </w:r>
      <w:r w:rsidRPr="009130D9">
        <w:t>ệu lực) với thời hạn hiệu lực mới tối thiểu l</w:t>
      </w:r>
      <w:r w:rsidRPr="009130D9">
        <w:rPr>
          <w:lang w:val="en-US"/>
        </w:rPr>
        <w:t>à 30 ngày k</w:t>
      </w:r>
      <w:r w:rsidRPr="009130D9">
        <w:t>ể từ ng</w:t>
      </w:r>
      <w:r w:rsidRPr="009130D9">
        <w:rPr>
          <w:lang w:val="en-US"/>
        </w:rPr>
        <w:t>ày d</w:t>
      </w:r>
      <w:r w:rsidRPr="009130D9">
        <w:t>ự kiến bắt đầu tiến h</w:t>
      </w:r>
      <w:r w:rsidRPr="009130D9">
        <w:rPr>
          <w:lang w:val="en-US"/>
        </w:rPr>
        <w:t>ành hoàn thi</w:t>
      </w:r>
      <w:r w:rsidRPr="009130D9">
        <w:t>ện hợp đồng.</w:t>
      </w:r>
    </w:p>
    <w:p w14:paraId="0CAFEB8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Trư</w:t>
      </w:r>
      <w:r w:rsidRPr="009130D9">
        <w:t>ờng hợp nh</w:t>
      </w:r>
      <w:r w:rsidRPr="009130D9">
        <w:rPr>
          <w:lang w:val="en-US"/>
        </w:rPr>
        <w:t>à th</w:t>
      </w:r>
      <w:r w:rsidRPr="009130D9">
        <w:t>ầu xếp hạng thứ hai kh</w:t>
      </w:r>
      <w:r w:rsidRPr="009130D9">
        <w:rPr>
          <w:lang w:val="en-US"/>
        </w:rPr>
        <w:t>ông ch</w:t>
      </w:r>
      <w:r w:rsidRPr="009130D9">
        <w:t>ấp thuận ho</w:t>
      </w:r>
      <w:r w:rsidRPr="009130D9">
        <w:rPr>
          <w:lang w:val="en-US"/>
        </w:rPr>
        <w:t>àn thi</w:t>
      </w:r>
      <w:r w:rsidRPr="009130D9">
        <w:t>ện hợp đồng hoặc kh</w:t>
      </w:r>
      <w:r w:rsidRPr="009130D9">
        <w:rPr>
          <w:lang w:val="en-US"/>
        </w:rPr>
        <w:t>ông gia h</w:t>
      </w:r>
      <w:r w:rsidRPr="009130D9">
        <w:t>ạn hoặc kh</w:t>
      </w:r>
      <w:r w:rsidRPr="009130D9">
        <w:rPr>
          <w:lang w:val="en-US"/>
        </w:rPr>
        <w:t>ôi ph</w:t>
      </w:r>
      <w:r w:rsidRPr="009130D9">
        <w:t>ục hiệu lực của hồ sơ dự thầu, biện ph</w:t>
      </w:r>
      <w:r w:rsidRPr="009130D9">
        <w:rPr>
          <w:lang w:val="en-US"/>
        </w:rPr>
        <w:t>áp b</w:t>
      </w:r>
      <w:r w:rsidRPr="009130D9">
        <w:t>ảo đảm dự thầu theo y</w:t>
      </w:r>
      <w:r w:rsidRPr="009130D9">
        <w:rPr>
          <w:lang w:val="en-US"/>
        </w:rPr>
        <w:t>êu c</w:t>
      </w:r>
      <w:r w:rsidRPr="009130D9">
        <w:t>ầu, chủ đầu tư xem x</w:t>
      </w:r>
      <w:r w:rsidRPr="009130D9">
        <w:rPr>
          <w:lang w:val="en-US"/>
        </w:rPr>
        <w:t>ét, quy</w:t>
      </w:r>
      <w:r w:rsidRPr="009130D9">
        <w:t>ết định xử l</w:t>
      </w:r>
      <w:r w:rsidRPr="009130D9">
        <w:rPr>
          <w:lang w:val="en-US"/>
        </w:rPr>
        <w:t>ý theo m</w:t>
      </w:r>
      <w:r w:rsidRPr="009130D9">
        <w:t xml:space="preserve">ột trong hai phương </w:t>
      </w:r>
      <w:r w:rsidRPr="009130D9">
        <w:rPr>
          <w:lang w:val="en-US"/>
        </w:rPr>
        <w:t>án quy đ</w:t>
      </w:r>
      <w:r w:rsidRPr="009130D9">
        <w:t xml:space="preserve">ịnh tại </w:t>
      </w:r>
      <w:r w:rsidR="000A5B62" w:rsidRPr="009130D9">
        <w:t>điểm</w:t>
      </w:r>
      <w:r w:rsidRPr="009130D9">
        <w:t xml:space="preserve"> b hoặc </w:t>
      </w:r>
      <w:r w:rsidR="000A5B62" w:rsidRPr="009130D9">
        <w:t>điểm</w:t>
      </w:r>
      <w:r w:rsidRPr="009130D9">
        <w:t xml:space="preserve"> c </w:t>
      </w:r>
      <w:r w:rsidR="000A5B62" w:rsidRPr="009130D9">
        <w:t>khoản này</w:t>
      </w:r>
      <w:r w:rsidRPr="009130D9">
        <w:rPr>
          <w:lang w:val="en-US"/>
        </w:rPr>
        <w:t>.</w:t>
      </w:r>
    </w:p>
    <w:p w14:paraId="53EAD99B" w14:textId="77777777" w:rsidR="00480AE1" w:rsidRPr="009130D9" w:rsidRDefault="00480AE1" w:rsidP="009130D9">
      <w:pPr>
        <w:autoSpaceDE w:val="0"/>
        <w:autoSpaceDN w:val="0"/>
        <w:adjustRightInd w:val="0"/>
        <w:spacing w:after="120"/>
        <w:ind w:firstLine="720"/>
        <w:jc w:val="both"/>
      </w:pPr>
      <w:r w:rsidRPr="009130D9">
        <w:rPr>
          <w:lang w:val="en"/>
        </w:rPr>
        <w:t>Vi</w:t>
      </w:r>
      <w:r w:rsidRPr="009130D9">
        <w:t>ệc ho</w:t>
      </w:r>
      <w:r w:rsidRPr="009130D9">
        <w:rPr>
          <w:lang w:val="en-US"/>
        </w:rPr>
        <w:t>àn thi</w:t>
      </w:r>
      <w:r w:rsidRPr="009130D9">
        <w:t xml:space="preserve">ện hợp đồng thực hiện theo quy định tại </w:t>
      </w:r>
      <w:r w:rsidR="000A5B62" w:rsidRPr="009130D9">
        <w:t>Điều</w:t>
      </w:r>
      <w:r w:rsidRPr="009130D9">
        <w:t xml:space="preserve"> 34 của </w:t>
      </w:r>
      <w:r w:rsidR="000A5B62" w:rsidRPr="009130D9">
        <w:t>Nghị định này</w:t>
      </w:r>
      <w:r w:rsidRPr="009130D9">
        <w:rPr>
          <w:lang w:val="en-US"/>
        </w:rPr>
        <w:t>. N</w:t>
      </w:r>
      <w:r w:rsidRPr="009130D9">
        <w:t>ội dung ho</w:t>
      </w:r>
      <w:r w:rsidRPr="009130D9">
        <w:rPr>
          <w:lang w:val="en-US"/>
        </w:rPr>
        <w:t>àn thi</w:t>
      </w:r>
      <w:r w:rsidRPr="009130D9">
        <w:t>ện hợp đồng phải căn cứ v</w:t>
      </w:r>
      <w:r w:rsidRPr="009130D9">
        <w:rPr>
          <w:lang w:val="en-US"/>
        </w:rPr>
        <w:t>ào h</w:t>
      </w:r>
      <w:r w:rsidRPr="009130D9">
        <w:t>ồ sơ dự thầu v</w:t>
      </w:r>
      <w:r w:rsidRPr="009130D9">
        <w:rPr>
          <w:lang w:val="en-US"/>
        </w:rPr>
        <w:t>à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nh</w:t>
      </w:r>
      <w:r w:rsidRPr="009130D9">
        <w:rPr>
          <w:lang w:val="en-US"/>
        </w:rPr>
        <w:t>à th</w:t>
      </w:r>
      <w:r w:rsidRPr="009130D9">
        <w:t>ầu xếp hạng thứ hai. Sau khi ho</w:t>
      </w:r>
      <w:r w:rsidRPr="009130D9">
        <w:rPr>
          <w:lang w:val="en-US"/>
        </w:rPr>
        <w:t>àn thi</w:t>
      </w:r>
      <w:r w:rsidRPr="009130D9">
        <w:t>ện hợp đồng với nh</w:t>
      </w:r>
      <w:r w:rsidRPr="009130D9">
        <w:rPr>
          <w:lang w:val="en-US"/>
        </w:rPr>
        <w:t>à th</w:t>
      </w:r>
      <w:r w:rsidRPr="009130D9">
        <w:t>ầu xếp hạng thứ hai, chủ đầu tư ban h</w:t>
      </w:r>
      <w:r w:rsidRPr="009130D9">
        <w:rPr>
          <w:lang w:val="en-US"/>
        </w:rPr>
        <w:t>ành quy</w:t>
      </w:r>
      <w:r w:rsidRPr="009130D9">
        <w:t>ết định tr</w:t>
      </w:r>
      <w:r w:rsidRPr="009130D9">
        <w:rPr>
          <w:lang w:val="en-US"/>
        </w:rPr>
        <w:t>úng th</w:t>
      </w:r>
      <w:r w:rsidRPr="009130D9">
        <w:t>ầu cho nh</w:t>
      </w:r>
      <w:r w:rsidRPr="009130D9">
        <w:rPr>
          <w:lang w:val="en-US"/>
        </w:rPr>
        <w:t>à th</w:t>
      </w:r>
      <w:r w:rsidRPr="009130D9">
        <w:t>ầu xếp hạng thứ hai trước khi k</w:t>
      </w:r>
      <w:r w:rsidRPr="009130D9">
        <w:rPr>
          <w:lang w:val="en-US"/>
        </w:rPr>
        <w:t>ý k</w:t>
      </w:r>
      <w:r w:rsidRPr="009130D9">
        <w:t>ết hợp đồng với nh</w:t>
      </w:r>
      <w:r w:rsidRPr="009130D9">
        <w:rPr>
          <w:lang w:val="en-US"/>
        </w:rPr>
        <w:t>à th</w:t>
      </w:r>
      <w:r w:rsidRPr="009130D9">
        <w:t xml:space="preserve">ầu. </w:t>
      </w:r>
    </w:p>
    <w:p w14:paraId="73AAE10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Trư</w:t>
      </w:r>
      <w:r w:rsidRPr="009130D9">
        <w:t>ờng hợp nh</w:t>
      </w:r>
      <w:r w:rsidRPr="009130D9">
        <w:rPr>
          <w:lang w:val="en-US"/>
        </w:rPr>
        <w:t>à th</w:t>
      </w:r>
      <w:r w:rsidRPr="009130D9">
        <w:t>ầu xếp hạng thứ hai kh</w:t>
      </w:r>
      <w:r w:rsidRPr="009130D9">
        <w:rPr>
          <w:lang w:val="en-US"/>
        </w:rPr>
        <w:t>ông ch</w:t>
      </w:r>
      <w:r w:rsidRPr="009130D9">
        <w:t>ấp nhận kết quả ho</w:t>
      </w:r>
      <w:r w:rsidRPr="009130D9">
        <w:rPr>
          <w:lang w:val="en-US"/>
        </w:rPr>
        <w:t>àn thi</w:t>
      </w:r>
      <w:r w:rsidRPr="009130D9">
        <w:t>ện hợp đồng, kh</w:t>
      </w:r>
      <w:r w:rsidRPr="009130D9">
        <w:rPr>
          <w:lang w:val="en-US"/>
        </w:rPr>
        <w:t>ông ký k</w:t>
      </w:r>
      <w:r w:rsidRPr="009130D9">
        <w:t>ết hợp đồng với chủ đầu tư th</w:t>
      </w:r>
      <w:r w:rsidRPr="009130D9">
        <w:rPr>
          <w:lang w:val="en-US"/>
        </w:rPr>
        <w:t>ì nhà th</w:t>
      </w:r>
      <w:r w:rsidRPr="009130D9">
        <w:t>ầu kh</w:t>
      </w:r>
      <w:r w:rsidRPr="009130D9">
        <w:rPr>
          <w:lang w:val="en-US"/>
        </w:rPr>
        <w:t>ông đư</w:t>
      </w:r>
      <w:r w:rsidRPr="009130D9">
        <w:t>ợc ho</w:t>
      </w:r>
      <w:r w:rsidRPr="009130D9">
        <w:rPr>
          <w:lang w:val="en-US"/>
        </w:rPr>
        <w:t>àn tr</w:t>
      </w:r>
      <w:r w:rsidRPr="009130D9">
        <w:t>ả gi</w:t>
      </w:r>
      <w:r w:rsidRPr="009130D9">
        <w:rPr>
          <w:lang w:val="en-US"/>
        </w:rPr>
        <w:t>á tr</w:t>
      </w:r>
      <w:r w:rsidRPr="009130D9">
        <w:t>ị bảo đảm dự thầu, trừ trường hợp bất khả kh</w:t>
      </w:r>
      <w:r w:rsidRPr="009130D9">
        <w:rPr>
          <w:lang w:val="en-US"/>
        </w:rPr>
        <w:t>áng ho</w:t>
      </w:r>
      <w:r w:rsidRPr="009130D9">
        <w:t>ặc trường hợp chủ đầu tư kh</w:t>
      </w:r>
      <w:r w:rsidRPr="009130D9">
        <w:rPr>
          <w:lang w:val="en-US"/>
        </w:rPr>
        <w:t>ông tuân th</w:t>
      </w:r>
      <w:r w:rsidRPr="009130D9">
        <w:t>ủ nguy</w:t>
      </w:r>
      <w:r w:rsidRPr="009130D9">
        <w:rPr>
          <w:lang w:val="en-US"/>
        </w:rPr>
        <w:t>ên t</w:t>
      </w:r>
      <w:r w:rsidRPr="009130D9">
        <w:t>ắc ho</w:t>
      </w:r>
      <w:r w:rsidRPr="009130D9">
        <w:rPr>
          <w:lang w:val="en-US"/>
        </w:rPr>
        <w:t>àn thi</w:t>
      </w:r>
      <w:r w:rsidRPr="009130D9">
        <w:t xml:space="preserve">ện hợp đồng. Trong trường hợp </w:t>
      </w:r>
      <w:r w:rsidR="000A5B62" w:rsidRPr="009130D9">
        <w:t>này</w:t>
      </w:r>
      <w:r w:rsidRPr="009130D9">
        <w:rPr>
          <w:lang w:val="en-US"/>
        </w:rPr>
        <w:t>, ch</w:t>
      </w:r>
      <w:r w:rsidRPr="009130D9">
        <w:t>ủ đầu tư xem x</w:t>
      </w:r>
      <w:r w:rsidRPr="009130D9">
        <w:rPr>
          <w:lang w:val="en-US"/>
        </w:rPr>
        <w:t>ét, quy</w:t>
      </w:r>
      <w:r w:rsidRPr="009130D9">
        <w:t>ết định xử l</w:t>
      </w:r>
      <w:r w:rsidRPr="009130D9">
        <w:rPr>
          <w:lang w:val="en-US"/>
        </w:rPr>
        <w:t>ý theo m</w:t>
      </w:r>
      <w:r w:rsidRPr="009130D9">
        <w:t xml:space="preserve">ột trong hai phương </w:t>
      </w:r>
      <w:r w:rsidRPr="009130D9">
        <w:rPr>
          <w:lang w:val="en-US"/>
        </w:rPr>
        <w:t>án quy đ</w:t>
      </w:r>
      <w:r w:rsidRPr="009130D9">
        <w:t xml:space="preserve">ịnh tại </w:t>
      </w:r>
      <w:r w:rsidR="000A5B62" w:rsidRPr="009130D9">
        <w:t>điểm</w:t>
      </w:r>
      <w:r w:rsidRPr="009130D9">
        <w:t xml:space="preserve"> b hoặc </w:t>
      </w:r>
      <w:r w:rsidR="000A5B62" w:rsidRPr="009130D9">
        <w:t>điểm</w:t>
      </w:r>
      <w:r w:rsidRPr="009130D9">
        <w:t xml:space="preserve"> c </w:t>
      </w:r>
      <w:r w:rsidR="000A5B62" w:rsidRPr="009130D9">
        <w:t>khoản này</w:t>
      </w:r>
      <w:r w:rsidRPr="009130D9">
        <w:rPr>
          <w:lang w:val="en-US"/>
        </w:rPr>
        <w:t>;</w:t>
      </w:r>
    </w:p>
    <w:p w14:paraId="7D88B671" w14:textId="77777777" w:rsidR="00480AE1" w:rsidRPr="009130D9" w:rsidRDefault="00480AE1" w:rsidP="009130D9">
      <w:pPr>
        <w:autoSpaceDE w:val="0"/>
        <w:autoSpaceDN w:val="0"/>
        <w:adjustRightInd w:val="0"/>
        <w:spacing w:after="120"/>
        <w:ind w:firstLine="720"/>
        <w:jc w:val="both"/>
      </w:pPr>
      <w:r w:rsidRPr="009130D9">
        <w:rPr>
          <w:lang w:val="en"/>
        </w:rPr>
        <w:t>b) M</w:t>
      </w:r>
      <w:r w:rsidRPr="009130D9">
        <w:t>ời nh</w:t>
      </w:r>
      <w:r w:rsidRPr="009130D9">
        <w:rPr>
          <w:lang w:val="en-US"/>
        </w:rPr>
        <w:t>à th</w:t>
      </w:r>
      <w:r w:rsidRPr="009130D9">
        <w:t>ầu xếp hạng thứ ba (nếu c</w:t>
      </w:r>
      <w:r w:rsidRPr="009130D9">
        <w:rPr>
          <w:lang w:val="en-US"/>
        </w:rPr>
        <w:t>ó) vào hoàn thi</w:t>
      </w:r>
      <w:r w:rsidRPr="009130D9">
        <w:t>ện dự thảo hợp đồng. Trường hợp nh</w:t>
      </w:r>
      <w:r w:rsidRPr="009130D9">
        <w:rPr>
          <w:lang w:val="en-US"/>
        </w:rPr>
        <w:t>à th</w:t>
      </w:r>
      <w:r w:rsidRPr="009130D9">
        <w:t>ầu xếp hạng thứ ba kh</w:t>
      </w:r>
      <w:r w:rsidRPr="009130D9">
        <w:rPr>
          <w:lang w:val="en-US"/>
        </w:rPr>
        <w:t>ông ch</w:t>
      </w:r>
      <w:r w:rsidRPr="009130D9">
        <w:t>ấp thuận ho</w:t>
      </w:r>
      <w:r w:rsidRPr="009130D9">
        <w:rPr>
          <w:lang w:val="en-US"/>
        </w:rPr>
        <w:t>àn thi</w:t>
      </w:r>
      <w:r w:rsidRPr="009130D9">
        <w:t>ện hợp đồng hoặc kh</w:t>
      </w:r>
      <w:r w:rsidRPr="009130D9">
        <w:rPr>
          <w:lang w:val="en-US"/>
        </w:rPr>
        <w:t>ông gia h</w:t>
      </w:r>
      <w:r w:rsidRPr="009130D9">
        <w:t>ạn hoặc kh</w:t>
      </w:r>
      <w:r w:rsidRPr="009130D9">
        <w:rPr>
          <w:lang w:val="en-US"/>
        </w:rPr>
        <w:t>ôi ph</w:t>
      </w:r>
      <w:r w:rsidRPr="009130D9">
        <w:t>ục hiệu lực của hồ sơ dự thầu, biện ph</w:t>
      </w:r>
      <w:r w:rsidRPr="009130D9">
        <w:rPr>
          <w:lang w:val="en-US"/>
        </w:rPr>
        <w:t>áp b</w:t>
      </w:r>
      <w:r w:rsidRPr="009130D9">
        <w:t>ảo đảm dự thầu theo y</w:t>
      </w:r>
      <w:r w:rsidRPr="009130D9">
        <w:rPr>
          <w:lang w:val="en-US"/>
        </w:rPr>
        <w:t>êu c</w:t>
      </w:r>
      <w:r w:rsidRPr="009130D9">
        <w:t>ầu, chủ đầu tư xem x</w:t>
      </w:r>
      <w:r w:rsidRPr="009130D9">
        <w:rPr>
          <w:lang w:val="en-US"/>
        </w:rPr>
        <w:t>ét, quy</w:t>
      </w:r>
      <w:r w:rsidRPr="009130D9">
        <w:t>ết định việc mời c</w:t>
      </w:r>
      <w:r w:rsidRPr="009130D9">
        <w:rPr>
          <w:lang w:val="en-US"/>
        </w:rPr>
        <w:t>ác nhà th</w:t>
      </w:r>
      <w:r w:rsidRPr="009130D9">
        <w:t>ầu xếp hạng tiếp theo (nếu c</w:t>
      </w:r>
      <w:r w:rsidRPr="009130D9">
        <w:rPr>
          <w:lang w:val="en-US"/>
        </w:rPr>
        <w:t>ó) vào hoàn thi</w:t>
      </w:r>
      <w:r w:rsidRPr="009130D9">
        <w:t xml:space="preserve">ện hợp đồng hoặc hủy thầu theo quy định tại </w:t>
      </w:r>
      <w:r w:rsidR="000A5B62" w:rsidRPr="009130D9">
        <w:t xml:space="preserve">khoản </w:t>
      </w:r>
      <w:r w:rsidRPr="009130D9">
        <w:t xml:space="preserve">1 </w:t>
      </w:r>
      <w:r w:rsidR="000A5B62" w:rsidRPr="009130D9">
        <w:t>Điều</w:t>
      </w:r>
      <w:r w:rsidRPr="009130D9">
        <w:t xml:space="preserve"> 17 của Luật Đấu thầu.</w:t>
      </w:r>
    </w:p>
    <w:p w14:paraId="00CBFDAC" w14:textId="77777777" w:rsidR="00480AE1" w:rsidRPr="009130D9" w:rsidRDefault="00480AE1" w:rsidP="009130D9">
      <w:pPr>
        <w:autoSpaceDE w:val="0"/>
        <w:autoSpaceDN w:val="0"/>
        <w:adjustRightInd w:val="0"/>
        <w:spacing w:after="120"/>
        <w:ind w:firstLine="720"/>
        <w:jc w:val="both"/>
      </w:pPr>
      <w:r w:rsidRPr="009130D9">
        <w:rPr>
          <w:lang w:val="en"/>
        </w:rPr>
        <w:t>Nhà th</w:t>
      </w:r>
      <w:r w:rsidRPr="009130D9">
        <w:t>ầu được mời v</w:t>
      </w:r>
      <w:r w:rsidRPr="009130D9">
        <w:rPr>
          <w:lang w:val="en-US"/>
        </w:rPr>
        <w:t>ào hoàn thi</w:t>
      </w:r>
      <w:r w:rsidRPr="009130D9">
        <w:t>ện hợp đồng phải gia hạn hoặc kh</w:t>
      </w:r>
      <w:r w:rsidRPr="009130D9">
        <w:rPr>
          <w:lang w:val="en-US"/>
        </w:rPr>
        <w:t>ôi ph</w:t>
      </w:r>
      <w:r w:rsidRPr="009130D9">
        <w:t>ục hiệu lực của hồ sơ dự thầu, biện ph</w:t>
      </w:r>
      <w:r w:rsidRPr="009130D9">
        <w:rPr>
          <w:lang w:val="en-US"/>
        </w:rPr>
        <w:t>áp b</w:t>
      </w:r>
      <w:r w:rsidRPr="009130D9">
        <w:t>ảo đảm dự thầu (trong trường hợp hết thời gian c</w:t>
      </w:r>
      <w:r w:rsidRPr="009130D9">
        <w:rPr>
          <w:lang w:val="en-US"/>
        </w:rPr>
        <w:t>ó hi</w:t>
      </w:r>
      <w:r w:rsidRPr="009130D9">
        <w:t>ệu lực) với thời hạn hiệu lực mới tối thiểu l</w:t>
      </w:r>
      <w:r w:rsidRPr="009130D9">
        <w:rPr>
          <w:lang w:val="en-US"/>
        </w:rPr>
        <w:t>à 30 ngày k</w:t>
      </w:r>
      <w:r w:rsidRPr="009130D9">
        <w:t>ể từ ng</w:t>
      </w:r>
      <w:r w:rsidRPr="009130D9">
        <w:rPr>
          <w:lang w:val="en-US"/>
        </w:rPr>
        <w:t>ày d</w:t>
      </w:r>
      <w:r w:rsidRPr="009130D9">
        <w:t>ự kiến bắt đầu tiến h</w:t>
      </w:r>
      <w:r w:rsidRPr="009130D9">
        <w:rPr>
          <w:lang w:val="en-US"/>
        </w:rPr>
        <w:t>ành hoàn thi</w:t>
      </w:r>
      <w:r w:rsidRPr="009130D9">
        <w:t>ện hợp đồng.</w:t>
      </w:r>
    </w:p>
    <w:p w14:paraId="2CCF634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ệc ho</w:t>
      </w:r>
      <w:r w:rsidRPr="009130D9">
        <w:rPr>
          <w:lang w:val="en-US"/>
        </w:rPr>
        <w:t>àn thi</w:t>
      </w:r>
      <w:r w:rsidRPr="009130D9">
        <w:t xml:space="preserve">ện hợp đồng thực hiện theo quy định tại </w:t>
      </w:r>
      <w:r w:rsidR="000A5B62" w:rsidRPr="009130D9">
        <w:t>Điều</w:t>
      </w:r>
      <w:r w:rsidRPr="009130D9">
        <w:t xml:space="preserve"> 34 của </w:t>
      </w:r>
      <w:r w:rsidR="000A5B62" w:rsidRPr="009130D9">
        <w:t>Nghị định này</w:t>
      </w:r>
      <w:r w:rsidRPr="009130D9">
        <w:rPr>
          <w:lang w:val="en-US"/>
        </w:rPr>
        <w:t>. N</w:t>
      </w:r>
      <w:r w:rsidRPr="009130D9">
        <w:t>ội dung ho</w:t>
      </w:r>
      <w:r w:rsidRPr="009130D9">
        <w:rPr>
          <w:lang w:val="en-US"/>
        </w:rPr>
        <w:t>àn thi</w:t>
      </w:r>
      <w:r w:rsidRPr="009130D9">
        <w:t>ện hợp đồng phải căn cứ v</w:t>
      </w:r>
      <w:r w:rsidRPr="009130D9">
        <w:rPr>
          <w:lang w:val="en-US"/>
        </w:rPr>
        <w:t>ào h</w:t>
      </w:r>
      <w:r w:rsidRPr="009130D9">
        <w:t>ồ sơ dự thầu v</w:t>
      </w:r>
      <w:r w:rsidRPr="009130D9">
        <w:rPr>
          <w:lang w:val="en-US"/>
        </w:rPr>
        <w:t>à giá d</w:t>
      </w:r>
      <w:r w:rsidRPr="009130D9">
        <w:t>ự thầu sau sửa lỗi, hiệu chỉnh sai lệch, trừ đi gi</w:t>
      </w:r>
      <w:r w:rsidRPr="009130D9">
        <w:rPr>
          <w:lang w:val="en-US"/>
        </w:rPr>
        <w:t>á tr</w:t>
      </w:r>
      <w:r w:rsidRPr="009130D9">
        <w:t>ị giảm gi</w:t>
      </w:r>
      <w:r w:rsidRPr="009130D9">
        <w:rPr>
          <w:lang w:val="en-US"/>
        </w:rPr>
        <w:t>á (n</w:t>
      </w:r>
      <w:r w:rsidRPr="009130D9">
        <w:t>ếu c</w:t>
      </w:r>
      <w:r w:rsidRPr="009130D9">
        <w:rPr>
          <w:lang w:val="en-US"/>
        </w:rPr>
        <w:t>ó) c</w:t>
      </w:r>
      <w:r w:rsidRPr="009130D9">
        <w:t>ủa nh</w:t>
      </w:r>
      <w:r w:rsidRPr="009130D9">
        <w:rPr>
          <w:lang w:val="en-US"/>
        </w:rPr>
        <w:t>à th</w:t>
      </w:r>
      <w:r w:rsidRPr="009130D9">
        <w:t>ầu được mời v</w:t>
      </w:r>
      <w:r w:rsidRPr="009130D9">
        <w:rPr>
          <w:lang w:val="en-US"/>
        </w:rPr>
        <w:t>ào hoàn thi</w:t>
      </w:r>
      <w:r w:rsidRPr="009130D9">
        <w:t>ện hợp đồng. Sau khi ho</w:t>
      </w:r>
      <w:r w:rsidRPr="009130D9">
        <w:rPr>
          <w:lang w:val="en-US"/>
        </w:rPr>
        <w:t>àn thi</w:t>
      </w:r>
      <w:r w:rsidRPr="009130D9">
        <w:t>ện hợp đồng với nh</w:t>
      </w:r>
      <w:r w:rsidRPr="009130D9">
        <w:rPr>
          <w:lang w:val="en-US"/>
        </w:rPr>
        <w:t>à th</w:t>
      </w:r>
      <w:r w:rsidRPr="009130D9">
        <w:t>ầu, chủ đầu tư ban h</w:t>
      </w:r>
      <w:r w:rsidRPr="009130D9">
        <w:rPr>
          <w:lang w:val="en-US"/>
        </w:rPr>
        <w:t>ành quy</w:t>
      </w:r>
      <w:r w:rsidRPr="009130D9">
        <w:t>ết định tr</w:t>
      </w:r>
      <w:r w:rsidRPr="009130D9">
        <w:rPr>
          <w:lang w:val="en-US"/>
        </w:rPr>
        <w:t>úng th</w:t>
      </w:r>
      <w:r w:rsidRPr="009130D9">
        <w:t>ầu cho nh</w:t>
      </w:r>
      <w:r w:rsidRPr="009130D9">
        <w:rPr>
          <w:lang w:val="en-US"/>
        </w:rPr>
        <w:t>à th</w:t>
      </w:r>
      <w:r w:rsidRPr="009130D9">
        <w:t>ầu đ</w:t>
      </w:r>
      <w:r w:rsidRPr="009130D9">
        <w:rPr>
          <w:lang w:val="en-US"/>
        </w:rPr>
        <w:t>ã hoàn thi</w:t>
      </w:r>
      <w:r w:rsidRPr="009130D9">
        <w:t>ện hợp đồng trước khi k</w:t>
      </w:r>
      <w:r w:rsidRPr="009130D9">
        <w:rPr>
          <w:lang w:val="en-US"/>
        </w:rPr>
        <w:t>ý k</w:t>
      </w:r>
      <w:r w:rsidRPr="009130D9">
        <w:t>ết hợp đồng với nh</w:t>
      </w:r>
      <w:r w:rsidRPr="009130D9">
        <w:rPr>
          <w:lang w:val="en-US"/>
        </w:rPr>
        <w:t>à th</w:t>
      </w:r>
      <w:r w:rsidRPr="009130D9">
        <w:t xml:space="preserve">ầu </w:t>
      </w:r>
      <w:r w:rsidR="000A5B62" w:rsidRPr="009130D9">
        <w:t>này</w:t>
      </w:r>
      <w:r w:rsidRPr="009130D9">
        <w:rPr>
          <w:lang w:val="en-US"/>
        </w:rPr>
        <w:t>.</w:t>
      </w:r>
    </w:p>
    <w:p w14:paraId="2B1FC886"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nh</w:t>
      </w:r>
      <w:r w:rsidRPr="009130D9">
        <w:rPr>
          <w:lang w:val="en-US"/>
        </w:rPr>
        <w:t>à th</w:t>
      </w:r>
      <w:r w:rsidRPr="009130D9">
        <w:t>ầu được mời v</w:t>
      </w:r>
      <w:r w:rsidRPr="009130D9">
        <w:rPr>
          <w:lang w:val="en-US"/>
        </w:rPr>
        <w:t>ào hoàn thi</w:t>
      </w:r>
      <w:r w:rsidRPr="009130D9">
        <w:t>ện hợp đồng kh</w:t>
      </w:r>
      <w:r w:rsidRPr="009130D9">
        <w:rPr>
          <w:lang w:val="en-US"/>
        </w:rPr>
        <w:t>ông ch</w:t>
      </w:r>
      <w:r w:rsidRPr="009130D9">
        <w:t>ấp nhận kết quả ho</w:t>
      </w:r>
      <w:r w:rsidRPr="009130D9">
        <w:rPr>
          <w:lang w:val="en-US"/>
        </w:rPr>
        <w:t>àn thi</w:t>
      </w:r>
      <w:r w:rsidRPr="009130D9">
        <w:t>ện hợp đồng, kh</w:t>
      </w:r>
      <w:r w:rsidRPr="009130D9">
        <w:rPr>
          <w:lang w:val="en-US"/>
        </w:rPr>
        <w:t>ông ký k</w:t>
      </w:r>
      <w:r w:rsidRPr="009130D9">
        <w:t>ết hợp đồng với chủ đầu tư th</w:t>
      </w:r>
      <w:r w:rsidRPr="009130D9">
        <w:rPr>
          <w:lang w:val="en-US"/>
        </w:rPr>
        <w:t>ì không đư</w:t>
      </w:r>
      <w:r w:rsidRPr="009130D9">
        <w:t>ợc ho</w:t>
      </w:r>
      <w:r w:rsidRPr="009130D9">
        <w:rPr>
          <w:lang w:val="en-US"/>
        </w:rPr>
        <w:t>àn tr</w:t>
      </w:r>
      <w:r w:rsidRPr="009130D9">
        <w:t>ả gi</w:t>
      </w:r>
      <w:r w:rsidRPr="009130D9">
        <w:rPr>
          <w:lang w:val="en-US"/>
        </w:rPr>
        <w:t>á tr</w:t>
      </w:r>
      <w:r w:rsidRPr="009130D9">
        <w:t>ị bảo đảm dự thầu v</w:t>
      </w:r>
      <w:r w:rsidRPr="009130D9">
        <w:rPr>
          <w:lang w:val="en-US"/>
        </w:rPr>
        <w:t>à ch</w:t>
      </w:r>
      <w:r w:rsidRPr="009130D9">
        <w:t>ủ đầu tư xem x</w:t>
      </w:r>
      <w:r w:rsidRPr="009130D9">
        <w:rPr>
          <w:lang w:val="en-US"/>
        </w:rPr>
        <w:t>ét, quy</w:t>
      </w:r>
      <w:r w:rsidRPr="009130D9">
        <w:t xml:space="preserve">ết định hủy thầu theo quy định tại </w:t>
      </w:r>
      <w:r w:rsidR="000A5B62" w:rsidRPr="009130D9">
        <w:t xml:space="preserve">khoản </w:t>
      </w:r>
      <w:r w:rsidRPr="009130D9">
        <w:t xml:space="preserve">1 </w:t>
      </w:r>
      <w:r w:rsidR="000A5B62" w:rsidRPr="009130D9">
        <w:t>Điều</w:t>
      </w:r>
      <w:r w:rsidRPr="009130D9">
        <w:t xml:space="preserve"> 17 của Luật Đấu thầu;</w:t>
      </w:r>
    </w:p>
    <w:p w14:paraId="7D5C9115" w14:textId="77777777" w:rsidR="00480AE1" w:rsidRPr="009130D9" w:rsidRDefault="00480AE1" w:rsidP="009130D9">
      <w:pPr>
        <w:autoSpaceDE w:val="0"/>
        <w:autoSpaceDN w:val="0"/>
        <w:adjustRightInd w:val="0"/>
        <w:spacing w:after="120"/>
        <w:ind w:firstLine="720"/>
        <w:jc w:val="both"/>
      </w:pPr>
      <w:r w:rsidRPr="009130D9">
        <w:rPr>
          <w:lang w:val="en"/>
        </w:rPr>
        <w:t xml:space="preserve"> c) H</w:t>
      </w:r>
      <w:r w:rsidRPr="009130D9">
        <w:t xml:space="preserve">ủy thầu theo quy định tại </w:t>
      </w:r>
      <w:r w:rsidR="000A5B62" w:rsidRPr="009130D9">
        <w:t xml:space="preserve">khoản </w:t>
      </w:r>
      <w:r w:rsidRPr="009130D9">
        <w:t xml:space="preserve">1 </w:t>
      </w:r>
      <w:r w:rsidR="000A5B62" w:rsidRPr="009130D9">
        <w:t>Điều</w:t>
      </w:r>
      <w:r w:rsidRPr="009130D9">
        <w:t xml:space="preserve"> 17 của Luật Đấu thầu.</w:t>
      </w:r>
    </w:p>
    <w:p w14:paraId="6336D75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20. Trư</w:t>
      </w:r>
      <w:r w:rsidRPr="009130D9">
        <w:t>ờng hợp trong qu</w:t>
      </w:r>
      <w:r w:rsidRPr="009130D9">
        <w:rPr>
          <w:lang w:val="en-US"/>
        </w:rPr>
        <w:t>á trình th</w:t>
      </w:r>
      <w:r w:rsidRPr="009130D9">
        <w:t>ực hiện hợp đồng, người c</w:t>
      </w:r>
      <w:r w:rsidRPr="009130D9">
        <w:rPr>
          <w:lang w:val="en-US"/>
        </w:rPr>
        <w:t>ó th</w:t>
      </w:r>
      <w:r w:rsidRPr="009130D9">
        <w:t>ẩm quyền quyết định kh</w:t>
      </w:r>
      <w:r w:rsidRPr="009130D9">
        <w:rPr>
          <w:lang w:val="en-US"/>
        </w:rPr>
        <w:t>ông công nh</w:t>
      </w:r>
      <w:r w:rsidRPr="009130D9">
        <w:t>ận kết quả lựa chọn nh</w:t>
      </w:r>
      <w:r w:rsidRPr="009130D9">
        <w:rPr>
          <w:lang w:val="en-US"/>
        </w:rPr>
        <w:t>à th</w:t>
      </w:r>
      <w:r w:rsidRPr="009130D9">
        <w:t>ầu khi c</w:t>
      </w:r>
      <w:r w:rsidRPr="009130D9">
        <w:rPr>
          <w:lang w:val="en-US"/>
        </w:rPr>
        <w:t>ó b</w:t>
      </w:r>
      <w:r w:rsidRPr="009130D9">
        <w:t>ằng chứng nh</w:t>
      </w:r>
      <w:r w:rsidRPr="009130D9">
        <w:rPr>
          <w:lang w:val="en-US"/>
        </w:rPr>
        <w:t>à th</w:t>
      </w:r>
      <w:r w:rsidRPr="009130D9">
        <w:t>ầu tr</w:t>
      </w:r>
      <w:r w:rsidRPr="009130D9">
        <w:rPr>
          <w:lang w:val="en-US"/>
        </w:rPr>
        <w:t>úng th</w:t>
      </w:r>
      <w:r w:rsidRPr="009130D9">
        <w:t>ầu c</w:t>
      </w:r>
      <w:r w:rsidRPr="009130D9">
        <w:rPr>
          <w:lang w:val="en-US"/>
        </w:rPr>
        <w:t>ó hành vi vi ph</w:t>
      </w:r>
      <w:r w:rsidRPr="009130D9">
        <w:t xml:space="preserve">ạm quy định tại </w:t>
      </w:r>
      <w:r w:rsidR="000A5B62" w:rsidRPr="009130D9">
        <w:t>Điều</w:t>
      </w:r>
      <w:r w:rsidRPr="009130D9">
        <w:t xml:space="preserve"> 16 của Luật Đấu thầu hoặc nh</w:t>
      </w:r>
      <w:r w:rsidRPr="009130D9">
        <w:rPr>
          <w:lang w:val="en-US"/>
        </w:rPr>
        <w:t>à th</w:t>
      </w:r>
      <w:r w:rsidRPr="009130D9">
        <w:t>ầu tr</w:t>
      </w:r>
      <w:r w:rsidRPr="009130D9">
        <w:rPr>
          <w:lang w:val="en-US"/>
        </w:rPr>
        <w:t>úng th</w:t>
      </w:r>
      <w:r w:rsidRPr="009130D9">
        <w:t>ầu c</w:t>
      </w:r>
      <w:r w:rsidRPr="009130D9">
        <w:rPr>
          <w:lang w:val="en-US"/>
        </w:rPr>
        <w:t>ó hành vi vi ph</w:t>
      </w:r>
      <w:r w:rsidRPr="009130D9">
        <w:t>ạm quy định của ph</w:t>
      </w:r>
      <w:r w:rsidRPr="009130D9">
        <w:rPr>
          <w:lang w:val="en-US"/>
        </w:rPr>
        <w:t>áp lu</w:t>
      </w:r>
      <w:r w:rsidRPr="009130D9">
        <w:t>ật c</w:t>
      </w:r>
      <w:r w:rsidRPr="009130D9">
        <w:rPr>
          <w:lang w:val="en-US"/>
        </w:rPr>
        <w:t>ó liên quan d</w:t>
      </w:r>
      <w:r w:rsidRPr="009130D9">
        <w:t>ẫn đến kh</w:t>
      </w:r>
      <w:r w:rsidRPr="009130D9">
        <w:rPr>
          <w:lang w:val="en-US"/>
        </w:rPr>
        <w:t>ông b</w:t>
      </w:r>
      <w:r w:rsidRPr="009130D9">
        <w:t>ảo đảm cạnh tranh, c</w:t>
      </w:r>
      <w:r w:rsidRPr="009130D9">
        <w:rPr>
          <w:lang w:val="en-US"/>
        </w:rPr>
        <w:t>ông b</w:t>
      </w:r>
      <w:r w:rsidRPr="009130D9">
        <w:t>ằng, minh bạch v</w:t>
      </w:r>
      <w:r w:rsidRPr="009130D9">
        <w:rPr>
          <w:lang w:val="en-US"/>
        </w:rPr>
        <w:t>à hi</w:t>
      </w:r>
      <w:r w:rsidRPr="009130D9">
        <w:t>ệu quả kinh tế hoặc l</w:t>
      </w:r>
      <w:r w:rsidRPr="009130D9">
        <w:rPr>
          <w:lang w:val="en-US"/>
        </w:rPr>
        <w:t>àm sai l</w:t>
      </w:r>
      <w:r w:rsidRPr="009130D9">
        <w:t>ệch kết quả lựa chọn nh</w:t>
      </w:r>
      <w:r w:rsidRPr="009130D9">
        <w:rPr>
          <w:lang w:val="en-US"/>
        </w:rPr>
        <w:t>à th</w:t>
      </w:r>
      <w:r w:rsidRPr="009130D9">
        <w:t>ầu th</w:t>
      </w:r>
      <w:r w:rsidRPr="009130D9">
        <w:rPr>
          <w:lang w:val="en-US"/>
        </w:rPr>
        <w:t>ì ch</w:t>
      </w:r>
      <w:r w:rsidRPr="009130D9">
        <w:t>ủ đầu tư xử l</w:t>
      </w:r>
      <w:r w:rsidRPr="009130D9">
        <w:rPr>
          <w:lang w:val="en-US"/>
        </w:rPr>
        <w:t>ý như sau:</w:t>
      </w:r>
    </w:p>
    <w:p w14:paraId="49F0EF4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T</w:t>
      </w:r>
      <w:r w:rsidRPr="009130D9">
        <w:t>ịch thu gi</w:t>
      </w:r>
      <w:r w:rsidRPr="009130D9">
        <w:rPr>
          <w:lang w:val="en-US"/>
        </w:rPr>
        <w:t>á tr</w:t>
      </w:r>
      <w:r w:rsidRPr="009130D9">
        <w:t>ị bảo đảm thực hiện hợp đồng của nh</w:t>
      </w:r>
      <w:r w:rsidRPr="009130D9">
        <w:rPr>
          <w:lang w:val="en-US"/>
        </w:rPr>
        <w:t>à th</w:t>
      </w:r>
      <w:r w:rsidRPr="009130D9">
        <w:t>ầu v</w:t>
      </w:r>
      <w:r w:rsidRPr="009130D9">
        <w:rPr>
          <w:lang w:val="en-US"/>
        </w:rPr>
        <w:t>à thu h</w:t>
      </w:r>
      <w:r w:rsidRPr="009130D9">
        <w:t>ồi c</w:t>
      </w:r>
      <w:r w:rsidRPr="009130D9">
        <w:rPr>
          <w:lang w:val="en-US"/>
        </w:rPr>
        <w:t xml:space="preserve">ác </w:t>
      </w:r>
      <w:r w:rsidR="000A5B62" w:rsidRPr="009130D9">
        <w:rPr>
          <w:lang w:val="en-US"/>
        </w:rPr>
        <w:t xml:space="preserve">khoản </w:t>
      </w:r>
      <w:r w:rsidRPr="009130D9">
        <w:t>tạm ứng (nếu c</w:t>
      </w:r>
      <w:r w:rsidRPr="009130D9">
        <w:rPr>
          <w:lang w:val="en-US"/>
        </w:rPr>
        <w:t>ó);</w:t>
      </w:r>
    </w:p>
    <w:p w14:paraId="3B17CD6F" w14:textId="77777777" w:rsidR="00480AE1" w:rsidRPr="009130D9" w:rsidRDefault="00480AE1" w:rsidP="009130D9">
      <w:pPr>
        <w:autoSpaceDE w:val="0"/>
        <w:autoSpaceDN w:val="0"/>
        <w:adjustRightInd w:val="0"/>
        <w:spacing w:after="120"/>
        <w:ind w:firstLine="720"/>
        <w:jc w:val="both"/>
      </w:pPr>
      <w:r w:rsidRPr="009130D9">
        <w:rPr>
          <w:lang w:val="en"/>
        </w:rPr>
        <w:t>b) Thanh toán cho nhà th</w:t>
      </w:r>
      <w:r w:rsidRPr="009130D9">
        <w:t>ầu c</w:t>
      </w:r>
      <w:r w:rsidRPr="009130D9">
        <w:rPr>
          <w:lang w:val="en-US"/>
        </w:rPr>
        <w:t>ác ph</w:t>
      </w:r>
      <w:r w:rsidRPr="009130D9">
        <w:t>ần c</w:t>
      </w:r>
      <w:r w:rsidRPr="009130D9">
        <w:rPr>
          <w:lang w:val="en-US"/>
        </w:rPr>
        <w:t>ông vi</w:t>
      </w:r>
      <w:r w:rsidRPr="009130D9">
        <w:t>ệc m</w:t>
      </w:r>
      <w:r w:rsidRPr="009130D9">
        <w:rPr>
          <w:lang w:val="en-US"/>
        </w:rPr>
        <w:t>à nhà th</w:t>
      </w:r>
      <w:r w:rsidRPr="009130D9">
        <w:t>ầu đ</w:t>
      </w:r>
      <w:r w:rsidRPr="009130D9">
        <w:rPr>
          <w:lang w:val="en-US"/>
        </w:rPr>
        <w:t>ã th</w:t>
      </w:r>
      <w:r w:rsidRPr="009130D9">
        <w:t>ực hiện, được nghiệm thu theo quy định trong hợp đồng;</w:t>
      </w:r>
    </w:p>
    <w:p w14:paraId="1B30EAFA" w14:textId="77777777" w:rsidR="00480AE1" w:rsidRPr="009130D9" w:rsidRDefault="00480AE1" w:rsidP="009130D9">
      <w:pPr>
        <w:autoSpaceDE w:val="0"/>
        <w:autoSpaceDN w:val="0"/>
        <w:adjustRightInd w:val="0"/>
        <w:spacing w:after="120"/>
        <w:ind w:firstLine="720"/>
        <w:jc w:val="both"/>
      </w:pPr>
      <w:r w:rsidRPr="009130D9">
        <w:rPr>
          <w:lang w:val="en"/>
        </w:rPr>
        <w:t>c) Ch</w:t>
      </w:r>
      <w:r w:rsidRPr="009130D9">
        <w:t>ấm dứt hợp đồng với nh</w:t>
      </w:r>
      <w:r w:rsidRPr="009130D9">
        <w:rPr>
          <w:lang w:val="en-US"/>
        </w:rPr>
        <w:t>à th</w:t>
      </w:r>
      <w:r w:rsidRPr="009130D9">
        <w:t>ầu; đối với nh</w:t>
      </w:r>
      <w:r w:rsidRPr="009130D9">
        <w:rPr>
          <w:lang w:val="en-US"/>
        </w:rPr>
        <w:t>à th</w:t>
      </w:r>
      <w:r w:rsidRPr="009130D9">
        <w:t>ầu li</w:t>
      </w:r>
      <w:r w:rsidRPr="009130D9">
        <w:rPr>
          <w:lang w:val="en-US"/>
        </w:rPr>
        <w:t>ên danh mà ch</w:t>
      </w:r>
      <w:r w:rsidRPr="009130D9">
        <w:t>ỉ c</w:t>
      </w:r>
      <w:r w:rsidRPr="009130D9">
        <w:rPr>
          <w:lang w:val="en-US"/>
        </w:rPr>
        <w:t>ó thành viên trong liên danh vi ph</w:t>
      </w:r>
      <w:r w:rsidRPr="009130D9">
        <w:t>ạm v</w:t>
      </w:r>
      <w:r w:rsidRPr="009130D9">
        <w:rPr>
          <w:lang w:val="en-US"/>
        </w:rPr>
        <w:t>à b</w:t>
      </w:r>
      <w:r w:rsidRPr="009130D9">
        <w:t xml:space="preserve">ị cấm tham gia hoạt động đấu thầu theo quy định tại </w:t>
      </w:r>
      <w:r w:rsidR="000A5B62" w:rsidRPr="009130D9">
        <w:t xml:space="preserve">khoản </w:t>
      </w:r>
      <w:r w:rsidRPr="009130D9">
        <w:t xml:space="preserve">1 </w:t>
      </w:r>
      <w:r w:rsidR="000A5B62" w:rsidRPr="009130D9">
        <w:t>Điều</w:t>
      </w:r>
      <w:r w:rsidRPr="009130D9">
        <w:t xml:space="preserve"> 133 của </w:t>
      </w:r>
      <w:r w:rsidR="000A5B62" w:rsidRPr="009130D9">
        <w:t>Nghị định này</w:t>
      </w:r>
      <w:r w:rsidRPr="009130D9">
        <w:rPr>
          <w:lang w:val="en-US"/>
        </w:rPr>
        <w:t xml:space="preserve"> thì thành viên liên danh còn l</w:t>
      </w:r>
      <w:r w:rsidRPr="009130D9">
        <w:t>ại kh</w:t>
      </w:r>
      <w:r w:rsidRPr="009130D9">
        <w:rPr>
          <w:lang w:val="en-US"/>
        </w:rPr>
        <w:t>ông b</w:t>
      </w:r>
      <w:r w:rsidRPr="009130D9">
        <w:t>ị coi l</w:t>
      </w:r>
      <w:r w:rsidRPr="009130D9">
        <w:rPr>
          <w:lang w:val="en-US"/>
        </w:rPr>
        <w:t>à không hoàn thành h</w:t>
      </w:r>
      <w:r w:rsidRPr="009130D9">
        <w:t>ợp đồng do lỗi của nh</w:t>
      </w:r>
      <w:r w:rsidRPr="009130D9">
        <w:rPr>
          <w:lang w:val="en-US"/>
        </w:rPr>
        <w:t>à th</w:t>
      </w:r>
      <w:r w:rsidRPr="009130D9">
        <w:t>ầu;</w:t>
      </w:r>
    </w:p>
    <w:p w14:paraId="3EB32F85"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Đăng t</w:t>
      </w:r>
      <w:r w:rsidRPr="009130D9">
        <w:t>ải th</w:t>
      </w:r>
      <w:r w:rsidRPr="009130D9">
        <w:rPr>
          <w:lang w:val="en-US"/>
        </w:rPr>
        <w:t>ông tin nhà th</w:t>
      </w:r>
      <w:r w:rsidRPr="009130D9">
        <w:t>ầu vi phạm tr</w:t>
      </w:r>
      <w:r w:rsidRPr="009130D9">
        <w:rPr>
          <w:lang w:val="en-US"/>
        </w:rPr>
        <w:t>ên H</w:t>
      </w:r>
      <w:r w:rsidRPr="009130D9">
        <w:t>ệ thống mạng đấu thầu quốc gia trong thời hạn 05 ng</w:t>
      </w:r>
      <w:r w:rsidRPr="009130D9">
        <w:rPr>
          <w:lang w:val="en-US"/>
        </w:rPr>
        <w:t>ày làm vi</w:t>
      </w:r>
      <w:r w:rsidRPr="009130D9">
        <w:t>ệc kể từ ng</w:t>
      </w:r>
      <w:r w:rsidRPr="009130D9">
        <w:rPr>
          <w:lang w:val="en-US"/>
        </w:rPr>
        <w:t>ày ban hành quy</w:t>
      </w:r>
      <w:r w:rsidRPr="009130D9">
        <w:t>ết định chấm dứt hợp đồng với nh</w:t>
      </w:r>
      <w:r w:rsidRPr="009130D9">
        <w:rPr>
          <w:lang w:val="en-US"/>
        </w:rPr>
        <w:t>à th</w:t>
      </w:r>
      <w:r w:rsidRPr="009130D9">
        <w:t>ầu vi phạm, đồng thời gửi quyết định chấm dứt hợp đồng v</w:t>
      </w:r>
      <w:r w:rsidRPr="009130D9">
        <w:rPr>
          <w:lang w:val="en-US"/>
        </w:rPr>
        <w:t>à các tài li</w:t>
      </w:r>
      <w:r w:rsidRPr="009130D9">
        <w:t>ệu, văn bản xử l</w:t>
      </w:r>
      <w:r w:rsidRPr="009130D9">
        <w:rPr>
          <w:lang w:val="en-US"/>
        </w:rPr>
        <w:t>ý vi ph</w:t>
      </w:r>
      <w:r w:rsidRPr="009130D9">
        <w:t>ạm kh</w:t>
      </w:r>
      <w:r w:rsidRPr="009130D9">
        <w:rPr>
          <w:lang w:val="en-US"/>
        </w:rPr>
        <w:t>ác (n</w:t>
      </w:r>
      <w:r w:rsidRPr="009130D9">
        <w:t>ếu c</w:t>
      </w:r>
      <w:r w:rsidRPr="009130D9">
        <w:rPr>
          <w:lang w:val="en-US"/>
        </w:rPr>
        <w:t>ó) đ</w:t>
      </w:r>
      <w:r w:rsidRPr="009130D9">
        <w:t>ến Bộ T</w:t>
      </w:r>
      <w:r w:rsidRPr="009130D9">
        <w:rPr>
          <w:lang w:val="en-US"/>
        </w:rPr>
        <w:t>ài chính đ</w:t>
      </w:r>
      <w:r w:rsidRPr="009130D9">
        <w:t>ể tổng hợp, theo d</w:t>
      </w:r>
      <w:r w:rsidRPr="009130D9">
        <w:rPr>
          <w:lang w:val="en-US"/>
        </w:rPr>
        <w:t>õi;</w:t>
      </w:r>
    </w:p>
    <w:p w14:paraId="7B32CBB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 Sau khi ch</w:t>
      </w:r>
      <w:r w:rsidRPr="009130D9">
        <w:t>ấm dứt hợp đồng với nh</w:t>
      </w:r>
      <w:r w:rsidRPr="009130D9">
        <w:rPr>
          <w:lang w:val="en-US"/>
        </w:rPr>
        <w:t>à th</w:t>
      </w:r>
      <w:r w:rsidRPr="009130D9">
        <w:t>ầu tr</w:t>
      </w:r>
      <w:r w:rsidRPr="009130D9">
        <w:rPr>
          <w:lang w:val="en-US"/>
        </w:rPr>
        <w:t>úng th</w:t>
      </w:r>
      <w:r w:rsidRPr="009130D9">
        <w:t>ầu trước đ</w:t>
      </w:r>
      <w:r w:rsidRPr="009130D9">
        <w:rPr>
          <w:lang w:val="en-US"/>
        </w:rPr>
        <w:t>ó, ph</w:t>
      </w:r>
      <w:r w:rsidRPr="009130D9">
        <w:t>ần c</w:t>
      </w:r>
      <w:r w:rsidRPr="009130D9">
        <w:rPr>
          <w:lang w:val="en-US"/>
        </w:rPr>
        <w:t>ông vi</w:t>
      </w:r>
      <w:r w:rsidRPr="009130D9">
        <w:t>ệc chưa thực hiện được chỉ định thầu cho nh</w:t>
      </w:r>
      <w:r w:rsidRPr="009130D9">
        <w:rPr>
          <w:lang w:val="en-US"/>
        </w:rPr>
        <w:t>à th</w:t>
      </w:r>
      <w:r w:rsidRPr="009130D9">
        <w:t>ầu xếp thứ hai trong danh s</w:t>
      </w:r>
      <w:r w:rsidRPr="009130D9">
        <w:rPr>
          <w:lang w:val="en-US"/>
        </w:rPr>
        <w:t>ách x</w:t>
      </w:r>
      <w:r w:rsidRPr="009130D9">
        <w:t>ếp hạng, trường hợp nh</w:t>
      </w:r>
      <w:r w:rsidRPr="009130D9">
        <w:rPr>
          <w:lang w:val="en-US"/>
        </w:rPr>
        <w:t>à th</w:t>
      </w:r>
      <w:r w:rsidRPr="009130D9">
        <w:t>ầu xếp thứ hai kh</w:t>
      </w:r>
      <w:r w:rsidRPr="009130D9">
        <w:rPr>
          <w:lang w:val="en-US"/>
        </w:rPr>
        <w:t>ông ch</w:t>
      </w:r>
      <w:r w:rsidRPr="009130D9">
        <w:t>ấp nhận k</w:t>
      </w:r>
      <w:r w:rsidRPr="009130D9">
        <w:rPr>
          <w:lang w:val="en-US"/>
        </w:rPr>
        <w:t>ý h</w:t>
      </w:r>
      <w:r w:rsidRPr="009130D9">
        <w:t>ợp đồng th</w:t>
      </w:r>
      <w:r w:rsidRPr="009130D9">
        <w:rPr>
          <w:lang w:val="en-US"/>
        </w:rPr>
        <w:t>ì ch</w:t>
      </w:r>
      <w:r w:rsidRPr="009130D9">
        <w:t>ủ đầu tư chỉ định nh</w:t>
      </w:r>
      <w:r w:rsidRPr="009130D9">
        <w:rPr>
          <w:lang w:val="en-US"/>
        </w:rPr>
        <w:t>à th</w:t>
      </w:r>
      <w:r w:rsidRPr="009130D9">
        <w:t>ầu kh</w:t>
      </w:r>
      <w:r w:rsidRPr="009130D9">
        <w:rPr>
          <w:lang w:val="en-US"/>
        </w:rPr>
        <w:t>ác ho</w:t>
      </w:r>
      <w:r w:rsidRPr="009130D9">
        <w:t>ặc t</w:t>
      </w:r>
      <w:r w:rsidRPr="009130D9">
        <w:rPr>
          <w:lang w:val="en-US"/>
        </w:rPr>
        <w:t>ách ph</w:t>
      </w:r>
      <w:r w:rsidRPr="009130D9">
        <w:t>ần c</w:t>
      </w:r>
      <w:r w:rsidRPr="009130D9">
        <w:rPr>
          <w:lang w:val="en-US"/>
        </w:rPr>
        <w:t>ông vi</w:t>
      </w:r>
      <w:r w:rsidRPr="009130D9">
        <w:t>ệc chưa thực hiện th</w:t>
      </w:r>
      <w:r w:rsidRPr="009130D9">
        <w:rPr>
          <w:lang w:val="en-US"/>
        </w:rPr>
        <w:t>ành gói th</w:t>
      </w:r>
      <w:r w:rsidRPr="009130D9">
        <w:t>ầu mới v</w:t>
      </w:r>
      <w:r w:rsidRPr="009130D9">
        <w:rPr>
          <w:lang w:val="en-US"/>
        </w:rPr>
        <w:t>à t</w:t>
      </w:r>
      <w:r w:rsidRPr="009130D9">
        <w:t>ổ chức lựa chọn nh</w:t>
      </w:r>
      <w:r w:rsidRPr="009130D9">
        <w:rPr>
          <w:lang w:val="en-US"/>
        </w:rPr>
        <w:t>à th</w:t>
      </w:r>
      <w:r w:rsidRPr="009130D9">
        <w:t>ầu theo quy định của ph</w:t>
      </w:r>
      <w:r w:rsidRPr="009130D9">
        <w:rPr>
          <w:lang w:val="en-US"/>
        </w:rPr>
        <w:t>áp lu</w:t>
      </w:r>
      <w:r w:rsidRPr="009130D9">
        <w:t>ật. Trường hợp cần thiết c</w:t>
      </w:r>
      <w:r w:rsidRPr="009130D9">
        <w:rPr>
          <w:lang w:val="en-US"/>
        </w:rPr>
        <w:t>ó th</w:t>
      </w:r>
      <w:r w:rsidRPr="009130D9">
        <w:t>ể xem x</w:t>
      </w:r>
      <w:r w:rsidRPr="009130D9">
        <w:rPr>
          <w:lang w:val="en-US"/>
        </w:rPr>
        <w:t>ét, phê duy</w:t>
      </w:r>
      <w:r w:rsidRPr="009130D9">
        <w:t>ệt lại gi</w:t>
      </w:r>
      <w:r w:rsidRPr="009130D9">
        <w:rPr>
          <w:lang w:val="en-US"/>
        </w:rPr>
        <w:t>á gói th</w:t>
      </w:r>
      <w:r w:rsidRPr="009130D9">
        <w:t>ầu đối với phần c</w:t>
      </w:r>
      <w:r w:rsidRPr="009130D9">
        <w:rPr>
          <w:lang w:val="en-US"/>
        </w:rPr>
        <w:t>ông vi</w:t>
      </w:r>
      <w:r w:rsidRPr="009130D9">
        <w:t xml:space="preserve">ệc chưa thực hiện để tổ chức đấu thầu. Trường hợp </w:t>
      </w:r>
      <w:r w:rsidRPr="009130D9">
        <w:rPr>
          <w:lang w:val="en-US"/>
        </w:rPr>
        <w:t>áp d</w:t>
      </w:r>
      <w:r w:rsidRPr="009130D9">
        <w:t>ụng chỉ định thầu, gi</w:t>
      </w:r>
      <w:r w:rsidRPr="009130D9">
        <w:rPr>
          <w:lang w:val="en-US"/>
        </w:rPr>
        <w:t>á tr</w:t>
      </w:r>
      <w:r w:rsidRPr="009130D9">
        <w:t>ị phần c</w:t>
      </w:r>
      <w:r w:rsidRPr="009130D9">
        <w:rPr>
          <w:lang w:val="en-US"/>
        </w:rPr>
        <w:t>ông vi</w:t>
      </w:r>
      <w:r w:rsidRPr="009130D9">
        <w:t>ệc chưa thực hiện được t</w:t>
      </w:r>
      <w:r w:rsidRPr="009130D9">
        <w:rPr>
          <w:lang w:val="en-US"/>
        </w:rPr>
        <w:t>ính b</w:t>
      </w:r>
      <w:r w:rsidRPr="009130D9">
        <w:t>ằng gi</w:t>
      </w:r>
      <w:r w:rsidRPr="009130D9">
        <w:rPr>
          <w:lang w:val="en-US"/>
        </w:rPr>
        <w:t>á tr</w:t>
      </w:r>
      <w:r w:rsidRPr="009130D9">
        <w:t>ị ghi trong hợp đồng trừ đi gi</w:t>
      </w:r>
      <w:r w:rsidRPr="009130D9">
        <w:rPr>
          <w:lang w:val="en-US"/>
        </w:rPr>
        <w:t>á tr</w:t>
      </w:r>
      <w:r w:rsidRPr="009130D9">
        <w:t>ị của phần c</w:t>
      </w:r>
      <w:r w:rsidRPr="009130D9">
        <w:rPr>
          <w:lang w:val="en-US"/>
        </w:rPr>
        <w:t>ông vi</w:t>
      </w:r>
      <w:r w:rsidRPr="009130D9">
        <w:t>ệc đ</w:t>
      </w:r>
      <w:r w:rsidRPr="009130D9">
        <w:rPr>
          <w:lang w:val="en-US"/>
        </w:rPr>
        <w:t>ã th</w:t>
      </w:r>
      <w:r w:rsidRPr="009130D9">
        <w:t>ực hiện trước đ</w:t>
      </w:r>
      <w:r w:rsidRPr="009130D9">
        <w:rPr>
          <w:lang w:val="en-US"/>
        </w:rPr>
        <w:t>ó.</w:t>
      </w:r>
    </w:p>
    <w:p w14:paraId="66BE39D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21. Trư</w:t>
      </w:r>
      <w:r w:rsidRPr="009130D9">
        <w:t>ờng hợp trong qu</w:t>
      </w:r>
      <w:r w:rsidRPr="009130D9">
        <w:rPr>
          <w:lang w:val="en-US"/>
        </w:rPr>
        <w:t>á trình th</w:t>
      </w:r>
      <w:r w:rsidRPr="009130D9">
        <w:t>ực hiện hợp đồng, người c</w:t>
      </w:r>
      <w:r w:rsidRPr="009130D9">
        <w:rPr>
          <w:lang w:val="en-US"/>
        </w:rPr>
        <w:t>ó th</w:t>
      </w:r>
      <w:r w:rsidRPr="009130D9">
        <w:t>ẩm quyền quyết định kh</w:t>
      </w:r>
      <w:r w:rsidRPr="009130D9">
        <w:rPr>
          <w:lang w:val="en-US"/>
        </w:rPr>
        <w:t>ông công nh</w:t>
      </w:r>
      <w:r w:rsidRPr="009130D9">
        <w:t>ận kết quả lựa chọn nh</w:t>
      </w:r>
      <w:r w:rsidRPr="009130D9">
        <w:rPr>
          <w:lang w:val="en-US"/>
        </w:rPr>
        <w:t>à th</w:t>
      </w:r>
      <w:r w:rsidRPr="009130D9">
        <w:t>ầu khi c</w:t>
      </w:r>
      <w:r w:rsidRPr="009130D9">
        <w:rPr>
          <w:lang w:val="en-US"/>
        </w:rPr>
        <w:t>ó b</w:t>
      </w:r>
      <w:r w:rsidRPr="009130D9">
        <w:t>ằng chứng chủ đầu tư, tổ chuy</w:t>
      </w:r>
      <w:r w:rsidRPr="009130D9">
        <w:rPr>
          <w:lang w:val="en-US"/>
        </w:rPr>
        <w:t>ên gia, t</w:t>
      </w:r>
      <w:r w:rsidRPr="009130D9">
        <w:t>ổ thẩm định c</w:t>
      </w:r>
      <w:r w:rsidRPr="009130D9">
        <w:rPr>
          <w:lang w:val="en-US"/>
        </w:rPr>
        <w:t>ó hành vi quy đ</w:t>
      </w:r>
      <w:r w:rsidRPr="009130D9">
        <w:t xml:space="preserve">ịnh tại </w:t>
      </w:r>
      <w:r w:rsidR="000A5B62" w:rsidRPr="009130D9">
        <w:t>Điều</w:t>
      </w:r>
      <w:r w:rsidRPr="009130D9">
        <w:t xml:space="preserve"> 16 của Luật Đấu thầu hoặc c</w:t>
      </w:r>
      <w:r w:rsidRPr="009130D9">
        <w:rPr>
          <w:lang w:val="en-US"/>
        </w:rPr>
        <w:t>ó hành vi vi ph</w:t>
      </w:r>
      <w:r w:rsidRPr="009130D9">
        <w:t>ạm quy định của ph</w:t>
      </w:r>
      <w:r w:rsidRPr="009130D9">
        <w:rPr>
          <w:lang w:val="en-US"/>
        </w:rPr>
        <w:t>áp lu</w:t>
      </w:r>
      <w:r w:rsidRPr="009130D9">
        <w:t>ật c</w:t>
      </w:r>
      <w:r w:rsidRPr="009130D9">
        <w:rPr>
          <w:lang w:val="en-US"/>
        </w:rPr>
        <w:t>ó liên quan d</w:t>
      </w:r>
      <w:r w:rsidRPr="009130D9">
        <w:t>ẫn đến kh</w:t>
      </w:r>
      <w:r w:rsidRPr="009130D9">
        <w:rPr>
          <w:lang w:val="en-US"/>
        </w:rPr>
        <w:t>ông b</w:t>
      </w:r>
      <w:r w:rsidRPr="009130D9">
        <w:t>ảo đảm cạnh tranh, c</w:t>
      </w:r>
      <w:r w:rsidRPr="009130D9">
        <w:rPr>
          <w:lang w:val="en-US"/>
        </w:rPr>
        <w:t>ông b</w:t>
      </w:r>
      <w:r w:rsidRPr="009130D9">
        <w:t>ằng, minh bạch v</w:t>
      </w:r>
      <w:r w:rsidRPr="009130D9">
        <w:rPr>
          <w:lang w:val="en-US"/>
        </w:rPr>
        <w:t>à hi</w:t>
      </w:r>
      <w:r w:rsidRPr="009130D9">
        <w:t>ệu quả kinh tế hoặc l</w:t>
      </w:r>
      <w:r w:rsidRPr="009130D9">
        <w:rPr>
          <w:lang w:val="en-US"/>
        </w:rPr>
        <w:t>àm sai l</w:t>
      </w:r>
      <w:r w:rsidRPr="009130D9">
        <w:t>ệch kết quả lựa chọn nh</w:t>
      </w:r>
      <w:r w:rsidRPr="009130D9">
        <w:rPr>
          <w:lang w:val="en-US"/>
        </w:rPr>
        <w:t>à th</w:t>
      </w:r>
      <w:r w:rsidRPr="009130D9">
        <w:t>ầu m</w:t>
      </w:r>
      <w:r w:rsidRPr="009130D9">
        <w:rPr>
          <w:lang w:val="en-US"/>
        </w:rPr>
        <w:t>à không do l</w:t>
      </w:r>
      <w:r w:rsidRPr="009130D9">
        <w:t>ỗi của nh</w:t>
      </w:r>
      <w:r w:rsidRPr="009130D9">
        <w:rPr>
          <w:lang w:val="en-US"/>
        </w:rPr>
        <w:t>à th</w:t>
      </w:r>
      <w:r w:rsidRPr="009130D9">
        <w:t>ầu tr</w:t>
      </w:r>
      <w:r w:rsidRPr="009130D9">
        <w:rPr>
          <w:lang w:val="en-US"/>
        </w:rPr>
        <w:t>úng th</w:t>
      </w:r>
      <w:r w:rsidRPr="009130D9">
        <w:t>ầu th</w:t>
      </w:r>
      <w:r w:rsidRPr="009130D9">
        <w:rPr>
          <w:lang w:val="en-US"/>
        </w:rPr>
        <w:t>ì ngư</w:t>
      </w:r>
      <w:r w:rsidRPr="009130D9">
        <w:t>ời c</w:t>
      </w:r>
      <w:r w:rsidRPr="009130D9">
        <w:rPr>
          <w:lang w:val="en-US"/>
        </w:rPr>
        <w:t>ó th</w:t>
      </w:r>
      <w:r w:rsidRPr="009130D9">
        <w:t>ẩm quyền quyết định xử l</w:t>
      </w:r>
      <w:r w:rsidRPr="009130D9">
        <w:rPr>
          <w:lang w:val="en-US"/>
        </w:rPr>
        <w:t>ý như sau:</w:t>
      </w:r>
    </w:p>
    <w:p w14:paraId="2ABDF1CE" w14:textId="77777777" w:rsidR="00480AE1" w:rsidRPr="009130D9" w:rsidRDefault="00480AE1" w:rsidP="009130D9">
      <w:pPr>
        <w:autoSpaceDE w:val="0"/>
        <w:autoSpaceDN w:val="0"/>
        <w:adjustRightInd w:val="0"/>
        <w:spacing w:after="120"/>
        <w:ind w:firstLine="720"/>
        <w:jc w:val="both"/>
      </w:pPr>
      <w:r w:rsidRPr="009130D9">
        <w:rPr>
          <w:lang w:val="en"/>
        </w:rPr>
        <w:t>a) Yêu c</w:t>
      </w:r>
      <w:r w:rsidRPr="009130D9">
        <w:t>ầu chủ đầu tư thu hồi c</w:t>
      </w:r>
      <w:r w:rsidRPr="009130D9">
        <w:rPr>
          <w:lang w:val="en-US"/>
        </w:rPr>
        <w:t xml:space="preserve">ác </w:t>
      </w:r>
      <w:r w:rsidR="000A5B62" w:rsidRPr="009130D9">
        <w:rPr>
          <w:lang w:val="en-US"/>
        </w:rPr>
        <w:t xml:space="preserve">khoản </w:t>
      </w:r>
      <w:r w:rsidRPr="009130D9">
        <w:t>tạm ứng (nếu c</w:t>
      </w:r>
      <w:r w:rsidRPr="009130D9">
        <w:rPr>
          <w:lang w:val="en-US"/>
        </w:rPr>
        <w:t>ó) và ch</w:t>
      </w:r>
      <w:r w:rsidRPr="009130D9">
        <w:t>ấm dứt hợp đồng với nh</w:t>
      </w:r>
      <w:r w:rsidRPr="009130D9">
        <w:rPr>
          <w:lang w:val="en-US"/>
        </w:rPr>
        <w:t>à th</w:t>
      </w:r>
      <w:r w:rsidRPr="009130D9">
        <w:t>ầu. Nh</w:t>
      </w:r>
      <w:r w:rsidRPr="009130D9">
        <w:rPr>
          <w:lang w:val="en-US"/>
        </w:rPr>
        <w:t>à th</w:t>
      </w:r>
      <w:r w:rsidRPr="009130D9">
        <w:t>ầu được ho</w:t>
      </w:r>
      <w:r w:rsidRPr="009130D9">
        <w:rPr>
          <w:lang w:val="en-US"/>
        </w:rPr>
        <w:t>àn tr</w:t>
      </w:r>
      <w:r w:rsidRPr="009130D9">
        <w:t>ả gi</w:t>
      </w:r>
      <w:r w:rsidRPr="009130D9">
        <w:rPr>
          <w:lang w:val="en-US"/>
        </w:rPr>
        <w:t>á tr</w:t>
      </w:r>
      <w:r w:rsidRPr="009130D9">
        <w:t>ị bảo đảm thực hiện hợp đồng v</w:t>
      </w:r>
      <w:r w:rsidRPr="009130D9">
        <w:rPr>
          <w:lang w:val="en-US"/>
        </w:rPr>
        <w:t>à đư</w:t>
      </w:r>
      <w:r w:rsidRPr="009130D9">
        <w:t>ợc đền b</w:t>
      </w:r>
      <w:r w:rsidRPr="009130D9">
        <w:rPr>
          <w:lang w:val="en-US"/>
        </w:rPr>
        <w:t>ù các chi phí liên quan đ</w:t>
      </w:r>
      <w:r w:rsidRPr="009130D9">
        <w:t>ến việc chấm dứt hợp đồng do lỗi của chủ đầu tư theo thỏa thuận n</w:t>
      </w:r>
      <w:r w:rsidRPr="009130D9">
        <w:rPr>
          <w:lang w:val="en-US"/>
        </w:rPr>
        <w:t>êu trong h</w:t>
      </w:r>
      <w:r w:rsidRPr="009130D9">
        <w:t>ợp đồng. Chủ đầu tư chịu tr</w:t>
      </w:r>
      <w:r w:rsidRPr="009130D9">
        <w:rPr>
          <w:lang w:val="en-US"/>
        </w:rPr>
        <w:t>ách nhi</w:t>
      </w:r>
      <w:r w:rsidRPr="009130D9">
        <w:t>ệm đền b</w:t>
      </w:r>
      <w:r w:rsidRPr="009130D9">
        <w:rPr>
          <w:lang w:val="en-US"/>
        </w:rPr>
        <w:t>ù thi</w:t>
      </w:r>
      <w:r w:rsidRPr="009130D9">
        <w:t>ệt hại cho nh</w:t>
      </w:r>
      <w:r w:rsidRPr="009130D9">
        <w:rPr>
          <w:lang w:val="en-US"/>
        </w:rPr>
        <w:t>à th</w:t>
      </w:r>
      <w:r w:rsidRPr="009130D9">
        <w:t>ầu theo quy định trong hợp đồng;</w:t>
      </w:r>
    </w:p>
    <w:p w14:paraId="53F2399C" w14:textId="77777777" w:rsidR="00480AE1" w:rsidRPr="009130D9" w:rsidRDefault="00480AE1" w:rsidP="009130D9">
      <w:pPr>
        <w:autoSpaceDE w:val="0"/>
        <w:autoSpaceDN w:val="0"/>
        <w:adjustRightInd w:val="0"/>
        <w:spacing w:after="120"/>
        <w:ind w:firstLine="720"/>
        <w:jc w:val="both"/>
      </w:pPr>
      <w:r w:rsidRPr="009130D9">
        <w:rPr>
          <w:lang w:val="en"/>
        </w:rPr>
        <w:t>b) Ph</w:t>
      </w:r>
      <w:r w:rsidRPr="009130D9">
        <w:t>ần c</w:t>
      </w:r>
      <w:r w:rsidRPr="009130D9">
        <w:rPr>
          <w:lang w:val="en-US"/>
        </w:rPr>
        <w:t>ông vi</w:t>
      </w:r>
      <w:r w:rsidRPr="009130D9">
        <w:t>ệc chưa thực hiện được t</w:t>
      </w:r>
      <w:r w:rsidRPr="009130D9">
        <w:rPr>
          <w:lang w:val="en-US"/>
        </w:rPr>
        <w:t>ách thành gói th</w:t>
      </w:r>
      <w:r w:rsidRPr="009130D9">
        <w:t>ầu mới để tổ chức lựa chọn nh</w:t>
      </w:r>
      <w:r w:rsidRPr="009130D9">
        <w:rPr>
          <w:lang w:val="en-US"/>
        </w:rPr>
        <w:t>à th</w:t>
      </w:r>
      <w:r w:rsidRPr="009130D9">
        <w:t>ầu theo quy định. Trường hợp cần thiết c</w:t>
      </w:r>
      <w:r w:rsidRPr="009130D9">
        <w:rPr>
          <w:lang w:val="en-US"/>
        </w:rPr>
        <w:t>ó th</w:t>
      </w:r>
      <w:r w:rsidRPr="009130D9">
        <w:t>ể xem x</w:t>
      </w:r>
      <w:r w:rsidRPr="009130D9">
        <w:rPr>
          <w:lang w:val="en-US"/>
        </w:rPr>
        <w:t>ét, phê duy</w:t>
      </w:r>
      <w:r w:rsidRPr="009130D9">
        <w:t>ệt lại gi</w:t>
      </w:r>
      <w:r w:rsidRPr="009130D9">
        <w:rPr>
          <w:lang w:val="en-US"/>
        </w:rPr>
        <w:t>á gói th</w:t>
      </w:r>
      <w:r w:rsidRPr="009130D9">
        <w:t>ầu;</w:t>
      </w:r>
    </w:p>
    <w:p w14:paraId="0E990458" w14:textId="77777777" w:rsidR="00480AE1" w:rsidRPr="009130D9" w:rsidRDefault="00480AE1" w:rsidP="009130D9">
      <w:pPr>
        <w:autoSpaceDE w:val="0"/>
        <w:autoSpaceDN w:val="0"/>
        <w:adjustRightInd w:val="0"/>
        <w:spacing w:after="120"/>
        <w:ind w:firstLine="720"/>
        <w:jc w:val="both"/>
      </w:pPr>
      <w:r w:rsidRPr="009130D9">
        <w:rPr>
          <w:lang w:val="en"/>
        </w:rPr>
        <w:t>c) Trư</w:t>
      </w:r>
      <w:r w:rsidRPr="009130D9">
        <w:t>ờng hợp g</w:t>
      </w:r>
      <w:r w:rsidRPr="009130D9">
        <w:rPr>
          <w:lang w:val="en-US"/>
        </w:rPr>
        <w:t>ói th</w:t>
      </w:r>
      <w:r w:rsidRPr="009130D9">
        <w:t>ầu đ</w:t>
      </w:r>
      <w:r w:rsidRPr="009130D9">
        <w:rPr>
          <w:lang w:val="en-US"/>
        </w:rPr>
        <w:t>ã th</w:t>
      </w:r>
      <w:r w:rsidRPr="009130D9">
        <w:t>ực hiện, ho</w:t>
      </w:r>
      <w:r w:rsidRPr="009130D9">
        <w:rPr>
          <w:lang w:val="en-US"/>
        </w:rPr>
        <w:t>àn thành trên 70% kh</w:t>
      </w:r>
      <w:r w:rsidRPr="009130D9">
        <w:t>ối lượng c</w:t>
      </w:r>
      <w:r w:rsidRPr="009130D9">
        <w:rPr>
          <w:lang w:val="en-US"/>
        </w:rPr>
        <w:t>ông vi</w:t>
      </w:r>
      <w:r w:rsidRPr="009130D9">
        <w:t>ệc của hợp đồng v</w:t>
      </w:r>
      <w:r w:rsidRPr="009130D9">
        <w:rPr>
          <w:lang w:val="en-US"/>
        </w:rPr>
        <w:t>à vi</w:t>
      </w:r>
      <w:r w:rsidRPr="009130D9">
        <w:t>ệc xử l</w:t>
      </w:r>
      <w:r w:rsidRPr="009130D9">
        <w:rPr>
          <w:lang w:val="en-US"/>
        </w:rPr>
        <w:t>ý tình hu</w:t>
      </w:r>
      <w:r w:rsidRPr="009130D9">
        <w:t xml:space="preserve">ống theo quy định tại </w:t>
      </w:r>
      <w:r w:rsidR="000A5B62" w:rsidRPr="009130D9">
        <w:t>điểm</w:t>
      </w:r>
      <w:r w:rsidRPr="009130D9">
        <w:t xml:space="preserve"> a v</w:t>
      </w:r>
      <w:r w:rsidRPr="009130D9">
        <w:rPr>
          <w:lang w:val="en-US"/>
        </w:rPr>
        <w:t xml:space="preserve">à </w:t>
      </w:r>
      <w:r w:rsidR="000A5B62" w:rsidRPr="009130D9">
        <w:rPr>
          <w:lang w:val="en-US"/>
        </w:rPr>
        <w:t>điểm</w:t>
      </w:r>
      <w:r w:rsidRPr="009130D9">
        <w:t xml:space="preserve"> b </w:t>
      </w:r>
      <w:r w:rsidR="000A5B62" w:rsidRPr="009130D9">
        <w:t>khoản này</w:t>
      </w:r>
      <w:r w:rsidRPr="009130D9">
        <w:rPr>
          <w:lang w:val="en-US"/>
        </w:rPr>
        <w:t xml:space="preserve"> không mang l</w:t>
      </w:r>
      <w:r w:rsidRPr="009130D9">
        <w:t>ại hiệu quả kinh tế th</w:t>
      </w:r>
      <w:r w:rsidRPr="009130D9">
        <w:rPr>
          <w:lang w:val="en-US"/>
        </w:rPr>
        <w:t>ì ngư</w:t>
      </w:r>
      <w:r w:rsidRPr="009130D9">
        <w:t>ời c</w:t>
      </w:r>
      <w:r w:rsidRPr="009130D9">
        <w:rPr>
          <w:lang w:val="en-US"/>
        </w:rPr>
        <w:t>ó th</w:t>
      </w:r>
      <w:r w:rsidRPr="009130D9">
        <w:t>ẩm quyền quyết định việc cho ph</w:t>
      </w:r>
      <w:r w:rsidRPr="009130D9">
        <w:rPr>
          <w:lang w:val="en-US"/>
        </w:rPr>
        <w:t>ép ti</w:t>
      </w:r>
      <w:r w:rsidRPr="009130D9">
        <w:t>ếp tục duy tr</w:t>
      </w:r>
      <w:r w:rsidRPr="009130D9">
        <w:rPr>
          <w:lang w:val="en-US"/>
        </w:rPr>
        <w:t>ì h</w:t>
      </w:r>
      <w:r w:rsidRPr="009130D9">
        <w:t>ợp đồng với nh</w:t>
      </w:r>
      <w:r w:rsidRPr="009130D9">
        <w:rPr>
          <w:lang w:val="en-US"/>
        </w:rPr>
        <w:t>à th</w:t>
      </w:r>
      <w:r w:rsidRPr="009130D9">
        <w:t>ầu tr</w:t>
      </w:r>
      <w:r w:rsidRPr="009130D9">
        <w:rPr>
          <w:lang w:val="en-US"/>
        </w:rPr>
        <w:t>úng th</w:t>
      </w:r>
      <w:r w:rsidRPr="009130D9">
        <w:t>ầu.</w:t>
      </w:r>
    </w:p>
    <w:p w14:paraId="1F48625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22. Trư</w:t>
      </w:r>
      <w:r w:rsidRPr="009130D9">
        <w:t>ờng hợp một hoặc một số th</w:t>
      </w:r>
      <w:r w:rsidRPr="009130D9">
        <w:rPr>
          <w:lang w:val="en-US"/>
        </w:rPr>
        <w:t>ành viên liên danh vi ph</w:t>
      </w:r>
      <w:r w:rsidRPr="009130D9">
        <w:t>ạm hợp đồng, kh</w:t>
      </w:r>
      <w:r w:rsidRPr="009130D9">
        <w:rPr>
          <w:lang w:val="en-US"/>
        </w:rPr>
        <w:t>ông còn năng l</w:t>
      </w:r>
      <w:r w:rsidRPr="009130D9">
        <w:t>ực để tiếp tục thực hiện hợp đồng, l</w:t>
      </w:r>
      <w:r w:rsidRPr="009130D9">
        <w:rPr>
          <w:lang w:val="en-US"/>
        </w:rPr>
        <w:t xml:space="preserve">àm </w:t>
      </w:r>
      <w:r w:rsidRPr="009130D9">
        <w:t>ảnh hưởng nghi</w:t>
      </w:r>
      <w:r w:rsidRPr="009130D9">
        <w:rPr>
          <w:lang w:val="en-US"/>
        </w:rPr>
        <w:t>êm tr</w:t>
      </w:r>
      <w:r w:rsidRPr="009130D9">
        <w:t>ọng đến tiến độ, chất lượng, hiệu quả của g</w:t>
      </w:r>
      <w:r w:rsidRPr="009130D9">
        <w:rPr>
          <w:lang w:val="en-US"/>
        </w:rPr>
        <w:t>ói th</w:t>
      </w:r>
      <w:r w:rsidRPr="009130D9">
        <w:t>ầu th</w:t>
      </w:r>
      <w:r w:rsidRPr="009130D9">
        <w:rPr>
          <w:lang w:val="en-US"/>
        </w:rPr>
        <w:t>ì x</w:t>
      </w:r>
      <w:r w:rsidRPr="009130D9">
        <w:t>ử l</w:t>
      </w:r>
      <w:r w:rsidRPr="009130D9">
        <w:rPr>
          <w:lang w:val="en-US"/>
        </w:rPr>
        <w:t>ý như sau:</w:t>
      </w:r>
    </w:p>
    <w:p w14:paraId="36F04F56" w14:textId="77777777" w:rsidR="00480AE1" w:rsidRPr="009130D9" w:rsidRDefault="00480AE1" w:rsidP="009130D9">
      <w:pPr>
        <w:autoSpaceDE w:val="0"/>
        <w:autoSpaceDN w:val="0"/>
        <w:adjustRightInd w:val="0"/>
        <w:spacing w:after="120"/>
        <w:ind w:firstLine="720"/>
        <w:jc w:val="both"/>
      </w:pPr>
      <w:r w:rsidRPr="009130D9">
        <w:rPr>
          <w:lang w:val="en"/>
        </w:rPr>
        <w:t>a) Ph</w:t>
      </w:r>
      <w:r w:rsidRPr="009130D9">
        <w:t>ạt hợp đồng theo quy định trong hợp đồng;</w:t>
      </w:r>
    </w:p>
    <w:p w14:paraId="3C205987" w14:textId="77777777" w:rsidR="00480AE1" w:rsidRPr="009130D9" w:rsidRDefault="00480AE1" w:rsidP="009130D9">
      <w:pPr>
        <w:autoSpaceDE w:val="0"/>
        <w:autoSpaceDN w:val="0"/>
        <w:adjustRightInd w:val="0"/>
        <w:spacing w:after="120"/>
        <w:ind w:firstLine="720"/>
        <w:jc w:val="both"/>
      </w:pPr>
      <w:r w:rsidRPr="009130D9">
        <w:rPr>
          <w:lang w:val="en"/>
        </w:rPr>
        <w:t>b) T</w:t>
      </w:r>
      <w:r w:rsidRPr="009130D9">
        <w:t>ịch thu gi</w:t>
      </w:r>
      <w:r w:rsidRPr="009130D9">
        <w:rPr>
          <w:lang w:val="en-US"/>
        </w:rPr>
        <w:t>á tr</w:t>
      </w:r>
      <w:r w:rsidRPr="009130D9">
        <w:t>ị bảo đảm thực hiện hợp đồng của tất cả th</w:t>
      </w:r>
      <w:r w:rsidRPr="009130D9">
        <w:rPr>
          <w:lang w:val="en-US"/>
        </w:rPr>
        <w:t>ành viên liên danh trong trư</w:t>
      </w:r>
      <w:r w:rsidRPr="009130D9">
        <w:t>ờng hợp phần c</w:t>
      </w:r>
      <w:r w:rsidRPr="009130D9">
        <w:rPr>
          <w:lang w:val="en-US"/>
        </w:rPr>
        <w:t>ông vi</w:t>
      </w:r>
      <w:r w:rsidRPr="009130D9">
        <w:t>ệc c</w:t>
      </w:r>
      <w:r w:rsidRPr="009130D9">
        <w:rPr>
          <w:lang w:val="en-US"/>
        </w:rPr>
        <w:t>òn l</w:t>
      </w:r>
      <w:r w:rsidRPr="009130D9">
        <w:t>ại của c</w:t>
      </w:r>
      <w:r w:rsidRPr="009130D9">
        <w:rPr>
          <w:lang w:val="en-US"/>
        </w:rPr>
        <w:t>ác thành viên liên danh vi ph</w:t>
      </w:r>
      <w:r w:rsidRPr="009130D9">
        <w:t>ạm hợp đồng t</w:t>
      </w:r>
      <w:r w:rsidRPr="009130D9">
        <w:rPr>
          <w:lang w:val="en-US"/>
        </w:rPr>
        <w:t>ách thành gói th</w:t>
      </w:r>
      <w:r w:rsidRPr="009130D9">
        <w:t>ầu ri</w:t>
      </w:r>
      <w:r w:rsidRPr="009130D9">
        <w:rPr>
          <w:lang w:val="en-US"/>
        </w:rPr>
        <w:t>êng theo quy đ</w:t>
      </w:r>
      <w:r w:rsidRPr="009130D9">
        <w:t xml:space="preserve">ịnh tại </w:t>
      </w:r>
      <w:r w:rsidR="000A5B62" w:rsidRPr="009130D9">
        <w:t>điểm</w:t>
      </w:r>
      <w:r w:rsidRPr="009130D9">
        <w:t xml:space="preserve"> đ </w:t>
      </w:r>
      <w:r w:rsidR="000A5B62" w:rsidRPr="009130D9">
        <w:t>khoản này</w:t>
      </w:r>
      <w:r w:rsidRPr="009130D9">
        <w:rPr>
          <w:lang w:val="en-US"/>
        </w:rPr>
        <w:t>. Trư</w:t>
      </w:r>
      <w:r w:rsidRPr="009130D9">
        <w:t>ờng hợp phần c</w:t>
      </w:r>
      <w:r w:rsidRPr="009130D9">
        <w:rPr>
          <w:lang w:val="en-US"/>
        </w:rPr>
        <w:t>ông vi</w:t>
      </w:r>
      <w:r w:rsidRPr="009130D9">
        <w:t>ệc c</w:t>
      </w:r>
      <w:r w:rsidRPr="009130D9">
        <w:rPr>
          <w:lang w:val="en-US"/>
        </w:rPr>
        <w:t>òn l</w:t>
      </w:r>
      <w:r w:rsidRPr="009130D9">
        <w:t>ại của c</w:t>
      </w:r>
      <w:r w:rsidRPr="009130D9">
        <w:rPr>
          <w:lang w:val="en-US"/>
        </w:rPr>
        <w:t>ác thành viên liên danh vi ph</w:t>
      </w:r>
      <w:r w:rsidRPr="009130D9">
        <w:t>ạm hợp đồng được giao cho c</w:t>
      </w:r>
      <w:r w:rsidRPr="009130D9">
        <w:rPr>
          <w:lang w:val="en-US"/>
        </w:rPr>
        <w:t xml:space="preserve">ác thành viên khác theo </w:t>
      </w:r>
      <w:r w:rsidR="000A5B62" w:rsidRPr="009130D9">
        <w:rPr>
          <w:lang w:val="en-US"/>
        </w:rPr>
        <w:t>điểm</w:t>
      </w:r>
      <w:r w:rsidRPr="009130D9">
        <w:t xml:space="preserve"> d </w:t>
      </w:r>
      <w:r w:rsidR="000A5B62" w:rsidRPr="009130D9">
        <w:t>khoản này</w:t>
      </w:r>
      <w:r w:rsidRPr="009130D9">
        <w:rPr>
          <w:lang w:val="en-US"/>
        </w:rPr>
        <w:t xml:space="preserve"> thì ch</w:t>
      </w:r>
      <w:r w:rsidRPr="009130D9">
        <w:t>ỉ th</w:t>
      </w:r>
      <w:r w:rsidRPr="009130D9">
        <w:rPr>
          <w:lang w:val="en-US"/>
        </w:rPr>
        <w:t>ành viên liên danh vi ph</w:t>
      </w:r>
      <w:r w:rsidRPr="009130D9">
        <w:t>ạm hợp đồng bị tịch thu gi</w:t>
      </w:r>
      <w:r w:rsidRPr="009130D9">
        <w:rPr>
          <w:lang w:val="en-US"/>
        </w:rPr>
        <w:t>á tr</w:t>
      </w:r>
      <w:r w:rsidRPr="009130D9">
        <w:t>ị bảo đảm thực hiện hợp đồng;</w:t>
      </w:r>
    </w:p>
    <w:p w14:paraId="40176E3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Ch</w:t>
      </w:r>
      <w:r w:rsidRPr="009130D9">
        <w:t>ấm dứt hợp đồng với một hoặc một số th</w:t>
      </w:r>
      <w:r w:rsidRPr="009130D9">
        <w:rPr>
          <w:lang w:val="en-US"/>
        </w:rPr>
        <w:t>ành viên c</w:t>
      </w:r>
      <w:r w:rsidRPr="009130D9">
        <w:t>ủa li</w:t>
      </w:r>
      <w:r w:rsidRPr="009130D9">
        <w:rPr>
          <w:lang w:val="en-US"/>
        </w:rPr>
        <w:t>ên danh mà vi ph</w:t>
      </w:r>
      <w:r w:rsidRPr="009130D9">
        <w:t xml:space="preserve">ạm hợp đồng; trong trường hợp </w:t>
      </w:r>
      <w:r w:rsidR="000A5B62" w:rsidRPr="009130D9">
        <w:t>này</w:t>
      </w:r>
      <w:r w:rsidRPr="009130D9">
        <w:rPr>
          <w:lang w:val="en-US"/>
        </w:rPr>
        <w:t>, ch</w:t>
      </w:r>
      <w:r w:rsidRPr="009130D9">
        <w:t>ỉ một hoặc một số th</w:t>
      </w:r>
      <w:r w:rsidRPr="009130D9">
        <w:rPr>
          <w:lang w:val="en-US"/>
        </w:rPr>
        <w:t>ành viên liên danh vi ph</w:t>
      </w:r>
      <w:r w:rsidRPr="009130D9">
        <w:t>ạm hợp đồng bị coi l</w:t>
      </w:r>
      <w:r w:rsidRPr="009130D9">
        <w:rPr>
          <w:lang w:val="en-US"/>
        </w:rPr>
        <w:t>à không hoàn thành h</w:t>
      </w:r>
      <w:r w:rsidRPr="009130D9">
        <w:t>ợp đồng v</w:t>
      </w:r>
      <w:r w:rsidRPr="009130D9">
        <w:rPr>
          <w:lang w:val="en-US"/>
        </w:rPr>
        <w:t>à b</w:t>
      </w:r>
      <w:r w:rsidRPr="009130D9">
        <w:t>ị đăng tải tr</w:t>
      </w:r>
      <w:r w:rsidRPr="009130D9">
        <w:rPr>
          <w:lang w:val="en-US"/>
        </w:rPr>
        <w:t>ên H</w:t>
      </w:r>
      <w:r w:rsidRPr="009130D9">
        <w:t>ệ thống mạng đấu thầu quốc gia; c</w:t>
      </w:r>
      <w:r w:rsidRPr="009130D9">
        <w:rPr>
          <w:lang w:val="en-US"/>
        </w:rPr>
        <w:t>ác thành viên còn l</w:t>
      </w:r>
      <w:r w:rsidRPr="009130D9">
        <w:t>ại được tiếp tục thực hiện hợp đồng tương ứng với phần c</w:t>
      </w:r>
      <w:r w:rsidRPr="009130D9">
        <w:rPr>
          <w:lang w:val="en-US"/>
        </w:rPr>
        <w:t>ông vi</w:t>
      </w:r>
      <w:r w:rsidRPr="009130D9">
        <w:t>ệc đảm nhận trong li</w:t>
      </w:r>
      <w:r w:rsidRPr="009130D9">
        <w:rPr>
          <w:lang w:val="en-US"/>
        </w:rPr>
        <w:t>ên danh. Trong th</w:t>
      </w:r>
      <w:r w:rsidRPr="009130D9">
        <w:t>ời hạn 05 ng</w:t>
      </w:r>
      <w:r w:rsidRPr="009130D9">
        <w:rPr>
          <w:lang w:val="en-US"/>
        </w:rPr>
        <w:t>ày làm vi</w:t>
      </w:r>
      <w:r w:rsidRPr="009130D9">
        <w:t>ệc kể từ ng</w:t>
      </w:r>
      <w:r w:rsidRPr="009130D9">
        <w:rPr>
          <w:lang w:val="en-US"/>
        </w:rPr>
        <w:t>ày ban hành quy</w:t>
      </w:r>
      <w:r w:rsidRPr="009130D9">
        <w:t>ết định chấm dứt hợp đồng với một hoặc một số th</w:t>
      </w:r>
      <w:r w:rsidRPr="009130D9">
        <w:rPr>
          <w:lang w:val="en-US"/>
        </w:rPr>
        <w:t>ành viên liên danh, ch</w:t>
      </w:r>
      <w:r w:rsidRPr="009130D9">
        <w:t>ủ đầu tư phải đăng tải th</w:t>
      </w:r>
      <w:r w:rsidRPr="009130D9">
        <w:rPr>
          <w:lang w:val="en-US"/>
        </w:rPr>
        <w:t>ông tin thành viên liên danh vi ph</w:t>
      </w:r>
      <w:r w:rsidRPr="009130D9">
        <w:t>ạm hợp đồng tr</w:t>
      </w:r>
      <w:r w:rsidRPr="009130D9">
        <w:rPr>
          <w:lang w:val="en-US"/>
        </w:rPr>
        <w:t>ên H</w:t>
      </w:r>
      <w:r w:rsidRPr="009130D9">
        <w:t>ệ thống mạng đấu thầu quốc gia; trong th</w:t>
      </w:r>
      <w:r w:rsidRPr="009130D9">
        <w:rPr>
          <w:lang w:val="en-US"/>
        </w:rPr>
        <w:t>ông báo ph</w:t>
      </w:r>
      <w:r w:rsidRPr="009130D9">
        <w:t>ải n</w:t>
      </w:r>
      <w:r w:rsidRPr="009130D9">
        <w:rPr>
          <w:lang w:val="en-US"/>
        </w:rPr>
        <w:t>êu rõ lý do vi ph</w:t>
      </w:r>
      <w:r w:rsidRPr="009130D9">
        <w:t>ạm dẫn tới phải chấm dứt hợp đồng v</w:t>
      </w:r>
      <w:r w:rsidRPr="009130D9">
        <w:rPr>
          <w:lang w:val="en-US"/>
        </w:rPr>
        <w:t>à g</w:t>
      </w:r>
      <w:r w:rsidRPr="009130D9">
        <w:t>ửi quyết định đến Bộ T</w:t>
      </w:r>
      <w:r w:rsidRPr="009130D9">
        <w:rPr>
          <w:lang w:val="en-US"/>
        </w:rPr>
        <w:t>ài chính đ</w:t>
      </w:r>
      <w:r w:rsidRPr="009130D9">
        <w:t>ể tổng hợp, theo d</w:t>
      </w:r>
      <w:r w:rsidRPr="009130D9">
        <w:rPr>
          <w:lang w:val="en-US"/>
        </w:rPr>
        <w:t>õi;</w:t>
      </w:r>
    </w:p>
    <w:p w14:paraId="5DEC8D45" w14:textId="77777777" w:rsidR="00480AE1" w:rsidRPr="009130D9" w:rsidRDefault="00480AE1" w:rsidP="009130D9">
      <w:pPr>
        <w:autoSpaceDE w:val="0"/>
        <w:autoSpaceDN w:val="0"/>
        <w:adjustRightInd w:val="0"/>
        <w:spacing w:after="120"/>
        <w:ind w:firstLine="720"/>
        <w:jc w:val="both"/>
      </w:pPr>
      <w:r w:rsidRPr="009130D9">
        <w:rPr>
          <w:lang w:val="en"/>
        </w:rPr>
        <w:t>d) Ph</w:t>
      </w:r>
      <w:r w:rsidRPr="009130D9">
        <w:t>ần c</w:t>
      </w:r>
      <w:r w:rsidRPr="009130D9">
        <w:rPr>
          <w:lang w:val="en-US"/>
        </w:rPr>
        <w:t>ông vi</w:t>
      </w:r>
      <w:r w:rsidRPr="009130D9">
        <w:t>ệc của th</w:t>
      </w:r>
      <w:r w:rsidRPr="009130D9">
        <w:rPr>
          <w:lang w:val="en-US"/>
        </w:rPr>
        <w:t>ành viên vi ph</w:t>
      </w:r>
      <w:r w:rsidRPr="009130D9">
        <w:t>ạm được giao cho c</w:t>
      </w:r>
      <w:r w:rsidRPr="009130D9">
        <w:rPr>
          <w:lang w:val="en-US"/>
        </w:rPr>
        <w:t>ác thành viên còn l</w:t>
      </w:r>
      <w:r w:rsidRPr="009130D9">
        <w:t>ại thực hiện nếu c</w:t>
      </w:r>
      <w:r w:rsidRPr="009130D9">
        <w:rPr>
          <w:lang w:val="en-US"/>
        </w:rPr>
        <w:t xml:space="preserve">ác thành viên </w:t>
      </w:r>
      <w:r w:rsidR="000A5B62" w:rsidRPr="009130D9">
        <w:rPr>
          <w:lang w:val="en-US"/>
        </w:rPr>
        <w:t>này</w:t>
      </w:r>
      <w:r w:rsidRPr="009130D9">
        <w:rPr>
          <w:lang w:val="en-US"/>
        </w:rPr>
        <w:t xml:space="preserve"> đ</w:t>
      </w:r>
      <w:r w:rsidRPr="009130D9">
        <w:t>ủ năng lực, kinh nghiệm;</w:t>
      </w:r>
    </w:p>
    <w:p w14:paraId="56F486FA" w14:textId="77777777" w:rsidR="00480AE1" w:rsidRPr="009130D9" w:rsidRDefault="00480AE1" w:rsidP="009130D9">
      <w:pPr>
        <w:autoSpaceDE w:val="0"/>
        <w:autoSpaceDN w:val="0"/>
        <w:adjustRightInd w:val="0"/>
        <w:spacing w:after="120"/>
        <w:ind w:firstLine="720"/>
        <w:jc w:val="both"/>
      </w:pPr>
      <w:r w:rsidRPr="009130D9">
        <w:rPr>
          <w:lang w:val="en"/>
        </w:rPr>
        <w:t>đ) Trư</w:t>
      </w:r>
      <w:r w:rsidRPr="009130D9">
        <w:t>ờng hợp c</w:t>
      </w:r>
      <w:r w:rsidRPr="009130D9">
        <w:rPr>
          <w:lang w:val="en-US"/>
        </w:rPr>
        <w:t>ác thành viên còn l</w:t>
      </w:r>
      <w:r w:rsidRPr="009130D9">
        <w:t>ại từ chối thực hiện hoặc kh</w:t>
      </w:r>
      <w:r w:rsidRPr="009130D9">
        <w:rPr>
          <w:lang w:val="en-US"/>
        </w:rPr>
        <w:t>ông đ</w:t>
      </w:r>
      <w:r w:rsidRPr="009130D9">
        <w:t>ủ năng lực, kinh nghiệm để thực hiện th</w:t>
      </w:r>
      <w:r w:rsidRPr="009130D9">
        <w:rPr>
          <w:lang w:val="en-US"/>
        </w:rPr>
        <w:t>ì ch</w:t>
      </w:r>
      <w:r w:rsidRPr="009130D9">
        <w:t>ủ đầu tư t</w:t>
      </w:r>
      <w:r w:rsidRPr="009130D9">
        <w:rPr>
          <w:lang w:val="en-US"/>
        </w:rPr>
        <w:t>ách ph</w:t>
      </w:r>
      <w:r w:rsidRPr="009130D9">
        <w:t>ần c</w:t>
      </w:r>
      <w:r w:rsidRPr="009130D9">
        <w:rPr>
          <w:lang w:val="en-US"/>
        </w:rPr>
        <w:t>ông vi</w:t>
      </w:r>
      <w:r w:rsidRPr="009130D9">
        <w:t>ệc của th</w:t>
      </w:r>
      <w:r w:rsidRPr="009130D9">
        <w:rPr>
          <w:lang w:val="en-US"/>
        </w:rPr>
        <w:t>ành viên vi ph</w:t>
      </w:r>
      <w:r w:rsidRPr="009130D9">
        <w:t>ạm th</w:t>
      </w:r>
      <w:r w:rsidRPr="009130D9">
        <w:rPr>
          <w:lang w:val="en-US"/>
        </w:rPr>
        <w:t>ành gói th</w:t>
      </w:r>
      <w:r w:rsidRPr="009130D9">
        <w:t>ầu ri</w:t>
      </w:r>
      <w:r w:rsidRPr="009130D9">
        <w:rPr>
          <w:lang w:val="en-US"/>
        </w:rPr>
        <w:t>êng đ</w:t>
      </w:r>
      <w:r w:rsidRPr="009130D9">
        <w:t xml:space="preserve">ể chỉ định thầu theo quy định tại </w:t>
      </w:r>
      <w:r w:rsidR="000A5B62" w:rsidRPr="009130D9">
        <w:t>điểm</w:t>
      </w:r>
      <w:r w:rsidRPr="009130D9">
        <w:t xml:space="preserve"> đ </w:t>
      </w:r>
      <w:r w:rsidR="000A5B62" w:rsidRPr="009130D9">
        <w:t xml:space="preserve">khoản </w:t>
      </w:r>
      <w:r w:rsidRPr="009130D9">
        <w:t xml:space="preserve">20 </w:t>
      </w:r>
      <w:r w:rsidR="000A5B62" w:rsidRPr="009130D9">
        <w:t>Điều</w:t>
      </w:r>
      <w:r w:rsidRPr="009130D9">
        <w:t xml:space="preserve"> </w:t>
      </w:r>
      <w:r w:rsidR="000A5B62" w:rsidRPr="009130D9">
        <w:t>này</w:t>
      </w:r>
      <w:r w:rsidRPr="009130D9">
        <w:rPr>
          <w:lang w:val="en-US"/>
        </w:rPr>
        <w:t xml:space="preserve"> ho</w:t>
      </w:r>
      <w:r w:rsidRPr="009130D9">
        <w:t>ặc tổ chức lựa chọn nh</w:t>
      </w:r>
      <w:r w:rsidRPr="009130D9">
        <w:rPr>
          <w:lang w:val="en-US"/>
        </w:rPr>
        <w:t>à th</w:t>
      </w:r>
      <w:r w:rsidRPr="009130D9">
        <w:t>ầu theo quy định.</w:t>
      </w:r>
    </w:p>
    <w:p w14:paraId="7DEB08C5" w14:textId="77777777" w:rsidR="00480AE1" w:rsidRPr="009130D9" w:rsidRDefault="00480AE1" w:rsidP="009130D9">
      <w:pPr>
        <w:autoSpaceDE w:val="0"/>
        <w:autoSpaceDN w:val="0"/>
        <w:adjustRightInd w:val="0"/>
        <w:spacing w:after="120"/>
        <w:ind w:firstLine="720"/>
        <w:jc w:val="both"/>
      </w:pPr>
      <w:r w:rsidRPr="009130D9">
        <w:rPr>
          <w:lang w:val="en"/>
        </w:rPr>
        <w:t>23. Trư</w:t>
      </w:r>
      <w:r w:rsidRPr="009130D9">
        <w:t>ờng hợp nh</w:t>
      </w:r>
      <w:r w:rsidRPr="009130D9">
        <w:rPr>
          <w:lang w:val="en-US"/>
        </w:rPr>
        <w:t>à th</w:t>
      </w:r>
      <w:r w:rsidRPr="009130D9">
        <w:t>ầu thực hiện g</w:t>
      </w:r>
      <w:r w:rsidRPr="009130D9">
        <w:rPr>
          <w:lang w:val="en-US"/>
        </w:rPr>
        <w:t>ói th</w:t>
      </w:r>
      <w:r w:rsidRPr="009130D9">
        <w:t>ầu vi phạm hợp đồng, kh</w:t>
      </w:r>
      <w:r w:rsidRPr="009130D9">
        <w:rPr>
          <w:lang w:val="en-US"/>
        </w:rPr>
        <w:t>ông còn năng l</w:t>
      </w:r>
      <w:r w:rsidRPr="009130D9">
        <w:t>ực để tiếp tục thực hiện hợp đồng, l</w:t>
      </w:r>
      <w:r w:rsidRPr="009130D9">
        <w:rPr>
          <w:lang w:val="en-US"/>
        </w:rPr>
        <w:t xml:space="preserve">àm </w:t>
      </w:r>
      <w:r w:rsidRPr="009130D9">
        <w:t>ảnh hưởng nghi</w:t>
      </w:r>
      <w:r w:rsidRPr="009130D9">
        <w:rPr>
          <w:lang w:val="en-US"/>
        </w:rPr>
        <w:t>êm tr</w:t>
      </w:r>
      <w:r w:rsidRPr="009130D9">
        <w:t>ọng đến tiến độ, chất lượng, hiệu quả của g</w:t>
      </w:r>
      <w:r w:rsidRPr="009130D9">
        <w:rPr>
          <w:lang w:val="en-US"/>
        </w:rPr>
        <w:t>ói th</w:t>
      </w:r>
      <w:r w:rsidRPr="009130D9">
        <w:t>ầu th</w:t>
      </w:r>
      <w:r w:rsidRPr="009130D9">
        <w:rPr>
          <w:lang w:val="en-US"/>
        </w:rPr>
        <w:t>ì ch</w:t>
      </w:r>
      <w:r w:rsidRPr="009130D9">
        <w:t>ủ đầu tư chấm dứt hợp đồng với nh</w:t>
      </w:r>
      <w:r w:rsidRPr="009130D9">
        <w:rPr>
          <w:lang w:val="en-US"/>
        </w:rPr>
        <w:t>à th</w:t>
      </w:r>
      <w:r w:rsidRPr="009130D9">
        <w:t>ầu đ</w:t>
      </w:r>
      <w:r w:rsidRPr="009130D9">
        <w:rPr>
          <w:lang w:val="en-US"/>
        </w:rPr>
        <w:t>ó; nhà th</w:t>
      </w:r>
      <w:r w:rsidRPr="009130D9">
        <w:t>ầu vi phạm hợp đồng bị coi l</w:t>
      </w:r>
      <w:r w:rsidRPr="009130D9">
        <w:rPr>
          <w:lang w:val="en-US"/>
        </w:rPr>
        <w:t>à không hoàn thành h</w:t>
      </w:r>
      <w:r w:rsidRPr="009130D9">
        <w:t xml:space="preserve">ợp đồng. </w:t>
      </w:r>
    </w:p>
    <w:p w14:paraId="3CBC799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w:t>
      </w:r>
      <w:r w:rsidRPr="009130D9">
        <w:t>ối với phần c</w:t>
      </w:r>
      <w:r w:rsidRPr="009130D9">
        <w:rPr>
          <w:lang w:val="en-US"/>
        </w:rPr>
        <w:t>ông vi</w:t>
      </w:r>
      <w:r w:rsidRPr="009130D9">
        <w:t xml:space="preserve">ệc chưa thực hiện được </w:t>
      </w:r>
      <w:r w:rsidRPr="009130D9">
        <w:rPr>
          <w:lang w:val="en-US"/>
        </w:rPr>
        <w:t>áp d</w:t>
      </w:r>
      <w:r w:rsidRPr="009130D9">
        <w:t>ụng h</w:t>
      </w:r>
      <w:r w:rsidRPr="009130D9">
        <w:rPr>
          <w:lang w:val="en-US"/>
        </w:rPr>
        <w:t>ình th</w:t>
      </w:r>
      <w:r w:rsidRPr="009130D9">
        <w:t>ức chỉ định thầu cho nh</w:t>
      </w:r>
      <w:r w:rsidRPr="009130D9">
        <w:rPr>
          <w:lang w:val="en-US"/>
        </w:rPr>
        <w:t>à th</w:t>
      </w:r>
      <w:r w:rsidRPr="009130D9">
        <w:t>ầu kh</w:t>
      </w:r>
      <w:r w:rsidRPr="009130D9">
        <w:rPr>
          <w:lang w:val="en-US"/>
        </w:rPr>
        <w:t>ác v</w:t>
      </w:r>
      <w:r w:rsidRPr="009130D9">
        <w:t>ới gi</w:t>
      </w:r>
      <w:r w:rsidRPr="009130D9">
        <w:rPr>
          <w:lang w:val="en-US"/>
        </w:rPr>
        <w:t>á tr</w:t>
      </w:r>
      <w:r w:rsidRPr="009130D9">
        <w:t>ị được t</w:t>
      </w:r>
      <w:r w:rsidRPr="009130D9">
        <w:rPr>
          <w:lang w:val="en-US"/>
        </w:rPr>
        <w:t>ính b</w:t>
      </w:r>
      <w:r w:rsidRPr="009130D9">
        <w:t>ằng gi</w:t>
      </w:r>
      <w:r w:rsidRPr="009130D9">
        <w:rPr>
          <w:lang w:val="en-US"/>
        </w:rPr>
        <w:t>á tr</w:t>
      </w:r>
      <w:r w:rsidRPr="009130D9">
        <w:t>ị ghi trong hợp đồng trừ đi gi</w:t>
      </w:r>
      <w:r w:rsidRPr="009130D9">
        <w:rPr>
          <w:lang w:val="en-US"/>
        </w:rPr>
        <w:t>á tr</w:t>
      </w:r>
      <w:r w:rsidRPr="009130D9">
        <w:t>ị của phần c</w:t>
      </w:r>
      <w:r w:rsidRPr="009130D9">
        <w:rPr>
          <w:lang w:val="en-US"/>
        </w:rPr>
        <w:t>ông vi</w:t>
      </w:r>
      <w:r w:rsidRPr="009130D9">
        <w:t>ệc đ</w:t>
      </w:r>
      <w:r w:rsidRPr="009130D9">
        <w:rPr>
          <w:lang w:val="en-US"/>
        </w:rPr>
        <w:t>ã th</w:t>
      </w:r>
      <w:r w:rsidRPr="009130D9">
        <w:t>ực hiện, được nghiệm thu trước đ</w:t>
      </w:r>
      <w:r w:rsidRPr="009130D9">
        <w:rPr>
          <w:lang w:val="en-US"/>
        </w:rPr>
        <w:t xml:space="preserve">ó. </w:t>
      </w:r>
    </w:p>
    <w:p w14:paraId="25921BE2" w14:textId="77777777" w:rsidR="00480AE1" w:rsidRPr="009130D9" w:rsidRDefault="00480AE1" w:rsidP="009130D9">
      <w:pPr>
        <w:autoSpaceDE w:val="0"/>
        <w:autoSpaceDN w:val="0"/>
        <w:adjustRightInd w:val="0"/>
        <w:spacing w:after="120"/>
        <w:ind w:firstLine="720"/>
        <w:jc w:val="both"/>
      </w:pPr>
      <w:r w:rsidRPr="009130D9">
        <w:rPr>
          <w:lang w:val="en"/>
        </w:rPr>
        <w:t>Ch</w:t>
      </w:r>
      <w:r w:rsidRPr="009130D9">
        <w:t>ủ đầu tư phải bảo đảm nh</w:t>
      </w:r>
      <w:r w:rsidRPr="009130D9">
        <w:rPr>
          <w:lang w:val="en-US"/>
        </w:rPr>
        <w:t>à th</w:t>
      </w:r>
      <w:r w:rsidRPr="009130D9">
        <w:t>ầu được chỉ định c</w:t>
      </w:r>
      <w:r w:rsidRPr="009130D9">
        <w:rPr>
          <w:lang w:val="en-US"/>
        </w:rPr>
        <w:t>ó năng l</w:t>
      </w:r>
      <w:r w:rsidRPr="009130D9">
        <w:t>ực, kinh nghiệm đ</w:t>
      </w:r>
      <w:r w:rsidRPr="009130D9">
        <w:rPr>
          <w:lang w:val="en-US"/>
        </w:rPr>
        <w:t xml:space="preserve">áp </w:t>
      </w:r>
      <w:r w:rsidRPr="009130D9">
        <w:t>ứng y</w:t>
      </w:r>
      <w:r w:rsidRPr="009130D9">
        <w:rPr>
          <w:lang w:val="en-US"/>
        </w:rPr>
        <w:t>êu c</w:t>
      </w:r>
      <w:r w:rsidRPr="009130D9">
        <w:t>ầu thực hiện phần c</w:t>
      </w:r>
      <w:r w:rsidRPr="009130D9">
        <w:rPr>
          <w:lang w:val="en-US"/>
        </w:rPr>
        <w:t>ông vi</w:t>
      </w:r>
      <w:r w:rsidRPr="009130D9">
        <w:t>ệc c</w:t>
      </w:r>
      <w:r w:rsidRPr="009130D9">
        <w:rPr>
          <w:lang w:val="en-US"/>
        </w:rPr>
        <w:t>òn l</w:t>
      </w:r>
      <w:r w:rsidRPr="009130D9">
        <w:t>ại của g</w:t>
      </w:r>
      <w:r w:rsidRPr="009130D9">
        <w:rPr>
          <w:lang w:val="en-US"/>
        </w:rPr>
        <w:t>ói th</w:t>
      </w:r>
      <w:r w:rsidRPr="009130D9">
        <w:t>ầu. Trường hợp kh</w:t>
      </w:r>
      <w:r w:rsidRPr="009130D9">
        <w:rPr>
          <w:lang w:val="en-US"/>
        </w:rPr>
        <w:t>ông áp d</w:t>
      </w:r>
      <w:r w:rsidRPr="009130D9">
        <w:t>ụng h</w:t>
      </w:r>
      <w:r w:rsidRPr="009130D9">
        <w:rPr>
          <w:lang w:val="en-US"/>
        </w:rPr>
        <w:t>ình th</w:t>
      </w:r>
      <w:r w:rsidRPr="009130D9">
        <w:t>ức chỉ định thầu th</w:t>
      </w:r>
      <w:r w:rsidRPr="009130D9">
        <w:rPr>
          <w:lang w:val="en-US"/>
        </w:rPr>
        <w:t>ì hình thành gói th</w:t>
      </w:r>
      <w:r w:rsidRPr="009130D9">
        <w:t>ầu mới để tổ chức lựa chọn nh</w:t>
      </w:r>
      <w:r w:rsidRPr="009130D9">
        <w:rPr>
          <w:lang w:val="en-US"/>
        </w:rPr>
        <w:t>à th</w:t>
      </w:r>
      <w:r w:rsidRPr="009130D9">
        <w:t>ầu, trường hợp cần thiết, xem x</w:t>
      </w:r>
      <w:r w:rsidRPr="009130D9">
        <w:rPr>
          <w:lang w:val="en-US"/>
        </w:rPr>
        <w:t>ét l</w:t>
      </w:r>
      <w:r w:rsidRPr="009130D9">
        <w:t>ại gi</w:t>
      </w:r>
      <w:r w:rsidRPr="009130D9">
        <w:rPr>
          <w:lang w:val="en-US"/>
        </w:rPr>
        <w:t>á gói th</w:t>
      </w:r>
      <w:r w:rsidRPr="009130D9">
        <w:t>ầu đối với phần c</w:t>
      </w:r>
      <w:r w:rsidRPr="009130D9">
        <w:rPr>
          <w:lang w:val="en-US"/>
        </w:rPr>
        <w:t>ông vi</w:t>
      </w:r>
      <w:r w:rsidRPr="009130D9">
        <w:t>ệc c</w:t>
      </w:r>
      <w:r w:rsidRPr="009130D9">
        <w:rPr>
          <w:lang w:val="en-US"/>
        </w:rPr>
        <w:t>òn l</w:t>
      </w:r>
      <w:r w:rsidRPr="009130D9">
        <w:t>ại trước khi tổ chức lựa chọn nh</w:t>
      </w:r>
      <w:r w:rsidRPr="009130D9">
        <w:rPr>
          <w:lang w:val="en-US"/>
        </w:rPr>
        <w:t>à th</w:t>
      </w:r>
      <w:r w:rsidRPr="009130D9">
        <w:t>ầu theo quy định của ph</w:t>
      </w:r>
      <w:r w:rsidRPr="009130D9">
        <w:rPr>
          <w:lang w:val="en-US"/>
        </w:rPr>
        <w:t>áp lu</w:t>
      </w:r>
      <w:r w:rsidRPr="009130D9">
        <w:t>ật. Trường hợp việc thực hiện hợp đồng chậm tiến độ kh</w:t>
      </w:r>
      <w:r w:rsidRPr="009130D9">
        <w:rPr>
          <w:lang w:val="en-US"/>
        </w:rPr>
        <w:t>ông do l</w:t>
      </w:r>
      <w:r w:rsidRPr="009130D9">
        <w:t>ỗi của nh</w:t>
      </w:r>
      <w:r w:rsidRPr="009130D9">
        <w:rPr>
          <w:lang w:val="en-US"/>
        </w:rPr>
        <w:t>à th</w:t>
      </w:r>
      <w:r w:rsidRPr="009130D9">
        <w:t>ầu th</w:t>
      </w:r>
      <w:r w:rsidRPr="009130D9">
        <w:rPr>
          <w:lang w:val="en-US"/>
        </w:rPr>
        <w:t>ì không đư</w:t>
      </w:r>
      <w:r w:rsidRPr="009130D9">
        <w:t>ợc ph</w:t>
      </w:r>
      <w:r w:rsidRPr="009130D9">
        <w:rPr>
          <w:lang w:val="en-US"/>
        </w:rPr>
        <w:t>ép ch</w:t>
      </w:r>
      <w:r w:rsidRPr="009130D9">
        <w:t>ấm dứt hợp đồng để thay thế nh</w:t>
      </w:r>
      <w:r w:rsidRPr="009130D9">
        <w:rPr>
          <w:lang w:val="en-US"/>
        </w:rPr>
        <w:t>à th</w:t>
      </w:r>
      <w:r w:rsidRPr="009130D9">
        <w:t>ầu kh</w:t>
      </w:r>
      <w:r w:rsidRPr="009130D9">
        <w:rPr>
          <w:lang w:val="en-US"/>
        </w:rPr>
        <w:t>ác. Trư</w:t>
      </w:r>
      <w:r w:rsidRPr="009130D9">
        <w:t>ờng hợp phải chấm dứt hợp đồng với nh</w:t>
      </w:r>
      <w:r w:rsidRPr="009130D9">
        <w:rPr>
          <w:lang w:val="en-US"/>
        </w:rPr>
        <w:t>à th</w:t>
      </w:r>
      <w:r w:rsidRPr="009130D9">
        <w:t>ầu vi phạm hợp đồng để thay thế nh</w:t>
      </w:r>
      <w:r w:rsidRPr="009130D9">
        <w:rPr>
          <w:lang w:val="en-US"/>
        </w:rPr>
        <w:t>à th</w:t>
      </w:r>
      <w:r w:rsidRPr="009130D9">
        <w:t>ầu mới, trong thời hạn 05 ng</w:t>
      </w:r>
      <w:r w:rsidRPr="009130D9">
        <w:rPr>
          <w:lang w:val="en-US"/>
        </w:rPr>
        <w:t>ày làm vi</w:t>
      </w:r>
      <w:r w:rsidRPr="009130D9">
        <w:t>ệc kể từ ng</w:t>
      </w:r>
      <w:r w:rsidRPr="009130D9">
        <w:rPr>
          <w:lang w:val="en-US"/>
        </w:rPr>
        <w:t>ày ban hành quy</w:t>
      </w:r>
      <w:r w:rsidRPr="009130D9">
        <w:t>ết định chấm dứt hợp đồng với nh</w:t>
      </w:r>
      <w:r w:rsidRPr="009130D9">
        <w:rPr>
          <w:lang w:val="en-US"/>
        </w:rPr>
        <w:t>à th</w:t>
      </w:r>
      <w:r w:rsidRPr="009130D9">
        <w:t>ầu vi phạm hợp đồng, chủ đầu tư phải đăng tải th</w:t>
      </w:r>
      <w:r w:rsidRPr="009130D9">
        <w:rPr>
          <w:lang w:val="en-US"/>
        </w:rPr>
        <w:t>ông tin nhà th</w:t>
      </w:r>
      <w:r w:rsidRPr="009130D9">
        <w:t>ầu vi phạm hợp đồng, th</w:t>
      </w:r>
      <w:r w:rsidRPr="009130D9">
        <w:rPr>
          <w:lang w:val="en-US"/>
        </w:rPr>
        <w:t>ông tin nhà th</w:t>
      </w:r>
      <w:r w:rsidRPr="009130D9">
        <w:t>ầu thay thế tr</w:t>
      </w:r>
      <w:r w:rsidRPr="009130D9">
        <w:rPr>
          <w:lang w:val="en-US"/>
        </w:rPr>
        <w:t>ên H</w:t>
      </w:r>
      <w:r w:rsidRPr="009130D9">
        <w:t>ệ thống mạng đấu thầu quốc gia, đồng thời gửi quyết định chấm dứt hợp đồng v</w:t>
      </w:r>
      <w:r w:rsidRPr="009130D9">
        <w:rPr>
          <w:lang w:val="en-US"/>
        </w:rPr>
        <w:t>à các tài li</w:t>
      </w:r>
      <w:r w:rsidRPr="009130D9">
        <w:t>ệu xử l</w:t>
      </w:r>
      <w:r w:rsidRPr="009130D9">
        <w:rPr>
          <w:lang w:val="en-US"/>
        </w:rPr>
        <w:t>ý vi ph</w:t>
      </w:r>
      <w:r w:rsidRPr="009130D9">
        <w:t>ạm hợp đồng kh</w:t>
      </w:r>
      <w:r w:rsidRPr="009130D9">
        <w:rPr>
          <w:lang w:val="en-US"/>
        </w:rPr>
        <w:t>ác (n</w:t>
      </w:r>
      <w:r w:rsidRPr="009130D9">
        <w:t>ếu c</w:t>
      </w:r>
      <w:r w:rsidRPr="009130D9">
        <w:rPr>
          <w:lang w:val="en-US"/>
        </w:rPr>
        <w:t>ó) đ</w:t>
      </w:r>
      <w:r w:rsidRPr="009130D9">
        <w:t>ến Bộ T</w:t>
      </w:r>
      <w:r w:rsidRPr="009130D9">
        <w:rPr>
          <w:lang w:val="en-US"/>
        </w:rPr>
        <w:t>ài chính đ</w:t>
      </w:r>
      <w:r w:rsidRPr="009130D9">
        <w:t>ể tổng hợp, theo d</w:t>
      </w:r>
      <w:r w:rsidRPr="009130D9">
        <w:rPr>
          <w:lang w:val="en-US"/>
        </w:rPr>
        <w:t>õi. Thông báo ph</w:t>
      </w:r>
      <w:r w:rsidRPr="009130D9">
        <w:t>ải n</w:t>
      </w:r>
      <w:r w:rsidRPr="009130D9">
        <w:rPr>
          <w:lang w:val="en-US"/>
        </w:rPr>
        <w:t>êu rõ lý do nhà th</w:t>
      </w:r>
      <w:r w:rsidRPr="009130D9">
        <w:t>ầu vi phạm hợp đồng dẫn tới phải chấm dứt hợp đồng, h</w:t>
      </w:r>
      <w:r w:rsidRPr="009130D9">
        <w:rPr>
          <w:lang w:val="en-US"/>
        </w:rPr>
        <w:t>ình th</w:t>
      </w:r>
      <w:r w:rsidRPr="009130D9">
        <w:t>ức lựa chọn nh</w:t>
      </w:r>
      <w:r w:rsidRPr="009130D9">
        <w:rPr>
          <w:lang w:val="en-US"/>
        </w:rPr>
        <w:t>à th</w:t>
      </w:r>
      <w:r w:rsidRPr="009130D9">
        <w:t>ầu thay thế, t</w:t>
      </w:r>
      <w:r w:rsidRPr="009130D9">
        <w:rPr>
          <w:lang w:val="en-US"/>
        </w:rPr>
        <w:t>ên nhà th</w:t>
      </w:r>
      <w:r w:rsidRPr="009130D9">
        <w:t xml:space="preserve">ầu được chỉ định trong trường hợp </w:t>
      </w:r>
      <w:r w:rsidRPr="009130D9">
        <w:rPr>
          <w:lang w:val="en-US"/>
        </w:rPr>
        <w:t>áp d</w:t>
      </w:r>
      <w:r w:rsidRPr="009130D9">
        <w:t>ụng h</w:t>
      </w:r>
      <w:r w:rsidRPr="009130D9">
        <w:rPr>
          <w:lang w:val="en-US"/>
        </w:rPr>
        <w:t>ình th</w:t>
      </w:r>
      <w:r w:rsidRPr="009130D9">
        <w:t>ức chỉ định thầu.</w:t>
      </w:r>
    </w:p>
    <w:p w14:paraId="71446824" w14:textId="77777777" w:rsidR="00480AE1" w:rsidRPr="009130D9" w:rsidRDefault="00480AE1" w:rsidP="009130D9">
      <w:pPr>
        <w:autoSpaceDE w:val="0"/>
        <w:autoSpaceDN w:val="0"/>
        <w:adjustRightInd w:val="0"/>
        <w:spacing w:after="120"/>
        <w:ind w:firstLine="720"/>
        <w:jc w:val="both"/>
      </w:pPr>
      <w:r w:rsidRPr="009130D9">
        <w:rPr>
          <w:lang w:val="en"/>
        </w:rPr>
        <w:t>24. Đ</w:t>
      </w:r>
      <w:r w:rsidRPr="009130D9">
        <w:t>ối với nh</w:t>
      </w:r>
      <w:r w:rsidRPr="009130D9">
        <w:rPr>
          <w:lang w:val="en-US"/>
        </w:rPr>
        <w:t>à th</w:t>
      </w:r>
      <w:r w:rsidRPr="009130D9">
        <w:t>ầu li</w:t>
      </w:r>
      <w:r w:rsidRPr="009130D9">
        <w:rPr>
          <w:lang w:val="en-US"/>
        </w:rPr>
        <w:t>ên danh, trư</w:t>
      </w:r>
      <w:r w:rsidRPr="009130D9">
        <w:t>ờng hợp trong qu</w:t>
      </w:r>
      <w:r w:rsidRPr="009130D9">
        <w:rPr>
          <w:lang w:val="en-US"/>
        </w:rPr>
        <w:t>á trình th</w:t>
      </w:r>
      <w:r w:rsidRPr="009130D9">
        <w:t>ực hiện hợp đồng cần đẩy nhanh tiến độ thực hiện so với hợp đồng đ</w:t>
      </w:r>
      <w:r w:rsidRPr="009130D9">
        <w:rPr>
          <w:lang w:val="en-US"/>
        </w:rPr>
        <w:t>ã ký (c</w:t>
      </w:r>
      <w:r w:rsidRPr="009130D9">
        <w:t>ần sửa đổi hợp đồng) hoặc do c</w:t>
      </w:r>
      <w:r w:rsidRPr="009130D9">
        <w:rPr>
          <w:lang w:val="en-US"/>
        </w:rPr>
        <w:t xml:space="preserve">ác </w:t>
      </w:r>
      <w:r w:rsidR="000A5B62" w:rsidRPr="009130D9">
        <w:rPr>
          <w:lang w:val="en-US"/>
        </w:rPr>
        <w:t>điều</w:t>
      </w:r>
      <w:r w:rsidRPr="009130D9">
        <w:t xml:space="preserve"> kiện kh</w:t>
      </w:r>
      <w:r w:rsidRPr="009130D9">
        <w:rPr>
          <w:lang w:val="en-US"/>
        </w:rPr>
        <w:t>ách quan, không ph</w:t>
      </w:r>
      <w:r w:rsidRPr="009130D9">
        <w:t>ải lỗi của nh</w:t>
      </w:r>
      <w:r w:rsidRPr="009130D9">
        <w:rPr>
          <w:lang w:val="en-US"/>
        </w:rPr>
        <w:t>à th</w:t>
      </w:r>
      <w:r w:rsidRPr="009130D9">
        <w:t>ầu (thi</w:t>
      </w:r>
      <w:r w:rsidRPr="009130D9">
        <w:rPr>
          <w:lang w:val="en-US"/>
        </w:rPr>
        <w:t>ên tai, bão lũ, khan hi</w:t>
      </w:r>
      <w:r w:rsidRPr="009130D9">
        <w:t>ếm vật liệu x</w:t>
      </w:r>
      <w:r w:rsidRPr="009130D9">
        <w:rPr>
          <w:lang w:val="en-US"/>
        </w:rPr>
        <w:t>ây d</w:t>
      </w:r>
      <w:r w:rsidRPr="009130D9">
        <w:t>ựng, chậm b</w:t>
      </w:r>
      <w:r w:rsidRPr="009130D9">
        <w:rPr>
          <w:lang w:val="en-US"/>
        </w:rPr>
        <w:t>àn giao m</w:t>
      </w:r>
      <w:r w:rsidRPr="009130D9">
        <w:t>ặt bằng thi c</w:t>
      </w:r>
      <w:r w:rsidRPr="009130D9">
        <w:rPr>
          <w:lang w:val="en-US"/>
        </w:rPr>
        <w:t xml:space="preserve">ông, </w:t>
      </w:r>
      <w:r w:rsidR="000A5B62" w:rsidRPr="009130D9">
        <w:rPr>
          <w:lang w:val="en-US"/>
        </w:rPr>
        <w:t>điều</w:t>
      </w:r>
      <w:r w:rsidRPr="009130D9">
        <w:t xml:space="preserve"> kiện địa chất thay đổi v</w:t>
      </w:r>
      <w:r w:rsidRPr="009130D9">
        <w:rPr>
          <w:lang w:val="en-US"/>
        </w:rPr>
        <w:t xml:space="preserve">à các </w:t>
      </w:r>
      <w:r w:rsidR="000A5B62" w:rsidRPr="009130D9">
        <w:rPr>
          <w:lang w:val="en-US"/>
        </w:rPr>
        <w:t>điều</w:t>
      </w:r>
      <w:r w:rsidRPr="009130D9">
        <w:t xml:space="preserve"> kiện kh</w:t>
      </w:r>
      <w:r w:rsidRPr="009130D9">
        <w:rPr>
          <w:lang w:val="en-US"/>
        </w:rPr>
        <w:t>ách quan khác không ph</w:t>
      </w:r>
      <w:r w:rsidRPr="009130D9">
        <w:t>ải lỗi của nh</w:t>
      </w:r>
      <w:r w:rsidRPr="009130D9">
        <w:rPr>
          <w:lang w:val="en-US"/>
        </w:rPr>
        <w:t>à th</w:t>
      </w:r>
      <w:r w:rsidRPr="009130D9">
        <w:t>ầu) dẫn đến kh</w:t>
      </w:r>
      <w:r w:rsidRPr="009130D9">
        <w:rPr>
          <w:lang w:val="en-US"/>
        </w:rPr>
        <w:t>ông đ</w:t>
      </w:r>
      <w:r w:rsidRPr="009130D9">
        <w:t>ảm bảo y</w:t>
      </w:r>
      <w:r w:rsidRPr="009130D9">
        <w:rPr>
          <w:lang w:val="en-US"/>
        </w:rPr>
        <w:t>êu c</w:t>
      </w:r>
      <w:r w:rsidRPr="009130D9">
        <w:t>ầu tiến độ hoặc v</w:t>
      </w:r>
      <w:r w:rsidRPr="009130D9">
        <w:rPr>
          <w:lang w:val="en-US"/>
        </w:rPr>
        <w:t>ì lý do b</w:t>
      </w:r>
      <w:r w:rsidRPr="009130D9">
        <w:t>ất khả kh</w:t>
      </w:r>
      <w:r w:rsidRPr="009130D9">
        <w:rPr>
          <w:lang w:val="en-US"/>
        </w:rPr>
        <w:t>áng d</w:t>
      </w:r>
      <w:r w:rsidRPr="009130D9">
        <w:t>ẫn đến tiến độ hợp đồng bị ảnh hưởng th</w:t>
      </w:r>
      <w:r w:rsidRPr="009130D9">
        <w:rPr>
          <w:lang w:val="en-US"/>
        </w:rPr>
        <w:t>ì ch</w:t>
      </w:r>
      <w:r w:rsidRPr="009130D9">
        <w:t>ủ đầu tư v</w:t>
      </w:r>
      <w:r w:rsidRPr="009130D9">
        <w:rPr>
          <w:lang w:val="en-US"/>
        </w:rPr>
        <w:t>à nhà th</w:t>
      </w:r>
      <w:r w:rsidRPr="009130D9">
        <w:t xml:space="preserve">ầu được thỏa thuận </w:t>
      </w:r>
      <w:r w:rsidR="000A5B62" w:rsidRPr="009130D9">
        <w:t>điều</w:t>
      </w:r>
      <w:r w:rsidRPr="009130D9">
        <w:t xml:space="preserve"> chỉnh phạm vi c</w:t>
      </w:r>
      <w:r w:rsidRPr="009130D9">
        <w:rPr>
          <w:lang w:val="en-US"/>
        </w:rPr>
        <w:t>ông vi</w:t>
      </w:r>
      <w:r w:rsidRPr="009130D9">
        <w:t>ệc giữa c</w:t>
      </w:r>
      <w:r w:rsidRPr="009130D9">
        <w:rPr>
          <w:lang w:val="en-US"/>
        </w:rPr>
        <w:t>ác thành viên liên danh phù h</w:t>
      </w:r>
      <w:r w:rsidRPr="009130D9">
        <w:t>ợp với tiến độ hoặc tiến độ được r</w:t>
      </w:r>
      <w:r w:rsidRPr="009130D9">
        <w:rPr>
          <w:lang w:val="en-US"/>
        </w:rPr>
        <w:t>út ng</w:t>
      </w:r>
      <w:r w:rsidRPr="009130D9">
        <w:t xml:space="preserve">ắn. Trong trường hợp </w:t>
      </w:r>
      <w:r w:rsidR="000A5B62" w:rsidRPr="009130D9">
        <w:t>này</w:t>
      </w:r>
      <w:r w:rsidRPr="009130D9">
        <w:rPr>
          <w:lang w:val="en-US"/>
        </w:rPr>
        <w:t>, ch</w:t>
      </w:r>
      <w:r w:rsidRPr="009130D9">
        <w:t>ủ đầu tư phải bảo đảm th</w:t>
      </w:r>
      <w:r w:rsidRPr="009130D9">
        <w:rPr>
          <w:lang w:val="en-US"/>
        </w:rPr>
        <w:t>ành viên đ</w:t>
      </w:r>
      <w:r w:rsidRPr="009130D9">
        <w:t>ảm nhận phần c</w:t>
      </w:r>
      <w:r w:rsidRPr="009130D9">
        <w:rPr>
          <w:lang w:val="en-US"/>
        </w:rPr>
        <w:t>ông vi</w:t>
      </w:r>
      <w:r w:rsidRPr="009130D9">
        <w:t>ệc bổ sung c</w:t>
      </w:r>
      <w:r w:rsidRPr="009130D9">
        <w:rPr>
          <w:lang w:val="en-US"/>
        </w:rPr>
        <w:t>ó đ</w:t>
      </w:r>
      <w:r w:rsidRPr="009130D9">
        <w:t>ủ năng lực, kinh nghiệm để thực hiện phần c</w:t>
      </w:r>
      <w:r w:rsidRPr="009130D9">
        <w:rPr>
          <w:lang w:val="en-US"/>
        </w:rPr>
        <w:t>ông vi</w:t>
      </w:r>
      <w:r w:rsidRPr="009130D9">
        <w:t>ệc đ</w:t>
      </w:r>
      <w:r w:rsidRPr="009130D9">
        <w:rPr>
          <w:lang w:val="en-US"/>
        </w:rPr>
        <w:t>ó và vi</w:t>
      </w:r>
      <w:r w:rsidRPr="009130D9">
        <w:t xml:space="preserve">ệc </w:t>
      </w:r>
      <w:r w:rsidR="000A5B62" w:rsidRPr="009130D9">
        <w:t>điều</w:t>
      </w:r>
      <w:r w:rsidRPr="009130D9">
        <w:t xml:space="preserve"> chuyển phạm vi c</w:t>
      </w:r>
      <w:r w:rsidRPr="009130D9">
        <w:rPr>
          <w:lang w:val="en-US"/>
        </w:rPr>
        <w:t>ông vi</w:t>
      </w:r>
      <w:r w:rsidRPr="009130D9">
        <w:t>ệc giữa c</w:t>
      </w:r>
      <w:r w:rsidRPr="009130D9">
        <w:rPr>
          <w:lang w:val="en-US"/>
        </w:rPr>
        <w:t>ác thành viên liên danh không nh</w:t>
      </w:r>
      <w:r w:rsidRPr="009130D9">
        <w:t>ằm mục đ</w:t>
      </w:r>
      <w:r w:rsidRPr="009130D9">
        <w:rPr>
          <w:lang w:val="en-US"/>
        </w:rPr>
        <w:t>ích chuy</w:t>
      </w:r>
      <w:r w:rsidRPr="009130D9">
        <w:t>ển nhượng thầu.</w:t>
      </w:r>
    </w:p>
    <w:p w14:paraId="685C3260" w14:textId="3A0BB69A" w:rsidR="00480AE1" w:rsidRPr="009130D9" w:rsidRDefault="00480AE1" w:rsidP="009130D9">
      <w:pPr>
        <w:autoSpaceDE w:val="0"/>
        <w:autoSpaceDN w:val="0"/>
        <w:adjustRightInd w:val="0"/>
        <w:spacing w:after="120"/>
        <w:ind w:firstLine="720"/>
        <w:jc w:val="both"/>
      </w:pPr>
      <w:r w:rsidRPr="009130D9">
        <w:rPr>
          <w:lang w:val="en"/>
        </w:rPr>
        <w:t>25.</w:t>
      </w:r>
      <w:r w:rsidR="009130D9" w:rsidRPr="009130D9">
        <w:rPr>
          <w:rStyle w:val="FootnoteReference"/>
        </w:rPr>
        <w:footnoteReference w:id="74"/>
      </w:r>
      <w:r w:rsidRPr="009130D9">
        <w:rPr>
          <w:lang w:val="en"/>
        </w:rPr>
        <w:t xml:space="preserve"> </w:t>
      </w:r>
      <w:r w:rsidRPr="009130D9">
        <w:rPr>
          <w:color w:val="000000"/>
          <w:lang w:val="en"/>
        </w:rPr>
        <w:t>Trong quá trình nhà th</w:t>
      </w:r>
      <w:r w:rsidRPr="009130D9">
        <w:rPr>
          <w:color w:val="000000"/>
        </w:rPr>
        <w:t>ầu thực hiện hợp đồng tại c</w:t>
      </w:r>
      <w:r w:rsidRPr="009130D9">
        <w:rPr>
          <w:color w:val="000000"/>
          <w:lang w:val="en-US"/>
        </w:rPr>
        <w:t>ác gói th</w:t>
      </w:r>
      <w:r w:rsidRPr="009130D9">
        <w:rPr>
          <w:color w:val="000000"/>
        </w:rPr>
        <w:t>ầu m</w:t>
      </w:r>
      <w:r w:rsidRPr="009130D9">
        <w:rPr>
          <w:color w:val="000000"/>
          <w:lang w:val="en-US"/>
        </w:rPr>
        <w:t>à nhân s</w:t>
      </w:r>
      <w:r w:rsidRPr="009130D9">
        <w:rPr>
          <w:color w:val="000000"/>
        </w:rPr>
        <w:t>ự của nh</w:t>
      </w:r>
      <w:r w:rsidRPr="009130D9">
        <w:rPr>
          <w:color w:val="000000"/>
          <w:lang w:val="en-US"/>
        </w:rPr>
        <w:t>à th</w:t>
      </w:r>
      <w:r w:rsidRPr="009130D9">
        <w:rPr>
          <w:color w:val="000000"/>
        </w:rPr>
        <w:t>ầu (k</w:t>
      </w:r>
      <w:r w:rsidRPr="009130D9">
        <w:rPr>
          <w:color w:val="000000"/>
          <w:lang w:val="en-US"/>
        </w:rPr>
        <w:t>ý k</w:t>
      </w:r>
      <w:r w:rsidRPr="009130D9">
        <w:rPr>
          <w:color w:val="000000"/>
        </w:rPr>
        <w:t>ết hợp đồng lao động với nh</w:t>
      </w:r>
      <w:r w:rsidRPr="009130D9">
        <w:rPr>
          <w:color w:val="000000"/>
          <w:lang w:val="en-US"/>
        </w:rPr>
        <w:t>à th</w:t>
      </w:r>
      <w:r w:rsidRPr="009130D9">
        <w:rPr>
          <w:color w:val="000000"/>
        </w:rPr>
        <w:t xml:space="preserve">ầu tại thời </w:t>
      </w:r>
      <w:r w:rsidR="000A5B62" w:rsidRPr="009130D9">
        <w:rPr>
          <w:color w:val="000000"/>
        </w:rPr>
        <w:t>điểm</w:t>
      </w:r>
      <w:r w:rsidRPr="009130D9">
        <w:rPr>
          <w:color w:val="000000"/>
        </w:rPr>
        <w:t xml:space="preserve"> nh</w:t>
      </w:r>
      <w:r w:rsidRPr="009130D9">
        <w:rPr>
          <w:color w:val="000000"/>
          <w:lang w:val="en-US"/>
        </w:rPr>
        <w:t>ân s</w:t>
      </w:r>
      <w:r w:rsidRPr="009130D9">
        <w:rPr>
          <w:color w:val="000000"/>
        </w:rPr>
        <w:t>ự thực hiện h</w:t>
      </w:r>
      <w:r w:rsidRPr="009130D9">
        <w:rPr>
          <w:color w:val="000000"/>
          <w:lang w:val="en-US"/>
        </w:rPr>
        <w:t>ành vi vi ph</w:t>
      </w:r>
      <w:r w:rsidRPr="009130D9">
        <w:rPr>
          <w:color w:val="000000"/>
        </w:rPr>
        <w:t>ạm) bị T</w:t>
      </w:r>
      <w:r w:rsidRPr="009130D9">
        <w:rPr>
          <w:color w:val="000000"/>
          <w:lang w:val="en-US"/>
        </w:rPr>
        <w:t>òa án k</w:t>
      </w:r>
      <w:r w:rsidRPr="009130D9">
        <w:rPr>
          <w:color w:val="000000"/>
        </w:rPr>
        <w:t xml:space="preserve">ết </w:t>
      </w:r>
      <w:r w:rsidRPr="009130D9">
        <w:rPr>
          <w:color w:val="000000"/>
          <w:lang w:val="en-US"/>
        </w:rPr>
        <w:t>án có hành vi vi ph</w:t>
      </w:r>
      <w:r w:rsidRPr="009130D9">
        <w:rPr>
          <w:color w:val="000000"/>
        </w:rPr>
        <w:t>ạm quy định về đấu thầu g</w:t>
      </w:r>
      <w:r w:rsidRPr="009130D9">
        <w:rPr>
          <w:color w:val="000000"/>
          <w:lang w:val="en-US"/>
        </w:rPr>
        <w:t>ây h</w:t>
      </w:r>
      <w:r w:rsidRPr="009130D9">
        <w:rPr>
          <w:color w:val="000000"/>
        </w:rPr>
        <w:t>ậu quả nghi</w:t>
      </w:r>
      <w:r w:rsidRPr="009130D9">
        <w:rPr>
          <w:color w:val="000000"/>
          <w:lang w:val="en-US"/>
        </w:rPr>
        <w:t>êm tr</w:t>
      </w:r>
      <w:r w:rsidRPr="009130D9">
        <w:rPr>
          <w:color w:val="000000"/>
        </w:rPr>
        <w:t>ọng theo quy định ph</w:t>
      </w:r>
      <w:r w:rsidRPr="009130D9">
        <w:rPr>
          <w:color w:val="000000"/>
          <w:lang w:val="en-US"/>
        </w:rPr>
        <w:t>áp lu</w:t>
      </w:r>
      <w:r w:rsidRPr="009130D9">
        <w:rPr>
          <w:color w:val="000000"/>
        </w:rPr>
        <w:t>ật về h</w:t>
      </w:r>
      <w:r w:rsidRPr="009130D9">
        <w:rPr>
          <w:color w:val="000000"/>
          <w:lang w:val="en-US"/>
        </w:rPr>
        <w:t>ình s</w:t>
      </w:r>
      <w:r w:rsidRPr="009130D9">
        <w:rPr>
          <w:color w:val="000000"/>
        </w:rPr>
        <w:t>ự để cho nh</w:t>
      </w:r>
      <w:r w:rsidRPr="009130D9">
        <w:rPr>
          <w:color w:val="000000"/>
          <w:lang w:val="en-US"/>
        </w:rPr>
        <w:t>à th</w:t>
      </w:r>
      <w:r w:rsidRPr="009130D9">
        <w:rPr>
          <w:color w:val="000000"/>
        </w:rPr>
        <w:t>ầu đ</w:t>
      </w:r>
      <w:r w:rsidRPr="009130D9">
        <w:rPr>
          <w:color w:val="000000"/>
          <w:lang w:val="en-US"/>
        </w:rPr>
        <w:t>ó trúng th</w:t>
      </w:r>
      <w:r w:rsidRPr="009130D9">
        <w:rPr>
          <w:color w:val="000000"/>
        </w:rPr>
        <w:t>ầu th</w:t>
      </w:r>
      <w:r w:rsidRPr="009130D9">
        <w:rPr>
          <w:color w:val="000000"/>
          <w:lang w:val="en-US"/>
        </w:rPr>
        <w:t>ì ch</w:t>
      </w:r>
      <w:r w:rsidRPr="009130D9">
        <w:rPr>
          <w:color w:val="000000"/>
        </w:rPr>
        <w:t>ủ đầu tư phải chấm dứt hợp đồng với nh</w:t>
      </w:r>
      <w:r w:rsidRPr="009130D9">
        <w:rPr>
          <w:color w:val="000000"/>
          <w:lang w:val="en-US"/>
        </w:rPr>
        <w:t>à th</w:t>
      </w:r>
      <w:r w:rsidRPr="009130D9">
        <w:rPr>
          <w:color w:val="000000"/>
        </w:rPr>
        <w:t>ầu v</w:t>
      </w:r>
      <w:r w:rsidRPr="009130D9">
        <w:rPr>
          <w:color w:val="000000"/>
          <w:lang w:val="en-US"/>
        </w:rPr>
        <w:t>à t</w:t>
      </w:r>
      <w:r w:rsidRPr="009130D9">
        <w:rPr>
          <w:color w:val="000000"/>
        </w:rPr>
        <w:t>ịch thu gi</w:t>
      </w:r>
      <w:r w:rsidRPr="009130D9">
        <w:rPr>
          <w:color w:val="000000"/>
          <w:lang w:val="en-US"/>
        </w:rPr>
        <w:t>á tr</w:t>
      </w:r>
      <w:r w:rsidRPr="009130D9">
        <w:rPr>
          <w:color w:val="000000"/>
        </w:rPr>
        <w:t>ị bảo đảm thực hiện hợp đồng của nh</w:t>
      </w:r>
      <w:r w:rsidRPr="009130D9">
        <w:rPr>
          <w:color w:val="000000"/>
          <w:lang w:val="en-US"/>
        </w:rPr>
        <w:t>à th</w:t>
      </w:r>
      <w:r w:rsidRPr="009130D9">
        <w:rPr>
          <w:color w:val="000000"/>
        </w:rPr>
        <w:t>ầu; nh</w:t>
      </w:r>
      <w:r w:rsidRPr="009130D9">
        <w:rPr>
          <w:color w:val="000000"/>
          <w:lang w:val="en-US"/>
        </w:rPr>
        <w:t>à th</w:t>
      </w:r>
      <w:r w:rsidRPr="009130D9">
        <w:rPr>
          <w:color w:val="000000"/>
        </w:rPr>
        <w:t>ầu chỉ được thanh to</w:t>
      </w:r>
      <w:r w:rsidRPr="009130D9">
        <w:rPr>
          <w:color w:val="000000"/>
          <w:lang w:val="en-US"/>
        </w:rPr>
        <w:t>án đ</w:t>
      </w:r>
      <w:r w:rsidRPr="009130D9">
        <w:rPr>
          <w:color w:val="000000"/>
        </w:rPr>
        <w:t>ối với c</w:t>
      </w:r>
      <w:r w:rsidRPr="009130D9">
        <w:rPr>
          <w:color w:val="000000"/>
          <w:lang w:val="en-US"/>
        </w:rPr>
        <w:t>ác ph</w:t>
      </w:r>
      <w:r w:rsidRPr="009130D9">
        <w:rPr>
          <w:color w:val="000000"/>
        </w:rPr>
        <w:t>ần c</w:t>
      </w:r>
      <w:r w:rsidRPr="009130D9">
        <w:rPr>
          <w:color w:val="000000"/>
          <w:lang w:val="en-US"/>
        </w:rPr>
        <w:t>ông vi</w:t>
      </w:r>
      <w:r w:rsidRPr="009130D9">
        <w:rPr>
          <w:color w:val="000000"/>
        </w:rPr>
        <w:t>ệc đ</w:t>
      </w:r>
      <w:r w:rsidRPr="009130D9">
        <w:rPr>
          <w:color w:val="000000"/>
          <w:lang w:val="en-US"/>
        </w:rPr>
        <w:t>ã th</w:t>
      </w:r>
      <w:r w:rsidRPr="009130D9">
        <w:rPr>
          <w:color w:val="000000"/>
        </w:rPr>
        <w:t>ực hiện, được nghiệm thu theo quy định trong hợp đồng. Nh</w:t>
      </w:r>
      <w:r w:rsidRPr="009130D9">
        <w:rPr>
          <w:color w:val="000000"/>
          <w:lang w:val="en-US"/>
        </w:rPr>
        <w:t>à th</w:t>
      </w:r>
      <w:r w:rsidRPr="009130D9">
        <w:rPr>
          <w:color w:val="000000"/>
        </w:rPr>
        <w:t>ầu bị coi l</w:t>
      </w:r>
      <w:r w:rsidRPr="009130D9">
        <w:rPr>
          <w:color w:val="000000"/>
          <w:lang w:val="en-US"/>
        </w:rPr>
        <w:t>à không hoàn thành h</w:t>
      </w:r>
      <w:r w:rsidRPr="009130D9">
        <w:rPr>
          <w:color w:val="000000"/>
        </w:rPr>
        <w:t>ợp đồng v</w:t>
      </w:r>
      <w:r w:rsidRPr="009130D9">
        <w:rPr>
          <w:color w:val="000000"/>
          <w:lang w:val="en-US"/>
        </w:rPr>
        <w:t>à b</w:t>
      </w:r>
      <w:r w:rsidRPr="009130D9">
        <w:rPr>
          <w:color w:val="000000"/>
        </w:rPr>
        <w:t>ị đăng tải tr</w:t>
      </w:r>
      <w:r w:rsidRPr="009130D9">
        <w:rPr>
          <w:color w:val="000000"/>
          <w:lang w:val="en-US"/>
        </w:rPr>
        <w:t>ên H</w:t>
      </w:r>
      <w:r w:rsidRPr="009130D9">
        <w:rPr>
          <w:color w:val="000000"/>
        </w:rPr>
        <w:t>ệ thống mạng đấu thầu quốc gia; trong th</w:t>
      </w:r>
      <w:r w:rsidRPr="009130D9">
        <w:rPr>
          <w:color w:val="000000"/>
          <w:lang w:val="en-US"/>
        </w:rPr>
        <w:t>ông báo ph</w:t>
      </w:r>
      <w:r w:rsidRPr="009130D9">
        <w:rPr>
          <w:color w:val="000000"/>
        </w:rPr>
        <w:t>ải n</w:t>
      </w:r>
      <w:r w:rsidRPr="009130D9">
        <w:rPr>
          <w:color w:val="000000"/>
          <w:lang w:val="en-US"/>
        </w:rPr>
        <w:t>êu rõ lý do vi ph</w:t>
      </w:r>
      <w:r w:rsidRPr="009130D9">
        <w:rPr>
          <w:color w:val="000000"/>
        </w:rPr>
        <w:t>ạm dẫn tới phải chấm dứt hợp đồng; đối với phần c</w:t>
      </w:r>
      <w:r w:rsidRPr="009130D9">
        <w:rPr>
          <w:color w:val="000000"/>
          <w:lang w:val="en-US"/>
        </w:rPr>
        <w:t>ông vi</w:t>
      </w:r>
      <w:r w:rsidRPr="009130D9">
        <w:rPr>
          <w:color w:val="000000"/>
        </w:rPr>
        <w:t>ệc chưa thực hiện, chủ đầu tư tiến h</w:t>
      </w:r>
      <w:r w:rsidRPr="009130D9">
        <w:rPr>
          <w:color w:val="000000"/>
          <w:lang w:val="en-US"/>
        </w:rPr>
        <w:t>ành ch</w:t>
      </w:r>
      <w:r w:rsidRPr="009130D9">
        <w:rPr>
          <w:color w:val="000000"/>
        </w:rPr>
        <w:t xml:space="preserve">ỉ định thầu theo quy định tại </w:t>
      </w:r>
      <w:r w:rsidR="000A5B62" w:rsidRPr="009130D9">
        <w:rPr>
          <w:color w:val="000000"/>
        </w:rPr>
        <w:t>điểm</w:t>
      </w:r>
      <w:r w:rsidRPr="009130D9">
        <w:rPr>
          <w:color w:val="000000"/>
        </w:rPr>
        <w:t xml:space="preserve"> đ </w:t>
      </w:r>
      <w:r w:rsidR="000A5B62" w:rsidRPr="009130D9">
        <w:rPr>
          <w:color w:val="000000"/>
        </w:rPr>
        <w:t xml:space="preserve">khoản </w:t>
      </w:r>
      <w:r w:rsidRPr="009130D9">
        <w:rPr>
          <w:color w:val="000000"/>
        </w:rPr>
        <w:t xml:space="preserve">20 </w:t>
      </w:r>
      <w:r w:rsidR="000A5B62" w:rsidRPr="009130D9">
        <w:rPr>
          <w:color w:val="000000"/>
        </w:rPr>
        <w:t>Điều</w:t>
      </w:r>
      <w:r w:rsidRPr="009130D9">
        <w:rPr>
          <w:color w:val="000000"/>
        </w:rPr>
        <w:t xml:space="preserve"> </w:t>
      </w:r>
      <w:r w:rsidR="000A5B62" w:rsidRPr="009130D9">
        <w:rPr>
          <w:color w:val="000000"/>
        </w:rPr>
        <w:t>này</w:t>
      </w:r>
      <w:r w:rsidRPr="009130D9">
        <w:rPr>
          <w:color w:val="000000"/>
          <w:lang w:val="en-US"/>
        </w:rPr>
        <w:t xml:space="preserve"> ho</w:t>
      </w:r>
      <w:r w:rsidRPr="009130D9">
        <w:rPr>
          <w:color w:val="000000"/>
        </w:rPr>
        <w:t>ặc t</w:t>
      </w:r>
      <w:r w:rsidRPr="009130D9">
        <w:rPr>
          <w:color w:val="000000"/>
          <w:lang w:val="en-US"/>
        </w:rPr>
        <w:t>ách thành gói th</w:t>
      </w:r>
      <w:r w:rsidRPr="009130D9">
        <w:rPr>
          <w:color w:val="000000"/>
        </w:rPr>
        <w:t>ầu mới v</w:t>
      </w:r>
      <w:r w:rsidRPr="009130D9">
        <w:rPr>
          <w:color w:val="000000"/>
          <w:lang w:val="en-US"/>
        </w:rPr>
        <w:t>à t</w:t>
      </w:r>
      <w:r w:rsidRPr="009130D9">
        <w:rPr>
          <w:color w:val="000000"/>
        </w:rPr>
        <w:t>ổ chức lựa chọn nh</w:t>
      </w:r>
      <w:r w:rsidRPr="009130D9">
        <w:rPr>
          <w:color w:val="000000"/>
          <w:lang w:val="en-US"/>
        </w:rPr>
        <w:t>à th</w:t>
      </w:r>
      <w:r w:rsidRPr="009130D9">
        <w:rPr>
          <w:color w:val="000000"/>
        </w:rPr>
        <w:t>ầu theo quy định của ph</w:t>
      </w:r>
      <w:r w:rsidRPr="009130D9">
        <w:rPr>
          <w:color w:val="000000"/>
          <w:lang w:val="en-US"/>
        </w:rPr>
        <w:t>áp lu</w:t>
      </w:r>
      <w:r w:rsidRPr="009130D9">
        <w:rPr>
          <w:color w:val="000000"/>
        </w:rPr>
        <w:t>ật.</w:t>
      </w:r>
    </w:p>
    <w:p w14:paraId="34056C1C" w14:textId="77777777" w:rsidR="00480AE1" w:rsidRPr="009130D9" w:rsidRDefault="00480AE1" w:rsidP="009130D9">
      <w:pPr>
        <w:autoSpaceDE w:val="0"/>
        <w:autoSpaceDN w:val="0"/>
        <w:adjustRightInd w:val="0"/>
        <w:spacing w:after="120"/>
        <w:ind w:firstLine="720"/>
        <w:jc w:val="both"/>
      </w:pPr>
      <w:r w:rsidRPr="009130D9">
        <w:rPr>
          <w:lang w:val="en"/>
        </w:rPr>
        <w:t>26. Trư</w:t>
      </w:r>
      <w:r w:rsidRPr="009130D9">
        <w:t>ờng hợp nh</w:t>
      </w:r>
      <w:r w:rsidRPr="009130D9">
        <w:rPr>
          <w:lang w:val="en-US"/>
        </w:rPr>
        <w:t>à th</w:t>
      </w:r>
      <w:r w:rsidRPr="009130D9">
        <w:t>ầu c</w:t>
      </w:r>
      <w:r w:rsidRPr="009130D9">
        <w:rPr>
          <w:lang w:val="en-US"/>
        </w:rPr>
        <w:t>ó nhân s</w:t>
      </w:r>
      <w:r w:rsidRPr="009130D9">
        <w:t>ự (k</w:t>
      </w:r>
      <w:r w:rsidRPr="009130D9">
        <w:rPr>
          <w:lang w:val="en-US"/>
        </w:rPr>
        <w:t>ý k</w:t>
      </w:r>
      <w:r w:rsidRPr="009130D9">
        <w:t>ết hợp đồng lao động với nh</w:t>
      </w:r>
      <w:r w:rsidRPr="009130D9">
        <w:rPr>
          <w:lang w:val="en-US"/>
        </w:rPr>
        <w:t>à th</w:t>
      </w:r>
      <w:r w:rsidRPr="009130D9">
        <w:t xml:space="preserve">ầu tại thời </w:t>
      </w:r>
      <w:r w:rsidR="000A5B62" w:rsidRPr="009130D9">
        <w:t>điểm</w:t>
      </w:r>
      <w:r w:rsidRPr="009130D9">
        <w:t xml:space="preserve"> nh</w:t>
      </w:r>
      <w:r w:rsidRPr="009130D9">
        <w:rPr>
          <w:lang w:val="en-US"/>
        </w:rPr>
        <w:t>ân s</w:t>
      </w:r>
      <w:r w:rsidRPr="009130D9">
        <w:t>ự thực hiện h</w:t>
      </w:r>
      <w:r w:rsidRPr="009130D9">
        <w:rPr>
          <w:lang w:val="en-US"/>
        </w:rPr>
        <w:t>ành vi vi ph</w:t>
      </w:r>
      <w:r w:rsidRPr="009130D9">
        <w:t xml:space="preserve">ạm) bị cơ quan </w:t>
      </w:r>
      <w:r w:rsidR="000A5B62" w:rsidRPr="009130D9">
        <w:t>điều</w:t>
      </w:r>
      <w:r w:rsidRPr="009130D9">
        <w:t xml:space="preserve"> tra kết luận c</w:t>
      </w:r>
      <w:r w:rsidRPr="009130D9">
        <w:rPr>
          <w:lang w:val="en-US"/>
        </w:rPr>
        <w:t>ó hành vi vi ph</w:t>
      </w:r>
      <w:r w:rsidRPr="009130D9">
        <w:t>ạm quy định về đấu thầu g</w:t>
      </w:r>
      <w:r w:rsidRPr="009130D9">
        <w:rPr>
          <w:lang w:val="en-US"/>
        </w:rPr>
        <w:t>ây h</w:t>
      </w:r>
      <w:r w:rsidRPr="009130D9">
        <w:t>ậu quả nghi</w:t>
      </w:r>
      <w:r w:rsidRPr="009130D9">
        <w:rPr>
          <w:lang w:val="en-US"/>
        </w:rPr>
        <w:t>êm tr</w:t>
      </w:r>
      <w:r w:rsidRPr="009130D9">
        <w:t>ọng theo quy định ph</w:t>
      </w:r>
      <w:r w:rsidRPr="009130D9">
        <w:rPr>
          <w:lang w:val="en-US"/>
        </w:rPr>
        <w:t>áp lu</w:t>
      </w:r>
      <w:r w:rsidRPr="009130D9">
        <w:t>ật về h</w:t>
      </w:r>
      <w:r w:rsidRPr="009130D9">
        <w:rPr>
          <w:lang w:val="en-US"/>
        </w:rPr>
        <w:t>ình s</w:t>
      </w:r>
      <w:r w:rsidRPr="009130D9">
        <w:t>ự nhằm mục đ</w:t>
      </w:r>
      <w:r w:rsidRPr="009130D9">
        <w:rPr>
          <w:lang w:val="en-US"/>
        </w:rPr>
        <w:t>ích cho nhà th</w:t>
      </w:r>
      <w:r w:rsidRPr="009130D9">
        <w:t>ầu tr</w:t>
      </w:r>
      <w:r w:rsidRPr="009130D9">
        <w:rPr>
          <w:lang w:val="en-US"/>
        </w:rPr>
        <w:t>úng th</w:t>
      </w:r>
      <w:r w:rsidRPr="009130D9">
        <w:t>ầu nhưng nh</w:t>
      </w:r>
      <w:r w:rsidRPr="009130D9">
        <w:rPr>
          <w:lang w:val="en-US"/>
        </w:rPr>
        <w:t>ân s</w:t>
      </w:r>
      <w:r w:rsidRPr="009130D9">
        <w:t>ự của nh</w:t>
      </w:r>
      <w:r w:rsidRPr="009130D9">
        <w:rPr>
          <w:lang w:val="en-US"/>
        </w:rPr>
        <w:t>à th</w:t>
      </w:r>
      <w:r w:rsidRPr="009130D9">
        <w:t>ầu chưa bị T</w:t>
      </w:r>
      <w:r w:rsidRPr="009130D9">
        <w:rPr>
          <w:lang w:val="en-US"/>
        </w:rPr>
        <w:t>òa án k</w:t>
      </w:r>
      <w:r w:rsidRPr="009130D9">
        <w:t xml:space="preserve">ết </w:t>
      </w:r>
      <w:r w:rsidRPr="009130D9">
        <w:rPr>
          <w:lang w:val="en-US"/>
        </w:rPr>
        <w:t>án ho</w:t>
      </w:r>
      <w:r w:rsidRPr="009130D9">
        <w:t>ặc nh</w:t>
      </w:r>
      <w:r w:rsidRPr="009130D9">
        <w:rPr>
          <w:lang w:val="en-US"/>
        </w:rPr>
        <w:t>à th</w:t>
      </w:r>
      <w:r w:rsidRPr="009130D9">
        <w:t>ầu chưa bị người c</w:t>
      </w:r>
      <w:r w:rsidRPr="009130D9">
        <w:rPr>
          <w:lang w:val="en-US"/>
        </w:rPr>
        <w:t>ó th</w:t>
      </w:r>
      <w:r w:rsidRPr="009130D9">
        <w:t>ẩm quyền ra quyết định cấm tham gia hoạt động đấu thầu th</w:t>
      </w:r>
      <w:r w:rsidRPr="009130D9">
        <w:rPr>
          <w:lang w:val="en-US"/>
        </w:rPr>
        <w:t>ì nhà th</w:t>
      </w:r>
      <w:r w:rsidRPr="009130D9">
        <w:t>ầu vẫn được tiếp tục tham dự thầu.</w:t>
      </w:r>
    </w:p>
    <w:p w14:paraId="4F1142D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27. Trong quá trình th</w:t>
      </w:r>
      <w:r w:rsidRPr="009130D9">
        <w:t>ực hiện hợp đồng, trường hợp nh</w:t>
      </w:r>
      <w:r w:rsidRPr="009130D9">
        <w:rPr>
          <w:lang w:val="en-US"/>
        </w:rPr>
        <w:t>à th</w:t>
      </w:r>
      <w:r w:rsidRPr="009130D9">
        <w:t>ầu c</w:t>
      </w:r>
      <w:r w:rsidRPr="009130D9">
        <w:rPr>
          <w:lang w:val="en-US"/>
        </w:rPr>
        <w:t>ó đ</w:t>
      </w:r>
      <w:r w:rsidRPr="009130D9">
        <w:t>ề nghị thay đổi c</w:t>
      </w:r>
      <w:r w:rsidRPr="009130D9">
        <w:rPr>
          <w:lang w:val="en-US"/>
        </w:rPr>
        <w:t>ác hàng hóa có phiên b</w:t>
      </w:r>
      <w:r w:rsidRPr="009130D9">
        <w:t>ản sản xuất, năm sản xuất mới hơn so với h</w:t>
      </w:r>
      <w:r w:rsidRPr="009130D9">
        <w:rPr>
          <w:lang w:val="en-US"/>
        </w:rPr>
        <w:t>àng hóa ghi trong h</w:t>
      </w:r>
      <w:r w:rsidRPr="009130D9">
        <w:t>ợp đồng th</w:t>
      </w:r>
      <w:r w:rsidRPr="009130D9">
        <w:rPr>
          <w:lang w:val="en-US"/>
        </w:rPr>
        <w:t>ì căn c</w:t>
      </w:r>
      <w:r w:rsidRPr="009130D9">
        <w:t>ứ nhu cầu sử dụng, chủ đầu tư được chấp thuận đề xuất của nh</w:t>
      </w:r>
      <w:r w:rsidRPr="009130D9">
        <w:rPr>
          <w:lang w:val="en-US"/>
        </w:rPr>
        <w:t>à th</w:t>
      </w:r>
      <w:r w:rsidRPr="009130D9">
        <w:t>ầu nếu đ</w:t>
      </w:r>
      <w:r w:rsidRPr="009130D9">
        <w:rPr>
          <w:lang w:val="en-US"/>
        </w:rPr>
        <w:t xml:space="preserve">áp </w:t>
      </w:r>
      <w:r w:rsidRPr="009130D9">
        <w:t>ứng đầy đủ c</w:t>
      </w:r>
      <w:r w:rsidRPr="009130D9">
        <w:rPr>
          <w:lang w:val="en-US"/>
        </w:rPr>
        <w:t xml:space="preserve">ác </w:t>
      </w:r>
      <w:r w:rsidR="000A5B62" w:rsidRPr="009130D9">
        <w:rPr>
          <w:lang w:val="en-US"/>
        </w:rPr>
        <w:t>điều</w:t>
      </w:r>
      <w:r w:rsidRPr="009130D9">
        <w:t xml:space="preserve"> kiện sau đ</w:t>
      </w:r>
      <w:r w:rsidRPr="009130D9">
        <w:rPr>
          <w:lang w:val="en-US"/>
        </w:rPr>
        <w:t>ây:</w:t>
      </w:r>
    </w:p>
    <w:p w14:paraId="643E15AF" w14:textId="77777777" w:rsidR="00480AE1" w:rsidRPr="009130D9" w:rsidRDefault="00480AE1" w:rsidP="009130D9">
      <w:pPr>
        <w:autoSpaceDE w:val="0"/>
        <w:autoSpaceDN w:val="0"/>
        <w:adjustRightInd w:val="0"/>
        <w:spacing w:after="120"/>
        <w:ind w:firstLine="720"/>
        <w:jc w:val="both"/>
      </w:pPr>
      <w:r w:rsidRPr="009130D9">
        <w:rPr>
          <w:lang w:val="en"/>
        </w:rPr>
        <w:t>a) Đư</w:t>
      </w:r>
      <w:r w:rsidRPr="009130D9">
        <w:t>ợc nh</w:t>
      </w:r>
      <w:r w:rsidRPr="009130D9">
        <w:rPr>
          <w:lang w:val="en-US"/>
        </w:rPr>
        <w:t>à th</w:t>
      </w:r>
      <w:r w:rsidRPr="009130D9">
        <w:t>ầu th</w:t>
      </w:r>
      <w:r w:rsidRPr="009130D9">
        <w:rPr>
          <w:lang w:val="en-US"/>
        </w:rPr>
        <w:t>ông báo b</w:t>
      </w:r>
      <w:r w:rsidRPr="009130D9">
        <w:t>ằng văn bản cho chủ đầu tư;</w:t>
      </w:r>
    </w:p>
    <w:p w14:paraId="3CD2C3C6" w14:textId="77777777" w:rsidR="00480AE1" w:rsidRPr="009130D9" w:rsidRDefault="00480AE1" w:rsidP="009130D9">
      <w:pPr>
        <w:autoSpaceDE w:val="0"/>
        <w:autoSpaceDN w:val="0"/>
        <w:adjustRightInd w:val="0"/>
        <w:spacing w:after="120"/>
        <w:ind w:firstLine="720"/>
        <w:jc w:val="both"/>
      </w:pPr>
      <w:r w:rsidRPr="009130D9">
        <w:rPr>
          <w:lang w:val="en"/>
        </w:rPr>
        <w:t>b) Hàng hóa thay th</w:t>
      </w:r>
      <w:r w:rsidRPr="009130D9">
        <w:t>ế v</w:t>
      </w:r>
      <w:r w:rsidRPr="009130D9">
        <w:rPr>
          <w:lang w:val="en-US"/>
        </w:rPr>
        <w:t>à hàng hóa ghi trong h</w:t>
      </w:r>
      <w:r w:rsidRPr="009130D9">
        <w:t>ợp đồng thuộc c</w:t>
      </w:r>
      <w:r w:rsidRPr="009130D9">
        <w:rPr>
          <w:lang w:val="en-US"/>
        </w:rPr>
        <w:t>ùng hãng s</w:t>
      </w:r>
      <w:r w:rsidRPr="009130D9">
        <w:t>ản xuất v</w:t>
      </w:r>
      <w:r w:rsidRPr="009130D9">
        <w:rPr>
          <w:lang w:val="en-US"/>
        </w:rPr>
        <w:t>à có cùng xu</w:t>
      </w:r>
      <w:r w:rsidRPr="009130D9">
        <w:t>ất xứ;</w:t>
      </w:r>
    </w:p>
    <w:p w14:paraId="7CAD5DAA" w14:textId="77777777" w:rsidR="00480AE1" w:rsidRPr="009130D9" w:rsidRDefault="00480AE1" w:rsidP="009130D9">
      <w:pPr>
        <w:autoSpaceDE w:val="0"/>
        <w:autoSpaceDN w:val="0"/>
        <w:adjustRightInd w:val="0"/>
        <w:spacing w:after="120"/>
        <w:ind w:firstLine="720"/>
        <w:jc w:val="both"/>
      </w:pPr>
      <w:r w:rsidRPr="009130D9">
        <w:rPr>
          <w:lang w:val="en"/>
        </w:rPr>
        <w:t>c) Hàng hóa thay th</w:t>
      </w:r>
      <w:r w:rsidRPr="009130D9">
        <w:t>ế c</w:t>
      </w:r>
      <w:r w:rsidRPr="009130D9">
        <w:rPr>
          <w:lang w:val="en-US"/>
        </w:rPr>
        <w:t>ó tính năng k</w:t>
      </w:r>
      <w:r w:rsidRPr="009130D9">
        <w:t>ỹ thuật, cấu h</w:t>
      </w:r>
      <w:r w:rsidRPr="009130D9">
        <w:rPr>
          <w:lang w:val="en-US"/>
        </w:rPr>
        <w:t>ình, thông s</w:t>
      </w:r>
      <w:r w:rsidRPr="009130D9">
        <w:t>ố v</w:t>
      </w:r>
      <w:r w:rsidRPr="009130D9">
        <w:rPr>
          <w:lang w:val="en-US"/>
        </w:rPr>
        <w:t>à các yêu c</w:t>
      </w:r>
      <w:r w:rsidRPr="009130D9">
        <w:t>ầu kỹ thuật kh</w:t>
      </w:r>
      <w:r w:rsidRPr="009130D9">
        <w:rPr>
          <w:lang w:val="en-US"/>
        </w:rPr>
        <w:t>ác tương đương ho</w:t>
      </w:r>
      <w:r w:rsidRPr="009130D9">
        <w:t>ặc tốt hơn h</w:t>
      </w:r>
      <w:r w:rsidRPr="009130D9">
        <w:rPr>
          <w:lang w:val="en-US"/>
        </w:rPr>
        <w:t>àng hóa ghi trong h</w:t>
      </w:r>
      <w:r w:rsidRPr="009130D9">
        <w:t>ợp đồng;</w:t>
      </w:r>
    </w:p>
    <w:p w14:paraId="21EF41B0" w14:textId="77777777" w:rsidR="00480AE1" w:rsidRPr="009130D9" w:rsidRDefault="00480AE1" w:rsidP="009130D9">
      <w:pPr>
        <w:autoSpaceDE w:val="0"/>
        <w:autoSpaceDN w:val="0"/>
        <w:adjustRightInd w:val="0"/>
        <w:spacing w:after="120"/>
        <w:ind w:firstLine="720"/>
        <w:jc w:val="both"/>
      </w:pPr>
      <w:r w:rsidRPr="009130D9">
        <w:rPr>
          <w:lang w:val="en"/>
        </w:rPr>
        <w:t>d) Phù h</w:t>
      </w:r>
      <w:r w:rsidRPr="009130D9">
        <w:t>ợp với nhu cầu sử dụng;</w:t>
      </w:r>
    </w:p>
    <w:p w14:paraId="72B7CB62" w14:textId="77777777" w:rsidR="00480AE1" w:rsidRPr="009130D9" w:rsidRDefault="00480AE1" w:rsidP="009130D9">
      <w:pPr>
        <w:autoSpaceDE w:val="0"/>
        <w:autoSpaceDN w:val="0"/>
        <w:adjustRightInd w:val="0"/>
        <w:spacing w:after="120"/>
        <w:ind w:firstLine="720"/>
        <w:jc w:val="both"/>
      </w:pPr>
      <w:r w:rsidRPr="009130D9">
        <w:rPr>
          <w:lang w:val="en"/>
        </w:rPr>
        <w:t>đ) Đơn giá c</w:t>
      </w:r>
      <w:r w:rsidRPr="009130D9">
        <w:t>ủa h</w:t>
      </w:r>
      <w:r w:rsidRPr="009130D9">
        <w:rPr>
          <w:lang w:val="en-US"/>
        </w:rPr>
        <w:t>àng hóa không vư</w:t>
      </w:r>
      <w:r w:rsidRPr="009130D9">
        <w:t>ợt đơn gi</w:t>
      </w:r>
      <w:r w:rsidRPr="009130D9">
        <w:rPr>
          <w:lang w:val="en-US"/>
        </w:rPr>
        <w:t>á ghi trong h</w:t>
      </w:r>
      <w:r w:rsidRPr="009130D9">
        <w:t>ợp đồng.</w:t>
      </w:r>
    </w:p>
    <w:p w14:paraId="100275A0" w14:textId="77777777" w:rsidR="00480AE1" w:rsidRPr="009130D9" w:rsidRDefault="00480AE1" w:rsidP="009130D9">
      <w:pPr>
        <w:autoSpaceDE w:val="0"/>
        <w:autoSpaceDN w:val="0"/>
        <w:adjustRightInd w:val="0"/>
        <w:spacing w:after="120"/>
        <w:ind w:firstLine="720"/>
        <w:jc w:val="both"/>
      </w:pPr>
      <w:r w:rsidRPr="009130D9">
        <w:rPr>
          <w:lang w:val="en"/>
        </w:rPr>
        <w:t>28. Trư</w:t>
      </w:r>
      <w:r w:rsidRPr="009130D9">
        <w:t>ờng hợp gặp sự cố dẫn đến Hệ thống mạng đấu thầu quốc gia kh</w:t>
      </w:r>
      <w:r w:rsidRPr="009130D9">
        <w:rPr>
          <w:lang w:val="en-US"/>
        </w:rPr>
        <w:t>ông th</w:t>
      </w:r>
      <w:r w:rsidRPr="009130D9">
        <w:t>ể vận h</w:t>
      </w:r>
      <w:r w:rsidRPr="009130D9">
        <w:rPr>
          <w:lang w:val="en-US"/>
        </w:rPr>
        <w:t>ành và vi</w:t>
      </w:r>
      <w:r w:rsidRPr="009130D9">
        <w:t>ệc khắc phục sự cố dự kiến diễn ra trong thời gian d</w:t>
      </w:r>
      <w:r w:rsidRPr="009130D9">
        <w:rPr>
          <w:lang w:val="en-US"/>
        </w:rPr>
        <w:t>ài, B</w:t>
      </w:r>
      <w:r w:rsidRPr="009130D9">
        <w:t>ộ T</w:t>
      </w:r>
      <w:r w:rsidRPr="009130D9">
        <w:rPr>
          <w:lang w:val="en-US"/>
        </w:rPr>
        <w:t>ài chính thông báo trên H</w:t>
      </w:r>
      <w:r w:rsidRPr="009130D9">
        <w:t>ệ thống mạng đấu thầu quốc gia về c</w:t>
      </w:r>
      <w:r w:rsidRPr="009130D9">
        <w:rPr>
          <w:lang w:val="en-US"/>
        </w:rPr>
        <w:t>ách th</w:t>
      </w:r>
      <w:r w:rsidRPr="009130D9">
        <w:t>ức tổ chức lựa chọn nh</w:t>
      </w:r>
      <w:r w:rsidRPr="009130D9">
        <w:rPr>
          <w:lang w:val="en-US"/>
        </w:rPr>
        <w:t>à th</w:t>
      </w:r>
      <w:r w:rsidRPr="009130D9">
        <w:t>ầu trong thời gian Hệ thống mạng đấu thầu quốc gia gặp sự cố v</w:t>
      </w:r>
      <w:r w:rsidRPr="009130D9">
        <w:rPr>
          <w:lang w:val="en-US"/>
        </w:rPr>
        <w:t>à x</w:t>
      </w:r>
      <w:r w:rsidRPr="009130D9">
        <w:t>ử l</w:t>
      </w:r>
      <w:r w:rsidRPr="009130D9">
        <w:rPr>
          <w:lang w:val="en-US"/>
        </w:rPr>
        <w:t>ý s</w:t>
      </w:r>
      <w:r w:rsidRPr="009130D9">
        <w:t>ự cố, bao gồm việc tổ chức lựa chọn nh</w:t>
      </w:r>
      <w:r w:rsidRPr="009130D9">
        <w:rPr>
          <w:lang w:val="en-US"/>
        </w:rPr>
        <w:t>à th</w:t>
      </w:r>
      <w:r w:rsidRPr="009130D9">
        <w:t>ầu kh</w:t>
      </w:r>
      <w:r w:rsidRPr="009130D9">
        <w:rPr>
          <w:lang w:val="en-US"/>
        </w:rPr>
        <w:t>ông qua m</w:t>
      </w:r>
      <w:r w:rsidRPr="009130D9">
        <w:t>ạng.</w:t>
      </w:r>
    </w:p>
    <w:p w14:paraId="49673AE4" w14:textId="77777777" w:rsidR="00480AE1" w:rsidRPr="009130D9" w:rsidRDefault="00480AE1" w:rsidP="009130D9">
      <w:pPr>
        <w:autoSpaceDE w:val="0"/>
        <w:autoSpaceDN w:val="0"/>
        <w:adjustRightInd w:val="0"/>
        <w:spacing w:after="120"/>
        <w:ind w:firstLine="720"/>
        <w:jc w:val="both"/>
      </w:pPr>
      <w:r w:rsidRPr="009130D9">
        <w:rPr>
          <w:lang w:val="en"/>
        </w:rPr>
        <w:t>29. Đ</w:t>
      </w:r>
      <w:r w:rsidRPr="009130D9">
        <w:t>ối với g</w:t>
      </w:r>
      <w:r w:rsidRPr="009130D9">
        <w:rPr>
          <w:lang w:val="en-US"/>
        </w:rPr>
        <w:t>ói th</w:t>
      </w:r>
      <w:r w:rsidRPr="009130D9">
        <w:t>ầu x</w:t>
      </w:r>
      <w:r w:rsidRPr="009130D9">
        <w:rPr>
          <w:lang w:val="en-US"/>
        </w:rPr>
        <w:t>ây l</w:t>
      </w:r>
      <w:r w:rsidRPr="009130D9">
        <w:t xml:space="preserve">ắp, dịch vụ phi tư vấn, dịch vụ tư vấn </w:t>
      </w:r>
      <w:r w:rsidRPr="009130D9">
        <w:rPr>
          <w:lang w:val="en-US"/>
        </w:rPr>
        <w:t>áp d</w:t>
      </w:r>
      <w:r w:rsidRPr="009130D9">
        <w:t xml:space="preserve">ụng đấu thầu trước quy định tại </w:t>
      </w:r>
      <w:r w:rsidR="000A5B62" w:rsidRPr="009130D9">
        <w:t>Điều</w:t>
      </w:r>
      <w:r w:rsidRPr="009130D9">
        <w:t xml:space="preserve"> 42 của Luật Đấu thầu, trường hợp dự </w:t>
      </w:r>
      <w:r w:rsidRPr="009130D9">
        <w:rPr>
          <w:lang w:val="en-US"/>
        </w:rPr>
        <w:t>án đư</w:t>
      </w:r>
      <w:r w:rsidRPr="009130D9">
        <w:t>ợc ph</w:t>
      </w:r>
      <w:r w:rsidRPr="009130D9">
        <w:rPr>
          <w:lang w:val="en-US"/>
        </w:rPr>
        <w:t>ê duy</w:t>
      </w:r>
      <w:r w:rsidRPr="009130D9">
        <w:t>ệt c</w:t>
      </w:r>
      <w:r w:rsidRPr="009130D9">
        <w:rPr>
          <w:lang w:val="en-US"/>
        </w:rPr>
        <w:t>ó các n</w:t>
      </w:r>
      <w:r w:rsidRPr="009130D9">
        <w:t>ội dung dẫn đến tăng gi</w:t>
      </w:r>
      <w:r w:rsidRPr="009130D9">
        <w:rPr>
          <w:lang w:val="en-US"/>
        </w:rPr>
        <w:t>á gói th</w:t>
      </w:r>
      <w:r w:rsidRPr="009130D9">
        <w:t>ầu (hoặc tăng dự to</w:t>
      </w:r>
      <w:r w:rsidRPr="009130D9">
        <w:rPr>
          <w:lang w:val="en-US"/>
        </w:rPr>
        <w:t>án n</w:t>
      </w:r>
      <w:r w:rsidRPr="009130D9">
        <w:t>ếu dự to</w:t>
      </w:r>
      <w:r w:rsidRPr="009130D9">
        <w:rPr>
          <w:lang w:val="en-US"/>
        </w:rPr>
        <w:t>án đư</w:t>
      </w:r>
      <w:r w:rsidRPr="009130D9">
        <w:t>ợc ph</w:t>
      </w:r>
      <w:r w:rsidRPr="009130D9">
        <w:rPr>
          <w:lang w:val="en-US"/>
        </w:rPr>
        <w:t>ê duy</w:t>
      </w:r>
      <w:r w:rsidRPr="009130D9">
        <w:t>ệt sau khi ph</w:t>
      </w:r>
      <w:r w:rsidRPr="009130D9">
        <w:rPr>
          <w:lang w:val="en-US"/>
        </w:rPr>
        <w:t>ê duy</w:t>
      </w:r>
      <w:r w:rsidRPr="009130D9">
        <w:t>ệt kế hoạch lựa chọn nh</w:t>
      </w:r>
      <w:r w:rsidRPr="009130D9">
        <w:rPr>
          <w:lang w:val="en-US"/>
        </w:rPr>
        <w:t>à th</w:t>
      </w:r>
      <w:r w:rsidRPr="009130D9">
        <w:t>ầu) từ 30% trở l</w:t>
      </w:r>
      <w:r w:rsidRPr="009130D9">
        <w:rPr>
          <w:lang w:val="en-US"/>
        </w:rPr>
        <w:t>ên ho</w:t>
      </w:r>
      <w:r w:rsidRPr="009130D9">
        <w:t>ặc thay đổi ti</w:t>
      </w:r>
      <w:r w:rsidRPr="009130D9">
        <w:rPr>
          <w:lang w:val="en-US"/>
        </w:rPr>
        <w:t>êu chu</w:t>
      </w:r>
      <w:r w:rsidRPr="009130D9">
        <w:t>ẩn đ</w:t>
      </w:r>
      <w:r w:rsidRPr="009130D9">
        <w:rPr>
          <w:lang w:val="en-US"/>
        </w:rPr>
        <w:t>ánh giá quan tr</w:t>
      </w:r>
      <w:r w:rsidRPr="009130D9">
        <w:t>ọng về kỹ thuật hoặc thay đổi cấp c</w:t>
      </w:r>
      <w:r w:rsidRPr="009130D9">
        <w:rPr>
          <w:lang w:val="en-US"/>
        </w:rPr>
        <w:t>ông trình quy đ</w:t>
      </w:r>
      <w:r w:rsidRPr="009130D9">
        <w:t>ịnh trong hồ sơ mời thầu đ</w:t>
      </w:r>
      <w:r w:rsidRPr="009130D9">
        <w:rPr>
          <w:lang w:val="en-US"/>
        </w:rPr>
        <w:t>ã phát hành thì ch</w:t>
      </w:r>
      <w:r w:rsidRPr="009130D9">
        <w:t xml:space="preserve">ủ đầu tư hủy thầu theo quy định tại </w:t>
      </w:r>
      <w:r w:rsidR="000A5B62" w:rsidRPr="009130D9">
        <w:t>điểm</w:t>
      </w:r>
      <w:r w:rsidRPr="009130D9">
        <w:t xml:space="preserve"> b </w:t>
      </w:r>
      <w:r w:rsidR="000A5B62" w:rsidRPr="009130D9">
        <w:t xml:space="preserve">khoản </w:t>
      </w:r>
      <w:r w:rsidRPr="009130D9">
        <w:t xml:space="preserve">1 </w:t>
      </w:r>
      <w:r w:rsidR="000A5B62" w:rsidRPr="009130D9">
        <w:t>Điều</w:t>
      </w:r>
      <w:r w:rsidRPr="009130D9">
        <w:t xml:space="preserve"> 17 của Luật Đấu thầu; trường hợp dự </w:t>
      </w:r>
      <w:r w:rsidRPr="009130D9">
        <w:rPr>
          <w:lang w:val="en-US"/>
        </w:rPr>
        <w:t>án đư</w:t>
      </w:r>
      <w:r w:rsidRPr="009130D9">
        <w:t>ợc ph</w:t>
      </w:r>
      <w:r w:rsidRPr="009130D9">
        <w:rPr>
          <w:lang w:val="en-US"/>
        </w:rPr>
        <w:t>ê duy</w:t>
      </w:r>
      <w:r w:rsidRPr="009130D9">
        <w:t>ệt kh</w:t>
      </w:r>
      <w:r w:rsidRPr="009130D9">
        <w:rPr>
          <w:lang w:val="en-US"/>
        </w:rPr>
        <w:t>ông d</w:t>
      </w:r>
      <w:r w:rsidRPr="009130D9">
        <w:t>ẫn đến tăng gi</w:t>
      </w:r>
      <w:r w:rsidRPr="009130D9">
        <w:rPr>
          <w:lang w:val="en-US"/>
        </w:rPr>
        <w:t>á gói th</w:t>
      </w:r>
      <w:r w:rsidRPr="009130D9">
        <w:t>ầu, dự to</w:t>
      </w:r>
      <w:r w:rsidRPr="009130D9">
        <w:rPr>
          <w:lang w:val="en-US"/>
        </w:rPr>
        <w:t>án t</w:t>
      </w:r>
      <w:r w:rsidRPr="009130D9">
        <w:t>ừ 30% trở l</w:t>
      </w:r>
      <w:r w:rsidRPr="009130D9">
        <w:rPr>
          <w:lang w:val="en-US"/>
        </w:rPr>
        <w:t>ên, không thay đ</w:t>
      </w:r>
      <w:r w:rsidRPr="009130D9">
        <w:t>ổi ti</w:t>
      </w:r>
      <w:r w:rsidRPr="009130D9">
        <w:rPr>
          <w:lang w:val="en-US"/>
        </w:rPr>
        <w:t>êu chu</w:t>
      </w:r>
      <w:r w:rsidRPr="009130D9">
        <w:t>ẩn đ</w:t>
      </w:r>
      <w:r w:rsidRPr="009130D9">
        <w:rPr>
          <w:lang w:val="en-US"/>
        </w:rPr>
        <w:t>ánh giá quan tr</w:t>
      </w:r>
      <w:r w:rsidRPr="009130D9">
        <w:t>ọng về kỹ thuật, cấp c</w:t>
      </w:r>
      <w:r w:rsidRPr="009130D9">
        <w:rPr>
          <w:lang w:val="en-US"/>
        </w:rPr>
        <w:t>ông trình quy đ</w:t>
      </w:r>
      <w:r w:rsidRPr="009130D9">
        <w:t>ịnh trong hồ sơ mời thầu đ</w:t>
      </w:r>
      <w:r w:rsidRPr="009130D9">
        <w:rPr>
          <w:lang w:val="en-US"/>
        </w:rPr>
        <w:t>ã phát hành và gói th</w:t>
      </w:r>
      <w:r w:rsidRPr="009130D9">
        <w:t>ầu đ</w:t>
      </w:r>
      <w:r w:rsidRPr="009130D9">
        <w:rPr>
          <w:lang w:val="en-US"/>
        </w:rPr>
        <w:t>ã l</w:t>
      </w:r>
      <w:r w:rsidRPr="009130D9">
        <w:t>ựa chọn được nh</w:t>
      </w:r>
      <w:r w:rsidRPr="009130D9">
        <w:rPr>
          <w:lang w:val="en-US"/>
        </w:rPr>
        <w:t>à th</w:t>
      </w:r>
      <w:r w:rsidRPr="009130D9">
        <w:t>ầu tr</w:t>
      </w:r>
      <w:r w:rsidRPr="009130D9">
        <w:rPr>
          <w:lang w:val="en-US"/>
        </w:rPr>
        <w:t>úng th</w:t>
      </w:r>
      <w:r w:rsidRPr="009130D9">
        <w:t>ầu th</w:t>
      </w:r>
      <w:r w:rsidRPr="009130D9">
        <w:rPr>
          <w:lang w:val="en-US"/>
        </w:rPr>
        <w:t>ì ch</w:t>
      </w:r>
      <w:r w:rsidRPr="009130D9">
        <w:t>ủ đầu tư được sửa đổi, bổ sung khối lượng c</w:t>
      </w:r>
      <w:r w:rsidRPr="009130D9">
        <w:rPr>
          <w:lang w:val="en-US"/>
        </w:rPr>
        <w:t>ông vi</w:t>
      </w:r>
      <w:r w:rsidRPr="009130D9">
        <w:t>ệc, ho</w:t>
      </w:r>
      <w:r w:rsidRPr="009130D9">
        <w:rPr>
          <w:lang w:val="en-US"/>
        </w:rPr>
        <w:t>àn thi</w:t>
      </w:r>
      <w:r w:rsidRPr="009130D9">
        <w:t>ện để k</w:t>
      </w:r>
      <w:r w:rsidRPr="009130D9">
        <w:rPr>
          <w:lang w:val="en-US"/>
        </w:rPr>
        <w:t>ý k</w:t>
      </w:r>
      <w:r w:rsidRPr="009130D9">
        <w:t>ết hợp đồng với nh</w:t>
      </w:r>
      <w:r w:rsidRPr="009130D9">
        <w:rPr>
          <w:lang w:val="en-US"/>
        </w:rPr>
        <w:t>à th</w:t>
      </w:r>
      <w:r w:rsidRPr="009130D9">
        <w:t>ầu.</w:t>
      </w:r>
    </w:p>
    <w:p w14:paraId="184B0669"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g</w:t>
      </w:r>
      <w:r w:rsidRPr="009130D9">
        <w:rPr>
          <w:lang w:val="en-US"/>
        </w:rPr>
        <w:t>ói th</w:t>
      </w:r>
      <w:r w:rsidRPr="009130D9">
        <w:t>ầu mua sắm h</w:t>
      </w:r>
      <w:r w:rsidRPr="009130D9">
        <w:rPr>
          <w:lang w:val="en-US"/>
        </w:rPr>
        <w:t>àng hóa áp d</w:t>
      </w:r>
      <w:r w:rsidRPr="009130D9">
        <w:t xml:space="preserve">ụng đấu thầu trước quy định tại </w:t>
      </w:r>
      <w:r w:rsidR="000A5B62" w:rsidRPr="009130D9">
        <w:t>Điều</w:t>
      </w:r>
      <w:r w:rsidRPr="009130D9">
        <w:t xml:space="preserve"> 42 của Luật Đấu thầu, trường hợp dự </w:t>
      </w:r>
      <w:r w:rsidRPr="009130D9">
        <w:rPr>
          <w:lang w:val="en-US"/>
        </w:rPr>
        <w:t>án đư</w:t>
      </w:r>
      <w:r w:rsidRPr="009130D9">
        <w:t>ợc ph</w:t>
      </w:r>
      <w:r w:rsidRPr="009130D9">
        <w:rPr>
          <w:lang w:val="en-US"/>
        </w:rPr>
        <w:t>ê duy</w:t>
      </w:r>
      <w:r w:rsidRPr="009130D9">
        <w:t>ệt c</w:t>
      </w:r>
      <w:r w:rsidRPr="009130D9">
        <w:rPr>
          <w:lang w:val="en-US"/>
        </w:rPr>
        <w:t>ó các n</w:t>
      </w:r>
      <w:r w:rsidRPr="009130D9">
        <w:t>ội dung dẫn đến tăng khối lượng c</w:t>
      </w:r>
      <w:r w:rsidRPr="009130D9">
        <w:rPr>
          <w:lang w:val="en-US"/>
        </w:rPr>
        <w:t>ông vi</w:t>
      </w:r>
      <w:r w:rsidRPr="009130D9">
        <w:t>ệc từ 20% trở l</w:t>
      </w:r>
      <w:r w:rsidRPr="009130D9">
        <w:rPr>
          <w:lang w:val="en-US"/>
        </w:rPr>
        <w:t>ên ho</w:t>
      </w:r>
      <w:r w:rsidRPr="009130D9">
        <w:t>ặc thay đổi chủng loại h</w:t>
      </w:r>
      <w:r w:rsidRPr="009130D9">
        <w:rPr>
          <w:lang w:val="en-US"/>
        </w:rPr>
        <w:t>àng hóa quy đ</w:t>
      </w:r>
      <w:r w:rsidRPr="009130D9">
        <w:t>ịnh trong hồ sơ mời thầu đ</w:t>
      </w:r>
      <w:r w:rsidRPr="009130D9">
        <w:rPr>
          <w:lang w:val="en-US"/>
        </w:rPr>
        <w:t>ã phát hành thì ch</w:t>
      </w:r>
      <w:r w:rsidRPr="009130D9">
        <w:t xml:space="preserve">ủ đầu tư hủy thầu theo quy định tại </w:t>
      </w:r>
      <w:r w:rsidR="000A5B62" w:rsidRPr="009130D9">
        <w:t>điểm</w:t>
      </w:r>
      <w:r w:rsidRPr="009130D9">
        <w:t xml:space="preserve"> b </w:t>
      </w:r>
      <w:r w:rsidR="000A5B62" w:rsidRPr="009130D9">
        <w:t xml:space="preserve">khoản </w:t>
      </w:r>
      <w:r w:rsidRPr="009130D9">
        <w:t xml:space="preserve">1 </w:t>
      </w:r>
      <w:r w:rsidR="000A5B62" w:rsidRPr="009130D9">
        <w:t>Điều</w:t>
      </w:r>
      <w:r w:rsidRPr="009130D9">
        <w:t xml:space="preserve"> 17 của Luật Đấu thầu; trường hợp kh</w:t>
      </w:r>
      <w:r w:rsidRPr="009130D9">
        <w:rPr>
          <w:lang w:val="en-US"/>
        </w:rPr>
        <w:t>ông d</w:t>
      </w:r>
      <w:r w:rsidRPr="009130D9">
        <w:t>ẫn đến tăng khối lượng c</w:t>
      </w:r>
      <w:r w:rsidRPr="009130D9">
        <w:rPr>
          <w:lang w:val="en-US"/>
        </w:rPr>
        <w:t>ông vi</w:t>
      </w:r>
      <w:r w:rsidRPr="009130D9">
        <w:t>ệc từ 20% trở l</w:t>
      </w:r>
      <w:r w:rsidRPr="009130D9">
        <w:rPr>
          <w:lang w:val="en-US"/>
        </w:rPr>
        <w:t>ên ho</w:t>
      </w:r>
      <w:r w:rsidRPr="009130D9">
        <w:t>ặc thay đổi chủng loại h</w:t>
      </w:r>
      <w:r w:rsidRPr="009130D9">
        <w:rPr>
          <w:lang w:val="en-US"/>
        </w:rPr>
        <w:t>àng hóa quy đ</w:t>
      </w:r>
      <w:r w:rsidRPr="009130D9">
        <w:t>ịnh trong hồ sơ mời thầu đ</w:t>
      </w:r>
      <w:r w:rsidRPr="009130D9">
        <w:rPr>
          <w:lang w:val="en-US"/>
        </w:rPr>
        <w:t>ã phát hành và gói th</w:t>
      </w:r>
      <w:r w:rsidRPr="009130D9">
        <w:t>ầu đ</w:t>
      </w:r>
      <w:r w:rsidRPr="009130D9">
        <w:rPr>
          <w:lang w:val="en-US"/>
        </w:rPr>
        <w:t>ã l</w:t>
      </w:r>
      <w:r w:rsidRPr="009130D9">
        <w:t>ựa chọn được nh</w:t>
      </w:r>
      <w:r w:rsidRPr="009130D9">
        <w:rPr>
          <w:lang w:val="en-US"/>
        </w:rPr>
        <w:t>à th</w:t>
      </w:r>
      <w:r w:rsidRPr="009130D9">
        <w:t>ầu tr</w:t>
      </w:r>
      <w:r w:rsidRPr="009130D9">
        <w:rPr>
          <w:lang w:val="en-US"/>
        </w:rPr>
        <w:t>úng th</w:t>
      </w:r>
      <w:r w:rsidRPr="009130D9">
        <w:t>ầu th</w:t>
      </w:r>
      <w:r w:rsidRPr="009130D9">
        <w:rPr>
          <w:lang w:val="en-US"/>
        </w:rPr>
        <w:t>ì ch</w:t>
      </w:r>
      <w:r w:rsidRPr="009130D9">
        <w:t>ủ đầu tư được sửa đổi, bổ sung khối lượng c</w:t>
      </w:r>
      <w:r w:rsidRPr="009130D9">
        <w:rPr>
          <w:lang w:val="en-US"/>
        </w:rPr>
        <w:t>ông vi</w:t>
      </w:r>
      <w:r w:rsidRPr="009130D9">
        <w:t>ệc, ho</w:t>
      </w:r>
      <w:r w:rsidRPr="009130D9">
        <w:rPr>
          <w:lang w:val="en-US"/>
        </w:rPr>
        <w:t>àn thi</w:t>
      </w:r>
      <w:r w:rsidRPr="009130D9">
        <w:t>ện để k</w:t>
      </w:r>
      <w:r w:rsidRPr="009130D9">
        <w:rPr>
          <w:lang w:val="en-US"/>
        </w:rPr>
        <w:t>ý k</w:t>
      </w:r>
      <w:r w:rsidRPr="009130D9">
        <w:t>ết hợp đồng với nh</w:t>
      </w:r>
      <w:r w:rsidRPr="009130D9">
        <w:rPr>
          <w:lang w:val="en-US"/>
        </w:rPr>
        <w:t>à th</w:t>
      </w:r>
      <w:r w:rsidRPr="009130D9">
        <w:t>ầu.</w:t>
      </w:r>
    </w:p>
    <w:p w14:paraId="1141ABD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30. Đ</w:t>
      </w:r>
      <w:r w:rsidRPr="009130D9">
        <w:t>ối với g</w:t>
      </w:r>
      <w:r w:rsidRPr="009130D9">
        <w:rPr>
          <w:lang w:val="en-US"/>
        </w:rPr>
        <w:t>ói th</w:t>
      </w:r>
      <w:r w:rsidRPr="009130D9">
        <w:t>ầu chia phần, trường hợp gi</w:t>
      </w:r>
      <w:r w:rsidRPr="009130D9">
        <w:rPr>
          <w:lang w:val="en-US"/>
        </w:rPr>
        <w:t>á đ</w:t>
      </w:r>
      <w:r w:rsidRPr="009130D9">
        <w:t>ề nghị tr</w:t>
      </w:r>
      <w:r w:rsidRPr="009130D9">
        <w:rPr>
          <w:lang w:val="en-US"/>
        </w:rPr>
        <w:t>úng th</w:t>
      </w:r>
      <w:r w:rsidRPr="009130D9">
        <w:t>ầu của một phần vượt qu</w:t>
      </w:r>
      <w:r w:rsidRPr="009130D9">
        <w:rPr>
          <w:lang w:val="en-US"/>
        </w:rPr>
        <w:t>á 30% giá tr</w:t>
      </w:r>
      <w:r w:rsidRPr="009130D9">
        <w:t>ị tương ứng của phần đ</w:t>
      </w:r>
      <w:r w:rsidRPr="009130D9">
        <w:rPr>
          <w:lang w:val="en-US"/>
        </w:rPr>
        <w:t>ó trong giá gói th</w:t>
      </w:r>
      <w:r w:rsidRPr="009130D9">
        <w:t>ầu (hoặc trong dự to</w:t>
      </w:r>
      <w:r w:rsidRPr="009130D9">
        <w:rPr>
          <w:lang w:val="en-US"/>
        </w:rPr>
        <w:t>án gói th</w:t>
      </w:r>
      <w:r w:rsidRPr="009130D9">
        <w:t>ầu đối với c</w:t>
      </w:r>
      <w:r w:rsidRPr="009130D9">
        <w:rPr>
          <w:lang w:val="en-US"/>
        </w:rPr>
        <w:t>ác trư</w:t>
      </w:r>
      <w:r w:rsidRPr="009130D9">
        <w:t>ờng hợp ph</w:t>
      </w:r>
      <w:r w:rsidRPr="009130D9">
        <w:rPr>
          <w:lang w:val="en-US"/>
        </w:rPr>
        <w:t>áp lu</w:t>
      </w:r>
      <w:r w:rsidRPr="009130D9">
        <w:t>ật quản l</w:t>
      </w:r>
      <w:r w:rsidRPr="009130D9">
        <w:rPr>
          <w:lang w:val="en-US"/>
        </w:rPr>
        <w:t>ý ngành, lĩnh v</w:t>
      </w:r>
      <w:r w:rsidRPr="009130D9">
        <w:t>ực c</w:t>
      </w:r>
      <w:r w:rsidRPr="009130D9">
        <w:rPr>
          <w:lang w:val="en-US"/>
        </w:rPr>
        <w:t>ó quy đ</w:t>
      </w:r>
      <w:r w:rsidRPr="009130D9">
        <w:t>ịnh phải lập dự to</w:t>
      </w:r>
      <w:r w:rsidRPr="009130D9">
        <w:rPr>
          <w:lang w:val="en-US"/>
        </w:rPr>
        <w:t>án) thì ch</w:t>
      </w:r>
      <w:r w:rsidRPr="009130D9">
        <w:t>ủ đầu tư y</w:t>
      </w:r>
      <w:r w:rsidRPr="009130D9">
        <w:rPr>
          <w:lang w:val="en-US"/>
        </w:rPr>
        <w:t>êu c</w:t>
      </w:r>
      <w:r w:rsidRPr="009130D9">
        <w:t>ầu nh</w:t>
      </w:r>
      <w:r w:rsidRPr="009130D9">
        <w:rPr>
          <w:lang w:val="en-US"/>
        </w:rPr>
        <w:t>à th</w:t>
      </w:r>
      <w:r w:rsidRPr="009130D9">
        <w:t>ầu l</w:t>
      </w:r>
      <w:r w:rsidRPr="009130D9">
        <w:rPr>
          <w:lang w:val="en-US"/>
        </w:rPr>
        <w:t>àm rõ các y</w:t>
      </w:r>
      <w:r w:rsidRPr="009130D9">
        <w:t>ếu tố cấu th</w:t>
      </w:r>
      <w:r w:rsidRPr="009130D9">
        <w:rPr>
          <w:lang w:val="en-US"/>
        </w:rPr>
        <w:t>ành chi phí chào th</w:t>
      </w:r>
      <w:r w:rsidRPr="009130D9">
        <w:t>ầu, xem x</w:t>
      </w:r>
      <w:r w:rsidRPr="009130D9">
        <w:rPr>
          <w:lang w:val="en-US"/>
        </w:rPr>
        <w:t>ét các khía c</w:t>
      </w:r>
      <w:r w:rsidRPr="009130D9">
        <w:t>ạnh li</w:t>
      </w:r>
      <w:r w:rsidRPr="009130D9">
        <w:rPr>
          <w:lang w:val="en-US"/>
        </w:rPr>
        <w:t>ên quan sau đây:</w:t>
      </w:r>
    </w:p>
    <w:p w14:paraId="1F6AD5DD" w14:textId="77777777" w:rsidR="00480AE1" w:rsidRPr="009130D9" w:rsidRDefault="00480AE1" w:rsidP="009130D9">
      <w:pPr>
        <w:autoSpaceDE w:val="0"/>
        <w:autoSpaceDN w:val="0"/>
        <w:adjustRightInd w:val="0"/>
        <w:spacing w:after="120"/>
        <w:ind w:firstLine="720"/>
        <w:jc w:val="both"/>
      </w:pPr>
      <w:r w:rsidRPr="009130D9">
        <w:rPr>
          <w:lang w:val="en"/>
        </w:rPr>
        <w:t>a) Các y</w:t>
      </w:r>
      <w:r w:rsidRPr="009130D9">
        <w:t>ếu tố kỹ thuật, kinh tế li</w:t>
      </w:r>
      <w:r w:rsidRPr="009130D9">
        <w:rPr>
          <w:lang w:val="en-US"/>
        </w:rPr>
        <w:t>ên quan đ</w:t>
      </w:r>
      <w:r w:rsidRPr="009130D9">
        <w:t>ến quy tr</w:t>
      </w:r>
      <w:r w:rsidRPr="009130D9">
        <w:rPr>
          <w:lang w:val="en-US"/>
        </w:rPr>
        <w:t>ình s</w:t>
      </w:r>
      <w:r w:rsidRPr="009130D9">
        <w:t>ản xuất hoặc cung cấp dịch vụ;</w:t>
      </w:r>
    </w:p>
    <w:p w14:paraId="609B48F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Giá th</w:t>
      </w:r>
      <w:r w:rsidRPr="009130D9">
        <w:t>ị trường x</w:t>
      </w:r>
      <w:r w:rsidRPr="009130D9">
        <w:rPr>
          <w:lang w:val="en-US"/>
        </w:rPr>
        <w:t>ác đ</w:t>
      </w:r>
      <w:r w:rsidRPr="009130D9">
        <w:t>ịnh th</w:t>
      </w:r>
      <w:r w:rsidRPr="009130D9">
        <w:rPr>
          <w:lang w:val="en-US"/>
        </w:rPr>
        <w:t>ông qua phân tích, tham v</w:t>
      </w:r>
      <w:r w:rsidRPr="009130D9">
        <w:t xml:space="preserve">ấn thị trường quy định tại </w:t>
      </w:r>
      <w:r w:rsidR="000A5B62" w:rsidRPr="009130D9">
        <w:t xml:space="preserve">khoản </w:t>
      </w:r>
      <w:r w:rsidRPr="009130D9">
        <w:t xml:space="preserve">3 </w:t>
      </w:r>
      <w:r w:rsidR="000A5B62" w:rsidRPr="009130D9">
        <w:t>Điều</w:t>
      </w:r>
      <w:r w:rsidRPr="009130D9">
        <w:t xml:space="preserve"> 17 của </w:t>
      </w:r>
      <w:r w:rsidR="000A5B62" w:rsidRPr="009130D9">
        <w:t>Nghị định này</w:t>
      </w:r>
      <w:r w:rsidRPr="009130D9">
        <w:rPr>
          <w:lang w:val="en-US"/>
        </w:rPr>
        <w:t>;</w:t>
      </w:r>
    </w:p>
    <w:p w14:paraId="404A0E3B" w14:textId="77777777" w:rsidR="00480AE1" w:rsidRPr="009130D9" w:rsidRDefault="00480AE1" w:rsidP="009130D9">
      <w:pPr>
        <w:autoSpaceDE w:val="0"/>
        <w:autoSpaceDN w:val="0"/>
        <w:adjustRightInd w:val="0"/>
        <w:spacing w:after="120"/>
        <w:ind w:firstLine="720"/>
        <w:jc w:val="both"/>
      </w:pPr>
      <w:r w:rsidRPr="009130D9">
        <w:rPr>
          <w:lang w:val="en"/>
        </w:rPr>
        <w:t>c) Ngu</w:t>
      </w:r>
      <w:r w:rsidRPr="009130D9">
        <w:t>ồn gốc của h</w:t>
      </w:r>
      <w:r w:rsidRPr="009130D9">
        <w:rPr>
          <w:lang w:val="en-US"/>
        </w:rPr>
        <w:t>àng hóa, d</w:t>
      </w:r>
      <w:r w:rsidRPr="009130D9">
        <w:t>ịch vụ được x</w:t>
      </w:r>
      <w:r w:rsidRPr="009130D9">
        <w:rPr>
          <w:lang w:val="en-US"/>
        </w:rPr>
        <w:t>ác đ</w:t>
      </w:r>
      <w:r w:rsidRPr="009130D9">
        <w:t>ịnh theo quy định của ph</w:t>
      </w:r>
      <w:r w:rsidRPr="009130D9">
        <w:rPr>
          <w:lang w:val="en-US"/>
        </w:rPr>
        <w:t>áp lu</w:t>
      </w:r>
      <w:r w:rsidRPr="009130D9">
        <w:t>ật.</w:t>
      </w:r>
    </w:p>
    <w:p w14:paraId="7410CE9D" w14:textId="77777777" w:rsidR="00480AE1" w:rsidRPr="009130D9" w:rsidRDefault="00480AE1" w:rsidP="009130D9">
      <w:pPr>
        <w:autoSpaceDE w:val="0"/>
        <w:autoSpaceDN w:val="0"/>
        <w:adjustRightInd w:val="0"/>
        <w:spacing w:after="120"/>
        <w:ind w:firstLine="720"/>
        <w:jc w:val="both"/>
      </w:pPr>
      <w:r w:rsidRPr="009130D9">
        <w:rPr>
          <w:lang w:val="en"/>
        </w:rPr>
        <w:t>Trư</w:t>
      </w:r>
      <w:r w:rsidRPr="009130D9">
        <w:t>ờng hợp việc l</w:t>
      </w:r>
      <w:r w:rsidRPr="009130D9">
        <w:rPr>
          <w:lang w:val="en-US"/>
        </w:rPr>
        <w:t xml:space="preserve">àm rõ đáp </w:t>
      </w:r>
      <w:r w:rsidRPr="009130D9">
        <w:t>ứng được c</w:t>
      </w:r>
      <w:r w:rsidRPr="009130D9">
        <w:rPr>
          <w:lang w:val="en-US"/>
        </w:rPr>
        <w:t xml:space="preserve">ác </w:t>
      </w:r>
      <w:r w:rsidR="000A5B62" w:rsidRPr="009130D9">
        <w:rPr>
          <w:lang w:val="en-US"/>
        </w:rPr>
        <w:t>điều</w:t>
      </w:r>
      <w:r w:rsidRPr="009130D9">
        <w:t xml:space="preserve"> kiện quy định tại c</w:t>
      </w:r>
      <w:r w:rsidRPr="009130D9">
        <w:rPr>
          <w:lang w:val="en-US"/>
        </w:rPr>
        <w:t xml:space="preserve">ác </w:t>
      </w:r>
      <w:r w:rsidR="000A5B62" w:rsidRPr="009130D9">
        <w:rPr>
          <w:lang w:val="en-US"/>
        </w:rPr>
        <w:t>điểm</w:t>
      </w:r>
      <w:r w:rsidRPr="009130D9">
        <w:t xml:space="preserve"> a, b, c </w:t>
      </w:r>
      <w:r w:rsidR="000A5B62" w:rsidRPr="009130D9">
        <w:t>khoản này</w:t>
      </w:r>
      <w:r w:rsidRPr="009130D9">
        <w:rPr>
          <w:lang w:val="en-US"/>
        </w:rPr>
        <w:t xml:space="preserve"> và </w:t>
      </w:r>
      <w:r w:rsidR="000A5B62" w:rsidRPr="009130D9">
        <w:rPr>
          <w:lang w:val="en-US"/>
        </w:rPr>
        <w:t xml:space="preserve">khoản </w:t>
      </w:r>
      <w:r w:rsidRPr="009130D9">
        <w:t xml:space="preserve">4 </w:t>
      </w:r>
      <w:r w:rsidR="000A5B62" w:rsidRPr="009130D9">
        <w:t>Điều</w:t>
      </w:r>
      <w:r w:rsidRPr="009130D9">
        <w:t xml:space="preserve"> 29 của </w:t>
      </w:r>
      <w:r w:rsidR="000A5B62" w:rsidRPr="009130D9">
        <w:t>Nghị định này</w:t>
      </w:r>
      <w:r w:rsidRPr="009130D9">
        <w:rPr>
          <w:lang w:val="en-US"/>
        </w:rPr>
        <w:t xml:space="preserve"> thì h</w:t>
      </w:r>
      <w:r w:rsidRPr="009130D9">
        <w:t>ồ sơ dự thầu của nh</w:t>
      </w:r>
      <w:r w:rsidRPr="009130D9">
        <w:rPr>
          <w:lang w:val="en-US"/>
        </w:rPr>
        <w:t>à th</w:t>
      </w:r>
      <w:r w:rsidRPr="009130D9">
        <w:t>ầu vẫn được chấp nhận tr</w:t>
      </w:r>
      <w:r w:rsidRPr="009130D9">
        <w:rPr>
          <w:lang w:val="en-US"/>
        </w:rPr>
        <w:t>úng th</w:t>
      </w:r>
      <w:r w:rsidRPr="009130D9">
        <w:t>ầu.</w:t>
      </w:r>
    </w:p>
    <w:p w14:paraId="43D34D6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31. Trư</w:t>
      </w:r>
      <w:r w:rsidRPr="009130D9">
        <w:t>ờng hợp g</w:t>
      </w:r>
      <w:r w:rsidRPr="009130D9">
        <w:rPr>
          <w:lang w:val="en-US"/>
        </w:rPr>
        <w:t>ói th</w:t>
      </w:r>
      <w:r w:rsidRPr="009130D9">
        <w:t>ầu c</w:t>
      </w:r>
      <w:r w:rsidRPr="009130D9">
        <w:rPr>
          <w:lang w:val="en-US"/>
        </w:rPr>
        <w:t>ó tính ch</w:t>
      </w:r>
      <w:r w:rsidRPr="009130D9">
        <w:t>ất đặc th</w:t>
      </w:r>
      <w:r w:rsidRPr="009130D9">
        <w:rPr>
          <w:lang w:val="en-US"/>
        </w:rPr>
        <w:t>ù và áp d</w:t>
      </w:r>
      <w:r w:rsidRPr="009130D9">
        <w:t>ụng h</w:t>
      </w:r>
      <w:r w:rsidRPr="009130D9">
        <w:rPr>
          <w:lang w:val="en-US"/>
        </w:rPr>
        <w:t>ình th</w:t>
      </w:r>
      <w:r w:rsidRPr="009130D9">
        <w:t>ức chỉ định thầu hoặc lựa chọn nh</w:t>
      </w:r>
      <w:r w:rsidRPr="009130D9">
        <w:rPr>
          <w:lang w:val="en-US"/>
        </w:rPr>
        <w:t>à th</w:t>
      </w:r>
      <w:r w:rsidRPr="009130D9">
        <w:t>ầu trong trường hợp đặc biệt, nh</w:t>
      </w:r>
      <w:r w:rsidRPr="009130D9">
        <w:rPr>
          <w:lang w:val="en-US"/>
        </w:rPr>
        <w:t>à th</w:t>
      </w:r>
      <w:r w:rsidRPr="009130D9">
        <w:t>ầu nước ngo</w:t>
      </w:r>
      <w:r w:rsidRPr="009130D9">
        <w:rPr>
          <w:lang w:val="en-US"/>
        </w:rPr>
        <w:t>ài có yêu c</w:t>
      </w:r>
      <w:r w:rsidRPr="009130D9">
        <w:t>ầu r</w:t>
      </w:r>
      <w:r w:rsidRPr="009130D9">
        <w:rPr>
          <w:lang w:val="en-US"/>
        </w:rPr>
        <w:t>àng bu</w:t>
      </w:r>
      <w:r w:rsidRPr="009130D9">
        <w:t>ộc chỉ k</w:t>
      </w:r>
      <w:r w:rsidRPr="009130D9">
        <w:rPr>
          <w:lang w:val="en-US"/>
        </w:rPr>
        <w:t>ý h</w:t>
      </w:r>
      <w:r w:rsidRPr="009130D9">
        <w:t>ợp đồng khi kh</w:t>
      </w:r>
      <w:r w:rsidRPr="009130D9">
        <w:rPr>
          <w:lang w:val="en-US"/>
        </w:rPr>
        <w:t>ông ph</w:t>
      </w:r>
      <w:r w:rsidRPr="009130D9">
        <w:t>ải đăng k</w:t>
      </w:r>
      <w:r w:rsidRPr="009130D9">
        <w:rPr>
          <w:lang w:val="en-US"/>
        </w:rPr>
        <w:t>ý trên H</w:t>
      </w:r>
      <w:r w:rsidRPr="009130D9">
        <w:t>ệ thống mạng đấu thầu quốc gia th</w:t>
      </w:r>
      <w:r w:rsidRPr="009130D9">
        <w:rPr>
          <w:lang w:val="en-US"/>
        </w:rPr>
        <w:t>ì khi đăng t</w:t>
      </w:r>
      <w:r w:rsidRPr="009130D9">
        <w:t>ải kết quả lựa chọn nh</w:t>
      </w:r>
      <w:r w:rsidRPr="009130D9">
        <w:rPr>
          <w:lang w:val="en-US"/>
        </w:rPr>
        <w:t>à th</w:t>
      </w:r>
      <w:r w:rsidRPr="009130D9">
        <w:t>ầu, chủ đầu tư kh</w:t>
      </w:r>
      <w:r w:rsidRPr="009130D9">
        <w:rPr>
          <w:lang w:val="en-US"/>
        </w:rPr>
        <w:t>ông c</w:t>
      </w:r>
      <w:r w:rsidRPr="009130D9">
        <w:t>ần y</w:t>
      </w:r>
      <w:r w:rsidRPr="009130D9">
        <w:rPr>
          <w:lang w:val="en-US"/>
        </w:rPr>
        <w:t>êu c</w:t>
      </w:r>
      <w:r w:rsidRPr="009130D9">
        <w:t>ầu nh</w:t>
      </w:r>
      <w:r w:rsidRPr="009130D9">
        <w:rPr>
          <w:lang w:val="en-US"/>
        </w:rPr>
        <w:t>à th</w:t>
      </w:r>
      <w:r w:rsidRPr="009130D9">
        <w:t>ầu nước ngo</w:t>
      </w:r>
      <w:r w:rsidRPr="009130D9">
        <w:rPr>
          <w:lang w:val="en-US"/>
        </w:rPr>
        <w:t>ài đăng ký.</w:t>
      </w:r>
    </w:p>
    <w:p w14:paraId="1C4E3A1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32. Đ</w:t>
      </w:r>
      <w:r w:rsidRPr="009130D9">
        <w:t>ối với g</w:t>
      </w:r>
      <w:r w:rsidRPr="009130D9">
        <w:rPr>
          <w:lang w:val="en-US"/>
        </w:rPr>
        <w:t>ói th</w:t>
      </w:r>
      <w:r w:rsidRPr="009130D9">
        <w:t>ầu tổ chức lựa chọn nh</w:t>
      </w:r>
      <w:r w:rsidRPr="009130D9">
        <w:rPr>
          <w:lang w:val="en-US"/>
        </w:rPr>
        <w:t>à th</w:t>
      </w:r>
      <w:r w:rsidRPr="009130D9">
        <w:t>ầu qua mạng, trường hợp trong qu</w:t>
      </w:r>
      <w:r w:rsidRPr="009130D9">
        <w:rPr>
          <w:lang w:val="en-US"/>
        </w:rPr>
        <w:t>á trình đánh giá h</w:t>
      </w:r>
      <w:r w:rsidRPr="009130D9">
        <w:t>ồ sơ dự thầu m</w:t>
      </w:r>
      <w:r w:rsidRPr="009130D9">
        <w:rPr>
          <w:lang w:val="en-US"/>
        </w:rPr>
        <w:t>à chưa có k</w:t>
      </w:r>
      <w:r w:rsidRPr="009130D9">
        <w:t>ết quả lựa chọn nh</w:t>
      </w:r>
      <w:r w:rsidRPr="009130D9">
        <w:rPr>
          <w:lang w:val="en-US"/>
        </w:rPr>
        <w:t>à th</w:t>
      </w:r>
      <w:r w:rsidRPr="009130D9">
        <w:t>ầu, nh</w:t>
      </w:r>
      <w:r w:rsidRPr="009130D9">
        <w:rPr>
          <w:lang w:val="en-US"/>
        </w:rPr>
        <w:t>à th</w:t>
      </w:r>
      <w:r w:rsidRPr="009130D9">
        <w:t>ầu c</w:t>
      </w:r>
      <w:r w:rsidRPr="009130D9">
        <w:rPr>
          <w:lang w:val="en-US"/>
        </w:rPr>
        <w:t>ó tên trong biên b</w:t>
      </w:r>
      <w:r w:rsidRPr="009130D9">
        <w:t>ản mở thầu bị kh</w:t>
      </w:r>
      <w:r w:rsidRPr="009130D9">
        <w:rPr>
          <w:lang w:val="en-US"/>
        </w:rPr>
        <w:t xml:space="preserve">óa tài </w:t>
      </w:r>
      <w:r w:rsidR="000A5B62" w:rsidRPr="009130D9">
        <w:rPr>
          <w:lang w:val="en-US"/>
        </w:rPr>
        <w:t xml:space="preserve">khoản </w:t>
      </w:r>
      <w:r w:rsidRPr="009130D9">
        <w:t>theo quy định của ph</w:t>
      </w:r>
      <w:r w:rsidRPr="009130D9">
        <w:rPr>
          <w:lang w:val="en-US"/>
        </w:rPr>
        <w:t>áp lu</w:t>
      </w:r>
      <w:r w:rsidRPr="009130D9">
        <w:t>ật về đấu thầu th</w:t>
      </w:r>
      <w:r w:rsidRPr="009130D9">
        <w:rPr>
          <w:lang w:val="en-US"/>
        </w:rPr>
        <w:t>ì h</w:t>
      </w:r>
      <w:r w:rsidRPr="009130D9">
        <w:t>ồ sơ dự thầu của nh</w:t>
      </w:r>
      <w:r w:rsidRPr="009130D9">
        <w:rPr>
          <w:lang w:val="en-US"/>
        </w:rPr>
        <w:t>à th</w:t>
      </w:r>
      <w:r w:rsidRPr="009130D9">
        <w:t>ầu kh</w:t>
      </w:r>
      <w:r w:rsidRPr="009130D9">
        <w:rPr>
          <w:lang w:val="en-US"/>
        </w:rPr>
        <w:t>ông đư</w:t>
      </w:r>
      <w:r w:rsidRPr="009130D9">
        <w:t>ợc tiếp tục xem x</w:t>
      </w:r>
      <w:r w:rsidRPr="009130D9">
        <w:rPr>
          <w:lang w:val="en-US"/>
        </w:rPr>
        <w:t>ét, đánh giá.</w:t>
      </w:r>
    </w:p>
    <w:p w14:paraId="001883D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33. Đ</w:t>
      </w:r>
      <w:r w:rsidRPr="009130D9">
        <w:t>ối với việc mua sắm h</w:t>
      </w:r>
      <w:r w:rsidRPr="009130D9">
        <w:rPr>
          <w:lang w:val="en-US"/>
        </w:rPr>
        <w:t>àng hóa, trư</w:t>
      </w:r>
      <w:r w:rsidRPr="009130D9">
        <w:t>ờng hợp c</w:t>
      </w:r>
      <w:r w:rsidRPr="009130D9">
        <w:rPr>
          <w:lang w:val="en-US"/>
        </w:rPr>
        <w:t>ác nhà th</w:t>
      </w:r>
      <w:r w:rsidRPr="009130D9">
        <w:t>ầu ch</w:t>
      </w:r>
      <w:r w:rsidRPr="009130D9">
        <w:rPr>
          <w:lang w:val="en-US"/>
        </w:rPr>
        <w:t>ào hàng hóa có cùng ký mã hi</w:t>
      </w:r>
      <w:r w:rsidRPr="009130D9">
        <w:t>ệu (nếu c</w:t>
      </w:r>
      <w:r w:rsidRPr="009130D9">
        <w:rPr>
          <w:lang w:val="en-US"/>
        </w:rPr>
        <w:t>ó), hãng s</w:t>
      </w:r>
      <w:r w:rsidRPr="009130D9">
        <w:t>ản xuất, năm sản xuất, xuất xứ Việt Nam nhưng c</w:t>
      </w:r>
      <w:r w:rsidRPr="009130D9">
        <w:rPr>
          <w:lang w:val="en-US"/>
        </w:rPr>
        <w:t>ó nhà th</w:t>
      </w:r>
      <w:r w:rsidRPr="009130D9">
        <w:t>ầu k</w:t>
      </w:r>
      <w:r w:rsidRPr="009130D9">
        <w:rPr>
          <w:lang w:val="en-US"/>
        </w:rPr>
        <w:t>ê khai, có nhà th</w:t>
      </w:r>
      <w:r w:rsidRPr="009130D9">
        <w:t>ầu kh</w:t>
      </w:r>
      <w:r w:rsidRPr="009130D9">
        <w:rPr>
          <w:lang w:val="en-US"/>
        </w:rPr>
        <w:t xml:space="preserve">ông kê khai hàng hóa </w:t>
      </w:r>
      <w:r w:rsidR="000A5B62" w:rsidRPr="009130D9">
        <w:rPr>
          <w:lang w:val="en-US"/>
        </w:rPr>
        <w:t>này</w:t>
      </w:r>
      <w:r w:rsidRPr="009130D9">
        <w:rPr>
          <w:lang w:val="en-US"/>
        </w:rPr>
        <w:t xml:space="preserve"> thu</w:t>
      </w:r>
      <w:r w:rsidRPr="009130D9">
        <w:t>ộc đối tượng ưu đ</w:t>
      </w:r>
      <w:r w:rsidRPr="009130D9">
        <w:rPr>
          <w:lang w:val="en-US"/>
        </w:rPr>
        <w:t>ãi thì ch</w:t>
      </w:r>
      <w:r w:rsidRPr="009130D9">
        <w:t>ủ đầu tư quyết định cho c</w:t>
      </w:r>
      <w:r w:rsidRPr="009130D9">
        <w:rPr>
          <w:lang w:val="en-US"/>
        </w:rPr>
        <w:t>ác nhà th</w:t>
      </w:r>
      <w:r w:rsidRPr="009130D9">
        <w:t>ầu kh</w:t>
      </w:r>
      <w:r w:rsidRPr="009130D9">
        <w:rPr>
          <w:lang w:val="en-US"/>
        </w:rPr>
        <w:t>ông kê khai ưu đãi đư</w:t>
      </w:r>
      <w:r w:rsidRPr="009130D9">
        <w:t>ợc l</w:t>
      </w:r>
      <w:r w:rsidRPr="009130D9">
        <w:rPr>
          <w:lang w:val="en-US"/>
        </w:rPr>
        <w:t>àm rõ đ</w:t>
      </w:r>
      <w:r w:rsidRPr="009130D9">
        <w:t>ể c</w:t>
      </w:r>
      <w:r w:rsidRPr="009130D9">
        <w:rPr>
          <w:lang w:val="en-US"/>
        </w:rPr>
        <w:t>ó cơ s</w:t>
      </w:r>
      <w:r w:rsidRPr="009130D9">
        <w:t>ở đ</w:t>
      </w:r>
      <w:r w:rsidRPr="009130D9">
        <w:rPr>
          <w:lang w:val="en-US"/>
        </w:rPr>
        <w:t>ánh giá ưu đãi đ</w:t>
      </w:r>
      <w:r w:rsidRPr="009130D9">
        <w:t>ối với c</w:t>
      </w:r>
      <w:r w:rsidRPr="009130D9">
        <w:rPr>
          <w:lang w:val="en-US"/>
        </w:rPr>
        <w:t xml:space="preserve">ác hàng hóa </w:t>
      </w:r>
      <w:r w:rsidR="000A5B62" w:rsidRPr="009130D9">
        <w:rPr>
          <w:lang w:val="en-US"/>
        </w:rPr>
        <w:t>này</w:t>
      </w:r>
      <w:r w:rsidRPr="009130D9">
        <w:rPr>
          <w:lang w:val="en-US"/>
        </w:rPr>
        <w:t>.</w:t>
      </w:r>
    </w:p>
    <w:p w14:paraId="47869B02" w14:textId="5D690100" w:rsidR="00480AE1" w:rsidRPr="009130D9" w:rsidRDefault="00480AE1" w:rsidP="009130D9">
      <w:pPr>
        <w:autoSpaceDE w:val="0"/>
        <w:autoSpaceDN w:val="0"/>
        <w:adjustRightInd w:val="0"/>
        <w:spacing w:after="120"/>
        <w:ind w:firstLine="720"/>
        <w:jc w:val="both"/>
        <w:rPr>
          <w:lang w:val="en-US"/>
        </w:rPr>
      </w:pPr>
      <w:r w:rsidRPr="009130D9">
        <w:rPr>
          <w:lang w:val="en"/>
        </w:rPr>
        <w:t>33a.</w:t>
      </w:r>
      <w:r w:rsidR="009130D9" w:rsidRPr="009130D9">
        <w:rPr>
          <w:rStyle w:val="FootnoteReference"/>
        </w:rPr>
        <w:footnoteReference w:id="75"/>
      </w:r>
      <w:r w:rsidRPr="009130D9">
        <w:rPr>
          <w:lang w:val="en"/>
        </w:rPr>
        <w:t xml:space="preserve"> </w:t>
      </w:r>
      <w:r w:rsidRPr="009130D9">
        <w:rPr>
          <w:color w:val="000000"/>
          <w:lang w:val="en"/>
        </w:rPr>
        <w:t>Trư</w:t>
      </w:r>
      <w:r w:rsidRPr="009130D9">
        <w:rPr>
          <w:color w:val="000000"/>
        </w:rPr>
        <w:t>ờng hợp g</w:t>
      </w:r>
      <w:r w:rsidRPr="009130D9">
        <w:rPr>
          <w:color w:val="000000"/>
          <w:lang w:val="en-US"/>
        </w:rPr>
        <w:t>ói th</w:t>
      </w:r>
      <w:r w:rsidRPr="009130D9">
        <w:rPr>
          <w:color w:val="000000"/>
        </w:rPr>
        <w:t>ầu chỉ c</w:t>
      </w:r>
      <w:r w:rsidRPr="009130D9">
        <w:rPr>
          <w:color w:val="000000"/>
          <w:lang w:val="en-US"/>
        </w:rPr>
        <w:t>ó m</w:t>
      </w:r>
      <w:r w:rsidRPr="009130D9">
        <w:rPr>
          <w:color w:val="000000"/>
        </w:rPr>
        <w:t>ột nh</w:t>
      </w:r>
      <w:r w:rsidRPr="009130D9">
        <w:rPr>
          <w:color w:val="000000"/>
          <w:lang w:val="en-US"/>
        </w:rPr>
        <w:t>à th</w:t>
      </w:r>
      <w:r w:rsidRPr="009130D9">
        <w:rPr>
          <w:color w:val="000000"/>
        </w:rPr>
        <w:t>ầu tham dự thầu v</w:t>
      </w:r>
      <w:r w:rsidRPr="009130D9">
        <w:rPr>
          <w:color w:val="000000"/>
          <w:lang w:val="en-US"/>
        </w:rPr>
        <w:t>à có h</w:t>
      </w:r>
      <w:r w:rsidRPr="009130D9">
        <w:rPr>
          <w:color w:val="000000"/>
        </w:rPr>
        <w:t>ồ sơ dự thầu đ</w:t>
      </w:r>
      <w:r w:rsidRPr="009130D9">
        <w:rPr>
          <w:color w:val="000000"/>
          <w:lang w:val="en-US"/>
        </w:rPr>
        <w:t xml:space="preserve">áp </w:t>
      </w:r>
      <w:r w:rsidRPr="009130D9">
        <w:rPr>
          <w:color w:val="000000"/>
        </w:rPr>
        <w:t>ứng cơ bản y</w:t>
      </w:r>
      <w:r w:rsidRPr="009130D9">
        <w:rPr>
          <w:color w:val="000000"/>
          <w:lang w:val="en-US"/>
        </w:rPr>
        <w:t>êu c</w:t>
      </w:r>
      <w:r w:rsidRPr="009130D9">
        <w:rPr>
          <w:color w:val="000000"/>
        </w:rPr>
        <w:t>ầu của hồ sơ mời thầu nhưng kh</w:t>
      </w:r>
      <w:r w:rsidRPr="009130D9">
        <w:rPr>
          <w:color w:val="000000"/>
          <w:lang w:val="en-US"/>
        </w:rPr>
        <w:t xml:space="preserve">ông đáp </w:t>
      </w:r>
      <w:r w:rsidRPr="009130D9">
        <w:rPr>
          <w:color w:val="000000"/>
        </w:rPr>
        <w:t>ứng y</w:t>
      </w:r>
      <w:r w:rsidRPr="009130D9">
        <w:rPr>
          <w:color w:val="000000"/>
          <w:lang w:val="en-US"/>
        </w:rPr>
        <w:t>êu c</w:t>
      </w:r>
      <w:r w:rsidRPr="009130D9">
        <w:rPr>
          <w:color w:val="000000"/>
        </w:rPr>
        <w:t>ầu kỹ thuật theo quy định của hồ sơ mời thầu đối với hạng mục h</w:t>
      </w:r>
      <w:r w:rsidRPr="009130D9">
        <w:rPr>
          <w:color w:val="000000"/>
          <w:lang w:val="en-US"/>
        </w:rPr>
        <w:t>àng hóa là v</w:t>
      </w:r>
      <w:r w:rsidRPr="009130D9">
        <w:rPr>
          <w:color w:val="000000"/>
        </w:rPr>
        <w:t>ật tư, thiết bị th</w:t>
      </w:r>
      <w:r w:rsidRPr="009130D9">
        <w:rPr>
          <w:color w:val="000000"/>
          <w:lang w:val="en-US"/>
        </w:rPr>
        <w:t>ông thư</w:t>
      </w:r>
      <w:r w:rsidRPr="009130D9">
        <w:rPr>
          <w:color w:val="000000"/>
        </w:rPr>
        <w:t>ờng, th</w:t>
      </w:r>
      <w:r w:rsidRPr="009130D9">
        <w:rPr>
          <w:color w:val="000000"/>
          <w:lang w:val="en-US"/>
        </w:rPr>
        <w:t>ông d</w:t>
      </w:r>
      <w:r w:rsidRPr="009130D9">
        <w:rPr>
          <w:color w:val="000000"/>
        </w:rPr>
        <w:t>ụng, sẵn c</w:t>
      </w:r>
      <w:r w:rsidRPr="009130D9">
        <w:rPr>
          <w:color w:val="000000"/>
          <w:lang w:val="en-US"/>
        </w:rPr>
        <w:t>ó trên th</w:t>
      </w:r>
      <w:r w:rsidRPr="009130D9">
        <w:rPr>
          <w:color w:val="000000"/>
        </w:rPr>
        <w:t>ị trường với tổng gi</w:t>
      </w:r>
      <w:r w:rsidRPr="009130D9">
        <w:rPr>
          <w:color w:val="000000"/>
          <w:lang w:val="en-US"/>
        </w:rPr>
        <w:t>á tr</w:t>
      </w:r>
      <w:r w:rsidRPr="009130D9">
        <w:rPr>
          <w:color w:val="000000"/>
        </w:rPr>
        <w:t>ị c</w:t>
      </w:r>
      <w:r w:rsidRPr="009130D9">
        <w:rPr>
          <w:color w:val="000000"/>
          <w:lang w:val="en-US"/>
        </w:rPr>
        <w:t>ác h</w:t>
      </w:r>
      <w:r w:rsidRPr="009130D9">
        <w:rPr>
          <w:color w:val="000000"/>
        </w:rPr>
        <w:t>ạng mục h</w:t>
      </w:r>
      <w:r w:rsidRPr="009130D9">
        <w:rPr>
          <w:color w:val="000000"/>
          <w:lang w:val="en-US"/>
        </w:rPr>
        <w:t xml:space="preserve">àng hóa </w:t>
      </w:r>
      <w:r w:rsidR="000A5B62" w:rsidRPr="009130D9">
        <w:rPr>
          <w:color w:val="000000"/>
          <w:lang w:val="en-US"/>
        </w:rPr>
        <w:t>này</w:t>
      </w:r>
      <w:r w:rsidRPr="009130D9">
        <w:rPr>
          <w:color w:val="000000"/>
          <w:lang w:val="en-US"/>
        </w:rPr>
        <w:t xml:space="preserve"> trong giá gói th</w:t>
      </w:r>
      <w:r w:rsidRPr="009130D9">
        <w:rPr>
          <w:color w:val="000000"/>
        </w:rPr>
        <w:t>ầu chiếm tỷ trọng kh</w:t>
      </w:r>
      <w:r w:rsidRPr="009130D9">
        <w:rPr>
          <w:color w:val="000000"/>
          <w:lang w:val="en-US"/>
        </w:rPr>
        <w:t>ông quá 1% giá gói th</w:t>
      </w:r>
      <w:r w:rsidRPr="009130D9">
        <w:rPr>
          <w:color w:val="000000"/>
        </w:rPr>
        <w:t>ầu th</w:t>
      </w:r>
      <w:r w:rsidRPr="009130D9">
        <w:rPr>
          <w:color w:val="000000"/>
          <w:lang w:val="en-US"/>
        </w:rPr>
        <w:t>ì ch</w:t>
      </w:r>
      <w:r w:rsidRPr="009130D9">
        <w:rPr>
          <w:color w:val="000000"/>
        </w:rPr>
        <w:t>ủ đầu tư xem x</w:t>
      </w:r>
      <w:r w:rsidRPr="009130D9">
        <w:rPr>
          <w:color w:val="000000"/>
          <w:lang w:val="en-US"/>
        </w:rPr>
        <w:t>ét, quy</w:t>
      </w:r>
      <w:r w:rsidRPr="009130D9">
        <w:rPr>
          <w:color w:val="000000"/>
        </w:rPr>
        <w:t>ết định cho ph</w:t>
      </w:r>
      <w:r w:rsidRPr="009130D9">
        <w:rPr>
          <w:color w:val="000000"/>
          <w:lang w:val="en-US"/>
        </w:rPr>
        <w:t>ép nhà th</w:t>
      </w:r>
      <w:r w:rsidRPr="009130D9">
        <w:rPr>
          <w:color w:val="000000"/>
        </w:rPr>
        <w:t>ầu bổ sung, thay thế c</w:t>
      </w:r>
      <w:r w:rsidRPr="009130D9">
        <w:rPr>
          <w:color w:val="000000"/>
          <w:lang w:val="en-US"/>
        </w:rPr>
        <w:t>ác hàng hóa đó. Vi</w:t>
      </w:r>
      <w:r w:rsidRPr="009130D9">
        <w:rPr>
          <w:color w:val="000000"/>
        </w:rPr>
        <w:t>ệc bổ sung, thay thế kh</w:t>
      </w:r>
      <w:r w:rsidRPr="009130D9">
        <w:rPr>
          <w:color w:val="000000"/>
          <w:lang w:val="en-US"/>
        </w:rPr>
        <w:t>ông đư</w:t>
      </w:r>
      <w:r w:rsidRPr="009130D9">
        <w:rPr>
          <w:color w:val="000000"/>
        </w:rPr>
        <w:t>ợc cao hơn đơn gi</w:t>
      </w:r>
      <w:r w:rsidRPr="009130D9">
        <w:rPr>
          <w:color w:val="000000"/>
          <w:lang w:val="en-US"/>
        </w:rPr>
        <w:t>á c</w:t>
      </w:r>
      <w:r w:rsidRPr="009130D9">
        <w:rPr>
          <w:color w:val="000000"/>
        </w:rPr>
        <w:t>ủa h</w:t>
      </w:r>
      <w:r w:rsidRPr="009130D9">
        <w:rPr>
          <w:color w:val="000000"/>
          <w:lang w:val="en-US"/>
        </w:rPr>
        <w:t>àng hóa đã chào.</w:t>
      </w:r>
    </w:p>
    <w:p w14:paraId="11F575A5" w14:textId="738F39B5" w:rsidR="00480AE1" w:rsidRPr="009130D9" w:rsidRDefault="00480AE1" w:rsidP="009130D9">
      <w:pPr>
        <w:autoSpaceDE w:val="0"/>
        <w:autoSpaceDN w:val="0"/>
        <w:adjustRightInd w:val="0"/>
        <w:spacing w:after="120"/>
        <w:ind w:firstLine="720"/>
        <w:jc w:val="both"/>
      </w:pPr>
      <w:r w:rsidRPr="009130D9">
        <w:rPr>
          <w:lang w:val="en"/>
        </w:rPr>
        <w:t>33b.</w:t>
      </w:r>
      <w:r w:rsidR="009130D9" w:rsidRPr="009130D9">
        <w:rPr>
          <w:rStyle w:val="FootnoteReference"/>
        </w:rPr>
        <w:footnoteReference w:id="76"/>
      </w:r>
      <w:r w:rsidRPr="009130D9">
        <w:rPr>
          <w:lang w:val="en"/>
        </w:rPr>
        <w:t xml:space="preserve"> </w:t>
      </w:r>
      <w:r w:rsidRPr="009130D9">
        <w:rPr>
          <w:color w:val="000000"/>
          <w:lang w:val="en"/>
        </w:rPr>
        <w:t>Trong quá trình đánh giá h</w:t>
      </w:r>
      <w:r w:rsidRPr="009130D9">
        <w:rPr>
          <w:color w:val="000000"/>
        </w:rPr>
        <w:t>ồ sơ dự thầu, hồ sơ đề xuất, trường hợp thời gian đ</w:t>
      </w:r>
      <w:r w:rsidRPr="009130D9">
        <w:rPr>
          <w:color w:val="000000"/>
          <w:lang w:val="en-US"/>
        </w:rPr>
        <w:t>ánh giá b</w:t>
      </w:r>
      <w:r w:rsidRPr="009130D9">
        <w:rPr>
          <w:color w:val="000000"/>
        </w:rPr>
        <w:t>ị k</w:t>
      </w:r>
      <w:r w:rsidRPr="009130D9">
        <w:rPr>
          <w:color w:val="000000"/>
          <w:lang w:val="en-US"/>
        </w:rPr>
        <w:t>éo dài d</w:t>
      </w:r>
      <w:r w:rsidRPr="009130D9">
        <w:rPr>
          <w:color w:val="000000"/>
        </w:rPr>
        <w:t>ẫn đến hồ sơ dự thầu, hồ sơ đề xuất của nh</w:t>
      </w:r>
      <w:r w:rsidRPr="009130D9">
        <w:rPr>
          <w:color w:val="000000"/>
          <w:lang w:val="en-US"/>
        </w:rPr>
        <w:t>à th</w:t>
      </w:r>
      <w:r w:rsidRPr="009130D9">
        <w:rPr>
          <w:color w:val="000000"/>
        </w:rPr>
        <w:t>ầu hết hiệu lực, chủ đầu tư được quyền y</w:t>
      </w:r>
      <w:r w:rsidRPr="009130D9">
        <w:rPr>
          <w:color w:val="000000"/>
          <w:lang w:val="en-US"/>
        </w:rPr>
        <w:t>êu c</w:t>
      </w:r>
      <w:r w:rsidRPr="009130D9">
        <w:rPr>
          <w:color w:val="000000"/>
        </w:rPr>
        <w:t>ầu nh</w:t>
      </w:r>
      <w:r w:rsidRPr="009130D9">
        <w:rPr>
          <w:color w:val="000000"/>
          <w:lang w:val="en-US"/>
        </w:rPr>
        <w:t>à th</w:t>
      </w:r>
      <w:r w:rsidRPr="009130D9">
        <w:rPr>
          <w:color w:val="000000"/>
        </w:rPr>
        <w:t>ầu kh</w:t>
      </w:r>
      <w:r w:rsidRPr="009130D9">
        <w:rPr>
          <w:color w:val="000000"/>
          <w:lang w:val="en-US"/>
        </w:rPr>
        <w:t>ôi ph</w:t>
      </w:r>
      <w:r w:rsidRPr="009130D9">
        <w:rPr>
          <w:color w:val="000000"/>
        </w:rPr>
        <w:t>ục hiệu lực của hồ sơ dự thầu, hồ sơ đề xuất, bảo đảm dự thầu tương ứng. Trường hợp nh</w:t>
      </w:r>
      <w:r w:rsidRPr="009130D9">
        <w:rPr>
          <w:color w:val="000000"/>
          <w:lang w:val="en-US"/>
        </w:rPr>
        <w:t>à th</w:t>
      </w:r>
      <w:r w:rsidRPr="009130D9">
        <w:rPr>
          <w:color w:val="000000"/>
        </w:rPr>
        <w:t>ầu kh</w:t>
      </w:r>
      <w:r w:rsidRPr="009130D9">
        <w:rPr>
          <w:color w:val="000000"/>
          <w:lang w:val="en-US"/>
        </w:rPr>
        <w:t>ông ch</w:t>
      </w:r>
      <w:r w:rsidRPr="009130D9">
        <w:rPr>
          <w:color w:val="000000"/>
        </w:rPr>
        <w:t>ấp thuận hoặc từ chối việc kh</w:t>
      </w:r>
      <w:r w:rsidRPr="009130D9">
        <w:rPr>
          <w:color w:val="000000"/>
          <w:lang w:val="en-US"/>
        </w:rPr>
        <w:t>ôi ph</w:t>
      </w:r>
      <w:r w:rsidRPr="009130D9">
        <w:rPr>
          <w:color w:val="000000"/>
        </w:rPr>
        <w:t>ục hiệu lực của hồ sơ dự thầu, hồ sơ đề xuất, bảo đảm dự thầu th</w:t>
      </w:r>
      <w:r w:rsidRPr="009130D9">
        <w:rPr>
          <w:color w:val="000000"/>
          <w:lang w:val="en-US"/>
        </w:rPr>
        <w:t>ì h</w:t>
      </w:r>
      <w:r w:rsidRPr="009130D9">
        <w:rPr>
          <w:color w:val="000000"/>
        </w:rPr>
        <w:t>ồ sơ dự thầu, hồ sơ đề xuất của nh</w:t>
      </w:r>
      <w:r w:rsidRPr="009130D9">
        <w:rPr>
          <w:color w:val="000000"/>
          <w:lang w:val="en-US"/>
        </w:rPr>
        <w:t>à th</w:t>
      </w:r>
      <w:r w:rsidRPr="009130D9">
        <w:rPr>
          <w:color w:val="000000"/>
        </w:rPr>
        <w:t>ầu kh</w:t>
      </w:r>
      <w:r w:rsidRPr="009130D9">
        <w:rPr>
          <w:color w:val="000000"/>
          <w:lang w:val="en-US"/>
        </w:rPr>
        <w:t>ông đư</w:t>
      </w:r>
      <w:r w:rsidRPr="009130D9">
        <w:rPr>
          <w:color w:val="000000"/>
        </w:rPr>
        <w:t>ợc tiếp tục xem x</w:t>
      </w:r>
      <w:r w:rsidRPr="009130D9">
        <w:rPr>
          <w:color w:val="000000"/>
          <w:lang w:val="en-US"/>
        </w:rPr>
        <w:t>ét, đánh giá và không b</w:t>
      </w:r>
      <w:r w:rsidRPr="009130D9">
        <w:rPr>
          <w:color w:val="000000"/>
        </w:rPr>
        <w:t>ị xử l</w:t>
      </w:r>
      <w:r w:rsidRPr="009130D9">
        <w:rPr>
          <w:color w:val="000000"/>
          <w:lang w:val="en-US"/>
        </w:rPr>
        <w:t>ý vi ph</w:t>
      </w:r>
      <w:r w:rsidRPr="009130D9">
        <w:rPr>
          <w:color w:val="000000"/>
        </w:rPr>
        <w:t>ạm theo quy định của ph</w:t>
      </w:r>
      <w:r w:rsidRPr="009130D9">
        <w:rPr>
          <w:color w:val="000000"/>
          <w:lang w:val="en-US"/>
        </w:rPr>
        <w:t>áp lu</w:t>
      </w:r>
      <w:r w:rsidRPr="009130D9">
        <w:rPr>
          <w:color w:val="000000"/>
        </w:rPr>
        <w:t>ật về đấu thầu.</w:t>
      </w:r>
    </w:p>
    <w:p w14:paraId="10AEFADC" w14:textId="12F15C75" w:rsidR="00480AE1" w:rsidRPr="009130D9" w:rsidRDefault="00480AE1" w:rsidP="009130D9">
      <w:pPr>
        <w:autoSpaceDE w:val="0"/>
        <w:autoSpaceDN w:val="0"/>
        <w:adjustRightInd w:val="0"/>
        <w:spacing w:after="120"/>
        <w:ind w:firstLine="720"/>
        <w:jc w:val="both"/>
        <w:rPr>
          <w:lang w:val="en-US"/>
        </w:rPr>
      </w:pPr>
      <w:r w:rsidRPr="009130D9">
        <w:rPr>
          <w:lang w:val="en"/>
        </w:rPr>
        <w:t>34.</w:t>
      </w:r>
      <w:r w:rsidR="009130D9" w:rsidRPr="009130D9">
        <w:rPr>
          <w:rStyle w:val="FootnoteReference"/>
        </w:rPr>
        <w:footnoteReference w:id="77"/>
      </w:r>
      <w:r w:rsidRPr="009130D9">
        <w:rPr>
          <w:lang w:val="en"/>
        </w:rPr>
        <w:t xml:space="preserve"> </w:t>
      </w:r>
      <w:r w:rsidRPr="009130D9">
        <w:rPr>
          <w:color w:val="000000"/>
          <w:lang w:val="en"/>
        </w:rPr>
        <w:t>Ngoài trư</w:t>
      </w:r>
      <w:r w:rsidRPr="009130D9">
        <w:rPr>
          <w:color w:val="000000"/>
        </w:rPr>
        <w:t xml:space="preserve">ờng hợp quy định từ </w:t>
      </w:r>
      <w:r w:rsidR="000A5B62" w:rsidRPr="009130D9">
        <w:rPr>
          <w:color w:val="000000"/>
        </w:rPr>
        <w:t xml:space="preserve">khoản </w:t>
      </w:r>
      <w:r w:rsidRPr="009130D9">
        <w:rPr>
          <w:color w:val="000000"/>
        </w:rPr>
        <w:t xml:space="preserve">1 đến </w:t>
      </w:r>
      <w:r w:rsidR="000A5B62" w:rsidRPr="009130D9">
        <w:rPr>
          <w:color w:val="000000"/>
        </w:rPr>
        <w:t xml:space="preserve">khoản </w:t>
      </w:r>
      <w:r w:rsidRPr="009130D9">
        <w:rPr>
          <w:color w:val="000000"/>
        </w:rPr>
        <w:t xml:space="preserve">33b </w:t>
      </w:r>
      <w:r w:rsidR="000A5B62" w:rsidRPr="009130D9">
        <w:rPr>
          <w:color w:val="000000"/>
        </w:rPr>
        <w:t>Điều</w:t>
      </w:r>
      <w:r w:rsidRPr="009130D9">
        <w:rPr>
          <w:color w:val="000000"/>
        </w:rPr>
        <w:t xml:space="preserve"> </w:t>
      </w:r>
      <w:r w:rsidR="000A5B62" w:rsidRPr="009130D9">
        <w:rPr>
          <w:color w:val="000000"/>
        </w:rPr>
        <w:t>này</w:t>
      </w:r>
      <w:r w:rsidRPr="009130D9">
        <w:rPr>
          <w:color w:val="000000"/>
          <w:lang w:val="en-US"/>
        </w:rPr>
        <w:t>, khi phát sinh tình hu</w:t>
      </w:r>
      <w:r w:rsidRPr="009130D9">
        <w:rPr>
          <w:color w:val="000000"/>
        </w:rPr>
        <w:t>ống, chủ đầu tư xem x</w:t>
      </w:r>
      <w:r w:rsidRPr="009130D9">
        <w:rPr>
          <w:color w:val="000000"/>
          <w:lang w:val="en-US"/>
        </w:rPr>
        <w:t>ét, quy</w:t>
      </w:r>
      <w:r w:rsidRPr="009130D9">
        <w:rPr>
          <w:color w:val="000000"/>
        </w:rPr>
        <w:t>ết định xử l</w:t>
      </w:r>
      <w:r w:rsidRPr="009130D9">
        <w:rPr>
          <w:color w:val="000000"/>
          <w:lang w:val="en-US"/>
        </w:rPr>
        <w:t>ý tình hu</w:t>
      </w:r>
      <w:r w:rsidRPr="009130D9">
        <w:rPr>
          <w:color w:val="000000"/>
        </w:rPr>
        <w:t>ống tr</w:t>
      </w:r>
      <w:r w:rsidRPr="009130D9">
        <w:rPr>
          <w:color w:val="000000"/>
          <w:lang w:val="en-US"/>
        </w:rPr>
        <w:t>ên cơ s</w:t>
      </w:r>
      <w:r w:rsidRPr="009130D9">
        <w:rPr>
          <w:color w:val="000000"/>
        </w:rPr>
        <w:t>ở bảo đảm cạnh tranh, c</w:t>
      </w:r>
      <w:r w:rsidRPr="009130D9">
        <w:rPr>
          <w:color w:val="000000"/>
          <w:lang w:val="en-US"/>
        </w:rPr>
        <w:t>ông b</w:t>
      </w:r>
      <w:r w:rsidRPr="009130D9">
        <w:rPr>
          <w:color w:val="000000"/>
        </w:rPr>
        <w:t>ằng, minh bạch, hiệu quả kinh tế v</w:t>
      </w:r>
      <w:r w:rsidRPr="009130D9">
        <w:rPr>
          <w:color w:val="000000"/>
          <w:lang w:val="en-US"/>
        </w:rPr>
        <w:t>à trách nhi</w:t>
      </w:r>
      <w:r w:rsidRPr="009130D9">
        <w:rPr>
          <w:color w:val="000000"/>
        </w:rPr>
        <w:t>ệm giải tr</w:t>
      </w:r>
      <w:r w:rsidRPr="009130D9">
        <w:rPr>
          <w:color w:val="000000"/>
          <w:lang w:val="en-US"/>
        </w:rPr>
        <w:t>ình.</w:t>
      </w:r>
    </w:p>
    <w:p w14:paraId="23DA7B14"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141. Quản l</w:t>
      </w:r>
      <w:r w:rsidR="00480AE1" w:rsidRPr="009130D9">
        <w:rPr>
          <w:b/>
          <w:bCs/>
          <w:lang w:val="en-US"/>
        </w:rPr>
        <w:t>ý nhà th</w:t>
      </w:r>
      <w:r w:rsidR="00480AE1" w:rsidRPr="009130D9">
        <w:rPr>
          <w:b/>
          <w:bCs/>
        </w:rPr>
        <w:t>ầu</w:t>
      </w:r>
    </w:p>
    <w:p w14:paraId="0FB067BD" w14:textId="77777777" w:rsidR="00480AE1" w:rsidRPr="009130D9" w:rsidRDefault="00480AE1" w:rsidP="009130D9">
      <w:pPr>
        <w:autoSpaceDE w:val="0"/>
        <w:autoSpaceDN w:val="0"/>
        <w:adjustRightInd w:val="0"/>
        <w:spacing w:after="120"/>
        <w:ind w:firstLine="720"/>
        <w:jc w:val="both"/>
      </w:pPr>
      <w:r w:rsidRPr="009130D9">
        <w:rPr>
          <w:lang w:val="en"/>
        </w:rPr>
        <w:t>1. Trách nhi</w:t>
      </w:r>
      <w:r w:rsidRPr="009130D9">
        <w:t>ệm của nh</w:t>
      </w:r>
      <w:r w:rsidRPr="009130D9">
        <w:rPr>
          <w:lang w:val="en-US"/>
        </w:rPr>
        <w:t>à th</w:t>
      </w:r>
      <w:r w:rsidRPr="009130D9">
        <w:t>ầu:</w:t>
      </w:r>
    </w:p>
    <w:p w14:paraId="7D887D59" w14:textId="77777777" w:rsidR="00480AE1" w:rsidRPr="009130D9" w:rsidRDefault="00480AE1" w:rsidP="009130D9">
      <w:pPr>
        <w:autoSpaceDE w:val="0"/>
        <w:autoSpaceDN w:val="0"/>
        <w:adjustRightInd w:val="0"/>
        <w:spacing w:after="120"/>
        <w:ind w:firstLine="720"/>
        <w:jc w:val="both"/>
      </w:pPr>
      <w:r w:rsidRPr="009130D9">
        <w:rPr>
          <w:lang w:val="en"/>
        </w:rPr>
        <w:t>a) Đăng ký trên H</w:t>
      </w:r>
      <w:r w:rsidRPr="009130D9">
        <w:t xml:space="preserve">ệ thống mạng đấu thầu quốc gia theo quy định tại </w:t>
      </w:r>
      <w:r w:rsidR="000A5B62" w:rsidRPr="009130D9">
        <w:t>điểm</w:t>
      </w:r>
      <w:r w:rsidRPr="009130D9">
        <w:t xml:space="preserve"> d </w:t>
      </w:r>
      <w:r w:rsidR="000A5B62" w:rsidRPr="009130D9">
        <w:t xml:space="preserve">khoản </w:t>
      </w:r>
      <w:r w:rsidRPr="009130D9">
        <w:t xml:space="preserve">1 </w:t>
      </w:r>
      <w:r w:rsidR="000A5B62" w:rsidRPr="009130D9">
        <w:t>Điều</w:t>
      </w:r>
      <w:r w:rsidRPr="009130D9">
        <w:t xml:space="preserve"> 5 của Luật Đấu thầu trước khi kết quả lựa chọn nh</w:t>
      </w:r>
      <w:r w:rsidRPr="009130D9">
        <w:rPr>
          <w:lang w:val="en-US"/>
        </w:rPr>
        <w:t>à th</w:t>
      </w:r>
      <w:r w:rsidRPr="009130D9">
        <w:t>ầu được ph</w:t>
      </w:r>
      <w:r w:rsidRPr="009130D9">
        <w:rPr>
          <w:lang w:val="en-US"/>
        </w:rPr>
        <w:t>ê duy</w:t>
      </w:r>
      <w:r w:rsidRPr="009130D9">
        <w:t>ệt;</w:t>
      </w:r>
    </w:p>
    <w:p w14:paraId="783DA84E" w14:textId="77777777" w:rsidR="00480AE1" w:rsidRPr="009130D9" w:rsidRDefault="00480AE1" w:rsidP="009130D9">
      <w:pPr>
        <w:autoSpaceDE w:val="0"/>
        <w:autoSpaceDN w:val="0"/>
        <w:adjustRightInd w:val="0"/>
        <w:spacing w:after="120"/>
        <w:ind w:firstLine="720"/>
        <w:jc w:val="both"/>
      </w:pPr>
      <w:r w:rsidRPr="009130D9">
        <w:rPr>
          <w:lang w:val="en"/>
        </w:rPr>
        <w:t>b) Thư</w:t>
      </w:r>
      <w:r w:rsidRPr="009130D9">
        <w:t>ờng xuy</w:t>
      </w:r>
      <w:r w:rsidRPr="009130D9">
        <w:rPr>
          <w:lang w:val="en-US"/>
        </w:rPr>
        <w:t>ên c</w:t>
      </w:r>
      <w:r w:rsidRPr="009130D9">
        <w:t>ập nhật, chịu tr</w:t>
      </w:r>
      <w:r w:rsidRPr="009130D9">
        <w:rPr>
          <w:lang w:val="en-US"/>
        </w:rPr>
        <w:t>ách nhi</w:t>
      </w:r>
      <w:r w:rsidRPr="009130D9">
        <w:t>ệm về t</w:t>
      </w:r>
      <w:r w:rsidRPr="009130D9">
        <w:rPr>
          <w:lang w:val="en-US"/>
        </w:rPr>
        <w:t>ính chính xác, trung th</w:t>
      </w:r>
      <w:r w:rsidRPr="009130D9">
        <w:t>ực của th</w:t>
      </w:r>
      <w:r w:rsidRPr="009130D9">
        <w:rPr>
          <w:lang w:val="en-US"/>
        </w:rPr>
        <w:t>ông tin v</w:t>
      </w:r>
      <w:r w:rsidRPr="009130D9">
        <w:t>ề năng lực, kinh nghiệm của m</w:t>
      </w:r>
      <w:r w:rsidRPr="009130D9">
        <w:rPr>
          <w:lang w:val="en-US"/>
        </w:rPr>
        <w:t>ình trên H</w:t>
      </w:r>
      <w:r w:rsidRPr="009130D9">
        <w:t>ệ thống mạng đấu thầu quốc gia;</w:t>
      </w:r>
    </w:p>
    <w:p w14:paraId="706EA49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Ngoài các trách nhi</w:t>
      </w:r>
      <w:r w:rsidRPr="009130D9">
        <w:t xml:space="preserve">ệm quy định tại </w:t>
      </w:r>
      <w:r w:rsidR="000A5B62" w:rsidRPr="009130D9">
        <w:t>điểm</w:t>
      </w:r>
      <w:r w:rsidRPr="009130D9">
        <w:t xml:space="preserve"> a v</w:t>
      </w:r>
      <w:r w:rsidRPr="009130D9">
        <w:rPr>
          <w:lang w:val="en-US"/>
        </w:rPr>
        <w:t xml:space="preserve">à </w:t>
      </w:r>
      <w:r w:rsidR="000A5B62" w:rsidRPr="009130D9">
        <w:rPr>
          <w:lang w:val="en-US"/>
        </w:rPr>
        <w:t>điểm</w:t>
      </w:r>
      <w:r w:rsidRPr="009130D9">
        <w:t xml:space="preserve"> b </w:t>
      </w:r>
      <w:r w:rsidR="000A5B62" w:rsidRPr="009130D9">
        <w:t>khoản này</w:t>
      </w:r>
      <w:r w:rsidRPr="009130D9">
        <w:rPr>
          <w:lang w:val="en-US"/>
        </w:rPr>
        <w:t>, nhà th</w:t>
      </w:r>
      <w:r w:rsidRPr="009130D9">
        <w:t>ầu nước ngo</w:t>
      </w:r>
      <w:r w:rsidRPr="009130D9">
        <w:rPr>
          <w:lang w:val="en-US"/>
        </w:rPr>
        <w:t>ài còn ph</w:t>
      </w:r>
      <w:r w:rsidRPr="009130D9">
        <w:t>ải thực hiện c</w:t>
      </w:r>
      <w:r w:rsidRPr="009130D9">
        <w:rPr>
          <w:lang w:val="en-US"/>
        </w:rPr>
        <w:t>ác trách nhi</w:t>
      </w:r>
      <w:r w:rsidRPr="009130D9">
        <w:t>ệm sau đ</w:t>
      </w:r>
      <w:r w:rsidRPr="009130D9">
        <w:rPr>
          <w:lang w:val="en-US"/>
        </w:rPr>
        <w:t>ây:</w:t>
      </w:r>
    </w:p>
    <w:p w14:paraId="5FADBA4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Sau khi đư</w:t>
      </w:r>
      <w:r w:rsidRPr="009130D9">
        <w:t>ợc lựa chọn để thực hiện c</w:t>
      </w:r>
      <w:r w:rsidRPr="009130D9">
        <w:rPr>
          <w:lang w:val="en-US"/>
        </w:rPr>
        <w:t>ác gói th</w:t>
      </w:r>
      <w:r w:rsidRPr="009130D9">
        <w:t>ầu tr</w:t>
      </w:r>
      <w:r w:rsidRPr="009130D9">
        <w:rPr>
          <w:lang w:val="en-US"/>
        </w:rPr>
        <w:t>ên lãnh th</w:t>
      </w:r>
      <w:r w:rsidRPr="009130D9">
        <w:t>ổ Việt Nam, nh</w:t>
      </w:r>
      <w:r w:rsidRPr="009130D9">
        <w:rPr>
          <w:lang w:val="en-US"/>
        </w:rPr>
        <w:t>à th</w:t>
      </w:r>
      <w:r w:rsidRPr="009130D9">
        <w:t>ầu nước ngo</w:t>
      </w:r>
      <w:r w:rsidRPr="009130D9">
        <w:rPr>
          <w:lang w:val="en-US"/>
        </w:rPr>
        <w:t>ài ph</w:t>
      </w:r>
      <w:r w:rsidRPr="009130D9">
        <w:t>ải tu</w:t>
      </w:r>
      <w:r w:rsidRPr="009130D9">
        <w:rPr>
          <w:lang w:val="en-US"/>
        </w:rPr>
        <w:t>ân th</w:t>
      </w:r>
      <w:r w:rsidRPr="009130D9">
        <w:t>ủ c</w:t>
      </w:r>
      <w:r w:rsidRPr="009130D9">
        <w:rPr>
          <w:lang w:val="en-US"/>
        </w:rPr>
        <w:t>ác quy đ</w:t>
      </w:r>
      <w:r w:rsidRPr="009130D9">
        <w:t>ịnh của ph</w:t>
      </w:r>
      <w:r w:rsidRPr="009130D9">
        <w:rPr>
          <w:lang w:val="en-US"/>
        </w:rPr>
        <w:t>áp lu</w:t>
      </w:r>
      <w:r w:rsidRPr="009130D9">
        <w:t>ật Việt Nam về nhập cảnh, xuất cảnh; nhập khẩu, xuất khẩu h</w:t>
      </w:r>
      <w:r w:rsidRPr="009130D9">
        <w:rPr>
          <w:lang w:val="en-US"/>
        </w:rPr>
        <w:t>àng hóa; đăng ký t</w:t>
      </w:r>
      <w:r w:rsidRPr="009130D9">
        <w:t>ạm tr</w:t>
      </w:r>
      <w:r w:rsidRPr="009130D9">
        <w:rPr>
          <w:lang w:val="en-US"/>
        </w:rPr>
        <w:t>ú, t</w:t>
      </w:r>
      <w:r w:rsidRPr="009130D9">
        <w:t>ạm vắng; thực hiện chế độ kế to</w:t>
      </w:r>
      <w:r w:rsidRPr="009130D9">
        <w:rPr>
          <w:lang w:val="en-US"/>
        </w:rPr>
        <w:t>án, thu</w:t>
      </w:r>
      <w:r w:rsidRPr="009130D9">
        <w:t>ế v</w:t>
      </w:r>
      <w:r w:rsidRPr="009130D9">
        <w:rPr>
          <w:lang w:val="en-US"/>
        </w:rPr>
        <w:t>à các quy đ</w:t>
      </w:r>
      <w:r w:rsidRPr="009130D9">
        <w:t>ịnh kh</w:t>
      </w:r>
      <w:r w:rsidRPr="009130D9">
        <w:rPr>
          <w:lang w:val="en-US"/>
        </w:rPr>
        <w:t>ác c</w:t>
      </w:r>
      <w:r w:rsidRPr="009130D9">
        <w:t>ủa ph</w:t>
      </w:r>
      <w:r w:rsidRPr="009130D9">
        <w:rPr>
          <w:lang w:val="en-US"/>
        </w:rPr>
        <w:t>áp lu</w:t>
      </w:r>
      <w:r w:rsidRPr="009130D9">
        <w:t>ật Việt Nam c</w:t>
      </w:r>
      <w:r w:rsidRPr="009130D9">
        <w:rPr>
          <w:lang w:val="en-US"/>
        </w:rPr>
        <w:t>ó liên quan, tr</w:t>
      </w:r>
      <w:r w:rsidRPr="009130D9">
        <w:t xml:space="preserve">ừ trường hợp </w:t>
      </w:r>
      <w:r w:rsidR="000A5B62" w:rsidRPr="009130D9">
        <w:t>điều</w:t>
      </w:r>
      <w:r w:rsidRPr="009130D9">
        <w:t xml:space="preserve"> ước quốc tế m</w:t>
      </w:r>
      <w:r w:rsidRPr="009130D9">
        <w:rPr>
          <w:lang w:val="en-US"/>
        </w:rPr>
        <w:t>à C</w:t>
      </w:r>
      <w:r w:rsidRPr="009130D9">
        <w:t>ộng h</w:t>
      </w:r>
      <w:r w:rsidRPr="009130D9">
        <w:rPr>
          <w:lang w:val="en-US"/>
        </w:rPr>
        <w:t>òa xã h</w:t>
      </w:r>
      <w:r w:rsidRPr="009130D9">
        <w:t>ội chủ nghĩa Việt Nam l</w:t>
      </w:r>
      <w:r w:rsidRPr="009130D9">
        <w:rPr>
          <w:lang w:val="en-US"/>
        </w:rPr>
        <w:t>à thành viên ho</w:t>
      </w:r>
      <w:r w:rsidRPr="009130D9">
        <w:t>ặc thỏa thuận vay c</w:t>
      </w:r>
      <w:r w:rsidRPr="009130D9">
        <w:rPr>
          <w:lang w:val="en-US"/>
        </w:rPr>
        <w:t>ó quy đ</w:t>
      </w:r>
      <w:r w:rsidRPr="009130D9">
        <w:t>ịnh kh</w:t>
      </w:r>
      <w:r w:rsidRPr="009130D9">
        <w:rPr>
          <w:lang w:val="en-US"/>
        </w:rPr>
        <w:t>ác.</w:t>
      </w:r>
    </w:p>
    <w:p w14:paraId="26D02C42" w14:textId="77777777" w:rsidR="00480AE1" w:rsidRPr="009130D9" w:rsidRDefault="00480AE1" w:rsidP="009130D9">
      <w:pPr>
        <w:autoSpaceDE w:val="0"/>
        <w:autoSpaceDN w:val="0"/>
        <w:adjustRightInd w:val="0"/>
        <w:spacing w:after="120"/>
        <w:ind w:firstLine="720"/>
        <w:jc w:val="both"/>
        <w:rPr>
          <w:strike/>
          <w:lang w:val="en-US"/>
        </w:rPr>
      </w:pPr>
      <w:r w:rsidRPr="009130D9">
        <w:rPr>
          <w:lang w:val="en"/>
        </w:rPr>
        <w:t>Trong th</w:t>
      </w:r>
      <w:r w:rsidRPr="009130D9">
        <w:t>ời hạn 15 ng</w:t>
      </w:r>
      <w:r w:rsidRPr="009130D9">
        <w:rPr>
          <w:lang w:val="en-US"/>
        </w:rPr>
        <w:t>ày k</w:t>
      </w:r>
      <w:r w:rsidRPr="009130D9">
        <w:t>ể từ ng</w:t>
      </w:r>
      <w:r w:rsidRPr="009130D9">
        <w:rPr>
          <w:lang w:val="en-US"/>
        </w:rPr>
        <w:t>ày h</w:t>
      </w:r>
      <w:r w:rsidRPr="009130D9">
        <w:t>ợp đồng k</w:t>
      </w:r>
      <w:r w:rsidRPr="009130D9">
        <w:rPr>
          <w:lang w:val="en-US"/>
        </w:rPr>
        <w:t>ý k</w:t>
      </w:r>
      <w:r w:rsidRPr="009130D9">
        <w:t>ết với nh</w:t>
      </w:r>
      <w:r w:rsidRPr="009130D9">
        <w:rPr>
          <w:lang w:val="en-US"/>
        </w:rPr>
        <w:t>à th</w:t>
      </w:r>
      <w:r w:rsidRPr="009130D9">
        <w:t>ầu nước ngo</w:t>
      </w:r>
      <w:r w:rsidRPr="009130D9">
        <w:rPr>
          <w:lang w:val="en-US"/>
        </w:rPr>
        <w:t>ài có hi</w:t>
      </w:r>
      <w:r w:rsidRPr="009130D9">
        <w:t>ệu lực, chủ đầu tư c</w:t>
      </w:r>
      <w:r w:rsidRPr="009130D9">
        <w:rPr>
          <w:lang w:val="en-US"/>
        </w:rPr>
        <w:t>ó trách nhi</w:t>
      </w:r>
      <w:r w:rsidRPr="009130D9">
        <w:t>ệm đăng tải danh s</w:t>
      </w:r>
      <w:r w:rsidRPr="009130D9">
        <w:rPr>
          <w:lang w:val="en-US"/>
        </w:rPr>
        <w:t>ách nhà th</w:t>
      </w:r>
      <w:r w:rsidRPr="009130D9">
        <w:t>ầu nước ngo</w:t>
      </w:r>
      <w:r w:rsidRPr="009130D9">
        <w:rPr>
          <w:lang w:val="en-US"/>
        </w:rPr>
        <w:t>ài trúng th</w:t>
      </w:r>
      <w:r w:rsidRPr="009130D9">
        <w:t>ầu tr</w:t>
      </w:r>
      <w:r w:rsidRPr="009130D9">
        <w:rPr>
          <w:lang w:val="en-US"/>
        </w:rPr>
        <w:t>ên H</w:t>
      </w:r>
      <w:r w:rsidRPr="009130D9">
        <w:t>ệ thống mạng đấu thầu quốc gia v</w:t>
      </w:r>
      <w:r w:rsidRPr="009130D9">
        <w:rPr>
          <w:lang w:val="en-US"/>
        </w:rPr>
        <w:t>à g</w:t>
      </w:r>
      <w:r w:rsidRPr="009130D9">
        <w:t>ửi th</w:t>
      </w:r>
      <w:r w:rsidRPr="009130D9">
        <w:rPr>
          <w:lang w:val="en-US"/>
        </w:rPr>
        <w:t>ông báo b</w:t>
      </w:r>
      <w:r w:rsidRPr="009130D9">
        <w:t>ằng văn bản về th</w:t>
      </w:r>
      <w:r w:rsidRPr="009130D9">
        <w:rPr>
          <w:lang w:val="en-US"/>
        </w:rPr>
        <w:t>ông tin nhà th</w:t>
      </w:r>
      <w:r w:rsidRPr="009130D9">
        <w:t>ầu tr</w:t>
      </w:r>
      <w:r w:rsidRPr="009130D9">
        <w:rPr>
          <w:lang w:val="en-US"/>
        </w:rPr>
        <w:t>úng th</w:t>
      </w:r>
      <w:r w:rsidRPr="009130D9">
        <w:t>ầu đến Bộ T</w:t>
      </w:r>
      <w:r w:rsidRPr="009130D9">
        <w:rPr>
          <w:lang w:val="en-US"/>
        </w:rPr>
        <w:t>ài chính, b</w:t>
      </w:r>
      <w:r w:rsidRPr="009130D9">
        <w:t>ộ quản l</w:t>
      </w:r>
      <w:r w:rsidRPr="009130D9">
        <w:rPr>
          <w:lang w:val="en-US"/>
        </w:rPr>
        <w:t>ý ngành, lĩnh v</w:t>
      </w:r>
      <w:r w:rsidRPr="009130D9">
        <w:t>ực v</w:t>
      </w:r>
      <w:r w:rsidRPr="009130D9">
        <w:rPr>
          <w:lang w:val="en-US"/>
        </w:rPr>
        <w:t>à S</w:t>
      </w:r>
      <w:r w:rsidRPr="009130D9">
        <w:t>ở T</w:t>
      </w:r>
      <w:r w:rsidRPr="009130D9">
        <w:rPr>
          <w:lang w:val="en-US"/>
        </w:rPr>
        <w:t xml:space="preserve">ài chính </w:t>
      </w:r>
      <w:r w:rsidRPr="009130D9">
        <w:t xml:space="preserve">ở địa phương nơi triển khai dự </w:t>
      </w:r>
      <w:r w:rsidRPr="009130D9">
        <w:rPr>
          <w:lang w:val="en-US"/>
        </w:rPr>
        <w:t>án đ</w:t>
      </w:r>
      <w:r w:rsidRPr="009130D9">
        <w:t>ể tổng hợp v</w:t>
      </w:r>
      <w:r w:rsidRPr="009130D9">
        <w:rPr>
          <w:lang w:val="en-US"/>
        </w:rPr>
        <w:t>à theo dõi;</w:t>
      </w:r>
    </w:p>
    <w:p w14:paraId="1B3E9A20" w14:textId="77777777" w:rsidR="00480AE1" w:rsidRPr="009130D9" w:rsidRDefault="00480AE1" w:rsidP="009130D9">
      <w:pPr>
        <w:autoSpaceDE w:val="0"/>
        <w:autoSpaceDN w:val="0"/>
        <w:adjustRightInd w:val="0"/>
        <w:spacing w:after="120"/>
        <w:ind w:firstLine="720"/>
        <w:jc w:val="both"/>
      </w:pPr>
      <w:r w:rsidRPr="009130D9">
        <w:rPr>
          <w:lang w:val="en"/>
        </w:rPr>
        <w:t>d) Nhà th</w:t>
      </w:r>
      <w:r w:rsidRPr="009130D9">
        <w:t>ầu nước ngo</w:t>
      </w:r>
      <w:r w:rsidRPr="009130D9">
        <w:rPr>
          <w:lang w:val="en-US"/>
        </w:rPr>
        <w:t>ài đư</w:t>
      </w:r>
      <w:r w:rsidRPr="009130D9">
        <w:t>ợc lựa chọn theo quy định của Luật Đấu thầu kh</w:t>
      </w:r>
      <w:r w:rsidRPr="009130D9">
        <w:rPr>
          <w:lang w:val="en-US"/>
        </w:rPr>
        <w:t>ông ph</w:t>
      </w:r>
      <w:r w:rsidRPr="009130D9">
        <w:t>ải xin cấp giấy ph</w:t>
      </w:r>
      <w:r w:rsidRPr="009130D9">
        <w:rPr>
          <w:lang w:val="en-US"/>
        </w:rPr>
        <w:t>ép th</w:t>
      </w:r>
      <w:r w:rsidRPr="009130D9">
        <w:t>ầu.</w:t>
      </w:r>
    </w:p>
    <w:p w14:paraId="4BAB6F4D" w14:textId="72137DDF" w:rsidR="00480AE1" w:rsidRPr="009130D9" w:rsidRDefault="00480AE1" w:rsidP="009130D9">
      <w:pPr>
        <w:autoSpaceDE w:val="0"/>
        <w:autoSpaceDN w:val="0"/>
        <w:adjustRightInd w:val="0"/>
        <w:spacing w:after="120"/>
        <w:ind w:firstLine="720"/>
        <w:jc w:val="both"/>
        <w:rPr>
          <w:color w:val="000000"/>
        </w:rPr>
      </w:pPr>
      <w:r w:rsidRPr="009130D9">
        <w:rPr>
          <w:lang w:val="en"/>
        </w:rPr>
        <w:t>2.</w:t>
      </w:r>
      <w:r w:rsidR="009130D9" w:rsidRPr="009130D9">
        <w:rPr>
          <w:rStyle w:val="FootnoteReference"/>
        </w:rPr>
        <w:footnoteReference w:id="78"/>
      </w:r>
      <w:r w:rsidRPr="009130D9">
        <w:rPr>
          <w:lang w:val="en"/>
        </w:rPr>
        <w:t xml:space="preserve"> </w:t>
      </w:r>
      <w:r w:rsidRPr="009130D9">
        <w:rPr>
          <w:color w:val="000000"/>
          <w:lang w:val="en"/>
        </w:rPr>
        <w:t>Qu</w:t>
      </w:r>
      <w:r w:rsidRPr="009130D9">
        <w:rPr>
          <w:color w:val="000000"/>
        </w:rPr>
        <w:t>ản l</w:t>
      </w:r>
      <w:r w:rsidRPr="009130D9">
        <w:rPr>
          <w:color w:val="000000"/>
          <w:lang w:val="en-US"/>
        </w:rPr>
        <w:t>ý nhà th</w:t>
      </w:r>
      <w:r w:rsidRPr="009130D9">
        <w:rPr>
          <w:color w:val="000000"/>
        </w:rPr>
        <w:t>ầu phụ:</w:t>
      </w:r>
    </w:p>
    <w:p w14:paraId="0AD9C739" w14:textId="77777777" w:rsidR="00480AE1" w:rsidRPr="009130D9" w:rsidRDefault="00480AE1" w:rsidP="009130D9">
      <w:pPr>
        <w:autoSpaceDE w:val="0"/>
        <w:autoSpaceDN w:val="0"/>
        <w:adjustRightInd w:val="0"/>
        <w:spacing w:after="120"/>
        <w:ind w:firstLine="720"/>
        <w:jc w:val="both"/>
        <w:rPr>
          <w:color w:val="000000"/>
        </w:rPr>
      </w:pPr>
      <w:r w:rsidRPr="009130D9">
        <w:rPr>
          <w:color w:val="000000"/>
          <w:lang w:val="en"/>
        </w:rPr>
        <w:t>a) Căn c</w:t>
      </w:r>
      <w:r w:rsidRPr="009130D9">
        <w:rPr>
          <w:color w:val="000000"/>
        </w:rPr>
        <w:t>ứ quy m</w:t>
      </w:r>
      <w:r w:rsidRPr="009130D9">
        <w:rPr>
          <w:color w:val="000000"/>
          <w:lang w:val="en-US"/>
        </w:rPr>
        <w:t>ô, tính ch</w:t>
      </w:r>
      <w:r w:rsidRPr="009130D9">
        <w:rPr>
          <w:color w:val="000000"/>
        </w:rPr>
        <w:t>ất của g</w:t>
      </w:r>
      <w:r w:rsidRPr="009130D9">
        <w:rPr>
          <w:color w:val="000000"/>
          <w:lang w:val="en-US"/>
        </w:rPr>
        <w:t>ói th</w:t>
      </w:r>
      <w:r w:rsidRPr="009130D9">
        <w:rPr>
          <w:color w:val="000000"/>
        </w:rPr>
        <w:t>ầu, chủ đầu tư quy định tỷ lệ phần trăm về gi</w:t>
      </w:r>
      <w:r w:rsidRPr="009130D9">
        <w:rPr>
          <w:color w:val="000000"/>
          <w:lang w:val="en-US"/>
        </w:rPr>
        <w:t>á tr</w:t>
      </w:r>
      <w:r w:rsidRPr="009130D9">
        <w:rPr>
          <w:color w:val="000000"/>
        </w:rPr>
        <w:t>ị tối đa sử dụng nh</w:t>
      </w:r>
      <w:r w:rsidRPr="009130D9">
        <w:rPr>
          <w:color w:val="000000"/>
          <w:lang w:val="en-US"/>
        </w:rPr>
        <w:t>à th</w:t>
      </w:r>
      <w:r w:rsidRPr="009130D9">
        <w:rPr>
          <w:color w:val="000000"/>
        </w:rPr>
        <w:t>ầu phụ tr</w:t>
      </w:r>
      <w:r w:rsidRPr="009130D9">
        <w:rPr>
          <w:color w:val="000000"/>
          <w:lang w:val="en-US"/>
        </w:rPr>
        <w:t>ên giá d</w:t>
      </w:r>
      <w:r w:rsidRPr="009130D9">
        <w:rPr>
          <w:color w:val="000000"/>
        </w:rPr>
        <w:t>ự thầu, gi</w:t>
      </w:r>
      <w:r w:rsidRPr="009130D9">
        <w:rPr>
          <w:color w:val="000000"/>
          <w:lang w:val="en-US"/>
        </w:rPr>
        <w:t>á h</w:t>
      </w:r>
      <w:r w:rsidRPr="009130D9">
        <w:rPr>
          <w:color w:val="000000"/>
        </w:rPr>
        <w:t>ợp đồng trong hồ sơ mời thầu, hồ sơ y</w:t>
      </w:r>
      <w:r w:rsidRPr="009130D9">
        <w:rPr>
          <w:color w:val="000000"/>
          <w:lang w:val="en-US"/>
        </w:rPr>
        <w:t>êu c</w:t>
      </w:r>
      <w:r w:rsidRPr="009130D9">
        <w:rPr>
          <w:color w:val="000000"/>
        </w:rPr>
        <w:t>ầu. Nh</w:t>
      </w:r>
      <w:r w:rsidRPr="009130D9">
        <w:rPr>
          <w:color w:val="000000"/>
          <w:lang w:val="en-US"/>
        </w:rPr>
        <w:t>à th</w:t>
      </w:r>
      <w:r w:rsidRPr="009130D9">
        <w:rPr>
          <w:color w:val="000000"/>
        </w:rPr>
        <w:t>ầu được đề xuất c</w:t>
      </w:r>
      <w:r w:rsidRPr="009130D9">
        <w:rPr>
          <w:color w:val="000000"/>
          <w:lang w:val="en-US"/>
        </w:rPr>
        <w:t>ác ph</w:t>
      </w:r>
      <w:r w:rsidRPr="009130D9">
        <w:rPr>
          <w:color w:val="000000"/>
        </w:rPr>
        <w:t>ần c</w:t>
      </w:r>
      <w:r w:rsidRPr="009130D9">
        <w:rPr>
          <w:color w:val="000000"/>
          <w:lang w:val="en-US"/>
        </w:rPr>
        <w:t>ông vi</w:t>
      </w:r>
      <w:r w:rsidRPr="009130D9">
        <w:rPr>
          <w:color w:val="000000"/>
        </w:rPr>
        <w:t>ệc, gi</w:t>
      </w:r>
      <w:r w:rsidRPr="009130D9">
        <w:rPr>
          <w:color w:val="000000"/>
          <w:lang w:val="en-US"/>
        </w:rPr>
        <w:t>á tr</w:t>
      </w:r>
      <w:r w:rsidRPr="009130D9">
        <w:rPr>
          <w:color w:val="000000"/>
        </w:rPr>
        <w:t>ị phần c</w:t>
      </w:r>
      <w:r w:rsidRPr="009130D9">
        <w:rPr>
          <w:color w:val="000000"/>
          <w:lang w:val="en-US"/>
        </w:rPr>
        <w:t>ông vi</w:t>
      </w:r>
      <w:r w:rsidRPr="009130D9">
        <w:rPr>
          <w:color w:val="000000"/>
        </w:rPr>
        <w:t>ệc sử dụng nh</w:t>
      </w:r>
      <w:r w:rsidRPr="009130D9">
        <w:rPr>
          <w:color w:val="000000"/>
          <w:lang w:val="en-US"/>
        </w:rPr>
        <w:t>à th</w:t>
      </w:r>
      <w:r w:rsidRPr="009130D9">
        <w:rPr>
          <w:color w:val="000000"/>
        </w:rPr>
        <w:t>ầu phụ, t</w:t>
      </w:r>
      <w:r w:rsidRPr="009130D9">
        <w:rPr>
          <w:color w:val="000000"/>
          <w:lang w:val="en-US"/>
        </w:rPr>
        <w:t>ên nhà th</w:t>
      </w:r>
      <w:r w:rsidRPr="009130D9">
        <w:rPr>
          <w:color w:val="000000"/>
        </w:rPr>
        <w:t>ầu phụ trong hồ sơ dự thầu, hồ sơ đề xuất, việc đề xuất phải bảo đảm kh</w:t>
      </w:r>
      <w:r w:rsidRPr="009130D9">
        <w:rPr>
          <w:color w:val="000000"/>
          <w:lang w:val="en-US"/>
        </w:rPr>
        <w:t>ông vư</w:t>
      </w:r>
      <w:r w:rsidRPr="009130D9">
        <w:rPr>
          <w:color w:val="000000"/>
        </w:rPr>
        <w:t>ợt gi</w:t>
      </w:r>
      <w:r w:rsidRPr="009130D9">
        <w:rPr>
          <w:color w:val="000000"/>
          <w:lang w:val="en-US"/>
        </w:rPr>
        <w:t>á tr</w:t>
      </w:r>
      <w:r w:rsidRPr="009130D9">
        <w:rPr>
          <w:color w:val="000000"/>
        </w:rPr>
        <w:t>ị tối đa d</w:t>
      </w:r>
      <w:r w:rsidRPr="009130D9">
        <w:rPr>
          <w:color w:val="000000"/>
          <w:lang w:val="en-US"/>
        </w:rPr>
        <w:t>ành cho nhà th</w:t>
      </w:r>
      <w:r w:rsidRPr="009130D9">
        <w:rPr>
          <w:color w:val="000000"/>
        </w:rPr>
        <w:t>ầu phụ quy định trong hồ sơ mời thầu, hồ sơ y</w:t>
      </w:r>
      <w:r w:rsidRPr="009130D9">
        <w:rPr>
          <w:color w:val="000000"/>
          <w:lang w:val="en-US"/>
        </w:rPr>
        <w:t>êu c</w:t>
      </w:r>
      <w:r w:rsidRPr="009130D9">
        <w:rPr>
          <w:color w:val="000000"/>
        </w:rPr>
        <w:t xml:space="preserve">ầu. Trường hợp tại thời </w:t>
      </w:r>
      <w:r w:rsidR="000A5B62" w:rsidRPr="009130D9">
        <w:rPr>
          <w:color w:val="000000"/>
        </w:rPr>
        <w:t>điểm</w:t>
      </w:r>
      <w:r w:rsidRPr="009130D9">
        <w:rPr>
          <w:color w:val="000000"/>
        </w:rPr>
        <w:t xml:space="preserve"> tham dự thầu chưa x</w:t>
      </w:r>
      <w:r w:rsidRPr="009130D9">
        <w:rPr>
          <w:color w:val="000000"/>
          <w:lang w:val="en-US"/>
        </w:rPr>
        <w:t>ác đ</w:t>
      </w:r>
      <w:r w:rsidRPr="009130D9">
        <w:rPr>
          <w:color w:val="000000"/>
        </w:rPr>
        <w:t>ịnh được t</w:t>
      </w:r>
      <w:r w:rsidRPr="009130D9">
        <w:rPr>
          <w:color w:val="000000"/>
          <w:lang w:val="en-US"/>
        </w:rPr>
        <w:t>ên nhà th</w:t>
      </w:r>
      <w:r w:rsidRPr="009130D9">
        <w:rPr>
          <w:color w:val="000000"/>
        </w:rPr>
        <w:t>ầu phụ dự kiến thực hiện th</w:t>
      </w:r>
      <w:r w:rsidRPr="009130D9">
        <w:rPr>
          <w:color w:val="000000"/>
          <w:lang w:val="en-US"/>
        </w:rPr>
        <w:t>ì nhà th</w:t>
      </w:r>
      <w:r w:rsidRPr="009130D9">
        <w:rPr>
          <w:color w:val="000000"/>
        </w:rPr>
        <w:t>ầu c</w:t>
      </w:r>
      <w:r w:rsidRPr="009130D9">
        <w:rPr>
          <w:color w:val="000000"/>
          <w:lang w:val="en-US"/>
        </w:rPr>
        <w:t>ó th</w:t>
      </w:r>
      <w:r w:rsidRPr="009130D9">
        <w:rPr>
          <w:color w:val="000000"/>
        </w:rPr>
        <w:t>ể kh</w:t>
      </w:r>
      <w:r w:rsidRPr="009130D9">
        <w:rPr>
          <w:color w:val="000000"/>
          <w:lang w:val="en-US"/>
        </w:rPr>
        <w:t>ông nêu tên nhà th</w:t>
      </w:r>
      <w:r w:rsidRPr="009130D9">
        <w:rPr>
          <w:color w:val="000000"/>
        </w:rPr>
        <w:t>ầu phụ nhưng phải n</w:t>
      </w:r>
      <w:r w:rsidRPr="009130D9">
        <w:rPr>
          <w:color w:val="000000"/>
          <w:lang w:val="en-US"/>
        </w:rPr>
        <w:t>êu rõ ph</w:t>
      </w:r>
      <w:r w:rsidRPr="009130D9">
        <w:rPr>
          <w:color w:val="000000"/>
        </w:rPr>
        <w:t>ần c</w:t>
      </w:r>
      <w:r w:rsidRPr="009130D9">
        <w:rPr>
          <w:color w:val="000000"/>
          <w:lang w:val="en-US"/>
        </w:rPr>
        <w:t>ông vi</w:t>
      </w:r>
      <w:r w:rsidRPr="009130D9">
        <w:rPr>
          <w:color w:val="000000"/>
        </w:rPr>
        <w:t>ệc, gi</w:t>
      </w:r>
      <w:r w:rsidRPr="009130D9">
        <w:rPr>
          <w:color w:val="000000"/>
          <w:lang w:val="en-US"/>
        </w:rPr>
        <w:t>á tr</w:t>
      </w:r>
      <w:r w:rsidRPr="009130D9">
        <w:rPr>
          <w:color w:val="000000"/>
        </w:rPr>
        <w:t>ị phần c</w:t>
      </w:r>
      <w:r w:rsidRPr="009130D9">
        <w:rPr>
          <w:color w:val="000000"/>
          <w:lang w:val="en-US"/>
        </w:rPr>
        <w:t>ông vi</w:t>
      </w:r>
      <w:r w:rsidRPr="009130D9">
        <w:rPr>
          <w:color w:val="000000"/>
        </w:rPr>
        <w:t>ệc sử dụng nh</w:t>
      </w:r>
      <w:r w:rsidRPr="009130D9">
        <w:rPr>
          <w:color w:val="000000"/>
          <w:lang w:val="en-US"/>
        </w:rPr>
        <w:t>à th</w:t>
      </w:r>
      <w:r w:rsidRPr="009130D9">
        <w:rPr>
          <w:color w:val="000000"/>
        </w:rPr>
        <w:t>ầu phụ trong hồ sơ dự thầu, hồ sơ đề xuất. Phần c</w:t>
      </w:r>
      <w:r w:rsidRPr="009130D9">
        <w:rPr>
          <w:color w:val="000000"/>
          <w:lang w:val="en-US"/>
        </w:rPr>
        <w:t>ông vi</w:t>
      </w:r>
      <w:r w:rsidRPr="009130D9">
        <w:rPr>
          <w:color w:val="000000"/>
        </w:rPr>
        <w:t>ệc c</w:t>
      </w:r>
      <w:r w:rsidRPr="009130D9">
        <w:rPr>
          <w:color w:val="000000"/>
          <w:lang w:val="en-US"/>
        </w:rPr>
        <w:t>ó th</w:t>
      </w:r>
      <w:r w:rsidRPr="009130D9">
        <w:rPr>
          <w:color w:val="000000"/>
        </w:rPr>
        <w:t>ể l</w:t>
      </w:r>
      <w:r w:rsidRPr="009130D9">
        <w:rPr>
          <w:color w:val="000000"/>
          <w:lang w:val="en-US"/>
        </w:rPr>
        <w:t>à m</w:t>
      </w:r>
      <w:r w:rsidRPr="009130D9">
        <w:rPr>
          <w:color w:val="000000"/>
        </w:rPr>
        <w:t>ột hoặc nhiều hạng mục c</w:t>
      </w:r>
      <w:r w:rsidRPr="009130D9">
        <w:rPr>
          <w:color w:val="000000"/>
          <w:lang w:val="en-US"/>
        </w:rPr>
        <w:t>ông vi</w:t>
      </w:r>
      <w:r w:rsidRPr="009130D9">
        <w:rPr>
          <w:color w:val="000000"/>
        </w:rPr>
        <w:t>ệc hoặc một phần khối lượng trong hạng mục c</w:t>
      </w:r>
      <w:r w:rsidRPr="009130D9">
        <w:rPr>
          <w:color w:val="000000"/>
          <w:lang w:val="en-US"/>
        </w:rPr>
        <w:t>ông vi</w:t>
      </w:r>
      <w:r w:rsidRPr="009130D9">
        <w:rPr>
          <w:color w:val="000000"/>
        </w:rPr>
        <w:t>ệc của g</w:t>
      </w:r>
      <w:r w:rsidRPr="009130D9">
        <w:rPr>
          <w:color w:val="000000"/>
          <w:lang w:val="en-US"/>
        </w:rPr>
        <w:t>ói th</w:t>
      </w:r>
      <w:r w:rsidRPr="009130D9">
        <w:rPr>
          <w:color w:val="000000"/>
        </w:rPr>
        <w:t>ầu;</w:t>
      </w:r>
    </w:p>
    <w:p w14:paraId="5FBC9EE9" w14:textId="77777777" w:rsidR="00480AE1" w:rsidRPr="009130D9" w:rsidRDefault="00480AE1" w:rsidP="009130D9">
      <w:pPr>
        <w:autoSpaceDE w:val="0"/>
        <w:autoSpaceDN w:val="0"/>
        <w:adjustRightInd w:val="0"/>
        <w:spacing w:after="120"/>
        <w:ind w:firstLine="720"/>
        <w:jc w:val="both"/>
        <w:rPr>
          <w:color w:val="000000"/>
        </w:rPr>
      </w:pPr>
      <w:r w:rsidRPr="009130D9">
        <w:rPr>
          <w:color w:val="000000"/>
          <w:lang w:val="en"/>
        </w:rPr>
        <w:t>b) Trư</w:t>
      </w:r>
      <w:r w:rsidRPr="009130D9">
        <w:rPr>
          <w:color w:val="000000"/>
        </w:rPr>
        <w:t>ờng hợp sử dụng nh</w:t>
      </w:r>
      <w:r w:rsidRPr="009130D9">
        <w:rPr>
          <w:color w:val="000000"/>
          <w:lang w:val="en-US"/>
        </w:rPr>
        <w:t>à th</w:t>
      </w:r>
      <w:r w:rsidRPr="009130D9">
        <w:rPr>
          <w:color w:val="000000"/>
        </w:rPr>
        <w:t>ầu phụ đặc biệt thực hiện c</w:t>
      </w:r>
      <w:r w:rsidRPr="009130D9">
        <w:rPr>
          <w:color w:val="000000"/>
          <w:lang w:val="en-US"/>
        </w:rPr>
        <w:t>ông vi</w:t>
      </w:r>
      <w:r w:rsidRPr="009130D9">
        <w:rPr>
          <w:color w:val="000000"/>
        </w:rPr>
        <w:t>ệc quan trọng của g</w:t>
      </w:r>
      <w:r w:rsidRPr="009130D9">
        <w:rPr>
          <w:color w:val="000000"/>
          <w:lang w:val="en-US"/>
        </w:rPr>
        <w:t>ói th</w:t>
      </w:r>
      <w:r w:rsidRPr="009130D9">
        <w:rPr>
          <w:color w:val="000000"/>
        </w:rPr>
        <w:t>ầu theo y</w:t>
      </w:r>
      <w:r w:rsidRPr="009130D9">
        <w:rPr>
          <w:color w:val="000000"/>
          <w:lang w:val="en-US"/>
        </w:rPr>
        <w:t>êu c</w:t>
      </w:r>
      <w:r w:rsidRPr="009130D9">
        <w:rPr>
          <w:color w:val="000000"/>
        </w:rPr>
        <w:t>ầu của hồ sơ mời thầu, hồ sơ y</w:t>
      </w:r>
      <w:r w:rsidRPr="009130D9">
        <w:rPr>
          <w:color w:val="000000"/>
          <w:lang w:val="en-US"/>
        </w:rPr>
        <w:t>êu c</w:t>
      </w:r>
      <w:r w:rsidRPr="009130D9">
        <w:rPr>
          <w:color w:val="000000"/>
        </w:rPr>
        <w:t>ầu, việc đ</w:t>
      </w:r>
      <w:r w:rsidRPr="009130D9">
        <w:rPr>
          <w:color w:val="000000"/>
          <w:lang w:val="en-US"/>
        </w:rPr>
        <w:t>ánh giá năng l</w:t>
      </w:r>
      <w:r w:rsidRPr="009130D9">
        <w:rPr>
          <w:color w:val="000000"/>
        </w:rPr>
        <w:t>ực v</w:t>
      </w:r>
      <w:r w:rsidRPr="009130D9">
        <w:rPr>
          <w:color w:val="000000"/>
          <w:lang w:val="en-US"/>
        </w:rPr>
        <w:t>à kinh nghi</w:t>
      </w:r>
      <w:r w:rsidRPr="009130D9">
        <w:rPr>
          <w:color w:val="000000"/>
        </w:rPr>
        <w:t>ệm của nh</w:t>
      </w:r>
      <w:r w:rsidRPr="009130D9">
        <w:rPr>
          <w:color w:val="000000"/>
          <w:lang w:val="en-US"/>
        </w:rPr>
        <w:t>à th</w:t>
      </w:r>
      <w:r w:rsidRPr="009130D9">
        <w:rPr>
          <w:color w:val="000000"/>
        </w:rPr>
        <w:t>ầu phụ đặc biệt được thực hiện theo quy định n</w:t>
      </w:r>
      <w:r w:rsidRPr="009130D9">
        <w:rPr>
          <w:color w:val="000000"/>
          <w:lang w:val="en-US"/>
        </w:rPr>
        <w:t>êu trong h</w:t>
      </w:r>
      <w:r w:rsidRPr="009130D9">
        <w:rPr>
          <w:color w:val="000000"/>
        </w:rPr>
        <w:t>ồ sơ mời thầu, hồ sơ y</w:t>
      </w:r>
      <w:r w:rsidRPr="009130D9">
        <w:rPr>
          <w:color w:val="000000"/>
          <w:lang w:val="en-US"/>
        </w:rPr>
        <w:t>êu c</w:t>
      </w:r>
      <w:r w:rsidRPr="009130D9">
        <w:rPr>
          <w:color w:val="000000"/>
        </w:rPr>
        <w:t>ầu. Khi sử dụng nh</w:t>
      </w:r>
      <w:r w:rsidRPr="009130D9">
        <w:rPr>
          <w:color w:val="000000"/>
          <w:lang w:val="en-US"/>
        </w:rPr>
        <w:t>à th</w:t>
      </w:r>
      <w:r w:rsidRPr="009130D9">
        <w:rPr>
          <w:color w:val="000000"/>
        </w:rPr>
        <w:t>ầu phụ đặc biệt, nh</w:t>
      </w:r>
      <w:r w:rsidRPr="009130D9">
        <w:rPr>
          <w:color w:val="000000"/>
          <w:lang w:val="en-US"/>
        </w:rPr>
        <w:t>à th</w:t>
      </w:r>
      <w:r w:rsidRPr="009130D9">
        <w:rPr>
          <w:color w:val="000000"/>
        </w:rPr>
        <w:t>ầu kh</w:t>
      </w:r>
      <w:r w:rsidRPr="009130D9">
        <w:rPr>
          <w:color w:val="000000"/>
          <w:lang w:val="en-US"/>
        </w:rPr>
        <w:t>ông b</w:t>
      </w:r>
      <w:r w:rsidRPr="009130D9">
        <w:rPr>
          <w:color w:val="000000"/>
        </w:rPr>
        <w:t>ắt buộc phải đ</w:t>
      </w:r>
      <w:r w:rsidRPr="009130D9">
        <w:rPr>
          <w:color w:val="000000"/>
          <w:lang w:val="en-US"/>
        </w:rPr>
        <w:t xml:space="preserve">áp </w:t>
      </w:r>
      <w:r w:rsidRPr="009130D9">
        <w:rPr>
          <w:color w:val="000000"/>
        </w:rPr>
        <w:t>ứng y</w:t>
      </w:r>
      <w:r w:rsidRPr="009130D9">
        <w:rPr>
          <w:color w:val="000000"/>
          <w:lang w:val="en-US"/>
        </w:rPr>
        <w:t>êu c</w:t>
      </w:r>
      <w:r w:rsidRPr="009130D9">
        <w:rPr>
          <w:color w:val="000000"/>
        </w:rPr>
        <w:t>ầu về năng lực, kinh nghiệm đối với phần c</w:t>
      </w:r>
      <w:r w:rsidRPr="009130D9">
        <w:rPr>
          <w:color w:val="000000"/>
          <w:lang w:val="en-US"/>
        </w:rPr>
        <w:t>ông vi</w:t>
      </w:r>
      <w:r w:rsidRPr="009130D9">
        <w:rPr>
          <w:color w:val="000000"/>
        </w:rPr>
        <w:t>ệc giao cho nh</w:t>
      </w:r>
      <w:r w:rsidRPr="009130D9">
        <w:rPr>
          <w:color w:val="000000"/>
          <w:lang w:val="en-US"/>
        </w:rPr>
        <w:t>à th</w:t>
      </w:r>
      <w:r w:rsidRPr="009130D9">
        <w:rPr>
          <w:color w:val="000000"/>
        </w:rPr>
        <w:t>ầu phụ đặc biệt;</w:t>
      </w:r>
    </w:p>
    <w:p w14:paraId="62293C3D" w14:textId="77777777" w:rsidR="00480AE1" w:rsidRPr="009130D9" w:rsidRDefault="00480AE1" w:rsidP="009130D9">
      <w:pPr>
        <w:autoSpaceDE w:val="0"/>
        <w:autoSpaceDN w:val="0"/>
        <w:adjustRightInd w:val="0"/>
        <w:spacing w:after="120"/>
        <w:ind w:firstLine="720"/>
        <w:jc w:val="both"/>
        <w:rPr>
          <w:color w:val="000000"/>
        </w:rPr>
      </w:pPr>
      <w:r w:rsidRPr="009130D9">
        <w:rPr>
          <w:color w:val="000000"/>
          <w:lang w:val="en"/>
        </w:rPr>
        <w:t>c) Trong quá trình thương th</w:t>
      </w:r>
      <w:r w:rsidRPr="009130D9">
        <w:rPr>
          <w:color w:val="000000"/>
        </w:rPr>
        <w:t>ảo hợp đồng (nếu c</w:t>
      </w:r>
      <w:r w:rsidRPr="009130D9">
        <w:rPr>
          <w:color w:val="000000"/>
          <w:lang w:val="en-US"/>
        </w:rPr>
        <w:t>ó) ho</w:t>
      </w:r>
      <w:r w:rsidRPr="009130D9">
        <w:rPr>
          <w:color w:val="000000"/>
        </w:rPr>
        <w:t>ặc ho</w:t>
      </w:r>
      <w:r w:rsidRPr="009130D9">
        <w:rPr>
          <w:color w:val="000000"/>
          <w:lang w:val="en-US"/>
        </w:rPr>
        <w:t>àn thi</w:t>
      </w:r>
      <w:r w:rsidRPr="009130D9">
        <w:rPr>
          <w:color w:val="000000"/>
        </w:rPr>
        <w:t>ện hợp đồng, chủ đầu tư v</w:t>
      </w:r>
      <w:r w:rsidRPr="009130D9">
        <w:rPr>
          <w:color w:val="000000"/>
          <w:lang w:val="en-US"/>
        </w:rPr>
        <w:t>à nhà th</w:t>
      </w:r>
      <w:r w:rsidRPr="009130D9">
        <w:rPr>
          <w:color w:val="000000"/>
        </w:rPr>
        <w:t>ầu phải thống nhất mức tỷ lệ phần trăm sử dụng nh</w:t>
      </w:r>
      <w:r w:rsidRPr="009130D9">
        <w:rPr>
          <w:color w:val="000000"/>
          <w:lang w:val="en-US"/>
        </w:rPr>
        <w:t>à th</w:t>
      </w:r>
      <w:r w:rsidRPr="009130D9">
        <w:rPr>
          <w:color w:val="000000"/>
        </w:rPr>
        <w:t>ầu phụ. Nh</w:t>
      </w:r>
      <w:r w:rsidRPr="009130D9">
        <w:rPr>
          <w:color w:val="000000"/>
          <w:lang w:val="en-US"/>
        </w:rPr>
        <w:t>à th</w:t>
      </w:r>
      <w:r w:rsidRPr="009130D9">
        <w:rPr>
          <w:color w:val="000000"/>
        </w:rPr>
        <w:t>ầu được đề xuất thay đổi t</w:t>
      </w:r>
      <w:r w:rsidRPr="009130D9">
        <w:rPr>
          <w:color w:val="000000"/>
          <w:lang w:val="en-US"/>
        </w:rPr>
        <w:t>ên nhà th</w:t>
      </w:r>
      <w:r w:rsidRPr="009130D9">
        <w:rPr>
          <w:color w:val="000000"/>
        </w:rPr>
        <w:t>ầu phụ, tăng hoặc giảm phần c</w:t>
      </w:r>
      <w:r w:rsidRPr="009130D9">
        <w:rPr>
          <w:color w:val="000000"/>
          <w:lang w:val="en-US"/>
        </w:rPr>
        <w:t>ông vi</w:t>
      </w:r>
      <w:r w:rsidRPr="009130D9">
        <w:rPr>
          <w:color w:val="000000"/>
        </w:rPr>
        <w:t>ệc, gi</w:t>
      </w:r>
      <w:r w:rsidRPr="009130D9">
        <w:rPr>
          <w:color w:val="000000"/>
          <w:lang w:val="en-US"/>
        </w:rPr>
        <w:t>á tr</w:t>
      </w:r>
      <w:r w:rsidRPr="009130D9">
        <w:rPr>
          <w:color w:val="000000"/>
        </w:rPr>
        <w:t>ị phần c</w:t>
      </w:r>
      <w:r w:rsidRPr="009130D9">
        <w:rPr>
          <w:color w:val="000000"/>
          <w:lang w:val="en-US"/>
        </w:rPr>
        <w:t>ông vi</w:t>
      </w:r>
      <w:r w:rsidRPr="009130D9">
        <w:rPr>
          <w:color w:val="000000"/>
        </w:rPr>
        <w:t>ệc sử dụng nh</w:t>
      </w:r>
      <w:r w:rsidRPr="009130D9">
        <w:rPr>
          <w:color w:val="000000"/>
          <w:lang w:val="en-US"/>
        </w:rPr>
        <w:t>à th</w:t>
      </w:r>
      <w:r w:rsidRPr="009130D9">
        <w:rPr>
          <w:color w:val="000000"/>
        </w:rPr>
        <w:t>ầu phụ đ</w:t>
      </w:r>
      <w:r w:rsidRPr="009130D9">
        <w:rPr>
          <w:color w:val="000000"/>
          <w:lang w:val="en-US"/>
        </w:rPr>
        <w:t>ã đ</w:t>
      </w:r>
      <w:r w:rsidRPr="009130D9">
        <w:rPr>
          <w:color w:val="000000"/>
        </w:rPr>
        <w:t>ề xuất trong hồ sơ dự thầu, hồ sơ đề xuất nhưng bảo đảm kh</w:t>
      </w:r>
      <w:r w:rsidRPr="009130D9">
        <w:rPr>
          <w:color w:val="000000"/>
          <w:lang w:val="en-US"/>
        </w:rPr>
        <w:t>ông vư</w:t>
      </w:r>
      <w:r w:rsidRPr="009130D9">
        <w:rPr>
          <w:color w:val="000000"/>
        </w:rPr>
        <w:t>ợt tỷ lệ phần trăm về gi</w:t>
      </w:r>
      <w:r w:rsidRPr="009130D9">
        <w:rPr>
          <w:color w:val="000000"/>
          <w:lang w:val="en-US"/>
        </w:rPr>
        <w:t>á tr</w:t>
      </w:r>
      <w:r w:rsidRPr="009130D9">
        <w:rPr>
          <w:color w:val="000000"/>
        </w:rPr>
        <w:t>ị tối đa d</w:t>
      </w:r>
      <w:r w:rsidRPr="009130D9">
        <w:rPr>
          <w:color w:val="000000"/>
          <w:lang w:val="en-US"/>
        </w:rPr>
        <w:t>ành cho nhà th</w:t>
      </w:r>
      <w:r w:rsidRPr="009130D9">
        <w:rPr>
          <w:color w:val="000000"/>
        </w:rPr>
        <w:t>ầu phụ quy định trong hồ sơ mời thầu, hồ sơ y</w:t>
      </w:r>
      <w:r w:rsidRPr="009130D9">
        <w:rPr>
          <w:color w:val="000000"/>
          <w:lang w:val="en-US"/>
        </w:rPr>
        <w:t>êu c</w:t>
      </w:r>
      <w:r w:rsidRPr="009130D9">
        <w:rPr>
          <w:color w:val="000000"/>
        </w:rPr>
        <w:t>ầu để l</w:t>
      </w:r>
      <w:r w:rsidRPr="009130D9">
        <w:rPr>
          <w:color w:val="000000"/>
          <w:lang w:val="en-US"/>
        </w:rPr>
        <w:t>àm cơ s</w:t>
      </w:r>
      <w:r w:rsidRPr="009130D9">
        <w:rPr>
          <w:color w:val="000000"/>
        </w:rPr>
        <w:t>ở k</w:t>
      </w:r>
      <w:r w:rsidRPr="009130D9">
        <w:rPr>
          <w:color w:val="000000"/>
          <w:lang w:val="en-US"/>
        </w:rPr>
        <w:t>ý k</w:t>
      </w:r>
      <w:r w:rsidRPr="009130D9">
        <w:rPr>
          <w:color w:val="000000"/>
        </w:rPr>
        <w:t>ết hợp đồng;</w:t>
      </w:r>
    </w:p>
    <w:p w14:paraId="62F8EA11" w14:textId="77777777" w:rsidR="00480AE1" w:rsidRPr="009130D9" w:rsidRDefault="00480AE1" w:rsidP="009130D9">
      <w:pPr>
        <w:autoSpaceDE w:val="0"/>
        <w:autoSpaceDN w:val="0"/>
        <w:adjustRightInd w:val="0"/>
        <w:spacing w:after="120"/>
        <w:ind w:firstLine="720"/>
        <w:jc w:val="both"/>
        <w:rPr>
          <w:color w:val="000000"/>
        </w:rPr>
      </w:pPr>
      <w:r w:rsidRPr="009130D9">
        <w:rPr>
          <w:color w:val="000000"/>
          <w:lang w:val="en"/>
        </w:rPr>
        <w:t>d) Nhà th</w:t>
      </w:r>
      <w:r w:rsidRPr="009130D9">
        <w:rPr>
          <w:color w:val="000000"/>
        </w:rPr>
        <w:t>ầu được k</w:t>
      </w:r>
      <w:r w:rsidRPr="009130D9">
        <w:rPr>
          <w:color w:val="000000"/>
          <w:lang w:val="en-US"/>
        </w:rPr>
        <w:t>ý k</w:t>
      </w:r>
      <w:r w:rsidRPr="009130D9">
        <w:rPr>
          <w:color w:val="000000"/>
        </w:rPr>
        <w:t>ết hợp đồng với c</w:t>
      </w:r>
      <w:r w:rsidRPr="009130D9">
        <w:rPr>
          <w:color w:val="000000"/>
          <w:lang w:val="en-US"/>
        </w:rPr>
        <w:t>ác nhà th</w:t>
      </w:r>
      <w:r w:rsidRPr="009130D9">
        <w:rPr>
          <w:color w:val="000000"/>
        </w:rPr>
        <w:t>ầu phụ thuộc danh s</w:t>
      </w:r>
      <w:r w:rsidRPr="009130D9">
        <w:rPr>
          <w:color w:val="000000"/>
          <w:lang w:val="en-US"/>
        </w:rPr>
        <w:t>ách các nhà th</w:t>
      </w:r>
      <w:r w:rsidRPr="009130D9">
        <w:rPr>
          <w:color w:val="000000"/>
        </w:rPr>
        <w:t>ầu phụ n</w:t>
      </w:r>
      <w:r w:rsidRPr="009130D9">
        <w:rPr>
          <w:color w:val="000000"/>
          <w:lang w:val="en-US"/>
        </w:rPr>
        <w:t>êu trong h</w:t>
      </w:r>
      <w:r w:rsidRPr="009130D9">
        <w:rPr>
          <w:color w:val="000000"/>
        </w:rPr>
        <w:t>ồ sơ dự thầu, hồ sơ đề xuất, hợp đồng hoặc c</w:t>
      </w:r>
      <w:r w:rsidRPr="009130D9">
        <w:rPr>
          <w:color w:val="000000"/>
          <w:lang w:val="en-US"/>
        </w:rPr>
        <w:t>ác nhà th</w:t>
      </w:r>
      <w:r w:rsidRPr="009130D9">
        <w:rPr>
          <w:color w:val="000000"/>
        </w:rPr>
        <w:t>ầu phụ được chủ đầu tư chấp thuận để thực hiện c</w:t>
      </w:r>
      <w:r w:rsidRPr="009130D9">
        <w:rPr>
          <w:color w:val="000000"/>
          <w:lang w:val="en-US"/>
        </w:rPr>
        <w:t>ác công vi</w:t>
      </w:r>
      <w:r w:rsidRPr="009130D9">
        <w:rPr>
          <w:color w:val="000000"/>
        </w:rPr>
        <w:t>ệc dự kiến sử dụng nh</w:t>
      </w:r>
      <w:r w:rsidRPr="009130D9">
        <w:rPr>
          <w:color w:val="000000"/>
          <w:lang w:val="en-US"/>
        </w:rPr>
        <w:t>à th</w:t>
      </w:r>
      <w:r w:rsidRPr="009130D9">
        <w:rPr>
          <w:color w:val="000000"/>
        </w:rPr>
        <w:t>ầu phụ n</w:t>
      </w:r>
      <w:r w:rsidRPr="009130D9">
        <w:rPr>
          <w:color w:val="000000"/>
          <w:lang w:val="en-US"/>
        </w:rPr>
        <w:t>êu trong h</w:t>
      </w:r>
      <w:r w:rsidRPr="009130D9">
        <w:rPr>
          <w:color w:val="000000"/>
        </w:rPr>
        <w:t>ồ sơ dự thầu, hồ sơ đề xuất, hợp đồng. Việc sử dụng nh</w:t>
      </w:r>
      <w:r w:rsidRPr="009130D9">
        <w:rPr>
          <w:color w:val="000000"/>
          <w:lang w:val="en-US"/>
        </w:rPr>
        <w:t>à th</w:t>
      </w:r>
      <w:r w:rsidRPr="009130D9">
        <w:rPr>
          <w:color w:val="000000"/>
        </w:rPr>
        <w:t>ầu phụ sẽ kh</w:t>
      </w:r>
      <w:r w:rsidRPr="009130D9">
        <w:rPr>
          <w:color w:val="000000"/>
          <w:lang w:val="en-US"/>
        </w:rPr>
        <w:t>ông làm thay đ</w:t>
      </w:r>
      <w:r w:rsidRPr="009130D9">
        <w:rPr>
          <w:color w:val="000000"/>
        </w:rPr>
        <w:t>ổi c</w:t>
      </w:r>
      <w:r w:rsidRPr="009130D9">
        <w:rPr>
          <w:color w:val="000000"/>
          <w:lang w:val="en-US"/>
        </w:rPr>
        <w:t>ác nghĩa v</w:t>
      </w:r>
      <w:r w:rsidRPr="009130D9">
        <w:rPr>
          <w:color w:val="000000"/>
        </w:rPr>
        <w:t>ụ của nh</w:t>
      </w:r>
      <w:r w:rsidRPr="009130D9">
        <w:rPr>
          <w:color w:val="000000"/>
          <w:lang w:val="en-US"/>
        </w:rPr>
        <w:t>à th</w:t>
      </w:r>
      <w:r w:rsidRPr="009130D9">
        <w:rPr>
          <w:color w:val="000000"/>
        </w:rPr>
        <w:t>ầu. Nh</w:t>
      </w:r>
      <w:r w:rsidRPr="009130D9">
        <w:rPr>
          <w:color w:val="000000"/>
          <w:lang w:val="en-US"/>
        </w:rPr>
        <w:t>à th</w:t>
      </w:r>
      <w:r w:rsidRPr="009130D9">
        <w:rPr>
          <w:color w:val="000000"/>
        </w:rPr>
        <w:t>ầu phải chịu tr</w:t>
      </w:r>
      <w:r w:rsidRPr="009130D9">
        <w:rPr>
          <w:color w:val="000000"/>
          <w:lang w:val="en-US"/>
        </w:rPr>
        <w:t>ách nhi</w:t>
      </w:r>
      <w:r w:rsidRPr="009130D9">
        <w:rPr>
          <w:color w:val="000000"/>
        </w:rPr>
        <w:t>ệm về khối lượng, chất lượng, tiến độ v</w:t>
      </w:r>
      <w:r w:rsidRPr="009130D9">
        <w:rPr>
          <w:color w:val="000000"/>
          <w:lang w:val="en-US"/>
        </w:rPr>
        <w:t>à các trách nhi</w:t>
      </w:r>
      <w:r w:rsidRPr="009130D9">
        <w:rPr>
          <w:color w:val="000000"/>
        </w:rPr>
        <w:t>ệm kh</w:t>
      </w:r>
      <w:r w:rsidRPr="009130D9">
        <w:rPr>
          <w:color w:val="000000"/>
          <w:lang w:val="en-US"/>
        </w:rPr>
        <w:t>ác đ</w:t>
      </w:r>
      <w:r w:rsidRPr="009130D9">
        <w:rPr>
          <w:color w:val="000000"/>
        </w:rPr>
        <w:t>ối với phần c</w:t>
      </w:r>
      <w:r w:rsidRPr="009130D9">
        <w:rPr>
          <w:color w:val="000000"/>
          <w:lang w:val="en-US"/>
        </w:rPr>
        <w:t>ông vi</w:t>
      </w:r>
      <w:r w:rsidRPr="009130D9">
        <w:rPr>
          <w:color w:val="000000"/>
        </w:rPr>
        <w:t>ệc do nh</w:t>
      </w:r>
      <w:r w:rsidRPr="009130D9">
        <w:rPr>
          <w:color w:val="000000"/>
          <w:lang w:val="en-US"/>
        </w:rPr>
        <w:t>à th</w:t>
      </w:r>
      <w:r w:rsidRPr="009130D9">
        <w:rPr>
          <w:color w:val="000000"/>
        </w:rPr>
        <w:t>ầu phụ thực hiện;</w:t>
      </w:r>
    </w:p>
    <w:p w14:paraId="02387C53" w14:textId="77777777" w:rsidR="00480AE1" w:rsidRPr="009130D9" w:rsidRDefault="00480AE1" w:rsidP="009130D9">
      <w:pPr>
        <w:autoSpaceDE w:val="0"/>
        <w:autoSpaceDN w:val="0"/>
        <w:adjustRightInd w:val="0"/>
        <w:spacing w:after="120"/>
        <w:ind w:firstLine="720"/>
        <w:jc w:val="both"/>
        <w:rPr>
          <w:color w:val="000000"/>
          <w:lang w:val="en-US"/>
        </w:rPr>
      </w:pPr>
      <w:r w:rsidRPr="009130D9">
        <w:rPr>
          <w:color w:val="000000"/>
          <w:lang w:val="en"/>
        </w:rPr>
        <w:t>đ) Vi</w:t>
      </w:r>
      <w:r w:rsidRPr="009130D9">
        <w:rPr>
          <w:color w:val="000000"/>
        </w:rPr>
        <w:t>ệc thay thế, bổ sung nh</w:t>
      </w:r>
      <w:r w:rsidRPr="009130D9">
        <w:rPr>
          <w:color w:val="000000"/>
          <w:lang w:val="en-US"/>
        </w:rPr>
        <w:t>à th</w:t>
      </w:r>
      <w:r w:rsidRPr="009130D9">
        <w:rPr>
          <w:color w:val="000000"/>
        </w:rPr>
        <w:t>ầu phụ (trừ nh</w:t>
      </w:r>
      <w:r w:rsidRPr="009130D9">
        <w:rPr>
          <w:color w:val="000000"/>
          <w:lang w:val="en-US"/>
        </w:rPr>
        <w:t>à th</w:t>
      </w:r>
      <w:r w:rsidRPr="009130D9">
        <w:rPr>
          <w:color w:val="000000"/>
        </w:rPr>
        <w:t>ầu phụ đặc biệt) hoặc thay đổi phần c</w:t>
      </w:r>
      <w:r w:rsidRPr="009130D9">
        <w:rPr>
          <w:color w:val="000000"/>
          <w:lang w:val="en-US"/>
        </w:rPr>
        <w:t>ông vi</w:t>
      </w:r>
      <w:r w:rsidRPr="009130D9">
        <w:rPr>
          <w:color w:val="000000"/>
        </w:rPr>
        <w:t>ệc, gi</w:t>
      </w:r>
      <w:r w:rsidRPr="009130D9">
        <w:rPr>
          <w:color w:val="000000"/>
          <w:lang w:val="en-US"/>
        </w:rPr>
        <w:t>á tr</w:t>
      </w:r>
      <w:r w:rsidRPr="009130D9">
        <w:rPr>
          <w:color w:val="000000"/>
        </w:rPr>
        <w:t>ị phần c</w:t>
      </w:r>
      <w:r w:rsidRPr="009130D9">
        <w:rPr>
          <w:color w:val="000000"/>
          <w:lang w:val="en-US"/>
        </w:rPr>
        <w:t>ông vi</w:t>
      </w:r>
      <w:r w:rsidRPr="009130D9">
        <w:rPr>
          <w:color w:val="000000"/>
        </w:rPr>
        <w:t>ệc do nh</w:t>
      </w:r>
      <w:r w:rsidRPr="009130D9">
        <w:rPr>
          <w:color w:val="000000"/>
          <w:lang w:val="en-US"/>
        </w:rPr>
        <w:t>à th</w:t>
      </w:r>
      <w:r w:rsidRPr="009130D9">
        <w:rPr>
          <w:color w:val="000000"/>
        </w:rPr>
        <w:t>ầu phụ thực hiện n</w:t>
      </w:r>
      <w:r w:rsidRPr="009130D9">
        <w:rPr>
          <w:color w:val="000000"/>
          <w:lang w:val="en-US"/>
        </w:rPr>
        <w:t>êu trong h</w:t>
      </w:r>
      <w:r w:rsidRPr="009130D9">
        <w:rPr>
          <w:color w:val="000000"/>
        </w:rPr>
        <w:t>ồ sơ dự thầu, hồ sơ đề xuất chỉ được thực hiện khi được chủ đầu tư, tư vấn gi</w:t>
      </w:r>
      <w:r w:rsidRPr="009130D9">
        <w:rPr>
          <w:color w:val="000000"/>
          <w:lang w:val="en-US"/>
        </w:rPr>
        <w:t>ám sát ch</w:t>
      </w:r>
      <w:r w:rsidRPr="009130D9">
        <w:rPr>
          <w:color w:val="000000"/>
        </w:rPr>
        <w:t>ấp thuận v</w:t>
      </w:r>
      <w:r w:rsidRPr="009130D9">
        <w:rPr>
          <w:color w:val="000000"/>
          <w:lang w:val="en-US"/>
        </w:rPr>
        <w:t>à ph</w:t>
      </w:r>
      <w:r w:rsidRPr="009130D9">
        <w:rPr>
          <w:color w:val="000000"/>
        </w:rPr>
        <w:t>ải bảo đảm kh</w:t>
      </w:r>
      <w:r w:rsidRPr="009130D9">
        <w:rPr>
          <w:color w:val="000000"/>
          <w:lang w:val="en-US"/>
        </w:rPr>
        <w:t>ông vư</w:t>
      </w:r>
      <w:r w:rsidRPr="009130D9">
        <w:rPr>
          <w:color w:val="000000"/>
        </w:rPr>
        <w:t>ợt mức tối đa gi</w:t>
      </w:r>
      <w:r w:rsidRPr="009130D9">
        <w:rPr>
          <w:color w:val="000000"/>
          <w:lang w:val="en-US"/>
        </w:rPr>
        <w:t>á tr</w:t>
      </w:r>
      <w:r w:rsidRPr="009130D9">
        <w:rPr>
          <w:color w:val="000000"/>
        </w:rPr>
        <w:t>ị c</w:t>
      </w:r>
      <w:r w:rsidRPr="009130D9">
        <w:rPr>
          <w:color w:val="000000"/>
          <w:lang w:val="en-US"/>
        </w:rPr>
        <w:t>ông vi</w:t>
      </w:r>
      <w:r w:rsidRPr="009130D9">
        <w:rPr>
          <w:color w:val="000000"/>
        </w:rPr>
        <w:t>ệc d</w:t>
      </w:r>
      <w:r w:rsidRPr="009130D9">
        <w:rPr>
          <w:color w:val="000000"/>
          <w:lang w:val="en-US"/>
        </w:rPr>
        <w:t>ành cho nhà th</w:t>
      </w:r>
      <w:r w:rsidRPr="009130D9">
        <w:rPr>
          <w:color w:val="000000"/>
        </w:rPr>
        <w:t>ầu phụ n</w:t>
      </w:r>
      <w:r w:rsidRPr="009130D9">
        <w:rPr>
          <w:color w:val="000000"/>
          <w:lang w:val="en-US"/>
        </w:rPr>
        <w:t>êu trong h</w:t>
      </w:r>
      <w:r w:rsidRPr="009130D9">
        <w:rPr>
          <w:color w:val="000000"/>
        </w:rPr>
        <w:t>ợp đồng; chủ đầu tư kh</w:t>
      </w:r>
      <w:r w:rsidRPr="009130D9">
        <w:rPr>
          <w:color w:val="000000"/>
          <w:lang w:val="en-US"/>
        </w:rPr>
        <w:t>ông đánh giá v</w:t>
      </w:r>
      <w:r w:rsidRPr="009130D9">
        <w:rPr>
          <w:color w:val="000000"/>
        </w:rPr>
        <w:t>ề năng lực, kinh nghiệm của nh</w:t>
      </w:r>
      <w:r w:rsidRPr="009130D9">
        <w:rPr>
          <w:color w:val="000000"/>
          <w:lang w:val="en-US"/>
        </w:rPr>
        <w:t>à th</w:t>
      </w:r>
      <w:r w:rsidRPr="009130D9">
        <w:rPr>
          <w:color w:val="000000"/>
        </w:rPr>
        <w:t>ầu phụ (trừ nh</w:t>
      </w:r>
      <w:r w:rsidRPr="009130D9">
        <w:rPr>
          <w:color w:val="000000"/>
          <w:lang w:val="en-US"/>
        </w:rPr>
        <w:t>à th</w:t>
      </w:r>
      <w:r w:rsidRPr="009130D9">
        <w:rPr>
          <w:color w:val="000000"/>
        </w:rPr>
        <w:t>ầu phụ đặc biệt), nh</w:t>
      </w:r>
      <w:r w:rsidRPr="009130D9">
        <w:rPr>
          <w:color w:val="000000"/>
          <w:lang w:val="en-US"/>
        </w:rPr>
        <w:t>à th</w:t>
      </w:r>
      <w:r w:rsidRPr="009130D9">
        <w:rPr>
          <w:color w:val="000000"/>
        </w:rPr>
        <w:t>ầu chịu tr</w:t>
      </w:r>
      <w:r w:rsidRPr="009130D9">
        <w:rPr>
          <w:color w:val="000000"/>
          <w:lang w:val="en-US"/>
        </w:rPr>
        <w:t>ách nhi</w:t>
      </w:r>
      <w:r w:rsidRPr="009130D9">
        <w:rPr>
          <w:color w:val="000000"/>
        </w:rPr>
        <w:t>ệm lựa chọn, sử dụng nh</w:t>
      </w:r>
      <w:r w:rsidRPr="009130D9">
        <w:rPr>
          <w:color w:val="000000"/>
          <w:lang w:val="en-US"/>
        </w:rPr>
        <w:t>à th</w:t>
      </w:r>
      <w:r w:rsidRPr="009130D9">
        <w:rPr>
          <w:color w:val="000000"/>
        </w:rPr>
        <w:t>ầu phụ c</w:t>
      </w:r>
      <w:r w:rsidRPr="009130D9">
        <w:rPr>
          <w:color w:val="000000"/>
          <w:lang w:val="en-US"/>
        </w:rPr>
        <w:t>ó năng l</w:t>
      </w:r>
      <w:r w:rsidRPr="009130D9">
        <w:rPr>
          <w:color w:val="000000"/>
        </w:rPr>
        <w:t>ực v</w:t>
      </w:r>
      <w:r w:rsidRPr="009130D9">
        <w:rPr>
          <w:color w:val="000000"/>
          <w:lang w:val="en-US"/>
        </w:rPr>
        <w:t>à kinh nghi</w:t>
      </w:r>
      <w:r w:rsidRPr="009130D9">
        <w:rPr>
          <w:color w:val="000000"/>
        </w:rPr>
        <w:t>ệm đ</w:t>
      </w:r>
      <w:r w:rsidRPr="009130D9">
        <w:rPr>
          <w:color w:val="000000"/>
          <w:lang w:val="en-US"/>
        </w:rPr>
        <w:t xml:space="preserve">áp </w:t>
      </w:r>
      <w:r w:rsidRPr="009130D9">
        <w:rPr>
          <w:color w:val="000000"/>
        </w:rPr>
        <w:t>ứng y</w:t>
      </w:r>
      <w:r w:rsidRPr="009130D9">
        <w:rPr>
          <w:color w:val="000000"/>
          <w:lang w:val="en-US"/>
        </w:rPr>
        <w:t>êu c</w:t>
      </w:r>
      <w:r w:rsidRPr="009130D9">
        <w:rPr>
          <w:color w:val="000000"/>
        </w:rPr>
        <w:t>ầu về khối lượng, chất lượng, tiến độ v</w:t>
      </w:r>
      <w:r w:rsidRPr="009130D9">
        <w:rPr>
          <w:color w:val="000000"/>
          <w:lang w:val="en-US"/>
        </w:rPr>
        <w:t>à các trách nhi</w:t>
      </w:r>
      <w:r w:rsidRPr="009130D9">
        <w:rPr>
          <w:color w:val="000000"/>
        </w:rPr>
        <w:t>ệm kh</w:t>
      </w:r>
      <w:r w:rsidRPr="009130D9">
        <w:rPr>
          <w:color w:val="000000"/>
          <w:lang w:val="en-US"/>
        </w:rPr>
        <w:t>ác đ</w:t>
      </w:r>
      <w:r w:rsidRPr="009130D9">
        <w:rPr>
          <w:color w:val="000000"/>
        </w:rPr>
        <w:t>ối với phần c</w:t>
      </w:r>
      <w:r w:rsidRPr="009130D9">
        <w:rPr>
          <w:color w:val="000000"/>
          <w:lang w:val="en-US"/>
        </w:rPr>
        <w:t>ông vi</w:t>
      </w:r>
      <w:r w:rsidRPr="009130D9">
        <w:rPr>
          <w:color w:val="000000"/>
        </w:rPr>
        <w:t>ệc do nh</w:t>
      </w:r>
      <w:r w:rsidRPr="009130D9">
        <w:rPr>
          <w:color w:val="000000"/>
          <w:lang w:val="en-US"/>
        </w:rPr>
        <w:t>à th</w:t>
      </w:r>
      <w:r w:rsidRPr="009130D9">
        <w:rPr>
          <w:color w:val="000000"/>
        </w:rPr>
        <w:t>ầu phụ thực hiện. Đối với nh</w:t>
      </w:r>
      <w:r w:rsidRPr="009130D9">
        <w:rPr>
          <w:color w:val="000000"/>
          <w:lang w:val="en-US"/>
        </w:rPr>
        <w:t>à th</w:t>
      </w:r>
      <w:r w:rsidRPr="009130D9">
        <w:rPr>
          <w:color w:val="000000"/>
        </w:rPr>
        <w:t>ầu li</w:t>
      </w:r>
      <w:r w:rsidRPr="009130D9">
        <w:rPr>
          <w:color w:val="000000"/>
          <w:lang w:val="en-US"/>
        </w:rPr>
        <w:t>ên danh, t</w:t>
      </w:r>
      <w:r w:rsidRPr="009130D9">
        <w:rPr>
          <w:color w:val="000000"/>
        </w:rPr>
        <w:t>ừng th</w:t>
      </w:r>
      <w:r w:rsidRPr="009130D9">
        <w:rPr>
          <w:color w:val="000000"/>
          <w:lang w:val="en-US"/>
        </w:rPr>
        <w:t>ành viên liên danh ch</w:t>
      </w:r>
      <w:r w:rsidRPr="009130D9">
        <w:rPr>
          <w:color w:val="000000"/>
        </w:rPr>
        <w:t>ỉ được sử dụng nh</w:t>
      </w:r>
      <w:r w:rsidRPr="009130D9">
        <w:rPr>
          <w:color w:val="000000"/>
          <w:lang w:val="en-US"/>
        </w:rPr>
        <w:t>à th</w:t>
      </w:r>
      <w:r w:rsidRPr="009130D9">
        <w:rPr>
          <w:color w:val="000000"/>
        </w:rPr>
        <w:t>ầu phụ kh</w:t>
      </w:r>
      <w:r w:rsidRPr="009130D9">
        <w:rPr>
          <w:color w:val="000000"/>
          <w:lang w:val="en-US"/>
        </w:rPr>
        <w:t>ông vư</w:t>
      </w:r>
      <w:r w:rsidRPr="009130D9">
        <w:rPr>
          <w:color w:val="000000"/>
        </w:rPr>
        <w:t>ợt qu</w:t>
      </w:r>
      <w:r w:rsidRPr="009130D9">
        <w:rPr>
          <w:color w:val="000000"/>
          <w:lang w:val="en-US"/>
        </w:rPr>
        <w:t>á t</w:t>
      </w:r>
      <w:r w:rsidRPr="009130D9">
        <w:rPr>
          <w:color w:val="000000"/>
        </w:rPr>
        <w:t>ỷ lệ phần trăm d</w:t>
      </w:r>
      <w:r w:rsidRPr="009130D9">
        <w:rPr>
          <w:color w:val="000000"/>
          <w:lang w:val="en-US"/>
        </w:rPr>
        <w:t>ành cho nhà th</w:t>
      </w:r>
      <w:r w:rsidRPr="009130D9">
        <w:rPr>
          <w:color w:val="000000"/>
        </w:rPr>
        <w:t>ầu phụ được quy định trong hồ sơ mời thầu, hồ sơ y</w:t>
      </w:r>
      <w:r w:rsidRPr="009130D9">
        <w:rPr>
          <w:color w:val="000000"/>
          <w:lang w:val="en-US"/>
        </w:rPr>
        <w:t>êu c</w:t>
      </w:r>
      <w:r w:rsidRPr="009130D9">
        <w:rPr>
          <w:color w:val="000000"/>
        </w:rPr>
        <w:t>ầu tr</w:t>
      </w:r>
      <w:r w:rsidRPr="009130D9">
        <w:rPr>
          <w:color w:val="000000"/>
          <w:lang w:val="en-US"/>
        </w:rPr>
        <w:t>ên giá tr</w:t>
      </w:r>
      <w:r w:rsidRPr="009130D9">
        <w:rPr>
          <w:color w:val="000000"/>
        </w:rPr>
        <w:t>ị phần c</w:t>
      </w:r>
      <w:r w:rsidRPr="009130D9">
        <w:rPr>
          <w:color w:val="000000"/>
          <w:lang w:val="en-US"/>
        </w:rPr>
        <w:t>ông vi</w:t>
      </w:r>
      <w:r w:rsidRPr="009130D9">
        <w:rPr>
          <w:color w:val="000000"/>
        </w:rPr>
        <w:t>ệc m</w:t>
      </w:r>
      <w:r w:rsidRPr="009130D9">
        <w:rPr>
          <w:color w:val="000000"/>
          <w:lang w:val="en-US"/>
        </w:rPr>
        <w:t>à thành viên liên danh đó đ</w:t>
      </w:r>
      <w:r w:rsidRPr="009130D9">
        <w:rPr>
          <w:color w:val="000000"/>
        </w:rPr>
        <w:t>ảm nhận trong thỏa thuận li</w:t>
      </w:r>
      <w:r w:rsidRPr="009130D9">
        <w:rPr>
          <w:color w:val="000000"/>
          <w:lang w:val="en-US"/>
        </w:rPr>
        <w:t>ên danh, h</w:t>
      </w:r>
      <w:r w:rsidRPr="009130D9">
        <w:rPr>
          <w:color w:val="000000"/>
        </w:rPr>
        <w:t>ợp đồng đ</w:t>
      </w:r>
      <w:r w:rsidRPr="009130D9">
        <w:rPr>
          <w:color w:val="000000"/>
          <w:lang w:val="en-US"/>
        </w:rPr>
        <w:t>ã ký k</w:t>
      </w:r>
      <w:r w:rsidR="00AE4EA6" w:rsidRPr="009130D9">
        <w:rPr>
          <w:color w:val="000000"/>
        </w:rPr>
        <w:t>ết;</w:t>
      </w:r>
    </w:p>
    <w:p w14:paraId="4C063014" w14:textId="77777777" w:rsidR="00480AE1" w:rsidRPr="009130D9" w:rsidRDefault="00480AE1" w:rsidP="009130D9">
      <w:pPr>
        <w:autoSpaceDE w:val="0"/>
        <w:autoSpaceDN w:val="0"/>
        <w:adjustRightInd w:val="0"/>
        <w:spacing w:after="120"/>
        <w:ind w:firstLine="720"/>
        <w:jc w:val="both"/>
        <w:rPr>
          <w:color w:val="000000"/>
        </w:rPr>
      </w:pPr>
      <w:r w:rsidRPr="009130D9">
        <w:rPr>
          <w:color w:val="000000"/>
          <w:lang w:val="en"/>
        </w:rPr>
        <w:t>e) Nhà th</w:t>
      </w:r>
      <w:r w:rsidRPr="009130D9">
        <w:rPr>
          <w:color w:val="000000"/>
        </w:rPr>
        <w:t>ầu chịu tr</w:t>
      </w:r>
      <w:r w:rsidRPr="009130D9">
        <w:rPr>
          <w:color w:val="000000"/>
          <w:lang w:val="en-US"/>
        </w:rPr>
        <w:t>ách nhi</w:t>
      </w:r>
      <w:r w:rsidRPr="009130D9">
        <w:rPr>
          <w:color w:val="000000"/>
        </w:rPr>
        <w:t>ệm thanh to</w:t>
      </w:r>
      <w:r w:rsidRPr="009130D9">
        <w:rPr>
          <w:color w:val="000000"/>
          <w:lang w:val="en-US"/>
        </w:rPr>
        <w:t>án đ</w:t>
      </w:r>
      <w:r w:rsidRPr="009130D9">
        <w:rPr>
          <w:color w:val="000000"/>
        </w:rPr>
        <w:t>ầy đủ, đ</w:t>
      </w:r>
      <w:r w:rsidRPr="009130D9">
        <w:rPr>
          <w:color w:val="000000"/>
          <w:lang w:val="en-US"/>
        </w:rPr>
        <w:t>úng ti</w:t>
      </w:r>
      <w:r w:rsidRPr="009130D9">
        <w:rPr>
          <w:color w:val="000000"/>
        </w:rPr>
        <w:t>ến độ cho nh</w:t>
      </w:r>
      <w:r w:rsidRPr="009130D9">
        <w:rPr>
          <w:color w:val="000000"/>
          <w:lang w:val="en-US"/>
        </w:rPr>
        <w:t>à th</w:t>
      </w:r>
      <w:r w:rsidRPr="009130D9">
        <w:rPr>
          <w:color w:val="000000"/>
        </w:rPr>
        <w:t>ầu phụ theo đ</w:t>
      </w:r>
      <w:r w:rsidRPr="009130D9">
        <w:rPr>
          <w:color w:val="000000"/>
          <w:lang w:val="en-US"/>
        </w:rPr>
        <w:t>úng th</w:t>
      </w:r>
      <w:r w:rsidRPr="009130D9">
        <w:rPr>
          <w:color w:val="000000"/>
        </w:rPr>
        <w:t>ỏa thuận giữa nh</w:t>
      </w:r>
      <w:r w:rsidRPr="009130D9">
        <w:rPr>
          <w:color w:val="000000"/>
          <w:lang w:val="en-US"/>
        </w:rPr>
        <w:t>à th</w:t>
      </w:r>
      <w:r w:rsidRPr="009130D9">
        <w:rPr>
          <w:color w:val="000000"/>
        </w:rPr>
        <w:t>ầu với nh</w:t>
      </w:r>
      <w:r w:rsidRPr="009130D9">
        <w:rPr>
          <w:color w:val="000000"/>
          <w:lang w:val="en-US"/>
        </w:rPr>
        <w:t>à th</w:t>
      </w:r>
      <w:r w:rsidRPr="009130D9">
        <w:rPr>
          <w:color w:val="000000"/>
        </w:rPr>
        <w:t>ầu phụ;</w:t>
      </w:r>
    </w:p>
    <w:p w14:paraId="246F4463" w14:textId="77777777" w:rsidR="00480AE1" w:rsidRPr="009130D9" w:rsidRDefault="00480AE1" w:rsidP="009130D9">
      <w:pPr>
        <w:autoSpaceDE w:val="0"/>
        <w:autoSpaceDN w:val="0"/>
        <w:adjustRightInd w:val="0"/>
        <w:spacing w:after="120"/>
        <w:ind w:firstLine="720"/>
        <w:jc w:val="both"/>
        <w:rPr>
          <w:color w:val="000000"/>
        </w:rPr>
      </w:pPr>
      <w:r w:rsidRPr="009130D9">
        <w:rPr>
          <w:color w:val="000000"/>
          <w:lang w:val="en"/>
        </w:rPr>
        <w:t>g) Nhà th</w:t>
      </w:r>
      <w:r w:rsidRPr="009130D9">
        <w:rPr>
          <w:color w:val="000000"/>
        </w:rPr>
        <w:t>ầu kh</w:t>
      </w:r>
      <w:r w:rsidRPr="009130D9">
        <w:rPr>
          <w:color w:val="000000"/>
          <w:lang w:val="en-US"/>
        </w:rPr>
        <w:t>ông đư</w:t>
      </w:r>
      <w:r w:rsidRPr="009130D9">
        <w:rPr>
          <w:color w:val="000000"/>
        </w:rPr>
        <w:t>ợc sử dụng hoặc k</w:t>
      </w:r>
      <w:r w:rsidRPr="009130D9">
        <w:rPr>
          <w:color w:val="000000"/>
          <w:lang w:val="en-US"/>
        </w:rPr>
        <w:t>ý h</w:t>
      </w:r>
      <w:r w:rsidRPr="009130D9">
        <w:rPr>
          <w:color w:val="000000"/>
        </w:rPr>
        <w:t>ợp đồng với nh</w:t>
      </w:r>
      <w:r w:rsidRPr="009130D9">
        <w:rPr>
          <w:color w:val="000000"/>
          <w:lang w:val="en-US"/>
        </w:rPr>
        <w:t>à th</w:t>
      </w:r>
      <w:r w:rsidRPr="009130D9">
        <w:rPr>
          <w:color w:val="000000"/>
        </w:rPr>
        <w:t>ầu kh</w:t>
      </w:r>
      <w:r w:rsidRPr="009130D9">
        <w:rPr>
          <w:color w:val="000000"/>
          <w:lang w:val="en-US"/>
        </w:rPr>
        <w:t>ác đ</w:t>
      </w:r>
      <w:r w:rsidRPr="009130D9">
        <w:rPr>
          <w:color w:val="000000"/>
        </w:rPr>
        <w:t>ể thực hiện phần c</w:t>
      </w:r>
      <w:r w:rsidRPr="009130D9">
        <w:rPr>
          <w:color w:val="000000"/>
          <w:lang w:val="en-US"/>
        </w:rPr>
        <w:t>ông vi</w:t>
      </w:r>
      <w:r w:rsidRPr="009130D9">
        <w:rPr>
          <w:color w:val="000000"/>
        </w:rPr>
        <w:t>ệc thuộc tr</w:t>
      </w:r>
      <w:r w:rsidRPr="009130D9">
        <w:rPr>
          <w:color w:val="000000"/>
          <w:lang w:val="en-US"/>
        </w:rPr>
        <w:t>ách nhi</w:t>
      </w:r>
      <w:r w:rsidRPr="009130D9">
        <w:rPr>
          <w:color w:val="000000"/>
        </w:rPr>
        <w:t>ệm của m</w:t>
      </w:r>
      <w:r w:rsidRPr="009130D9">
        <w:rPr>
          <w:color w:val="000000"/>
          <w:lang w:val="en-US"/>
        </w:rPr>
        <w:t>ình sau khi đã tr</w:t>
      </w:r>
      <w:r w:rsidRPr="009130D9">
        <w:rPr>
          <w:color w:val="000000"/>
        </w:rPr>
        <w:t>ừ đi gi</w:t>
      </w:r>
      <w:r w:rsidRPr="009130D9">
        <w:rPr>
          <w:color w:val="000000"/>
          <w:lang w:val="en-US"/>
        </w:rPr>
        <w:t>á tr</w:t>
      </w:r>
      <w:r w:rsidRPr="009130D9">
        <w:rPr>
          <w:color w:val="000000"/>
        </w:rPr>
        <w:t>ị phần c</w:t>
      </w:r>
      <w:r w:rsidRPr="009130D9">
        <w:rPr>
          <w:color w:val="000000"/>
          <w:lang w:val="en-US"/>
        </w:rPr>
        <w:t>ông vi</w:t>
      </w:r>
      <w:r w:rsidRPr="009130D9">
        <w:rPr>
          <w:color w:val="000000"/>
        </w:rPr>
        <w:t>ệc tối đa d</w:t>
      </w:r>
      <w:r w:rsidRPr="009130D9">
        <w:rPr>
          <w:color w:val="000000"/>
          <w:lang w:val="en-US"/>
        </w:rPr>
        <w:t>ành cho nhà th</w:t>
      </w:r>
      <w:r w:rsidRPr="009130D9">
        <w:rPr>
          <w:color w:val="000000"/>
        </w:rPr>
        <w:t>ầu phụ v</w:t>
      </w:r>
      <w:r w:rsidRPr="009130D9">
        <w:rPr>
          <w:color w:val="000000"/>
          <w:lang w:val="en-US"/>
        </w:rPr>
        <w:t>à kh</w:t>
      </w:r>
      <w:r w:rsidRPr="009130D9">
        <w:rPr>
          <w:color w:val="000000"/>
        </w:rPr>
        <w:t>ối lượng c</w:t>
      </w:r>
      <w:r w:rsidRPr="009130D9">
        <w:rPr>
          <w:color w:val="000000"/>
          <w:lang w:val="en-US"/>
        </w:rPr>
        <w:t>ông vi</w:t>
      </w:r>
      <w:r w:rsidRPr="009130D9">
        <w:rPr>
          <w:color w:val="000000"/>
        </w:rPr>
        <w:t>ệc d</w:t>
      </w:r>
      <w:r w:rsidRPr="009130D9">
        <w:rPr>
          <w:color w:val="000000"/>
          <w:lang w:val="en-US"/>
        </w:rPr>
        <w:t>ành cho nhà th</w:t>
      </w:r>
      <w:r w:rsidRPr="009130D9">
        <w:rPr>
          <w:color w:val="000000"/>
        </w:rPr>
        <w:t>ầu phụ đặc biệt đ</w:t>
      </w:r>
      <w:r w:rsidRPr="009130D9">
        <w:rPr>
          <w:color w:val="000000"/>
          <w:lang w:val="en-US"/>
        </w:rPr>
        <w:t>ã nêu trong h</w:t>
      </w:r>
      <w:r w:rsidRPr="009130D9">
        <w:rPr>
          <w:color w:val="000000"/>
        </w:rPr>
        <w:t>ợp đồng;</w:t>
      </w:r>
    </w:p>
    <w:p w14:paraId="5B9F61A1" w14:textId="77777777" w:rsidR="00480AE1" w:rsidRPr="009130D9" w:rsidRDefault="00480AE1" w:rsidP="009130D9">
      <w:pPr>
        <w:autoSpaceDE w:val="0"/>
        <w:autoSpaceDN w:val="0"/>
        <w:adjustRightInd w:val="0"/>
        <w:spacing w:after="120"/>
        <w:ind w:firstLine="720"/>
        <w:jc w:val="both"/>
        <w:rPr>
          <w:lang w:val="en-US"/>
        </w:rPr>
      </w:pPr>
      <w:r w:rsidRPr="009130D9">
        <w:rPr>
          <w:color w:val="000000"/>
          <w:lang w:val="en"/>
        </w:rPr>
        <w:t>h) Nhà th</w:t>
      </w:r>
      <w:r w:rsidRPr="009130D9">
        <w:rPr>
          <w:color w:val="000000"/>
        </w:rPr>
        <w:t>ầu được k</w:t>
      </w:r>
      <w:r w:rsidRPr="009130D9">
        <w:rPr>
          <w:color w:val="000000"/>
          <w:lang w:val="en-US"/>
        </w:rPr>
        <w:t>ý h</w:t>
      </w:r>
      <w:r w:rsidRPr="009130D9">
        <w:rPr>
          <w:color w:val="000000"/>
        </w:rPr>
        <w:t>ợp đồng để mua nguy</w:t>
      </w:r>
      <w:r w:rsidRPr="009130D9">
        <w:rPr>
          <w:color w:val="000000"/>
          <w:lang w:val="en-US"/>
        </w:rPr>
        <w:t>ên li</w:t>
      </w:r>
      <w:r w:rsidRPr="009130D9">
        <w:rPr>
          <w:color w:val="000000"/>
        </w:rPr>
        <w:t>ệu, nhi</w:t>
      </w:r>
      <w:r w:rsidRPr="009130D9">
        <w:rPr>
          <w:color w:val="000000"/>
          <w:lang w:val="en-US"/>
        </w:rPr>
        <w:t>ên li</w:t>
      </w:r>
      <w:r w:rsidRPr="009130D9">
        <w:rPr>
          <w:color w:val="000000"/>
        </w:rPr>
        <w:t>ệu, vật liệu, vật tư, phụ t</w:t>
      </w:r>
      <w:r w:rsidRPr="009130D9">
        <w:rPr>
          <w:color w:val="000000"/>
          <w:lang w:val="en-US"/>
        </w:rPr>
        <w:t>ùng, máy móc, thi</w:t>
      </w:r>
      <w:r w:rsidRPr="009130D9">
        <w:rPr>
          <w:color w:val="000000"/>
        </w:rPr>
        <w:t>ết bị, thu</w:t>
      </w:r>
      <w:r w:rsidRPr="009130D9">
        <w:rPr>
          <w:color w:val="000000"/>
          <w:lang w:val="en-US"/>
        </w:rPr>
        <w:t>ê thi</w:t>
      </w:r>
      <w:r w:rsidRPr="009130D9">
        <w:rPr>
          <w:color w:val="000000"/>
        </w:rPr>
        <w:t>ết bị thi c</w:t>
      </w:r>
      <w:r w:rsidRPr="009130D9">
        <w:rPr>
          <w:color w:val="000000"/>
          <w:lang w:val="en-US"/>
        </w:rPr>
        <w:t>ông, nhân s</w:t>
      </w:r>
      <w:r w:rsidRPr="009130D9">
        <w:rPr>
          <w:color w:val="000000"/>
        </w:rPr>
        <w:t>ự từ c</w:t>
      </w:r>
      <w:r w:rsidRPr="009130D9">
        <w:rPr>
          <w:color w:val="000000"/>
          <w:lang w:val="en-US"/>
        </w:rPr>
        <w:t>ác nhà cung c</w:t>
      </w:r>
      <w:r w:rsidRPr="009130D9">
        <w:rPr>
          <w:color w:val="000000"/>
        </w:rPr>
        <w:t>ấp, c</w:t>
      </w:r>
      <w:r w:rsidRPr="009130D9">
        <w:rPr>
          <w:color w:val="000000"/>
          <w:lang w:val="en-US"/>
        </w:rPr>
        <w:t>á nhân đ</w:t>
      </w:r>
      <w:r w:rsidRPr="009130D9">
        <w:rPr>
          <w:color w:val="000000"/>
        </w:rPr>
        <w:t>ể thực hiện g</w:t>
      </w:r>
      <w:r w:rsidRPr="009130D9">
        <w:rPr>
          <w:color w:val="000000"/>
          <w:lang w:val="en-US"/>
        </w:rPr>
        <w:t>ói th</w:t>
      </w:r>
      <w:r w:rsidRPr="009130D9">
        <w:rPr>
          <w:color w:val="000000"/>
        </w:rPr>
        <w:t xml:space="preserve">ầu. Trong trường hợp </w:t>
      </w:r>
      <w:r w:rsidR="000A5B62" w:rsidRPr="009130D9">
        <w:rPr>
          <w:color w:val="000000"/>
        </w:rPr>
        <w:t>này</w:t>
      </w:r>
      <w:r w:rsidRPr="009130D9">
        <w:rPr>
          <w:color w:val="000000"/>
          <w:lang w:val="en-US"/>
        </w:rPr>
        <w:t>, các nhà cung c</w:t>
      </w:r>
      <w:r w:rsidRPr="009130D9">
        <w:rPr>
          <w:color w:val="000000"/>
        </w:rPr>
        <w:t>ấp, c</w:t>
      </w:r>
      <w:r w:rsidRPr="009130D9">
        <w:rPr>
          <w:color w:val="000000"/>
          <w:lang w:val="en-US"/>
        </w:rPr>
        <w:t>á nhân không ph</w:t>
      </w:r>
      <w:r w:rsidRPr="009130D9">
        <w:rPr>
          <w:color w:val="000000"/>
        </w:rPr>
        <w:t>ải l</w:t>
      </w:r>
      <w:r w:rsidRPr="009130D9">
        <w:rPr>
          <w:color w:val="000000"/>
          <w:lang w:val="en-US"/>
        </w:rPr>
        <w:t>à nhà th</w:t>
      </w:r>
      <w:r w:rsidRPr="009130D9">
        <w:rPr>
          <w:color w:val="000000"/>
        </w:rPr>
        <w:t>ầu phụ, phần c</w:t>
      </w:r>
      <w:r w:rsidRPr="009130D9">
        <w:rPr>
          <w:color w:val="000000"/>
          <w:lang w:val="en-US"/>
        </w:rPr>
        <w:t>ông vi</w:t>
      </w:r>
      <w:r w:rsidRPr="009130D9">
        <w:rPr>
          <w:color w:val="000000"/>
        </w:rPr>
        <w:t>ệc v</w:t>
      </w:r>
      <w:r w:rsidRPr="009130D9">
        <w:rPr>
          <w:color w:val="000000"/>
          <w:lang w:val="en-US"/>
        </w:rPr>
        <w:t>à giá tr</w:t>
      </w:r>
      <w:r w:rsidRPr="009130D9">
        <w:rPr>
          <w:color w:val="000000"/>
        </w:rPr>
        <w:t>ị phần c</w:t>
      </w:r>
      <w:r w:rsidRPr="009130D9">
        <w:rPr>
          <w:color w:val="000000"/>
          <w:lang w:val="en-US"/>
        </w:rPr>
        <w:t>ông vi</w:t>
      </w:r>
      <w:r w:rsidRPr="009130D9">
        <w:rPr>
          <w:color w:val="000000"/>
        </w:rPr>
        <w:t xml:space="preserve">ệc </w:t>
      </w:r>
      <w:r w:rsidR="000A5B62" w:rsidRPr="009130D9">
        <w:rPr>
          <w:color w:val="000000"/>
        </w:rPr>
        <w:t>này</w:t>
      </w:r>
      <w:r w:rsidRPr="009130D9">
        <w:rPr>
          <w:color w:val="000000"/>
          <w:lang w:val="en-US"/>
        </w:rPr>
        <w:t xml:space="preserve"> không b</w:t>
      </w:r>
      <w:r w:rsidRPr="009130D9">
        <w:rPr>
          <w:color w:val="000000"/>
        </w:rPr>
        <w:t>ị t</w:t>
      </w:r>
      <w:r w:rsidRPr="009130D9">
        <w:rPr>
          <w:color w:val="000000"/>
          <w:lang w:val="en-US"/>
        </w:rPr>
        <w:t>ính vào giá tr</w:t>
      </w:r>
      <w:r w:rsidRPr="009130D9">
        <w:rPr>
          <w:color w:val="000000"/>
        </w:rPr>
        <w:t>ị c</w:t>
      </w:r>
      <w:r w:rsidRPr="009130D9">
        <w:rPr>
          <w:color w:val="000000"/>
          <w:lang w:val="en-US"/>
        </w:rPr>
        <w:t>ông vi</w:t>
      </w:r>
      <w:r w:rsidRPr="009130D9">
        <w:rPr>
          <w:color w:val="000000"/>
        </w:rPr>
        <w:t>ệc sử dụng nh</w:t>
      </w:r>
      <w:r w:rsidRPr="009130D9">
        <w:rPr>
          <w:color w:val="000000"/>
          <w:lang w:val="en-US"/>
        </w:rPr>
        <w:t>à th</w:t>
      </w:r>
      <w:r w:rsidRPr="009130D9">
        <w:rPr>
          <w:color w:val="000000"/>
        </w:rPr>
        <w:t>ầu phụ v</w:t>
      </w:r>
      <w:r w:rsidRPr="009130D9">
        <w:rPr>
          <w:color w:val="000000"/>
          <w:lang w:val="en-US"/>
        </w:rPr>
        <w:t>à không b</w:t>
      </w:r>
      <w:r w:rsidRPr="009130D9">
        <w:rPr>
          <w:color w:val="000000"/>
        </w:rPr>
        <w:t>ị coi l</w:t>
      </w:r>
      <w:r w:rsidRPr="009130D9">
        <w:rPr>
          <w:color w:val="000000"/>
          <w:lang w:val="en-US"/>
        </w:rPr>
        <w:t>à vi ph</w:t>
      </w:r>
      <w:r w:rsidRPr="009130D9">
        <w:rPr>
          <w:color w:val="000000"/>
        </w:rPr>
        <w:t xml:space="preserve">ạm quy định tại </w:t>
      </w:r>
      <w:r w:rsidR="000A5B62" w:rsidRPr="009130D9">
        <w:rPr>
          <w:color w:val="000000"/>
        </w:rPr>
        <w:t>điểm</w:t>
      </w:r>
      <w:r w:rsidRPr="009130D9">
        <w:rPr>
          <w:color w:val="000000"/>
        </w:rPr>
        <w:t xml:space="preserve"> g </w:t>
      </w:r>
      <w:r w:rsidR="000A5B62" w:rsidRPr="009130D9">
        <w:rPr>
          <w:color w:val="000000"/>
        </w:rPr>
        <w:t>khoản này</w:t>
      </w:r>
      <w:r w:rsidRPr="009130D9">
        <w:rPr>
          <w:color w:val="000000"/>
          <w:lang w:val="en-US"/>
        </w:rPr>
        <w:t>.</w:t>
      </w:r>
    </w:p>
    <w:p w14:paraId="0C714B43"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142. Người c</w:t>
      </w:r>
      <w:r w:rsidR="00480AE1" w:rsidRPr="009130D9">
        <w:rPr>
          <w:b/>
          <w:bCs/>
          <w:lang w:val="en-US"/>
        </w:rPr>
        <w:t>ó th</w:t>
      </w:r>
      <w:r w:rsidR="00480AE1" w:rsidRPr="009130D9">
        <w:rPr>
          <w:b/>
          <w:bCs/>
        </w:rPr>
        <w:t>ẩm quyền đối với c</w:t>
      </w:r>
      <w:r w:rsidR="00480AE1" w:rsidRPr="009130D9">
        <w:rPr>
          <w:b/>
          <w:bCs/>
          <w:lang w:val="en-US"/>
        </w:rPr>
        <w:t>ác d</w:t>
      </w:r>
      <w:r w:rsidR="00480AE1" w:rsidRPr="009130D9">
        <w:rPr>
          <w:b/>
          <w:bCs/>
        </w:rPr>
        <w:t xml:space="preserve">ự </w:t>
      </w:r>
      <w:r w:rsidR="00480AE1" w:rsidRPr="009130D9">
        <w:rPr>
          <w:b/>
          <w:bCs/>
          <w:lang w:val="en-US"/>
        </w:rPr>
        <w:t>án thành ph</w:t>
      </w:r>
      <w:r w:rsidR="00480AE1" w:rsidRPr="009130D9">
        <w:rPr>
          <w:b/>
          <w:bCs/>
        </w:rPr>
        <w:t xml:space="preserve">ần, tiểu dự </w:t>
      </w:r>
      <w:r w:rsidR="00480AE1" w:rsidRPr="009130D9">
        <w:rPr>
          <w:b/>
          <w:bCs/>
          <w:lang w:val="en-US"/>
        </w:rPr>
        <w:t>án</w:t>
      </w:r>
    </w:p>
    <w:p w14:paraId="716100C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Trư</w:t>
      </w:r>
      <w:r w:rsidRPr="009130D9">
        <w:t xml:space="preserve">ờng hợp dự </w:t>
      </w:r>
      <w:r w:rsidRPr="009130D9">
        <w:rPr>
          <w:lang w:val="en-US"/>
        </w:rPr>
        <w:t>án đ</w:t>
      </w:r>
      <w:r w:rsidRPr="009130D9">
        <w:t>ầu tư được ph</w:t>
      </w:r>
      <w:r w:rsidRPr="009130D9">
        <w:rPr>
          <w:lang w:val="en-US"/>
        </w:rPr>
        <w:t>ân chia thành các d</w:t>
      </w:r>
      <w:r w:rsidRPr="009130D9">
        <w:t xml:space="preserve">ự </w:t>
      </w:r>
      <w:r w:rsidRPr="009130D9">
        <w:rPr>
          <w:lang w:val="en-US"/>
        </w:rPr>
        <w:t>án thành ph</w:t>
      </w:r>
      <w:r w:rsidRPr="009130D9">
        <w:t>ần, vận h</w:t>
      </w:r>
      <w:r w:rsidRPr="009130D9">
        <w:rPr>
          <w:lang w:val="en-US"/>
        </w:rPr>
        <w:t>ành, khai thác đ</w:t>
      </w:r>
      <w:r w:rsidRPr="009130D9">
        <w:t>ộc lập hoặc c</w:t>
      </w:r>
      <w:r w:rsidRPr="009130D9">
        <w:rPr>
          <w:lang w:val="en-US"/>
        </w:rPr>
        <w:t>ông tác b</w:t>
      </w:r>
      <w:r w:rsidRPr="009130D9">
        <w:t>ồi thường, hỗ trợ, t</w:t>
      </w:r>
      <w:r w:rsidRPr="009130D9">
        <w:rPr>
          <w:lang w:val="en-US"/>
        </w:rPr>
        <w:t>ái đ</w:t>
      </w:r>
      <w:r w:rsidRPr="009130D9">
        <w:t>ịnh cư được t</w:t>
      </w:r>
      <w:r w:rsidRPr="009130D9">
        <w:rPr>
          <w:lang w:val="en-US"/>
        </w:rPr>
        <w:t>ách thành ti</w:t>
      </w:r>
      <w:r w:rsidRPr="009130D9">
        <w:t xml:space="preserve">ểu dự </w:t>
      </w:r>
      <w:r w:rsidRPr="009130D9">
        <w:rPr>
          <w:lang w:val="en-US"/>
        </w:rPr>
        <w:t>án riêng theo các quy đ</w:t>
      </w:r>
      <w:r w:rsidRPr="009130D9">
        <w:t>ịnh ph</w:t>
      </w:r>
      <w:r w:rsidRPr="009130D9">
        <w:rPr>
          <w:lang w:val="en-US"/>
        </w:rPr>
        <w:t>áp lu</w:t>
      </w:r>
      <w:r w:rsidRPr="009130D9">
        <w:t>ật th</w:t>
      </w:r>
      <w:r w:rsidRPr="009130D9">
        <w:rPr>
          <w:lang w:val="en-US"/>
        </w:rPr>
        <w:t>ì vi</w:t>
      </w:r>
      <w:r w:rsidRPr="009130D9">
        <w:t>ệc lựa chọn nh</w:t>
      </w:r>
      <w:r w:rsidRPr="009130D9">
        <w:rPr>
          <w:lang w:val="en-US"/>
        </w:rPr>
        <w:t>à th</w:t>
      </w:r>
      <w:r w:rsidRPr="009130D9">
        <w:t>ầu thực hiện c</w:t>
      </w:r>
      <w:r w:rsidRPr="009130D9">
        <w:rPr>
          <w:lang w:val="en-US"/>
        </w:rPr>
        <w:t>ác d</w:t>
      </w:r>
      <w:r w:rsidRPr="009130D9">
        <w:t xml:space="preserve">ự </w:t>
      </w:r>
      <w:r w:rsidRPr="009130D9">
        <w:rPr>
          <w:lang w:val="en-US"/>
        </w:rPr>
        <w:t>án thành ph</w:t>
      </w:r>
      <w:r w:rsidRPr="009130D9">
        <w:t xml:space="preserve">ần, tiểu dự </w:t>
      </w:r>
      <w:r w:rsidRPr="009130D9">
        <w:rPr>
          <w:lang w:val="en-US"/>
        </w:rPr>
        <w:t>án đư</w:t>
      </w:r>
      <w:r w:rsidRPr="009130D9">
        <w:t xml:space="preserve">ợc </w:t>
      </w:r>
      <w:r w:rsidRPr="009130D9">
        <w:rPr>
          <w:lang w:val="en-US"/>
        </w:rPr>
        <w:t>áp d</w:t>
      </w:r>
      <w:r w:rsidRPr="009130D9">
        <w:t xml:space="preserve">ụng như quy định đối với dự </w:t>
      </w:r>
      <w:r w:rsidRPr="009130D9">
        <w:rPr>
          <w:lang w:val="en-US"/>
        </w:rPr>
        <w:t>án đ</w:t>
      </w:r>
      <w:r w:rsidRPr="009130D9">
        <w:t>ộc lập. Người c</w:t>
      </w:r>
      <w:r w:rsidRPr="009130D9">
        <w:rPr>
          <w:lang w:val="en-US"/>
        </w:rPr>
        <w:t>ó th</w:t>
      </w:r>
      <w:r w:rsidRPr="009130D9">
        <w:t>ẩm quyền quyết định đầu tư c</w:t>
      </w:r>
      <w:r w:rsidRPr="009130D9">
        <w:rPr>
          <w:lang w:val="en-US"/>
        </w:rPr>
        <w:t>ác d</w:t>
      </w:r>
      <w:r w:rsidRPr="009130D9">
        <w:t xml:space="preserve">ự </w:t>
      </w:r>
      <w:r w:rsidRPr="009130D9">
        <w:rPr>
          <w:lang w:val="en-US"/>
        </w:rPr>
        <w:t>án thành ph</w:t>
      </w:r>
      <w:r w:rsidRPr="009130D9">
        <w:t>ần, Chủ tịch Ủy ban nh</w:t>
      </w:r>
      <w:r w:rsidRPr="009130D9">
        <w:rPr>
          <w:lang w:val="en-US"/>
        </w:rPr>
        <w:t>ân dân các c</w:t>
      </w:r>
      <w:r w:rsidRPr="009130D9">
        <w:t xml:space="preserve">ấp đối với tiểu dự </w:t>
      </w:r>
      <w:r w:rsidRPr="009130D9">
        <w:rPr>
          <w:lang w:val="en-US"/>
        </w:rPr>
        <w:t>án b</w:t>
      </w:r>
      <w:r w:rsidRPr="009130D9">
        <w:t>ồi thường, hỗ trợ, t</w:t>
      </w:r>
      <w:r w:rsidRPr="009130D9">
        <w:rPr>
          <w:lang w:val="en-US"/>
        </w:rPr>
        <w:t>ái đ</w:t>
      </w:r>
      <w:r w:rsidRPr="009130D9">
        <w:t>ịnh cư thực hiện thẩm quyền, tr</w:t>
      </w:r>
      <w:r w:rsidRPr="009130D9">
        <w:rPr>
          <w:lang w:val="en-US"/>
        </w:rPr>
        <w:t>ách nhi</w:t>
      </w:r>
      <w:r w:rsidRPr="009130D9">
        <w:t>ệm của người c</w:t>
      </w:r>
      <w:r w:rsidRPr="009130D9">
        <w:rPr>
          <w:lang w:val="en-US"/>
        </w:rPr>
        <w:t>ó th</w:t>
      </w:r>
      <w:r w:rsidRPr="009130D9">
        <w:t>ẩm quyền trong việc tổ chức lựa chọn nh</w:t>
      </w:r>
      <w:r w:rsidRPr="009130D9">
        <w:rPr>
          <w:lang w:val="en-US"/>
        </w:rPr>
        <w:t>à th</w:t>
      </w:r>
      <w:r w:rsidRPr="009130D9">
        <w:t>ầu theo quy định của Luật Đấu thầu v</w:t>
      </w:r>
      <w:r w:rsidRPr="009130D9">
        <w:rPr>
          <w:lang w:val="en-US"/>
        </w:rPr>
        <w:t xml:space="preserve">à </w:t>
      </w:r>
      <w:r w:rsidR="000A5B62" w:rsidRPr="009130D9">
        <w:rPr>
          <w:lang w:val="en-US"/>
        </w:rPr>
        <w:t>Nghị định này</w:t>
      </w:r>
      <w:r w:rsidRPr="009130D9">
        <w:rPr>
          <w:lang w:val="en-US"/>
        </w:rPr>
        <w:t>.</w:t>
      </w:r>
    </w:p>
    <w:p w14:paraId="316808BF" w14:textId="77777777" w:rsidR="00C73AF7" w:rsidRPr="009130D9" w:rsidRDefault="00C73AF7" w:rsidP="009130D9">
      <w:pPr>
        <w:autoSpaceDE w:val="0"/>
        <w:autoSpaceDN w:val="0"/>
        <w:adjustRightInd w:val="0"/>
        <w:spacing w:after="120"/>
        <w:ind w:firstLine="720"/>
        <w:jc w:val="center"/>
        <w:rPr>
          <w:b/>
          <w:bCs/>
          <w:lang w:val="en"/>
        </w:rPr>
      </w:pPr>
      <w:r w:rsidRPr="009130D9">
        <w:rPr>
          <w:b/>
          <w:bCs/>
          <w:lang w:val="en"/>
        </w:rPr>
        <w:t>Chương XIV</w:t>
      </w:r>
    </w:p>
    <w:p w14:paraId="7F24463F" w14:textId="45CFD4DC" w:rsidR="00480AE1" w:rsidRPr="009130D9" w:rsidRDefault="000A5B62" w:rsidP="009130D9">
      <w:pPr>
        <w:autoSpaceDE w:val="0"/>
        <w:autoSpaceDN w:val="0"/>
        <w:adjustRightInd w:val="0"/>
        <w:spacing w:after="120"/>
        <w:ind w:firstLine="720"/>
        <w:jc w:val="center"/>
        <w:rPr>
          <w:b/>
          <w:bCs/>
          <w:lang w:val="en-US"/>
        </w:rPr>
      </w:pPr>
      <w:r w:rsidRPr="009130D9">
        <w:rPr>
          <w:b/>
          <w:bCs/>
          <w:lang w:val="en"/>
        </w:rPr>
        <w:t>ĐIỀU</w:t>
      </w:r>
      <w:r w:rsidR="00C73AF7" w:rsidRPr="009130D9">
        <w:rPr>
          <w:b/>
          <w:bCs/>
          <w:lang w:val="en"/>
        </w:rPr>
        <w:t xml:space="preserve"> </w:t>
      </w:r>
      <w:r w:rsidRPr="009130D9">
        <w:rPr>
          <w:b/>
          <w:bCs/>
          <w:lang w:val="en"/>
        </w:rPr>
        <w:t xml:space="preserve">KHOẢN </w:t>
      </w:r>
      <w:r w:rsidR="00C73AF7" w:rsidRPr="009130D9">
        <w:rPr>
          <w:b/>
          <w:bCs/>
          <w:lang w:val="en"/>
        </w:rPr>
        <w:t>THI HÀNH</w:t>
      </w:r>
      <w:r w:rsidR="009130D9" w:rsidRPr="009130D9">
        <w:rPr>
          <w:rStyle w:val="FootnoteReference"/>
        </w:rPr>
        <w:footnoteReference w:id="79"/>
      </w:r>
    </w:p>
    <w:p w14:paraId="2DA7EE4D"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143. Sửa đổi, bổ sung một số </w:t>
      </w:r>
      <w:r w:rsidRPr="009130D9">
        <w:rPr>
          <w:b/>
          <w:bCs/>
        </w:rPr>
        <w:t>điều</w:t>
      </w:r>
      <w:r w:rsidR="00480AE1" w:rsidRPr="009130D9">
        <w:rPr>
          <w:b/>
          <w:bCs/>
        </w:rPr>
        <w:t xml:space="preserve"> của Nghị định số 32/2019/NĐ-CP ng</w:t>
      </w:r>
      <w:r w:rsidR="00480AE1" w:rsidRPr="009130D9">
        <w:rPr>
          <w:b/>
          <w:bCs/>
          <w:lang w:val="en-US"/>
        </w:rPr>
        <w:t>ày 10 tháng 4 năm 2019 c</w:t>
      </w:r>
      <w:r w:rsidR="00480AE1" w:rsidRPr="009130D9">
        <w:rPr>
          <w:b/>
          <w:bCs/>
        </w:rPr>
        <w:t>ủa Ch</w:t>
      </w:r>
      <w:r w:rsidR="00480AE1" w:rsidRPr="009130D9">
        <w:rPr>
          <w:b/>
          <w:bCs/>
          <w:lang w:val="en-US"/>
        </w:rPr>
        <w:t>ính ph</w:t>
      </w:r>
      <w:r w:rsidR="00480AE1" w:rsidRPr="009130D9">
        <w:rPr>
          <w:b/>
          <w:bCs/>
        </w:rPr>
        <w:t>ủ quy định giao nhiệm vụ, đặt h</w:t>
      </w:r>
      <w:r w:rsidR="00480AE1" w:rsidRPr="009130D9">
        <w:rPr>
          <w:b/>
          <w:bCs/>
          <w:lang w:val="en-US"/>
        </w:rPr>
        <w:t>àng ho</w:t>
      </w:r>
      <w:r w:rsidR="00480AE1" w:rsidRPr="009130D9">
        <w:rPr>
          <w:b/>
          <w:bCs/>
        </w:rPr>
        <w:t>ặc đấu thầu cung cấp sản phẩm, dịch vụ c</w:t>
      </w:r>
      <w:r w:rsidR="00480AE1" w:rsidRPr="009130D9">
        <w:rPr>
          <w:b/>
          <w:bCs/>
          <w:lang w:val="en-US"/>
        </w:rPr>
        <w:t>ông s</w:t>
      </w:r>
      <w:r w:rsidR="00480AE1" w:rsidRPr="009130D9">
        <w:rPr>
          <w:b/>
          <w:bCs/>
        </w:rPr>
        <w:t>ử dụng ng</w:t>
      </w:r>
      <w:r w:rsidR="00480AE1" w:rsidRPr="009130D9">
        <w:rPr>
          <w:b/>
          <w:bCs/>
          <w:lang w:val="en-US"/>
        </w:rPr>
        <w:t>ân sách nhà nư</w:t>
      </w:r>
      <w:r w:rsidR="00480AE1" w:rsidRPr="009130D9">
        <w:rPr>
          <w:b/>
          <w:bCs/>
        </w:rPr>
        <w:t>ớc từ nguồn kinh ph</w:t>
      </w:r>
      <w:r w:rsidR="00480AE1" w:rsidRPr="009130D9">
        <w:rPr>
          <w:b/>
          <w:bCs/>
          <w:lang w:val="en-US"/>
        </w:rPr>
        <w:t>í chi thư</w:t>
      </w:r>
      <w:r w:rsidR="00480AE1" w:rsidRPr="009130D9">
        <w:rPr>
          <w:b/>
          <w:bCs/>
        </w:rPr>
        <w:t>ờng xuy</w:t>
      </w:r>
      <w:r w:rsidR="00480AE1" w:rsidRPr="009130D9">
        <w:rPr>
          <w:b/>
          <w:bCs/>
          <w:lang w:val="en-US"/>
        </w:rPr>
        <w:t>ên (đã đư</w:t>
      </w:r>
      <w:r w:rsidR="00480AE1" w:rsidRPr="009130D9">
        <w:rPr>
          <w:b/>
          <w:bCs/>
        </w:rPr>
        <w:t xml:space="preserve">ợc sửa đổi, bổ sung một số </w:t>
      </w:r>
      <w:r w:rsidRPr="009130D9">
        <w:rPr>
          <w:b/>
          <w:bCs/>
        </w:rPr>
        <w:t>điều</w:t>
      </w:r>
      <w:r w:rsidR="00480AE1" w:rsidRPr="009130D9">
        <w:rPr>
          <w:b/>
          <w:bCs/>
        </w:rPr>
        <w:t xml:space="preserve"> theo Nghị định số 111/2025/NĐ-CP ng</w:t>
      </w:r>
      <w:r w:rsidR="00480AE1" w:rsidRPr="009130D9">
        <w:rPr>
          <w:b/>
          <w:bCs/>
          <w:lang w:val="en-US"/>
        </w:rPr>
        <w:t>ày 22 tháng 5 năm 2025 c</w:t>
      </w:r>
      <w:r w:rsidR="00480AE1" w:rsidRPr="009130D9">
        <w:rPr>
          <w:b/>
          <w:bCs/>
        </w:rPr>
        <w:t>ủa Ch</w:t>
      </w:r>
      <w:r w:rsidR="00480AE1" w:rsidRPr="009130D9">
        <w:rPr>
          <w:b/>
          <w:bCs/>
          <w:lang w:val="en-US"/>
        </w:rPr>
        <w:t>ính ph</w:t>
      </w:r>
      <w:r w:rsidR="00480AE1" w:rsidRPr="009130D9">
        <w:rPr>
          <w:b/>
          <w:bCs/>
        </w:rPr>
        <w:t>ủ)</w:t>
      </w:r>
    </w:p>
    <w:p w14:paraId="1E6DCCED" w14:textId="77777777" w:rsidR="00480AE1" w:rsidRPr="009130D9" w:rsidRDefault="00480AE1" w:rsidP="009130D9">
      <w:pPr>
        <w:autoSpaceDE w:val="0"/>
        <w:autoSpaceDN w:val="0"/>
        <w:adjustRightInd w:val="0"/>
        <w:spacing w:after="120"/>
        <w:ind w:firstLine="720"/>
        <w:jc w:val="both"/>
      </w:pPr>
      <w:r w:rsidRPr="009130D9">
        <w:rPr>
          <w:lang w:val="en"/>
        </w:rPr>
        <w:t>1. S</w:t>
      </w:r>
      <w:r w:rsidRPr="009130D9">
        <w:t xml:space="preserve">ửa đổi, bổ sung </w:t>
      </w:r>
      <w:r w:rsidR="000A5B62" w:rsidRPr="009130D9">
        <w:t xml:space="preserve">khoản </w:t>
      </w:r>
      <w:r w:rsidRPr="009130D9">
        <w:t>1 v</w:t>
      </w:r>
      <w:r w:rsidRPr="009130D9">
        <w:rPr>
          <w:lang w:val="en-US"/>
        </w:rPr>
        <w:t xml:space="preserve">à </w:t>
      </w:r>
      <w:r w:rsidR="000A5B62" w:rsidRPr="009130D9">
        <w:rPr>
          <w:lang w:val="en-US"/>
        </w:rPr>
        <w:t xml:space="preserve">khoản </w:t>
      </w:r>
      <w:r w:rsidRPr="009130D9">
        <w:t xml:space="preserve">2 </w:t>
      </w:r>
      <w:r w:rsidR="000A5B62" w:rsidRPr="009130D9">
        <w:t>Điều</w:t>
      </w:r>
      <w:r w:rsidRPr="009130D9">
        <w:t xml:space="preserve"> 12 như sau:</w:t>
      </w:r>
    </w:p>
    <w:p w14:paraId="755B687A" w14:textId="77777777" w:rsidR="00480AE1" w:rsidRPr="009130D9" w:rsidRDefault="00480AE1" w:rsidP="009130D9">
      <w:pPr>
        <w:autoSpaceDE w:val="0"/>
        <w:autoSpaceDN w:val="0"/>
        <w:adjustRightInd w:val="0"/>
        <w:spacing w:after="120"/>
        <w:ind w:firstLine="720"/>
        <w:jc w:val="both"/>
      </w:pPr>
      <w:r w:rsidRPr="009130D9">
        <w:rPr>
          <w:lang w:val="en"/>
        </w:rPr>
        <w:t>“1. Đ</w:t>
      </w:r>
      <w:r w:rsidRPr="009130D9">
        <w:t>ặt h</w:t>
      </w:r>
      <w:r w:rsidRPr="009130D9">
        <w:rPr>
          <w:lang w:val="en-US"/>
        </w:rPr>
        <w:t>àng cung c</w:t>
      </w:r>
      <w:r w:rsidRPr="009130D9">
        <w:t>ấp dịch vụ sự nghiệp c</w:t>
      </w:r>
      <w:r w:rsidRPr="009130D9">
        <w:rPr>
          <w:lang w:val="en-US"/>
        </w:rPr>
        <w:t>ông s</w:t>
      </w:r>
      <w:r w:rsidRPr="009130D9">
        <w:t>ử dụng kinh ph</w:t>
      </w:r>
      <w:r w:rsidRPr="009130D9">
        <w:rPr>
          <w:lang w:val="en-US"/>
        </w:rPr>
        <w:t>í ngân sách nhà nư</w:t>
      </w:r>
      <w:r w:rsidRPr="009130D9">
        <w:t>ớc đối với đơn vị sự nghiệp c</w:t>
      </w:r>
      <w:r w:rsidRPr="009130D9">
        <w:rPr>
          <w:lang w:val="en-US"/>
        </w:rPr>
        <w:t>ông l</w:t>
      </w:r>
      <w:r w:rsidRPr="009130D9">
        <w:t>ập trực thuộc cơ quan quản l</w:t>
      </w:r>
      <w:r w:rsidRPr="009130D9">
        <w:rPr>
          <w:lang w:val="en-US"/>
        </w:rPr>
        <w:t>ý c</w:t>
      </w:r>
      <w:r w:rsidRPr="009130D9">
        <w:t>ấp tr</w:t>
      </w:r>
      <w:r w:rsidRPr="009130D9">
        <w:rPr>
          <w:lang w:val="en-US"/>
        </w:rPr>
        <w:t>ên đ</w:t>
      </w:r>
      <w:r w:rsidRPr="009130D9">
        <w:t>ặt h</w:t>
      </w:r>
      <w:r w:rsidRPr="009130D9">
        <w:rPr>
          <w:lang w:val="en-US"/>
        </w:rPr>
        <w:t>àng cung c</w:t>
      </w:r>
      <w:r w:rsidRPr="009130D9">
        <w:t>ấp dịch vụ sự nghiệp c</w:t>
      </w:r>
      <w:r w:rsidRPr="009130D9">
        <w:rPr>
          <w:lang w:val="en-US"/>
        </w:rPr>
        <w:t>ông, theo danh m</w:t>
      </w:r>
      <w:r w:rsidRPr="009130D9">
        <w:t>ục quy định tại Phụ lục I ban h</w:t>
      </w:r>
      <w:r w:rsidRPr="009130D9">
        <w:rPr>
          <w:lang w:val="en-US"/>
        </w:rPr>
        <w:t xml:space="preserve">ành kèm theo </w:t>
      </w:r>
      <w:r w:rsidR="000A5B62" w:rsidRPr="009130D9">
        <w:rPr>
          <w:lang w:val="en-US"/>
        </w:rPr>
        <w:t>Nghị định này</w:t>
      </w:r>
      <w:r w:rsidRPr="009130D9">
        <w:rPr>
          <w:lang w:val="en-US"/>
        </w:rPr>
        <w:t xml:space="preserve">, khi đáp </w:t>
      </w:r>
      <w:r w:rsidRPr="009130D9">
        <w:t>ứng đồng thời c</w:t>
      </w:r>
      <w:r w:rsidRPr="009130D9">
        <w:rPr>
          <w:lang w:val="en-US"/>
        </w:rPr>
        <w:t xml:space="preserve">ác </w:t>
      </w:r>
      <w:r w:rsidR="000A5B62" w:rsidRPr="009130D9">
        <w:rPr>
          <w:lang w:val="en-US"/>
        </w:rPr>
        <w:t>điều</w:t>
      </w:r>
      <w:r w:rsidRPr="009130D9">
        <w:t xml:space="preserve"> kiện sau:</w:t>
      </w:r>
    </w:p>
    <w:p w14:paraId="4EC3FBF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 xml:space="preserve">a) Đáp </w:t>
      </w:r>
      <w:r w:rsidRPr="009130D9">
        <w:t xml:space="preserve">ứng </w:t>
      </w:r>
      <w:r w:rsidR="000A5B62" w:rsidRPr="009130D9">
        <w:t>điều</w:t>
      </w:r>
      <w:r w:rsidRPr="009130D9">
        <w:t xml:space="preserve"> kiện quy định tại </w:t>
      </w:r>
      <w:r w:rsidR="000A5B62" w:rsidRPr="009130D9">
        <w:t>điểm</w:t>
      </w:r>
      <w:r w:rsidRPr="009130D9">
        <w:t xml:space="preserve"> a </w:t>
      </w:r>
      <w:r w:rsidR="000A5B62" w:rsidRPr="009130D9">
        <w:t xml:space="preserve">khoản </w:t>
      </w:r>
      <w:r w:rsidRPr="009130D9">
        <w:t xml:space="preserve">2 </w:t>
      </w:r>
      <w:r w:rsidR="000A5B62" w:rsidRPr="009130D9">
        <w:t>Điều</w:t>
      </w:r>
      <w:r w:rsidRPr="009130D9">
        <w:t xml:space="preserve"> 9 </w:t>
      </w:r>
      <w:r w:rsidR="000A5B62" w:rsidRPr="009130D9">
        <w:t>Nghị định này</w:t>
      </w:r>
      <w:r w:rsidRPr="009130D9">
        <w:rPr>
          <w:lang w:val="en-US"/>
        </w:rPr>
        <w:t>;</w:t>
      </w:r>
    </w:p>
    <w:p w14:paraId="4FA719DC" w14:textId="77777777" w:rsidR="00480AE1" w:rsidRPr="009130D9" w:rsidRDefault="00480AE1" w:rsidP="009130D9">
      <w:pPr>
        <w:autoSpaceDE w:val="0"/>
        <w:autoSpaceDN w:val="0"/>
        <w:adjustRightInd w:val="0"/>
        <w:spacing w:after="120"/>
        <w:ind w:firstLine="720"/>
        <w:jc w:val="both"/>
      </w:pPr>
      <w:r w:rsidRPr="009130D9">
        <w:rPr>
          <w:lang w:val="en"/>
        </w:rPr>
        <w:t>b) Không đang trong quá trình th</w:t>
      </w:r>
      <w:r w:rsidRPr="009130D9">
        <w:t xml:space="preserve">ực hiện thủ tục giải thể; </w:t>
      </w:r>
    </w:p>
    <w:p w14:paraId="5897FDE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 xml:space="preserve">c) </w:t>
      </w:r>
      <w:r w:rsidR="000A5B62" w:rsidRPr="009130D9">
        <w:rPr>
          <w:lang w:val="en"/>
        </w:rPr>
        <w:t>Điều</w:t>
      </w:r>
      <w:r w:rsidRPr="009130D9">
        <w:t xml:space="preserve"> kiện đặt h</w:t>
      </w:r>
      <w:r w:rsidRPr="009130D9">
        <w:rPr>
          <w:lang w:val="en-US"/>
        </w:rPr>
        <w:t>àng khác theo quy đ</w:t>
      </w:r>
      <w:r w:rsidRPr="009130D9">
        <w:t>ịnh của ph</w:t>
      </w:r>
      <w:r w:rsidRPr="009130D9">
        <w:rPr>
          <w:lang w:val="en-US"/>
        </w:rPr>
        <w:t>áp lu</w:t>
      </w:r>
      <w:r w:rsidRPr="009130D9">
        <w:t>ật li</w:t>
      </w:r>
      <w:r w:rsidRPr="009130D9">
        <w:rPr>
          <w:lang w:val="en-US"/>
        </w:rPr>
        <w:t>ên quan (n</w:t>
      </w:r>
      <w:r w:rsidRPr="009130D9">
        <w:t>ếu c</w:t>
      </w:r>
      <w:r w:rsidRPr="009130D9">
        <w:rPr>
          <w:lang w:val="en-US"/>
        </w:rPr>
        <w:t xml:space="preserve">ó). </w:t>
      </w:r>
    </w:p>
    <w:p w14:paraId="59F4D08C" w14:textId="77777777" w:rsidR="00480AE1" w:rsidRPr="009130D9" w:rsidRDefault="00480AE1" w:rsidP="009130D9">
      <w:pPr>
        <w:autoSpaceDE w:val="0"/>
        <w:autoSpaceDN w:val="0"/>
        <w:adjustRightInd w:val="0"/>
        <w:spacing w:after="120"/>
        <w:ind w:firstLine="720"/>
        <w:jc w:val="both"/>
      </w:pPr>
      <w:r w:rsidRPr="009130D9">
        <w:rPr>
          <w:lang w:val="en"/>
        </w:rPr>
        <w:t>2. Đ</w:t>
      </w:r>
      <w:r w:rsidRPr="009130D9">
        <w:t>ặt h</w:t>
      </w:r>
      <w:r w:rsidRPr="009130D9">
        <w:rPr>
          <w:lang w:val="en-US"/>
        </w:rPr>
        <w:t>àng cung c</w:t>
      </w:r>
      <w:r w:rsidRPr="009130D9">
        <w:t>ấp dịch vụ sự nghiệp c</w:t>
      </w:r>
      <w:r w:rsidRPr="009130D9">
        <w:rPr>
          <w:lang w:val="en-US"/>
        </w:rPr>
        <w:t>ông s</w:t>
      </w:r>
      <w:r w:rsidRPr="009130D9">
        <w:t>ử dụng kinh ph</w:t>
      </w:r>
      <w:r w:rsidRPr="009130D9">
        <w:rPr>
          <w:lang w:val="en-US"/>
        </w:rPr>
        <w:t>í ngân sách nhà nư</w:t>
      </w:r>
      <w:r w:rsidRPr="009130D9">
        <w:t>ớc đối với nh</w:t>
      </w:r>
      <w:r w:rsidRPr="009130D9">
        <w:rPr>
          <w:lang w:val="en-US"/>
        </w:rPr>
        <w:t>à cung c</w:t>
      </w:r>
      <w:r w:rsidRPr="009130D9">
        <w:t>ấp dịch vụ sự nghiệp c</w:t>
      </w:r>
      <w:r w:rsidRPr="009130D9">
        <w:rPr>
          <w:lang w:val="en-US"/>
        </w:rPr>
        <w:t>ông khác, theo danh m</w:t>
      </w:r>
      <w:r w:rsidRPr="009130D9">
        <w:t>ục quy định tại Phụ lục I ban h</w:t>
      </w:r>
      <w:r w:rsidRPr="009130D9">
        <w:rPr>
          <w:lang w:val="en-US"/>
        </w:rPr>
        <w:t xml:space="preserve">ành kèm theo </w:t>
      </w:r>
      <w:r w:rsidR="000A5B62" w:rsidRPr="009130D9">
        <w:rPr>
          <w:lang w:val="en-US"/>
        </w:rPr>
        <w:t>Nghị định này</w:t>
      </w:r>
      <w:r w:rsidRPr="009130D9">
        <w:rPr>
          <w:lang w:val="en-US"/>
        </w:rPr>
        <w:t xml:space="preserve">, khi đáp </w:t>
      </w:r>
      <w:r w:rsidRPr="009130D9">
        <w:t>ứng đồng thời c</w:t>
      </w:r>
      <w:r w:rsidRPr="009130D9">
        <w:rPr>
          <w:lang w:val="en-US"/>
        </w:rPr>
        <w:t xml:space="preserve">ác </w:t>
      </w:r>
      <w:r w:rsidR="000A5B62" w:rsidRPr="009130D9">
        <w:rPr>
          <w:lang w:val="en-US"/>
        </w:rPr>
        <w:t>điều</w:t>
      </w:r>
      <w:r w:rsidRPr="009130D9">
        <w:t xml:space="preserve"> kiện sau:</w:t>
      </w:r>
    </w:p>
    <w:p w14:paraId="1FF18332" w14:textId="77777777" w:rsidR="00480AE1" w:rsidRPr="009130D9" w:rsidRDefault="00480AE1" w:rsidP="009130D9">
      <w:pPr>
        <w:autoSpaceDE w:val="0"/>
        <w:autoSpaceDN w:val="0"/>
        <w:adjustRightInd w:val="0"/>
        <w:spacing w:after="120"/>
        <w:ind w:firstLine="720"/>
        <w:jc w:val="both"/>
      </w:pPr>
      <w:r w:rsidRPr="009130D9">
        <w:rPr>
          <w:lang w:val="en"/>
        </w:rPr>
        <w:t>a) Nhà cung c</w:t>
      </w:r>
      <w:r w:rsidRPr="009130D9">
        <w:t>ấp dịch vụ sự nghiệp c</w:t>
      </w:r>
      <w:r w:rsidRPr="009130D9">
        <w:rPr>
          <w:lang w:val="en-US"/>
        </w:rPr>
        <w:t>ông khác không đang trong quá trình th</w:t>
      </w:r>
      <w:r w:rsidRPr="009130D9">
        <w:t>ực hiện thủ tục giải thể hoặc bị thu hồi giấy chứng nhận đăng k</w:t>
      </w:r>
      <w:r w:rsidRPr="009130D9">
        <w:rPr>
          <w:lang w:val="en-US"/>
        </w:rPr>
        <w:t>ý doanh nghi</w:t>
      </w:r>
      <w:r w:rsidRPr="009130D9">
        <w:t>ệp, đăng k</w:t>
      </w:r>
      <w:r w:rsidRPr="009130D9">
        <w:rPr>
          <w:lang w:val="en-US"/>
        </w:rPr>
        <w:t>ý kinh doanh; không thu</w:t>
      </w:r>
      <w:r w:rsidRPr="009130D9">
        <w:t>ộc trường hợp mất khả năng thanh to</w:t>
      </w:r>
      <w:r w:rsidRPr="009130D9">
        <w:rPr>
          <w:lang w:val="en-US"/>
        </w:rPr>
        <w:t>án theo quy đ</w:t>
      </w:r>
      <w:r w:rsidRPr="009130D9">
        <w:t>ịnh của ph</w:t>
      </w:r>
      <w:r w:rsidRPr="009130D9">
        <w:rPr>
          <w:lang w:val="en-US"/>
        </w:rPr>
        <w:t>áp lu</w:t>
      </w:r>
      <w:r w:rsidRPr="009130D9">
        <w:t>ật về ph</w:t>
      </w:r>
      <w:r w:rsidRPr="009130D9">
        <w:rPr>
          <w:lang w:val="en-US"/>
        </w:rPr>
        <w:t>á s</w:t>
      </w:r>
      <w:r w:rsidRPr="009130D9">
        <w:t xml:space="preserve">ản; </w:t>
      </w:r>
    </w:p>
    <w:p w14:paraId="0F42E411" w14:textId="77777777" w:rsidR="00480AE1" w:rsidRPr="009130D9" w:rsidRDefault="00480AE1" w:rsidP="009130D9">
      <w:pPr>
        <w:autoSpaceDE w:val="0"/>
        <w:autoSpaceDN w:val="0"/>
        <w:adjustRightInd w:val="0"/>
        <w:spacing w:after="120"/>
        <w:ind w:firstLine="720"/>
        <w:jc w:val="both"/>
      </w:pPr>
      <w:r w:rsidRPr="009130D9">
        <w:rPr>
          <w:lang w:val="en"/>
        </w:rPr>
        <w:t>b) Nhà cung c</w:t>
      </w:r>
      <w:r w:rsidRPr="009130D9">
        <w:t>ấp đ</w:t>
      </w:r>
      <w:r w:rsidRPr="009130D9">
        <w:rPr>
          <w:lang w:val="en-US"/>
        </w:rPr>
        <w:t xml:space="preserve">áp </w:t>
      </w:r>
      <w:r w:rsidRPr="009130D9">
        <w:t>ứng một hoặc một số y</w:t>
      </w:r>
      <w:r w:rsidRPr="009130D9">
        <w:rPr>
          <w:lang w:val="en-US"/>
        </w:rPr>
        <w:t>êu c</w:t>
      </w:r>
      <w:r w:rsidRPr="009130D9">
        <w:t>ầu về: năng lực t</w:t>
      </w:r>
      <w:r w:rsidRPr="009130D9">
        <w:rPr>
          <w:lang w:val="en-US"/>
        </w:rPr>
        <w:t>ài chính, cơ s</w:t>
      </w:r>
      <w:r w:rsidRPr="009130D9">
        <w:t>ở vật chất, trang thiết bị, m</w:t>
      </w:r>
      <w:r w:rsidRPr="009130D9">
        <w:rPr>
          <w:lang w:val="en-US"/>
        </w:rPr>
        <w:t>áy móc, trình đ</w:t>
      </w:r>
      <w:r w:rsidRPr="009130D9">
        <w:t>ộ kỹ thuật, c</w:t>
      </w:r>
      <w:r w:rsidRPr="009130D9">
        <w:rPr>
          <w:lang w:val="en-US"/>
        </w:rPr>
        <w:t>ông ngh</w:t>
      </w:r>
      <w:r w:rsidRPr="009130D9">
        <w:t>ệ sản xuất, giải ph</w:t>
      </w:r>
      <w:r w:rsidRPr="009130D9">
        <w:rPr>
          <w:lang w:val="en-US"/>
        </w:rPr>
        <w:t>áp th</w:t>
      </w:r>
      <w:r w:rsidRPr="009130D9">
        <w:t>ực hiện, tr</w:t>
      </w:r>
      <w:r w:rsidRPr="009130D9">
        <w:rPr>
          <w:lang w:val="en-US"/>
        </w:rPr>
        <w:t>ình đ</w:t>
      </w:r>
      <w:r w:rsidRPr="009130D9">
        <w:t>ộ quản l</w:t>
      </w:r>
      <w:r w:rsidRPr="009130D9">
        <w:rPr>
          <w:lang w:val="en-US"/>
        </w:rPr>
        <w:t>ý và đ</w:t>
      </w:r>
      <w:r w:rsidRPr="009130D9">
        <w:t>ội ngũ nh</w:t>
      </w:r>
      <w:r w:rsidRPr="009130D9">
        <w:rPr>
          <w:lang w:val="en-US"/>
        </w:rPr>
        <w:t>ân s</w:t>
      </w:r>
      <w:r w:rsidRPr="009130D9">
        <w:t>ự để đảm bảo đ</w:t>
      </w:r>
      <w:r w:rsidRPr="009130D9">
        <w:rPr>
          <w:lang w:val="en-US"/>
        </w:rPr>
        <w:t xml:space="preserve">áp </w:t>
      </w:r>
      <w:r w:rsidRPr="009130D9">
        <w:t>ứng được chất lượng, tiến độ v</w:t>
      </w:r>
      <w:r w:rsidRPr="009130D9">
        <w:rPr>
          <w:lang w:val="en-US"/>
        </w:rPr>
        <w:t>à hi</w:t>
      </w:r>
      <w:r w:rsidRPr="009130D9">
        <w:t>ệu quả đặt h</w:t>
      </w:r>
      <w:r w:rsidRPr="009130D9">
        <w:rPr>
          <w:lang w:val="en-US"/>
        </w:rPr>
        <w:t>àng. Ngoài ra, đ</w:t>
      </w:r>
      <w:r w:rsidRPr="009130D9">
        <w:t>ối với nh</w:t>
      </w:r>
      <w:r w:rsidRPr="009130D9">
        <w:rPr>
          <w:lang w:val="en-US"/>
        </w:rPr>
        <w:t>à cung c</w:t>
      </w:r>
      <w:r w:rsidRPr="009130D9">
        <w:t>ấp dịch vụ sự nghiệp c</w:t>
      </w:r>
      <w:r w:rsidRPr="009130D9">
        <w:rPr>
          <w:lang w:val="en-US"/>
        </w:rPr>
        <w:t>ông khác đư</w:t>
      </w:r>
      <w:r w:rsidRPr="009130D9">
        <w:t>ợc đặt h</w:t>
      </w:r>
      <w:r w:rsidRPr="009130D9">
        <w:rPr>
          <w:lang w:val="en-US"/>
        </w:rPr>
        <w:t>àng trong lĩnh v</w:t>
      </w:r>
      <w:r w:rsidRPr="009130D9">
        <w:t>ực thuộc diện Nh</w:t>
      </w:r>
      <w:r w:rsidRPr="009130D9">
        <w:rPr>
          <w:lang w:val="en-US"/>
        </w:rPr>
        <w:t>à nư</w:t>
      </w:r>
      <w:r w:rsidRPr="009130D9">
        <w:t>ớc cấp ph</w:t>
      </w:r>
      <w:r w:rsidRPr="009130D9">
        <w:rPr>
          <w:lang w:val="en-US"/>
        </w:rPr>
        <w:t>ép ho</w:t>
      </w:r>
      <w:r w:rsidRPr="009130D9">
        <w:t>ạt động phải đ</w:t>
      </w:r>
      <w:r w:rsidRPr="009130D9">
        <w:rPr>
          <w:lang w:val="en-US"/>
        </w:rPr>
        <w:t xml:space="preserve">áp </w:t>
      </w:r>
      <w:r w:rsidRPr="009130D9">
        <w:t>ứng th</w:t>
      </w:r>
      <w:r w:rsidRPr="009130D9">
        <w:rPr>
          <w:lang w:val="en-US"/>
        </w:rPr>
        <w:t xml:space="preserve">êm </w:t>
      </w:r>
      <w:r w:rsidR="000A5B62" w:rsidRPr="009130D9">
        <w:rPr>
          <w:lang w:val="en-US"/>
        </w:rPr>
        <w:t>điều</w:t>
      </w:r>
      <w:r w:rsidRPr="009130D9">
        <w:t xml:space="preserve"> kiện l</w:t>
      </w:r>
      <w:r w:rsidRPr="009130D9">
        <w:rPr>
          <w:lang w:val="en-US"/>
        </w:rPr>
        <w:t>à nhà cung c</w:t>
      </w:r>
      <w:r w:rsidRPr="009130D9">
        <w:t>ấp dịch vụ đ</w:t>
      </w:r>
      <w:r w:rsidRPr="009130D9">
        <w:rPr>
          <w:lang w:val="en-US"/>
        </w:rPr>
        <w:t>ã đư</w:t>
      </w:r>
      <w:r w:rsidRPr="009130D9">
        <w:t>ợc cơ quan c</w:t>
      </w:r>
      <w:r w:rsidRPr="009130D9">
        <w:rPr>
          <w:lang w:val="en-US"/>
        </w:rPr>
        <w:t>ó th</w:t>
      </w:r>
      <w:r w:rsidRPr="009130D9">
        <w:t>ẩm quyền cấp ph</w:t>
      </w:r>
      <w:r w:rsidRPr="009130D9">
        <w:rPr>
          <w:lang w:val="en-US"/>
        </w:rPr>
        <w:t>ép theo quy đ</w:t>
      </w:r>
      <w:r w:rsidRPr="009130D9">
        <w:t>ịnh của ph</w:t>
      </w:r>
      <w:r w:rsidRPr="009130D9">
        <w:rPr>
          <w:lang w:val="en-US"/>
        </w:rPr>
        <w:t>áp lu</w:t>
      </w:r>
      <w:r w:rsidRPr="009130D9">
        <w:t>ật ng</w:t>
      </w:r>
      <w:r w:rsidRPr="009130D9">
        <w:rPr>
          <w:lang w:val="en-US"/>
        </w:rPr>
        <w:t>ành, lĩnh v</w:t>
      </w:r>
      <w:r w:rsidRPr="009130D9">
        <w:t>ực;</w:t>
      </w:r>
    </w:p>
    <w:p w14:paraId="14341DE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Danh m</w:t>
      </w:r>
      <w:r w:rsidRPr="009130D9">
        <w:t>ục dịch vụ sự nghiệp c</w:t>
      </w:r>
      <w:r w:rsidRPr="009130D9">
        <w:rPr>
          <w:lang w:val="en-US"/>
        </w:rPr>
        <w:t>ông có tính đ</w:t>
      </w:r>
      <w:r w:rsidRPr="009130D9">
        <w:t>ặc th</w:t>
      </w:r>
      <w:r w:rsidRPr="009130D9">
        <w:rPr>
          <w:lang w:val="en-US"/>
        </w:rPr>
        <w:t>ù do liên quan đ</w:t>
      </w:r>
      <w:r w:rsidRPr="009130D9">
        <w:t>ến sở hữu tr</w:t>
      </w:r>
      <w:r w:rsidRPr="009130D9">
        <w:rPr>
          <w:lang w:val="en-US"/>
        </w:rPr>
        <w:t>í tu</w:t>
      </w:r>
      <w:r w:rsidRPr="009130D9">
        <w:t>ệ hoặc dịch vụ sự nghiệp c</w:t>
      </w:r>
      <w:r w:rsidRPr="009130D9">
        <w:rPr>
          <w:lang w:val="en-US"/>
        </w:rPr>
        <w:t>ông thu</w:t>
      </w:r>
      <w:r w:rsidRPr="009130D9">
        <w:t>ộc lĩnh vực độc quyền Nh</w:t>
      </w:r>
      <w:r w:rsidRPr="009130D9">
        <w:rPr>
          <w:lang w:val="en-US"/>
        </w:rPr>
        <w:t>à nư</w:t>
      </w:r>
      <w:r w:rsidRPr="009130D9">
        <w:t>ớc sản xuất, kinh doanh theo quy định của ph</w:t>
      </w:r>
      <w:r w:rsidRPr="009130D9">
        <w:rPr>
          <w:lang w:val="en-US"/>
        </w:rPr>
        <w:t>áp lu</w:t>
      </w:r>
      <w:r w:rsidRPr="009130D9">
        <w:t>ật về thương mại v</w:t>
      </w:r>
      <w:r w:rsidRPr="009130D9">
        <w:rPr>
          <w:lang w:val="en-US"/>
        </w:rPr>
        <w:t>à quy đ</w:t>
      </w:r>
      <w:r w:rsidRPr="009130D9">
        <w:t>ịnh kh</w:t>
      </w:r>
      <w:r w:rsidRPr="009130D9">
        <w:rPr>
          <w:lang w:val="en-US"/>
        </w:rPr>
        <w:t>ác c</w:t>
      </w:r>
      <w:r w:rsidRPr="009130D9">
        <w:t>ủa ph</w:t>
      </w:r>
      <w:r w:rsidRPr="009130D9">
        <w:rPr>
          <w:lang w:val="en-US"/>
        </w:rPr>
        <w:t>áp lu</w:t>
      </w:r>
      <w:r w:rsidRPr="009130D9">
        <w:t>ật c</w:t>
      </w:r>
      <w:r w:rsidRPr="009130D9">
        <w:rPr>
          <w:lang w:val="en-US"/>
        </w:rPr>
        <w:t>ó liên quan ho</w:t>
      </w:r>
      <w:r w:rsidRPr="009130D9">
        <w:t>ặc nh</w:t>
      </w:r>
      <w:r w:rsidRPr="009130D9">
        <w:rPr>
          <w:lang w:val="en-US"/>
        </w:rPr>
        <w:t>à cung c</w:t>
      </w:r>
      <w:r w:rsidRPr="009130D9">
        <w:t>ấp dịch vụ sự nghiệp c</w:t>
      </w:r>
      <w:r w:rsidRPr="009130D9">
        <w:rPr>
          <w:lang w:val="en-US"/>
        </w:rPr>
        <w:t>ông đã đư</w:t>
      </w:r>
      <w:r w:rsidRPr="009130D9">
        <w:t>ợc giao quyền sử dụng đất v</w:t>
      </w:r>
      <w:r w:rsidRPr="009130D9">
        <w:rPr>
          <w:lang w:val="en-US"/>
        </w:rPr>
        <w:t>à giao tài s</w:t>
      </w:r>
      <w:r w:rsidRPr="009130D9">
        <w:t>ản gắn liền với đất để phục vụ cung cấp dịch vụ sự nghiệp c</w:t>
      </w:r>
      <w:r w:rsidRPr="009130D9">
        <w:rPr>
          <w:lang w:val="en-US"/>
        </w:rPr>
        <w:t>ông ho</w:t>
      </w:r>
      <w:r w:rsidRPr="009130D9">
        <w:t>ặc c</w:t>
      </w:r>
      <w:r w:rsidRPr="009130D9">
        <w:rPr>
          <w:lang w:val="en-US"/>
        </w:rPr>
        <w:t>ó nhà cung c</w:t>
      </w:r>
      <w:r w:rsidRPr="009130D9">
        <w:t>ấp nhận đặt h</w:t>
      </w:r>
      <w:r w:rsidRPr="009130D9">
        <w:rPr>
          <w:lang w:val="en-US"/>
        </w:rPr>
        <w:t>àng cung c</w:t>
      </w:r>
      <w:r w:rsidRPr="009130D9">
        <w:t>ấp dịch vụ sự nghiệp c</w:t>
      </w:r>
      <w:r w:rsidRPr="009130D9">
        <w:rPr>
          <w:lang w:val="en-US"/>
        </w:rPr>
        <w:t>ông đ</w:t>
      </w:r>
      <w:r w:rsidRPr="009130D9">
        <w:t>ảm bảo đ</w:t>
      </w:r>
      <w:r w:rsidRPr="009130D9">
        <w:rPr>
          <w:lang w:val="en-US"/>
        </w:rPr>
        <w:t xml:space="preserve">áp </w:t>
      </w:r>
      <w:r w:rsidRPr="009130D9">
        <w:t>ứng được chất lượng, tiến độ v</w:t>
      </w:r>
      <w:r w:rsidRPr="009130D9">
        <w:rPr>
          <w:lang w:val="en-US"/>
        </w:rPr>
        <w:t>à hi</w:t>
      </w:r>
      <w:r w:rsidRPr="009130D9">
        <w:t>ệu quả đặt h</w:t>
      </w:r>
      <w:r w:rsidRPr="009130D9">
        <w:rPr>
          <w:lang w:val="en-US"/>
        </w:rPr>
        <w:t>àng;</w:t>
      </w:r>
    </w:p>
    <w:p w14:paraId="2E6C8DA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 xml:space="preserve">d) </w:t>
      </w:r>
      <w:r w:rsidR="000A5B62" w:rsidRPr="009130D9">
        <w:rPr>
          <w:lang w:val="en"/>
        </w:rPr>
        <w:t>Điều</w:t>
      </w:r>
      <w:r w:rsidRPr="009130D9">
        <w:t xml:space="preserve"> kiện đặt h</w:t>
      </w:r>
      <w:r w:rsidRPr="009130D9">
        <w:rPr>
          <w:lang w:val="en-US"/>
        </w:rPr>
        <w:t>àng khác theo quy đ</w:t>
      </w:r>
      <w:r w:rsidRPr="009130D9">
        <w:t>ịnh của ph</w:t>
      </w:r>
      <w:r w:rsidRPr="009130D9">
        <w:rPr>
          <w:lang w:val="en-US"/>
        </w:rPr>
        <w:t>áp lu</w:t>
      </w:r>
      <w:r w:rsidRPr="009130D9">
        <w:t>ật li</w:t>
      </w:r>
      <w:r w:rsidRPr="009130D9">
        <w:rPr>
          <w:lang w:val="en-US"/>
        </w:rPr>
        <w:t>ên quan (n</w:t>
      </w:r>
      <w:r w:rsidRPr="009130D9">
        <w:t>ếu c</w:t>
      </w:r>
      <w:r w:rsidRPr="009130D9">
        <w:rPr>
          <w:lang w:val="en-US"/>
        </w:rPr>
        <w:t>ó).”.</w:t>
      </w:r>
    </w:p>
    <w:p w14:paraId="1581F105" w14:textId="77777777" w:rsidR="00480AE1" w:rsidRPr="009130D9" w:rsidRDefault="00480AE1" w:rsidP="009130D9">
      <w:pPr>
        <w:autoSpaceDE w:val="0"/>
        <w:autoSpaceDN w:val="0"/>
        <w:adjustRightInd w:val="0"/>
        <w:spacing w:after="120"/>
        <w:ind w:firstLine="720"/>
        <w:jc w:val="both"/>
      </w:pPr>
      <w:r w:rsidRPr="009130D9">
        <w:rPr>
          <w:lang w:val="en"/>
        </w:rPr>
        <w:t>2. B</w:t>
      </w:r>
      <w:r w:rsidRPr="009130D9">
        <w:t xml:space="preserve">ổ sung </w:t>
      </w:r>
      <w:r w:rsidR="000A5B62" w:rsidRPr="009130D9">
        <w:t>Điều</w:t>
      </w:r>
      <w:r w:rsidRPr="009130D9">
        <w:t xml:space="preserve"> 13a v</w:t>
      </w:r>
      <w:r w:rsidRPr="009130D9">
        <w:rPr>
          <w:lang w:val="en-US"/>
        </w:rPr>
        <w:t xml:space="preserve">ào sau </w:t>
      </w:r>
      <w:r w:rsidR="000A5B62" w:rsidRPr="009130D9">
        <w:rPr>
          <w:lang w:val="en-US"/>
        </w:rPr>
        <w:t>Điều</w:t>
      </w:r>
      <w:r w:rsidRPr="009130D9">
        <w:t xml:space="preserve"> 13 như sau:</w:t>
      </w:r>
    </w:p>
    <w:p w14:paraId="350801A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w:t>
      </w:r>
      <w:r w:rsidR="000A5B62" w:rsidRPr="009130D9">
        <w:rPr>
          <w:b/>
          <w:bCs/>
          <w:lang w:val="en"/>
        </w:rPr>
        <w:t>Điều</w:t>
      </w:r>
      <w:r w:rsidRPr="009130D9">
        <w:rPr>
          <w:b/>
          <w:bCs/>
        </w:rPr>
        <w:t xml:space="preserve"> 13a. Quy tr</w:t>
      </w:r>
      <w:r w:rsidRPr="009130D9">
        <w:rPr>
          <w:b/>
          <w:bCs/>
          <w:lang w:val="en-US"/>
        </w:rPr>
        <w:t>ình đ</w:t>
      </w:r>
      <w:r w:rsidRPr="009130D9">
        <w:rPr>
          <w:b/>
          <w:bCs/>
        </w:rPr>
        <w:t>ặt h</w:t>
      </w:r>
      <w:r w:rsidRPr="009130D9">
        <w:rPr>
          <w:b/>
          <w:bCs/>
          <w:lang w:val="en-US"/>
        </w:rPr>
        <w:t>àng cung c</w:t>
      </w:r>
      <w:r w:rsidRPr="009130D9">
        <w:rPr>
          <w:b/>
          <w:bCs/>
        </w:rPr>
        <w:t>ấp dịch vụ sự nghiệp c</w:t>
      </w:r>
      <w:r w:rsidRPr="009130D9">
        <w:rPr>
          <w:b/>
          <w:bCs/>
          <w:lang w:val="en-US"/>
        </w:rPr>
        <w:t>ông</w:t>
      </w:r>
    </w:p>
    <w:p w14:paraId="0F33CC9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Trư</w:t>
      </w:r>
      <w:r w:rsidRPr="009130D9">
        <w:t>ờng hợp đặt h</w:t>
      </w:r>
      <w:r w:rsidRPr="009130D9">
        <w:rPr>
          <w:lang w:val="en-US"/>
        </w:rPr>
        <w:t>àng cung c</w:t>
      </w:r>
      <w:r w:rsidRPr="009130D9">
        <w:t>ấp dịch vụ sự nghiệp c</w:t>
      </w:r>
      <w:r w:rsidRPr="009130D9">
        <w:rPr>
          <w:lang w:val="en-US"/>
        </w:rPr>
        <w:t>ông đ</w:t>
      </w:r>
      <w:r w:rsidRPr="009130D9">
        <w:t>ối với đơn vị sự nghiệp c</w:t>
      </w:r>
      <w:r w:rsidRPr="009130D9">
        <w:rPr>
          <w:lang w:val="en-US"/>
        </w:rPr>
        <w:t>ông l</w:t>
      </w:r>
      <w:r w:rsidRPr="009130D9">
        <w:t>ập trực thuộc, quy tr</w:t>
      </w:r>
      <w:r w:rsidRPr="009130D9">
        <w:rPr>
          <w:lang w:val="en-US"/>
        </w:rPr>
        <w:t>ình đ</w:t>
      </w:r>
      <w:r w:rsidRPr="009130D9">
        <w:t>ặt h</w:t>
      </w:r>
      <w:r w:rsidRPr="009130D9">
        <w:rPr>
          <w:lang w:val="en-US"/>
        </w:rPr>
        <w:t>àng như sau:</w:t>
      </w:r>
    </w:p>
    <w:p w14:paraId="513C98C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Xác đ</w:t>
      </w:r>
      <w:r w:rsidRPr="009130D9">
        <w:t>ịnh đơn gi</w:t>
      </w:r>
      <w:r w:rsidRPr="009130D9">
        <w:rPr>
          <w:lang w:val="en-US"/>
        </w:rPr>
        <w:t>á, giá đ</w:t>
      </w:r>
      <w:r w:rsidRPr="009130D9">
        <w:t>ặt h</w:t>
      </w:r>
      <w:r w:rsidRPr="009130D9">
        <w:rPr>
          <w:lang w:val="en-US"/>
        </w:rPr>
        <w:t>àng:</w:t>
      </w:r>
    </w:p>
    <w:p w14:paraId="1CBE78B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Đơn giá, giá đ</w:t>
      </w:r>
      <w:r w:rsidRPr="009130D9">
        <w:t>ặt h</w:t>
      </w:r>
      <w:r w:rsidRPr="009130D9">
        <w:rPr>
          <w:lang w:val="en-US"/>
        </w:rPr>
        <w:t>àng do cơ quan có th</w:t>
      </w:r>
      <w:r w:rsidRPr="009130D9">
        <w:t>ẩm quyền theo quy định của ph</w:t>
      </w:r>
      <w:r w:rsidRPr="009130D9">
        <w:rPr>
          <w:lang w:val="en-US"/>
        </w:rPr>
        <w:t>áp lu</w:t>
      </w:r>
      <w:r w:rsidRPr="009130D9">
        <w:t>ật về gi</w:t>
      </w:r>
      <w:r w:rsidRPr="009130D9">
        <w:rPr>
          <w:lang w:val="en-US"/>
        </w:rPr>
        <w:t>á quy</w:t>
      </w:r>
      <w:r w:rsidRPr="009130D9">
        <w:t>ết định để l</w:t>
      </w:r>
      <w:r w:rsidRPr="009130D9">
        <w:rPr>
          <w:lang w:val="en-US"/>
        </w:rPr>
        <w:t>àm cơ s</w:t>
      </w:r>
      <w:r w:rsidRPr="009130D9">
        <w:t>ở ph</w:t>
      </w:r>
      <w:r w:rsidRPr="009130D9">
        <w:rPr>
          <w:lang w:val="en-US"/>
        </w:rPr>
        <w:t>ê duy</w:t>
      </w:r>
      <w:r w:rsidRPr="009130D9">
        <w:t>ệt quyết định đặt h</w:t>
      </w:r>
      <w:r w:rsidRPr="009130D9">
        <w:rPr>
          <w:lang w:val="en-US"/>
        </w:rPr>
        <w:t>àng;</w:t>
      </w:r>
    </w:p>
    <w:p w14:paraId="5229DD92" w14:textId="77777777" w:rsidR="00480AE1" w:rsidRPr="009130D9" w:rsidRDefault="00480AE1" w:rsidP="009130D9">
      <w:pPr>
        <w:autoSpaceDE w:val="0"/>
        <w:autoSpaceDN w:val="0"/>
        <w:adjustRightInd w:val="0"/>
        <w:spacing w:after="120"/>
        <w:ind w:firstLine="720"/>
        <w:jc w:val="both"/>
      </w:pPr>
      <w:r w:rsidRPr="009130D9">
        <w:rPr>
          <w:lang w:val="en"/>
        </w:rPr>
        <w:t>b) Cơ quan đ</w:t>
      </w:r>
      <w:r w:rsidRPr="009130D9">
        <w:t>ặt h</w:t>
      </w:r>
      <w:r w:rsidRPr="009130D9">
        <w:rPr>
          <w:lang w:val="en-US"/>
        </w:rPr>
        <w:t>àng phê duy</w:t>
      </w:r>
      <w:r w:rsidRPr="009130D9">
        <w:t>ệt quyết định đặt h</w:t>
      </w:r>
      <w:r w:rsidRPr="009130D9">
        <w:rPr>
          <w:lang w:val="en-US"/>
        </w:rPr>
        <w:t>àng đ</w:t>
      </w:r>
      <w:r w:rsidRPr="009130D9">
        <w:t>ối với đơn vị sự nghiệp c</w:t>
      </w:r>
      <w:r w:rsidRPr="009130D9">
        <w:rPr>
          <w:lang w:val="en-US"/>
        </w:rPr>
        <w:t>ông l</w:t>
      </w:r>
      <w:r w:rsidRPr="009130D9">
        <w:t>ập trực thuộc.</w:t>
      </w:r>
    </w:p>
    <w:p w14:paraId="2B2602C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Trư</w:t>
      </w:r>
      <w:r w:rsidRPr="009130D9">
        <w:t>ờng hợp đặt h</w:t>
      </w:r>
      <w:r w:rsidRPr="009130D9">
        <w:rPr>
          <w:lang w:val="en-US"/>
        </w:rPr>
        <w:t>àng cung c</w:t>
      </w:r>
      <w:r w:rsidRPr="009130D9">
        <w:t>ấp dịch vụ sự nghiệp c</w:t>
      </w:r>
      <w:r w:rsidRPr="009130D9">
        <w:rPr>
          <w:lang w:val="en-US"/>
        </w:rPr>
        <w:t>ông đ</w:t>
      </w:r>
      <w:r w:rsidRPr="009130D9">
        <w:t>ối với nh</w:t>
      </w:r>
      <w:r w:rsidRPr="009130D9">
        <w:rPr>
          <w:lang w:val="en-US"/>
        </w:rPr>
        <w:t>à cung c</w:t>
      </w:r>
      <w:r w:rsidRPr="009130D9">
        <w:t>ấp dịch vụ sự nghiệp c</w:t>
      </w:r>
      <w:r w:rsidRPr="009130D9">
        <w:rPr>
          <w:lang w:val="en-US"/>
        </w:rPr>
        <w:t>ông khác, quy trình đ</w:t>
      </w:r>
      <w:r w:rsidRPr="009130D9">
        <w:t>ặt h</w:t>
      </w:r>
      <w:r w:rsidRPr="009130D9">
        <w:rPr>
          <w:lang w:val="en-US"/>
        </w:rPr>
        <w:t>àng như sau:</w:t>
      </w:r>
    </w:p>
    <w:p w14:paraId="6C44825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L</w:t>
      </w:r>
      <w:r w:rsidRPr="009130D9">
        <w:t>ập v</w:t>
      </w:r>
      <w:r w:rsidRPr="009130D9">
        <w:rPr>
          <w:lang w:val="en-US"/>
        </w:rPr>
        <w:t>à phê duy</w:t>
      </w:r>
      <w:r w:rsidRPr="009130D9">
        <w:t xml:space="preserve">ệt phương </w:t>
      </w:r>
      <w:r w:rsidRPr="009130D9">
        <w:rPr>
          <w:lang w:val="en-US"/>
        </w:rPr>
        <w:t>án đ</w:t>
      </w:r>
      <w:r w:rsidRPr="009130D9">
        <w:t>ặt h</w:t>
      </w:r>
      <w:r w:rsidRPr="009130D9">
        <w:rPr>
          <w:lang w:val="en-US"/>
        </w:rPr>
        <w:t>àng:</w:t>
      </w:r>
    </w:p>
    <w:p w14:paraId="1B49812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Cơ quan đ</w:t>
      </w:r>
      <w:r w:rsidRPr="009130D9">
        <w:t>ặt h</w:t>
      </w:r>
      <w:r w:rsidRPr="009130D9">
        <w:rPr>
          <w:lang w:val="en-US"/>
        </w:rPr>
        <w:t>àng l</w:t>
      </w:r>
      <w:r w:rsidRPr="009130D9">
        <w:t>ập, ban h</w:t>
      </w:r>
      <w:r w:rsidRPr="009130D9">
        <w:rPr>
          <w:lang w:val="en-US"/>
        </w:rPr>
        <w:t>ành quy</w:t>
      </w:r>
      <w:r w:rsidRPr="009130D9">
        <w:t>ết định ph</w:t>
      </w:r>
      <w:r w:rsidRPr="009130D9">
        <w:rPr>
          <w:lang w:val="en-US"/>
        </w:rPr>
        <w:t>ê duy</w:t>
      </w:r>
      <w:r w:rsidRPr="009130D9">
        <w:t xml:space="preserve">ệt phương </w:t>
      </w:r>
      <w:r w:rsidRPr="009130D9">
        <w:rPr>
          <w:lang w:val="en-US"/>
        </w:rPr>
        <w:t>án đ</w:t>
      </w:r>
      <w:r w:rsidRPr="009130D9">
        <w:t>ặt h</w:t>
      </w:r>
      <w:r w:rsidRPr="009130D9">
        <w:rPr>
          <w:lang w:val="en-US"/>
        </w:rPr>
        <w:t>àng. Phương án đ</w:t>
      </w:r>
      <w:r w:rsidRPr="009130D9">
        <w:t>ặt h</w:t>
      </w:r>
      <w:r w:rsidRPr="009130D9">
        <w:rPr>
          <w:lang w:val="en-US"/>
        </w:rPr>
        <w:t>àng bao g</w:t>
      </w:r>
      <w:r w:rsidRPr="009130D9">
        <w:t>ồm c</w:t>
      </w:r>
      <w:r w:rsidRPr="009130D9">
        <w:rPr>
          <w:lang w:val="en-US"/>
        </w:rPr>
        <w:t>ác n</w:t>
      </w:r>
      <w:r w:rsidRPr="009130D9">
        <w:t>ội dung cơ bản sau: t</w:t>
      </w:r>
      <w:r w:rsidRPr="009130D9">
        <w:rPr>
          <w:lang w:val="en-US"/>
        </w:rPr>
        <w:t>ên d</w:t>
      </w:r>
      <w:r w:rsidRPr="009130D9">
        <w:t>ịch vụ sự nghiệp c</w:t>
      </w:r>
      <w:r w:rsidRPr="009130D9">
        <w:rPr>
          <w:lang w:val="en-US"/>
        </w:rPr>
        <w:t>ông đ</w:t>
      </w:r>
      <w:r w:rsidRPr="009130D9">
        <w:t>ặt h</w:t>
      </w:r>
      <w:r w:rsidRPr="009130D9">
        <w:rPr>
          <w:lang w:val="en-US"/>
        </w:rPr>
        <w:t>àng; d</w:t>
      </w:r>
      <w:r w:rsidRPr="009130D9">
        <w:t>ự kiến số lượng, khối lượng dịch vụ; chất lượng dịch vụ; thời gian triển khai v</w:t>
      </w:r>
      <w:r w:rsidRPr="009130D9">
        <w:rPr>
          <w:lang w:val="en-US"/>
        </w:rPr>
        <w:t>à th</w:t>
      </w:r>
      <w:r w:rsidRPr="009130D9">
        <w:t>ời gian ho</w:t>
      </w:r>
      <w:r w:rsidRPr="009130D9">
        <w:rPr>
          <w:lang w:val="en-US"/>
        </w:rPr>
        <w:t>àn thành; d</w:t>
      </w:r>
      <w:r w:rsidRPr="009130D9">
        <w:t>ự to</w:t>
      </w:r>
      <w:r w:rsidRPr="009130D9">
        <w:rPr>
          <w:lang w:val="en-US"/>
        </w:rPr>
        <w:t>án đ</w:t>
      </w:r>
      <w:r w:rsidRPr="009130D9">
        <w:t>ặt h</w:t>
      </w:r>
      <w:r w:rsidRPr="009130D9">
        <w:rPr>
          <w:lang w:val="en-US"/>
        </w:rPr>
        <w:t>àng; các yêu c</w:t>
      </w:r>
      <w:r w:rsidRPr="009130D9">
        <w:t xml:space="preserve">ầu cụ thể tại </w:t>
      </w:r>
      <w:r w:rsidR="000A5B62" w:rsidRPr="009130D9">
        <w:t xml:space="preserve">khoản </w:t>
      </w:r>
      <w:r w:rsidRPr="009130D9">
        <w:t xml:space="preserve">2 </w:t>
      </w:r>
      <w:r w:rsidR="000A5B62" w:rsidRPr="009130D9">
        <w:t>Điều</w:t>
      </w:r>
      <w:r w:rsidRPr="009130D9">
        <w:t xml:space="preserve"> 12 của </w:t>
      </w:r>
      <w:r w:rsidR="000A5B62" w:rsidRPr="009130D9">
        <w:t>Nghị định này</w:t>
      </w:r>
      <w:r w:rsidRPr="009130D9">
        <w:rPr>
          <w:lang w:val="en-US"/>
        </w:rPr>
        <w:t xml:space="preserve"> đ</w:t>
      </w:r>
      <w:r w:rsidRPr="009130D9">
        <w:t>ối với nh</w:t>
      </w:r>
      <w:r w:rsidRPr="009130D9">
        <w:rPr>
          <w:lang w:val="en-US"/>
        </w:rPr>
        <w:t>à cung c</w:t>
      </w:r>
      <w:r w:rsidRPr="009130D9">
        <w:t>ấp; nội dung kh</w:t>
      </w:r>
      <w:r w:rsidRPr="009130D9">
        <w:rPr>
          <w:lang w:val="en-US"/>
        </w:rPr>
        <w:t>ác v</w:t>
      </w:r>
      <w:r w:rsidRPr="009130D9">
        <w:t>ề đặt h</w:t>
      </w:r>
      <w:r w:rsidRPr="009130D9">
        <w:rPr>
          <w:lang w:val="en-US"/>
        </w:rPr>
        <w:t>àng đ</w:t>
      </w:r>
      <w:r w:rsidRPr="009130D9">
        <w:t>ể ph</w:t>
      </w:r>
      <w:r w:rsidRPr="009130D9">
        <w:rPr>
          <w:lang w:val="en-US"/>
        </w:rPr>
        <w:t>ù h</w:t>
      </w:r>
      <w:r w:rsidRPr="009130D9">
        <w:t>ợp với y</w:t>
      </w:r>
      <w:r w:rsidRPr="009130D9">
        <w:rPr>
          <w:lang w:val="en-US"/>
        </w:rPr>
        <w:t>êu c</w:t>
      </w:r>
      <w:r w:rsidRPr="009130D9">
        <w:t>ầu quản l</w:t>
      </w:r>
      <w:r w:rsidRPr="009130D9">
        <w:rPr>
          <w:lang w:val="en-US"/>
        </w:rPr>
        <w:t>ý đ</w:t>
      </w:r>
      <w:r w:rsidRPr="009130D9">
        <w:t>ối với từng ng</w:t>
      </w:r>
      <w:r w:rsidRPr="009130D9">
        <w:rPr>
          <w:lang w:val="en-US"/>
        </w:rPr>
        <w:t>ành, lĩnh v</w:t>
      </w:r>
      <w:r w:rsidRPr="009130D9">
        <w:t>ực cụ thể hoặc nội dung đặt h</w:t>
      </w:r>
      <w:r w:rsidRPr="009130D9">
        <w:rPr>
          <w:lang w:val="en-US"/>
        </w:rPr>
        <w:t>àng theo quy đ</w:t>
      </w:r>
      <w:r w:rsidRPr="009130D9">
        <w:t>ịnh của ph</w:t>
      </w:r>
      <w:r w:rsidRPr="009130D9">
        <w:rPr>
          <w:lang w:val="en-US"/>
        </w:rPr>
        <w:t>áp lu</w:t>
      </w:r>
      <w:r w:rsidRPr="009130D9">
        <w:t>ật quản l</w:t>
      </w:r>
      <w:r w:rsidRPr="009130D9">
        <w:rPr>
          <w:lang w:val="en-US"/>
        </w:rPr>
        <w:t>ý ngành, lĩnh v</w:t>
      </w:r>
      <w:r w:rsidRPr="009130D9">
        <w:t>ực (nếu c</w:t>
      </w:r>
      <w:r w:rsidRPr="009130D9">
        <w:rPr>
          <w:lang w:val="en-US"/>
        </w:rPr>
        <w:t xml:space="preserve">ó). </w:t>
      </w:r>
    </w:p>
    <w:p w14:paraId="6DED641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N</w:t>
      </w:r>
      <w:r w:rsidRPr="009130D9">
        <w:t xml:space="preserve">ội dung cụ thể của phương </w:t>
      </w:r>
      <w:r w:rsidRPr="009130D9">
        <w:rPr>
          <w:lang w:val="en-US"/>
        </w:rPr>
        <w:t>án đ</w:t>
      </w:r>
      <w:r w:rsidRPr="009130D9">
        <w:t>ặt h</w:t>
      </w:r>
      <w:r w:rsidRPr="009130D9">
        <w:rPr>
          <w:lang w:val="en-US"/>
        </w:rPr>
        <w:t>àng do cơ quan đ</w:t>
      </w:r>
      <w:r w:rsidRPr="009130D9">
        <w:t>ặt h</w:t>
      </w:r>
      <w:r w:rsidRPr="009130D9">
        <w:rPr>
          <w:lang w:val="en-US"/>
        </w:rPr>
        <w:t>àng quy</w:t>
      </w:r>
      <w:r w:rsidRPr="009130D9">
        <w:t>ết định đảm bảo đ</w:t>
      </w:r>
      <w:r w:rsidRPr="009130D9">
        <w:rPr>
          <w:lang w:val="en-US"/>
        </w:rPr>
        <w:t xml:space="preserve">áp </w:t>
      </w:r>
      <w:r w:rsidRPr="009130D9">
        <w:t>ứng được chất lượng, tiến độ v</w:t>
      </w:r>
      <w:r w:rsidRPr="009130D9">
        <w:rPr>
          <w:lang w:val="en-US"/>
        </w:rPr>
        <w:t>à hi</w:t>
      </w:r>
      <w:r w:rsidRPr="009130D9">
        <w:t>ệu quả đặt h</w:t>
      </w:r>
      <w:r w:rsidRPr="009130D9">
        <w:rPr>
          <w:lang w:val="en-US"/>
        </w:rPr>
        <w:t>àng;</w:t>
      </w:r>
    </w:p>
    <w:p w14:paraId="4726219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Xác đ</w:t>
      </w:r>
      <w:r w:rsidRPr="009130D9">
        <w:t>ịnh nh</w:t>
      </w:r>
      <w:r w:rsidRPr="009130D9">
        <w:rPr>
          <w:lang w:val="en-US"/>
        </w:rPr>
        <w:t>à cung c</w:t>
      </w:r>
      <w:r w:rsidRPr="009130D9">
        <w:t>ấp nhận đặt h</w:t>
      </w:r>
      <w:r w:rsidRPr="009130D9">
        <w:rPr>
          <w:lang w:val="en-US"/>
        </w:rPr>
        <w:t xml:space="preserve">àng: </w:t>
      </w:r>
    </w:p>
    <w:p w14:paraId="1CE3B0A4" w14:textId="77777777" w:rsidR="00480AE1" w:rsidRPr="009130D9" w:rsidRDefault="00480AE1" w:rsidP="009130D9">
      <w:pPr>
        <w:autoSpaceDE w:val="0"/>
        <w:autoSpaceDN w:val="0"/>
        <w:adjustRightInd w:val="0"/>
        <w:spacing w:after="120"/>
        <w:ind w:firstLine="720"/>
        <w:jc w:val="both"/>
      </w:pPr>
      <w:r w:rsidRPr="009130D9">
        <w:rPr>
          <w:lang w:val="en"/>
        </w:rPr>
        <w:t>Cơ quan đ</w:t>
      </w:r>
      <w:r w:rsidRPr="009130D9">
        <w:t>ặt h</w:t>
      </w:r>
      <w:r w:rsidRPr="009130D9">
        <w:rPr>
          <w:lang w:val="en-US"/>
        </w:rPr>
        <w:t>àng xác đ</w:t>
      </w:r>
      <w:r w:rsidRPr="009130D9">
        <w:t>ịnh một nh</w:t>
      </w:r>
      <w:r w:rsidRPr="009130D9">
        <w:rPr>
          <w:lang w:val="en-US"/>
        </w:rPr>
        <w:t>à cung c</w:t>
      </w:r>
      <w:r w:rsidRPr="009130D9">
        <w:t xml:space="preserve">ấp nhận phương </w:t>
      </w:r>
      <w:r w:rsidRPr="009130D9">
        <w:rPr>
          <w:lang w:val="en-US"/>
        </w:rPr>
        <w:t>án đ</w:t>
      </w:r>
      <w:r w:rsidRPr="009130D9">
        <w:t>ặt h</w:t>
      </w:r>
      <w:r w:rsidRPr="009130D9">
        <w:rPr>
          <w:lang w:val="en-US"/>
        </w:rPr>
        <w:t>àng; không ph</w:t>
      </w:r>
      <w:r w:rsidRPr="009130D9">
        <w:t>ải đ</w:t>
      </w:r>
      <w:r w:rsidRPr="009130D9">
        <w:rPr>
          <w:lang w:val="en-US"/>
        </w:rPr>
        <w:t>ánh giá các yêu c</w:t>
      </w:r>
      <w:r w:rsidRPr="009130D9">
        <w:t>ầu cụ thể đối với nh</w:t>
      </w:r>
      <w:r w:rsidRPr="009130D9">
        <w:rPr>
          <w:lang w:val="en-US"/>
        </w:rPr>
        <w:t>à cung c</w:t>
      </w:r>
      <w:r w:rsidRPr="009130D9">
        <w:t xml:space="preserve">ấp theo phương </w:t>
      </w:r>
      <w:r w:rsidRPr="009130D9">
        <w:rPr>
          <w:lang w:val="en-US"/>
        </w:rPr>
        <w:t>án đ</w:t>
      </w:r>
      <w:r w:rsidRPr="009130D9">
        <w:t>ặt h</w:t>
      </w:r>
      <w:r w:rsidRPr="009130D9">
        <w:rPr>
          <w:lang w:val="en-US"/>
        </w:rPr>
        <w:t>àng trư</w:t>
      </w:r>
      <w:r w:rsidRPr="009130D9">
        <w:t xml:space="preserve">ớc khi gửi phương </w:t>
      </w:r>
      <w:r w:rsidRPr="009130D9">
        <w:rPr>
          <w:lang w:val="en-US"/>
        </w:rPr>
        <w:t>án đ</w:t>
      </w:r>
      <w:r w:rsidRPr="009130D9">
        <w:t>ặt h</w:t>
      </w:r>
      <w:r w:rsidRPr="009130D9">
        <w:rPr>
          <w:lang w:val="en-US"/>
        </w:rPr>
        <w:t>àng cho nhà cung c</w:t>
      </w:r>
      <w:r w:rsidRPr="009130D9">
        <w:t>ấp.</w:t>
      </w:r>
    </w:p>
    <w:p w14:paraId="65FC570C" w14:textId="77777777" w:rsidR="00480AE1" w:rsidRPr="009130D9" w:rsidRDefault="00480AE1" w:rsidP="009130D9">
      <w:pPr>
        <w:autoSpaceDE w:val="0"/>
        <w:autoSpaceDN w:val="0"/>
        <w:adjustRightInd w:val="0"/>
        <w:spacing w:after="120"/>
        <w:ind w:firstLine="720"/>
        <w:jc w:val="both"/>
        <w:rPr>
          <w:lang w:val="en-US"/>
        </w:rPr>
      </w:pPr>
      <w:r w:rsidRPr="009130D9">
        <w:rPr>
          <w:lang w:val="en"/>
        </w:rPr>
        <w:t>Nhà cung c</w:t>
      </w:r>
      <w:r w:rsidRPr="009130D9">
        <w:t>ấp gửi văn bản đăng k</w:t>
      </w:r>
      <w:r w:rsidRPr="009130D9">
        <w:rPr>
          <w:lang w:val="en-US"/>
        </w:rPr>
        <w:t>ý nh</w:t>
      </w:r>
      <w:r w:rsidRPr="009130D9">
        <w:t>ận đặt h</w:t>
      </w:r>
      <w:r w:rsidRPr="009130D9">
        <w:rPr>
          <w:lang w:val="en-US"/>
        </w:rPr>
        <w:t>àng kèm theo h</w:t>
      </w:r>
      <w:r w:rsidRPr="009130D9">
        <w:t>ồ sơ năng lực. Trường hợp năm tiếp theo nh</w:t>
      </w:r>
      <w:r w:rsidRPr="009130D9">
        <w:rPr>
          <w:lang w:val="en-US"/>
        </w:rPr>
        <w:t>à cung c</w:t>
      </w:r>
      <w:r w:rsidRPr="009130D9">
        <w:t>ấp vẫn đăng k</w:t>
      </w:r>
      <w:r w:rsidRPr="009130D9">
        <w:rPr>
          <w:lang w:val="en-US"/>
        </w:rPr>
        <w:t>ý nh</w:t>
      </w:r>
      <w:r w:rsidRPr="009130D9">
        <w:t>ận đặt h</w:t>
      </w:r>
      <w:r w:rsidRPr="009130D9">
        <w:rPr>
          <w:lang w:val="en-US"/>
        </w:rPr>
        <w:t>àng thì nhà cung c</w:t>
      </w:r>
      <w:r w:rsidRPr="009130D9">
        <w:t>ấp phải cam kết đảm bảo đ</w:t>
      </w:r>
      <w:r w:rsidRPr="009130D9">
        <w:rPr>
          <w:lang w:val="en-US"/>
        </w:rPr>
        <w:t xml:space="preserve">áp </w:t>
      </w:r>
      <w:r w:rsidRPr="009130D9">
        <w:t>ứng c</w:t>
      </w:r>
      <w:r w:rsidRPr="009130D9">
        <w:rPr>
          <w:lang w:val="en-US"/>
        </w:rPr>
        <w:t xml:space="preserve">ác </w:t>
      </w:r>
      <w:r w:rsidR="000A5B62" w:rsidRPr="009130D9">
        <w:rPr>
          <w:lang w:val="en-US"/>
        </w:rPr>
        <w:t>điều</w:t>
      </w:r>
      <w:r w:rsidRPr="009130D9">
        <w:t xml:space="preserve"> kiện đặt h</w:t>
      </w:r>
      <w:r w:rsidRPr="009130D9">
        <w:rPr>
          <w:lang w:val="en-US"/>
        </w:rPr>
        <w:t>àng theo quy đ</w:t>
      </w:r>
      <w:r w:rsidRPr="009130D9">
        <w:t xml:space="preserve">ịnh tại </w:t>
      </w:r>
      <w:r w:rsidR="000A5B62" w:rsidRPr="009130D9">
        <w:t xml:space="preserve">khoản </w:t>
      </w:r>
      <w:r w:rsidRPr="009130D9">
        <w:t xml:space="preserve">2 </w:t>
      </w:r>
      <w:r w:rsidR="000A5B62" w:rsidRPr="009130D9">
        <w:t>Điều</w:t>
      </w:r>
      <w:r w:rsidRPr="009130D9">
        <w:t xml:space="preserve"> 12 </w:t>
      </w:r>
      <w:r w:rsidR="000A5B62" w:rsidRPr="009130D9">
        <w:t>Nghị định này</w:t>
      </w:r>
      <w:r w:rsidRPr="009130D9">
        <w:rPr>
          <w:lang w:val="en-US"/>
        </w:rPr>
        <w:t xml:space="preserve"> trong văn b</w:t>
      </w:r>
      <w:r w:rsidRPr="009130D9">
        <w:t>ản đăng k</w:t>
      </w:r>
      <w:r w:rsidRPr="009130D9">
        <w:rPr>
          <w:lang w:val="en-US"/>
        </w:rPr>
        <w:t>ý đ</w:t>
      </w:r>
      <w:r w:rsidRPr="009130D9">
        <w:t>ặt h</w:t>
      </w:r>
      <w:r w:rsidRPr="009130D9">
        <w:rPr>
          <w:lang w:val="en-US"/>
        </w:rPr>
        <w:t>àng và không ph</w:t>
      </w:r>
      <w:r w:rsidRPr="009130D9">
        <w:t>ải gửi lại hồ sơ năng lực nhưng phải cập nhật c</w:t>
      </w:r>
      <w:r w:rsidRPr="009130D9">
        <w:rPr>
          <w:lang w:val="en-US"/>
        </w:rPr>
        <w:t>ác n</w:t>
      </w:r>
      <w:r w:rsidRPr="009130D9">
        <w:t>ội dung c</w:t>
      </w:r>
      <w:r w:rsidRPr="009130D9">
        <w:rPr>
          <w:lang w:val="en-US"/>
        </w:rPr>
        <w:t>ó thay đ</w:t>
      </w:r>
      <w:r w:rsidRPr="009130D9">
        <w:t>ổi (nếu c</w:t>
      </w:r>
      <w:r w:rsidRPr="009130D9">
        <w:rPr>
          <w:lang w:val="en-US"/>
        </w:rPr>
        <w:t>ó).</w:t>
      </w:r>
    </w:p>
    <w:p w14:paraId="1CA44E8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Cơ quan đ</w:t>
      </w:r>
      <w:r w:rsidRPr="009130D9">
        <w:t>ặt h</w:t>
      </w:r>
      <w:r w:rsidRPr="009130D9">
        <w:rPr>
          <w:lang w:val="en-US"/>
        </w:rPr>
        <w:t>àng ch</w:t>
      </w:r>
      <w:r w:rsidRPr="009130D9">
        <w:t>ịu tr</w:t>
      </w:r>
      <w:r w:rsidRPr="009130D9">
        <w:rPr>
          <w:lang w:val="en-US"/>
        </w:rPr>
        <w:t>ách nhi</w:t>
      </w:r>
      <w:r w:rsidRPr="009130D9">
        <w:t>ệm x</w:t>
      </w:r>
      <w:r w:rsidRPr="009130D9">
        <w:rPr>
          <w:lang w:val="en-US"/>
        </w:rPr>
        <w:t>ác đ</w:t>
      </w:r>
      <w:r w:rsidRPr="009130D9">
        <w:t>ịnh nh</w:t>
      </w:r>
      <w:r w:rsidRPr="009130D9">
        <w:rPr>
          <w:lang w:val="en-US"/>
        </w:rPr>
        <w:t>à cung c</w:t>
      </w:r>
      <w:r w:rsidRPr="009130D9">
        <w:t>ấp nhận đặt h</w:t>
      </w:r>
      <w:r w:rsidRPr="009130D9">
        <w:rPr>
          <w:lang w:val="en-US"/>
        </w:rPr>
        <w:t xml:space="preserve">àng đáp </w:t>
      </w:r>
      <w:r w:rsidRPr="009130D9">
        <w:t xml:space="preserve">ứng phương </w:t>
      </w:r>
      <w:r w:rsidRPr="009130D9">
        <w:rPr>
          <w:lang w:val="en-US"/>
        </w:rPr>
        <w:t>án đ</w:t>
      </w:r>
      <w:r w:rsidRPr="009130D9">
        <w:t>ặt h</w:t>
      </w:r>
      <w:r w:rsidRPr="009130D9">
        <w:rPr>
          <w:lang w:val="en-US"/>
        </w:rPr>
        <w:t xml:space="preserve">àng; </w:t>
      </w:r>
    </w:p>
    <w:p w14:paraId="6665BC2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Xác đ</w:t>
      </w:r>
      <w:r w:rsidRPr="009130D9">
        <w:t>ịnh đơn gi</w:t>
      </w:r>
      <w:r w:rsidRPr="009130D9">
        <w:rPr>
          <w:lang w:val="en-US"/>
        </w:rPr>
        <w:t>á, giá đ</w:t>
      </w:r>
      <w:r w:rsidRPr="009130D9">
        <w:t>ặt h</w:t>
      </w:r>
      <w:r w:rsidRPr="009130D9">
        <w:rPr>
          <w:lang w:val="en-US"/>
        </w:rPr>
        <w:t>àng:</w:t>
      </w:r>
    </w:p>
    <w:p w14:paraId="67F10574"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Đơn giá, giá đ</w:t>
      </w:r>
      <w:r w:rsidRPr="009130D9">
        <w:t>ặt h</w:t>
      </w:r>
      <w:r w:rsidRPr="009130D9">
        <w:rPr>
          <w:lang w:val="en-US"/>
        </w:rPr>
        <w:t>àng do cơ quan có th</w:t>
      </w:r>
      <w:r w:rsidRPr="009130D9">
        <w:t>ẩm quyền theo quy định của ph</w:t>
      </w:r>
      <w:r w:rsidRPr="009130D9">
        <w:rPr>
          <w:lang w:val="en-US"/>
        </w:rPr>
        <w:t>áp lu</w:t>
      </w:r>
      <w:r w:rsidRPr="009130D9">
        <w:t>ật về gi</w:t>
      </w:r>
      <w:r w:rsidRPr="009130D9">
        <w:rPr>
          <w:lang w:val="en-US"/>
        </w:rPr>
        <w:t>á quy</w:t>
      </w:r>
      <w:r w:rsidRPr="009130D9">
        <w:t>ết định để l</w:t>
      </w:r>
      <w:r w:rsidRPr="009130D9">
        <w:rPr>
          <w:lang w:val="en-US"/>
        </w:rPr>
        <w:t>àm cơ s</w:t>
      </w:r>
      <w:r w:rsidRPr="009130D9">
        <w:t>ở k</w:t>
      </w:r>
      <w:r w:rsidRPr="009130D9">
        <w:rPr>
          <w:lang w:val="en-US"/>
        </w:rPr>
        <w:t>ý h</w:t>
      </w:r>
      <w:r w:rsidRPr="009130D9">
        <w:t>ợp đồng đặt h</w:t>
      </w:r>
      <w:r w:rsidRPr="009130D9">
        <w:rPr>
          <w:lang w:val="en-US"/>
        </w:rPr>
        <w:t>àng;</w:t>
      </w:r>
    </w:p>
    <w:p w14:paraId="246B1DB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d) Cơ quan đ</w:t>
      </w:r>
      <w:r w:rsidRPr="009130D9">
        <w:t>ặt h</w:t>
      </w:r>
      <w:r w:rsidRPr="009130D9">
        <w:rPr>
          <w:lang w:val="en-US"/>
        </w:rPr>
        <w:t>àng và nhà cung c</w:t>
      </w:r>
      <w:r w:rsidRPr="009130D9">
        <w:t>ấp k</w:t>
      </w:r>
      <w:r w:rsidRPr="009130D9">
        <w:rPr>
          <w:lang w:val="en-US"/>
        </w:rPr>
        <w:t>ý k</w:t>
      </w:r>
      <w:r w:rsidRPr="009130D9">
        <w:t>ết hợp đồng.”</w:t>
      </w:r>
      <w:r w:rsidRPr="009130D9">
        <w:rPr>
          <w:lang w:val="en-US"/>
        </w:rPr>
        <w:t>.</w:t>
      </w:r>
    </w:p>
    <w:p w14:paraId="3C5ECE04" w14:textId="77777777" w:rsidR="00480AE1" w:rsidRPr="009130D9" w:rsidRDefault="00480AE1" w:rsidP="009130D9">
      <w:pPr>
        <w:autoSpaceDE w:val="0"/>
        <w:autoSpaceDN w:val="0"/>
        <w:adjustRightInd w:val="0"/>
        <w:spacing w:after="120"/>
        <w:ind w:firstLine="720"/>
        <w:jc w:val="both"/>
      </w:pPr>
      <w:r w:rsidRPr="009130D9">
        <w:rPr>
          <w:lang w:val="en"/>
        </w:rPr>
        <w:t>3. S</w:t>
      </w:r>
      <w:r w:rsidRPr="009130D9">
        <w:t xml:space="preserve">ửa đổi, bổ sung </w:t>
      </w:r>
      <w:r w:rsidR="000A5B62" w:rsidRPr="009130D9">
        <w:t>Điều</w:t>
      </w:r>
      <w:r w:rsidRPr="009130D9">
        <w:t xml:space="preserve"> 16 như sau:</w:t>
      </w:r>
    </w:p>
    <w:p w14:paraId="1C124A9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w:t>
      </w:r>
      <w:r w:rsidR="000A5B62" w:rsidRPr="009130D9">
        <w:rPr>
          <w:b/>
          <w:bCs/>
          <w:lang w:val="en"/>
        </w:rPr>
        <w:t>Điều</w:t>
      </w:r>
      <w:r w:rsidRPr="009130D9">
        <w:rPr>
          <w:b/>
          <w:bCs/>
        </w:rPr>
        <w:t xml:space="preserve"> 16. Lựa chọn nh</w:t>
      </w:r>
      <w:r w:rsidRPr="009130D9">
        <w:rPr>
          <w:b/>
          <w:bCs/>
          <w:lang w:val="en-US"/>
        </w:rPr>
        <w:t>à th</w:t>
      </w:r>
      <w:r w:rsidRPr="009130D9">
        <w:rPr>
          <w:b/>
          <w:bCs/>
        </w:rPr>
        <w:t>ầu cung cấp dịch vụ sự nghiệp c</w:t>
      </w:r>
      <w:r w:rsidRPr="009130D9">
        <w:rPr>
          <w:b/>
          <w:bCs/>
          <w:lang w:val="en-US"/>
        </w:rPr>
        <w:t>ông</w:t>
      </w:r>
      <w:r w:rsidRPr="009130D9">
        <w:rPr>
          <w:lang w:val="en-US"/>
        </w:rPr>
        <w:t xml:space="preserve"> </w:t>
      </w:r>
    </w:p>
    <w:p w14:paraId="04C371B9"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dịch vụ sự nghiệp c</w:t>
      </w:r>
      <w:r w:rsidRPr="009130D9">
        <w:rPr>
          <w:lang w:val="en-US"/>
        </w:rPr>
        <w:t xml:space="preserve">ông đáp </w:t>
      </w:r>
      <w:r w:rsidRPr="009130D9">
        <w:t xml:space="preserve">ứng </w:t>
      </w:r>
      <w:r w:rsidR="000A5B62" w:rsidRPr="009130D9">
        <w:t>điều</w:t>
      </w:r>
      <w:r w:rsidRPr="009130D9">
        <w:t xml:space="preserve"> kiện đặt h</w:t>
      </w:r>
      <w:r w:rsidRPr="009130D9">
        <w:rPr>
          <w:lang w:val="en-US"/>
        </w:rPr>
        <w:t>àng theo quy đ</w:t>
      </w:r>
      <w:r w:rsidRPr="009130D9">
        <w:t xml:space="preserve">ịnh tại </w:t>
      </w:r>
      <w:r w:rsidR="000A5B62" w:rsidRPr="009130D9">
        <w:t>Nghị định này</w:t>
      </w:r>
      <w:r w:rsidRPr="009130D9">
        <w:rPr>
          <w:lang w:val="en-US"/>
        </w:rPr>
        <w:t xml:space="preserve"> mà cơ quan đ</w:t>
      </w:r>
      <w:r w:rsidRPr="009130D9">
        <w:t>ặt h</w:t>
      </w:r>
      <w:r w:rsidRPr="009130D9">
        <w:rPr>
          <w:lang w:val="en-US"/>
        </w:rPr>
        <w:t>àng quy</w:t>
      </w:r>
      <w:r w:rsidRPr="009130D9">
        <w:t>ết định kh</w:t>
      </w:r>
      <w:r w:rsidRPr="009130D9">
        <w:rPr>
          <w:lang w:val="en-US"/>
        </w:rPr>
        <w:t>ông áp d</w:t>
      </w:r>
      <w:r w:rsidRPr="009130D9">
        <w:t>ụng h</w:t>
      </w:r>
      <w:r w:rsidRPr="009130D9">
        <w:rPr>
          <w:lang w:val="en-US"/>
        </w:rPr>
        <w:t>ình th</w:t>
      </w:r>
      <w:r w:rsidRPr="009130D9">
        <w:t xml:space="preserve">ức </w:t>
      </w:r>
      <w:r w:rsidR="000A5B62" w:rsidRPr="009130D9">
        <w:t>này</w:t>
      </w:r>
      <w:r w:rsidRPr="009130D9">
        <w:rPr>
          <w:lang w:val="en-US"/>
        </w:rPr>
        <w:t xml:space="preserve"> thì đư</w:t>
      </w:r>
      <w:r w:rsidRPr="009130D9">
        <w:t xml:space="preserve">ợc </w:t>
      </w:r>
      <w:r w:rsidRPr="009130D9">
        <w:rPr>
          <w:lang w:val="en-US"/>
        </w:rPr>
        <w:t>áp d</w:t>
      </w:r>
      <w:r w:rsidRPr="009130D9">
        <w:t>ụng một trong c</w:t>
      </w:r>
      <w:r w:rsidRPr="009130D9">
        <w:rPr>
          <w:lang w:val="en-US"/>
        </w:rPr>
        <w:t>ác hình th</w:t>
      </w:r>
      <w:r w:rsidRPr="009130D9">
        <w:t>ức lựa chọn nh</w:t>
      </w:r>
      <w:r w:rsidRPr="009130D9">
        <w:rPr>
          <w:lang w:val="en-US"/>
        </w:rPr>
        <w:t>à th</w:t>
      </w:r>
      <w:r w:rsidRPr="009130D9">
        <w:t>ầu kh</w:t>
      </w:r>
      <w:r w:rsidRPr="009130D9">
        <w:rPr>
          <w:lang w:val="en-US"/>
        </w:rPr>
        <w:t>ác theo quy đ</w:t>
      </w:r>
      <w:r w:rsidRPr="009130D9">
        <w:t>ịnh của ph</w:t>
      </w:r>
      <w:r w:rsidRPr="009130D9">
        <w:rPr>
          <w:lang w:val="en-US"/>
        </w:rPr>
        <w:t>áp lu</w:t>
      </w:r>
      <w:r w:rsidRPr="009130D9">
        <w:t>ật về đấu thầu.”.</w:t>
      </w:r>
    </w:p>
    <w:p w14:paraId="58EE7FE7" w14:textId="77777777" w:rsidR="00480AE1" w:rsidRPr="009130D9" w:rsidRDefault="00480AE1" w:rsidP="009130D9">
      <w:pPr>
        <w:autoSpaceDE w:val="0"/>
        <w:autoSpaceDN w:val="0"/>
        <w:adjustRightInd w:val="0"/>
        <w:spacing w:after="120"/>
        <w:ind w:firstLine="720"/>
        <w:jc w:val="both"/>
      </w:pPr>
      <w:r w:rsidRPr="009130D9">
        <w:rPr>
          <w:lang w:val="en"/>
        </w:rPr>
        <w:t>4. S</w:t>
      </w:r>
      <w:r w:rsidRPr="009130D9">
        <w:t xml:space="preserve">ửa đổi, bổ sung </w:t>
      </w:r>
      <w:r w:rsidR="000A5B62" w:rsidRPr="009130D9">
        <w:t xml:space="preserve">khoản </w:t>
      </w:r>
      <w:r w:rsidRPr="009130D9">
        <w:t xml:space="preserve">1 </w:t>
      </w:r>
      <w:r w:rsidR="000A5B62" w:rsidRPr="009130D9">
        <w:t>Điều</w:t>
      </w:r>
      <w:r w:rsidRPr="009130D9">
        <w:t xml:space="preserve"> 17 như sau:</w:t>
      </w:r>
    </w:p>
    <w:p w14:paraId="50AD9583" w14:textId="77777777" w:rsidR="00480AE1" w:rsidRPr="009130D9" w:rsidRDefault="00480AE1" w:rsidP="009130D9">
      <w:pPr>
        <w:autoSpaceDE w:val="0"/>
        <w:autoSpaceDN w:val="0"/>
        <w:adjustRightInd w:val="0"/>
        <w:spacing w:after="120"/>
        <w:ind w:firstLine="720"/>
        <w:jc w:val="both"/>
      </w:pPr>
      <w:r w:rsidRPr="009130D9">
        <w:rPr>
          <w:lang w:val="en"/>
        </w:rPr>
        <w:t>“1. Đ</w:t>
      </w:r>
      <w:r w:rsidRPr="009130D9">
        <w:t>ặt h</w:t>
      </w:r>
      <w:r w:rsidRPr="009130D9">
        <w:rPr>
          <w:lang w:val="en-US"/>
        </w:rPr>
        <w:t>àng nhà s</w:t>
      </w:r>
      <w:r w:rsidRPr="009130D9">
        <w:t>ản xuất, cung ứng sản phẩm, dịch vụ c</w:t>
      </w:r>
      <w:r w:rsidRPr="009130D9">
        <w:rPr>
          <w:lang w:val="en-US"/>
        </w:rPr>
        <w:t>ông ích, theo danh m</w:t>
      </w:r>
      <w:r w:rsidRPr="009130D9">
        <w:t>ục quy định tại Phụ lục II ban h</w:t>
      </w:r>
      <w:r w:rsidRPr="009130D9">
        <w:rPr>
          <w:lang w:val="en-US"/>
        </w:rPr>
        <w:t xml:space="preserve">ành kèm theo </w:t>
      </w:r>
      <w:r w:rsidR="000A5B62" w:rsidRPr="009130D9">
        <w:rPr>
          <w:lang w:val="en-US"/>
        </w:rPr>
        <w:t>Nghị định này</w:t>
      </w:r>
      <w:r w:rsidRPr="009130D9">
        <w:rPr>
          <w:lang w:val="en-US"/>
        </w:rPr>
        <w:t xml:space="preserve">, khi đáp </w:t>
      </w:r>
      <w:r w:rsidRPr="009130D9">
        <w:t>ứng đồng thời c</w:t>
      </w:r>
      <w:r w:rsidRPr="009130D9">
        <w:rPr>
          <w:lang w:val="en-US"/>
        </w:rPr>
        <w:t xml:space="preserve">ác </w:t>
      </w:r>
      <w:r w:rsidR="000A5B62" w:rsidRPr="009130D9">
        <w:rPr>
          <w:lang w:val="en-US"/>
        </w:rPr>
        <w:t>điều</w:t>
      </w:r>
      <w:r w:rsidRPr="009130D9">
        <w:t xml:space="preserve"> kiện sau:</w:t>
      </w:r>
    </w:p>
    <w:p w14:paraId="2E4D9F34" w14:textId="77777777" w:rsidR="00480AE1" w:rsidRPr="009130D9" w:rsidRDefault="00480AE1" w:rsidP="009130D9">
      <w:pPr>
        <w:autoSpaceDE w:val="0"/>
        <w:autoSpaceDN w:val="0"/>
        <w:adjustRightInd w:val="0"/>
        <w:spacing w:after="120"/>
        <w:ind w:firstLine="720"/>
        <w:jc w:val="both"/>
      </w:pPr>
      <w:r w:rsidRPr="009130D9">
        <w:rPr>
          <w:lang w:val="en"/>
        </w:rPr>
        <w:t>a) Nhà s</w:t>
      </w:r>
      <w:r w:rsidRPr="009130D9">
        <w:t>ản xuất, cung ứng sản phẩm, dịch vụ c</w:t>
      </w:r>
      <w:r w:rsidRPr="009130D9">
        <w:rPr>
          <w:lang w:val="en-US"/>
        </w:rPr>
        <w:t>ông ích không đang trong quá trình th</w:t>
      </w:r>
      <w:r w:rsidRPr="009130D9">
        <w:t>ực hiện thủ tục giải thể hoặc bị thu hồi giấy chứng nhận đăng k</w:t>
      </w:r>
      <w:r w:rsidRPr="009130D9">
        <w:rPr>
          <w:lang w:val="en-US"/>
        </w:rPr>
        <w:t>ý doanh nghi</w:t>
      </w:r>
      <w:r w:rsidRPr="009130D9">
        <w:t>ệp, đăng k</w:t>
      </w:r>
      <w:r w:rsidRPr="009130D9">
        <w:rPr>
          <w:lang w:val="en-US"/>
        </w:rPr>
        <w:t>ý kinh doanh; không thu</w:t>
      </w:r>
      <w:r w:rsidRPr="009130D9">
        <w:t>ộc trường hợp mất khả năng thanh to</w:t>
      </w:r>
      <w:r w:rsidRPr="009130D9">
        <w:rPr>
          <w:lang w:val="en-US"/>
        </w:rPr>
        <w:t>án theo quy đ</w:t>
      </w:r>
      <w:r w:rsidRPr="009130D9">
        <w:t>ịnh của ph</w:t>
      </w:r>
      <w:r w:rsidRPr="009130D9">
        <w:rPr>
          <w:lang w:val="en-US"/>
        </w:rPr>
        <w:t>áp lu</w:t>
      </w:r>
      <w:r w:rsidRPr="009130D9">
        <w:t>ật về ph</w:t>
      </w:r>
      <w:r w:rsidRPr="009130D9">
        <w:rPr>
          <w:lang w:val="en-US"/>
        </w:rPr>
        <w:t>á s</w:t>
      </w:r>
      <w:r w:rsidRPr="009130D9">
        <w:t>ản;</w:t>
      </w:r>
    </w:p>
    <w:p w14:paraId="72E154D8" w14:textId="77777777" w:rsidR="00480AE1" w:rsidRPr="009130D9" w:rsidRDefault="00480AE1" w:rsidP="009130D9">
      <w:pPr>
        <w:autoSpaceDE w:val="0"/>
        <w:autoSpaceDN w:val="0"/>
        <w:adjustRightInd w:val="0"/>
        <w:spacing w:after="120"/>
        <w:ind w:firstLine="720"/>
        <w:jc w:val="both"/>
      </w:pPr>
      <w:r w:rsidRPr="009130D9">
        <w:rPr>
          <w:lang w:val="en"/>
        </w:rPr>
        <w:t xml:space="preserve"> b) Nhà s</w:t>
      </w:r>
      <w:r w:rsidRPr="009130D9">
        <w:t>ản xuất, cung ứng sản phẩm, dịch vụ c</w:t>
      </w:r>
      <w:r w:rsidRPr="009130D9">
        <w:rPr>
          <w:lang w:val="en-US"/>
        </w:rPr>
        <w:t xml:space="preserve">ông ích đáp </w:t>
      </w:r>
      <w:r w:rsidRPr="009130D9">
        <w:t>ứng một hoặc một số y</w:t>
      </w:r>
      <w:r w:rsidRPr="009130D9">
        <w:rPr>
          <w:lang w:val="en-US"/>
        </w:rPr>
        <w:t>êu c</w:t>
      </w:r>
      <w:r w:rsidRPr="009130D9">
        <w:t>ầu về: năng lực t</w:t>
      </w:r>
      <w:r w:rsidRPr="009130D9">
        <w:rPr>
          <w:lang w:val="en-US"/>
        </w:rPr>
        <w:t>ài chính, cơ s</w:t>
      </w:r>
      <w:r w:rsidRPr="009130D9">
        <w:t>ở vật chất, trang thiết bị, m</w:t>
      </w:r>
      <w:r w:rsidRPr="009130D9">
        <w:rPr>
          <w:lang w:val="en-US"/>
        </w:rPr>
        <w:t>áy móc, trình đ</w:t>
      </w:r>
      <w:r w:rsidRPr="009130D9">
        <w:t>ộ kỹ thuật, c</w:t>
      </w:r>
      <w:r w:rsidRPr="009130D9">
        <w:rPr>
          <w:lang w:val="en-US"/>
        </w:rPr>
        <w:t>ông ngh</w:t>
      </w:r>
      <w:r w:rsidRPr="009130D9">
        <w:t>ệ sản xuất, tr</w:t>
      </w:r>
      <w:r w:rsidRPr="009130D9">
        <w:rPr>
          <w:lang w:val="en-US"/>
        </w:rPr>
        <w:t>ình đ</w:t>
      </w:r>
      <w:r w:rsidRPr="009130D9">
        <w:t>ộ quản l</w:t>
      </w:r>
      <w:r w:rsidRPr="009130D9">
        <w:rPr>
          <w:lang w:val="en-US"/>
        </w:rPr>
        <w:t>ý và đ</w:t>
      </w:r>
      <w:r w:rsidRPr="009130D9">
        <w:t>ội ngũ nh</w:t>
      </w:r>
      <w:r w:rsidRPr="009130D9">
        <w:rPr>
          <w:lang w:val="en-US"/>
        </w:rPr>
        <w:t>ân s</w:t>
      </w:r>
      <w:r w:rsidRPr="009130D9">
        <w:t>ự để đảm bảo đ</w:t>
      </w:r>
      <w:r w:rsidRPr="009130D9">
        <w:rPr>
          <w:lang w:val="en-US"/>
        </w:rPr>
        <w:t xml:space="preserve">áp </w:t>
      </w:r>
      <w:r w:rsidRPr="009130D9">
        <w:t>ứng được chất lượng, tiến độ v</w:t>
      </w:r>
      <w:r w:rsidRPr="009130D9">
        <w:rPr>
          <w:lang w:val="en-US"/>
        </w:rPr>
        <w:t>à hi</w:t>
      </w:r>
      <w:r w:rsidRPr="009130D9">
        <w:t>ệu quả đặt h</w:t>
      </w:r>
      <w:r w:rsidRPr="009130D9">
        <w:rPr>
          <w:lang w:val="en-US"/>
        </w:rPr>
        <w:t>àng. Ngoài ra, đ</w:t>
      </w:r>
      <w:r w:rsidRPr="009130D9">
        <w:t>ối với nh</w:t>
      </w:r>
      <w:r w:rsidRPr="009130D9">
        <w:rPr>
          <w:lang w:val="en-US"/>
        </w:rPr>
        <w:t>à s</w:t>
      </w:r>
      <w:r w:rsidRPr="009130D9">
        <w:t>ản xuất, cung ứng sản phẩm, dịch vụ c</w:t>
      </w:r>
      <w:r w:rsidRPr="009130D9">
        <w:rPr>
          <w:lang w:val="en-US"/>
        </w:rPr>
        <w:t>ông ích đư</w:t>
      </w:r>
      <w:r w:rsidRPr="009130D9">
        <w:t>ợc đặt h</w:t>
      </w:r>
      <w:r w:rsidRPr="009130D9">
        <w:rPr>
          <w:lang w:val="en-US"/>
        </w:rPr>
        <w:t>àng trong lĩnh v</w:t>
      </w:r>
      <w:r w:rsidRPr="009130D9">
        <w:t>ực thuộc diện Nh</w:t>
      </w:r>
      <w:r w:rsidRPr="009130D9">
        <w:rPr>
          <w:lang w:val="en-US"/>
        </w:rPr>
        <w:t>à nư</w:t>
      </w:r>
      <w:r w:rsidRPr="009130D9">
        <w:t>ớc cấp ph</w:t>
      </w:r>
      <w:r w:rsidRPr="009130D9">
        <w:rPr>
          <w:lang w:val="en-US"/>
        </w:rPr>
        <w:t>ép ho</w:t>
      </w:r>
      <w:r w:rsidRPr="009130D9">
        <w:t>ạt động phải đ</w:t>
      </w:r>
      <w:r w:rsidRPr="009130D9">
        <w:rPr>
          <w:lang w:val="en-US"/>
        </w:rPr>
        <w:t xml:space="preserve">áp </w:t>
      </w:r>
      <w:r w:rsidRPr="009130D9">
        <w:t>ứng th</w:t>
      </w:r>
      <w:r w:rsidRPr="009130D9">
        <w:rPr>
          <w:lang w:val="en-US"/>
        </w:rPr>
        <w:t xml:space="preserve">êm </w:t>
      </w:r>
      <w:r w:rsidR="000A5B62" w:rsidRPr="009130D9">
        <w:rPr>
          <w:lang w:val="en-US"/>
        </w:rPr>
        <w:t>điều</w:t>
      </w:r>
      <w:r w:rsidRPr="009130D9">
        <w:t xml:space="preserve"> kiện phải l</w:t>
      </w:r>
      <w:r w:rsidRPr="009130D9">
        <w:rPr>
          <w:lang w:val="en-US"/>
        </w:rPr>
        <w:t>à nhà s</w:t>
      </w:r>
      <w:r w:rsidRPr="009130D9">
        <w:t>ản xuất, cung ứng sản phẩm, dịch vụ c</w:t>
      </w:r>
      <w:r w:rsidRPr="009130D9">
        <w:rPr>
          <w:lang w:val="en-US"/>
        </w:rPr>
        <w:t>ông ích đã đư</w:t>
      </w:r>
      <w:r w:rsidRPr="009130D9">
        <w:t>ợc cơ quan c</w:t>
      </w:r>
      <w:r w:rsidRPr="009130D9">
        <w:rPr>
          <w:lang w:val="en-US"/>
        </w:rPr>
        <w:t>ó th</w:t>
      </w:r>
      <w:r w:rsidRPr="009130D9">
        <w:t>ẩm quyền cấp ph</w:t>
      </w:r>
      <w:r w:rsidRPr="009130D9">
        <w:rPr>
          <w:lang w:val="en-US"/>
        </w:rPr>
        <w:t>ép theo quy đ</w:t>
      </w:r>
      <w:r w:rsidRPr="009130D9">
        <w:t>ịnh của ph</w:t>
      </w:r>
      <w:r w:rsidRPr="009130D9">
        <w:rPr>
          <w:lang w:val="en-US"/>
        </w:rPr>
        <w:t>áp lu</w:t>
      </w:r>
      <w:r w:rsidRPr="009130D9">
        <w:t>ật quản l</w:t>
      </w:r>
      <w:r w:rsidRPr="009130D9">
        <w:rPr>
          <w:lang w:val="en-US"/>
        </w:rPr>
        <w:t>ý ngành, lĩnh v</w:t>
      </w:r>
      <w:r w:rsidRPr="009130D9">
        <w:t>ực;</w:t>
      </w:r>
    </w:p>
    <w:p w14:paraId="4980E33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Danh m</w:t>
      </w:r>
      <w:r w:rsidRPr="009130D9">
        <w:t>ục sản phẩm, dịch vụ c</w:t>
      </w:r>
      <w:r w:rsidRPr="009130D9">
        <w:rPr>
          <w:lang w:val="en-US"/>
        </w:rPr>
        <w:t>ông ích có tính đ</w:t>
      </w:r>
      <w:r w:rsidRPr="009130D9">
        <w:t>ặc th</w:t>
      </w:r>
      <w:r w:rsidRPr="009130D9">
        <w:rPr>
          <w:lang w:val="en-US"/>
        </w:rPr>
        <w:t>ù do liên quan đ</w:t>
      </w:r>
      <w:r w:rsidRPr="009130D9">
        <w:t>ến sở hữu tr</w:t>
      </w:r>
      <w:r w:rsidRPr="009130D9">
        <w:rPr>
          <w:lang w:val="en-US"/>
        </w:rPr>
        <w:t>í tu</w:t>
      </w:r>
      <w:r w:rsidRPr="009130D9">
        <w:t>ệ hoặc sản phẩm, dịch vụ c</w:t>
      </w:r>
      <w:r w:rsidRPr="009130D9">
        <w:rPr>
          <w:lang w:val="en-US"/>
        </w:rPr>
        <w:t>ông ích thu</w:t>
      </w:r>
      <w:r w:rsidRPr="009130D9">
        <w:t>ộc lĩnh vực độc quyền Nh</w:t>
      </w:r>
      <w:r w:rsidRPr="009130D9">
        <w:rPr>
          <w:lang w:val="en-US"/>
        </w:rPr>
        <w:t>à nư</w:t>
      </w:r>
      <w:r w:rsidRPr="009130D9">
        <w:t>ớc sản xuất, kinh doanh theo quy định của ph</w:t>
      </w:r>
      <w:r w:rsidRPr="009130D9">
        <w:rPr>
          <w:lang w:val="en-US"/>
        </w:rPr>
        <w:t>áp lu</w:t>
      </w:r>
      <w:r w:rsidRPr="009130D9">
        <w:t>ật về thương mại v</w:t>
      </w:r>
      <w:r w:rsidRPr="009130D9">
        <w:rPr>
          <w:lang w:val="en-US"/>
        </w:rPr>
        <w:t>à quy đ</w:t>
      </w:r>
      <w:r w:rsidRPr="009130D9">
        <w:t>ịnh kh</w:t>
      </w:r>
      <w:r w:rsidRPr="009130D9">
        <w:rPr>
          <w:lang w:val="en-US"/>
        </w:rPr>
        <w:t>ác c</w:t>
      </w:r>
      <w:r w:rsidRPr="009130D9">
        <w:t>ủa ph</w:t>
      </w:r>
      <w:r w:rsidRPr="009130D9">
        <w:rPr>
          <w:lang w:val="en-US"/>
        </w:rPr>
        <w:t>áp lu</w:t>
      </w:r>
      <w:r w:rsidRPr="009130D9">
        <w:t>ật c</w:t>
      </w:r>
      <w:r w:rsidRPr="009130D9">
        <w:rPr>
          <w:lang w:val="en-US"/>
        </w:rPr>
        <w:t>ó liên quan ho</w:t>
      </w:r>
      <w:r w:rsidRPr="009130D9">
        <w:t>ặc nh</w:t>
      </w:r>
      <w:r w:rsidRPr="009130D9">
        <w:rPr>
          <w:lang w:val="en-US"/>
        </w:rPr>
        <w:t>à s</w:t>
      </w:r>
      <w:r w:rsidRPr="009130D9">
        <w:t>ản xuất, cung ứng sản phẩm, dịch vụ c</w:t>
      </w:r>
      <w:r w:rsidRPr="009130D9">
        <w:rPr>
          <w:lang w:val="en-US"/>
        </w:rPr>
        <w:t>ông ích đã đư</w:t>
      </w:r>
      <w:r w:rsidRPr="009130D9">
        <w:t>ợc giao quản l</w:t>
      </w:r>
      <w:r w:rsidRPr="009130D9">
        <w:rPr>
          <w:lang w:val="en-US"/>
        </w:rPr>
        <w:t>ý, khai thác tài s</w:t>
      </w:r>
      <w:r w:rsidRPr="009130D9">
        <w:t>ản kết cấu hạ tầng hoặc được giao quyền sử dụng đất v</w:t>
      </w:r>
      <w:r w:rsidRPr="009130D9">
        <w:rPr>
          <w:lang w:val="en-US"/>
        </w:rPr>
        <w:t>à giao tài s</w:t>
      </w:r>
      <w:r w:rsidRPr="009130D9">
        <w:t>ản gắn liền với đất để phục vụ cung cấp sản phẩm, dịch vụ c</w:t>
      </w:r>
      <w:r w:rsidRPr="009130D9">
        <w:rPr>
          <w:lang w:val="en-US"/>
        </w:rPr>
        <w:t>ông ích ho</w:t>
      </w:r>
      <w:r w:rsidRPr="009130D9">
        <w:t>ặc c</w:t>
      </w:r>
      <w:r w:rsidRPr="009130D9">
        <w:rPr>
          <w:lang w:val="en-US"/>
        </w:rPr>
        <w:t>ó nhà s</w:t>
      </w:r>
      <w:r w:rsidRPr="009130D9">
        <w:t>ản xuất nhận đặt h</w:t>
      </w:r>
      <w:r w:rsidRPr="009130D9">
        <w:rPr>
          <w:lang w:val="en-US"/>
        </w:rPr>
        <w:t xml:space="preserve">àng cung </w:t>
      </w:r>
      <w:r w:rsidRPr="009130D9">
        <w:t>ứng sản phẩm, dịch vụ c</w:t>
      </w:r>
      <w:r w:rsidRPr="009130D9">
        <w:rPr>
          <w:lang w:val="en-US"/>
        </w:rPr>
        <w:t>ông ích đ</w:t>
      </w:r>
      <w:r w:rsidRPr="009130D9">
        <w:t>ảm bảo đ</w:t>
      </w:r>
      <w:r w:rsidRPr="009130D9">
        <w:rPr>
          <w:lang w:val="en-US"/>
        </w:rPr>
        <w:t xml:space="preserve">áp </w:t>
      </w:r>
      <w:r w:rsidRPr="009130D9">
        <w:t>ứng được chất lượng, tiến độ v</w:t>
      </w:r>
      <w:r w:rsidRPr="009130D9">
        <w:rPr>
          <w:lang w:val="en-US"/>
        </w:rPr>
        <w:t>à hi</w:t>
      </w:r>
      <w:r w:rsidRPr="009130D9">
        <w:t>ệu quả đặt h</w:t>
      </w:r>
      <w:r w:rsidRPr="009130D9">
        <w:rPr>
          <w:lang w:val="en-US"/>
        </w:rPr>
        <w:t>àng.”.</w:t>
      </w:r>
    </w:p>
    <w:p w14:paraId="7098D166" w14:textId="77777777" w:rsidR="00480AE1" w:rsidRPr="009130D9" w:rsidRDefault="00480AE1" w:rsidP="009130D9">
      <w:pPr>
        <w:autoSpaceDE w:val="0"/>
        <w:autoSpaceDN w:val="0"/>
        <w:adjustRightInd w:val="0"/>
        <w:spacing w:after="120"/>
        <w:ind w:firstLine="720"/>
        <w:jc w:val="both"/>
      </w:pPr>
      <w:r w:rsidRPr="009130D9">
        <w:rPr>
          <w:lang w:val="en"/>
        </w:rPr>
        <w:t>5. B</w:t>
      </w:r>
      <w:r w:rsidRPr="009130D9">
        <w:t xml:space="preserve">ổ sung </w:t>
      </w:r>
      <w:r w:rsidR="000A5B62" w:rsidRPr="009130D9">
        <w:t>Điều</w:t>
      </w:r>
      <w:r w:rsidRPr="009130D9">
        <w:t xml:space="preserve"> 18a v</w:t>
      </w:r>
      <w:r w:rsidRPr="009130D9">
        <w:rPr>
          <w:lang w:val="en-US"/>
        </w:rPr>
        <w:t xml:space="preserve">ào sau </w:t>
      </w:r>
      <w:r w:rsidR="000A5B62" w:rsidRPr="009130D9">
        <w:rPr>
          <w:lang w:val="en-US"/>
        </w:rPr>
        <w:t>Điều</w:t>
      </w:r>
      <w:r w:rsidRPr="009130D9">
        <w:t xml:space="preserve"> 18 như sau:</w:t>
      </w:r>
    </w:p>
    <w:p w14:paraId="31A626E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w:t>
      </w:r>
      <w:r w:rsidR="000A5B62" w:rsidRPr="009130D9">
        <w:rPr>
          <w:b/>
          <w:bCs/>
          <w:lang w:val="en"/>
        </w:rPr>
        <w:t>Điều</w:t>
      </w:r>
      <w:r w:rsidRPr="009130D9">
        <w:rPr>
          <w:b/>
          <w:bCs/>
        </w:rPr>
        <w:t xml:space="preserve"> 18a. Quy tr</w:t>
      </w:r>
      <w:r w:rsidRPr="009130D9">
        <w:rPr>
          <w:b/>
          <w:bCs/>
          <w:lang w:val="en-US"/>
        </w:rPr>
        <w:t>ình đ</w:t>
      </w:r>
      <w:r w:rsidRPr="009130D9">
        <w:rPr>
          <w:b/>
          <w:bCs/>
        </w:rPr>
        <w:t>ặt h</w:t>
      </w:r>
      <w:r w:rsidRPr="009130D9">
        <w:rPr>
          <w:b/>
          <w:bCs/>
          <w:lang w:val="en-US"/>
        </w:rPr>
        <w:t>àng cung c</w:t>
      </w:r>
      <w:r w:rsidRPr="009130D9">
        <w:rPr>
          <w:b/>
          <w:bCs/>
        </w:rPr>
        <w:t>ấp sản phẩm, dịch vụ c</w:t>
      </w:r>
      <w:r w:rsidRPr="009130D9">
        <w:rPr>
          <w:b/>
          <w:bCs/>
          <w:lang w:val="en-US"/>
        </w:rPr>
        <w:t>ông ích</w:t>
      </w:r>
    </w:p>
    <w:p w14:paraId="4E2F0E4F"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L</w:t>
      </w:r>
      <w:r w:rsidRPr="009130D9">
        <w:t>ập v</w:t>
      </w:r>
      <w:r w:rsidRPr="009130D9">
        <w:rPr>
          <w:lang w:val="en-US"/>
        </w:rPr>
        <w:t>à phê duy</w:t>
      </w:r>
      <w:r w:rsidRPr="009130D9">
        <w:t xml:space="preserve">ệt phương </w:t>
      </w:r>
      <w:r w:rsidRPr="009130D9">
        <w:rPr>
          <w:lang w:val="en-US"/>
        </w:rPr>
        <w:t>án đ</w:t>
      </w:r>
      <w:r w:rsidRPr="009130D9">
        <w:t>ặt h</w:t>
      </w:r>
      <w:r w:rsidRPr="009130D9">
        <w:rPr>
          <w:lang w:val="en-US"/>
        </w:rPr>
        <w:t>àng:</w:t>
      </w:r>
    </w:p>
    <w:p w14:paraId="7E44D4D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Cơ quan đ</w:t>
      </w:r>
      <w:r w:rsidRPr="009130D9">
        <w:t>ặt h</w:t>
      </w:r>
      <w:r w:rsidRPr="009130D9">
        <w:rPr>
          <w:lang w:val="en-US"/>
        </w:rPr>
        <w:t>àng l</w:t>
      </w:r>
      <w:r w:rsidRPr="009130D9">
        <w:t>ập, ban h</w:t>
      </w:r>
      <w:r w:rsidRPr="009130D9">
        <w:rPr>
          <w:lang w:val="en-US"/>
        </w:rPr>
        <w:t>ành quy</w:t>
      </w:r>
      <w:r w:rsidRPr="009130D9">
        <w:t>ết định ph</w:t>
      </w:r>
      <w:r w:rsidRPr="009130D9">
        <w:rPr>
          <w:lang w:val="en-US"/>
        </w:rPr>
        <w:t>ê duy</w:t>
      </w:r>
      <w:r w:rsidRPr="009130D9">
        <w:t xml:space="preserve">ệt phương </w:t>
      </w:r>
      <w:r w:rsidRPr="009130D9">
        <w:rPr>
          <w:lang w:val="en-US"/>
        </w:rPr>
        <w:t>án đ</w:t>
      </w:r>
      <w:r w:rsidRPr="009130D9">
        <w:t>ặt h</w:t>
      </w:r>
      <w:r w:rsidRPr="009130D9">
        <w:rPr>
          <w:lang w:val="en-US"/>
        </w:rPr>
        <w:t>àng. Phương án đ</w:t>
      </w:r>
      <w:r w:rsidRPr="009130D9">
        <w:t>ặt h</w:t>
      </w:r>
      <w:r w:rsidRPr="009130D9">
        <w:rPr>
          <w:lang w:val="en-US"/>
        </w:rPr>
        <w:t>àng bao g</w:t>
      </w:r>
      <w:r w:rsidRPr="009130D9">
        <w:t>ồm c</w:t>
      </w:r>
      <w:r w:rsidRPr="009130D9">
        <w:rPr>
          <w:lang w:val="en-US"/>
        </w:rPr>
        <w:t>ác n</w:t>
      </w:r>
      <w:r w:rsidRPr="009130D9">
        <w:t>ội dung cơ bản sau: t</w:t>
      </w:r>
      <w:r w:rsidRPr="009130D9">
        <w:rPr>
          <w:lang w:val="en-US"/>
        </w:rPr>
        <w:t>ên s</w:t>
      </w:r>
      <w:r w:rsidRPr="009130D9">
        <w:t>ản phẩm, dịch vụ c</w:t>
      </w:r>
      <w:r w:rsidRPr="009130D9">
        <w:rPr>
          <w:lang w:val="en-US"/>
        </w:rPr>
        <w:t>ông ích đ</w:t>
      </w:r>
      <w:r w:rsidRPr="009130D9">
        <w:t>ặt h</w:t>
      </w:r>
      <w:r w:rsidRPr="009130D9">
        <w:rPr>
          <w:lang w:val="en-US"/>
        </w:rPr>
        <w:t>àng; d</w:t>
      </w:r>
      <w:r w:rsidRPr="009130D9">
        <w:t>ự kiến số lượng, khối lượng sản phẩm, dịch vụ; chất lượng sản phẩm, dịch vụ; thời gian triển khai v</w:t>
      </w:r>
      <w:r w:rsidRPr="009130D9">
        <w:rPr>
          <w:lang w:val="en-US"/>
        </w:rPr>
        <w:t>à th</w:t>
      </w:r>
      <w:r w:rsidRPr="009130D9">
        <w:t>ời gian ho</w:t>
      </w:r>
      <w:r w:rsidRPr="009130D9">
        <w:rPr>
          <w:lang w:val="en-US"/>
        </w:rPr>
        <w:t>àn thành; d</w:t>
      </w:r>
      <w:r w:rsidRPr="009130D9">
        <w:t>ự to</w:t>
      </w:r>
      <w:r w:rsidRPr="009130D9">
        <w:rPr>
          <w:lang w:val="en-US"/>
        </w:rPr>
        <w:t>án đ</w:t>
      </w:r>
      <w:r w:rsidRPr="009130D9">
        <w:t>ặt h</w:t>
      </w:r>
      <w:r w:rsidRPr="009130D9">
        <w:rPr>
          <w:lang w:val="en-US"/>
        </w:rPr>
        <w:t>àng; các yêu c</w:t>
      </w:r>
      <w:r w:rsidRPr="009130D9">
        <w:t xml:space="preserve">ầu cụ thể tại </w:t>
      </w:r>
      <w:r w:rsidR="000A5B62" w:rsidRPr="009130D9">
        <w:t xml:space="preserve">khoản </w:t>
      </w:r>
      <w:r w:rsidRPr="009130D9">
        <w:t xml:space="preserve">1 </w:t>
      </w:r>
      <w:r w:rsidR="000A5B62" w:rsidRPr="009130D9">
        <w:t>Điều</w:t>
      </w:r>
      <w:r w:rsidRPr="009130D9">
        <w:t xml:space="preserve"> 17 của </w:t>
      </w:r>
      <w:r w:rsidR="000A5B62" w:rsidRPr="009130D9">
        <w:t>Nghị định này</w:t>
      </w:r>
      <w:r w:rsidRPr="009130D9">
        <w:rPr>
          <w:lang w:val="en-US"/>
        </w:rPr>
        <w:t xml:space="preserve"> đ</w:t>
      </w:r>
      <w:r w:rsidRPr="009130D9">
        <w:t>ối với nh</w:t>
      </w:r>
      <w:r w:rsidRPr="009130D9">
        <w:rPr>
          <w:lang w:val="en-US"/>
        </w:rPr>
        <w:t>à cung c</w:t>
      </w:r>
      <w:r w:rsidRPr="009130D9">
        <w:t>ấp; nội dung kh</w:t>
      </w:r>
      <w:r w:rsidRPr="009130D9">
        <w:rPr>
          <w:lang w:val="en-US"/>
        </w:rPr>
        <w:t>ác v</w:t>
      </w:r>
      <w:r w:rsidRPr="009130D9">
        <w:t>ề đặt h</w:t>
      </w:r>
      <w:r w:rsidRPr="009130D9">
        <w:rPr>
          <w:lang w:val="en-US"/>
        </w:rPr>
        <w:t>àng đ</w:t>
      </w:r>
      <w:r w:rsidRPr="009130D9">
        <w:t>ể ph</w:t>
      </w:r>
      <w:r w:rsidRPr="009130D9">
        <w:rPr>
          <w:lang w:val="en-US"/>
        </w:rPr>
        <w:t>ù h</w:t>
      </w:r>
      <w:r w:rsidRPr="009130D9">
        <w:t>ợp với y</w:t>
      </w:r>
      <w:r w:rsidRPr="009130D9">
        <w:rPr>
          <w:lang w:val="en-US"/>
        </w:rPr>
        <w:t>êu c</w:t>
      </w:r>
      <w:r w:rsidRPr="009130D9">
        <w:t>ầu quản l</w:t>
      </w:r>
      <w:r w:rsidRPr="009130D9">
        <w:rPr>
          <w:lang w:val="en-US"/>
        </w:rPr>
        <w:t>ý đ</w:t>
      </w:r>
      <w:r w:rsidRPr="009130D9">
        <w:t>ối với từng ng</w:t>
      </w:r>
      <w:r w:rsidRPr="009130D9">
        <w:rPr>
          <w:lang w:val="en-US"/>
        </w:rPr>
        <w:t>ành, lĩnh v</w:t>
      </w:r>
      <w:r w:rsidRPr="009130D9">
        <w:t>ực cụ thể hoặc nội dung đặt h</w:t>
      </w:r>
      <w:r w:rsidRPr="009130D9">
        <w:rPr>
          <w:lang w:val="en-US"/>
        </w:rPr>
        <w:t>àng theo quy đ</w:t>
      </w:r>
      <w:r w:rsidRPr="009130D9">
        <w:t>ịnh của ph</w:t>
      </w:r>
      <w:r w:rsidRPr="009130D9">
        <w:rPr>
          <w:lang w:val="en-US"/>
        </w:rPr>
        <w:t>áp lu</w:t>
      </w:r>
      <w:r w:rsidRPr="009130D9">
        <w:t>ật quản l</w:t>
      </w:r>
      <w:r w:rsidRPr="009130D9">
        <w:rPr>
          <w:lang w:val="en-US"/>
        </w:rPr>
        <w:t>ý ngành, lĩnh v</w:t>
      </w:r>
      <w:r w:rsidRPr="009130D9">
        <w:t>ực (nếu c</w:t>
      </w:r>
      <w:r w:rsidRPr="009130D9">
        <w:rPr>
          <w:lang w:val="en-US"/>
        </w:rPr>
        <w:t>ó).</w:t>
      </w:r>
    </w:p>
    <w:p w14:paraId="31A6751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N</w:t>
      </w:r>
      <w:r w:rsidRPr="009130D9">
        <w:t xml:space="preserve">ội dung cụ thể của phương </w:t>
      </w:r>
      <w:r w:rsidRPr="009130D9">
        <w:rPr>
          <w:lang w:val="en-US"/>
        </w:rPr>
        <w:t>án đ</w:t>
      </w:r>
      <w:r w:rsidRPr="009130D9">
        <w:t>ặt h</w:t>
      </w:r>
      <w:r w:rsidRPr="009130D9">
        <w:rPr>
          <w:lang w:val="en-US"/>
        </w:rPr>
        <w:t>àng do cơ quan đ</w:t>
      </w:r>
      <w:r w:rsidRPr="009130D9">
        <w:t>ặt h</w:t>
      </w:r>
      <w:r w:rsidRPr="009130D9">
        <w:rPr>
          <w:lang w:val="en-US"/>
        </w:rPr>
        <w:t>àng quy</w:t>
      </w:r>
      <w:r w:rsidRPr="009130D9">
        <w:t>ết định đảm bảo đ</w:t>
      </w:r>
      <w:r w:rsidRPr="009130D9">
        <w:rPr>
          <w:lang w:val="en-US"/>
        </w:rPr>
        <w:t xml:space="preserve">áp </w:t>
      </w:r>
      <w:r w:rsidRPr="009130D9">
        <w:t>ứng được chất lượng, tiến độ v</w:t>
      </w:r>
      <w:r w:rsidRPr="009130D9">
        <w:rPr>
          <w:lang w:val="en-US"/>
        </w:rPr>
        <w:t>à hi</w:t>
      </w:r>
      <w:r w:rsidRPr="009130D9">
        <w:t>ệu quả đặt h</w:t>
      </w:r>
      <w:r w:rsidRPr="009130D9">
        <w:rPr>
          <w:lang w:val="en-US"/>
        </w:rPr>
        <w:t>àng.</w:t>
      </w:r>
    </w:p>
    <w:p w14:paraId="59E7526A"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Xác đ</w:t>
      </w:r>
      <w:r w:rsidRPr="009130D9">
        <w:t>ịnh nh</w:t>
      </w:r>
      <w:r w:rsidRPr="009130D9">
        <w:rPr>
          <w:lang w:val="en-US"/>
        </w:rPr>
        <w:t>à s</w:t>
      </w:r>
      <w:r w:rsidRPr="009130D9">
        <w:t>ản xuất, cung ứng sản phẩm, dịch vụ c</w:t>
      </w:r>
      <w:r w:rsidRPr="009130D9">
        <w:rPr>
          <w:lang w:val="en-US"/>
        </w:rPr>
        <w:t>ông ích nh</w:t>
      </w:r>
      <w:r w:rsidRPr="009130D9">
        <w:t>ận đặt h</w:t>
      </w:r>
      <w:r w:rsidRPr="009130D9">
        <w:rPr>
          <w:lang w:val="en-US"/>
        </w:rPr>
        <w:t xml:space="preserve">àng: </w:t>
      </w:r>
    </w:p>
    <w:p w14:paraId="1A51A2E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Cơ quan đ</w:t>
      </w:r>
      <w:r w:rsidRPr="009130D9">
        <w:t>ặt h</w:t>
      </w:r>
      <w:r w:rsidRPr="009130D9">
        <w:rPr>
          <w:lang w:val="en-US"/>
        </w:rPr>
        <w:t>àng xác đ</w:t>
      </w:r>
      <w:r w:rsidRPr="009130D9">
        <w:t>ịnh một nh</w:t>
      </w:r>
      <w:r w:rsidRPr="009130D9">
        <w:rPr>
          <w:lang w:val="en-US"/>
        </w:rPr>
        <w:t>à s</w:t>
      </w:r>
      <w:r w:rsidRPr="009130D9">
        <w:t>ản xuất, cung ứng sản phẩm, dịch vụ c</w:t>
      </w:r>
      <w:r w:rsidRPr="009130D9">
        <w:rPr>
          <w:lang w:val="en-US"/>
        </w:rPr>
        <w:t>ông ích nh</w:t>
      </w:r>
      <w:r w:rsidRPr="009130D9">
        <w:t xml:space="preserve">ận phương </w:t>
      </w:r>
      <w:r w:rsidRPr="009130D9">
        <w:rPr>
          <w:lang w:val="en-US"/>
        </w:rPr>
        <w:t>án đ</w:t>
      </w:r>
      <w:r w:rsidRPr="009130D9">
        <w:t>ặt h</w:t>
      </w:r>
      <w:r w:rsidRPr="009130D9">
        <w:rPr>
          <w:lang w:val="en-US"/>
        </w:rPr>
        <w:t>àng; không ph</w:t>
      </w:r>
      <w:r w:rsidRPr="009130D9">
        <w:t>ải đ</w:t>
      </w:r>
      <w:r w:rsidRPr="009130D9">
        <w:rPr>
          <w:lang w:val="en-US"/>
        </w:rPr>
        <w:t>ánh giá các yêu c</w:t>
      </w:r>
      <w:r w:rsidRPr="009130D9">
        <w:t>ầu cụ thể đối với nh</w:t>
      </w:r>
      <w:r w:rsidRPr="009130D9">
        <w:rPr>
          <w:lang w:val="en-US"/>
        </w:rPr>
        <w:t>à s</w:t>
      </w:r>
      <w:r w:rsidRPr="009130D9">
        <w:t>ản xuất, cung ứng sản phẩm, dịch vụ c</w:t>
      </w:r>
      <w:r w:rsidRPr="009130D9">
        <w:rPr>
          <w:lang w:val="en-US"/>
        </w:rPr>
        <w:t>ông ích theo phương án đ</w:t>
      </w:r>
      <w:r w:rsidRPr="009130D9">
        <w:t>ặt h</w:t>
      </w:r>
      <w:r w:rsidRPr="009130D9">
        <w:rPr>
          <w:lang w:val="en-US"/>
        </w:rPr>
        <w:t>àng trư</w:t>
      </w:r>
      <w:r w:rsidRPr="009130D9">
        <w:t xml:space="preserve">ớc khi gửi phương </w:t>
      </w:r>
      <w:r w:rsidRPr="009130D9">
        <w:rPr>
          <w:lang w:val="en-US"/>
        </w:rPr>
        <w:t>án đ</w:t>
      </w:r>
      <w:r w:rsidRPr="009130D9">
        <w:t>ặt h</w:t>
      </w:r>
      <w:r w:rsidRPr="009130D9">
        <w:rPr>
          <w:lang w:val="en-US"/>
        </w:rPr>
        <w:t>àng cho đơn v</w:t>
      </w:r>
      <w:r w:rsidRPr="009130D9">
        <w:t xml:space="preserve">ị </w:t>
      </w:r>
      <w:r w:rsidR="000A5B62" w:rsidRPr="009130D9">
        <w:t>này</w:t>
      </w:r>
      <w:r w:rsidRPr="009130D9">
        <w:rPr>
          <w:lang w:val="en-US"/>
        </w:rPr>
        <w:t>;</w:t>
      </w:r>
    </w:p>
    <w:p w14:paraId="48E304B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Nhà s</w:t>
      </w:r>
      <w:r w:rsidRPr="009130D9">
        <w:t>ản xuất, cung ứng sản phẩm, dịch vụ c</w:t>
      </w:r>
      <w:r w:rsidRPr="009130D9">
        <w:rPr>
          <w:lang w:val="en-US"/>
        </w:rPr>
        <w:t>ông ích g</w:t>
      </w:r>
      <w:r w:rsidRPr="009130D9">
        <w:t>ửi văn bản đăng k</w:t>
      </w:r>
      <w:r w:rsidRPr="009130D9">
        <w:rPr>
          <w:lang w:val="en-US"/>
        </w:rPr>
        <w:t>ý nh</w:t>
      </w:r>
      <w:r w:rsidRPr="009130D9">
        <w:t>ận đặt h</w:t>
      </w:r>
      <w:r w:rsidRPr="009130D9">
        <w:rPr>
          <w:lang w:val="en-US"/>
        </w:rPr>
        <w:t>àng kèm theo h</w:t>
      </w:r>
      <w:r w:rsidRPr="009130D9">
        <w:t>ồ sơ năng lực. Trường hợp năm tiếp theo nh</w:t>
      </w:r>
      <w:r w:rsidRPr="009130D9">
        <w:rPr>
          <w:lang w:val="en-US"/>
        </w:rPr>
        <w:t>à s</w:t>
      </w:r>
      <w:r w:rsidRPr="009130D9">
        <w:t>ản xuất, cung ứng sản phẩm, dịch vụ c</w:t>
      </w:r>
      <w:r w:rsidRPr="009130D9">
        <w:rPr>
          <w:lang w:val="en-US"/>
        </w:rPr>
        <w:t>ông ích v</w:t>
      </w:r>
      <w:r w:rsidRPr="009130D9">
        <w:t>ẫn đăng k</w:t>
      </w:r>
      <w:r w:rsidRPr="009130D9">
        <w:rPr>
          <w:lang w:val="en-US"/>
        </w:rPr>
        <w:t>ý nh</w:t>
      </w:r>
      <w:r w:rsidRPr="009130D9">
        <w:t>ận đặt h</w:t>
      </w:r>
      <w:r w:rsidRPr="009130D9">
        <w:rPr>
          <w:lang w:val="en-US"/>
        </w:rPr>
        <w:t>àng thì nhà cung c</w:t>
      </w:r>
      <w:r w:rsidRPr="009130D9">
        <w:t>ấp phải cam kết đảm bảo đ</w:t>
      </w:r>
      <w:r w:rsidRPr="009130D9">
        <w:rPr>
          <w:lang w:val="en-US"/>
        </w:rPr>
        <w:t xml:space="preserve">áp </w:t>
      </w:r>
      <w:r w:rsidRPr="009130D9">
        <w:t>ứng c</w:t>
      </w:r>
      <w:r w:rsidRPr="009130D9">
        <w:rPr>
          <w:lang w:val="en-US"/>
        </w:rPr>
        <w:t xml:space="preserve">ác </w:t>
      </w:r>
      <w:r w:rsidR="000A5B62" w:rsidRPr="009130D9">
        <w:rPr>
          <w:lang w:val="en-US"/>
        </w:rPr>
        <w:t>điều</w:t>
      </w:r>
      <w:r w:rsidRPr="009130D9">
        <w:t xml:space="preserve"> kiện đặt h</w:t>
      </w:r>
      <w:r w:rsidRPr="009130D9">
        <w:rPr>
          <w:lang w:val="en-US"/>
        </w:rPr>
        <w:t>àng theo quy đ</w:t>
      </w:r>
      <w:r w:rsidRPr="009130D9">
        <w:t xml:space="preserve">ịnh tại </w:t>
      </w:r>
      <w:r w:rsidR="000A5B62" w:rsidRPr="009130D9">
        <w:t xml:space="preserve">khoản </w:t>
      </w:r>
      <w:r w:rsidRPr="009130D9">
        <w:t xml:space="preserve">1 </w:t>
      </w:r>
      <w:r w:rsidR="000A5B62" w:rsidRPr="009130D9">
        <w:t>Điều</w:t>
      </w:r>
      <w:r w:rsidRPr="009130D9">
        <w:t xml:space="preserve"> 17 </w:t>
      </w:r>
      <w:r w:rsidR="000A5B62" w:rsidRPr="009130D9">
        <w:t>Nghị định này</w:t>
      </w:r>
      <w:r w:rsidRPr="009130D9">
        <w:rPr>
          <w:lang w:val="en-US"/>
        </w:rPr>
        <w:t xml:space="preserve"> trong văn b</w:t>
      </w:r>
      <w:r w:rsidRPr="009130D9">
        <w:t>ản đăng k</w:t>
      </w:r>
      <w:r w:rsidRPr="009130D9">
        <w:rPr>
          <w:lang w:val="en-US"/>
        </w:rPr>
        <w:t>ý đ</w:t>
      </w:r>
      <w:r w:rsidRPr="009130D9">
        <w:t>ặt h</w:t>
      </w:r>
      <w:r w:rsidRPr="009130D9">
        <w:rPr>
          <w:lang w:val="en-US"/>
        </w:rPr>
        <w:t>àng và không ph</w:t>
      </w:r>
      <w:r w:rsidRPr="009130D9">
        <w:t>ải gửi lại hồ sơ năng lực nhưng phải cập nhật c</w:t>
      </w:r>
      <w:r w:rsidRPr="009130D9">
        <w:rPr>
          <w:lang w:val="en-US"/>
        </w:rPr>
        <w:t>ác n</w:t>
      </w:r>
      <w:r w:rsidRPr="009130D9">
        <w:t>ội dung c</w:t>
      </w:r>
      <w:r w:rsidRPr="009130D9">
        <w:rPr>
          <w:lang w:val="en-US"/>
        </w:rPr>
        <w:t>ó thay đ</w:t>
      </w:r>
      <w:r w:rsidRPr="009130D9">
        <w:t>ổi (nếu c</w:t>
      </w:r>
      <w:r w:rsidRPr="009130D9">
        <w:rPr>
          <w:lang w:val="en-US"/>
        </w:rPr>
        <w:t>ó);</w:t>
      </w:r>
    </w:p>
    <w:p w14:paraId="4839561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c) Cơ quan đ</w:t>
      </w:r>
      <w:r w:rsidRPr="009130D9">
        <w:t>ặt h</w:t>
      </w:r>
      <w:r w:rsidRPr="009130D9">
        <w:rPr>
          <w:lang w:val="en-US"/>
        </w:rPr>
        <w:t>àng ch</w:t>
      </w:r>
      <w:r w:rsidRPr="009130D9">
        <w:t>ịu tr</w:t>
      </w:r>
      <w:r w:rsidRPr="009130D9">
        <w:rPr>
          <w:lang w:val="en-US"/>
        </w:rPr>
        <w:t>ách nhi</w:t>
      </w:r>
      <w:r w:rsidRPr="009130D9">
        <w:t>ệm x</w:t>
      </w:r>
      <w:r w:rsidRPr="009130D9">
        <w:rPr>
          <w:lang w:val="en-US"/>
        </w:rPr>
        <w:t>ác đ</w:t>
      </w:r>
      <w:r w:rsidRPr="009130D9">
        <w:t>ịnh nh</w:t>
      </w:r>
      <w:r w:rsidRPr="009130D9">
        <w:rPr>
          <w:lang w:val="en-US"/>
        </w:rPr>
        <w:t>à s</w:t>
      </w:r>
      <w:r w:rsidRPr="009130D9">
        <w:t>ản xuất, cung ứng sản phẩm, dịch vụ c</w:t>
      </w:r>
      <w:r w:rsidRPr="009130D9">
        <w:rPr>
          <w:lang w:val="en-US"/>
        </w:rPr>
        <w:t>ông ích nh</w:t>
      </w:r>
      <w:r w:rsidRPr="009130D9">
        <w:t>ận đặt h</w:t>
      </w:r>
      <w:r w:rsidRPr="009130D9">
        <w:rPr>
          <w:lang w:val="en-US"/>
        </w:rPr>
        <w:t xml:space="preserve">àng đáp </w:t>
      </w:r>
      <w:r w:rsidRPr="009130D9">
        <w:t xml:space="preserve">ứng phương </w:t>
      </w:r>
      <w:r w:rsidRPr="009130D9">
        <w:rPr>
          <w:lang w:val="en-US"/>
        </w:rPr>
        <w:t>án đ</w:t>
      </w:r>
      <w:r w:rsidRPr="009130D9">
        <w:t>ặt h</w:t>
      </w:r>
      <w:r w:rsidRPr="009130D9">
        <w:rPr>
          <w:lang w:val="en-US"/>
        </w:rPr>
        <w:t>àng.</w:t>
      </w:r>
    </w:p>
    <w:p w14:paraId="5AA8C09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Xác đ</w:t>
      </w:r>
      <w:r w:rsidRPr="009130D9">
        <w:t>ịnh đơn gi</w:t>
      </w:r>
      <w:r w:rsidRPr="009130D9">
        <w:rPr>
          <w:lang w:val="en-US"/>
        </w:rPr>
        <w:t>á, giá đ</w:t>
      </w:r>
      <w:r w:rsidRPr="009130D9">
        <w:t>ặt h</w:t>
      </w:r>
      <w:r w:rsidRPr="009130D9">
        <w:rPr>
          <w:lang w:val="en-US"/>
        </w:rPr>
        <w:t>àng:</w:t>
      </w:r>
    </w:p>
    <w:p w14:paraId="16F153F3"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Đơn giá, giá đ</w:t>
      </w:r>
      <w:r w:rsidRPr="009130D9">
        <w:t>ặt h</w:t>
      </w:r>
      <w:r w:rsidRPr="009130D9">
        <w:rPr>
          <w:lang w:val="en-US"/>
        </w:rPr>
        <w:t>àng do cơ quan có th</w:t>
      </w:r>
      <w:r w:rsidRPr="009130D9">
        <w:t>ẩm quyền theo quy định của ph</w:t>
      </w:r>
      <w:r w:rsidRPr="009130D9">
        <w:rPr>
          <w:lang w:val="en-US"/>
        </w:rPr>
        <w:t>áp lu</w:t>
      </w:r>
      <w:r w:rsidRPr="009130D9">
        <w:t>ật về gi</w:t>
      </w:r>
      <w:r w:rsidRPr="009130D9">
        <w:rPr>
          <w:lang w:val="en-US"/>
        </w:rPr>
        <w:t>á quy</w:t>
      </w:r>
      <w:r w:rsidRPr="009130D9">
        <w:t>ết định để l</w:t>
      </w:r>
      <w:r w:rsidRPr="009130D9">
        <w:rPr>
          <w:lang w:val="en-US"/>
        </w:rPr>
        <w:t>àm cơ s</w:t>
      </w:r>
      <w:r w:rsidRPr="009130D9">
        <w:t>ở k</w:t>
      </w:r>
      <w:r w:rsidRPr="009130D9">
        <w:rPr>
          <w:lang w:val="en-US"/>
        </w:rPr>
        <w:t>ý h</w:t>
      </w:r>
      <w:r w:rsidRPr="009130D9">
        <w:t>ợp đồng đặt h</w:t>
      </w:r>
      <w:r w:rsidRPr="009130D9">
        <w:rPr>
          <w:lang w:val="en-US"/>
        </w:rPr>
        <w:t>àng.</w:t>
      </w:r>
    </w:p>
    <w:p w14:paraId="432E44C1" w14:textId="77777777" w:rsidR="00480AE1" w:rsidRPr="009130D9" w:rsidRDefault="00480AE1" w:rsidP="009130D9">
      <w:pPr>
        <w:autoSpaceDE w:val="0"/>
        <w:autoSpaceDN w:val="0"/>
        <w:adjustRightInd w:val="0"/>
        <w:spacing w:after="120"/>
        <w:ind w:firstLine="720"/>
        <w:jc w:val="both"/>
        <w:rPr>
          <w:lang w:val="en-US"/>
        </w:rPr>
      </w:pPr>
      <w:r w:rsidRPr="009130D9">
        <w:rPr>
          <w:lang w:val="en"/>
        </w:rPr>
        <w:t>4. Cơ quan đ</w:t>
      </w:r>
      <w:r w:rsidRPr="009130D9">
        <w:t>ặt h</w:t>
      </w:r>
      <w:r w:rsidRPr="009130D9">
        <w:rPr>
          <w:lang w:val="en-US"/>
        </w:rPr>
        <w:t>àng và nhà s</w:t>
      </w:r>
      <w:r w:rsidRPr="009130D9">
        <w:t>ản xuất, cung ứng sản phẩm, dịch vụ c</w:t>
      </w:r>
      <w:r w:rsidRPr="009130D9">
        <w:rPr>
          <w:lang w:val="en-US"/>
        </w:rPr>
        <w:t>ông ích ký k</w:t>
      </w:r>
      <w:r w:rsidRPr="009130D9">
        <w:t>ết hợp đồng đặt h</w:t>
      </w:r>
      <w:r w:rsidRPr="009130D9">
        <w:rPr>
          <w:lang w:val="en-US"/>
        </w:rPr>
        <w:t>àng.”.</w:t>
      </w:r>
    </w:p>
    <w:p w14:paraId="611071C9" w14:textId="77777777" w:rsidR="00480AE1" w:rsidRPr="009130D9" w:rsidRDefault="00480AE1" w:rsidP="009130D9">
      <w:pPr>
        <w:autoSpaceDE w:val="0"/>
        <w:autoSpaceDN w:val="0"/>
        <w:adjustRightInd w:val="0"/>
        <w:spacing w:after="120"/>
        <w:ind w:firstLine="720"/>
        <w:jc w:val="both"/>
      </w:pPr>
      <w:r w:rsidRPr="009130D9">
        <w:rPr>
          <w:lang w:val="en"/>
        </w:rPr>
        <w:t>6. S</w:t>
      </w:r>
      <w:r w:rsidRPr="009130D9">
        <w:t xml:space="preserve">ửa đổi, bổ sung </w:t>
      </w:r>
      <w:r w:rsidR="000A5B62" w:rsidRPr="009130D9">
        <w:t>Điều</w:t>
      </w:r>
      <w:r w:rsidRPr="009130D9">
        <w:t xml:space="preserve"> 21 như sau:</w:t>
      </w:r>
    </w:p>
    <w:p w14:paraId="4EEA0569" w14:textId="77777777" w:rsidR="00480AE1" w:rsidRPr="009130D9" w:rsidRDefault="00480AE1" w:rsidP="009130D9">
      <w:pPr>
        <w:autoSpaceDE w:val="0"/>
        <w:autoSpaceDN w:val="0"/>
        <w:adjustRightInd w:val="0"/>
        <w:spacing w:after="120"/>
        <w:ind w:firstLine="720"/>
        <w:jc w:val="both"/>
        <w:rPr>
          <w:lang w:val="en-US"/>
        </w:rPr>
      </w:pPr>
      <w:r w:rsidRPr="009130D9">
        <w:rPr>
          <w:lang w:val="en"/>
        </w:rPr>
        <w:t>“</w:t>
      </w:r>
      <w:r w:rsidR="000A5B62" w:rsidRPr="009130D9">
        <w:rPr>
          <w:b/>
          <w:bCs/>
          <w:lang w:val="en"/>
        </w:rPr>
        <w:t>Điều</w:t>
      </w:r>
      <w:r w:rsidRPr="009130D9">
        <w:rPr>
          <w:b/>
          <w:bCs/>
        </w:rPr>
        <w:t xml:space="preserve"> 21. Lựa chọn nh</w:t>
      </w:r>
      <w:r w:rsidRPr="009130D9">
        <w:rPr>
          <w:b/>
          <w:bCs/>
          <w:lang w:val="en-US"/>
        </w:rPr>
        <w:t>à th</w:t>
      </w:r>
      <w:r w:rsidRPr="009130D9">
        <w:rPr>
          <w:b/>
          <w:bCs/>
        </w:rPr>
        <w:t>ầu cung cấp sản phẩm, dịch vụ c</w:t>
      </w:r>
      <w:r w:rsidRPr="009130D9">
        <w:rPr>
          <w:b/>
          <w:bCs/>
          <w:lang w:val="en-US"/>
        </w:rPr>
        <w:t>ông ích</w:t>
      </w:r>
    </w:p>
    <w:p w14:paraId="02DE5B60" w14:textId="77777777" w:rsidR="00480AE1" w:rsidRPr="009130D9" w:rsidRDefault="00480AE1" w:rsidP="009130D9">
      <w:pPr>
        <w:autoSpaceDE w:val="0"/>
        <w:autoSpaceDN w:val="0"/>
        <w:adjustRightInd w:val="0"/>
        <w:spacing w:after="120"/>
        <w:ind w:firstLine="720"/>
        <w:jc w:val="both"/>
      </w:pPr>
      <w:r w:rsidRPr="009130D9">
        <w:rPr>
          <w:lang w:val="en"/>
        </w:rPr>
        <w:t>Đ</w:t>
      </w:r>
      <w:r w:rsidRPr="009130D9">
        <w:t>ối với sản phẩm, dịch vụ c</w:t>
      </w:r>
      <w:r w:rsidRPr="009130D9">
        <w:rPr>
          <w:lang w:val="en-US"/>
        </w:rPr>
        <w:t xml:space="preserve">ông ích đáp </w:t>
      </w:r>
      <w:r w:rsidRPr="009130D9">
        <w:t xml:space="preserve">ứng </w:t>
      </w:r>
      <w:r w:rsidR="000A5B62" w:rsidRPr="009130D9">
        <w:t>điều</w:t>
      </w:r>
      <w:r w:rsidRPr="009130D9">
        <w:t xml:space="preserve"> kiện đặt h</w:t>
      </w:r>
      <w:r w:rsidRPr="009130D9">
        <w:rPr>
          <w:lang w:val="en-US"/>
        </w:rPr>
        <w:t>àng theo quy đ</w:t>
      </w:r>
      <w:r w:rsidRPr="009130D9">
        <w:t xml:space="preserve">ịnh tại </w:t>
      </w:r>
      <w:r w:rsidR="000A5B62" w:rsidRPr="009130D9">
        <w:t>Nghị định này</w:t>
      </w:r>
      <w:r w:rsidRPr="009130D9">
        <w:rPr>
          <w:lang w:val="en-US"/>
        </w:rPr>
        <w:t xml:space="preserve"> mà cơ quan đ</w:t>
      </w:r>
      <w:r w:rsidRPr="009130D9">
        <w:t>ặt h</w:t>
      </w:r>
      <w:r w:rsidRPr="009130D9">
        <w:rPr>
          <w:lang w:val="en-US"/>
        </w:rPr>
        <w:t>àng quy</w:t>
      </w:r>
      <w:r w:rsidRPr="009130D9">
        <w:t>ết định kh</w:t>
      </w:r>
      <w:r w:rsidRPr="009130D9">
        <w:rPr>
          <w:lang w:val="en-US"/>
        </w:rPr>
        <w:t>ông áp d</w:t>
      </w:r>
      <w:r w:rsidRPr="009130D9">
        <w:t>ụng h</w:t>
      </w:r>
      <w:r w:rsidRPr="009130D9">
        <w:rPr>
          <w:lang w:val="en-US"/>
        </w:rPr>
        <w:t>ình th</w:t>
      </w:r>
      <w:r w:rsidRPr="009130D9">
        <w:t xml:space="preserve">ức </w:t>
      </w:r>
      <w:r w:rsidR="000A5B62" w:rsidRPr="009130D9">
        <w:t>này</w:t>
      </w:r>
      <w:r w:rsidRPr="009130D9">
        <w:rPr>
          <w:lang w:val="en-US"/>
        </w:rPr>
        <w:t xml:space="preserve"> thì đư</w:t>
      </w:r>
      <w:r w:rsidRPr="009130D9">
        <w:t xml:space="preserve">ợc </w:t>
      </w:r>
      <w:r w:rsidRPr="009130D9">
        <w:rPr>
          <w:lang w:val="en-US"/>
        </w:rPr>
        <w:t>áp d</w:t>
      </w:r>
      <w:r w:rsidRPr="009130D9">
        <w:t>ụng một trong c</w:t>
      </w:r>
      <w:r w:rsidRPr="009130D9">
        <w:rPr>
          <w:lang w:val="en-US"/>
        </w:rPr>
        <w:t>ác hình th</w:t>
      </w:r>
      <w:r w:rsidRPr="009130D9">
        <w:t>ức lựa chọn nh</w:t>
      </w:r>
      <w:r w:rsidRPr="009130D9">
        <w:rPr>
          <w:lang w:val="en-US"/>
        </w:rPr>
        <w:t>à th</w:t>
      </w:r>
      <w:r w:rsidRPr="009130D9">
        <w:t>ầu kh</w:t>
      </w:r>
      <w:r w:rsidRPr="009130D9">
        <w:rPr>
          <w:lang w:val="en-US"/>
        </w:rPr>
        <w:t>ác theo quy đ</w:t>
      </w:r>
      <w:r w:rsidRPr="009130D9">
        <w:t>ịnh của ph</w:t>
      </w:r>
      <w:r w:rsidRPr="009130D9">
        <w:rPr>
          <w:lang w:val="en-US"/>
        </w:rPr>
        <w:t>áp lu</w:t>
      </w:r>
      <w:r w:rsidRPr="009130D9">
        <w:t>ật về đấu thầu.”.</w:t>
      </w:r>
    </w:p>
    <w:p w14:paraId="27641744" w14:textId="77777777" w:rsidR="00480AE1" w:rsidRPr="009130D9" w:rsidRDefault="00480AE1" w:rsidP="009130D9">
      <w:pPr>
        <w:autoSpaceDE w:val="0"/>
        <w:autoSpaceDN w:val="0"/>
        <w:adjustRightInd w:val="0"/>
        <w:spacing w:after="120"/>
        <w:ind w:firstLine="720"/>
        <w:jc w:val="both"/>
      </w:pPr>
      <w:r w:rsidRPr="009130D9">
        <w:rPr>
          <w:lang w:val="en"/>
        </w:rPr>
        <w:t>7. Bãi b</w:t>
      </w:r>
      <w:r w:rsidRPr="009130D9">
        <w:t xml:space="preserve">ỏ </w:t>
      </w:r>
      <w:r w:rsidR="000A5B62" w:rsidRPr="009130D9">
        <w:t xml:space="preserve">khoản </w:t>
      </w:r>
      <w:r w:rsidRPr="009130D9">
        <w:t>9 v</w:t>
      </w:r>
      <w:r w:rsidRPr="009130D9">
        <w:rPr>
          <w:lang w:val="en-US"/>
        </w:rPr>
        <w:t xml:space="preserve">à </w:t>
      </w:r>
      <w:r w:rsidR="000A5B62" w:rsidRPr="009130D9">
        <w:rPr>
          <w:lang w:val="en-US"/>
        </w:rPr>
        <w:t xml:space="preserve">khoản </w:t>
      </w:r>
      <w:r w:rsidRPr="009130D9">
        <w:t xml:space="preserve">10 </w:t>
      </w:r>
      <w:r w:rsidR="000A5B62" w:rsidRPr="009130D9">
        <w:t>Điều</w:t>
      </w:r>
      <w:r w:rsidRPr="009130D9">
        <w:t xml:space="preserve"> 3 Nghị định số 32/2019/NĐ-CP.</w:t>
      </w:r>
    </w:p>
    <w:p w14:paraId="45DD57AF" w14:textId="77777777" w:rsidR="00480AE1" w:rsidRPr="009130D9" w:rsidRDefault="00480AE1" w:rsidP="009130D9">
      <w:pPr>
        <w:autoSpaceDE w:val="0"/>
        <w:autoSpaceDN w:val="0"/>
        <w:adjustRightInd w:val="0"/>
        <w:spacing w:after="120"/>
        <w:ind w:firstLine="720"/>
        <w:jc w:val="both"/>
      </w:pPr>
      <w:r w:rsidRPr="009130D9">
        <w:rPr>
          <w:lang w:val="en"/>
        </w:rPr>
        <w:t>8. Bãi b</w:t>
      </w:r>
      <w:r w:rsidRPr="009130D9">
        <w:t>ỏ cụm từ “</w:t>
      </w:r>
      <w:r w:rsidRPr="009130D9">
        <w:rPr>
          <w:lang w:val="en-US"/>
        </w:rPr>
        <w:t>B</w:t>
      </w:r>
      <w:r w:rsidRPr="009130D9">
        <w:t>ộ Kế hoạch v</w:t>
      </w:r>
      <w:r w:rsidRPr="009130D9">
        <w:rPr>
          <w:lang w:val="en-US"/>
        </w:rPr>
        <w:t>à Đ</w:t>
      </w:r>
      <w:r w:rsidRPr="009130D9">
        <w:t xml:space="preserve">ầu tư” </w:t>
      </w:r>
      <w:r w:rsidRPr="009130D9">
        <w:rPr>
          <w:lang w:val="en-US"/>
        </w:rPr>
        <w:t>t</w:t>
      </w:r>
      <w:r w:rsidRPr="009130D9">
        <w:t xml:space="preserve">ại </w:t>
      </w:r>
      <w:r w:rsidR="000A5B62" w:rsidRPr="009130D9">
        <w:t xml:space="preserve">khoản </w:t>
      </w:r>
      <w:r w:rsidRPr="009130D9">
        <w:t xml:space="preserve">4 </w:t>
      </w:r>
      <w:r w:rsidR="000A5B62" w:rsidRPr="009130D9">
        <w:t>Điều</w:t>
      </w:r>
      <w:r w:rsidRPr="009130D9">
        <w:t xml:space="preserve"> 5 Nghị định số 32/2019/NĐ-CP.</w:t>
      </w:r>
    </w:p>
    <w:p w14:paraId="5779A618" w14:textId="77777777" w:rsidR="00480AE1" w:rsidRPr="009130D9" w:rsidRDefault="00480AE1" w:rsidP="009130D9">
      <w:pPr>
        <w:autoSpaceDE w:val="0"/>
        <w:autoSpaceDN w:val="0"/>
        <w:adjustRightInd w:val="0"/>
        <w:spacing w:after="120"/>
        <w:ind w:firstLine="720"/>
        <w:jc w:val="both"/>
      </w:pPr>
      <w:r w:rsidRPr="009130D9">
        <w:rPr>
          <w:lang w:val="en"/>
        </w:rPr>
        <w:t>9. Bãi b</w:t>
      </w:r>
      <w:r w:rsidRPr="009130D9">
        <w:t xml:space="preserve">ỏ </w:t>
      </w:r>
      <w:r w:rsidR="000A5B62" w:rsidRPr="009130D9">
        <w:t xml:space="preserve">khoản </w:t>
      </w:r>
      <w:r w:rsidRPr="009130D9">
        <w:t xml:space="preserve">5 </w:t>
      </w:r>
      <w:r w:rsidR="000A5B62" w:rsidRPr="009130D9">
        <w:t>Điều</w:t>
      </w:r>
      <w:r w:rsidRPr="009130D9">
        <w:t xml:space="preserve"> 12 v</w:t>
      </w:r>
      <w:r w:rsidRPr="009130D9">
        <w:rPr>
          <w:lang w:val="en-US"/>
        </w:rPr>
        <w:t xml:space="preserve">à </w:t>
      </w:r>
      <w:r w:rsidR="000A5B62" w:rsidRPr="009130D9">
        <w:rPr>
          <w:lang w:val="en-US"/>
        </w:rPr>
        <w:t xml:space="preserve">khoản </w:t>
      </w:r>
      <w:r w:rsidRPr="009130D9">
        <w:t xml:space="preserve">6 </w:t>
      </w:r>
      <w:r w:rsidR="000A5B62" w:rsidRPr="009130D9">
        <w:t>Điều</w:t>
      </w:r>
      <w:r w:rsidRPr="009130D9">
        <w:t xml:space="preserve"> 17 Nghị định số 32/2019/NĐ-CP.</w:t>
      </w:r>
    </w:p>
    <w:p w14:paraId="70E5D888" w14:textId="77777777" w:rsidR="00480AE1" w:rsidRPr="009130D9" w:rsidRDefault="000A5B62" w:rsidP="009130D9">
      <w:pPr>
        <w:autoSpaceDE w:val="0"/>
        <w:autoSpaceDN w:val="0"/>
        <w:adjustRightInd w:val="0"/>
        <w:spacing w:after="120"/>
        <w:ind w:firstLine="720"/>
        <w:jc w:val="both"/>
        <w:rPr>
          <w:b/>
          <w:bCs/>
        </w:rPr>
      </w:pPr>
      <w:r w:rsidRPr="009130D9">
        <w:rPr>
          <w:b/>
          <w:bCs/>
          <w:lang w:val="en"/>
        </w:rPr>
        <w:t>Điều</w:t>
      </w:r>
      <w:r w:rsidR="00480AE1" w:rsidRPr="009130D9">
        <w:rPr>
          <w:b/>
          <w:bCs/>
        </w:rPr>
        <w:t xml:space="preserve"> 144. Quy định chuyển tiếp </w:t>
      </w:r>
    </w:p>
    <w:p w14:paraId="3CB0D63D" w14:textId="77777777" w:rsidR="00480AE1" w:rsidRPr="009130D9" w:rsidRDefault="00480AE1" w:rsidP="009130D9">
      <w:pPr>
        <w:autoSpaceDE w:val="0"/>
        <w:autoSpaceDN w:val="0"/>
        <w:adjustRightInd w:val="0"/>
        <w:spacing w:after="120"/>
        <w:ind w:firstLine="720"/>
        <w:jc w:val="both"/>
        <w:rPr>
          <w:lang w:val="en-US"/>
        </w:rPr>
      </w:pPr>
      <w:r w:rsidRPr="009130D9">
        <w:rPr>
          <w:lang w:val="en"/>
        </w:rPr>
        <w:t>1. Đ</w:t>
      </w:r>
      <w:r w:rsidRPr="009130D9">
        <w:t>ối với g</w:t>
      </w:r>
      <w:r w:rsidRPr="009130D9">
        <w:rPr>
          <w:lang w:val="en-US"/>
        </w:rPr>
        <w:t>ói th</w:t>
      </w:r>
      <w:r w:rsidRPr="009130D9">
        <w:t>ầu đ</w:t>
      </w:r>
      <w:r w:rsidRPr="009130D9">
        <w:rPr>
          <w:lang w:val="en-US"/>
        </w:rPr>
        <w:t>ã phê duy</w:t>
      </w:r>
      <w:r w:rsidRPr="009130D9">
        <w:t>ệt kế hoạch lựa chọn nh</w:t>
      </w:r>
      <w:r w:rsidRPr="009130D9">
        <w:rPr>
          <w:lang w:val="en-US"/>
        </w:rPr>
        <w:t>à th</w:t>
      </w:r>
      <w:r w:rsidRPr="009130D9">
        <w:t>ầu nhưng đến ng</w:t>
      </w:r>
      <w:r w:rsidRPr="009130D9">
        <w:rPr>
          <w:lang w:val="en-US"/>
        </w:rPr>
        <w:t xml:space="preserve">ày </w:t>
      </w:r>
      <w:r w:rsidR="000A5B62" w:rsidRPr="009130D9">
        <w:rPr>
          <w:lang w:val="en-US"/>
        </w:rPr>
        <w:t>Nghị định này</w:t>
      </w:r>
      <w:r w:rsidRPr="009130D9">
        <w:rPr>
          <w:lang w:val="en-US"/>
        </w:rPr>
        <w:t xml:space="preserve"> có hi</w:t>
      </w:r>
      <w:r w:rsidRPr="009130D9">
        <w:t>ệu lực thi h</w:t>
      </w:r>
      <w:r w:rsidRPr="009130D9">
        <w:rPr>
          <w:lang w:val="en-US"/>
        </w:rPr>
        <w:t>ành chưa phát hành h</w:t>
      </w:r>
      <w:r w:rsidRPr="009130D9">
        <w:t>ồ sơ mời quan t</w:t>
      </w:r>
      <w:r w:rsidRPr="009130D9">
        <w:rPr>
          <w:lang w:val="en-US"/>
        </w:rPr>
        <w:t>âm, h</w:t>
      </w:r>
      <w:r w:rsidRPr="009130D9">
        <w:t>ồ sơ mời sơ tuyển, hồ sơ mời thầu, hồ sơ y</w:t>
      </w:r>
      <w:r w:rsidRPr="009130D9">
        <w:rPr>
          <w:lang w:val="en-US"/>
        </w:rPr>
        <w:t>êu c</w:t>
      </w:r>
      <w:r w:rsidRPr="009130D9">
        <w:t xml:space="preserve">ầu, chủ đầu tư được </w:t>
      </w:r>
      <w:r w:rsidR="000A5B62" w:rsidRPr="009130D9">
        <w:t>điều</w:t>
      </w:r>
      <w:r w:rsidRPr="009130D9">
        <w:t xml:space="preserve"> chỉnh kế hoạch lựa chọn nh</w:t>
      </w:r>
      <w:r w:rsidRPr="009130D9">
        <w:rPr>
          <w:lang w:val="en-US"/>
        </w:rPr>
        <w:t>à th</w:t>
      </w:r>
      <w:r w:rsidRPr="009130D9">
        <w:t>ầu đ</w:t>
      </w:r>
      <w:r w:rsidRPr="009130D9">
        <w:rPr>
          <w:lang w:val="en-US"/>
        </w:rPr>
        <w:t>ã phê duy</w:t>
      </w:r>
      <w:r w:rsidRPr="009130D9">
        <w:t>ệt để thực hiện theo quy định của Luật số 90/2025/QH15 v</w:t>
      </w:r>
      <w:r w:rsidRPr="009130D9">
        <w:rPr>
          <w:lang w:val="en-US"/>
        </w:rPr>
        <w:t xml:space="preserve">à </w:t>
      </w:r>
      <w:r w:rsidR="000A5B62" w:rsidRPr="009130D9">
        <w:rPr>
          <w:lang w:val="en-US"/>
        </w:rPr>
        <w:t>Nghị định này</w:t>
      </w:r>
      <w:r w:rsidRPr="009130D9">
        <w:rPr>
          <w:lang w:val="en-US"/>
        </w:rPr>
        <w:t>.</w:t>
      </w:r>
    </w:p>
    <w:p w14:paraId="6717AD5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Đ</w:t>
      </w:r>
      <w:r w:rsidRPr="009130D9">
        <w:t>ối với g</w:t>
      </w:r>
      <w:r w:rsidRPr="009130D9">
        <w:rPr>
          <w:lang w:val="en-US"/>
        </w:rPr>
        <w:t>ói th</w:t>
      </w:r>
      <w:r w:rsidRPr="009130D9">
        <w:t xml:space="preserve">ầu </w:t>
      </w:r>
      <w:r w:rsidRPr="009130D9">
        <w:rPr>
          <w:lang w:val="en-US"/>
        </w:rPr>
        <w:t>áp d</w:t>
      </w:r>
      <w:r w:rsidRPr="009130D9">
        <w:t>ụng h</w:t>
      </w:r>
      <w:r w:rsidRPr="009130D9">
        <w:rPr>
          <w:lang w:val="en-US"/>
        </w:rPr>
        <w:t>ình th</w:t>
      </w:r>
      <w:r w:rsidRPr="009130D9">
        <w:t>ức chỉ định thầu theo quy tr</w:t>
      </w:r>
      <w:r w:rsidRPr="009130D9">
        <w:rPr>
          <w:lang w:val="en-US"/>
        </w:rPr>
        <w:t>ình rút g</w:t>
      </w:r>
      <w:r w:rsidRPr="009130D9">
        <w:t>ọn, mua sắm trực tiếp, tự thực hiện, lựa chọn nh</w:t>
      </w:r>
      <w:r w:rsidRPr="009130D9">
        <w:rPr>
          <w:lang w:val="en-US"/>
        </w:rPr>
        <w:t>à th</w:t>
      </w:r>
      <w:r w:rsidRPr="009130D9">
        <w:t>ầu trong trường hợp đặc biệt, lựa chọn nh</w:t>
      </w:r>
      <w:r w:rsidRPr="009130D9">
        <w:rPr>
          <w:lang w:val="en-US"/>
        </w:rPr>
        <w:t>à th</w:t>
      </w:r>
      <w:r w:rsidRPr="009130D9">
        <w:t>ầu thực hiện g</w:t>
      </w:r>
      <w:r w:rsidRPr="009130D9">
        <w:rPr>
          <w:lang w:val="en-US"/>
        </w:rPr>
        <w:t>ói th</w:t>
      </w:r>
      <w:r w:rsidRPr="009130D9">
        <w:t>ầu c</w:t>
      </w:r>
      <w:r w:rsidRPr="009130D9">
        <w:rPr>
          <w:lang w:val="en-US"/>
        </w:rPr>
        <w:t>ó s</w:t>
      </w:r>
      <w:r w:rsidRPr="009130D9">
        <w:t>ự tham gia thực hiện của cộng đồng, trường hợp đ</w:t>
      </w:r>
      <w:r w:rsidRPr="009130D9">
        <w:rPr>
          <w:lang w:val="en-US"/>
        </w:rPr>
        <w:t>ã phê duy</w:t>
      </w:r>
      <w:r w:rsidRPr="009130D9">
        <w:t>ệt kế hoạch lựa chọn nh</w:t>
      </w:r>
      <w:r w:rsidRPr="009130D9">
        <w:rPr>
          <w:lang w:val="en-US"/>
        </w:rPr>
        <w:t>à th</w:t>
      </w:r>
      <w:r w:rsidRPr="009130D9">
        <w:t>ầu nhưng đến ng</w:t>
      </w:r>
      <w:r w:rsidRPr="009130D9">
        <w:rPr>
          <w:lang w:val="en-US"/>
        </w:rPr>
        <w:t xml:space="preserve">ày </w:t>
      </w:r>
      <w:r w:rsidR="000A5B62" w:rsidRPr="009130D9">
        <w:rPr>
          <w:lang w:val="en-US"/>
        </w:rPr>
        <w:t>Nghị định này</w:t>
      </w:r>
      <w:r w:rsidRPr="009130D9">
        <w:rPr>
          <w:lang w:val="en-US"/>
        </w:rPr>
        <w:t xml:space="preserve"> có hi</w:t>
      </w:r>
      <w:r w:rsidRPr="009130D9">
        <w:t>ệu lực thi h</w:t>
      </w:r>
      <w:r w:rsidRPr="009130D9">
        <w:rPr>
          <w:lang w:val="en-US"/>
        </w:rPr>
        <w:t>ành chưa phê duy</w:t>
      </w:r>
      <w:r w:rsidRPr="009130D9">
        <w:t>ệt kết quả lựa chọn nh</w:t>
      </w:r>
      <w:r w:rsidRPr="009130D9">
        <w:rPr>
          <w:lang w:val="en-US"/>
        </w:rPr>
        <w:t>à th</w:t>
      </w:r>
      <w:r w:rsidRPr="009130D9">
        <w:t>ầu th</w:t>
      </w:r>
      <w:r w:rsidRPr="009130D9">
        <w:rPr>
          <w:lang w:val="en-US"/>
        </w:rPr>
        <w:t>ì ch</w:t>
      </w:r>
      <w:r w:rsidRPr="009130D9">
        <w:t xml:space="preserve">ủ đầu tư được </w:t>
      </w:r>
      <w:r w:rsidR="000A5B62" w:rsidRPr="009130D9">
        <w:t>điều</w:t>
      </w:r>
      <w:r w:rsidRPr="009130D9">
        <w:t xml:space="preserve"> chỉnh kế hoạch lựa chọn nh</w:t>
      </w:r>
      <w:r w:rsidRPr="009130D9">
        <w:rPr>
          <w:lang w:val="en-US"/>
        </w:rPr>
        <w:t>à th</w:t>
      </w:r>
      <w:r w:rsidRPr="009130D9">
        <w:t>ầu đ</w:t>
      </w:r>
      <w:r w:rsidRPr="009130D9">
        <w:rPr>
          <w:lang w:val="en-US"/>
        </w:rPr>
        <w:t>ã đư</w:t>
      </w:r>
      <w:r w:rsidRPr="009130D9">
        <w:t>ợc ph</w:t>
      </w:r>
      <w:r w:rsidRPr="009130D9">
        <w:rPr>
          <w:lang w:val="en-US"/>
        </w:rPr>
        <w:t>ê duy</w:t>
      </w:r>
      <w:r w:rsidRPr="009130D9">
        <w:t>ệt để thực hiện theo quy định của Luật số 90/2025/QH15 v</w:t>
      </w:r>
      <w:r w:rsidRPr="009130D9">
        <w:rPr>
          <w:lang w:val="en-US"/>
        </w:rPr>
        <w:t xml:space="preserve">à </w:t>
      </w:r>
      <w:r w:rsidR="000A5B62" w:rsidRPr="009130D9">
        <w:rPr>
          <w:lang w:val="en-US"/>
        </w:rPr>
        <w:t>Nghị định này</w:t>
      </w:r>
      <w:r w:rsidRPr="009130D9">
        <w:rPr>
          <w:lang w:val="en-US"/>
        </w:rPr>
        <w:t>.</w:t>
      </w:r>
    </w:p>
    <w:p w14:paraId="1260B70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Các gói th</w:t>
      </w:r>
      <w:r w:rsidRPr="009130D9">
        <w:t>ầu đ</w:t>
      </w:r>
      <w:r w:rsidRPr="009130D9">
        <w:rPr>
          <w:lang w:val="en-US"/>
        </w:rPr>
        <w:t>ã phát hành h</w:t>
      </w:r>
      <w:r w:rsidRPr="009130D9">
        <w:t>ồ sơ mời quan t</w:t>
      </w:r>
      <w:r w:rsidRPr="009130D9">
        <w:rPr>
          <w:lang w:val="en-US"/>
        </w:rPr>
        <w:t>âm, h</w:t>
      </w:r>
      <w:r w:rsidRPr="009130D9">
        <w:t>ồ sơ mời sơ tuyển, hồ sơ mời thầu, hồ sơ y</w:t>
      </w:r>
      <w:r w:rsidRPr="009130D9">
        <w:rPr>
          <w:lang w:val="en-US"/>
        </w:rPr>
        <w:t>êu c</w:t>
      </w:r>
      <w:r w:rsidRPr="009130D9">
        <w:t>ầu trước ng</w:t>
      </w:r>
      <w:r w:rsidRPr="009130D9">
        <w:rPr>
          <w:lang w:val="en-US"/>
        </w:rPr>
        <w:t>ày 01 tháng 7 năm 2025 và đã m</w:t>
      </w:r>
      <w:r w:rsidRPr="009130D9">
        <w:t>ở thầu trước ng</w:t>
      </w:r>
      <w:r w:rsidRPr="009130D9">
        <w:rPr>
          <w:lang w:val="en-US"/>
        </w:rPr>
        <w:t xml:space="preserve">ày </w:t>
      </w:r>
      <w:r w:rsidR="000A5B62" w:rsidRPr="009130D9">
        <w:rPr>
          <w:lang w:val="en-US"/>
        </w:rPr>
        <w:t>Nghị định này</w:t>
      </w:r>
      <w:r w:rsidRPr="009130D9">
        <w:rPr>
          <w:lang w:val="en-US"/>
        </w:rPr>
        <w:t xml:space="preserve"> có hi</w:t>
      </w:r>
      <w:r w:rsidRPr="009130D9">
        <w:t>ệu lực thi h</w:t>
      </w:r>
      <w:r w:rsidRPr="009130D9">
        <w:rPr>
          <w:lang w:val="en-US"/>
        </w:rPr>
        <w:t>ành thì ti</w:t>
      </w:r>
      <w:r w:rsidRPr="009130D9">
        <w:t>ếp tục tổ chức lựa chọn danh s</w:t>
      </w:r>
      <w:r w:rsidRPr="009130D9">
        <w:rPr>
          <w:lang w:val="en-US"/>
        </w:rPr>
        <w:t>ách ng</w:t>
      </w:r>
      <w:r w:rsidRPr="009130D9">
        <w:t>ắn, lựa chọn nh</w:t>
      </w:r>
      <w:r w:rsidRPr="009130D9">
        <w:rPr>
          <w:lang w:val="en-US"/>
        </w:rPr>
        <w:t>à th</w:t>
      </w:r>
      <w:r w:rsidRPr="009130D9">
        <w:t>ầu, k</w:t>
      </w:r>
      <w:r w:rsidRPr="009130D9">
        <w:rPr>
          <w:lang w:val="en-US"/>
        </w:rPr>
        <w:t>ý k</w:t>
      </w:r>
      <w:r w:rsidRPr="009130D9">
        <w:t>ết v</w:t>
      </w:r>
      <w:r w:rsidRPr="009130D9">
        <w:rPr>
          <w:lang w:val="en-US"/>
        </w:rPr>
        <w:t>à qu</w:t>
      </w:r>
      <w:r w:rsidRPr="009130D9">
        <w:t>ản l</w:t>
      </w:r>
      <w:r w:rsidRPr="009130D9">
        <w:rPr>
          <w:lang w:val="en-US"/>
        </w:rPr>
        <w:t>ý th</w:t>
      </w:r>
      <w:r w:rsidRPr="009130D9">
        <w:t>ực hiện hợp đồng theo quy định của Luật Đấu thầu số 22/2023/QH15 (đ</w:t>
      </w:r>
      <w:r w:rsidRPr="009130D9">
        <w:rPr>
          <w:lang w:val="en-US"/>
        </w:rPr>
        <w:t>ã đư</w:t>
      </w:r>
      <w:r w:rsidRPr="009130D9">
        <w:t xml:space="preserve">ợc sửa đổi, bổ sung một số </w:t>
      </w:r>
      <w:r w:rsidR="000A5B62" w:rsidRPr="009130D9">
        <w:t>điều</w:t>
      </w:r>
      <w:r w:rsidRPr="009130D9">
        <w:t xml:space="preserve"> theo Luật số 57/2024/QH15) v</w:t>
      </w:r>
      <w:r w:rsidRPr="009130D9">
        <w:rPr>
          <w:lang w:val="en-US"/>
        </w:rPr>
        <w:t>à các văn b</w:t>
      </w:r>
      <w:r w:rsidRPr="009130D9">
        <w:t>ản quy định chi tiết, hướng dẫn thi h</w:t>
      </w:r>
      <w:r w:rsidRPr="009130D9">
        <w:rPr>
          <w:lang w:val="en-US"/>
        </w:rPr>
        <w:t>ành Lu</w:t>
      </w:r>
      <w:r w:rsidRPr="009130D9">
        <w:t xml:space="preserve">ật </w:t>
      </w:r>
      <w:r w:rsidR="000A5B62" w:rsidRPr="009130D9">
        <w:t>này</w:t>
      </w:r>
      <w:r w:rsidRPr="009130D9">
        <w:rPr>
          <w:lang w:val="en-US"/>
        </w:rPr>
        <w:t>.</w:t>
      </w:r>
    </w:p>
    <w:p w14:paraId="235A164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Các gói th</w:t>
      </w:r>
      <w:r w:rsidRPr="009130D9">
        <w:t>ầu đ</w:t>
      </w:r>
      <w:r w:rsidRPr="009130D9">
        <w:rPr>
          <w:lang w:val="en-US"/>
        </w:rPr>
        <w:t>ã phát hành h</w:t>
      </w:r>
      <w:r w:rsidRPr="009130D9">
        <w:t>ồ sơ mời quan t</w:t>
      </w:r>
      <w:r w:rsidRPr="009130D9">
        <w:rPr>
          <w:lang w:val="en-US"/>
        </w:rPr>
        <w:t>âm, h</w:t>
      </w:r>
      <w:r w:rsidRPr="009130D9">
        <w:t>ồ sơ mời sơ tuyển, hồ sơ mời thầu, hồ sơ y</w:t>
      </w:r>
      <w:r w:rsidRPr="009130D9">
        <w:rPr>
          <w:lang w:val="en-US"/>
        </w:rPr>
        <w:t>êu c</w:t>
      </w:r>
      <w:r w:rsidRPr="009130D9">
        <w:t>ầu trước ng</w:t>
      </w:r>
      <w:r w:rsidRPr="009130D9">
        <w:rPr>
          <w:lang w:val="en-US"/>
        </w:rPr>
        <w:t>ày 01 tháng 7 năm 2025 nhưng đ</w:t>
      </w:r>
      <w:r w:rsidRPr="009130D9">
        <w:t>ến ng</w:t>
      </w:r>
      <w:r w:rsidRPr="009130D9">
        <w:rPr>
          <w:lang w:val="en-US"/>
        </w:rPr>
        <w:t xml:space="preserve">ày </w:t>
      </w:r>
      <w:r w:rsidR="000A5B62" w:rsidRPr="009130D9">
        <w:rPr>
          <w:lang w:val="en-US"/>
        </w:rPr>
        <w:t>Nghị định này</w:t>
      </w:r>
      <w:r w:rsidRPr="009130D9">
        <w:rPr>
          <w:lang w:val="en-US"/>
        </w:rPr>
        <w:t xml:space="preserve"> có hi</w:t>
      </w:r>
      <w:r w:rsidRPr="009130D9">
        <w:t>ệu lực thi h</w:t>
      </w:r>
      <w:r w:rsidRPr="009130D9">
        <w:rPr>
          <w:lang w:val="en-US"/>
        </w:rPr>
        <w:t>ành chưa đóng th</w:t>
      </w:r>
      <w:r w:rsidRPr="009130D9">
        <w:t>ầu th</w:t>
      </w:r>
      <w:r w:rsidRPr="009130D9">
        <w:rPr>
          <w:lang w:val="en-US"/>
        </w:rPr>
        <w:t>ì ch</w:t>
      </w:r>
      <w:r w:rsidRPr="009130D9">
        <w:t>ủ đầu tư xem x</w:t>
      </w:r>
      <w:r w:rsidRPr="009130D9">
        <w:rPr>
          <w:lang w:val="en-US"/>
        </w:rPr>
        <w:t>ét, quy</w:t>
      </w:r>
      <w:r w:rsidRPr="009130D9">
        <w:t>ết định lựa chọn theo một trong hai c</w:t>
      </w:r>
      <w:r w:rsidRPr="009130D9">
        <w:rPr>
          <w:lang w:val="en-US"/>
        </w:rPr>
        <w:t>ách như sau:</w:t>
      </w:r>
    </w:p>
    <w:p w14:paraId="52167FD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Ti</w:t>
      </w:r>
      <w:r w:rsidRPr="009130D9">
        <w:t>ếp tục mở thầu v</w:t>
      </w:r>
      <w:r w:rsidRPr="009130D9">
        <w:rPr>
          <w:lang w:val="en-US"/>
        </w:rPr>
        <w:t>à th</w:t>
      </w:r>
      <w:r w:rsidRPr="009130D9">
        <w:t xml:space="preserve">ực hiện theo quy định tại </w:t>
      </w:r>
      <w:r w:rsidR="000A5B62" w:rsidRPr="009130D9">
        <w:t xml:space="preserve">khoản </w:t>
      </w:r>
      <w:r w:rsidRPr="009130D9">
        <w:t xml:space="preserve">2 </w:t>
      </w:r>
      <w:r w:rsidR="000A5B62" w:rsidRPr="009130D9">
        <w:t>Điều</w:t>
      </w:r>
      <w:r w:rsidRPr="009130D9">
        <w:t xml:space="preserve"> </w:t>
      </w:r>
      <w:r w:rsidR="000A5B62" w:rsidRPr="009130D9">
        <w:t>này</w:t>
      </w:r>
      <w:r w:rsidRPr="009130D9">
        <w:rPr>
          <w:lang w:val="en-US"/>
        </w:rPr>
        <w:t>;</w:t>
      </w:r>
    </w:p>
    <w:p w14:paraId="4433E660" w14:textId="77777777" w:rsidR="00480AE1" w:rsidRPr="009130D9" w:rsidRDefault="00480AE1" w:rsidP="009130D9">
      <w:pPr>
        <w:autoSpaceDE w:val="0"/>
        <w:autoSpaceDN w:val="0"/>
        <w:adjustRightInd w:val="0"/>
        <w:spacing w:after="120"/>
        <w:ind w:firstLine="720"/>
        <w:jc w:val="both"/>
        <w:rPr>
          <w:lang w:val="en-US"/>
        </w:rPr>
      </w:pPr>
      <w:r w:rsidRPr="009130D9">
        <w:rPr>
          <w:lang w:val="en"/>
        </w:rPr>
        <w:t>b) H</w:t>
      </w:r>
      <w:r w:rsidRPr="009130D9">
        <w:t>ủy th</w:t>
      </w:r>
      <w:r w:rsidRPr="009130D9">
        <w:rPr>
          <w:lang w:val="en-US"/>
        </w:rPr>
        <w:t>ông báo m</w:t>
      </w:r>
      <w:r w:rsidRPr="009130D9">
        <w:t>ời thầu, th</w:t>
      </w:r>
      <w:r w:rsidRPr="009130D9">
        <w:rPr>
          <w:lang w:val="en-US"/>
        </w:rPr>
        <w:t>ông báo m</w:t>
      </w:r>
      <w:r w:rsidRPr="009130D9">
        <w:t>ời quan t</w:t>
      </w:r>
      <w:r w:rsidRPr="009130D9">
        <w:rPr>
          <w:lang w:val="en-US"/>
        </w:rPr>
        <w:t>âm, thông báo m</w:t>
      </w:r>
      <w:r w:rsidRPr="009130D9">
        <w:t>ời sơ tuyển v</w:t>
      </w:r>
      <w:r w:rsidRPr="009130D9">
        <w:rPr>
          <w:lang w:val="en-US"/>
        </w:rPr>
        <w:t>à s</w:t>
      </w:r>
      <w:r w:rsidRPr="009130D9">
        <w:t>ửa đổi kế hoạch lựa chọn nh</w:t>
      </w:r>
      <w:r w:rsidRPr="009130D9">
        <w:rPr>
          <w:lang w:val="en-US"/>
        </w:rPr>
        <w:t>à th</w:t>
      </w:r>
      <w:r w:rsidRPr="009130D9">
        <w:t>ầu (nếu cần thiết), hồ sơ mời thầu, hồ sơ mời quan t</w:t>
      </w:r>
      <w:r w:rsidRPr="009130D9">
        <w:rPr>
          <w:lang w:val="en-US"/>
        </w:rPr>
        <w:t>âm, h</w:t>
      </w:r>
      <w:r w:rsidRPr="009130D9">
        <w:t>ồ sơ mời sơ tuyển, hồ sơ y</w:t>
      </w:r>
      <w:r w:rsidRPr="009130D9">
        <w:rPr>
          <w:lang w:val="en-US"/>
        </w:rPr>
        <w:t>êu c</w:t>
      </w:r>
      <w:r w:rsidRPr="009130D9">
        <w:t>ầu để tổ chức lựa chọn nh</w:t>
      </w:r>
      <w:r w:rsidRPr="009130D9">
        <w:rPr>
          <w:lang w:val="en-US"/>
        </w:rPr>
        <w:t>à th</w:t>
      </w:r>
      <w:r w:rsidRPr="009130D9">
        <w:t>ầu theo quy định của Luật Đấu thầu số 22/2023/QH15 (đ</w:t>
      </w:r>
      <w:r w:rsidRPr="009130D9">
        <w:rPr>
          <w:lang w:val="en-US"/>
        </w:rPr>
        <w:t>ã đư</w:t>
      </w:r>
      <w:r w:rsidRPr="009130D9">
        <w:t xml:space="preserve">ợc sửa đổi, bổ sung một số </w:t>
      </w:r>
      <w:r w:rsidR="000A5B62" w:rsidRPr="009130D9">
        <w:t>điều</w:t>
      </w:r>
      <w:r w:rsidRPr="009130D9">
        <w:t xml:space="preserve"> theo Luật số 57/2024/QH15, Luật số 90/2025/QH15) v</w:t>
      </w:r>
      <w:r w:rsidRPr="009130D9">
        <w:rPr>
          <w:lang w:val="en-US"/>
        </w:rPr>
        <w:t xml:space="preserve">à </w:t>
      </w:r>
      <w:r w:rsidR="000A5B62" w:rsidRPr="009130D9">
        <w:rPr>
          <w:lang w:val="en-US"/>
        </w:rPr>
        <w:t>Nghị định này</w:t>
      </w:r>
      <w:r w:rsidRPr="009130D9">
        <w:rPr>
          <w:lang w:val="en-US"/>
        </w:rPr>
        <w:t>.</w:t>
      </w:r>
    </w:p>
    <w:p w14:paraId="1619C758" w14:textId="77777777" w:rsidR="00480AE1" w:rsidRPr="009130D9" w:rsidRDefault="00480AE1" w:rsidP="009130D9">
      <w:pPr>
        <w:autoSpaceDE w:val="0"/>
        <w:autoSpaceDN w:val="0"/>
        <w:adjustRightInd w:val="0"/>
        <w:spacing w:after="120"/>
        <w:ind w:firstLine="720"/>
        <w:jc w:val="both"/>
      </w:pPr>
      <w:r w:rsidRPr="009130D9">
        <w:rPr>
          <w:lang w:val="en"/>
        </w:rPr>
        <w:t>4. Trong th</w:t>
      </w:r>
      <w:r w:rsidRPr="009130D9">
        <w:t>ời gian từ ng</w:t>
      </w:r>
      <w:r w:rsidRPr="009130D9">
        <w:rPr>
          <w:lang w:val="en-US"/>
        </w:rPr>
        <w:t>ày 01 tháng 7 năm 2025 đ</w:t>
      </w:r>
      <w:r w:rsidRPr="009130D9">
        <w:t>ến ng</w:t>
      </w:r>
      <w:r w:rsidRPr="009130D9">
        <w:rPr>
          <w:lang w:val="en-US"/>
        </w:rPr>
        <w:t xml:space="preserve">ày </w:t>
      </w:r>
      <w:r w:rsidR="000A5B62" w:rsidRPr="009130D9">
        <w:rPr>
          <w:lang w:val="en-US"/>
        </w:rPr>
        <w:t>Nghị định này</w:t>
      </w:r>
      <w:r w:rsidRPr="009130D9">
        <w:rPr>
          <w:lang w:val="en-US"/>
        </w:rPr>
        <w:t xml:space="preserve"> có hi</w:t>
      </w:r>
      <w:r w:rsidRPr="009130D9">
        <w:t>ệu lực thi h</w:t>
      </w:r>
      <w:r w:rsidRPr="009130D9">
        <w:rPr>
          <w:lang w:val="en-US"/>
        </w:rPr>
        <w:t>ành, vi</w:t>
      </w:r>
      <w:r w:rsidRPr="009130D9">
        <w:t>ệc lựa chọn nh</w:t>
      </w:r>
      <w:r w:rsidRPr="009130D9">
        <w:rPr>
          <w:lang w:val="en-US"/>
        </w:rPr>
        <w:t>à th</w:t>
      </w:r>
      <w:r w:rsidRPr="009130D9">
        <w:t>ầu thực hiện theo quy định của Luật Đấu thầu số 22/2023/QH15 (đ</w:t>
      </w:r>
      <w:r w:rsidRPr="009130D9">
        <w:rPr>
          <w:lang w:val="en-US"/>
        </w:rPr>
        <w:t>ã đư</w:t>
      </w:r>
      <w:r w:rsidRPr="009130D9">
        <w:t xml:space="preserve">ợc sửa đổi, bổ sung một số </w:t>
      </w:r>
      <w:r w:rsidR="000A5B62" w:rsidRPr="009130D9">
        <w:t>điều</w:t>
      </w:r>
      <w:r w:rsidRPr="009130D9">
        <w:t xml:space="preserve"> theo Luật số 57/2024/QH15, Luật số 90/2025/QH15) v</w:t>
      </w:r>
      <w:r w:rsidRPr="009130D9">
        <w:rPr>
          <w:lang w:val="en-US"/>
        </w:rPr>
        <w:t>à các quy đ</w:t>
      </w:r>
      <w:r w:rsidRPr="009130D9">
        <w:t>ịnh của Nghị định số 24/2024/NĐ-CP (đ</w:t>
      </w:r>
      <w:r w:rsidRPr="009130D9">
        <w:rPr>
          <w:lang w:val="en-US"/>
        </w:rPr>
        <w:t>ã đư</w:t>
      </w:r>
      <w:r w:rsidRPr="009130D9">
        <w:t xml:space="preserve">ợc sửa đổi, bổ sung một số </w:t>
      </w:r>
      <w:r w:rsidR="000A5B62" w:rsidRPr="009130D9">
        <w:t>điều</w:t>
      </w:r>
      <w:r w:rsidRPr="009130D9">
        <w:t xml:space="preserve"> theo Nghị định số 17/2025/NĐ-CP), văn bản hướng dẫn c</w:t>
      </w:r>
      <w:r w:rsidRPr="009130D9">
        <w:rPr>
          <w:lang w:val="en-US"/>
        </w:rPr>
        <w:t>ó liên quan còn phù h</w:t>
      </w:r>
      <w:r w:rsidRPr="009130D9">
        <w:t>ợp với quy định của Luật Đấu thầu số 22/2023/QH15 (đ</w:t>
      </w:r>
      <w:r w:rsidRPr="009130D9">
        <w:rPr>
          <w:lang w:val="en-US"/>
        </w:rPr>
        <w:t>ã đư</w:t>
      </w:r>
      <w:r w:rsidRPr="009130D9">
        <w:t xml:space="preserve">ợc sửa đổi, bổ sung một số </w:t>
      </w:r>
      <w:r w:rsidR="000A5B62" w:rsidRPr="009130D9">
        <w:t>điều</w:t>
      </w:r>
      <w:r w:rsidRPr="009130D9">
        <w:t xml:space="preserve"> theo Luật số 57/2024/QH15, Luật số 90/2025/QH15). </w:t>
      </w:r>
    </w:p>
    <w:p w14:paraId="760145F8" w14:textId="77777777" w:rsidR="00480AE1" w:rsidRPr="009130D9" w:rsidRDefault="00480AE1" w:rsidP="009130D9">
      <w:pPr>
        <w:autoSpaceDE w:val="0"/>
        <w:autoSpaceDN w:val="0"/>
        <w:adjustRightInd w:val="0"/>
        <w:spacing w:after="120"/>
        <w:ind w:firstLine="720"/>
        <w:jc w:val="both"/>
      </w:pPr>
      <w:r w:rsidRPr="009130D9">
        <w:rPr>
          <w:lang w:val="en"/>
        </w:rPr>
        <w:t>5. Trong th</w:t>
      </w:r>
      <w:r w:rsidRPr="009130D9">
        <w:t>ời gian từ ng</w:t>
      </w:r>
      <w:r w:rsidRPr="009130D9">
        <w:rPr>
          <w:lang w:val="en-US"/>
        </w:rPr>
        <w:t>ày 01 tháng 7 năm 2025 đ</w:t>
      </w:r>
      <w:r w:rsidRPr="009130D9">
        <w:t>ến ng</w:t>
      </w:r>
      <w:r w:rsidRPr="009130D9">
        <w:rPr>
          <w:lang w:val="en-US"/>
        </w:rPr>
        <w:t xml:space="preserve">ày </w:t>
      </w:r>
      <w:r w:rsidR="000A5B62" w:rsidRPr="009130D9">
        <w:rPr>
          <w:lang w:val="en-US"/>
        </w:rPr>
        <w:t>Nghị định này</w:t>
      </w:r>
      <w:r w:rsidRPr="009130D9">
        <w:rPr>
          <w:lang w:val="en-US"/>
        </w:rPr>
        <w:t xml:space="preserve"> có hi</w:t>
      </w:r>
      <w:r w:rsidRPr="009130D9">
        <w:t>ệu lực thi h</w:t>
      </w:r>
      <w:r w:rsidRPr="009130D9">
        <w:rPr>
          <w:lang w:val="en-US"/>
        </w:rPr>
        <w:t>ành, vi</w:t>
      </w:r>
      <w:r w:rsidRPr="009130D9">
        <w:t>ệc lựa chọn nh</w:t>
      </w:r>
      <w:r w:rsidRPr="009130D9">
        <w:rPr>
          <w:lang w:val="en-US"/>
        </w:rPr>
        <w:t>à th</w:t>
      </w:r>
      <w:r w:rsidRPr="009130D9">
        <w:t>ầu tr</w:t>
      </w:r>
      <w:r w:rsidRPr="009130D9">
        <w:rPr>
          <w:lang w:val="en-US"/>
        </w:rPr>
        <w:t>ên H</w:t>
      </w:r>
      <w:r w:rsidRPr="009130D9">
        <w:t xml:space="preserve">ệ thống mạng đấu thầu quốc gia thực hiện như sau: </w:t>
      </w:r>
    </w:p>
    <w:p w14:paraId="29E6347B" w14:textId="77777777" w:rsidR="00480AE1" w:rsidRPr="009130D9" w:rsidRDefault="00480AE1" w:rsidP="009130D9">
      <w:pPr>
        <w:autoSpaceDE w:val="0"/>
        <w:autoSpaceDN w:val="0"/>
        <w:adjustRightInd w:val="0"/>
        <w:spacing w:after="120"/>
        <w:ind w:firstLine="720"/>
        <w:jc w:val="both"/>
      </w:pPr>
      <w:r w:rsidRPr="009130D9">
        <w:rPr>
          <w:lang w:val="en"/>
        </w:rPr>
        <w:t>a) H</w:t>
      </w:r>
      <w:r w:rsidRPr="009130D9">
        <w:t>ồ sơ mời quan t</w:t>
      </w:r>
      <w:r w:rsidRPr="009130D9">
        <w:rPr>
          <w:lang w:val="en-US"/>
        </w:rPr>
        <w:t>âm, h</w:t>
      </w:r>
      <w:r w:rsidRPr="009130D9">
        <w:t>ồ sơ mời sơ tuyển, hồ sơ mời thầu được lập ph</w:t>
      </w:r>
      <w:r w:rsidRPr="009130D9">
        <w:rPr>
          <w:lang w:val="en-US"/>
        </w:rPr>
        <w:t>ù h</w:t>
      </w:r>
      <w:r w:rsidRPr="009130D9">
        <w:t xml:space="preserve">ợp với quy định tại </w:t>
      </w:r>
      <w:r w:rsidR="000A5B62" w:rsidRPr="009130D9">
        <w:t xml:space="preserve">khoản </w:t>
      </w:r>
      <w:r w:rsidRPr="009130D9">
        <w:t>4 v</w:t>
      </w:r>
      <w:r w:rsidRPr="009130D9">
        <w:rPr>
          <w:lang w:val="en-US"/>
        </w:rPr>
        <w:t xml:space="preserve">à </w:t>
      </w:r>
      <w:r w:rsidR="000A5B62" w:rsidRPr="009130D9">
        <w:rPr>
          <w:lang w:val="en-US"/>
        </w:rPr>
        <w:t xml:space="preserve">khoản </w:t>
      </w:r>
      <w:r w:rsidRPr="009130D9">
        <w:t xml:space="preserve">5 </w:t>
      </w:r>
      <w:r w:rsidR="000A5B62" w:rsidRPr="009130D9">
        <w:t>Điều</w:t>
      </w:r>
      <w:r w:rsidRPr="009130D9">
        <w:t xml:space="preserve"> </w:t>
      </w:r>
      <w:r w:rsidR="000A5B62" w:rsidRPr="009130D9">
        <w:t>này</w:t>
      </w:r>
      <w:r w:rsidRPr="009130D9">
        <w:rPr>
          <w:lang w:val="en-US"/>
        </w:rPr>
        <w:t xml:space="preserve"> và đư</w:t>
      </w:r>
      <w:r w:rsidRPr="009130D9">
        <w:t>ợc đ</w:t>
      </w:r>
      <w:r w:rsidRPr="009130D9">
        <w:rPr>
          <w:lang w:val="en-US"/>
        </w:rPr>
        <w:t>ính kèm trên H</w:t>
      </w:r>
      <w:r w:rsidRPr="009130D9">
        <w:t>ệ thống mạng đấu thầu quốc gia khi ph</w:t>
      </w:r>
      <w:r w:rsidRPr="009130D9">
        <w:rPr>
          <w:lang w:val="en-US"/>
        </w:rPr>
        <w:t>át hành thông báo m</w:t>
      </w:r>
      <w:r w:rsidRPr="009130D9">
        <w:t>ời quan t</w:t>
      </w:r>
      <w:r w:rsidRPr="009130D9">
        <w:rPr>
          <w:lang w:val="en-US"/>
        </w:rPr>
        <w:t>âm, thông báo m</w:t>
      </w:r>
      <w:r w:rsidRPr="009130D9">
        <w:t>ời sơ tuyển, th</w:t>
      </w:r>
      <w:r w:rsidRPr="009130D9">
        <w:rPr>
          <w:lang w:val="en-US"/>
        </w:rPr>
        <w:t>ông báo m</w:t>
      </w:r>
      <w:r w:rsidRPr="009130D9">
        <w:t xml:space="preserve">ời thầu; </w:t>
      </w:r>
    </w:p>
    <w:p w14:paraId="7F78100C" w14:textId="77777777" w:rsidR="00480AE1" w:rsidRPr="009130D9" w:rsidRDefault="00480AE1" w:rsidP="009130D9">
      <w:pPr>
        <w:autoSpaceDE w:val="0"/>
        <w:autoSpaceDN w:val="0"/>
        <w:adjustRightInd w:val="0"/>
        <w:spacing w:after="120"/>
        <w:ind w:firstLine="720"/>
        <w:jc w:val="both"/>
      </w:pPr>
      <w:r w:rsidRPr="009130D9">
        <w:rPr>
          <w:lang w:val="en"/>
        </w:rPr>
        <w:t>b) H</w:t>
      </w:r>
      <w:r w:rsidRPr="009130D9">
        <w:t>ồ sơ dự sơ tuyển, hồ sơ quan t</w:t>
      </w:r>
      <w:r w:rsidRPr="009130D9">
        <w:rPr>
          <w:lang w:val="en-US"/>
        </w:rPr>
        <w:t>âm, h</w:t>
      </w:r>
      <w:r w:rsidRPr="009130D9">
        <w:t>ồ sơ dự thầu v</w:t>
      </w:r>
      <w:r w:rsidRPr="009130D9">
        <w:rPr>
          <w:lang w:val="en-US"/>
        </w:rPr>
        <w:t>à b</w:t>
      </w:r>
      <w:r w:rsidRPr="009130D9">
        <w:t>ảo l</w:t>
      </w:r>
      <w:r w:rsidRPr="009130D9">
        <w:rPr>
          <w:lang w:val="en-US"/>
        </w:rPr>
        <w:t>ãnh d</w:t>
      </w:r>
      <w:r w:rsidRPr="009130D9">
        <w:t>ự thầu được đ</w:t>
      </w:r>
      <w:r w:rsidRPr="009130D9">
        <w:rPr>
          <w:lang w:val="en-US"/>
        </w:rPr>
        <w:t>ính kèm, ký s</w:t>
      </w:r>
      <w:r w:rsidRPr="009130D9">
        <w:t>ố v</w:t>
      </w:r>
      <w:r w:rsidRPr="009130D9">
        <w:rPr>
          <w:lang w:val="en-US"/>
        </w:rPr>
        <w:t>à n</w:t>
      </w:r>
      <w:r w:rsidRPr="009130D9">
        <w:t>ộp tr</w:t>
      </w:r>
      <w:r w:rsidRPr="009130D9">
        <w:rPr>
          <w:lang w:val="en-US"/>
        </w:rPr>
        <w:t>ên H</w:t>
      </w:r>
      <w:r w:rsidRPr="009130D9">
        <w:t>ệ thống mạng đấu thầu quốc gia l</w:t>
      </w:r>
      <w:r w:rsidRPr="009130D9">
        <w:rPr>
          <w:lang w:val="en-US"/>
        </w:rPr>
        <w:t>àm cơ s</w:t>
      </w:r>
      <w:r w:rsidRPr="009130D9">
        <w:t>ở để đ</w:t>
      </w:r>
      <w:r w:rsidRPr="009130D9">
        <w:rPr>
          <w:lang w:val="en-US"/>
        </w:rPr>
        <w:t>ánh giá h</w:t>
      </w:r>
      <w:r w:rsidRPr="009130D9">
        <w:t>ồ sơ dự sơ tuyển, hồ sơ quan t</w:t>
      </w:r>
      <w:r w:rsidRPr="009130D9">
        <w:rPr>
          <w:lang w:val="en-US"/>
        </w:rPr>
        <w:t>âm, h</w:t>
      </w:r>
      <w:r w:rsidRPr="009130D9">
        <w:t>ồ sơ dự thầu v</w:t>
      </w:r>
      <w:r w:rsidRPr="009130D9">
        <w:rPr>
          <w:lang w:val="en-US"/>
        </w:rPr>
        <w:t>à b</w:t>
      </w:r>
      <w:r w:rsidRPr="009130D9">
        <w:t>ảo l</w:t>
      </w:r>
      <w:r w:rsidRPr="009130D9">
        <w:rPr>
          <w:lang w:val="en-US"/>
        </w:rPr>
        <w:t>ãnh d</w:t>
      </w:r>
      <w:r w:rsidRPr="009130D9">
        <w:t xml:space="preserve">ự thầu; việc sửa lỗi, hiệu chỉnh sai lệch thực hiện theo quy định tại </w:t>
      </w:r>
      <w:r w:rsidR="000A5B62" w:rsidRPr="009130D9">
        <w:t>Điều</w:t>
      </w:r>
      <w:r w:rsidRPr="009130D9">
        <w:t xml:space="preserve"> 31 v</w:t>
      </w:r>
      <w:r w:rsidRPr="009130D9">
        <w:rPr>
          <w:lang w:val="en-US"/>
        </w:rPr>
        <w:t xml:space="preserve">à </w:t>
      </w:r>
      <w:r w:rsidR="000A5B62" w:rsidRPr="009130D9">
        <w:rPr>
          <w:lang w:val="en-US"/>
        </w:rPr>
        <w:t>Điều</w:t>
      </w:r>
      <w:r w:rsidRPr="009130D9">
        <w:t xml:space="preserve"> 68 của </w:t>
      </w:r>
      <w:r w:rsidR="000A5B62" w:rsidRPr="009130D9">
        <w:t>Nghị định này</w:t>
      </w:r>
      <w:r w:rsidRPr="009130D9">
        <w:rPr>
          <w:lang w:val="en-US"/>
        </w:rPr>
        <w:t>. Các thông tin g</w:t>
      </w:r>
      <w:r w:rsidRPr="009130D9">
        <w:t>ồm: gi</w:t>
      </w:r>
      <w:r w:rsidRPr="009130D9">
        <w:rPr>
          <w:lang w:val="en-US"/>
        </w:rPr>
        <w:t>á d</w:t>
      </w:r>
      <w:r w:rsidRPr="009130D9">
        <w:t>ự thầu; gi</w:t>
      </w:r>
      <w:r w:rsidRPr="009130D9">
        <w:rPr>
          <w:lang w:val="en-US"/>
        </w:rPr>
        <w:t>á tr</w:t>
      </w:r>
      <w:r w:rsidRPr="009130D9">
        <w:t>ị giảm gi</w:t>
      </w:r>
      <w:r w:rsidRPr="009130D9">
        <w:rPr>
          <w:lang w:val="en-US"/>
        </w:rPr>
        <w:t>á (n</w:t>
      </w:r>
      <w:r w:rsidRPr="009130D9">
        <w:t>ếu c</w:t>
      </w:r>
      <w:r w:rsidRPr="009130D9">
        <w:rPr>
          <w:lang w:val="en-US"/>
        </w:rPr>
        <w:t>ó); hi</w:t>
      </w:r>
      <w:r w:rsidRPr="009130D9">
        <w:t>ệu lực của hồ sơ dự thầu; thời gian thực hiện g</w:t>
      </w:r>
      <w:r w:rsidRPr="009130D9">
        <w:rPr>
          <w:lang w:val="en-US"/>
        </w:rPr>
        <w:t>ói th</w:t>
      </w:r>
      <w:r w:rsidRPr="009130D9">
        <w:t>ầu; gi</w:t>
      </w:r>
      <w:r w:rsidRPr="009130D9">
        <w:rPr>
          <w:lang w:val="en-US"/>
        </w:rPr>
        <w:t>á tr</w:t>
      </w:r>
      <w:r w:rsidRPr="009130D9">
        <w:t>ị, hiệu lực của bảo đảm dự thầu được k</w:t>
      </w:r>
      <w:r w:rsidRPr="009130D9">
        <w:rPr>
          <w:lang w:val="en-US"/>
        </w:rPr>
        <w:t>ê khai trong bi</w:t>
      </w:r>
      <w:r w:rsidRPr="009130D9">
        <w:t>ểu mẫu khi nộp hồ sơ dự thầu tr</w:t>
      </w:r>
      <w:r w:rsidRPr="009130D9">
        <w:rPr>
          <w:lang w:val="en-US"/>
        </w:rPr>
        <w:t>ên H</w:t>
      </w:r>
      <w:r w:rsidRPr="009130D9">
        <w:t>ệ thống mạng đấu thầu quốc gia để tr</w:t>
      </w:r>
      <w:r w:rsidRPr="009130D9">
        <w:rPr>
          <w:lang w:val="en-US"/>
        </w:rPr>
        <w:t>ích xu</w:t>
      </w:r>
      <w:r w:rsidRPr="009130D9">
        <w:t>ất th</w:t>
      </w:r>
      <w:r w:rsidRPr="009130D9">
        <w:rPr>
          <w:lang w:val="en-US"/>
        </w:rPr>
        <w:t>ông tin trong biên b</w:t>
      </w:r>
      <w:r w:rsidRPr="009130D9">
        <w:t xml:space="preserve">ản mở thầu; </w:t>
      </w:r>
    </w:p>
    <w:p w14:paraId="3C0C937F" w14:textId="77777777" w:rsidR="00480AE1" w:rsidRPr="009130D9" w:rsidRDefault="00480AE1" w:rsidP="009130D9">
      <w:pPr>
        <w:autoSpaceDE w:val="0"/>
        <w:autoSpaceDN w:val="0"/>
        <w:adjustRightInd w:val="0"/>
        <w:spacing w:after="120"/>
        <w:ind w:firstLine="720"/>
        <w:jc w:val="both"/>
      </w:pPr>
      <w:r w:rsidRPr="009130D9">
        <w:rPr>
          <w:lang w:val="en"/>
        </w:rPr>
        <w:t>c) Đ</w:t>
      </w:r>
      <w:r w:rsidRPr="009130D9">
        <w:t xml:space="preserve">ến thời </w:t>
      </w:r>
      <w:r w:rsidR="000A5B62" w:rsidRPr="009130D9">
        <w:t>điểm</w:t>
      </w:r>
      <w:r w:rsidRPr="009130D9">
        <w:t xml:space="preserve"> mở thầu, chủ đầu tư sử dụng chứng thư số để mở thầu tr</w:t>
      </w:r>
      <w:r w:rsidRPr="009130D9">
        <w:rPr>
          <w:lang w:val="en-US"/>
        </w:rPr>
        <w:t>ên H</w:t>
      </w:r>
      <w:r w:rsidRPr="009130D9">
        <w:t>ệ thống mạng đấu thầu quốc gia v</w:t>
      </w:r>
      <w:r w:rsidRPr="009130D9">
        <w:rPr>
          <w:lang w:val="en-US"/>
        </w:rPr>
        <w:t>à không t</w:t>
      </w:r>
      <w:r w:rsidRPr="009130D9">
        <w:t>ổ chức lễ mở thầu. Bi</w:t>
      </w:r>
      <w:r w:rsidRPr="009130D9">
        <w:rPr>
          <w:lang w:val="en-US"/>
        </w:rPr>
        <w:t>ên b</w:t>
      </w:r>
      <w:r w:rsidRPr="009130D9">
        <w:t>ản mở thầu được c</w:t>
      </w:r>
      <w:r w:rsidRPr="009130D9">
        <w:rPr>
          <w:lang w:val="en-US"/>
        </w:rPr>
        <w:t>ông khai trên H</w:t>
      </w:r>
      <w:r w:rsidRPr="009130D9">
        <w:t>ệ thống mạng đấu thầu quốc gia;</w:t>
      </w:r>
    </w:p>
    <w:p w14:paraId="498341C8" w14:textId="77777777" w:rsidR="00480AE1" w:rsidRPr="009130D9" w:rsidRDefault="00480AE1" w:rsidP="009130D9">
      <w:pPr>
        <w:autoSpaceDE w:val="0"/>
        <w:autoSpaceDN w:val="0"/>
        <w:adjustRightInd w:val="0"/>
        <w:spacing w:after="120"/>
        <w:ind w:firstLine="720"/>
        <w:jc w:val="both"/>
      </w:pPr>
      <w:r w:rsidRPr="009130D9">
        <w:rPr>
          <w:lang w:val="en"/>
        </w:rPr>
        <w:t>d) Vi</w:t>
      </w:r>
      <w:r w:rsidRPr="009130D9">
        <w:t>ệc lập thoả thuận li</w:t>
      </w:r>
      <w:r w:rsidRPr="009130D9">
        <w:rPr>
          <w:lang w:val="en-US"/>
        </w:rPr>
        <w:t>ên danh, làm rõ các n</w:t>
      </w:r>
      <w:r w:rsidRPr="009130D9">
        <w:t>ội dung trong đấu thầu, gửi v</w:t>
      </w:r>
      <w:r w:rsidRPr="009130D9">
        <w:rPr>
          <w:lang w:val="en-US"/>
        </w:rPr>
        <w:t>à nh</w:t>
      </w:r>
      <w:r w:rsidRPr="009130D9">
        <w:t>ận đơn kiến nghị được thực hiện tr</w:t>
      </w:r>
      <w:r w:rsidRPr="009130D9">
        <w:rPr>
          <w:lang w:val="en-US"/>
        </w:rPr>
        <w:t>ên H</w:t>
      </w:r>
      <w:r w:rsidRPr="009130D9">
        <w:t>ệ thống mạng đấu thầu quốc gia.</w:t>
      </w:r>
    </w:p>
    <w:p w14:paraId="4B7F7CE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6. Đ</w:t>
      </w:r>
      <w:r w:rsidRPr="009130D9">
        <w:t>ối với sản phẩm, dịch vụ c</w:t>
      </w:r>
      <w:r w:rsidRPr="009130D9">
        <w:rPr>
          <w:lang w:val="en-US"/>
        </w:rPr>
        <w:t>ông đã có quy</w:t>
      </w:r>
      <w:r w:rsidRPr="009130D9">
        <w:t>ết định đặt h</w:t>
      </w:r>
      <w:r w:rsidRPr="009130D9">
        <w:rPr>
          <w:lang w:val="en-US"/>
        </w:rPr>
        <w:t>àng, ký h</w:t>
      </w:r>
      <w:r w:rsidRPr="009130D9">
        <w:t>ợp đồng đặt h</w:t>
      </w:r>
      <w:r w:rsidRPr="009130D9">
        <w:rPr>
          <w:lang w:val="en-US"/>
        </w:rPr>
        <w:t>àng trư</w:t>
      </w:r>
      <w:r w:rsidRPr="009130D9">
        <w:t>ớc ng</w:t>
      </w:r>
      <w:r w:rsidRPr="009130D9">
        <w:rPr>
          <w:lang w:val="en-US"/>
        </w:rPr>
        <w:t>ày Ngh</w:t>
      </w:r>
      <w:r w:rsidRPr="009130D9">
        <w:t xml:space="preserve">ị định số 32/2019/NĐ-CP (được sửa đổi, bổ sung tại </w:t>
      </w:r>
      <w:r w:rsidR="000A5B62" w:rsidRPr="009130D9">
        <w:t>Nghị định này</w:t>
      </w:r>
      <w:r w:rsidRPr="009130D9">
        <w:rPr>
          <w:lang w:val="en-US"/>
        </w:rPr>
        <w:t>) có hi</w:t>
      </w:r>
      <w:r w:rsidRPr="009130D9">
        <w:t>ệu lực thi h</w:t>
      </w:r>
      <w:r w:rsidRPr="009130D9">
        <w:rPr>
          <w:lang w:val="en-US"/>
        </w:rPr>
        <w:t>ành thì ti</w:t>
      </w:r>
      <w:r w:rsidRPr="009130D9">
        <w:t>ếp tục thực hiện theo quy định tại Nghị định số 32/2019/NĐ-CP cho đến khi ho</w:t>
      </w:r>
      <w:r w:rsidRPr="009130D9">
        <w:rPr>
          <w:lang w:val="en-US"/>
        </w:rPr>
        <w:t>àn thành thanh toán, quy</w:t>
      </w:r>
      <w:r w:rsidRPr="009130D9">
        <w:t>ết to</w:t>
      </w:r>
      <w:r w:rsidRPr="009130D9">
        <w:rPr>
          <w:lang w:val="en-US"/>
        </w:rPr>
        <w:t>án kinh phí đ</w:t>
      </w:r>
      <w:r w:rsidRPr="009130D9">
        <w:t>ặt h</w:t>
      </w:r>
      <w:r w:rsidRPr="009130D9">
        <w:rPr>
          <w:lang w:val="en-US"/>
        </w:rPr>
        <w:t>àng cung c</w:t>
      </w:r>
      <w:r w:rsidRPr="009130D9">
        <w:t>ấp sản phẩm, dịch vụ c</w:t>
      </w:r>
      <w:r w:rsidRPr="009130D9">
        <w:rPr>
          <w:lang w:val="en-US"/>
        </w:rPr>
        <w:t>ông.</w:t>
      </w:r>
    </w:p>
    <w:p w14:paraId="74E7B5A8" w14:textId="77777777" w:rsidR="00480AE1" w:rsidRPr="009130D9" w:rsidRDefault="00480AE1" w:rsidP="009130D9">
      <w:pPr>
        <w:autoSpaceDE w:val="0"/>
        <w:autoSpaceDN w:val="0"/>
        <w:adjustRightInd w:val="0"/>
        <w:spacing w:after="120"/>
        <w:ind w:firstLine="720"/>
        <w:jc w:val="both"/>
        <w:rPr>
          <w:lang w:val="en-US"/>
        </w:rPr>
      </w:pPr>
      <w:r w:rsidRPr="009130D9">
        <w:rPr>
          <w:lang w:val="en"/>
        </w:rPr>
        <w:t>Vi</w:t>
      </w:r>
      <w:r w:rsidRPr="009130D9">
        <w:t>ệc đặt h</w:t>
      </w:r>
      <w:r w:rsidRPr="009130D9">
        <w:rPr>
          <w:lang w:val="en-US"/>
        </w:rPr>
        <w:t>àng s</w:t>
      </w:r>
      <w:r w:rsidRPr="009130D9">
        <w:t>ản phẩm, dịch vụ c</w:t>
      </w:r>
      <w:r w:rsidRPr="009130D9">
        <w:rPr>
          <w:lang w:val="en-US"/>
        </w:rPr>
        <w:t>ông s</w:t>
      </w:r>
      <w:r w:rsidRPr="009130D9">
        <w:t>ử dụng ng</w:t>
      </w:r>
      <w:r w:rsidRPr="009130D9">
        <w:rPr>
          <w:lang w:val="en-US"/>
        </w:rPr>
        <w:t>ân sách nhà nư</w:t>
      </w:r>
      <w:r w:rsidRPr="009130D9">
        <w:t>ớc từ nguồn chi thường xuy</w:t>
      </w:r>
      <w:r w:rsidRPr="009130D9">
        <w:rPr>
          <w:lang w:val="en-US"/>
        </w:rPr>
        <w:t>ên đã đư</w:t>
      </w:r>
      <w:r w:rsidRPr="009130D9">
        <w:t>ợc giao dự to</w:t>
      </w:r>
      <w:r w:rsidRPr="009130D9">
        <w:rPr>
          <w:lang w:val="en-US"/>
        </w:rPr>
        <w:t>án ngân sách nhà nư</w:t>
      </w:r>
      <w:r w:rsidRPr="009130D9">
        <w:t>ớc năm 2025 (bao gồm dự to</w:t>
      </w:r>
      <w:r w:rsidRPr="009130D9">
        <w:rPr>
          <w:lang w:val="en-US"/>
        </w:rPr>
        <w:t>án năm trư</w:t>
      </w:r>
      <w:r w:rsidRPr="009130D9">
        <w:t>ớc được chuyển nguồn sang năm 2025, dự to</w:t>
      </w:r>
      <w:r w:rsidRPr="009130D9">
        <w:rPr>
          <w:lang w:val="en-US"/>
        </w:rPr>
        <w:t>án đư</w:t>
      </w:r>
      <w:r w:rsidRPr="009130D9">
        <w:t>ợc bổ sung năm 2025) nhưng chưa c</w:t>
      </w:r>
      <w:r w:rsidRPr="009130D9">
        <w:rPr>
          <w:lang w:val="en-US"/>
        </w:rPr>
        <w:t>ó quy</w:t>
      </w:r>
      <w:r w:rsidRPr="009130D9">
        <w:t>ết định đặt h</w:t>
      </w:r>
      <w:r w:rsidRPr="009130D9">
        <w:rPr>
          <w:lang w:val="en-US"/>
        </w:rPr>
        <w:t>àng, chưa ký h</w:t>
      </w:r>
      <w:r w:rsidRPr="009130D9">
        <w:t>ợp đồng đặt h</w:t>
      </w:r>
      <w:r w:rsidRPr="009130D9">
        <w:rPr>
          <w:lang w:val="en-US"/>
        </w:rPr>
        <w:t>àng thì cơ quan đ</w:t>
      </w:r>
      <w:r w:rsidRPr="009130D9">
        <w:t>ặt h</w:t>
      </w:r>
      <w:r w:rsidRPr="009130D9">
        <w:rPr>
          <w:lang w:val="en-US"/>
        </w:rPr>
        <w:t>àng đư</w:t>
      </w:r>
      <w:r w:rsidRPr="009130D9">
        <w:t xml:space="preserve">ợc quyết định việc tiếp tục </w:t>
      </w:r>
      <w:r w:rsidRPr="009130D9">
        <w:rPr>
          <w:lang w:val="en-US"/>
        </w:rPr>
        <w:t>áp d</w:t>
      </w:r>
      <w:r w:rsidRPr="009130D9">
        <w:t xml:space="preserve">ụng theo quy định tại Nghị định số 32/2019/NĐ-CP hoặc quy định tại Nghị định số 32/2019/NĐ-CP (được sửa đổi, bổ sung tại </w:t>
      </w:r>
      <w:r w:rsidR="000A5B62" w:rsidRPr="009130D9">
        <w:t>Nghị định này</w:t>
      </w:r>
      <w:r w:rsidRPr="009130D9">
        <w:rPr>
          <w:lang w:val="en-US"/>
        </w:rPr>
        <w:t xml:space="preserve">). </w:t>
      </w:r>
    </w:p>
    <w:p w14:paraId="7830E504" w14:textId="77777777" w:rsidR="00480AE1" w:rsidRPr="009130D9" w:rsidRDefault="00480AE1" w:rsidP="009130D9">
      <w:pPr>
        <w:autoSpaceDE w:val="0"/>
        <w:autoSpaceDN w:val="0"/>
        <w:adjustRightInd w:val="0"/>
        <w:spacing w:after="120"/>
        <w:ind w:firstLine="720"/>
        <w:jc w:val="both"/>
      </w:pPr>
      <w:r w:rsidRPr="009130D9">
        <w:rPr>
          <w:lang w:val="en"/>
        </w:rPr>
        <w:t>7. Đ</w:t>
      </w:r>
      <w:r w:rsidRPr="009130D9">
        <w:t>ối với việc mua sắm tập trung cấp địa phương, sau khi thực hiện sắp xếp đơn vị h</w:t>
      </w:r>
      <w:r w:rsidRPr="009130D9">
        <w:rPr>
          <w:lang w:val="en-US"/>
        </w:rPr>
        <w:t>ành chính c</w:t>
      </w:r>
      <w:r w:rsidRPr="009130D9">
        <w:t>ấp tỉnh, đơn vị h</w:t>
      </w:r>
      <w:r w:rsidRPr="009130D9">
        <w:rPr>
          <w:lang w:val="en-US"/>
        </w:rPr>
        <w:t>ành chính c</w:t>
      </w:r>
      <w:r w:rsidRPr="009130D9">
        <w:t>ấp tỉnh h</w:t>
      </w:r>
      <w:r w:rsidRPr="009130D9">
        <w:rPr>
          <w:lang w:val="en-US"/>
        </w:rPr>
        <w:t>ình thành sau s</w:t>
      </w:r>
      <w:r w:rsidRPr="009130D9">
        <w:t>ắp xếp được sử dụng c</w:t>
      </w:r>
      <w:r w:rsidRPr="009130D9">
        <w:rPr>
          <w:lang w:val="en-US"/>
        </w:rPr>
        <w:t>ác th</w:t>
      </w:r>
      <w:r w:rsidRPr="009130D9">
        <w:t>ỏa thuận khung, đơn gi</w:t>
      </w:r>
      <w:r w:rsidRPr="009130D9">
        <w:rPr>
          <w:lang w:val="en-US"/>
        </w:rPr>
        <w:t>á c</w:t>
      </w:r>
      <w:r w:rsidRPr="009130D9">
        <w:t>ủa c</w:t>
      </w:r>
      <w:r w:rsidRPr="009130D9">
        <w:rPr>
          <w:lang w:val="en-US"/>
        </w:rPr>
        <w:t>ác đơn v</w:t>
      </w:r>
      <w:r w:rsidRPr="009130D9">
        <w:t>ị h</w:t>
      </w:r>
      <w:r w:rsidRPr="009130D9">
        <w:rPr>
          <w:lang w:val="en-US"/>
        </w:rPr>
        <w:t>ành chính c</w:t>
      </w:r>
      <w:r w:rsidRPr="009130D9">
        <w:t>ấp tỉnh trước sắp xếp theo nguy</w:t>
      </w:r>
      <w:r w:rsidRPr="009130D9">
        <w:rPr>
          <w:lang w:val="en-US"/>
        </w:rPr>
        <w:t>ên t</w:t>
      </w:r>
      <w:r w:rsidRPr="009130D9">
        <w:t xml:space="preserve">ắc </w:t>
      </w:r>
      <w:r w:rsidRPr="009130D9">
        <w:rPr>
          <w:lang w:val="en-US"/>
        </w:rPr>
        <w:t>áp d</w:t>
      </w:r>
      <w:r w:rsidRPr="009130D9">
        <w:t>ụng thỏa thuận khung c</w:t>
      </w:r>
      <w:r w:rsidRPr="009130D9">
        <w:rPr>
          <w:lang w:val="en-US"/>
        </w:rPr>
        <w:t>ó s</w:t>
      </w:r>
      <w:r w:rsidRPr="009130D9">
        <w:t>ố lượng nhiều nhất hoặc thời hạn hiệu lực c</w:t>
      </w:r>
      <w:r w:rsidRPr="009130D9">
        <w:rPr>
          <w:lang w:val="en-US"/>
        </w:rPr>
        <w:t>òn dài nh</w:t>
      </w:r>
      <w:r w:rsidRPr="009130D9">
        <w:t>ất v</w:t>
      </w:r>
      <w:r w:rsidRPr="009130D9">
        <w:rPr>
          <w:lang w:val="en-US"/>
        </w:rPr>
        <w:t>à không b</w:t>
      </w:r>
      <w:r w:rsidRPr="009130D9">
        <w:t xml:space="preserve">ị giới hạn về số lượng </w:t>
      </w:r>
      <w:r w:rsidRPr="009130D9">
        <w:rPr>
          <w:lang w:val="en-US"/>
        </w:rPr>
        <w:t>áp d</w:t>
      </w:r>
      <w:r w:rsidRPr="009130D9">
        <w:t>ụng cho đến khi c</w:t>
      </w:r>
      <w:r w:rsidRPr="009130D9">
        <w:rPr>
          <w:lang w:val="en-US"/>
        </w:rPr>
        <w:t>ó k</w:t>
      </w:r>
      <w:r w:rsidRPr="009130D9">
        <w:t>ết quả mua sắm tập trung mới của đơn vị h</w:t>
      </w:r>
      <w:r w:rsidRPr="009130D9">
        <w:rPr>
          <w:lang w:val="en-US"/>
        </w:rPr>
        <w:t>ành chính c</w:t>
      </w:r>
      <w:r w:rsidRPr="009130D9">
        <w:t>ấp tỉnh h</w:t>
      </w:r>
      <w:r w:rsidRPr="009130D9">
        <w:rPr>
          <w:lang w:val="en-US"/>
        </w:rPr>
        <w:t>ình thành sau s</w:t>
      </w:r>
      <w:r w:rsidRPr="009130D9">
        <w:t>ắp xếp.</w:t>
      </w:r>
    </w:p>
    <w:p w14:paraId="06CEB561" w14:textId="77777777" w:rsidR="00480AE1" w:rsidRPr="009130D9" w:rsidRDefault="00480AE1" w:rsidP="009130D9">
      <w:pPr>
        <w:autoSpaceDE w:val="0"/>
        <w:autoSpaceDN w:val="0"/>
        <w:adjustRightInd w:val="0"/>
        <w:spacing w:after="120"/>
        <w:ind w:firstLine="720"/>
        <w:jc w:val="both"/>
      </w:pPr>
      <w:r w:rsidRPr="009130D9">
        <w:rPr>
          <w:lang w:val="en"/>
        </w:rPr>
        <w:t>8. Quy</w:t>
      </w:r>
      <w:r w:rsidRPr="009130D9">
        <w:t>ết định cấm tham gia hoạt động đấu thầu được ban h</w:t>
      </w:r>
      <w:r w:rsidRPr="009130D9">
        <w:rPr>
          <w:lang w:val="en-US"/>
        </w:rPr>
        <w:t>ành trư</w:t>
      </w:r>
      <w:r w:rsidRPr="009130D9">
        <w:t>ớc ng</w:t>
      </w:r>
      <w:r w:rsidRPr="009130D9">
        <w:rPr>
          <w:lang w:val="en-US"/>
        </w:rPr>
        <w:t>ày 01 tháng 7 năm 2025 đư</w:t>
      </w:r>
      <w:r w:rsidRPr="009130D9">
        <w:t>ợc thực hiện như sau:</w:t>
      </w:r>
    </w:p>
    <w:p w14:paraId="43110582" w14:textId="77777777" w:rsidR="00480AE1" w:rsidRPr="009130D9" w:rsidRDefault="00480AE1" w:rsidP="009130D9">
      <w:pPr>
        <w:autoSpaceDE w:val="0"/>
        <w:autoSpaceDN w:val="0"/>
        <w:adjustRightInd w:val="0"/>
        <w:spacing w:after="120"/>
        <w:ind w:firstLine="720"/>
        <w:jc w:val="both"/>
      </w:pPr>
      <w:r w:rsidRPr="009130D9">
        <w:rPr>
          <w:lang w:val="en"/>
        </w:rPr>
        <w:t>a) Nhà th</w:t>
      </w:r>
      <w:r w:rsidRPr="009130D9">
        <w:t>ầu đang bị cấm tham gia hoạt động đấu thầu tr</w:t>
      </w:r>
      <w:r w:rsidRPr="009130D9">
        <w:rPr>
          <w:lang w:val="en-US"/>
        </w:rPr>
        <w:t>ên đ</w:t>
      </w:r>
      <w:r w:rsidRPr="009130D9">
        <w:t>ịa b</w:t>
      </w:r>
      <w:r w:rsidRPr="009130D9">
        <w:rPr>
          <w:lang w:val="en-US"/>
        </w:rPr>
        <w:t>àn đơn v</w:t>
      </w:r>
      <w:r w:rsidRPr="009130D9">
        <w:t>ị h</w:t>
      </w:r>
      <w:r w:rsidRPr="009130D9">
        <w:rPr>
          <w:lang w:val="en-US"/>
        </w:rPr>
        <w:t>ành chính c</w:t>
      </w:r>
      <w:r w:rsidRPr="009130D9">
        <w:t>ấp tỉnh trước khi sắp xếp th</w:t>
      </w:r>
      <w:r w:rsidRPr="009130D9">
        <w:rPr>
          <w:lang w:val="en-US"/>
        </w:rPr>
        <w:t>ì ti</w:t>
      </w:r>
      <w:r w:rsidRPr="009130D9">
        <w:t>ếp tục bị cấm tham gia hoạt động đấu thầu tr</w:t>
      </w:r>
      <w:r w:rsidRPr="009130D9">
        <w:rPr>
          <w:lang w:val="en-US"/>
        </w:rPr>
        <w:t>ên đ</w:t>
      </w:r>
      <w:r w:rsidRPr="009130D9">
        <w:t>ịa b</w:t>
      </w:r>
      <w:r w:rsidRPr="009130D9">
        <w:rPr>
          <w:lang w:val="en-US"/>
        </w:rPr>
        <w:t>àn đơn v</w:t>
      </w:r>
      <w:r w:rsidRPr="009130D9">
        <w:t>ị h</w:t>
      </w:r>
      <w:r w:rsidRPr="009130D9">
        <w:rPr>
          <w:lang w:val="en-US"/>
        </w:rPr>
        <w:t>ành chính c</w:t>
      </w:r>
      <w:r w:rsidRPr="009130D9">
        <w:t>ấp tỉnh h</w:t>
      </w:r>
      <w:r w:rsidRPr="009130D9">
        <w:rPr>
          <w:lang w:val="en-US"/>
        </w:rPr>
        <w:t>ình thành sau s</w:t>
      </w:r>
      <w:r w:rsidRPr="009130D9">
        <w:t>ắp xếp đến khi hết thời gian cấm được ghi trong Quyết định cấm tham gia hoạt động đấu thầu;</w:t>
      </w:r>
    </w:p>
    <w:p w14:paraId="7F0D19B3" w14:textId="77777777" w:rsidR="00480AE1" w:rsidRPr="009130D9" w:rsidRDefault="00480AE1" w:rsidP="009130D9">
      <w:pPr>
        <w:autoSpaceDE w:val="0"/>
        <w:autoSpaceDN w:val="0"/>
        <w:adjustRightInd w:val="0"/>
        <w:spacing w:after="120"/>
        <w:ind w:firstLine="720"/>
        <w:jc w:val="both"/>
      </w:pPr>
      <w:r w:rsidRPr="009130D9">
        <w:rPr>
          <w:lang w:val="en"/>
        </w:rPr>
        <w:t>b) Nhà th</w:t>
      </w:r>
      <w:r w:rsidRPr="009130D9">
        <w:t>ầu đang bị cấm tham gia hoạt động đấu thầu tr</w:t>
      </w:r>
      <w:r w:rsidRPr="009130D9">
        <w:rPr>
          <w:lang w:val="en-US"/>
        </w:rPr>
        <w:t>ên đ</w:t>
      </w:r>
      <w:r w:rsidRPr="009130D9">
        <w:t>ịa b</w:t>
      </w:r>
      <w:r w:rsidRPr="009130D9">
        <w:rPr>
          <w:lang w:val="en-US"/>
        </w:rPr>
        <w:t>àn đơn v</w:t>
      </w:r>
      <w:r w:rsidRPr="009130D9">
        <w:t>ị h</w:t>
      </w:r>
      <w:r w:rsidRPr="009130D9">
        <w:rPr>
          <w:lang w:val="en-US"/>
        </w:rPr>
        <w:t>ành chính c</w:t>
      </w:r>
      <w:r w:rsidRPr="009130D9">
        <w:t>ấp huyện trước ng</w:t>
      </w:r>
      <w:r w:rsidRPr="009130D9">
        <w:rPr>
          <w:lang w:val="en-US"/>
        </w:rPr>
        <w:t>ày 01 tháng 7 năm 2025 thì ti</w:t>
      </w:r>
      <w:r w:rsidRPr="009130D9">
        <w:t>ếp tục bị cấm tham gia hoạt động đấu thầu tr</w:t>
      </w:r>
      <w:r w:rsidRPr="009130D9">
        <w:rPr>
          <w:lang w:val="en-US"/>
        </w:rPr>
        <w:t>ên đ</w:t>
      </w:r>
      <w:r w:rsidRPr="009130D9">
        <w:t>ịa b</w:t>
      </w:r>
      <w:r w:rsidRPr="009130D9">
        <w:rPr>
          <w:lang w:val="en-US"/>
        </w:rPr>
        <w:t>àn các đơn v</w:t>
      </w:r>
      <w:r w:rsidRPr="009130D9">
        <w:t>ị h</w:t>
      </w:r>
      <w:r w:rsidRPr="009130D9">
        <w:rPr>
          <w:lang w:val="en-US"/>
        </w:rPr>
        <w:t>ành chính c</w:t>
      </w:r>
      <w:r w:rsidRPr="009130D9">
        <w:t>ấp x</w:t>
      </w:r>
      <w:r w:rsidRPr="009130D9">
        <w:rPr>
          <w:lang w:val="en-US"/>
        </w:rPr>
        <w:t>ã hình thành sau s</w:t>
      </w:r>
      <w:r w:rsidRPr="009130D9">
        <w:t>ắp xếp c</w:t>
      </w:r>
      <w:r w:rsidRPr="009130D9">
        <w:rPr>
          <w:lang w:val="en-US"/>
        </w:rPr>
        <w:t>ó toàn b</w:t>
      </w:r>
      <w:r w:rsidRPr="009130D9">
        <w:t>ộ hoặc một phần diện t</w:t>
      </w:r>
      <w:r w:rsidRPr="009130D9">
        <w:rPr>
          <w:lang w:val="en-US"/>
        </w:rPr>
        <w:t>ích t</w:t>
      </w:r>
      <w:r w:rsidRPr="009130D9">
        <w:t>ự nhi</w:t>
      </w:r>
      <w:r w:rsidRPr="009130D9">
        <w:rPr>
          <w:lang w:val="en-US"/>
        </w:rPr>
        <w:t>ên c</w:t>
      </w:r>
      <w:r w:rsidRPr="009130D9">
        <w:t>ủa đơn vị h</w:t>
      </w:r>
      <w:r w:rsidRPr="009130D9">
        <w:rPr>
          <w:lang w:val="en-US"/>
        </w:rPr>
        <w:t>ành c</w:t>
      </w:r>
      <w:r w:rsidRPr="009130D9">
        <w:t>ấp x</w:t>
      </w:r>
      <w:r w:rsidRPr="009130D9">
        <w:rPr>
          <w:lang w:val="en-US"/>
        </w:rPr>
        <w:t>ã trư</w:t>
      </w:r>
      <w:r w:rsidRPr="009130D9">
        <w:t>ớc sắp xếp thuộc đơn vị h</w:t>
      </w:r>
      <w:r w:rsidRPr="009130D9">
        <w:rPr>
          <w:lang w:val="en-US"/>
        </w:rPr>
        <w:t>ành chính c</w:t>
      </w:r>
      <w:r w:rsidRPr="009130D9">
        <w:t>ấp huyện m</w:t>
      </w:r>
      <w:r w:rsidRPr="009130D9">
        <w:rPr>
          <w:lang w:val="en-US"/>
        </w:rPr>
        <w:t>à nhà th</w:t>
      </w:r>
      <w:r w:rsidRPr="009130D9">
        <w:t>ầu bị cấm đến khi hết thời gian cấm được ghi trong Quyết định cấm tham gia hoạt động đấu thầu;</w:t>
      </w:r>
    </w:p>
    <w:p w14:paraId="349FE130" w14:textId="77777777" w:rsidR="00480AE1" w:rsidRPr="009130D9" w:rsidRDefault="00480AE1" w:rsidP="009130D9">
      <w:pPr>
        <w:autoSpaceDE w:val="0"/>
        <w:autoSpaceDN w:val="0"/>
        <w:adjustRightInd w:val="0"/>
        <w:spacing w:after="120"/>
        <w:ind w:firstLine="720"/>
        <w:jc w:val="both"/>
      </w:pPr>
      <w:r w:rsidRPr="009130D9">
        <w:rPr>
          <w:lang w:val="en"/>
        </w:rPr>
        <w:t>c) Nhà th</w:t>
      </w:r>
      <w:r w:rsidRPr="009130D9">
        <w:t>ầu đang bị cấm tham gia hoạt động đấu thầu tr</w:t>
      </w:r>
      <w:r w:rsidRPr="009130D9">
        <w:rPr>
          <w:lang w:val="en-US"/>
        </w:rPr>
        <w:t>ên đ</w:t>
      </w:r>
      <w:r w:rsidRPr="009130D9">
        <w:t>ịa b</w:t>
      </w:r>
      <w:r w:rsidRPr="009130D9">
        <w:rPr>
          <w:lang w:val="en-US"/>
        </w:rPr>
        <w:t>àn đơn v</w:t>
      </w:r>
      <w:r w:rsidRPr="009130D9">
        <w:t>ị h</w:t>
      </w:r>
      <w:r w:rsidRPr="009130D9">
        <w:rPr>
          <w:lang w:val="en-US"/>
        </w:rPr>
        <w:t>ành chính c</w:t>
      </w:r>
      <w:r w:rsidRPr="009130D9">
        <w:t>ấp x</w:t>
      </w:r>
      <w:r w:rsidRPr="009130D9">
        <w:rPr>
          <w:lang w:val="en-US"/>
        </w:rPr>
        <w:t>ã trư</w:t>
      </w:r>
      <w:r w:rsidRPr="009130D9">
        <w:t>ớc khi sắp xếp th</w:t>
      </w:r>
      <w:r w:rsidRPr="009130D9">
        <w:rPr>
          <w:lang w:val="en-US"/>
        </w:rPr>
        <w:t>ì ti</w:t>
      </w:r>
      <w:r w:rsidRPr="009130D9">
        <w:t>ếp tục bị cấm tham gia hoạt động đấu thầu tr</w:t>
      </w:r>
      <w:r w:rsidRPr="009130D9">
        <w:rPr>
          <w:lang w:val="en-US"/>
        </w:rPr>
        <w:t>ên đ</w:t>
      </w:r>
      <w:r w:rsidRPr="009130D9">
        <w:t>ịa b</w:t>
      </w:r>
      <w:r w:rsidRPr="009130D9">
        <w:rPr>
          <w:lang w:val="en-US"/>
        </w:rPr>
        <w:t>àn các đơn v</w:t>
      </w:r>
      <w:r w:rsidRPr="009130D9">
        <w:t>ị h</w:t>
      </w:r>
      <w:r w:rsidRPr="009130D9">
        <w:rPr>
          <w:lang w:val="en-US"/>
        </w:rPr>
        <w:t>ành chính c</w:t>
      </w:r>
      <w:r w:rsidRPr="009130D9">
        <w:t>ấp x</w:t>
      </w:r>
      <w:r w:rsidRPr="009130D9">
        <w:rPr>
          <w:lang w:val="en-US"/>
        </w:rPr>
        <w:t>ã hình thành sau s</w:t>
      </w:r>
      <w:r w:rsidRPr="009130D9">
        <w:t>ắp xếp c</w:t>
      </w:r>
      <w:r w:rsidRPr="009130D9">
        <w:rPr>
          <w:lang w:val="en-US"/>
        </w:rPr>
        <w:t>ó toàn b</w:t>
      </w:r>
      <w:r w:rsidRPr="009130D9">
        <w:t>ộ hoặc một phần diện t</w:t>
      </w:r>
      <w:r w:rsidRPr="009130D9">
        <w:rPr>
          <w:lang w:val="en-US"/>
        </w:rPr>
        <w:t>ích t</w:t>
      </w:r>
      <w:r w:rsidRPr="009130D9">
        <w:t>ự nhi</w:t>
      </w:r>
      <w:r w:rsidRPr="009130D9">
        <w:rPr>
          <w:lang w:val="en-US"/>
        </w:rPr>
        <w:t>ên c</w:t>
      </w:r>
      <w:r w:rsidRPr="009130D9">
        <w:t>ủa đơn vị h</w:t>
      </w:r>
      <w:r w:rsidRPr="009130D9">
        <w:rPr>
          <w:lang w:val="en-US"/>
        </w:rPr>
        <w:t>ành c</w:t>
      </w:r>
      <w:r w:rsidRPr="009130D9">
        <w:t>ấp x</w:t>
      </w:r>
      <w:r w:rsidRPr="009130D9">
        <w:rPr>
          <w:lang w:val="en-US"/>
        </w:rPr>
        <w:t>ã trư</w:t>
      </w:r>
      <w:r w:rsidRPr="009130D9">
        <w:t>ớc sắp xếp m</w:t>
      </w:r>
      <w:r w:rsidRPr="009130D9">
        <w:rPr>
          <w:lang w:val="en-US"/>
        </w:rPr>
        <w:t>à nhà th</w:t>
      </w:r>
      <w:r w:rsidRPr="009130D9">
        <w:t>ầu đ</w:t>
      </w:r>
      <w:r w:rsidRPr="009130D9">
        <w:rPr>
          <w:lang w:val="en-US"/>
        </w:rPr>
        <w:t>ã b</w:t>
      </w:r>
      <w:r w:rsidRPr="009130D9">
        <w:t>ị cấm đến khi hết thời gian cấm được ghi trong Quyết định cấm tham gia hoạt động đấu thầu;</w:t>
      </w:r>
    </w:p>
    <w:p w14:paraId="748EBD56" w14:textId="77777777" w:rsidR="00480AE1" w:rsidRPr="009130D9" w:rsidRDefault="00480AE1" w:rsidP="009130D9">
      <w:pPr>
        <w:autoSpaceDE w:val="0"/>
        <w:autoSpaceDN w:val="0"/>
        <w:adjustRightInd w:val="0"/>
        <w:spacing w:after="120"/>
        <w:ind w:firstLine="720"/>
        <w:jc w:val="both"/>
      </w:pPr>
      <w:r w:rsidRPr="009130D9">
        <w:rPr>
          <w:lang w:val="en"/>
        </w:rPr>
        <w:t>d) Đ</w:t>
      </w:r>
      <w:r w:rsidRPr="009130D9">
        <w:t>ối với c</w:t>
      </w:r>
      <w:r w:rsidRPr="009130D9">
        <w:rPr>
          <w:lang w:val="en-US"/>
        </w:rPr>
        <w:t>ác Quy</w:t>
      </w:r>
      <w:r w:rsidRPr="009130D9">
        <w:t>ết định cấm tham gia hoạt động đấu thầu của người c</w:t>
      </w:r>
      <w:r w:rsidRPr="009130D9">
        <w:rPr>
          <w:lang w:val="en-US"/>
        </w:rPr>
        <w:t>ó th</w:t>
      </w:r>
      <w:r w:rsidRPr="009130D9">
        <w:t>ẩm quyền v</w:t>
      </w:r>
      <w:r w:rsidRPr="009130D9">
        <w:rPr>
          <w:lang w:val="en-US"/>
        </w:rPr>
        <w:t>à cơ quan, đơn v</w:t>
      </w:r>
      <w:r w:rsidRPr="009130D9">
        <w:t>ị kh</w:t>
      </w:r>
      <w:r w:rsidRPr="009130D9">
        <w:rPr>
          <w:lang w:val="en-US"/>
        </w:rPr>
        <w:t>ông thu</w:t>
      </w:r>
      <w:r w:rsidRPr="009130D9">
        <w:t>ộc c</w:t>
      </w:r>
      <w:r w:rsidRPr="009130D9">
        <w:rPr>
          <w:lang w:val="en-US"/>
        </w:rPr>
        <w:t>ác trư</w:t>
      </w:r>
      <w:r w:rsidRPr="009130D9">
        <w:t>ờng hợp quy định tại c</w:t>
      </w:r>
      <w:r w:rsidRPr="009130D9">
        <w:rPr>
          <w:lang w:val="en-US"/>
        </w:rPr>
        <w:t xml:space="preserve">ác </w:t>
      </w:r>
      <w:r w:rsidR="000A5B62" w:rsidRPr="009130D9">
        <w:rPr>
          <w:lang w:val="en-US"/>
        </w:rPr>
        <w:t>điểm</w:t>
      </w:r>
      <w:r w:rsidRPr="009130D9">
        <w:t xml:space="preserve"> a, b v</w:t>
      </w:r>
      <w:r w:rsidRPr="009130D9">
        <w:rPr>
          <w:lang w:val="en-US"/>
        </w:rPr>
        <w:t xml:space="preserve">à c </w:t>
      </w:r>
      <w:r w:rsidR="000A5B62" w:rsidRPr="009130D9">
        <w:rPr>
          <w:lang w:val="en-US"/>
        </w:rPr>
        <w:t xml:space="preserve">khoản </w:t>
      </w:r>
      <w:r w:rsidR="000A5B62" w:rsidRPr="009130D9">
        <w:t>này</w:t>
      </w:r>
      <w:r w:rsidRPr="009130D9">
        <w:rPr>
          <w:lang w:val="en-US"/>
        </w:rPr>
        <w:t>, nhà th</w:t>
      </w:r>
      <w:r w:rsidRPr="009130D9">
        <w:t>ầu đang bị cấm tham gia hoạt động đấu thầu tr</w:t>
      </w:r>
      <w:r w:rsidRPr="009130D9">
        <w:rPr>
          <w:lang w:val="en-US"/>
        </w:rPr>
        <w:t>ên đ</w:t>
      </w:r>
      <w:r w:rsidRPr="009130D9">
        <w:t>ịa b</w:t>
      </w:r>
      <w:r w:rsidRPr="009130D9">
        <w:rPr>
          <w:lang w:val="en-US"/>
        </w:rPr>
        <w:t>àn ho</w:t>
      </w:r>
      <w:r w:rsidRPr="009130D9">
        <w:t>ặc phạm vi quản l</w:t>
      </w:r>
      <w:r w:rsidRPr="009130D9">
        <w:rPr>
          <w:lang w:val="en-US"/>
        </w:rPr>
        <w:t>ý c</w:t>
      </w:r>
      <w:r w:rsidRPr="009130D9">
        <w:t>ủa cơ quan, đơn vị trước khi thực hiện sắp xếp th</w:t>
      </w:r>
      <w:r w:rsidRPr="009130D9">
        <w:rPr>
          <w:lang w:val="en-US"/>
        </w:rPr>
        <w:t>ì ti</w:t>
      </w:r>
      <w:r w:rsidRPr="009130D9">
        <w:t>ếp tục bị cấm tr</w:t>
      </w:r>
      <w:r w:rsidRPr="009130D9">
        <w:rPr>
          <w:lang w:val="en-US"/>
        </w:rPr>
        <w:t>ên đ</w:t>
      </w:r>
      <w:r w:rsidRPr="009130D9">
        <w:t>ịa b</w:t>
      </w:r>
      <w:r w:rsidRPr="009130D9">
        <w:rPr>
          <w:lang w:val="en-US"/>
        </w:rPr>
        <w:t>àn ho</w:t>
      </w:r>
      <w:r w:rsidRPr="009130D9">
        <w:t>ặc phạm vi quản l</w:t>
      </w:r>
      <w:r w:rsidRPr="009130D9">
        <w:rPr>
          <w:lang w:val="en-US"/>
        </w:rPr>
        <w:t>ý c</w:t>
      </w:r>
      <w:r w:rsidRPr="009130D9">
        <w:t>ủa cơ quan, đơn vị h</w:t>
      </w:r>
      <w:r w:rsidRPr="009130D9">
        <w:rPr>
          <w:lang w:val="en-US"/>
        </w:rPr>
        <w:t>ình thành sau s</w:t>
      </w:r>
      <w:r w:rsidRPr="009130D9">
        <w:t>ắp xếp đến khi hết thời gian cấm được ghi trong Quyết định cấm tham gia hoạt động đấu thầu.</w:t>
      </w:r>
    </w:p>
    <w:p w14:paraId="23027059" w14:textId="77777777" w:rsidR="00480AE1" w:rsidRPr="009130D9" w:rsidRDefault="000A5B62" w:rsidP="009130D9">
      <w:pPr>
        <w:autoSpaceDE w:val="0"/>
        <w:autoSpaceDN w:val="0"/>
        <w:adjustRightInd w:val="0"/>
        <w:spacing w:after="120"/>
        <w:ind w:firstLine="720"/>
        <w:jc w:val="both"/>
        <w:rPr>
          <w:lang w:val="en-US"/>
        </w:rPr>
      </w:pPr>
      <w:r w:rsidRPr="009130D9">
        <w:rPr>
          <w:b/>
          <w:bCs/>
          <w:lang w:val="en"/>
        </w:rPr>
        <w:t>Điều</w:t>
      </w:r>
      <w:r w:rsidR="00480AE1" w:rsidRPr="009130D9">
        <w:rPr>
          <w:b/>
          <w:bCs/>
        </w:rPr>
        <w:t xml:space="preserve"> 145. Hiệu lực thi h</w:t>
      </w:r>
      <w:r w:rsidR="00480AE1" w:rsidRPr="009130D9">
        <w:rPr>
          <w:b/>
          <w:bCs/>
          <w:lang w:val="en-US"/>
        </w:rPr>
        <w:t>ành</w:t>
      </w:r>
    </w:p>
    <w:p w14:paraId="2F9CD396" w14:textId="77777777" w:rsidR="00480AE1" w:rsidRPr="009130D9" w:rsidRDefault="00480AE1" w:rsidP="009130D9">
      <w:pPr>
        <w:autoSpaceDE w:val="0"/>
        <w:autoSpaceDN w:val="0"/>
        <w:adjustRightInd w:val="0"/>
        <w:spacing w:after="120"/>
        <w:ind w:firstLine="720"/>
        <w:jc w:val="both"/>
        <w:rPr>
          <w:lang w:val="en-US"/>
        </w:rPr>
      </w:pPr>
      <w:r w:rsidRPr="009130D9">
        <w:rPr>
          <w:lang w:val="en"/>
        </w:rPr>
        <w:t xml:space="preserve">1. </w:t>
      </w:r>
      <w:r w:rsidR="000A5B62" w:rsidRPr="009130D9">
        <w:rPr>
          <w:lang w:val="en"/>
        </w:rPr>
        <w:t>Nghị định này</w:t>
      </w:r>
      <w:r w:rsidRPr="009130D9">
        <w:rPr>
          <w:lang w:val="en-US"/>
        </w:rPr>
        <w:t xml:space="preserve"> có hi</w:t>
      </w:r>
      <w:r w:rsidRPr="009130D9">
        <w:t>ệu lực thi h</w:t>
      </w:r>
      <w:r w:rsidRPr="009130D9">
        <w:rPr>
          <w:lang w:val="en-US"/>
        </w:rPr>
        <w:t>ành k</w:t>
      </w:r>
      <w:r w:rsidRPr="009130D9">
        <w:t>ể từ ng</w:t>
      </w:r>
      <w:r w:rsidRPr="009130D9">
        <w:rPr>
          <w:lang w:val="en-US"/>
        </w:rPr>
        <w:t>ày ký ban hành.</w:t>
      </w:r>
    </w:p>
    <w:p w14:paraId="2E6DDF6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2. K</w:t>
      </w:r>
      <w:r w:rsidRPr="009130D9">
        <w:t>ể từ ng</w:t>
      </w:r>
      <w:r w:rsidRPr="009130D9">
        <w:rPr>
          <w:lang w:val="en-US"/>
        </w:rPr>
        <w:t xml:space="preserve">ày </w:t>
      </w:r>
      <w:r w:rsidR="000A5B62" w:rsidRPr="009130D9">
        <w:rPr>
          <w:lang w:val="en-US"/>
        </w:rPr>
        <w:t>Nghị định này</w:t>
      </w:r>
      <w:r w:rsidRPr="009130D9">
        <w:rPr>
          <w:lang w:val="en-US"/>
        </w:rPr>
        <w:t xml:space="preserve"> có hi</w:t>
      </w:r>
      <w:r w:rsidRPr="009130D9">
        <w:t>ệu lực thi h</w:t>
      </w:r>
      <w:r w:rsidRPr="009130D9">
        <w:rPr>
          <w:lang w:val="en-US"/>
        </w:rPr>
        <w:t>ành, các Ngh</w:t>
      </w:r>
      <w:r w:rsidRPr="009130D9">
        <w:t>ị định v</w:t>
      </w:r>
      <w:r w:rsidRPr="009130D9">
        <w:rPr>
          <w:lang w:val="en-US"/>
        </w:rPr>
        <w:t xml:space="preserve">à các </w:t>
      </w:r>
      <w:r w:rsidR="000A5B62" w:rsidRPr="009130D9">
        <w:rPr>
          <w:lang w:val="en-US"/>
        </w:rPr>
        <w:t>điều</w:t>
      </w:r>
      <w:r w:rsidRPr="009130D9">
        <w:t xml:space="preserve"> </w:t>
      </w:r>
      <w:r w:rsidR="000A5B62" w:rsidRPr="009130D9">
        <w:t xml:space="preserve">khoản </w:t>
      </w:r>
      <w:r w:rsidRPr="009130D9">
        <w:t>sau đ</w:t>
      </w:r>
      <w:r w:rsidRPr="009130D9">
        <w:rPr>
          <w:lang w:val="en-US"/>
        </w:rPr>
        <w:t>ây h</w:t>
      </w:r>
      <w:r w:rsidRPr="009130D9">
        <w:t>ết hiệu lực thi h</w:t>
      </w:r>
      <w:r w:rsidRPr="009130D9">
        <w:rPr>
          <w:lang w:val="en-US"/>
        </w:rPr>
        <w:t>ành:</w:t>
      </w:r>
    </w:p>
    <w:p w14:paraId="481F8DCA" w14:textId="77777777" w:rsidR="00480AE1" w:rsidRPr="009130D9" w:rsidRDefault="00480AE1" w:rsidP="009130D9">
      <w:pPr>
        <w:autoSpaceDE w:val="0"/>
        <w:autoSpaceDN w:val="0"/>
        <w:adjustRightInd w:val="0"/>
        <w:spacing w:after="120"/>
        <w:ind w:firstLine="720"/>
        <w:jc w:val="both"/>
      </w:pPr>
      <w:r w:rsidRPr="009130D9">
        <w:rPr>
          <w:lang w:val="en"/>
        </w:rPr>
        <w:t>a) Ngh</w:t>
      </w:r>
      <w:r w:rsidRPr="009130D9">
        <w:t>ị định số 24/2024/NĐ-CP ng</w:t>
      </w:r>
      <w:r w:rsidRPr="009130D9">
        <w:rPr>
          <w:lang w:val="en-US"/>
        </w:rPr>
        <w:t>ày 27 tháng 02 năm 2024 c</w:t>
      </w:r>
      <w:r w:rsidRPr="009130D9">
        <w:t>ủa Ch</w:t>
      </w:r>
      <w:r w:rsidRPr="009130D9">
        <w:rPr>
          <w:lang w:val="en-US"/>
        </w:rPr>
        <w:t>ính ph</w:t>
      </w:r>
      <w:r w:rsidRPr="009130D9">
        <w:t xml:space="preserve">ủ quy định chi tiết một số </w:t>
      </w:r>
      <w:r w:rsidR="000A5B62" w:rsidRPr="009130D9">
        <w:t>điều</w:t>
      </w:r>
      <w:r w:rsidRPr="009130D9">
        <w:t xml:space="preserve"> v</w:t>
      </w:r>
      <w:r w:rsidRPr="009130D9">
        <w:rPr>
          <w:lang w:val="en-US"/>
        </w:rPr>
        <w:t>à bi</w:t>
      </w:r>
      <w:r w:rsidRPr="009130D9">
        <w:t>ện ph</w:t>
      </w:r>
      <w:r w:rsidRPr="009130D9">
        <w:rPr>
          <w:lang w:val="en-US"/>
        </w:rPr>
        <w:t>áp thi hành Lu</w:t>
      </w:r>
      <w:r w:rsidRPr="009130D9">
        <w:t>ật Đấu thầu về lựa chọn nh</w:t>
      </w:r>
      <w:r w:rsidRPr="009130D9">
        <w:rPr>
          <w:lang w:val="en-US"/>
        </w:rPr>
        <w:t>à th</w:t>
      </w:r>
      <w:r w:rsidRPr="009130D9">
        <w:t>ầu (đ</w:t>
      </w:r>
      <w:r w:rsidRPr="009130D9">
        <w:rPr>
          <w:lang w:val="en-US"/>
        </w:rPr>
        <w:t>ã đư</w:t>
      </w:r>
      <w:r w:rsidRPr="009130D9">
        <w:t>ợc sửa đổi, bổ sung theo Nghị định số 115/2024/NĐ-CP ng</w:t>
      </w:r>
      <w:r w:rsidRPr="009130D9">
        <w:rPr>
          <w:lang w:val="en-US"/>
        </w:rPr>
        <w:t>ày 16 tháng 9 năm 2024 c</w:t>
      </w:r>
      <w:r w:rsidRPr="009130D9">
        <w:t>ủa Ch</w:t>
      </w:r>
      <w:r w:rsidRPr="009130D9">
        <w:rPr>
          <w:lang w:val="en-US"/>
        </w:rPr>
        <w:t>ính ph</w:t>
      </w:r>
      <w:r w:rsidRPr="009130D9">
        <w:t xml:space="preserve">ủ quy định chi tiết một số </w:t>
      </w:r>
      <w:r w:rsidR="000A5B62" w:rsidRPr="009130D9">
        <w:t>điều</w:t>
      </w:r>
      <w:r w:rsidRPr="009130D9">
        <w:t xml:space="preserve"> v</w:t>
      </w:r>
      <w:r w:rsidRPr="009130D9">
        <w:rPr>
          <w:lang w:val="en-US"/>
        </w:rPr>
        <w:t>à bi</w:t>
      </w:r>
      <w:r w:rsidRPr="009130D9">
        <w:t>ện ph</w:t>
      </w:r>
      <w:r w:rsidRPr="009130D9">
        <w:rPr>
          <w:lang w:val="en-US"/>
        </w:rPr>
        <w:t>áp thi hành Lu</w:t>
      </w:r>
      <w:r w:rsidRPr="009130D9">
        <w:t>ật Đấu thầu về lựa chọn nh</w:t>
      </w:r>
      <w:r w:rsidRPr="009130D9">
        <w:rPr>
          <w:lang w:val="en-US"/>
        </w:rPr>
        <w:t>à đ</w:t>
      </w:r>
      <w:r w:rsidRPr="009130D9">
        <w:t xml:space="preserve">ầu tư thực hiện dự </w:t>
      </w:r>
      <w:r w:rsidRPr="009130D9">
        <w:rPr>
          <w:lang w:val="en-US"/>
        </w:rPr>
        <w:t>án đ</w:t>
      </w:r>
      <w:r w:rsidRPr="009130D9">
        <w:t>ầu tư c</w:t>
      </w:r>
      <w:r w:rsidRPr="009130D9">
        <w:rPr>
          <w:lang w:val="en-US"/>
        </w:rPr>
        <w:t>ó s</w:t>
      </w:r>
      <w:r w:rsidRPr="009130D9">
        <w:t>ử dụng đất v</w:t>
      </w:r>
      <w:r w:rsidRPr="009130D9">
        <w:rPr>
          <w:lang w:val="en-US"/>
        </w:rPr>
        <w:t>à Ngh</w:t>
      </w:r>
      <w:r w:rsidRPr="009130D9">
        <w:t>ị định số 17/2025/NĐ-CP ng</w:t>
      </w:r>
      <w:r w:rsidRPr="009130D9">
        <w:rPr>
          <w:lang w:val="en-US"/>
        </w:rPr>
        <w:t>ày 06 tháng 02 năm 2025 c</w:t>
      </w:r>
      <w:r w:rsidRPr="009130D9">
        <w:t>ủa Ch</w:t>
      </w:r>
      <w:r w:rsidRPr="009130D9">
        <w:rPr>
          <w:lang w:val="en-US"/>
        </w:rPr>
        <w:t>ính ph</w:t>
      </w:r>
      <w:r w:rsidRPr="009130D9">
        <w:t xml:space="preserve">ủ sửa đổi, bổ sung một số </w:t>
      </w:r>
      <w:r w:rsidR="000A5B62" w:rsidRPr="009130D9">
        <w:t>điều</w:t>
      </w:r>
      <w:r w:rsidRPr="009130D9">
        <w:t xml:space="preserve"> của c</w:t>
      </w:r>
      <w:r w:rsidRPr="009130D9">
        <w:rPr>
          <w:lang w:val="en-US"/>
        </w:rPr>
        <w:t>ác Ngh</w:t>
      </w:r>
      <w:r w:rsidRPr="009130D9">
        <w:t xml:space="preserve">ị định quy định chi tiết một số </w:t>
      </w:r>
      <w:r w:rsidR="000A5B62" w:rsidRPr="009130D9">
        <w:t>điều</w:t>
      </w:r>
      <w:r w:rsidRPr="009130D9">
        <w:t xml:space="preserve"> v</w:t>
      </w:r>
      <w:r w:rsidRPr="009130D9">
        <w:rPr>
          <w:lang w:val="en-US"/>
        </w:rPr>
        <w:t>à bi</w:t>
      </w:r>
      <w:r w:rsidRPr="009130D9">
        <w:t>ện ph</w:t>
      </w:r>
      <w:r w:rsidRPr="009130D9">
        <w:rPr>
          <w:lang w:val="en-US"/>
        </w:rPr>
        <w:t>áp thi hành Lu</w:t>
      </w:r>
      <w:r w:rsidRPr="009130D9">
        <w:t xml:space="preserve">ật Đấu thầu); </w:t>
      </w:r>
    </w:p>
    <w:p w14:paraId="7D8F5A64" w14:textId="77777777" w:rsidR="00480AE1" w:rsidRPr="009130D9" w:rsidRDefault="00480AE1" w:rsidP="009130D9">
      <w:pPr>
        <w:autoSpaceDE w:val="0"/>
        <w:autoSpaceDN w:val="0"/>
        <w:adjustRightInd w:val="0"/>
        <w:spacing w:after="120"/>
        <w:ind w:firstLine="720"/>
        <w:jc w:val="both"/>
      </w:pPr>
      <w:r w:rsidRPr="009130D9">
        <w:rPr>
          <w:lang w:val="en"/>
        </w:rPr>
        <w:t xml:space="preserve">b) </w:t>
      </w:r>
      <w:r w:rsidR="000A5B62" w:rsidRPr="009130D9">
        <w:rPr>
          <w:lang w:val="en"/>
        </w:rPr>
        <w:t xml:space="preserve">Khoản </w:t>
      </w:r>
      <w:r w:rsidRPr="009130D9">
        <w:t xml:space="preserve">5 </w:t>
      </w:r>
      <w:r w:rsidR="000A5B62" w:rsidRPr="009130D9">
        <w:t>Điều</w:t>
      </w:r>
      <w:r w:rsidRPr="009130D9">
        <w:t xml:space="preserve"> 13 v</w:t>
      </w:r>
      <w:r w:rsidRPr="009130D9">
        <w:rPr>
          <w:lang w:val="en-US"/>
        </w:rPr>
        <w:t xml:space="preserve">à </w:t>
      </w:r>
      <w:r w:rsidR="000A5B62" w:rsidRPr="009130D9">
        <w:rPr>
          <w:lang w:val="en-US"/>
        </w:rPr>
        <w:t xml:space="preserve">khoản </w:t>
      </w:r>
      <w:r w:rsidRPr="009130D9">
        <w:t xml:space="preserve">3 </w:t>
      </w:r>
      <w:r w:rsidR="000A5B62" w:rsidRPr="009130D9">
        <w:t>Điều</w:t>
      </w:r>
      <w:r w:rsidRPr="009130D9">
        <w:t xml:space="preserve"> 14 Nghị định số 165/2017/NĐ-CP ng</w:t>
      </w:r>
      <w:r w:rsidRPr="009130D9">
        <w:rPr>
          <w:lang w:val="en-US"/>
        </w:rPr>
        <w:t>ày 31 tháng 12 năm 2017 c</w:t>
      </w:r>
      <w:r w:rsidRPr="009130D9">
        <w:t>ủa Ch</w:t>
      </w:r>
      <w:r w:rsidRPr="009130D9">
        <w:rPr>
          <w:lang w:val="en-US"/>
        </w:rPr>
        <w:t>ính ph</w:t>
      </w:r>
      <w:r w:rsidRPr="009130D9">
        <w:t>ủ quy định việc quản l</w:t>
      </w:r>
      <w:r w:rsidRPr="009130D9">
        <w:rPr>
          <w:lang w:val="en-US"/>
        </w:rPr>
        <w:t>ý, s</w:t>
      </w:r>
      <w:r w:rsidRPr="009130D9">
        <w:t>ử dụng t</w:t>
      </w:r>
      <w:r w:rsidRPr="009130D9">
        <w:rPr>
          <w:lang w:val="en-US"/>
        </w:rPr>
        <w:t>ài s</w:t>
      </w:r>
      <w:r w:rsidRPr="009130D9">
        <w:t>ản tại cơ quan Đảng Cộng sản Việt Nam.</w:t>
      </w:r>
    </w:p>
    <w:p w14:paraId="7F8BB0A0" w14:textId="77777777" w:rsidR="00480AE1" w:rsidRPr="009130D9" w:rsidRDefault="00480AE1" w:rsidP="009130D9">
      <w:pPr>
        <w:autoSpaceDE w:val="0"/>
        <w:autoSpaceDN w:val="0"/>
        <w:adjustRightInd w:val="0"/>
        <w:spacing w:after="120"/>
        <w:ind w:firstLine="720"/>
        <w:jc w:val="both"/>
      </w:pPr>
      <w:r w:rsidRPr="009130D9">
        <w:rPr>
          <w:lang w:val="en"/>
        </w:rPr>
        <w:t>3. Hàng hóa có xu</w:t>
      </w:r>
      <w:r w:rsidRPr="009130D9">
        <w:t xml:space="preserve">ất xứ Việt Nam theo quy định tại </w:t>
      </w:r>
      <w:r w:rsidR="000A5B62" w:rsidRPr="009130D9">
        <w:t>điểm</w:t>
      </w:r>
      <w:r w:rsidRPr="009130D9">
        <w:t xml:space="preserve"> a </w:t>
      </w:r>
      <w:r w:rsidR="000A5B62" w:rsidRPr="009130D9">
        <w:t xml:space="preserve">khoản </w:t>
      </w:r>
      <w:r w:rsidRPr="009130D9">
        <w:t xml:space="preserve">1 </w:t>
      </w:r>
      <w:r w:rsidR="000A5B62" w:rsidRPr="009130D9">
        <w:t>Điều</w:t>
      </w:r>
      <w:r w:rsidRPr="009130D9">
        <w:t xml:space="preserve"> 10 của Luật Đấu thầu được x</w:t>
      </w:r>
      <w:r w:rsidRPr="009130D9">
        <w:rPr>
          <w:lang w:val="en-US"/>
        </w:rPr>
        <w:t>ác đ</w:t>
      </w:r>
      <w:r w:rsidRPr="009130D9">
        <w:t>ịnh theo quy định của ph</w:t>
      </w:r>
      <w:r w:rsidRPr="009130D9">
        <w:rPr>
          <w:lang w:val="en-US"/>
        </w:rPr>
        <w:t>áp lu</w:t>
      </w:r>
      <w:r w:rsidRPr="009130D9">
        <w:t>ật thương mại về c</w:t>
      </w:r>
      <w:r w:rsidRPr="009130D9">
        <w:rPr>
          <w:lang w:val="en-US"/>
        </w:rPr>
        <w:t>ách th</w:t>
      </w:r>
      <w:r w:rsidRPr="009130D9">
        <w:t>ức x</w:t>
      </w:r>
      <w:r w:rsidRPr="009130D9">
        <w:rPr>
          <w:lang w:val="en-US"/>
        </w:rPr>
        <w:t>ác đ</w:t>
      </w:r>
      <w:r w:rsidRPr="009130D9">
        <w:t>ịnh h</w:t>
      </w:r>
      <w:r w:rsidRPr="009130D9">
        <w:rPr>
          <w:lang w:val="en-US"/>
        </w:rPr>
        <w:t>àng hóa s</w:t>
      </w:r>
      <w:r w:rsidRPr="009130D9">
        <w:t>ản xuất tại Việt Nam. Việc x</w:t>
      </w:r>
      <w:r w:rsidRPr="009130D9">
        <w:rPr>
          <w:lang w:val="en-US"/>
        </w:rPr>
        <w:t>ác đ</w:t>
      </w:r>
      <w:r w:rsidRPr="009130D9">
        <w:t xml:space="preserve">ịnh thuốc sản xuất trong nước thực hiện theo hướng dẫn của Bộ Y tế. Quy định tại </w:t>
      </w:r>
      <w:r w:rsidR="000A5B62" w:rsidRPr="009130D9">
        <w:t>điểm</w:t>
      </w:r>
      <w:r w:rsidRPr="009130D9">
        <w:t xml:space="preserve"> b </w:t>
      </w:r>
      <w:r w:rsidR="000A5B62" w:rsidRPr="009130D9">
        <w:t xml:space="preserve">khoản </w:t>
      </w:r>
      <w:r w:rsidRPr="009130D9">
        <w:t xml:space="preserve">5 </w:t>
      </w:r>
      <w:r w:rsidR="000A5B62" w:rsidRPr="009130D9">
        <w:t>Điều</w:t>
      </w:r>
      <w:r w:rsidRPr="009130D9">
        <w:t xml:space="preserve"> 6 của </w:t>
      </w:r>
      <w:r w:rsidR="000A5B62" w:rsidRPr="009130D9">
        <w:t>Nghị định này</w:t>
      </w:r>
      <w:r w:rsidRPr="009130D9">
        <w:rPr>
          <w:lang w:val="en-US"/>
        </w:rPr>
        <w:t xml:space="preserve"> có hi</w:t>
      </w:r>
      <w:r w:rsidRPr="009130D9">
        <w:t>ệu lực cho đến khi ph</w:t>
      </w:r>
      <w:r w:rsidRPr="009130D9">
        <w:rPr>
          <w:lang w:val="en-US"/>
        </w:rPr>
        <w:t>áp lu</w:t>
      </w:r>
      <w:r w:rsidRPr="009130D9">
        <w:t>ật thương mại c</w:t>
      </w:r>
      <w:r w:rsidRPr="009130D9">
        <w:rPr>
          <w:lang w:val="en-US"/>
        </w:rPr>
        <w:t>ó quy đ</w:t>
      </w:r>
      <w:r w:rsidRPr="009130D9">
        <w:t>ịnh về c</w:t>
      </w:r>
      <w:r w:rsidRPr="009130D9">
        <w:rPr>
          <w:lang w:val="en-US"/>
        </w:rPr>
        <w:t>ách th</w:t>
      </w:r>
      <w:r w:rsidRPr="009130D9">
        <w:t>ức x</w:t>
      </w:r>
      <w:r w:rsidRPr="009130D9">
        <w:rPr>
          <w:lang w:val="en-US"/>
        </w:rPr>
        <w:t>ác đ</w:t>
      </w:r>
      <w:r w:rsidRPr="009130D9">
        <w:t>ịnh h</w:t>
      </w:r>
      <w:r w:rsidRPr="009130D9">
        <w:rPr>
          <w:lang w:val="en-US"/>
        </w:rPr>
        <w:t>àng hóa s</w:t>
      </w:r>
      <w:r w:rsidRPr="009130D9">
        <w:t>ản xuất tại Việt Nam.</w:t>
      </w:r>
    </w:p>
    <w:p w14:paraId="2D03E589" w14:textId="77777777" w:rsidR="00480AE1" w:rsidRPr="009130D9" w:rsidRDefault="00480AE1" w:rsidP="009130D9">
      <w:pPr>
        <w:autoSpaceDE w:val="0"/>
        <w:autoSpaceDN w:val="0"/>
        <w:adjustRightInd w:val="0"/>
        <w:spacing w:after="120"/>
        <w:ind w:firstLine="720"/>
        <w:jc w:val="both"/>
      </w:pPr>
      <w:r w:rsidRPr="009130D9">
        <w:rPr>
          <w:lang w:val="en"/>
        </w:rPr>
        <w:t>4. Vi</w:t>
      </w:r>
      <w:r w:rsidRPr="009130D9">
        <w:t>ệc c</w:t>
      </w:r>
      <w:r w:rsidRPr="009130D9">
        <w:rPr>
          <w:lang w:val="en-US"/>
        </w:rPr>
        <w:t>ông khai thông tin v</w:t>
      </w:r>
      <w:r w:rsidRPr="009130D9">
        <w:t>ề kết quả thực hiện hợp đồng của nh</w:t>
      </w:r>
      <w:r w:rsidRPr="009130D9">
        <w:rPr>
          <w:lang w:val="en-US"/>
        </w:rPr>
        <w:t>à th</w:t>
      </w:r>
      <w:r w:rsidRPr="009130D9">
        <w:t>ầu, chất lượng h</w:t>
      </w:r>
      <w:r w:rsidRPr="009130D9">
        <w:rPr>
          <w:lang w:val="en-US"/>
        </w:rPr>
        <w:t>àng hóa đã đư</w:t>
      </w:r>
      <w:r w:rsidRPr="009130D9">
        <w:t xml:space="preserve">ợc sử dụng theo quy định tại </w:t>
      </w:r>
      <w:r w:rsidR="000A5B62" w:rsidRPr="009130D9">
        <w:t>Điều</w:t>
      </w:r>
      <w:r w:rsidRPr="009130D9">
        <w:t xml:space="preserve"> 19 v</w:t>
      </w:r>
      <w:r w:rsidRPr="009130D9">
        <w:rPr>
          <w:lang w:val="en-US"/>
        </w:rPr>
        <w:t xml:space="preserve">à </w:t>
      </w:r>
      <w:r w:rsidR="000A5B62" w:rsidRPr="009130D9">
        <w:rPr>
          <w:lang w:val="en-US"/>
        </w:rPr>
        <w:t>Điều</w:t>
      </w:r>
      <w:r w:rsidRPr="009130D9">
        <w:t xml:space="preserve"> 20 của </w:t>
      </w:r>
      <w:r w:rsidR="000A5B62" w:rsidRPr="009130D9">
        <w:t>Nghị định này</w:t>
      </w:r>
      <w:r w:rsidRPr="009130D9">
        <w:rPr>
          <w:lang w:val="en-US"/>
        </w:rPr>
        <w:t xml:space="preserve"> đư</w:t>
      </w:r>
      <w:r w:rsidRPr="009130D9">
        <w:t>ợc thực hiện đối với c</w:t>
      </w:r>
      <w:r w:rsidRPr="009130D9">
        <w:rPr>
          <w:lang w:val="en-US"/>
        </w:rPr>
        <w:t>ác gói th</w:t>
      </w:r>
      <w:r w:rsidRPr="009130D9">
        <w:t>ầu tổ chức lựa chọn nh</w:t>
      </w:r>
      <w:r w:rsidRPr="009130D9">
        <w:rPr>
          <w:lang w:val="en-US"/>
        </w:rPr>
        <w:t>à th</w:t>
      </w:r>
      <w:r w:rsidRPr="009130D9">
        <w:t>ầu theo quy định của Luật Đấu thầu số 22/2023/QH15 (đ</w:t>
      </w:r>
      <w:r w:rsidRPr="009130D9">
        <w:rPr>
          <w:lang w:val="en-US"/>
        </w:rPr>
        <w:t>ã đư</w:t>
      </w:r>
      <w:r w:rsidRPr="009130D9">
        <w:t>ợc sửa đổi, bổ sung tại Luật số 57/2024/QH15, Luật số 90/2025/QH15).</w:t>
      </w:r>
    </w:p>
    <w:p w14:paraId="0989728B"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Vi</w:t>
      </w:r>
      <w:r w:rsidRPr="009130D9">
        <w:t>ệc x</w:t>
      </w:r>
      <w:r w:rsidRPr="009130D9">
        <w:rPr>
          <w:lang w:val="en-US"/>
        </w:rPr>
        <w:t>ác đ</w:t>
      </w:r>
      <w:r w:rsidRPr="009130D9">
        <w:t>ịnh danh mục, y</w:t>
      </w:r>
      <w:r w:rsidRPr="009130D9">
        <w:rPr>
          <w:lang w:val="en-US"/>
        </w:rPr>
        <w:t>êu c</w:t>
      </w:r>
      <w:r w:rsidRPr="009130D9">
        <w:t>ầu về t</w:t>
      </w:r>
      <w:r w:rsidRPr="009130D9">
        <w:rPr>
          <w:lang w:val="en-US"/>
        </w:rPr>
        <w:t>ính năng và yêu c</w:t>
      </w:r>
      <w:r w:rsidRPr="009130D9">
        <w:t>ầu kỹ thuật của g</w:t>
      </w:r>
      <w:r w:rsidRPr="009130D9">
        <w:rPr>
          <w:lang w:val="en-US"/>
        </w:rPr>
        <w:t>ói th</w:t>
      </w:r>
      <w:r w:rsidRPr="009130D9">
        <w:t>ầu mua sắm thiết bị y tế, vật tư x</w:t>
      </w:r>
      <w:r w:rsidRPr="009130D9">
        <w:rPr>
          <w:lang w:val="en-US"/>
        </w:rPr>
        <w:t>ét nghi</w:t>
      </w:r>
      <w:r w:rsidRPr="009130D9">
        <w:t>ệm phục vụ cho việc lập kế hoạch lựa chọn nh</w:t>
      </w:r>
      <w:r w:rsidRPr="009130D9">
        <w:rPr>
          <w:lang w:val="en-US"/>
        </w:rPr>
        <w:t>à th</w:t>
      </w:r>
      <w:r w:rsidRPr="009130D9">
        <w:t>ầu, tổ chức lựa chọn nh</w:t>
      </w:r>
      <w:r w:rsidRPr="009130D9">
        <w:rPr>
          <w:lang w:val="en-US"/>
        </w:rPr>
        <w:t>à th</w:t>
      </w:r>
      <w:r w:rsidRPr="009130D9">
        <w:t>ầu thực hiện theo quy định của ph</w:t>
      </w:r>
      <w:r w:rsidRPr="009130D9">
        <w:rPr>
          <w:lang w:val="en-US"/>
        </w:rPr>
        <w:t>áp lu</w:t>
      </w:r>
      <w:r w:rsidRPr="009130D9">
        <w:t>ật. Trường hợp ph</w:t>
      </w:r>
      <w:r w:rsidRPr="009130D9">
        <w:rPr>
          <w:lang w:val="en-US"/>
        </w:rPr>
        <w:t>áp lu</w:t>
      </w:r>
      <w:r w:rsidRPr="009130D9">
        <w:t>ật chưa c</w:t>
      </w:r>
      <w:r w:rsidRPr="009130D9">
        <w:rPr>
          <w:lang w:val="en-US"/>
        </w:rPr>
        <w:t>ó quy đ</w:t>
      </w:r>
      <w:r w:rsidRPr="009130D9">
        <w:t>ịnh, chủ đầu tư quyết định việc th</w:t>
      </w:r>
      <w:r w:rsidRPr="009130D9">
        <w:rPr>
          <w:lang w:val="en-US"/>
        </w:rPr>
        <w:t>ành l</w:t>
      </w:r>
      <w:r w:rsidRPr="009130D9">
        <w:t>ập hội đồng hoặc giao một đơn vị trực thuộc để lựa chọn danh mục, y</w:t>
      </w:r>
      <w:r w:rsidRPr="009130D9">
        <w:rPr>
          <w:lang w:val="en-US"/>
        </w:rPr>
        <w:t>êu c</w:t>
      </w:r>
      <w:r w:rsidRPr="009130D9">
        <w:t>ầu về t</w:t>
      </w:r>
      <w:r w:rsidRPr="009130D9">
        <w:rPr>
          <w:lang w:val="en-US"/>
        </w:rPr>
        <w:t>ính năng và yêu c</w:t>
      </w:r>
      <w:r w:rsidRPr="009130D9">
        <w:t>ầu kỹ thuật đ</w:t>
      </w:r>
      <w:r w:rsidRPr="009130D9">
        <w:rPr>
          <w:lang w:val="en-US"/>
        </w:rPr>
        <w:t xml:space="preserve">áp </w:t>
      </w:r>
      <w:r w:rsidRPr="009130D9">
        <w:t>ứng y</w:t>
      </w:r>
      <w:r w:rsidRPr="009130D9">
        <w:rPr>
          <w:lang w:val="en-US"/>
        </w:rPr>
        <w:t>êu c</w:t>
      </w:r>
      <w:r w:rsidRPr="009130D9">
        <w:t>ầu chuy</w:t>
      </w:r>
      <w:r w:rsidRPr="009130D9">
        <w:rPr>
          <w:lang w:val="en-US"/>
        </w:rPr>
        <w:t>ên môn.</w:t>
      </w:r>
    </w:p>
    <w:p w14:paraId="78FBF3B1" w14:textId="77777777" w:rsidR="00480AE1" w:rsidRPr="009130D9" w:rsidRDefault="000A5B62" w:rsidP="009130D9">
      <w:pPr>
        <w:autoSpaceDE w:val="0"/>
        <w:autoSpaceDN w:val="0"/>
        <w:adjustRightInd w:val="0"/>
        <w:spacing w:after="120"/>
        <w:ind w:firstLine="720"/>
        <w:jc w:val="both"/>
        <w:rPr>
          <w:b/>
          <w:bCs/>
          <w:lang w:val="en-US"/>
        </w:rPr>
      </w:pPr>
      <w:r w:rsidRPr="009130D9">
        <w:rPr>
          <w:b/>
          <w:bCs/>
          <w:lang w:val="en"/>
        </w:rPr>
        <w:t>Điều</w:t>
      </w:r>
      <w:r w:rsidR="00480AE1" w:rsidRPr="009130D9">
        <w:rPr>
          <w:b/>
          <w:bCs/>
        </w:rPr>
        <w:t xml:space="preserve"> 146. Tr</w:t>
      </w:r>
      <w:r w:rsidR="00480AE1" w:rsidRPr="009130D9">
        <w:rPr>
          <w:b/>
          <w:bCs/>
          <w:lang w:val="en-US"/>
        </w:rPr>
        <w:t>ách nhi</w:t>
      </w:r>
      <w:r w:rsidR="00480AE1" w:rsidRPr="009130D9">
        <w:rPr>
          <w:b/>
          <w:bCs/>
        </w:rPr>
        <w:t>ệm thi h</w:t>
      </w:r>
      <w:r w:rsidR="00480AE1" w:rsidRPr="009130D9">
        <w:rPr>
          <w:b/>
          <w:bCs/>
          <w:lang w:val="en-US"/>
        </w:rPr>
        <w:t>ành</w:t>
      </w:r>
    </w:p>
    <w:p w14:paraId="74C0CC27" w14:textId="77777777" w:rsidR="00480AE1" w:rsidRPr="009130D9" w:rsidRDefault="00480AE1" w:rsidP="009130D9">
      <w:pPr>
        <w:autoSpaceDE w:val="0"/>
        <w:autoSpaceDN w:val="0"/>
        <w:adjustRightInd w:val="0"/>
        <w:spacing w:after="120"/>
        <w:ind w:firstLine="720"/>
        <w:jc w:val="both"/>
      </w:pPr>
      <w:r w:rsidRPr="009130D9">
        <w:rPr>
          <w:lang w:val="en"/>
        </w:rPr>
        <w:t>1. B</w:t>
      </w:r>
      <w:r w:rsidRPr="009130D9">
        <w:t>ộ T</w:t>
      </w:r>
      <w:r w:rsidRPr="009130D9">
        <w:rPr>
          <w:lang w:val="en-US"/>
        </w:rPr>
        <w:t>ài chính có trách nhi</w:t>
      </w:r>
      <w:r w:rsidRPr="009130D9">
        <w:t>ệm:</w:t>
      </w:r>
    </w:p>
    <w:p w14:paraId="2364E1F1" w14:textId="77777777" w:rsidR="00480AE1" w:rsidRPr="009130D9" w:rsidRDefault="00480AE1" w:rsidP="009130D9">
      <w:pPr>
        <w:autoSpaceDE w:val="0"/>
        <w:autoSpaceDN w:val="0"/>
        <w:adjustRightInd w:val="0"/>
        <w:spacing w:after="120"/>
        <w:ind w:firstLine="720"/>
        <w:jc w:val="both"/>
      </w:pPr>
      <w:r w:rsidRPr="009130D9">
        <w:rPr>
          <w:lang w:val="en"/>
        </w:rPr>
        <w:t>a) Quy đ</w:t>
      </w:r>
      <w:r w:rsidRPr="009130D9">
        <w:t>ịnh chi tiết v</w:t>
      </w:r>
      <w:r w:rsidRPr="009130D9">
        <w:rPr>
          <w:lang w:val="en-US"/>
        </w:rPr>
        <w:t>à hư</w:t>
      </w:r>
      <w:r w:rsidRPr="009130D9">
        <w:t>ớng dẫn thực hiện c</w:t>
      </w:r>
      <w:r w:rsidRPr="009130D9">
        <w:rPr>
          <w:lang w:val="en-US"/>
        </w:rPr>
        <w:t xml:space="preserve">ác </w:t>
      </w:r>
      <w:r w:rsidR="000A5B62" w:rsidRPr="009130D9">
        <w:rPr>
          <w:lang w:val="en-US"/>
        </w:rPr>
        <w:t>điều</w:t>
      </w:r>
      <w:r w:rsidRPr="009130D9">
        <w:t xml:space="preserve">, </w:t>
      </w:r>
      <w:r w:rsidR="000A5B62" w:rsidRPr="009130D9">
        <w:t xml:space="preserve">khoản </w:t>
      </w:r>
      <w:r w:rsidRPr="009130D9">
        <w:t>được giao theo quy định tại Luật Đấu thầu số 22/2023/QH15 (đ</w:t>
      </w:r>
      <w:r w:rsidRPr="009130D9">
        <w:rPr>
          <w:lang w:val="en-US"/>
        </w:rPr>
        <w:t>ã đư</w:t>
      </w:r>
      <w:r w:rsidRPr="009130D9">
        <w:t>ợc sửa đổi, bổ sung tại Luật số 57/2024/QH15, Luật số 90/2025/QH15), </w:t>
      </w:r>
      <w:r w:rsidR="000A5B62" w:rsidRPr="009130D9">
        <w:t>Nghị định này</w:t>
      </w:r>
      <w:r w:rsidRPr="009130D9">
        <w:rPr>
          <w:lang w:val="en-US"/>
        </w:rPr>
        <w:t xml:space="preserve"> và các n</w:t>
      </w:r>
      <w:r w:rsidRPr="009130D9">
        <w:t>ội dung cần thiết kh</w:t>
      </w:r>
      <w:r w:rsidRPr="009130D9">
        <w:rPr>
          <w:lang w:val="en-US"/>
        </w:rPr>
        <w:t>ác đ</w:t>
      </w:r>
      <w:r w:rsidRPr="009130D9">
        <w:t>ể đ</w:t>
      </w:r>
      <w:r w:rsidRPr="009130D9">
        <w:rPr>
          <w:lang w:val="en-US"/>
        </w:rPr>
        <w:t xml:space="preserve">áp </w:t>
      </w:r>
      <w:r w:rsidRPr="009130D9">
        <w:t>ứng y</w:t>
      </w:r>
      <w:r w:rsidRPr="009130D9">
        <w:rPr>
          <w:lang w:val="en-US"/>
        </w:rPr>
        <w:t>êu c</w:t>
      </w:r>
      <w:r w:rsidRPr="009130D9">
        <w:t>ầu quản l</w:t>
      </w:r>
      <w:r w:rsidRPr="009130D9">
        <w:rPr>
          <w:lang w:val="en-US"/>
        </w:rPr>
        <w:t>ý nhà nư</w:t>
      </w:r>
      <w:r w:rsidRPr="009130D9">
        <w:t>ớc về đấu thầu;</w:t>
      </w:r>
    </w:p>
    <w:p w14:paraId="703C9212" w14:textId="77777777" w:rsidR="00480AE1" w:rsidRPr="009130D9" w:rsidRDefault="00480AE1" w:rsidP="009130D9">
      <w:pPr>
        <w:autoSpaceDE w:val="0"/>
        <w:autoSpaceDN w:val="0"/>
        <w:adjustRightInd w:val="0"/>
        <w:spacing w:after="120"/>
        <w:ind w:firstLine="720"/>
        <w:jc w:val="both"/>
      </w:pPr>
      <w:r w:rsidRPr="009130D9">
        <w:rPr>
          <w:lang w:val="en"/>
        </w:rPr>
        <w:t>b) T</w:t>
      </w:r>
      <w:r w:rsidRPr="009130D9">
        <w:t>ổng hợp, quản l</w:t>
      </w:r>
      <w:r w:rsidRPr="009130D9">
        <w:rPr>
          <w:lang w:val="en-US"/>
        </w:rPr>
        <w:t>ý cơ s</w:t>
      </w:r>
      <w:r w:rsidRPr="009130D9">
        <w:t>ở dữ liệu về nh</w:t>
      </w:r>
      <w:r w:rsidRPr="009130D9">
        <w:rPr>
          <w:lang w:val="en-US"/>
        </w:rPr>
        <w:t>à th</w:t>
      </w:r>
      <w:r w:rsidRPr="009130D9">
        <w:t>ầu; chất lượng h</w:t>
      </w:r>
      <w:r w:rsidRPr="009130D9">
        <w:rPr>
          <w:lang w:val="en-US"/>
        </w:rPr>
        <w:t>àng hóa đã đư</w:t>
      </w:r>
      <w:r w:rsidRPr="009130D9">
        <w:t>ợc sử dụng; nh</w:t>
      </w:r>
      <w:r w:rsidRPr="009130D9">
        <w:rPr>
          <w:lang w:val="en-US"/>
        </w:rPr>
        <w:t>à th</w:t>
      </w:r>
      <w:r w:rsidRPr="009130D9">
        <w:t>ầu kh</w:t>
      </w:r>
      <w:r w:rsidRPr="009130D9">
        <w:rPr>
          <w:lang w:val="en-US"/>
        </w:rPr>
        <w:t>ông b</w:t>
      </w:r>
      <w:r w:rsidRPr="009130D9">
        <w:t>ảo đảm uy t</w:t>
      </w:r>
      <w:r w:rsidRPr="009130D9">
        <w:rPr>
          <w:lang w:val="en-US"/>
        </w:rPr>
        <w:t>ín khi tham d</w:t>
      </w:r>
      <w:r w:rsidRPr="009130D9">
        <w:t>ự thầu, nh</w:t>
      </w:r>
      <w:r w:rsidRPr="009130D9">
        <w:rPr>
          <w:lang w:val="en-US"/>
        </w:rPr>
        <w:t>à th</w:t>
      </w:r>
      <w:r w:rsidRPr="009130D9">
        <w:t>ầu bị chấm dứt hợp đồng do lỗi của nh</w:t>
      </w:r>
      <w:r w:rsidRPr="009130D9">
        <w:rPr>
          <w:lang w:val="en-US"/>
        </w:rPr>
        <w:t>à th</w:t>
      </w:r>
      <w:r w:rsidRPr="009130D9">
        <w:t>ầu, nh</w:t>
      </w:r>
      <w:r w:rsidRPr="009130D9">
        <w:rPr>
          <w:lang w:val="en-US"/>
        </w:rPr>
        <w:t>à th</w:t>
      </w:r>
      <w:r w:rsidRPr="009130D9">
        <w:t>ầu bị cấm tham gia hoạt động đấu thầu v</w:t>
      </w:r>
      <w:r w:rsidRPr="009130D9">
        <w:rPr>
          <w:lang w:val="en-US"/>
        </w:rPr>
        <w:t>à các t</w:t>
      </w:r>
      <w:r w:rsidRPr="009130D9">
        <w:t>ổ chức, c</w:t>
      </w:r>
      <w:r w:rsidRPr="009130D9">
        <w:rPr>
          <w:lang w:val="en-US"/>
        </w:rPr>
        <w:t>á nhân có hành vi vi ph</w:t>
      </w:r>
      <w:r w:rsidRPr="009130D9">
        <w:t>ạm kh</w:t>
      </w:r>
      <w:r w:rsidRPr="009130D9">
        <w:rPr>
          <w:lang w:val="en-US"/>
        </w:rPr>
        <w:t>ác; danh sách nhà th</w:t>
      </w:r>
      <w:r w:rsidRPr="009130D9">
        <w:t>ầu nước ngo</w:t>
      </w:r>
      <w:r w:rsidRPr="009130D9">
        <w:rPr>
          <w:lang w:val="en-US"/>
        </w:rPr>
        <w:t>ài trúng th</w:t>
      </w:r>
      <w:r w:rsidRPr="009130D9">
        <w:t>ầu;</w:t>
      </w:r>
    </w:p>
    <w:p w14:paraId="5EBCAD3B" w14:textId="77777777" w:rsidR="00480AE1" w:rsidRPr="009130D9" w:rsidRDefault="00480AE1" w:rsidP="009130D9">
      <w:pPr>
        <w:autoSpaceDE w:val="0"/>
        <w:autoSpaceDN w:val="0"/>
        <w:adjustRightInd w:val="0"/>
        <w:spacing w:after="120"/>
        <w:ind w:firstLine="720"/>
        <w:jc w:val="both"/>
      </w:pPr>
      <w:r w:rsidRPr="009130D9">
        <w:rPr>
          <w:lang w:val="en"/>
        </w:rPr>
        <w:t>c) Ban hành m</w:t>
      </w:r>
      <w:r w:rsidRPr="009130D9">
        <w:t>ẫu hồ sơ, t</w:t>
      </w:r>
      <w:r w:rsidRPr="009130D9">
        <w:rPr>
          <w:lang w:val="en-US"/>
        </w:rPr>
        <w:t>ài li</w:t>
      </w:r>
      <w:r w:rsidRPr="009130D9">
        <w:t>ệu về lựa chọn nh</w:t>
      </w:r>
      <w:r w:rsidRPr="009130D9">
        <w:rPr>
          <w:lang w:val="en-US"/>
        </w:rPr>
        <w:t>à th</w:t>
      </w:r>
      <w:r w:rsidRPr="009130D9">
        <w:t>ầu; hướng dẫn về quản l</w:t>
      </w:r>
      <w:r w:rsidRPr="009130D9">
        <w:rPr>
          <w:lang w:val="en-US"/>
        </w:rPr>
        <w:t>ý và s</w:t>
      </w:r>
      <w:r w:rsidRPr="009130D9">
        <w:t>ử dụng c</w:t>
      </w:r>
      <w:r w:rsidRPr="009130D9">
        <w:rPr>
          <w:lang w:val="en-US"/>
        </w:rPr>
        <w:t>ác chi phí trong l</w:t>
      </w:r>
      <w:r w:rsidRPr="009130D9">
        <w:t>ựa chọn nh</w:t>
      </w:r>
      <w:r w:rsidRPr="009130D9">
        <w:rPr>
          <w:lang w:val="en-US"/>
        </w:rPr>
        <w:t>à th</w:t>
      </w:r>
      <w:r w:rsidRPr="009130D9">
        <w:t>ầu tr</w:t>
      </w:r>
      <w:r w:rsidRPr="009130D9">
        <w:rPr>
          <w:lang w:val="en-US"/>
        </w:rPr>
        <w:t>ên H</w:t>
      </w:r>
      <w:r w:rsidRPr="009130D9">
        <w:t>ệ thống mạng đấu thầu quốc gia;</w:t>
      </w:r>
    </w:p>
    <w:p w14:paraId="074E9178" w14:textId="77777777" w:rsidR="00480AE1" w:rsidRPr="009130D9" w:rsidRDefault="00480AE1" w:rsidP="009130D9">
      <w:pPr>
        <w:autoSpaceDE w:val="0"/>
        <w:autoSpaceDN w:val="0"/>
        <w:adjustRightInd w:val="0"/>
        <w:spacing w:after="120"/>
        <w:ind w:firstLine="720"/>
        <w:jc w:val="both"/>
      </w:pPr>
      <w:r w:rsidRPr="009130D9">
        <w:rPr>
          <w:lang w:val="en"/>
        </w:rPr>
        <w:t>d) Ch</w:t>
      </w:r>
      <w:r w:rsidRPr="009130D9">
        <w:t>ỉnh sửa c</w:t>
      </w:r>
      <w:r w:rsidRPr="009130D9">
        <w:rPr>
          <w:lang w:val="en-US"/>
        </w:rPr>
        <w:t>ác tính năng, bi</w:t>
      </w:r>
      <w:r w:rsidRPr="009130D9">
        <w:t>ểu mẫu dưới dạng webform tr</w:t>
      </w:r>
      <w:r w:rsidRPr="009130D9">
        <w:rPr>
          <w:lang w:val="en-US"/>
        </w:rPr>
        <w:t>ên H</w:t>
      </w:r>
      <w:r w:rsidRPr="009130D9">
        <w:t>ệ thống mạng đấu thầu quốc gia để bảo đảm ph</w:t>
      </w:r>
      <w:r w:rsidRPr="009130D9">
        <w:rPr>
          <w:lang w:val="en-US"/>
        </w:rPr>
        <w:t>ù h</w:t>
      </w:r>
      <w:r w:rsidRPr="009130D9">
        <w:t>ợp với quy tr</w:t>
      </w:r>
      <w:r w:rsidRPr="009130D9">
        <w:rPr>
          <w:lang w:val="en-US"/>
        </w:rPr>
        <w:t>ình, k</w:t>
      </w:r>
      <w:r w:rsidRPr="009130D9">
        <w:t>ỹ thuật đấu thầu qua mạng, tăng cường t</w:t>
      </w:r>
      <w:r w:rsidRPr="009130D9">
        <w:rPr>
          <w:lang w:val="en-US"/>
        </w:rPr>
        <w:t>ính c</w:t>
      </w:r>
      <w:r w:rsidRPr="009130D9">
        <w:t>ạnh tranh, c</w:t>
      </w:r>
      <w:r w:rsidRPr="009130D9">
        <w:rPr>
          <w:lang w:val="en-US"/>
        </w:rPr>
        <w:t>ông b</w:t>
      </w:r>
      <w:r w:rsidRPr="009130D9">
        <w:t>ằng, minh bạch v</w:t>
      </w:r>
      <w:r w:rsidRPr="009130D9">
        <w:rPr>
          <w:lang w:val="en-US"/>
        </w:rPr>
        <w:t>à hi</w:t>
      </w:r>
      <w:r w:rsidRPr="009130D9">
        <w:t>ệu quả kinh tế, bảo đảm hiệu quả c</w:t>
      </w:r>
      <w:r w:rsidRPr="009130D9">
        <w:rPr>
          <w:lang w:val="en-US"/>
        </w:rPr>
        <w:t>ông tác qu</w:t>
      </w:r>
      <w:r w:rsidRPr="009130D9">
        <w:t>ản l</w:t>
      </w:r>
      <w:r w:rsidRPr="009130D9">
        <w:rPr>
          <w:lang w:val="en-US"/>
        </w:rPr>
        <w:t>ý nhà nư</w:t>
      </w:r>
      <w:r w:rsidRPr="009130D9">
        <w:t>ớc về đấu thầu.</w:t>
      </w:r>
    </w:p>
    <w:p w14:paraId="6C2F64AF" w14:textId="40DB5F9A" w:rsidR="00480AE1" w:rsidRPr="009130D9" w:rsidRDefault="00480AE1" w:rsidP="009130D9">
      <w:pPr>
        <w:autoSpaceDE w:val="0"/>
        <w:autoSpaceDN w:val="0"/>
        <w:adjustRightInd w:val="0"/>
        <w:spacing w:after="120"/>
        <w:ind w:firstLine="720"/>
        <w:jc w:val="both"/>
      </w:pPr>
      <w:r w:rsidRPr="009130D9">
        <w:rPr>
          <w:lang w:val="en"/>
        </w:rPr>
        <w:t>đ)</w:t>
      </w:r>
      <w:r w:rsidR="009130D9" w:rsidRPr="009130D9">
        <w:rPr>
          <w:rStyle w:val="FootnoteReference"/>
        </w:rPr>
        <w:footnoteReference w:id="80"/>
      </w:r>
      <w:r w:rsidRPr="009130D9">
        <w:rPr>
          <w:lang w:val="en"/>
        </w:rPr>
        <w:t xml:space="preserve"> </w:t>
      </w:r>
      <w:r w:rsidRPr="009130D9">
        <w:rPr>
          <w:color w:val="000000"/>
          <w:lang w:val="en"/>
        </w:rPr>
        <w:t>Xây d</w:t>
      </w:r>
      <w:r w:rsidRPr="009130D9">
        <w:rPr>
          <w:color w:val="000000"/>
        </w:rPr>
        <w:t>ựng cơ sở dữ liệu về gi</w:t>
      </w:r>
      <w:r w:rsidRPr="009130D9">
        <w:rPr>
          <w:color w:val="000000"/>
          <w:lang w:val="en-US"/>
        </w:rPr>
        <w:t>á trong đ</w:t>
      </w:r>
      <w:r w:rsidRPr="009130D9">
        <w:rPr>
          <w:color w:val="000000"/>
        </w:rPr>
        <w:t>ấu thầu.</w:t>
      </w:r>
    </w:p>
    <w:p w14:paraId="71368156" w14:textId="77777777" w:rsidR="00480AE1" w:rsidRPr="009130D9" w:rsidRDefault="00480AE1" w:rsidP="009130D9">
      <w:pPr>
        <w:autoSpaceDE w:val="0"/>
        <w:autoSpaceDN w:val="0"/>
        <w:adjustRightInd w:val="0"/>
        <w:spacing w:after="120"/>
        <w:ind w:firstLine="720"/>
        <w:jc w:val="both"/>
      </w:pPr>
      <w:r w:rsidRPr="009130D9">
        <w:rPr>
          <w:lang w:val="en"/>
        </w:rPr>
        <w:t>2. B</w:t>
      </w:r>
      <w:r w:rsidRPr="009130D9">
        <w:t>ộ Y tế c</w:t>
      </w:r>
      <w:r w:rsidRPr="009130D9">
        <w:rPr>
          <w:lang w:val="en-US"/>
        </w:rPr>
        <w:t>ó trách nhi</w:t>
      </w:r>
      <w:r w:rsidRPr="009130D9">
        <w:t>ệm:</w:t>
      </w:r>
    </w:p>
    <w:p w14:paraId="530CB282" w14:textId="77777777" w:rsidR="00480AE1" w:rsidRPr="009130D9" w:rsidRDefault="00480AE1" w:rsidP="009130D9">
      <w:pPr>
        <w:autoSpaceDE w:val="0"/>
        <w:autoSpaceDN w:val="0"/>
        <w:adjustRightInd w:val="0"/>
        <w:spacing w:after="120"/>
        <w:ind w:firstLine="720"/>
        <w:jc w:val="both"/>
        <w:rPr>
          <w:lang w:val="en-US"/>
        </w:rPr>
      </w:pPr>
      <w:r w:rsidRPr="009130D9">
        <w:rPr>
          <w:lang w:val="en"/>
        </w:rPr>
        <w:t>a) Hư</w:t>
      </w:r>
      <w:r w:rsidRPr="009130D9">
        <w:t>ớng dẫn thực hiện việc lựa chọn nh</w:t>
      </w:r>
      <w:r w:rsidRPr="009130D9">
        <w:rPr>
          <w:lang w:val="en-US"/>
        </w:rPr>
        <w:t>à th</w:t>
      </w:r>
      <w:r w:rsidRPr="009130D9">
        <w:t>ầu, c</w:t>
      </w:r>
      <w:r w:rsidRPr="009130D9">
        <w:rPr>
          <w:lang w:val="en-US"/>
        </w:rPr>
        <w:t>ác bi</w:t>
      </w:r>
      <w:r w:rsidRPr="009130D9">
        <w:t>ện ph</w:t>
      </w:r>
      <w:r w:rsidRPr="009130D9">
        <w:rPr>
          <w:lang w:val="en-US"/>
        </w:rPr>
        <w:t>áp thi hành Lu</w:t>
      </w:r>
      <w:r w:rsidRPr="009130D9">
        <w:t>ật Đấu thầu số 22/2023/QH15 (đ</w:t>
      </w:r>
      <w:r w:rsidRPr="009130D9">
        <w:rPr>
          <w:lang w:val="en-US"/>
        </w:rPr>
        <w:t>ã đư</w:t>
      </w:r>
      <w:r w:rsidRPr="009130D9">
        <w:t>ợc sửa đổi, bổ sung tại Luật số 57/2024/QH15 v</w:t>
      </w:r>
      <w:r w:rsidRPr="009130D9">
        <w:rPr>
          <w:lang w:val="en-US"/>
        </w:rPr>
        <w:t>à Lu</w:t>
      </w:r>
      <w:r w:rsidRPr="009130D9">
        <w:t>ật số 90/2025/QH15) v</w:t>
      </w:r>
      <w:r w:rsidRPr="009130D9">
        <w:rPr>
          <w:lang w:val="en-US"/>
        </w:rPr>
        <w:t xml:space="preserve">à </w:t>
      </w:r>
      <w:r w:rsidR="000A5B62" w:rsidRPr="009130D9">
        <w:rPr>
          <w:lang w:val="en-US"/>
        </w:rPr>
        <w:t>Nghị định này</w:t>
      </w:r>
      <w:r w:rsidRPr="009130D9">
        <w:rPr>
          <w:lang w:val="en-US"/>
        </w:rPr>
        <w:t xml:space="preserve"> trong ph</w:t>
      </w:r>
      <w:r w:rsidRPr="009130D9">
        <w:t>ạm vi quản l</w:t>
      </w:r>
      <w:r w:rsidRPr="009130D9">
        <w:rPr>
          <w:lang w:val="en-US"/>
        </w:rPr>
        <w:t>ý c</w:t>
      </w:r>
      <w:r w:rsidRPr="009130D9">
        <w:t>ủa m</w:t>
      </w:r>
      <w:r w:rsidRPr="009130D9">
        <w:rPr>
          <w:lang w:val="en-US"/>
        </w:rPr>
        <w:t>ình;</w:t>
      </w:r>
    </w:p>
    <w:p w14:paraId="2928FF38" w14:textId="77777777" w:rsidR="00480AE1" w:rsidRPr="009130D9" w:rsidRDefault="00480AE1" w:rsidP="009130D9">
      <w:pPr>
        <w:autoSpaceDE w:val="0"/>
        <w:autoSpaceDN w:val="0"/>
        <w:adjustRightInd w:val="0"/>
        <w:spacing w:after="120"/>
        <w:ind w:firstLine="720"/>
        <w:jc w:val="both"/>
      </w:pPr>
      <w:r w:rsidRPr="009130D9">
        <w:rPr>
          <w:lang w:val="en"/>
        </w:rPr>
        <w:t>b) Ban hành m</w:t>
      </w:r>
      <w:r w:rsidRPr="009130D9">
        <w:t>ẫu hồ sơ lựa chọn nh</w:t>
      </w:r>
      <w:r w:rsidRPr="009130D9">
        <w:rPr>
          <w:lang w:val="en-US"/>
        </w:rPr>
        <w:t>à th</w:t>
      </w:r>
      <w:r w:rsidRPr="009130D9">
        <w:t>ầu đối với thuốc;</w:t>
      </w:r>
    </w:p>
    <w:p w14:paraId="24D3C097" w14:textId="77777777" w:rsidR="00480AE1" w:rsidRPr="009130D9" w:rsidRDefault="00480AE1" w:rsidP="009130D9">
      <w:pPr>
        <w:autoSpaceDE w:val="0"/>
        <w:autoSpaceDN w:val="0"/>
        <w:adjustRightInd w:val="0"/>
        <w:spacing w:after="120"/>
        <w:ind w:firstLine="720"/>
        <w:jc w:val="both"/>
      </w:pPr>
      <w:r w:rsidRPr="009130D9">
        <w:rPr>
          <w:lang w:val="en"/>
        </w:rPr>
        <w:t>c) Hư</w:t>
      </w:r>
      <w:r w:rsidRPr="009130D9">
        <w:t>ớng dẫn về nguy</w:t>
      </w:r>
      <w:r w:rsidRPr="009130D9">
        <w:rPr>
          <w:lang w:val="en-US"/>
        </w:rPr>
        <w:t>ên t</w:t>
      </w:r>
      <w:r w:rsidRPr="009130D9">
        <w:t>ắc, ti</w:t>
      </w:r>
      <w:r w:rsidRPr="009130D9">
        <w:rPr>
          <w:lang w:val="en-US"/>
        </w:rPr>
        <w:t>êu chí, t</w:t>
      </w:r>
      <w:r w:rsidRPr="009130D9">
        <w:t>ổng hợp nhu cầu để lập danh mục thuốc mua sắm tập trung; thời hạn tổng hợp danh mục, thời gian ban h</w:t>
      </w:r>
      <w:r w:rsidRPr="009130D9">
        <w:rPr>
          <w:lang w:val="en-US"/>
        </w:rPr>
        <w:t>ành danh m</w:t>
      </w:r>
      <w:r w:rsidRPr="009130D9">
        <w:t>ục; thời gian dự kiến tổ chức lựa chọn nh</w:t>
      </w:r>
      <w:r w:rsidRPr="009130D9">
        <w:rPr>
          <w:lang w:val="en-US"/>
        </w:rPr>
        <w:t>à th</w:t>
      </w:r>
      <w:r w:rsidRPr="009130D9">
        <w:t>ầu, thời gian dự kiến c</w:t>
      </w:r>
      <w:r w:rsidRPr="009130D9">
        <w:rPr>
          <w:lang w:val="en-US"/>
        </w:rPr>
        <w:t>ông khai thông tin v</w:t>
      </w:r>
      <w:r w:rsidRPr="009130D9">
        <w:t>ề thỏa thuận khung, hợp đồng trong mua sắm tập trung;</w:t>
      </w:r>
    </w:p>
    <w:p w14:paraId="6A903200" w14:textId="77777777" w:rsidR="00480AE1" w:rsidRPr="009130D9" w:rsidRDefault="00480AE1" w:rsidP="009130D9">
      <w:pPr>
        <w:autoSpaceDE w:val="0"/>
        <w:autoSpaceDN w:val="0"/>
        <w:adjustRightInd w:val="0"/>
        <w:spacing w:after="120"/>
        <w:ind w:firstLine="720"/>
        <w:jc w:val="both"/>
      </w:pPr>
      <w:r w:rsidRPr="009130D9">
        <w:rPr>
          <w:lang w:val="en"/>
        </w:rPr>
        <w:t>d) Hư</w:t>
      </w:r>
      <w:r w:rsidRPr="009130D9">
        <w:t>ớng dẫn về ph</w:t>
      </w:r>
      <w:r w:rsidRPr="009130D9">
        <w:rPr>
          <w:lang w:val="en-US"/>
        </w:rPr>
        <w:t>ân nhóm thi</w:t>
      </w:r>
      <w:r w:rsidRPr="009130D9">
        <w:t>ết bị y tế theo ti</w:t>
      </w:r>
      <w:r w:rsidRPr="009130D9">
        <w:rPr>
          <w:lang w:val="en-US"/>
        </w:rPr>
        <w:t>êu chu</w:t>
      </w:r>
      <w:r w:rsidRPr="009130D9">
        <w:t>ẩn kỹ thuật, chất lượng.</w:t>
      </w:r>
    </w:p>
    <w:p w14:paraId="38DB1F57" w14:textId="77777777" w:rsidR="00480AE1" w:rsidRPr="009130D9" w:rsidRDefault="00480AE1" w:rsidP="009130D9">
      <w:pPr>
        <w:autoSpaceDE w:val="0"/>
        <w:autoSpaceDN w:val="0"/>
        <w:adjustRightInd w:val="0"/>
        <w:spacing w:after="120"/>
        <w:ind w:firstLine="720"/>
        <w:jc w:val="both"/>
        <w:rPr>
          <w:lang w:val="en-US"/>
        </w:rPr>
      </w:pPr>
      <w:r w:rsidRPr="009130D9">
        <w:rPr>
          <w:lang w:val="en"/>
        </w:rPr>
        <w:t>3. Các b</w:t>
      </w:r>
      <w:r w:rsidRPr="009130D9">
        <w:t>ộ ban h</w:t>
      </w:r>
      <w:r w:rsidRPr="009130D9">
        <w:rPr>
          <w:lang w:val="en-US"/>
        </w:rPr>
        <w:t>ành quy đ</w:t>
      </w:r>
      <w:r w:rsidRPr="009130D9">
        <w:t>ịnh, chương tr</w:t>
      </w:r>
      <w:r w:rsidRPr="009130D9">
        <w:rPr>
          <w:lang w:val="en-US"/>
        </w:rPr>
        <w:t>ình, ho</w:t>
      </w:r>
      <w:r w:rsidRPr="009130D9">
        <w:t>ạt động th</w:t>
      </w:r>
      <w:r w:rsidRPr="009130D9">
        <w:rPr>
          <w:lang w:val="en-US"/>
        </w:rPr>
        <w:t>úc đ</w:t>
      </w:r>
      <w:r w:rsidRPr="009130D9">
        <w:t>ẩy d</w:t>
      </w:r>
      <w:r w:rsidRPr="009130D9">
        <w:rPr>
          <w:lang w:val="en-US"/>
        </w:rPr>
        <w:t>án nhãn, xây d</w:t>
      </w:r>
      <w:r w:rsidRPr="009130D9">
        <w:t>ựng, ho</w:t>
      </w:r>
      <w:r w:rsidRPr="009130D9">
        <w:rPr>
          <w:lang w:val="en-US"/>
        </w:rPr>
        <w:t>àn thi</w:t>
      </w:r>
      <w:r w:rsidRPr="009130D9">
        <w:t>ện quy tr</w:t>
      </w:r>
      <w:r w:rsidRPr="009130D9">
        <w:rPr>
          <w:lang w:val="en-US"/>
        </w:rPr>
        <w:t>ình đ</w:t>
      </w:r>
      <w:r w:rsidRPr="009130D9">
        <w:t>ối với nh</w:t>
      </w:r>
      <w:r w:rsidRPr="009130D9">
        <w:rPr>
          <w:lang w:val="en-US"/>
        </w:rPr>
        <w:t>ãn năng lư</w:t>
      </w:r>
      <w:r w:rsidRPr="009130D9">
        <w:t>ợng; nh</w:t>
      </w:r>
      <w:r w:rsidRPr="009130D9">
        <w:rPr>
          <w:lang w:val="en-US"/>
        </w:rPr>
        <w:t>ãn bông sen xanh; nhãn nông nghi</w:t>
      </w:r>
      <w:r w:rsidRPr="009130D9">
        <w:t>ệp sinh th</w:t>
      </w:r>
      <w:r w:rsidRPr="009130D9">
        <w:rPr>
          <w:lang w:val="en-US"/>
        </w:rPr>
        <w:t>ái, nông nghi</w:t>
      </w:r>
      <w:r w:rsidRPr="009130D9">
        <w:t>ệp xanh, n</w:t>
      </w:r>
      <w:r w:rsidRPr="009130D9">
        <w:rPr>
          <w:lang w:val="en-US"/>
        </w:rPr>
        <w:t>ông nghi</w:t>
      </w:r>
      <w:r w:rsidRPr="009130D9">
        <w:t>ệp c</w:t>
      </w:r>
      <w:r w:rsidRPr="009130D9">
        <w:rPr>
          <w:lang w:val="en-US"/>
        </w:rPr>
        <w:t>ác-bon th</w:t>
      </w:r>
      <w:r w:rsidRPr="009130D9">
        <w:t>ấp; nh</w:t>
      </w:r>
      <w:r w:rsidRPr="009130D9">
        <w:rPr>
          <w:lang w:val="en-US"/>
        </w:rPr>
        <w:t>ãn cho các lo</w:t>
      </w:r>
      <w:r w:rsidRPr="009130D9">
        <w:t>ại vật liệu x</w:t>
      </w:r>
      <w:r w:rsidRPr="009130D9">
        <w:rPr>
          <w:lang w:val="en-US"/>
        </w:rPr>
        <w:t>ây d</w:t>
      </w:r>
      <w:r w:rsidRPr="009130D9">
        <w:t>ựng, sản phẩm vật liệu x</w:t>
      </w:r>
      <w:r w:rsidRPr="009130D9">
        <w:rPr>
          <w:lang w:val="en-US"/>
        </w:rPr>
        <w:t>ây d</w:t>
      </w:r>
      <w:r w:rsidRPr="009130D9">
        <w:t>ựng xanh, tiết kiệm năng lượng để thực hiện kế hoạch h</w:t>
      </w:r>
      <w:r w:rsidRPr="009130D9">
        <w:rPr>
          <w:lang w:val="en-US"/>
        </w:rPr>
        <w:t>ành đ</w:t>
      </w:r>
      <w:r w:rsidRPr="009130D9">
        <w:t>ộng quốc gia về tăng trưởng xanh giai đoạn 2021 - 2030 theo Quyết định của Thủ tướng Ch</w:t>
      </w:r>
      <w:r w:rsidRPr="009130D9">
        <w:rPr>
          <w:lang w:val="en-US"/>
        </w:rPr>
        <w:t>ính ph</w:t>
      </w:r>
      <w:r w:rsidRPr="009130D9">
        <w:t>ủ, l</w:t>
      </w:r>
      <w:r w:rsidRPr="009130D9">
        <w:rPr>
          <w:lang w:val="en-US"/>
        </w:rPr>
        <w:t>àm cơ s</w:t>
      </w:r>
      <w:r w:rsidRPr="009130D9">
        <w:t xml:space="preserve">ở </w:t>
      </w:r>
      <w:r w:rsidRPr="009130D9">
        <w:rPr>
          <w:lang w:val="en-US"/>
        </w:rPr>
        <w:t>áp d</w:t>
      </w:r>
      <w:r w:rsidRPr="009130D9">
        <w:t>ụng ưu đ</w:t>
      </w:r>
      <w:r w:rsidRPr="009130D9">
        <w:rPr>
          <w:lang w:val="en-US"/>
        </w:rPr>
        <w:t>ãi trong đ</w:t>
      </w:r>
      <w:r w:rsidRPr="009130D9">
        <w:t xml:space="preserve">ấu thầu theo quy định tại </w:t>
      </w:r>
      <w:r w:rsidR="000A5B62" w:rsidRPr="009130D9">
        <w:t>Nghị định này</w:t>
      </w:r>
      <w:r w:rsidRPr="009130D9">
        <w:rPr>
          <w:lang w:val="en-US"/>
        </w:rPr>
        <w:t>.</w:t>
      </w:r>
    </w:p>
    <w:p w14:paraId="494E1151" w14:textId="5D45EB4E" w:rsidR="00480AE1" w:rsidRPr="009130D9" w:rsidRDefault="00480AE1" w:rsidP="009130D9">
      <w:pPr>
        <w:autoSpaceDE w:val="0"/>
        <w:autoSpaceDN w:val="0"/>
        <w:adjustRightInd w:val="0"/>
        <w:spacing w:after="120"/>
        <w:ind w:firstLine="720"/>
        <w:jc w:val="both"/>
      </w:pPr>
      <w:r w:rsidRPr="009130D9">
        <w:rPr>
          <w:lang w:val="en"/>
        </w:rPr>
        <w:t>4. Đ</w:t>
      </w:r>
      <w:r w:rsidRPr="009130D9">
        <w:t>ịnh kỳ hằng năm, c</w:t>
      </w:r>
      <w:r w:rsidRPr="009130D9">
        <w:rPr>
          <w:lang w:val="en-US"/>
        </w:rPr>
        <w:t>ác b</w:t>
      </w:r>
      <w:r w:rsidRPr="009130D9">
        <w:t>ộ, cơ quan ngang bộ</w:t>
      </w:r>
      <w:r w:rsidR="009130D9" w:rsidRPr="009130D9">
        <w:rPr>
          <w:rStyle w:val="FootnoteReference"/>
        </w:rPr>
        <w:footnoteReference w:id="81"/>
      </w:r>
      <w:r w:rsidRPr="009130D9">
        <w:t>, cơ quan kh</w:t>
      </w:r>
      <w:r w:rsidRPr="009130D9">
        <w:rPr>
          <w:lang w:val="en-US"/>
        </w:rPr>
        <w:t xml:space="preserve">ác </w:t>
      </w:r>
      <w:r w:rsidRPr="009130D9">
        <w:t>ở trung ương, Ủy ban nh</w:t>
      </w:r>
      <w:r w:rsidRPr="009130D9">
        <w:rPr>
          <w:lang w:val="en-US"/>
        </w:rPr>
        <w:t>ân dân c</w:t>
      </w:r>
      <w:r w:rsidRPr="009130D9">
        <w:t>ấp tỉnh, c</w:t>
      </w:r>
      <w:r w:rsidRPr="009130D9">
        <w:rPr>
          <w:lang w:val="en-US"/>
        </w:rPr>
        <w:t>ác doanh nghi</w:t>
      </w:r>
      <w:r w:rsidRPr="009130D9">
        <w:t>ệp nh</w:t>
      </w:r>
      <w:r w:rsidRPr="009130D9">
        <w:rPr>
          <w:lang w:val="en-US"/>
        </w:rPr>
        <w:t>à nư</w:t>
      </w:r>
      <w:r w:rsidRPr="009130D9">
        <w:t>ớc v</w:t>
      </w:r>
      <w:r w:rsidRPr="009130D9">
        <w:rPr>
          <w:lang w:val="en-US"/>
        </w:rPr>
        <w:t>à các cơ quan, t</w:t>
      </w:r>
      <w:r w:rsidRPr="009130D9">
        <w:t>ổ chức kh</w:t>
      </w:r>
      <w:r w:rsidRPr="009130D9">
        <w:rPr>
          <w:lang w:val="en-US"/>
        </w:rPr>
        <w:t>ác thu</w:t>
      </w:r>
      <w:r w:rsidRPr="009130D9">
        <w:t xml:space="preserve">ộc đối tượng </w:t>
      </w:r>
      <w:r w:rsidRPr="009130D9">
        <w:rPr>
          <w:lang w:val="en-US"/>
        </w:rPr>
        <w:t>áp d</w:t>
      </w:r>
      <w:r w:rsidRPr="009130D9">
        <w:t xml:space="preserve">ụng theo quy định tại </w:t>
      </w:r>
      <w:r w:rsidR="000A5B62" w:rsidRPr="009130D9">
        <w:t>Điều</w:t>
      </w:r>
      <w:r w:rsidRPr="009130D9">
        <w:t xml:space="preserve"> 2 của Luật Đấu thầu b</w:t>
      </w:r>
      <w:r w:rsidRPr="009130D9">
        <w:rPr>
          <w:lang w:val="en-US"/>
        </w:rPr>
        <w:t>áo cáo tình hình th</w:t>
      </w:r>
      <w:r w:rsidRPr="009130D9">
        <w:t>ực hiện c</w:t>
      </w:r>
      <w:r w:rsidRPr="009130D9">
        <w:rPr>
          <w:lang w:val="en-US"/>
        </w:rPr>
        <w:t>ông tác đ</w:t>
      </w:r>
      <w:r w:rsidRPr="009130D9">
        <w:t>ấu thầu, gửi Bộ T</w:t>
      </w:r>
      <w:r w:rsidRPr="009130D9">
        <w:rPr>
          <w:lang w:val="en-US"/>
        </w:rPr>
        <w:t>ài chính đ</w:t>
      </w:r>
      <w:r w:rsidRPr="009130D9">
        <w:t>ể tổng hợp, b</w:t>
      </w:r>
      <w:r w:rsidRPr="009130D9">
        <w:rPr>
          <w:lang w:val="en-US"/>
        </w:rPr>
        <w:t>áo cáo Th</w:t>
      </w:r>
      <w:r w:rsidRPr="009130D9">
        <w:t>ủ tướng Ch</w:t>
      </w:r>
      <w:r w:rsidRPr="009130D9">
        <w:rPr>
          <w:lang w:val="en-US"/>
        </w:rPr>
        <w:t>ính ph</w:t>
      </w:r>
      <w:r w:rsidRPr="009130D9">
        <w:t xml:space="preserve">ủ. </w:t>
      </w:r>
    </w:p>
    <w:p w14:paraId="52FB198E" w14:textId="77777777" w:rsidR="00480AE1" w:rsidRPr="009130D9" w:rsidRDefault="00480AE1" w:rsidP="009130D9">
      <w:pPr>
        <w:autoSpaceDE w:val="0"/>
        <w:autoSpaceDN w:val="0"/>
        <w:adjustRightInd w:val="0"/>
        <w:spacing w:after="120"/>
        <w:ind w:firstLine="720"/>
        <w:jc w:val="both"/>
        <w:rPr>
          <w:lang w:val="en-US"/>
        </w:rPr>
      </w:pPr>
      <w:r w:rsidRPr="009130D9">
        <w:rPr>
          <w:lang w:val="en"/>
        </w:rPr>
        <w:t>5. Th</w:t>
      </w:r>
      <w:r w:rsidRPr="009130D9">
        <w:t>ủ trưởng cơ quan trung ương, Chủ tịch Ủy ban nh</w:t>
      </w:r>
      <w:r w:rsidRPr="009130D9">
        <w:rPr>
          <w:lang w:val="en-US"/>
        </w:rPr>
        <w:t>ân dân t</w:t>
      </w:r>
      <w:r w:rsidRPr="009130D9">
        <w:t>ỉnh, th</w:t>
      </w:r>
      <w:r w:rsidRPr="009130D9">
        <w:rPr>
          <w:lang w:val="en-US"/>
        </w:rPr>
        <w:t>ành ph</w:t>
      </w:r>
      <w:r w:rsidRPr="009130D9">
        <w:t>ố trực thuộc trung ương trong phạm vi chức năng, nhiệm vụ của m</w:t>
      </w:r>
      <w:r w:rsidRPr="009130D9">
        <w:rPr>
          <w:lang w:val="en-US"/>
        </w:rPr>
        <w:t>ình ch</w:t>
      </w:r>
      <w:r w:rsidRPr="009130D9">
        <w:t>ịu tr</w:t>
      </w:r>
      <w:r w:rsidRPr="009130D9">
        <w:rPr>
          <w:lang w:val="en-US"/>
        </w:rPr>
        <w:t>ách nhi</w:t>
      </w:r>
      <w:r w:rsidRPr="009130D9">
        <w:t>ệm hướng dẫn v</w:t>
      </w:r>
      <w:r w:rsidRPr="009130D9">
        <w:rPr>
          <w:lang w:val="en-US"/>
        </w:rPr>
        <w:t xml:space="preserve">à thi hành </w:t>
      </w:r>
      <w:r w:rsidR="000A5B62" w:rsidRPr="009130D9">
        <w:rPr>
          <w:lang w:val="en-US"/>
        </w:rPr>
        <w:t>Nghị định này</w:t>
      </w:r>
      <w:r w:rsidRPr="009130D9">
        <w:rPr>
          <w:lang w:val="en-US"/>
        </w:rPr>
        <w:t>.</w:t>
      </w:r>
    </w:p>
    <w:p w14:paraId="06104138" w14:textId="77777777" w:rsidR="00447DC5" w:rsidRPr="009130D9" w:rsidRDefault="00447DC5" w:rsidP="009130D9">
      <w:pPr>
        <w:autoSpaceDE w:val="0"/>
        <w:autoSpaceDN w:val="0"/>
        <w:adjustRightInd w:val="0"/>
        <w:rPr>
          <w:lang w:val="en-US"/>
        </w:rPr>
      </w:pPr>
    </w:p>
    <w:tbl>
      <w:tblPr>
        <w:tblW w:w="5000" w:type="pct"/>
        <w:tblCellMar>
          <w:left w:w="0" w:type="dxa"/>
          <w:right w:w="0" w:type="dxa"/>
        </w:tblCellMar>
        <w:tblLook w:val="0000" w:firstRow="0" w:lastRow="0" w:firstColumn="0" w:lastColumn="0" w:noHBand="0" w:noVBand="0"/>
      </w:tblPr>
      <w:tblGrid>
        <w:gridCol w:w="4681"/>
        <w:gridCol w:w="4390"/>
      </w:tblGrid>
      <w:tr w:rsidR="00480AE1" w:rsidRPr="009130D9" w14:paraId="46F20684" w14:textId="77777777" w:rsidTr="009130D9">
        <w:tblPrEx>
          <w:tblCellMar>
            <w:top w:w="0" w:type="dxa"/>
            <w:bottom w:w="0" w:type="dxa"/>
          </w:tblCellMar>
        </w:tblPrEx>
        <w:tc>
          <w:tcPr>
            <w:tcW w:w="2580" w:type="pct"/>
            <w:tcBorders>
              <w:top w:val="nil"/>
              <w:left w:val="nil"/>
              <w:bottom w:val="nil"/>
              <w:right w:val="nil"/>
            </w:tcBorders>
            <w:shd w:val="clear" w:color="000000" w:fill="FFFFFF"/>
          </w:tcPr>
          <w:p w14:paraId="38A2B2A6" w14:textId="77777777" w:rsidR="00480AE1" w:rsidRPr="009130D9" w:rsidRDefault="00447DC5" w:rsidP="009130D9">
            <w:pPr>
              <w:autoSpaceDE w:val="0"/>
              <w:autoSpaceDN w:val="0"/>
              <w:adjustRightInd w:val="0"/>
              <w:rPr>
                <w:lang w:val="en"/>
              </w:rPr>
            </w:pPr>
            <w:r w:rsidRPr="009130D9">
              <w:rPr>
                <w:b/>
                <w:bCs/>
                <w:i/>
                <w:iCs/>
                <w:lang w:val="en"/>
              </w:rPr>
              <w:br/>
            </w:r>
            <w:r w:rsidR="00480AE1" w:rsidRPr="009130D9">
              <w:rPr>
                <w:b/>
                <w:bCs/>
                <w:i/>
                <w:iCs/>
                <w:lang w:val="en"/>
              </w:rPr>
              <w:t>Nơi nh</w:t>
            </w:r>
            <w:r w:rsidR="00480AE1" w:rsidRPr="009130D9">
              <w:rPr>
                <w:b/>
                <w:bCs/>
                <w:i/>
                <w:iCs/>
              </w:rPr>
              <w:t>ận:</w:t>
            </w:r>
            <w:r w:rsidR="00480AE1" w:rsidRPr="009130D9">
              <w:rPr>
                <w:b/>
                <w:bCs/>
                <w:i/>
                <w:iCs/>
              </w:rPr>
              <w:br/>
            </w:r>
            <w:r w:rsidR="00480AE1" w:rsidRPr="009130D9">
              <w:t>- Văn ph</w:t>
            </w:r>
            <w:r w:rsidR="00480AE1" w:rsidRPr="009130D9">
              <w:rPr>
                <w:lang w:val="en-US"/>
              </w:rPr>
              <w:t>òng Chính ph</w:t>
            </w:r>
            <w:r w:rsidR="00480AE1" w:rsidRPr="009130D9">
              <w:t>ủ (để đăng C</w:t>
            </w:r>
            <w:r w:rsidR="00480AE1" w:rsidRPr="009130D9">
              <w:rPr>
                <w:lang w:val="en-US"/>
              </w:rPr>
              <w:t>ông báo);</w:t>
            </w:r>
            <w:r w:rsidRPr="009130D9">
              <w:rPr>
                <w:lang w:val="en-US"/>
              </w:rPr>
              <w:br/>
            </w:r>
            <w:r w:rsidR="00480AE1" w:rsidRPr="009130D9">
              <w:rPr>
                <w:i/>
                <w:iCs/>
                <w:lang w:val="en"/>
              </w:rPr>
              <w:t>-</w:t>
            </w:r>
            <w:r w:rsidR="00480AE1" w:rsidRPr="009130D9">
              <w:rPr>
                <w:lang w:val="en"/>
              </w:rPr>
              <w:t xml:space="preserve"> B</w:t>
            </w:r>
            <w:r w:rsidR="00480AE1" w:rsidRPr="009130D9">
              <w:t>ộ Tư ph</w:t>
            </w:r>
            <w:r w:rsidR="00480AE1" w:rsidRPr="009130D9">
              <w:rPr>
                <w:lang w:val="en-US"/>
              </w:rPr>
              <w:t>áp (đ</w:t>
            </w:r>
            <w:r w:rsidR="00480AE1" w:rsidRPr="009130D9">
              <w:t>ể theo d</w:t>
            </w:r>
            <w:r w:rsidR="00480AE1" w:rsidRPr="009130D9">
              <w:rPr>
                <w:lang w:val="en-US"/>
              </w:rPr>
              <w:t>õi);</w:t>
            </w:r>
            <w:r w:rsidRPr="009130D9">
              <w:rPr>
                <w:lang w:val="en-US"/>
              </w:rPr>
              <w:br/>
            </w:r>
            <w:r w:rsidR="00480AE1" w:rsidRPr="009130D9">
              <w:rPr>
                <w:i/>
                <w:iCs/>
                <w:lang w:val="en"/>
              </w:rPr>
              <w:t>-</w:t>
            </w:r>
            <w:r w:rsidR="00480AE1" w:rsidRPr="009130D9">
              <w:rPr>
                <w:lang w:val="en"/>
              </w:rPr>
              <w:t xml:space="preserve"> UBND các t</w:t>
            </w:r>
            <w:r w:rsidR="00480AE1" w:rsidRPr="009130D9">
              <w:t>ỉnh, th</w:t>
            </w:r>
            <w:r w:rsidR="00480AE1" w:rsidRPr="009130D9">
              <w:rPr>
                <w:lang w:val="en-US"/>
              </w:rPr>
              <w:t>ành ph</w:t>
            </w:r>
            <w:r w:rsidR="00480AE1" w:rsidRPr="009130D9">
              <w:t>ố trực thuộc trung ương;</w:t>
            </w:r>
            <w:r w:rsidRPr="009130D9">
              <w:br/>
            </w:r>
            <w:r w:rsidR="00480AE1" w:rsidRPr="009130D9">
              <w:rPr>
                <w:lang w:val="en"/>
              </w:rPr>
              <w:t>- C</w:t>
            </w:r>
            <w:r w:rsidR="00480AE1" w:rsidRPr="009130D9">
              <w:t>ổng Th</w:t>
            </w:r>
            <w:r w:rsidR="00480AE1" w:rsidRPr="009130D9">
              <w:rPr>
                <w:lang w:val="en-US"/>
              </w:rPr>
              <w:t>ông tin đi</w:t>
            </w:r>
            <w:r w:rsidR="00480AE1" w:rsidRPr="009130D9">
              <w:t>ện tử Ch</w:t>
            </w:r>
            <w:r w:rsidR="00480AE1" w:rsidRPr="009130D9">
              <w:rPr>
                <w:lang w:val="en-US"/>
              </w:rPr>
              <w:t>ính ph</w:t>
            </w:r>
            <w:r w:rsidR="00480AE1" w:rsidRPr="009130D9">
              <w:t>ủ (để đăng tải);</w:t>
            </w:r>
            <w:r w:rsidRPr="009130D9">
              <w:br/>
            </w:r>
            <w:r w:rsidR="00480AE1" w:rsidRPr="009130D9">
              <w:rPr>
                <w:lang w:val="en"/>
              </w:rPr>
              <w:t>- C</w:t>
            </w:r>
            <w:r w:rsidR="00480AE1" w:rsidRPr="009130D9">
              <w:t>ổng Th</w:t>
            </w:r>
            <w:r w:rsidR="00480AE1" w:rsidRPr="009130D9">
              <w:rPr>
                <w:lang w:val="en-US"/>
              </w:rPr>
              <w:t>ông tin đi</w:t>
            </w:r>
            <w:r w:rsidR="00480AE1" w:rsidRPr="009130D9">
              <w:t>ện tử Bộ T</w:t>
            </w:r>
            <w:r w:rsidR="00480AE1" w:rsidRPr="009130D9">
              <w:rPr>
                <w:lang w:val="en-US"/>
              </w:rPr>
              <w:t>ài chính (đ</w:t>
            </w:r>
            <w:r w:rsidR="00480AE1" w:rsidRPr="009130D9">
              <w:t>ể đăng tải);</w:t>
            </w:r>
            <w:r w:rsidRPr="009130D9">
              <w:br/>
            </w:r>
            <w:r w:rsidR="00480AE1" w:rsidRPr="009130D9">
              <w:rPr>
                <w:lang w:val="en"/>
              </w:rPr>
              <w:t>- V</w:t>
            </w:r>
            <w:r w:rsidR="00480AE1" w:rsidRPr="009130D9">
              <w:t>ụ PC (để đăng tr</w:t>
            </w:r>
            <w:r w:rsidR="00480AE1" w:rsidRPr="009130D9">
              <w:rPr>
                <w:lang w:val="en-US"/>
              </w:rPr>
              <w:t>ên CSDL qu</w:t>
            </w:r>
            <w:r w:rsidR="00480AE1" w:rsidRPr="009130D9">
              <w:t>ốc gia về ph</w:t>
            </w:r>
            <w:r w:rsidR="00480AE1" w:rsidRPr="009130D9">
              <w:rPr>
                <w:lang w:val="en-US"/>
              </w:rPr>
              <w:t>áp lu</w:t>
            </w:r>
            <w:r w:rsidR="00480AE1" w:rsidRPr="009130D9">
              <w:t>ật);</w:t>
            </w:r>
            <w:r w:rsidRPr="009130D9">
              <w:br/>
            </w:r>
            <w:r w:rsidR="00480AE1" w:rsidRPr="009130D9">
              <w:rPr>
                <w:lang w:val="en"/>
              </w:rPr>
              <w:t>- Lưu: VT, QLĐT (5b).</w:t>
            </w:r>
          </w:p>
        </w:tc>
        <w:tc>
          <w:tcPr>
            <w:tcW w:w="2420" w:type="pct"/>
            <w:tcBorders>
              <w:top w:val="nil"/>
              <w:left w:val="nil"/>
              <w:bottom w:val="nil"/>
              <w:right w:val="nil"/>
            </w:tcBorders>
            <w:shd w:val="clear" w:color="000000" w:fill="FFFFFF"/>
          </w:tcPr>
          <w:p w14:paraId="54AC51B6" w14:textId="5A545803" w:rsidR="00447DC5" w:rsidRPr="009130D9" w:rsidRDefault="00480AE1" w:rsidP="009130D9">
            <w:pPr>
              <w:tabs>
                <w:tab w:val="left" w:pos="851"/>
              </w:tabs>
              <w:autoSpaceDE w:val="0"/>
              <w:autoSpaceDN w:val="0"/>
              <w:adjustRightInd w:val="0"/>
              <w:jc w:val="center"/>
              <w:rPr>
                <w:b/>
                <w:bCs/>
                <w:color w:val="000000"/>
                <w:lang w:val="en-US"/>
              </w:rPr>
            </w:pPr>
            <w:r w:rsidRPr="009130D9">
              <w:rPr>
                <w:b/>
                <w:bCs/>
                <w:color w:val="000000"/>
                <w:lang w:val="en"/>
              </w:rPr>
              <w:t>B</w:t>
            </w:r>
            <w:r w:rsidRPr="009130D9">
              <w:rPr>
                <w:b/>
                <w:bCs/>
                <w:color w:val="000000"/>
              </w:rPr>
              <w:t>Ộ T</w:t>
            </w:r>
            <w:r w:rsidRPr="009130D9">
              <w:rPr>
                <w:b/>
                <w:bCs/>
                <w:color w:val="000000"/>
                <w:lang w:val="en-US"/>
              </w:rPr>
              <w:t>ÀI CHÍNH</w:t>
            </w:r>
            <w:r w:rsidR="00447DC5" w:rsidRPr="009130D9">
              <w:rPr>
                <w:b/>
                <w:bCs/>
                <w:color w:val="000000"/>
                <w:lang w:val="en-US"/>
              </w:rPr>
              <w:br/>
            </w:r>
            <w:r w:rsidR="009130D9">
              <w:rPr>
                <w:b/>
                <w:bCs/>
                <w:color w:val="000000"/>
                <w:vertAlign w:val="superscript"/>
                <w:lang w:val="en-US"/>
              </w:rPr>
              <w:t>________________</w:t>
            </w:r>
          </w:p>
          <w:p w14:paraId="71C790ED" w14:textId="6C0456F1" w:rsidR="00447DC5" w:rsidRDefault="00480AE1" w:rsidP="009130D9">
            <w:pPr>
              <w:tabs>
                <w:tab w:val="left" w:pos="851"/>
              </w:tabs>
              <w:autoSpaceDE w:val="0"/>
              <w:autoSpaceDN w:val="0"/>
              <w:adjustRightInd w:val="0"/>
              <w:jc w:val="center"/>
              <w:rPr>
                <w:b/>
                <w:bCs/>
                <w:color w:val="000000"/>
              </w:rPr>
            </w:pPr>
            <w:r w:rsidRPr="009130D9">
              <w:rPr>
                <w:b/>
                <w:bCs/>
                <w:color w:val="000000"/>
                <w:lang w:val="en"/>
              </w:rPr>
              <w:t>XÁC TH</w:t>
            </w:r>
            <w:r w:rsidRPr="009130D9">
              <w:rPr>
                <w:b/>
                <w:bCs/>
                <w:color w:val="000000"/>
              </w:rPr>
              <w:t>ỰC VĂN BẢN HỢP NHẤT</w:t>
            </w:r>
          </w:p>
          <w:p w14:paraId="7D8842E0" w14:textId="6F7A77CB" w:rsidR="009130D9" w:rsidRDefault="009130D9" w:rsidP="009130D9">
            <w:pPr>
              <w:tabs>
                <w:tab w:val="left" w:pos="851"/>
              </w:tabs>
              <w:autoSpaceDE w:val="0"/>
              <w:autoSpaceDN w:val="0"/>
              <w:adjustRightInd w:val="0"/>
              <w:jc w:val="center"/>
              <w:rPr>
                <w:b/>
                <w:bCs/>
                <w:color w:val="000000"/>
              </w:rPr>
            </w:pPr>
          </w:p>
          <w:p w14:paraId="4852A0A7" w14:textId="433029B9" w:rsidR="009130D9" w:rsidRDefault="009130D9" w:rsidP="009130D9">
            <w:pPr>
              <w:tabs>
                <w:tab w:val="left" w:pos="851"/>
              </w:tabs>
              <w:autoSpaceDE w:val="0"/>
              <w:autoSpaceDN w:val="0"/>
              <w:adjustRightInd w:val="0"/>
              <w:jc w:val="center"/>
              <w:rPr>
                <w:i/>
                <w:iCs/>
                <w:lang w:val="en-US"/>
              </w:rPr>
            </w:pPr>
            <w:r w:rsidRPr="009130D9">
              <w:rPr>
                <w:i/>
                <w:iCs/>
                <w:lang w:val="en"/>
              </w:rPr>
              <w:t>Hà N</w:t>
            </w:r>
            <w:r w:rsidRPr="009130D9">
              <w:rPr>
                <w:i/>
                <w:iCs/>
              </w:rPr>
              <w:t>ội, ng</w:t>
            </w:r>
            <w:r w:rsidRPr="009130D9">
              <w:rPr>
                <w:i/>
                <w:iCs/>
                <w:lang w:val="en-US"/>
              </w:rPr>
              <w:t>ày 23 tháng 9 năm 2026</w:t>
            </w:r>
          </w:p>
          <w:p w14:paraId="29BD6F35" w14:textId="77777777" w:rsidR="009130D9" w:rsidRPr="009130D9" w:rsidRDefault="009130D9" w:rsidP="009130D9">
            <w:pPr>
              <w:tabs>
                <w:tab w:val="left" w:pos="851"/>
              </w:tabs>
              <w:autoSpaceDE w:val="0"/>
              <w:autoSpaceDN w:val="0"/>
              <w:adjustRightInd w:val="0"/>
              <w:jc w:val="center"/>
              <w:rPr>
                <w:b/>
                <w:bCs/>
                <w:color w:val="000000"/>
              </w:rPr>
            </w:pPr>
          </w:p>
          <w:p w14:paraId="100FBDD3" w14:textId="77777777" w:rsidR="00480AE1" w:rsidRPr="009130D9" w:rsidRDefault="00480AE1" w:rsidP="009130D9">
            <w:pPr>
              <w:tabs>
                <w:tab w:val="left" w:pos="851"/>
              </w:tabs>
              <w:autoSpaceDE w:val="0"/>
              <w:autoSpaceDN w:val="0"/>
              <w:adjustRightInd w:val="0"/>
              <w:jc w:val="center"/>
              <w:rPr>
                <w:lang w:val="en"/>
              </w:rPr>
            </w:pPr>
            <w:r w:rsidRPr="009130D9">
              <w:rPr>
                <w:b/>
                <w:bCs/>
                <w:color w:val="000000"/>
                <w:lang w:val="en"/>
              </w:rPr>
              <w:t>KT. B</w:t>
            </w:r>
            <w:r w:rsidRPr="009130D9">
              <w:rPr>
                <w:b/>
                <w:bCs/>
                <w:color w:val="000000"/>
              </w:rPr>
              <w:t>Ộ TRƯỞNG</w:t>
            </w:r>
            <w:r w:rsidR="00447DC5" w:rsidRPr="009130D9">
              <w:rPr>
                <w:b/>
                <w:bCs/>
                <w:color w:val="000000"/>
              </w:rPr>
              <w:br/>
            </w:r>
            <w:r w:rsidRPr="009130D9">
              <w:rPr>
                <w:b/>
                <w:bCs/>
                <w:color w:val="000000"/>
                <w:lang w:val="en"/>
              </w:rPr>
              <w:t>TH</w:t>
            </w:r>
            <w:r w:rsidRPr="009130D9">
              <w:rPr>
                <w:b/>
                <w:bCs/>
                <w:color w:val="000000"/>
              </w:rPr>
              <w:t>Ứ TRƯỞNG</w:t>
            </w:r>
            <w:r w:rsidR="00447DC5" w:rsidRPr="009130D9">
              <w:rPr>
                <w:b/>
                <w:bCs/>
                <w:color w:val="000000"/>
              </w:rPr>
              <w:br/>
            </w:r>
            <w:r w:rsidR="00447DC5" w:rsidRPr="009130D9">
              <w:rPr>
                <w:b/>
                <w:bCs/>
                <w:color w:val="000000"/>
                <w:lang w:val="en"/>
              </w:rPr>
              <w:br/>
            </w:r>
            <w:r w:rsidR="00447DC5" w:rsidRPr="009130D9">
              <w:rPr>
                <w:b/>
                <w:bCs/>
                <w:color w:val="000000"/>
                <w:lang w:val="en"/>
              </w:rPr>
              <w:br/>
            </w:r>
            <w:r w:rsidR="00447DC5" w:rsidRPr="009130D9">
              <w:rPr>
                <w:b/>
                <w:bCs/>
                <w:color w:val="000000"/>
                <w:lang w:val="en"/>
              </w:rPr>
              <w:br/>
            </w:r>
            <w:r w:rsidR="00447DC5" w:rsidRPr="009130D9">
              <w:rPr>
                <w:b/>
                <w:bCs/>
                <w:color w:val="000000"/>
                <w:lang w:val="en"/>
              </w:rPr>
              <w:br/>
            </w:r>
            <w:r w:rsidRPr="009130D9">
              <w:rPr>
                <w:b/>
                <w:bCs/>
                <w:color w:val="000000"/>
                <w:lang w:val="en"/>
              </w:rPr>
              <w:t>Tr</w:t>
            </w:r>
            <w:r w:rsidRPr="009130D9">
              <w:rPr>
                <w:b/>
                <w:bCs/>
                <w:color w:val="000000"/>
              </w:rPr>
              <w:t>ần Quốc Phương</w:t>
            </w:r>
          </w:p>
        </w:tc>
      </w:tr>
    </w:tbl>
    <w:p w14:paraId="4DF0DF01" w14:textId="77777777" w:rsidR="00480AE1" w:rsidRPr="009130D9" w:rsidRDefault="00480AE1" w:rsidP="009130D9">
      <w:pPr>
        <w:autoSpaceDE w:val="0"/>
        <w:autoSpaceDN w:val="0"/>
        <w:adjustRightInd w:val="0"/>
        <w:rPr>
          <w:lang w:val="en"/>
        </w:rPr>
      </w:pPr>
    </w:p>
    <w:sectPr w:rsidR="00480AE1" w:rsidRPr="009130D9" w:rsidSect="001A6FB8">
      <w:pgSz w:w="11906" w:h="16838"/>
      <w:pgMar w:top="567" w:right="1134" w:bottom="567"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4BC007" w14:textId="77777777" w:rsidR="00114322" w:rsidRDefault="00114322">
      <w:r>
        <w:separator/>
      </w:r>
    </w:p>
  </w:endnote>
  <w:endnote w:type="continuationSeparator" w:id="0">
    <w:p w14:paraId="01E1489C" w14:textId="77777777" w:rsidR="00114322" w:rsidRDefault="00114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2967D5" w14:textId="77777777" w:rsidR="00114322" w:rsidRDefault="00114322">
      <w:r>
        <w:separator/>
      </w:r>
    </w:p>
  </w:footnote>
  <w:footnote w:type="continuationSeparator" w:id="0">
    <w:p w14:paraId="2002011F" w14:textId="77777777" w:rsidR="00114322" w:rsidRDefault="00114322">
      <w:r>
        <w:continuationSeparator/>
      </w:r>
    </w:p>
  </w:footnote>
  <w:footnote w:id="1">
    <w:p w14:paraId="362C0D42" w14:textId="77777777"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Nghị định số 349/2026/NĐ-CP có căn cứ ban hành như sau:</w:t>
      </w:r>
    </w:p>
    <w:p w14:paraId="530570D2" w14:textId="77777777" w:rsidR="009130D9" w:rsidRPr="009130D9" w:rsidRDefault="009130D9" w:rsidP="009130D9">
      <w:pPr>
        <w:shd w:val="clear" w:color="auto" w:fill="FFFFFF"/>
        <w:spacing w:after="120"/>
        <w:ind w:firstLine="720"/>
        <w:jc w:val="both"/>
        <w:rPr>
          <w:lang w:val="en-US"/>
        </w:rPr>
      </w:pPr>
      <w:r w:rsidRPr="009130D9">
        <w:rPr>
          <w:i/>
          <w:iCs/>
          <w:lang w:val="en-US"/>
        </w:rPr>
        <w:t>“Căn cứ Luật Tổ chức Chính phủ số 63/2025/QH15 được sửa đổi, bổ sung bởi Luật số 137/2025/QH15;</w:t>
      </w:r>
    </w:p>
    <w:p w14:paraId="12C60BF2" w14:textId="77777777" w:rsidR="009130D9" w:rsidRPr="009130D9" w:rsidRDefault="009130D9" w:rsidP="009130D9">
      <w:pPr>
        <w:shd w:val="clear" w:color="auto" w:fill="FFFFFF"/>
        <w:spacing w:after="120"/>
        <w:ind w:firstLine="720"/>
        <w:jc w:val="both"/>
        <w:rPr>
          <w:lang w:val="en-US"/>
        </w:rPr>
      </w:pPr>
      <w:r w:rsidRPr="009130D9">
        <w:rPr>
          <w:i/>
          <w:iCs/>
          <w:lang w:val="en-US"/>
        </w:rPr>
        <w:t>Căn cứ Luật Tổ chức chính quyền địa phương số 72/2025/QH15;</w:t>
      </w:r>
    </w:p>
    <w:p w14:paraId="52C50CB8" w14:textId="77777777" w:rsidR="009130D9" w:rsidRPr="009130D9" w:rsidRDefault="009130D9" w:rsidP="009130D9">
      <w:pPr>
        <w:shd w:val="clear" w:color="auto" w:fill="FFFFFF"/>
        <w:spacing w:after="120"/>
        <w:ind w:firstLine="720"/>
        <w:jc w:val="both"/>
        <w:rPr>
          <w:lang w:val="en-US"/>
        </w:rPr>
      </w:pPr>
      <w:r w:rsidRPr="009130D9">
        <w:rPr>
          <w:i/>
          <w:iCs/>
          <w:lang w:val="en-US"/>
        </w:rPr>
        <w:t>Căn cứ Luật Đấu thầu số 22/2023/QH15 được sửa đổi, bổ sung bởi Luật số 57/2024/QH15, Luật số 90/2025/QH15, Luật số 116/2025/QH15, Luật số 133/2025/QH15, Luật số 142/2025/QH15;</w:t>
      </w:r>
    </w:p>
    <w:p w14:paraId="6C85C575" w14:textId="77777777" w:rsidR="009130D9" w:rsidRPr="009130D9" w:rsidRDefault="009130D9" w:rsidP="009130D9">
      <w:pPr>
        <w:shd w:val="clear" w:color="auto" w:fill="FFFFFF"/>
        <w:spacing w:after="120"/>
        <w:ind w:firstLine="720"/>
        <w:jc w:val="both"/>
        <w:rPr>
          <w:lang w:val="en-US"/>
        </w:rPr>
      </w:pPr>
      <w:r w:rsidRPr="009130D9">
        <w:rPr>
          <w:i/>
          <w:iCs/>
          <w:lang w:val="en-US"/>
        </w:rPr>
        <w:t>Theo đề nghị của Bộ trưởng Bộ Tài chính;</w:t>
      </w:r>
    </w:p>
    <w:p w14:paraId="28ECA320" w14:textId="62F518CE" w:rsidR="009130D9" w:rsidRPr="009130D9" w:rsidRDefault="009130D9" w:rsidP="009130D9">
      <w:pPr>
        <w:pStyle w:val="FootnoteText"/>
        <w:spacing w:after="120"/>
        <w:ind w:firstLine="720"/>
        <w:jc w:val="both"/>
        <w:rPr>
          <w:lang w:val="en-US"/>
        </w:rPr>
      </w:pPr>
      <w:r w:rsidRPr="009130D9">
        <w:rPr>
          <w:i/>
          <w:iCs/>
          <w:lang w:val="en-US"/>
        </w:rPr>
        <w:t>Chính phủ ban hành Nghị định sửa đổi, bổ sung một số điều của các Nghị định quy định chi tiết một số điều và biện pháp thi hành Luật Đấu thầu về lựa chọn nhà thầu”.</w:t>
      </w:r>
    </w:p>
  </w:footnote>
  <w:footnote w:id="2">
    <w:p w14:paraId="28A92938" w14:textId="7AC4E418"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Điều 1 của Nghị định số 349/2026/NĐ-CP, có hiệu lực kể từ ngày 09 tháng 9 năm 2026.</w:t>
      </w:r>
    </w:p>
  </w:footnote>
  <w:footnote w:id="3">
    <w:p w14:paraId="21657A7E" w14:textId="58E028B3"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Điều 2 của Nghị định số 349/2026/NĐ-CP, có hiệu lực kể từ ngày 09 tháng 9 năm 2026.</w:t>
      </w:r>
    </w:p>
  </w:footnote>
  <w:footnote w:id="4">
    <w:p w14:paraId="6D0B9EAD" w14:textId="3378B77F"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bổ sung theo quy định tại Điều 2 của Nghị định số 349/2026/NĐ-CP, có hiệu lực kể từ ngày 09 tháng 9 năm 2026.</w:t>
      </w:r>
    </w:p>
  </w:footnote>
  <w:footnote w:id="5">
    <w:p w14:paraId="1FAD5526" w14:textId="15D598E5"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Điều 3 của Nghị định số 349/2026/NĐ-CP, có hiệu lực kể từ ngày 09 tháng 9 năm 2026.</w:t>
      </w:r>
    </w:p>
  </w:footnote>
  <w:footnote w:id="6">
    <w:p w14:paraId="48D208B6" w14:textId="7795BAF1"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6 Điều 94 của Nghị định số 165/2026/NĐ-CP, có hiệu lực kể từ ngày 01 tháng 7 năm 2026.</w:t>
      </w:r>
    </w:p>
  </w:footnote>
  <w:footnote w:id="7">
    <w:p w14:paraId="15981A87" w14:textId="6C4AA663"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1 Điều 4 của Nghị định số 349/2026/NĐ-CP, có hiệu lực kể từ ngày 09 tháng 9 năm 2026.</w:t>
      </w:r>
    </w:p>
  </w:footnote>
  <w:footnote w:id="8">
    <w:p w14:paraId="4EEE6469" w14:textId="27E19C99"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1 Điều 4 của Nghị định số 349/2026/NĐ-CP, có hiệu lực kể từ ngày 09 tháng 9 năm 2026.</w:t>
      </w:r>
    </w:p>
  </w:footnote>
  <w:footnote w:id="9">
    <w:p w14:paraId="6B862B14" w14:textId="208A11C8"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bổ sung theo quy định tại khoản 2 Điều 4 của Nghị định số 349/2026/NĐ-CP, có hiệu lực kể từ ngày 09 tháng 9 năm 2026.</w:t>
      </w:r>
    </w:p>
  </w:footnote>
  <w:footnote w:id="10">
    <w:p w14:paraId="1A07C270" w14:textId="6624B318"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3 Điều 4 của Nghị định số 349/2026/NĐ-CP, có hiệu lực kể từ ngày 09 tháng 9 năm 2026.</w:t>
      </w:r>
    </w:p>
  </w:footnote>
  <w:footnote w:id="11">
    <w:p w14:paraId="51D896A6" w14:textId="6FF9B813"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4 Điều 4 của Nghị định số 349/2026/NĐ-CP, có hiệu lực kể từ ngày 09 tháng 9 năm 2026.</w:t>
      </w:r>
    </w:p>
  </w:footnote>
  <w:footnote w:id="12">
    <w:p w14:paraId="0EF458D9" w14:textId="42B37902"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5 Điều 4 của Nghị định số 349/2026/NĐ-CP, có hiệu lực kể từ ngày 09 tháng 9 năm 2026.</w:t>
      </w:r>
    </w:p>
  </w:footnote>
  <w:footnote w:id="13">
    <w:p w14:paraId="797DB859" w14:textId="2972961F"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6 Điều 4 của Nghị định số 349/2026/NĐ-CP, có hiệu lực kể từ ngày 09 tháng 9 năm 2026.</w:t>
      </w:r>
    </w:p>
  </w:footnote>
  <w:footnote w:id="14">
    <w:p w14:paraId="36326F86" w14:textId="4DDC6088"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7 Điều 4 của Nghị định số 349/2026/NĐ-CP, có hiệu lực kể từ ngày 09 tháng 9 năm 2026.</w:t>
      </w:r>
    </w:p>
  </w:footnote>
  <w:footnote w:id="15">
    <w:p w14:paraId="0F9B4351" w14:textId="46164A81"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bổ sung theo quy định tại khoản 8 Điều 4 của Nghị định số 349/2026/NĐ-CP, có hiệu lực kể từ ngày 09 tháng 9 năm 2026.</w:t>
      </w:r>
    </w:p>
  </w:footnote>
  <w:footnote w:id="16">
    <w:p w14:paraId="60BCDA79" w14:textId="0AAAFB96"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bổ sung theo quy định tại khoản 8 Điều 4 của Nghị định số 349/2026/NĐ-CP, có hiệu lực kể từ ngày 09 tháng 9 năm 2026.</w:t>
      </w:r>
    </w:p>
  </w:footnote>
  <w:footnote w:id="17">
    <w:p w14:paraId="2DB01F97" w14:textId="24350E96"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1 Điều 5 của Nghị định số 349/2026/NĐ-CP, có hiệu lực kể từ ngày 09 tháng 9 năm 2026.</w:t>
      </w:r>
    </w:p>
  </w:footnote>
  <w:footnote w:id="18">
    <w:p w14:paraId="1A28503E" w14:textId="699C80DC"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2 Điều 5 của Nghị định số 349/2026/NĐ-CP, có hiệu lực kể từ ngày 09 tháng 9 năm 2026.</w:t>
      </w:r>
    </w:p>
  </w:footnote>
  <w:footnote w:id="19">
    <w:p w14:paraId="4B94FEB8" w14:textId="09092EA3"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1 Điều 6 của Nghị định số 349/2026/NĐ-CP, có hiệu lực kể từ ngày 09 tháng 9 năm 2026.</w:t>
      </w:r>
    </w:p>
  </w:footnote>
  <w:footnote w:id="20">
    <w:p w14:paraId="3D1CDA4D" w14:textId="333F40D5"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2 Điều 6 của Nghị định số 349/2026/NĐ-CP, có hiệu lực kể từ ngày 09 tháng 9 năm 2026.</w:t>
      </w:r>
    </w:p>
  </w:footnote>
  <w:footnote w:id="21">
    <w:p w14:paraId="0B3142C0" w14:textId="6F6541A3"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3 Điều 6 của Nghị định số 349/2026/NĐ-CP, có hiệu lực kể từ ngày 09 tháng 9 năm 2026.</w:t>
      </w:r>
    </w:p>
  </w:footnote>
  <w:footnote w:id="22">
    <w:p w14:paraId="0263B971" w14:textId="4CC64BCF"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3 Điều 6 của Nghị định số 349/2026/NĐ-CP, có hiệu lực kể từ ngày 09 tháng 9 năm 2026.</w:t>
      </w:r>
    </w:p>
  </w:footnote>
  <w:footnote w:id="23">
    <w:p w14:paraId="6DF94C9F" w14:textId="193571FC"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4 Điều 6 của Nghị định số 349/2026/NĐ-CP, có hiệu lực kể từ ngày 09 tháng 9 năm 2026.</w:t>
      </w:r>
    </w:p>
  </w:footnote>
  <w:footnote w:id="24">
    <w:p w14:paraId="155A8517" w14:textId="3EFFD57A"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bổ sung theo quy định tại khoản 5 Điều 6 của Nghị định số 349/2026/NĐ-CP, có hiệu lực kể từ ngày 09 tháng 9 năm 2026.</w:t>
      </w:r>
    </w:p>
  </w:footnote>
  <w:footnote w:id="25">
    <w:p w14:paraId="2133F7A1" w14:textId="016D5F61"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bãi bỏ theo quy định tại khoản 1 Điều 7 của Nghị định số 349/2026/NĐ-CP, có hiệu lực kể từ ngày 09 tháng 9 năm 2026.</w:t>
      </w:r>
    </w:p>
  </w:footnote>
  <w:footnote w:id="26">
    <w:p w14:paraId="1516F51E" w14:textId="5AFEBCE9"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2 Điều 7 của Nghị định số 349/2026/NĐ-CP, có hiệu lực kể từ ngày 09 tháng 9 năm 2026.</w:t>
      </w:r>
    </w:p>
  </w:footnote>
  <w:footnote w:id="27">
    <w:p w14:paraId="6F7F2EFE" w14:textId="044BEE15"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3 Điều 7 của Nghị định số 349/2026/NĐ-CP, có hiệu lực kể từ ngày 09 tháng 9 năm 2026.</w:t>
      </w:r>
    </w:p>
  </w:footnote>
  <w:footnote w:id="28">
    <w:p w14:paraId="72D2A4F9" w14:textId="576C2A8A"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Điều 42 của Nghị định số 170/2026/NĐ-CP, có hiệu lực kể từ ngày 01 tháng 7 năm 2026.</w:t>
      </w:r>
    </w:p>
  </w:footnote>
  <w:footnote w:id="29">
    <w:p w14:paraId="42A71AA4" w14:textId="0778D640"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Cụm từ “, cơ quan thuộc Chính phủ” được bãi bỏ theo quy định tại khoản 2 Điều 19 của Nghị định số 349/2026/NĐ-CP, có hiệu lực kể từ ngày 09 tháng 9 năm 2026.</w:t>
      </w:r>
    </w:p>
  </w:footnote>
  <w:footnote w:id="30">
    <w:p w14:paraId="764B8F15" w14:textId="760EA493"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Cụm từ “, cơ quan thuộc Chính phủ” được bãi bỏ theo quy định tại khoản 2 Điều 19 của Nghị định số 349/2026/NĐ-CP, có hiệu lực kể từ ngày 09 tháng 9 năm 2026.</w:t>
      </w:r>
    </w:p>
  </w:footnote>
  <w:footnote w:id="31">
    <w:p w14:paraId="69A71257" w14:textId="54526F14"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Điều 42 của Nghị định số 170/2026/NĐ-CP, có hiệu lực kể từ ngày 01 tháng 7 năm 2026; được sửa đổi, bổ sung theo quy định tại khoản 4 Điều 7 của Nghị định số 349/2026/NĐ-CP, có hiệu lực kể từ ngày 09 tháng 9 năm 2026.</w:t>
      </w:r>
    </w:p>
  </w:footnote>
  <w:footnote w:id="32">
    <w:p w14:paraId="6239EB4B" w14:textId="160F71BC"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bổ sung theo quy định tại khoản 5 Điều 7 của Nghị định số 349/2026/NĐ-CP, có hiệu lực kể từ ngày 09 tháng 9 năm 2026.</w:t>
      </w:r>
    </w:p>
  </w:footnote>
  <w:footnote w:id="33">
    <w:p w14:paraId="2C1A86C9" w14:textId="4EB1277D"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bổ sung theo quy định tại khoản 5 Điều 7 của Nghị định số 349/2026/NĐ-CP, có hiệu lực kể từ ngày 09 tháng 9 năm 2026.</w:t>
      </w:r>
    </w:p>
  </w:footnote>
  <w:footnote w:id="34">
    <w:p w14:paraId="3A7B03CE" w14:textId="76FD72FE"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bổ sung theo quy định tại khoản 5 Điều 7 của Nghị định số 349/2026/NĐ-CP, có hiệu lực kể từ ngày 09 tháng 9 năm 2026.</w:t>
      </w:r>
    </w:p>
  </w:footnote>
  <w:footnote w:id="35">
    <w:p w14:paraId="5FF75CDA" w14:textId="08E3B2CD"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bổ sung theo quy định tại khoản 5 Điều 7 của Nghị định số 349/2026/NĐ-CP, có hiệu lực kể từ ngày 09 tháng 9 năm 2026.</w:t>
      </w:r>
    </w:p>
  </w:footnote>
  <w:footnote w:id="36">
    <w:p w14:paraId="10ADBD7E" w14:textId="43EDE8ED"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5 Điều 7 của Nghị định số 349/2026/NĐ-CP, có hiệu lực kể từ ngày 09 tháng 9 năm 2026.</w:t>
      </w:r>
    </w:p>
  </w:footnote>
  <w:footnote w:id="37">
    <w:p w14:paraId="12FFC23A" w14:textId="5276F5EB"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Đoạn đầu này được sửa đổi, bổ sung theo quy định tại khoản 1 Điều 8 của Nghị định số 349/2026/NĐ-CP, có hiệu lực kể từ ngày 09 tháng 9 năm 2026.</w:t>
      </w:r>
    </w:p>
  </w:footnote>
  <w:footnote w:id="38">
    <w:p w14:paraId="09BB6644" w14:textId="32883BE8"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Cụm từ “Đối với trường hợp quy định tại điểm n khoản 4 Điều 84 của Nghị định này, trường hợp cơ sở giáo dục công lập, cơ sở cai nghiện ma tuý, cơ sở giam giữ trong lực lượng vũ trang tại địa bàn có điều kiện kinh tế - xã hội đặc biệt khó khăn theo quy định của pháp luật về đầu tư và tại vùng biên giới, hải đảo” được thay thế bởi cụm từ “Đối với trường hợp quy định tại điểm n khoản 4 Điều 84 của Nghị định này, trường hợp cơ sở giáo dục công lập, cơ sở cai nghiện ma tuý, cơ sở giam giữ trong lực lượng vũ trang, cơ sở trợ giúp xã hội, cơ sở nuôi dưỡng, điều dưỡng người có công tại địa bàn có điều kiện kinh tế - xã hội đặc biệt khó khăn theo quy định của pháp luật về đầu tư và tại vùng biên giới, hải đảo” theo quy định tại điểm a khoản 1 Điều 19 của Nghị định số 349/2026/NĐ-CP, có hiệu lực kể từ ngày 09 tháng 9 năm 2026.</w:t>
      </w:r>
    </w:p>
  </w:footnote>
  <w:footnote w:id="39">
    <w:p w14:paraId="472CE95C" w14:textId="4CABB013"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Cụm từ “Đối với trường hợp quy định tại điểm r khoản 4 Điều 84 của Nghị định này, chủ đầu tư ký kết hợp đồng với đơn vị cung cấp theo quy định tại điểm d khoản này mà không phải thực hiện các thủ tục quy định tại điểm a, b, c và đ khoản này.” được thay thế bởi cụm từ “Đối với trường hợp quy định tại điểm r và điểm t3 khoản 4 Điều 84 của Nghị định này, chủ đầu tư ký kết hợp đồng với đơn vị cung cấp theo quy định tại điểm d khoản này mà không phải thực hiện các thủ tục quy định tại điểm a, b, c và đ khoản này.” theo quy định tại điểm b khoản 1 Điều 19 của Nghị định số 349/2026/NĐ-CP, có hiệu lực kể từ ngày 09 tháng 9 năm 2026.</w:t>
      </w:r>
    </w:p>
  </w:footnote>
  <w:footnote w:id="40">
    <w:p w14:paraId="0672D319" w14:textId="12E2169F"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bãi bỏ theo quy định tại khoản 2 Điều 8 của Nghị định số 349/2026/NĐ-CP, có hiệu lực kể từ ngày 09 tháng 9 năm 2026.</w:t>
      </w:r>
    </w:p>
  </w:footnote>
  <w:footnote w:id="41">
    <w:p w14:paraId="66EBC7A8" w14:textId="6181CFF8"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3 Điều 8 của Nghị định số 349/2026/NĐ-CP, có hiệu lực kể từ ngày 09 tháng 9 năm 2026.</w:t>
      </w:r>
    </w:p>
  </w:footnote>
  <w:footnote w:id="42">
    <w:p w14:paraId="6A48FC38" w14:textId="6FA950D1"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Đoạn đầu này được sửa đổi, bổ sung theo quy định tại khoản 4 Điều 8 của Nghị định số 349/2026/NĐ-CP, có hiệu lực kể từ ngày 09 tháng 9 năm 2026.</w:t>
      </w:r>
    </w:p>
  </w:footnote>
  <w:footnote w:id="43">
    <w:p w14:paraId="73BC5DA1" w14:textId="081BDD4A"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bổ sung theo quy định tại khoản 5 Điều 8 của Nghị định số 349/2026/NĐ-CP, có hiệu lực kể từ ngày 09 tháng 9 năm 2026.</w:t>
      </w:r>
    </w:p>
  </w:footnote>
  <w:footnote w:id="44">
    <w:p w14:paraId="37434047" w14:textId="3E83C1D3"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bổ sung theo quy định tại khoản 6 Điều 8 của Nghị định số 349/2026/NĐ-CP, có hiệu lực kể từ ngày 09 tháng 9 năm 2026.</w:t>
      </w:r>
    </w:p>
  </w:footnote>
  <w:footnote w:id="45">
    <w:p w14:paraId="5C0AB5E6" w14:textId="1C8770CA"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Cụm từ “, cơ quan thuộc Chính phủ” được bãi bỏ theo quy định tại khoản 2 Điều 19 của Nghị định số 349/2026/NĐ-CP, có hiệu lực kể từ ngày 09 tháng 9 năm 2026.</w:t>
      </w:r>
    </w:p>
  </w:footnote>
  <w:footnote w:id="46">
    <w:p w14:paraId="14F1F552" w14:textId="0F3F9A72"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Đoạn đầu này được sửa đổi, bổ sung theo quy định tại khoản 1 Điều 9 của Nghị định số 349/2026/NĐ-CP, có hiệu lực kể từ ngày 09 tháng 9 năm 2026.</w:t>
      </w:r>
    </w:p>
  </w:footnote>
  <w:footnote w:id="47">
    <w:p w14:paraId="5C999F59" w14:textId="5C9BE35A"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2 Điều 9 của Nghị định số 349/2026/NĐ-CP, có hiệu lực kể từ ngày 09 tháng 9 năm 2026.</w:t>
      </w:r>
    </w:p>
  </w:footnote>
  <w:footnote w:id="48">
    <w:p w14:paraId="41EE7246" w14:textId="3A77CFB6"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1 Điều 10 của Nghị định số 349/2026/NĐ-CP, có hiệu lực kể từ ngày 09 tháng 9 năm 2026.</w:t>
      </w:r>
    </w:p>
  </w:footnote>
  <w:footnote w:id="49">
    <w:p w14:paraId="54AE085F" w14:textId="4645BBC5"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bổ sung theo quy định tại khoản 2 Điều 10 của Nghị định số 349/2026/NĐ-CP, có hiệu lực kể từ ngày 09 tháng 9 năm 2026.</w:t>
      </w:r>
    </w:p>
  </w:footnote>
  <w:footnote w:id="50">
    <w:p w14:paraId="0029FCC0" w14:textId="11F1C60D"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3 Điều 10 của Nghị định số 349/2026/NĐ-CP, có hiệu lực kể từ ngày 09 tháng 9 năm 2026.</w:t>
      </w:r>
    </w:p>
  </w:footnote>
  <w:footnote w:id="51">
    <w:p w14:paraId="12B7C75A" w14:textId="7DFC0B96"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Điều 11 của Nghị định số 349/2026/NĐ-CP, có hiệu lực kể từ ngày 09 tháng 9 năm 2026.</w:t>
      </w:r>
    </w:p>
  </w:footnote>
  <w:footnote w:id="52">
    <w:p w14:paraId="6A0B3D62" w14:textId="7FCE3CD7"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bổ sung theo quy định tại Điều 11 của Nghị định số 349/2026/NĐ-CP, có hiệu lực kể từ ngày 09 tháng 9 năm 2026.</w:t>
      </w:r>
    </w:p>
  </w:footnote>
  <w:footnote w:id="53">
    <w:p w14:paraId="1F0C66D3" w14:textId="34B1C819"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Điều 12 của Nghị định số 349/2026/NĐ-CP, có hiệu lực kể từ ngày 09 tháng 9 năm 2026.</w:t>
      </w:r>
    </w:p>
  </w:footnote>
  <w:footnote w:id="54">
    <w:p w14:paraId="36BD75E3" w14:textId="041086DE"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Cụm từ “, cơ quan thuộc Chính phủ” được bãi bỏ theo quy định tại khoản 2 Điều 19 của Nghị định số 349/2026/NĐ-CP, có hiệu lực kể từ ngày 09 tháng 9 năm 2026.</w:t>
      </w:r>
    </w:p>
  </w:footnote>
  <w:footnote w:id="55">
    <w:p w14:paraId="193BDD85" w14:textId="1F7D7BCF"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Cụm từ “, cơ quan thuộc Chính phủ” được bãi bỏ theo quy định tại khoản 2 Điều 19 của Nghị định số 349/2026/NĐ-CP, có hiệu lực kể từ ngày 09 tháng 9 năm 2026.</w:t>
      </w:r>
    </w:p>
  </w:footnote>
  <w:footnote w:id="56">
    <w:p w14:paraId="182C3EC6" w14:textId="2151FB26"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Cụm từ “, cơ quan thuộc Chính phủ” được bãi bỏ theo quy định tại khoản 2 Điều 19 của Nghị định số 349/2026/NĐ-CP, có hiệu lực kể từ ngày 09 tháng 9 năm 2026.</w:t>
      </w:r>
    </w:p>
  </w:footnote>
  <w:footnote w:id="57">
    <w:p w14:paraId="460CCFB1" w14:textId="3FB5F742"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bổ sung theo quy định tại khoản 1 Điều 13 của Nghị định số 349/2026/NĐ-CP, có hiệu lực kể từ ngày 09 tháng 9 năm 2026.</w:t>
      </w:r>
    </w:p>
  </w:footnote>
  <w:footnote w:id="58">
    <w:p w14:paraId="2E10C70C" w14:textId="4A9A125A"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bổ sung theo quy định tại khoản 2 Điều 13 của Nghị định số 349/2026/NĐ-CP, có hiệu lực kể từ ngày 09 tháng 9 năm 2026.</w:t>
      </w:r>
    </w:p>
  </w:footnote>
  <w:footnote w:id="59">
    <w:p w14:paraId="5813CD53" w14:textId="6EA2A1E4"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3 Điều 13 của Nghị định số 349/2026/NĐ-CP, có hiệu lực kể từ ngày 09 tháng 9 năm 2026.</w:t>
      </w:r>
    </w:p>
  </w:footnote>
  <w:footnote w:id="60">
    <w:p w14:paraId="56AF6CD2" w14:textId="104804D6"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4 Điều 13 của Nghị định số 349/2026/NĐ-CP, có hiệu lực kể từ ngày 09 tháng 9 năm 2026.</w:t>
      </w:r>
    </w:p>
  </w:footnote>
  <w:footnote w:id="61">
    <w:p w14:paraId="505A2F8B" w14:textId="058F7F98"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1 Điều 14 của Nghị định số 349/2026/NĐ-CP, có hiệu lực kể từ ngày 09 tháng 9 năm 2026.</w:t>
      </w:r>
    </w:p>
  </w:footnote>
  <w:footnote w:id="62">
    <w:p w14:paraId="4A2D9B2E" w14:textId="14E2A969"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2 Điều 14 của Nghị định số 349/2026/NĐ-CP, có hiệu lực kể từ ngày 09 tháng 9 năm 2026.</w:t>
      </w:r>
    </w:p>
  </w:footnote>
  <w:footnote w:id="63">
    <w:p w14:paraId="3AE7CC7F" w14:textId="54050D96"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2 Điều 14 của Nghị định số 349/2026/NĐ-CP, có hiệu lực kể từ ngày 09 tháng 9 năm 2026.</w:t>
      </w:r>
    </w:p>
  </w:footnote>
  <w:footnote w:id="64">
    <w:p w14:paraId="71FEDD2A" w14:textId="4DA1E79C"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1 Điều 15 của Nghị định số 349/2026/NĐ-CP, có hiệu lực kể từ ngày 09 tháng 9 năm 2026.</w:t>
      </w:r>
    </w:p>
  </w:footnote>
  <w:footnote w:id="65">
    <w:p w14:paraId="7DCF76F7" w14:textId="182DBAB8"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2 Điều 15 của Nghị định số 349/2026/NĐ-CP, có hiệu lực kể từ ngày 09 tháng 9 năm 2026.</w:t>
      </w:r>
    </w:p>
  </w:footnote>
  <w:footnote w:id="66">
    <w:p w14:paraId="4026A87E" w14:textId="5DB998BF"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3 Điều 15 của Nghị định số 349/2026/NĐ-CP, có hiệu lực kể từ ngày 09 tháng 9 năm 2026.</w:t>
      </w:r>
    </w:p>
  </w:footnote>
  <w:footnote w:id="67">
    <w:p w14:paraId="2DFE8C32" w14:textId="65843D80"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bổ sung theo quy định tại khoản 4 Điều 15 của Nghị định số 349/2026/NĐ-CP, có hiệu lực kể từ ngày 09 tháng 9 năm 2026.</w:t>
      </w:r>
    </w:p>
  </w:footnote>
  <w:footnote w:id="68">
    <w:p w14:paraId="108BED8C" w14:textId="4A4BD7FF"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Cụm từ “, cơ quan thuộc Chính phủ” được bãi bỏ theo quy định tại khoản 2 Điều 19 của Nghị định số 349/2026/NĐ-CP, có hiệu lực kể từ ngày 09 tháng 9 năm 2026.</w:t>
      </w:r>
    </w:p>
  </w:footnote>
  <w:footnote w:id="69">
    <w:p w14:paraId="1B6D357B" w14:textId="7841EB8A"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Cụm từ “, cơ quan thuộc Chính phủ” được bãi bỏ theo quy định tại khoản 2 Điều 19 của Nghị định số 349/2026/NĐ-CP, có hiệu lực kể từ ngày 09 tháng 9 năm 2026.</w:t>
      </w:r>
    </w:p>
  </w:footnote>
  <w:footnote w:id="70">
    <w:p w14:paraId="445CD907" w14:textId="65FADF59"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Cụm từ “, cơ quan thuộc Chính phủ” được bãi bỏ theo quy định tại khoản 2 Điều 19 của Nghị định số 349/2026/NĐ-CP, có hiệu lực kể từ ngày 09 tháng 9 năm 2026.</w:t>
      </w:r>
    </w:p>
  </w:footnote>
  <w:footnote w:id="71">
    <w:p w14:paraId="0009A671" w14:textId="396CE7B5"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Cụm từ “, cơ quan thuộc Chính phủ” được bãi bỏ theo quy định tại khoản 2 Điều 19 của Nghị định số 349/2026/NĐ-CP, có hiệu lực kể từ ngày 09 tháng 9 năm 2026.</w:t>
      </w:r>
    </w:p>
  </w:footnote>
  <w:footnote w:id="72">
    <w:p w14:paraId="5EED7AA9" w14:textId="5B2D3C0E"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Đoạn đầu này được sửa đổi, bổ sung theo quy định tại khoản 1 Điều 16 của Nghị định số 349/2026/NĐ-CP, có hiệu lực kể từ ngày 09 tháng 9 năm 2026.</w:t>
      </w:r>
    </w:p>
  </w:footnote>
  <w:footnote w:id="73">
    <w:p w14:paraId="7826AD83" w14:textId="355E7BDA"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sửa đổi, bổ sung theo quy định tại khoản 2 Điều 16 của Nghị định số 349/2026/NĐ-CP, có hiệu lực kể từ ngày 09 tháng 9 năm 2026.</w:t>
      </w:r>
    </w:p>
  </w:footnote>
  <w:footnote w:id="74">
    <w:p w14:paraId="6E68FE98" w14:textId="0531DAC7"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3 Điều 16 của Nghị định số 349/2026/NĐ-CP, có hiệu lực kể từ ngày 09 tháng 9 năm 2026.</w:t>
      </w:r>
    </w:p>
  </w:footnote>
  <w:footnote w:id="75">
    <w:p w14:paraId="20584F58" w14:textId="6F0E1474"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bổ sung theo quy định tại khoản 4 Điều 16 của Nghị định số 349/2026/NĐ-CP, có hiệu lực kể từ ngày 09 tháng 9 năm 2026.</w:t>
      </w:r>
    </w:p>
  </w:footnote>
  <w:footnote w:id="76">
    <w:p w14:paraId="58A5CBD0" w14:textId="30B3DC8D"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bổ sung theo quy định tại khoản 4 Điều 16 của Nghị định số 349/2026/NĐ-CP, có hiệu lực kể từ ngày 09 tháng 9 năm 2026.</w:t>
      </w:r>
    </w:p>
  </w:footnote>
  <w:footnote w:id="77">
    <w:p w14:paraId="5074B936" w14:textId="7837A898"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khoản 5 Điều 16 của Nghị định số 349/2026/NĐ-CP, có hiệu lực kể từ ngày 09 tháng 9 năm 2026.</w:t>
      </w:r>
    </w:p>
  </w:footnote>
  <w:footnote w:id="78">
    <w:p w14:paraId="70D0CF6A" w14:textId="4F4CFD39"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này được sửa đổi, bổ sung theo quy định tại Điều 17 của Nghị định số 349/2026/NĐ-CP, có hiệu lực kể từ ngày 09 tháng 9 năm 2026.</w:t>
      </w:r>
    </w:p>
  </w:footnote>
  <w:footnote w:id="79">
    <w:p w14:paraId="7BAEE0FB" w14:textId="77777777"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Khoản 2 Điều 27 và Điều 28 của Nghị định số 349/2026/NĐ-CP, có hiệu lực kể từ ngày 09 tháng 9 năm 2026 quy định như sau:</w:t>
      </w:r>
    </w:p>
    <w:p w14:paraId="7EF9F7C3" w14:textId="77777777" w:rsidR="009130D9" w:rsidRPr="009130D9" w:rsidRDefault="009130D9" w:rsidP="009130D9">
      <w:pPr>
        <w:shd w:val="clear" w:color="auto" w:fill="FFFFFF"/>
        <w:spacing w:after="120"/>
        <w:ind w:firstLine="720"/>
        <w:jc w:val="both"/>
        <w:rPr>
          <w:lang w:val="en-US"/>
        </w:rPr>
      </w:pPr>
      <w:r w:rsidRPr="009130D9">
        <w:rPr>
          <w:i/>
          <w:iCs/>
          <w:lang w:val="en-US"/>
        </w:rPr>
        <w:t>“</w:t>
      </w:r>
      <w:r w:rsidRPr="009130D9">
        <w:rPr>
          <w:b/>
          <w:bCs/>
          <w:i/>
          <w:iCs/>
          <w:lang w:val="en-US"/>
        </w:rPr>
        <w:t>Điều 27. Điều khoản chuyển tiếp</w:t>
      </w:r>
    </w:p>
    <w:p w14:paraId="56A2FA56" w14:textId="77777777" w:rsidR="009130D9" w:rsidRPr="009130D9" w:rsidRDefault="009130D9" w:rsidP="009130D9">
      <w:pPr>
        <w:shd w:val="clear" w:color="auto" w:fill="FFFFFF"/>
        <w:spacing w:after="120"/>
        <w:ind w:firstLine="720"/>
        <w:jc w:val="both"/>
        <w:rPr>
          <w:lang w:val="en-US"/>
        </w:rPr>
      </w:pPr>
      <w:r w:rsidRPr="009130D9">
        <w:rPr>
          <w:i/>
          <w:iCs/>
          <w:lang w:val="en-US"/>
        </w:rPr>
        <w:t>2. Đối với Nghị định số 214/2025/NĐ-CP:</w:t>
      </w:r>
    </w:p>
    <w:p w14:paraId="456A90E1" w14:textId="77777777" w:rsidR="009130D9" w:rsidRPr="009130D9" w:rsidRDefault="009130D9" w:rsidP="009130D9">
      <w:pPr>
        <w:shd w:val="clear" w:color="auto" w:fill="FFFFFF"/>
        <w:spacing w:after="120"/>
        <w:ind w:firstLine="720"/>
        <w:jc w:val="both"/>
        <w:rPr>
          <w:lang w:val="en-US"/>
        </w:rPr>
      </w:pPr>
      <w:r w:rsidRPr="009130D9">
        <w:rPr>
          <w:i/>
          <w:iCs/>
          <w:lang w:val="en-US"/>
        </w:rPr>
        <w:t>a) Gói thầu đã phát hành hồ sơ mời quan tâm, hồ sơ mời sơ tuyển, hồ sơ mời thầu, hồ sơ yêu cầu, gửi dự thảo hợp đồng đối với gói thầu áp dụng hình thức chỉ định thầu rút gọn trước ngày Nghị định này có hiệu lực thi hành thì tiếp tục tổ chức lựa chọn danh sách ngắn, lựa chọn nhà thầu, ký kết, quản lý thực hiện hợp đồng và giải quyết kiến nghị theo quy định của Luật Đấu thầu số 22/2023/QH15 (đã được sửa đổi, bổ sung một số điều bởi Luật số 57/2024/QH15, Luật số 90/2025/QH15), Nghị định số 214/2025/NĐ-CP (đã được sửa đổi, bổ sung bởi Nghị định số 165/2026/NĐ-CP ngày 15 tháng 5 năm 2026 của Chính phủ và Nghị định số 170/2026/NĐ-CP ngày 15 tháng 5 năm 2026 của Chính phủ), các văn bản quy định chi tiết, hướng dẫn thi hành và được áp dụng quy định tại Điều 16 của Nghị định này;</w:t>
      </w:r>
    </w:p>
    <w:p w14:paraId="2444E733" w14:textId="77777777" w:rsidR="009130D9" w:rsidRPr="009130D9" w:rsidRDefault="009130D9" w:rsidP="009130D9">
      <w:pPr>
        <w:shd w:val="clear" w:color="auto" w:fill="FFFFFF"/>
        <w:spacing w:after="120"/>
        <w:ind w:firstLine="720"/>
        <w:jc w:val="both"/>
        <w:rPr>
          <w:lang w:val="en-US"/>
        </w:rPr>
      </w:pPr>
      <w:r w:rsidRPr="009130D9">
        <w:rPr>
          <w:i/>
          <w:iCs/>
          <w:lang w:val="en-US"/>
        </w:rPr>
        <w:t>b) Đối với gói thầu đã phê duyệt kế hoạch lựa chọn nhà thầu nhưng đến ngày Nghị định này có hiệu lực thi hành chưa phát hành hồ sơ mời quan tâm, hồ sơ mời sơ tuyển, hồ sơ mời thầu, hồ sơ yêu cầu, dự thảo hợp đồng đối với gói thầu áp dụng hình thức chỉ định thầu rút gọn và có nội dung không phù hợp với quy định của Nghị định này thì chủ đầu tư được điều chỉnh kế hoạch lựa chọn nhà thầu đã phê duyệt để thực hiện theo quy định của Nghị định này;</w:t>
      </w:r>
    </w:p>
    <w:p w14:paraId="026652BE" w14:textId="77777777" w:rsidR="009130D9" w:rsidRPr="009130D9" w:rsidRDefault="009130D9" w:rsidP="009130D9">
      <w:pPr>
        <w:shd w:val="clear" w:color="auto" w:fill="FFFFFF"/>
        <w:spacing w:after="120"/>
        <w:ind w:firstLine="720"/>
        <w:jc w:val="both"/>
        <w:rPr>
          <w:lang w:val="en-US"/>
        </w:rPr>
      </w:pPr>
      <w:r w:rsidRPr="009130D9">
        <w:rPr>
          <w:i/>
          <w:iCs/>
          <w:lang w:val="en-US"/>
        </w:rPr>
        <w:t>c) Đối với gói thầu mua vắc xin sản xuất trong nước quy định tại điểm b khoản 4 Điều 84 của Nghị định số 214/2025/NĐ-CP (đã được sửa đổi, bổ sung bởi Nghị định số 165/2026/NĐ-CP ngày 15 tháng 5 năm 2026 của Chính phủ và Nghị định số 170/2026/NĐ-CP ngày 15 tháng 5 năm 2026 của Chính phủ) mà chủ đầu tư đã ký hợp đồng với nhà sản xuất vắc xin trong nước theo quy định tại khoản 3 Điều 85 của Nghị định số 214/2025/NĐ-CP (đã được sửa đổi, bổ sung bởi Nghị định số 165/2026/NĐ-CP ngày 15 tháng 5 năm 2026 của Chính phủ và Nghị định số 170/2026/NĐ-CP ngày 15 tháng 5 năm 2026 của Chính phủ) trước ngày Nghị định này có hiệu lực thi hành thì chủ đầu tư và nhà sản xuất vắc xin trong nước được điều chỉnh hợp đồng đã ký và thực hiện việc thanh toán, định giá theo cơ chế quy định tại Điều 22 của Nghị định này.</w:t>
      </w:r>
    </w:p>
    <w:p w14:paraId="2A80F3E1" w14:textId="77777777" w:rsidR="009130D9" w:rsidRPr="009130D9" w:rsidRDefault="009130D9" w:rsidP="009130D9">
      <w:pPr>
        <w:shd w:val="clear" w:color="auto" w:fill="FFFFFF"/>
        <w:spacing w:after="120"/>
        <w:ind w:firstLine="720"/>
        <w:jc w:val="both"/>
        <w:rPr>
          <w:lang w:val="en-US"/>
        </w:rPr>
      </w:pPr>
      <w:r w:rsidRPr="009130D9">
        <w:rPr>
          <w:b/>
          <w:bCs/>
          <w:i/>
          <w:iCs/>
          <w:lang w:val="en-US"/>
        </w:rPr>
        <w:t>Điều 28. Điều khoản thi hành</w:t>
      </w:r>
    </w:p>
    <w:p w14:paraId="3018C2B4" w14:textId="77777777" w:rsidR="009130D9" w:rsidRPr="009130D9" w:rsidRDefault="009130D9" w:rsidP="009130D9">
      <w:pPr>
        <w:shd w:val="clear" w:color="auto" w:fill="FFFFFF"/>
        <w:spacing w:after="120"/>
        <w:ind w:firstLine="720"/>
        <w:jc w:val="both"/>
        <w:rPr>
          <w:lang w:val="en-US"/>
        </w:rPr>
      </w:pPr>
      <w:r w:rsidRPr="009130D9">
        <w:rPr>
          <w:i/>
          <w:iCs/>
          <w:lang w:val="en-US"/>
        </w:rPr>
        <w:t>1. Nghị định này có hiệu lực thi hành kể từ ngày ký ban hành.</w:t>
      </w:r>
    </w:p>
    <w:p w14:paraId="5125E2E0" w14:textId="40F23434" w:rsidR="009130D9" w:rsidRPr="009130D9" w:rsidRDefault="009130D9" w:rsidP="009130D9">
      <w:pPr>
        <w:pStyle w:val="FootnoteText"/>
        <w:spacing w:after="120"/>
        <w:ind w:firstLine="720"/>
        <w:jc w:val="both"/>
        <w:rPr>
          <w:lang w:val="en-US"/>
        </w:rPr>
      </w:pPr>
      <w:r w:rsidRPr="009130D9">
        <w:rPr>
          <w:i/>
          <w:iCs/>
          <w:lang w:val="en-US"/>
        </w:rPr>
        <w:t>2. Bãi bỏ khoản 2 Điều 3 Nghị định số 111/2025/NĐ-CP ngày 22 tháng 5 năm 2025 của Chính phủ sửa đổi, bổ sung một số điều của Nghị định số 60/2021/NĐ-CP ngày 21 tháng 6 năm 2021 của Chính phủ quy định cơ chế tự chủ tài chính của đơn vị sự nghiệp công lập.”</w:t>
      </w:r>
    </w:p>
  </w:footnote>
  <w:footnote w:id="80">
    <w:p w14:paraId="3AEF7D26" w14:textId="1F621AA7"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Điểm này được bổ sung theo quy định tại Điều 18 của Nghị định số 349/2026/NĐ-CP, có hiệu lực kể từ ngày 09 tháng 9 năm 2026.</w:t>
      </w:r>
    </w:p>
  </w:footnote>
  <w:footnote w:id="81">
    <w:p w14:paraId="5E610559" w14:textId="2819247D" w:rsidR="009130D9" w:rsidRPr="009130D9" w:rsidRDefault="009130D9" w:rsidP="009130D9">
      <w:pPr>
        <w:pStyle w:val="FootnoteText"/>
        <w:spacing w:after="120"/>
        <w:ind w:firstLine="720"/>
        <w:jc w:val="both"/>
        <w:rPr>
          <w:lang w:val="en-US"/>
        </w:rPr>
      </w:pPr>
      <w:r w:rsidRPr="009130D9">
        <w:rPr>
          <w:rStyle w:val="FootnoteReference"/>
        </w:rPr>
        <w:footnoteRef/>
      </w:r>
      <w:r w:rsidRPr="009130D9">
        <w:t xml:space="preserve"> </w:t>
      </w:r>
      <w:r w:rsidRPr="009130D9">
        <w:rPr>
          <w:rStyle w:val="FootnoteReference"/>
        </w:rPr>
        <w:t xml:space="preserve"> </w:t>
      </w:r>
      <w:r w:rsidRPr="009130D9">
        <w:rPr>
          <w:lang w:val="en-US"/>
        </w:rPr>
        <w:t>Cụm từ “, cơ quan thuộc Chính phủ” được bãi bỏ theo quy định tại khoản 2 Điều 19 của Nghị định số 349/2026/NĐ-CP, có hiệu lực kể từ ngày 09 tháng 9 năm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096A8A5E"/>
    <w:lvl w:ilvl="0">
      <w:numFmt w:val="bullet"/>
      <w:lvlText w:val="*"/>
      <w:lvlJc w:val="left"/>
    </w:lvl>
  </w:abstractNum>
  <w:num w:numId="1">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E1"/>
    <w:rsid w:val="00000ED4"/>
    <w:rsid w:val="00002DCE"/>
    <w:rsid w:val="00003412"/>
    <w:rsid w:val="00004C69"/>
    <w:rsid w:val="000059D3"/>
    <w:rsid w:val="00005B60"/>
    <w:rsid w:val="00005DFE"/>
    <w:rsid w:val="0000627F"/>
    <w:rsid w:val="00006BE7"/>
    <w:rsid w:val="00006EDB"/>
    <w:rsid w:val="00007E8C"/>
    <w:rsid w:val="00010137"/>
    <w:rsid w:val="00013D7C"/>
    <w:rsid w:val="00014697"/>
    <w:rsid w:val="00023817"/>
    <w:rsid w:val="000238AE"/>
    <w:rsid w:val="00025134"/>
    <w:rsid w:val="000253CB"/>
    <w:rsid w:val="00025669"/>
    <w:rsid w:val="00025A81"/>
    <w:rsid w:val="00026A1F"/>
    <w:rsid w:val="00027902"/>
    <w:rsid w:val="00030856"/>
    <w:rsid w:val="00030E83"/>
    <w:rsid w:val="0003105D"/>
    <w:rsid w:val="0003331A"/>
    <w:rsid w:val="00033CC4"/>
    <w:rsid w:val="000370D7"/>
    <w:rsid w:val="00043C3F"/>
    <w:rsid w:val="000442C0"/>
    <w:rsid w:val="00044D07"/>
    <w:rsid w:val="00046176"/>
    <w:rsid w:val="000501AF"/>
    <w:rsid w:val="000540CE"/>
    <w:rsid w:val="0005414C"/>
    <w:rsid w:val="00054F3D"/>
    <w:rsid w:val="00055293"/>
    <w:rsid w:val="00055BA5"/>
    <w:rsid w:val="000568A7"/>
    <w:rsid w:val="00056C59"/>
    <w:rsid w:val="00057A04"/>
    <w:rsid w:val="0006017E"/>
    <w:rsid w:val="00060623"/>
    <w:rsid w:val="000608A8"/>
    <w:rsid w:val="00061EDF"/>
    <w:rsid w:val="00063EE9"/>
    <w:rsid w:val="000640F9"/>
    <w:rsid w:val="00064ED6"/>
    <w:rsid w:val="00072B65"/>
    <w:rsid w:val="00073307"/>
    <w:rsid w:val="00076BCA"/>
    <w:rsid w:val="00077560"/>
    <w:rsid w:val="0007758A"/>
    <w:rsid w:val="00077AC5"/>
    <w:rsid w:val="00080510"/>
    <w:rsid w:val="00080E1F"/>
    <w:rsid w:val="0008101F"/>
    <w:rsid w:val="00083833"/>
    <w:rsid w:val="00084AB5"/>
    <w:rsid w:val="000855DB"/>
    <w:rsid w:val="0008713F"/>
    <w:rsid w:val="00090582"/>
    <w:rsid w:val="00090A0E"/>
    <w:rsid w:val="00090E8A"/>
    <w:rsid w:val="000925EC"/>
    <w:rsid w:val="00093492"/>
    <w:rsid w:val="0009371A"/>
    <w:rsid w:val="00094183"/>
    <w:rsid w:val="00096721"/>
    <w:rsid w:val="00097997"/>
    <w:rsid w:val="000A0A79"/>
    <w:rsid w:val="000A1403"/>
    <w:rsid w:val="000A2E68"/>
    <w:rsid w:val="000A4847"/>
    <w:rsid w:val="000A56EE"/>
    <w:rsid w:val="000A5B62"/>
    <w:rsid w:val="000A5D54"/>
    <w:rsid w:val="000A5F0A"/>
    <w:rsid w:val="000A6CB0"/>
    <w:rsid w:val="000A7675"/>
    <w:rsid w:val="000B01B3"/>
    <w:rsid w:val="000B038A"/>
    <w:rsid w:val="000B0DCC"/>
    <w:rsid w:val="000B24EA"/>
    <w:rsid w:val="000B3163"/>
    <w:rsid w:val="000B323A"/>
    <w:rsid w:val="000B466A"/>
    <w:rsid w:val="000C014D"/>
    <w:rsid w:val="000C0D2F"/>
    <w:rsid w:val="000C0DEF"/>
    <w:rsid w:val="000C0E4F"/>
    <w:rsid w:val="000C1D51"/>
    <w:rsid w:val="000C54FB"/>
    <w:rsid w:val="000C576D"/>
    <w:rsid w:val="000C5EF8"/>
    <w:rsid w:val="000D01DC"/>
    <w:rsid w:val="000D0B2F"/>
    <w:rsid w:val="000D1A10"/>
    <w:rsid w:val="000D282F"/>
    <w:rsid w:val="000D3908"/>
    <w:rsid w:val="000D49F8"/>
    <w:rsid w:val="000D4B01"/>
    <w:rsid w:val="000D5A90"/>
    <w:rsid w:val="000E0AC9"/>
    <w:rsid w:val="000E21F0"/>
    <w:rsid w:val="000E2EF2"/>
    <w:rsid w:val="000E36E5"/>
    <w:rsid w:val="000E390E"/>
    <w:rsid w:val="000E43B2"/>
    <w:rsid w:val="000E46A2"/>
    <w:rsid w:val="000E61F0"/>
    <w:rsid w:val="000E6EE5"/>
    <w:rsid w:val="000E706B"/>
    <w:rsid w:val="000F170B"/>
    <w:rsid w:val="000F3546"/>
    <w:rsid w:val="000F361F"/>
    <w:rsid w:val="000F7299"/>
    <w:rsid w:val="001021C0"/>
    <w:rsid w:val="001054F6"/>
    <w:rsid w:val="0011163D"/>
    <w:rsid w:val="00111915"/>
    <w:rsid w:val="00111AB7"/>
    <w:rsid w:val="00112178"/>
    <w:rsid w:val="00113454"/>
    <w:rsid w:val="00114322"/>
    <w:rsid w:val="001156CC"/>
    <w:rsid w:val="001178E2"/>
    <w:rsid w:val="00121475"/>
    <w:rsid w:val="00121D91"/>
    <w:rsid w:val="00124AF2"/>
    <w:rsid w:val="00125D0A"/>
    <w:rsid w:val="00127019"/>
    <w:rsid w:val="00130989"/>
    <w:rsid w:val="0013203D"/>
    <w:rsid w:val="00133BE1"/>
    <w:rsid w:val="00133DE7"/>
    <w:rsid w:val="0013433D"/>
    <w:rsid w:val="00135388"/>
    <w:rsid w:val="00136807"/>
    <w:rsid w:val="0013724B"/>
    <w:rsid w:val="00137701"/>
    <w:rsid w:val="001409B2"/>
    <w:rsid w:val="00140C61"/>
    <w:rsid w:val="00141E1B"/>
    <w:rsid w:val="00142E2F"/>
    <w:rsid w:val="0014362F"/>
    <w:rsid w:val="00146096"/>
    <w:rsid w:val="00153392"/>
    <w:rsid w:val="0015468B"/>
    <w:rsid w:val="001600F4"/>
    <w:rsid w:val="00160B45"/>
    <w:rsid w:val="00160FC9"/>
    <w:rsid w:val="001620D2"/>
    <w:rsid w:val="00162E30"/>
    <w:rsid w:val="00163837"/>
    <w:rsid w:val="00165662"/>
    <w:rsid w:val="00166871"/>
    <w:rsid w:val="001677FE"/>
    <w:rsid w:val="00170FF8"/>
    <w:rsid w:val="001731A4"/>
    <w:rsid w:val="00173E5E"/>
    <w:rsid w:val="00173E98"/>
    <w:rsid w:val="00174860"/>
    <w:rsid w:val="00175101"/>
    <w:rsid w:val="001764B2"/>
    <w:rsid w:val="00176610"/>
    <w:rsid w:val="001804D9"/>
    <w:rsid w:val="001835A2"/>
    <w:rsid w:val="00184D67"/>
    <w:rsid w:val="001850D2"/>
    <w:rsid w:val="00187986"/>
    <w:rsid w:val="00193E71"/>
    <w:rsid w:val="00194BEC"/>
    <w:rsid w:val="0019587C"/>
    <w:rsid w:val="0019596A"/>
    <w:rsid w:val="0019667E"/>
    <w:rsid w:val="00196AC1"/>
    <w:rsid w:val="00196DDB"/>
    <w:rsid w:val="001978DB"/>
    <w:rsid w:val="00197F5A"/>
    <w:rsid w:val="001A2EF2"/>
    <w:rsid w:val="001A3541"/>
    <w:rsid w:val="001A4147"/>
    <w:rsid w:val="001A45B7"/>
    <w:rsid w:val="001A490D"/>
    <w:rsid w:val="001A6A20"/>
    <w:rsid w:val="001A6FB8"/>
    <w:rsid w:val="001A7BC7"/>
    <w:rsid w:val="001A7E42"/>
    <w:rsid w:val="001B033A"/>
    <w:rsid w:val="001B0516"/>
    <w:rsid w:val="001B168C"/>
    <w:rsid w:val="001B26EC"/>
    <w:rsid w:val="001B2C8F"/>
    <w:rsid w:val="001B3252"/>
    <w:rsid w:val="001B4F1F"/>
    <w:rsid w:val="001B5028"/>
    <w:rsid w:val="001B6790"/>
    <w:rsid w:val="001B7C7A"/>
    <w:rsid w:val="001C065E"/>
    <w:rsid w:val="001C0DFF"/>
    <w:rsid w:val="001C140B"/>
    <w:rsid w:val="001C1443"/>
    <w:rsid w:val="001C286E"/>
    <w:rsid w:val="001C7359"/>
    <w:rsid w:val="001D0687"/>
    <w:rsid w:val="001D0B67"/>
    <w:rsid w:val="001D23E1"/>
    <w:rsid w:val="001D324F"/>
    <w:rsid w:val="001D3650"/>
    <w:rsid w:val="001D4B72"/>
    <w:rsid w:val="001D5099"/>
    <w:rsid w:val="001D56D5"/>
    <w:rsid w:val="001D6312"/>
    <w:rsid w:val="001E0038"/>
    <w:rsid w:val="001E0D41"/>
    <w:rsid w:val="001E2CDC"/>
    <w:rsid w:val="001E5393"/>
    <w:rsid w:val="001E7FF2"/>
    <w:rsid w:val="001F08BF"/>
    <w:rsid w:val="001F0C38"/>
    <w:rsid w:val="001F1064"/>
    <w:rsid w:val="001F313C"/>
    <w:rsid w:val="001F5C7F"/>
    <w:rsid w:val="001F6359"/>
    <w:rsid w:val="001F6388"/>
    <w:rsid w:val="001F66DD"/>
    <w:rsid w:val="001F6B4B"/>
    <w:rsid w:val="00200FEE"/>
    <w:rsid w:val="0020117D"/>
    <w:rsid w:val="00202E54"/>
    <w:rsid w:val="0020360C"/>
    <w:rsid w:val="002045D9"/>
    <w:rsid w:val="00206F58"/>
    <w:rsid w:val="0020709F"/>
    <w:rsid w:val="0020742D"/>
    <w:rsid w:val="00207785"/>
    <w:rsid w:val="00210A37"/>
    <w:rsid w:val="00210F87"/>
    <w:rsid w:val="002117E0"/>
    <w:rsid w:val="00211EA7"/>
    <w:rsid w:val="00213160"/>
    <w:rsid w:val="002138E2"/>
    <w:rsid w:val="0021480F"/>
    <w:rsid w:val="002169B0"/>
    <w:rsid w:val="00217CCC"/>
    <w:rsid w:val="00217CE7"/>
    <w:rsid w:val="00220E6E"/>
    <w:rsid w:val="00222217"/>
    <w:rsid w:val="00222E5E"/>
    <w:rsid w:val="0022335C"/>
    <w:rsid w:val="00223AA8"/>
    <w:rsid w:val="00223EAA"/>
    <w:rsid w:val="00223EB6"/>
    <w:rsid w:val="00224AE9"/>
    <w:rsid w:val="00224B63"/>
    <w:rsid w:val="00226951"/>
    <w:rsid w:val="00226B65"/>
    <w:rsid w:val="00227759"/>
    <w:rsid w:val="002316C5"/>
    <w:rsid w:val="002318C1"/>
    <w:rsid w:val="002324EE"/>
    <w:rsid w:val="002344E2"/>
    <w:rsid w:val="00236067"/>
    <w:rsid w:val="002363FD"/>
    <w:rsid w:val="00237266"/>
    <w:rsid w:val="00240ABE"/>
    <w:rsid w:val="002431B2"/>
    <w:rsid w:val="00247078"/>
    <w:rsid w:val="002476BB"/>
    <w:rsid w:val="00250168"/>
    <w:rsid w:val="002504C4"/>
    <w:rsid w:val="00251CAC"/>
    <w:rsid w:val="00252A1B"/>
    <w:rsid w:val="00252C27"/>
    <w:rsid w:val="0025366F"/>
    <w:rsid w:val="00254492"/>
    <w:rsid w:val="00254574"/>
    <w:rsid w:val="00257379"/>
    <w:rsid w:val="002627E2"/>
    <w:rsid w:val="002629C7"/>
    <w:rsid w:val="00263545"/>
    <w:rsid w:val="00263790"/>
    <w:rsid w:val="00263ED1"/>
    <w:rsid w:val="00270201"/>
    <w:rsid w:val="002706AF"/>
    <w:rsid w:val="002714A5"/>
    <w:rsid w:val="002725E1"/>
    <w:rsid w:val="00275525"/>
    <w:rsid w:val="00275773"/>
    <w:rsid w:val="0027679B"/>
    <w:rsid w:val="00276977"/>
    <w:rsid w:val="002805A5"/>
    <w:rsid w:val="0028216D"/>
    <w:rsid w:val="00282407"/>
    <w:rsid w:val="00283B21"/>
    <w:rsid w:val="002852DF"/>
    <w:rsid w:val="002868A5"/>
    <w:rsid w:val="002868CD"/>
    <w:rsid w:val="002916DB"/>
    <w:rsid w:val="002945E3"/>
    <w:rsid w:val="00294618"/>
    <w:rsid w:val="00294E04"/>
    <w:rsid w:val="0029558B"/>
    <w:rsid w:val="002955F3"/>
    <w:rsid w:val="00295B99"/>
    <w:rsid w:val="002968C1"/>
    <w:rsid w:val="002A0153"/>
    <w:rsid w:val="002A0429"/>
    <w:rsid w:val="002A079D"/>
    <w:rsid w:val="002A1C45"/>
    <w:rsid w:val="002A255C"/>
    <w:rsid w:val="002A6991"/>
    <w:rsid w:val="002A73CC"/>
    <w:rsid w:val="002A78D3"/>
    <w:rsid w:val="002B109D"/>
    <w:rsid w:val="002B1797"/>
    <w:rsid w:val="002B70A2"/>
    <w:rsid w:val="002B7E7A"/>
    <w:rsid w:val="002C041F"/>
    <w:rsid w:val="002C042F"/>
    <w:rsid w:val="002C3E9A"/>
    <w:rsid w:val="002C59DD"/>
    <w:rsid w:val="002C6A16"/>
    <w:rsid w:val="002D1A8A"/>
    <w:rsid w:val="002D4F22"/>
    <w:rsid w:val="002D63D6"/>
    <w:rsid w:val="002D6BB6"/>
    <w:rsid w:val="002D7029"/>
    <w:rsid w:val="002D77AB"/>
    <w:rsid w:val="002E0DE2"/>
    <w:rsid w:val="002E1C44"/>
    <w:rsid w:val="002E3D25"/>
    <w:rsid w:val="002E5622"/>
    <w:rsid w:val="002F18DB"/>
    <w:rsid w:val="002F232B"/>
    <w:rsid w:val="002F2CA6"/>
    <w:rsid w:val="002F33DA"/>
    <w:rsid w:val="002F679E"/>
    <w:rsid w:val="002F762E"/>
    <w:rsid w:val="0030129A"/>
    <w:rsid w:val="003071FB"/>
    <w:rsid w:val="00307E49"/>
    <w:rsid w:val="0031049F"/>
    <w:rsid w:val="00310982"/>
    <w:rsid w:val="003110C2"/>
    <w:rsid w:val="003112BD"/>
    <w:rsid w:val="00311DFD"/>
    <w:rsid w:val="003124F0"/>
    <w:rsid w:val="0031319A"/>
    <w:rsid w:val="00314351"/>
    <w:rsid w:val="00314383"/>
    <w:rsid w:val="003144E4"/>
    <w:rsid w:val="003151EE"/>
    <w:rsid w:val="0031556D"/>
    <w:rsid w:val="0031611E"/>
    <w:rsid w:val="0032114C"/>
    <w:rsid w:val="00321496"/>
    <w:rsid w:val="00321FBD"/>
    <w:rsid w:val="00321FCB"/>
    <w:rsid w:val="00322D1A"/>
    <w:rsid w:val="003252DF"/>
    <w:rsid w:val="00327529"/>
    <w:rsid w:val="00327B3F"/>
    <w:rsid w:val="00330AA7"/>
    <w:rsid w:val="003329DB"/>
    <w:rsid w:val="003332FF"/>
    <w:rsid w:val="00333E99"/>
    <w:rsid w:val="00334A86"/>
    <w:rsid w:val="00335038"/>
    <w:rsid w:val="003360E3"/>
    <w:rsid w:val="003402F6"/>
    <w:rsid w:val="003412B9"/>
    <w:rsid w:val="00341ECD"/>
    <w:rsid w:val="00342A8C"/>
    <w:rsid w:val="00343B69"/>
    <w:rsid w:val="00345529"/>
    <w:rsid w:val="00345A77"/>
    <w:rsid w:val="00346B5B"/>
    <w:rsid w:val="00347251"/>
    <w:rsid w:val="003475F3"/>
    <w:rsid w:val="0035040B"/>
    <w:rsid w:val="0035044D"/>
    <w:rsid w:val="003512B3"/>
    <w:rsid w:val="00351778"/>
    <w:rsid w:val="003518F6"/>
    <w:rsid w:val="00351D40"/>
    <w:rsid w:val="003526D1"/>
    <w:rsid w:val="00354569"/>
    <w:rsid w:val="003547D4"/>
    <w:rsid w:val="003553F2"/>
    <w:rsid w:val="00357546"/>
    <w:rsid w:val="003577FE"/>
    <w:rsid w:val="0036011B"/>
    <w:rsid w:val="0036164E"/>
    <w:rsid w:val="003640B8"/>
    <w:rsid w:val="00364728"/>
    <w:rsid w:val="0036779C"/>
    <w:rsid w:val="0037029E"/>
    <w:rsid w:val="00372E55"/>
    <w:rsid w:val="003743BA"/>
    <w:rsid w:val="0037556C"/>
    <w:rsid w:val="003756A9"/>
    <w:rsid w:val="0037589E"/>
    <w:rsid w:val="00375CEA"/>
    <w:rsid w:val="00376DDD"/>
    <w:rsid w:val="00376E0E"/>
    <w:rsid w:val="003778AA"/>
    <w:rsid w:val="00380002"/>
    <w:rsid w:val="00381E03"/>
    <w:rsid w:val="00382863"/>
    <w:rsid w:val="003837D2"/>
    <w:rsid w:val="003846AD"/>
    <w:rsid w:val="00384812"/>
    <w:rsid w:val="003858FF"/>
    <w:rsid w:val="00385934"/>
    <w:rsid w:val="00386AF6"/>
    <w:rsid w:val="0039254D"/>
    <w:rsid w:val="00393B5A"/>
    <w:rsid w:val="00393FDA"/>
    <w:rsid w:val="00394B88"/>
    <w:rsid w:val="00397981"/>
    <w:rsid w:val="00397A50"/>
    <w:rsid w:val="003A15F2"/>
    <w:rsid w:val="003A27DC"/>
    <w:rsid w:val="003A2BF3"/>
    <w:rsid w:val="003A49FD"/>
    <w:rsid w:val="003A5040"/>
    <w:rsid w:val="003A76A1"/>
    <w:rsid w:val="003B193D"/>
    <w:rsid w:val="003B2080"/>
    <w:rsid w:val="003B216E"/>
    <w:rsid w:val="003B2DBF"/>
    <w:rsid w:val="003B3139"/>
    <w:rsid w:val="003B353E"/>
    <w:rsid w:val="003B4685"/>
    <w:rsid w:val="003B50B8"/>
    <w:rsid w:val="003B5CCD"/>
    <w:rsid w:val="003B6308"/>
    <w:rsid w:val="003B79A4"/>
    <w:rsid w:val="003C0FBD"/>
    <w:rsid w:val="003C23BE"/>
    <w:rsid w:val="003C2E47"/>
    <w:rsid w:val="003C3945"/>
    <w:rsid w:val="003C4864"/>
    <w:rsid w:val="003C555B"/>
    <w:rsid w:val="003C5D3A"/>
    <w:rsid w:val="003C5E16"/>
    <w:rsid w:val="003C77F5"/>
    <w:rsid w:val="003D3D99"/>
    <w:rsid w:val="003D4562"/>
    <w:rsid w:val="003D54C8"/>
    <w:rsid w:val="003E42D0"/>
    <w:rsid w:val="003E4679"/>
    <w:rsid w:val="003E4987"/>
    <w:rsid w:val="003E5A85"/>
    <w:rsid w:val="003E6517"/>
    <w:rsid w:val="003E7244"/>
    <w:rsid w:val="003E7FF2"/>
    <w:rsid w:val="003F04E2"/>
    <w:rsid w:val="003F09DC"/>
    <w:rsid w:val="003F11F1"/>
    <w:rsid w:val="003F1944"/>
    <w:rsid w:val="003F514A"/>
    <w:rsid w:val="003F5C92"/>
    <w:rsid w:val="003F6F4A"/>
    <w:rsid w:val="003F6FC1"/>
    <w:rsid w:val="003F7273"/>
    <w:rsid w:val="004009EF"/>
    <w:rsid w:val="00400A1D"/>
    <w:rsid w:val="004018D1"/>
    <w:rsid w:val="00403632"/>
    <w:rsid w:val="004052E8"/>
    <w:rsid w:val="0040560F"/>
    <w:rsid w:val="004079CE"/>
    <w:rsid w:val="004127AA"/>
    <w:rsid w:val="004149B9"/>
    <w:rsid w:val="00416F14"/>
    <w:rsid w:val="00417452"/>
    <w:rsid w:val="004215A8"/>
    <w:rsid w:val="00422AFF"/>
    <w:rsid w:val="00425F1E"/>
    <w:rsid w:val="00425F56"/>
    <w:rsid w:val="00426BE0"/>
    <w:rsid w:val="00430430"/>
    <w:rsid w:val="00430676"/>
    <w:rsid w:val="00430ED2"/>
    <w:rsid w:val="00431A49"/>
    <w:rsid w:val="004329EC"/>
    <w:rsid w:val="00432EB9"/>
    <w:rsid w:val="0043405C"/>
    <w:rsid w:val="00434F9C"/>
    <w:rsid w:val="00436A00"/>
    <w:rsid w:val="00436D7C"/>
    <w:rsid w:val="00440C57"/>
    <w:rsid w:val="00440C86"/>
    <w:rsid w:val="004417BF"/>
    <w:rsid w:val="0044318E"/>
    <w:rsid w:val="00446269"/>
    <w:rsid w:val="00446F20"/>
    <w:rsid w:val="00447A24"/>
    <w:rsid w:val="00447DC5"/>
    <w:rsid w:val="00451252"/>
    <w:rsid w:val="00454717"/>
    <w:rsid w:val="00454AB2"/>
    <w:rsid w:val="0045656B"/>
    <w:rsid w:val="00456FB1"/>
    <w:rsid w:val="00457557"/>
    <w:rsid w:val="00461495"/>
    <w:rsid w:val="0046158C"/>
    <w:rsid w:val="00462730"/>
    <w:rsid w:val="0046291B"/>
    <w:rsid w:val="00462DFA"/>
    <w:rsid w:val="004632D8"/>
    <w:rsid w:val="00463351"/>
    <w:rsid w:val="00463BFD"/>
    <w:rsid w:val="004644B5"/>
    <w:rsid w:val="00464A24"/>
    <w:rsid w:val="00464B37"/>
    <w:rsid w:val="00464CC0"/>
    <w:rsid w:val="0046525B"/>
    <w:rsid w:val="00465D1F"/>
    <w:rsid w:val="00465E92"/>
    <w:rsid w:val="00466510"/>
    <w:rsid w:val="0046652A"/>
    <w:rsid w:val="00467247"/>
    <w:rsid w:val="0046763A"/>
    <w:rsid w:val="00467C0E"/>
    <w:rsid w:val="00472050"/>
    <w:rsid w:val="00474461"/>
    <w:rsid w:val="00475C99"/>
    <w:rsid w:val="00476607"/>
    <w:rsid w:val="004774EE"/>
    <w:rsid w:val="00477CA9"/>
    <w:rsid w:val="00480AE1"/>
    <w:rsid w:val="00480B8C"/>
    <w:rsid w:val="0048106D"/>
    <w:rsid w:val="00481C31"/>
    <w:rsid w:val="004827CB"/>
    <w:rsid w:val="004836D5"/>
    <w:rsid w:val="00486970"/>
    <w:rsid w:val="00490336"/>
    <w:rsid w:val="00490725"/>
    <w:rsid w:val="00490AAD"/>
    <w:rsid w:val="0049206D"/>
    <w:rsid w:val="00493F19"/>
    <w:rsid w:val="0049416A"/>
    <w:rsid w:val="00496C09"/>
    <w:rsid w:val="00496E63"/>
    <w:rsid w:val="00497B68"/>
    <w:rsid w:val="00497C6C"/>
    <w:rsid w:val="00497E91"/>
    <w:rsid w:val="004A1427"/>
    <w:rsid w:val="004A172B"/>
    <w:rsid w:val="004A3518"/>
    <w:rsid w:val="004A3D5F"/>
    <w:rsid w:val="004A4F0E"/>
    <w:rsid w:val="004A55CD"/>
    <w:rsid w:val="004A56BF"/>
    <w:rsid w:val="004A5744"/>
    <w:rsid w:val="004A5771"/>
    <w:rsid w:val="004B1E4D"/>
    <w:rsid w:val="004B202D"/>
    <w:rsid w:val="004B41B4"/>
    <w:rsid w:val="004B688A"/>
    <w:rsid w:val="004C180A"/>
    <w:rsid w:val="004C2179"/>
    <w:rsid w:val="004C4666"/>
    <w:rsid w:val="004C52AC"/>
    <w:rsid w:val="004C646B"/>
    <w:rsid w:val="004C6FDA"/>
    <w:rsid w:val="004C767F"/>
    <w:rsid w:val="004C76B8"/>
    <w:rsid w:val="004D2F71"/>
    <w:rsid w:val="004D67DA"/>
    <w:rsid w:val="004E02F1"/>
    <w:rsid w:val="004E093C"/>
    <w:rsid w:val="004E1194"/>
    <w:rsid w:val="004E24B1"/>
    <w:rsid w:val="004E372C"/>
    <w:rsid w:val="004E46EF"/>
    <w:rsid w:val="004E4F3A"/>
    <w:rsid w:val="004E557B"/>
    <w:rsid w:val="004F0571"/>
    <w:rsid w:val="004F0911"/>
    <w:rsid w:val="004F0F04"/>
    <w:rsid w:val="004F22DF"/>
    <w:rsid w:val="004F5707"/>
    <w:rsid w:val="004F6447"/>
    <w:rsid w:val="004F677E"/>
    <w:rsid w:val="004F6878"/>
    <w:rsid w:val="005012DB"/>
    <w:rsid w:val="005016C6"/>
    <w:rsid w:val="00501E01"/>
    <w:rsid w:val="0050263D"/>
    <w:rsid w:val="005046B1"/>
    <w:rsid w:val="00504AF6"/>
    <w:rsid w:val="0050629C"/>
    <w:rsid w:val="005067C1"/>
    <w:rsid w:val="00507B81"/>
    <w:rsid w:val="00510350"/>
    <w:rsid w:val="00510CC3"/>
    <w:rsid w:val="005113CD"/>
    <w:rsid w:val="00513C96"/>
    <w:rsid w:val="00515F10"/>
    <w:rsid w:val="00516776"/>
    <w:rsid w:val="00517EC2"/>
    <w:rsid w:val="00520AAA"/>
    <w:rsid w:val="00520D53"/>
    <w:rsid w:val="0052146F"/>
    <w:rsid w:val="00521815"/>
    <w:rsid w:val="0052228D"/>
    <w:rsid w:val="005239FB"/>
    <w:rsid w:val="0052430A"/>
    <w:rsid w:val="00524328"/>
    <w:rsid w:val="005245A1"/>
    <w:rsid w:val="00524767"/>
    <w:rsid w:val="005250E4"/>
    <w:rsid w:val="0052551F"/>
    <w:rsid w:val="00525C5C"/>
    <w:rsid w:val="005262BF"/>
    <w:rsid w:val="00527800"/>
    <w:rsid w:val="00530975"/>
    <w:rsid w:val="00530987"/>
    <w:rsid w:val="00532921"/>
    <w:rsid w:val="00532F26"/>
    <w:rsid w:val="00535E1D"/>
    <w:rsid w:val="00537821"/>
    <w:rsid w:val="0054549D"/>
    <w:rsid w:val="005468A6"/>
    <w:rsid w:val="00546E96"/>
    <w:rsid w:val="005473E4"/>
    <w:rsid w:val="005477D4"/>
    <w:rsid w:val="0054783B"/>
    <w:rsid w:val="00547ACA"/>
    <w:rsid w:val="0055088D"/>
    <w:rsid w:val="005524B7"/>
    <w:rsid w:val="0055261F"/>
    <w:rsid w:val="005528E9"/>
    <w:rsid w:val="00552E3A"/>
    <w:rsid w:val="00554558"/>
    <w:rsid w:val="00554651"/>
    <w:rsid w:val="00555241"/>
    <w:rsid w:val="005552F3"/>
    <w:rsid w:val="00555499"/>
    <w:rsid w:val="0056180B"/>
    <w:rsid w:val="00561999"/>
    <w:rsid w:val="00561A0B"/>
    <w:rsid w:val="00561EAE"/>
    <w:rsid w:val="00564DFA"/>
    <w:rsid w:val="0056669B"/>
    <w:rsid w:val="005666B0"/>
    <w:rsid w:val="00573868"/>
    <w:rsid w:val="00573B7D"/>
    <w:rsid w:val="0057657C"/>
    <w:rsid w:val="00577176"/>
    <w:rsid w:val="00577A0D"/>
    <w:rsid w:val="005818C5"/>
    <w:rsid w:val="005823DC"/>
    <w:rsid w:val="00583052"/>
    <w:rsid w:val="005830FE"/>
    <w:rsid w:val="0058357E"/>
    <w:rsid w:val="00583C12"/>
    <w:rsid w:val="0058748C"/>
    <w:rsid w:val="0058766C"/>
    <w:rsid w:val="00590A11"/>
    <w:rsid w:val="005912B6"/>
    <w:rsid w:val="005918E2"/>
    <w:rsid w:val="00592E7D"/>
    <w:rsid w:val="00593610"/>
    <w:rsid w:val="00593B21"/>
    <w:rsid w:val="00594584"/>
    <w:rsid w:val="00594AB1"/>
    <w:rsid w:val="00596E63"/>
    <w:rsid w:val="005974B9"/>
    <w:rsid w:val="00597F31"/>
    <w:rsid w:val="005A1D8F"/>
    <w:rsid w:val="005A21F3"/>
    <w:rsid w:val="005A3A9D"/>
    <w:rsid w:val="005A40F6"/>
    <w:rsid w:val="005A4521"/>
    <w:rsid w:val="005A46C3"/>
    <w:rsid w:val="005A46E9"/>
    <w:rsid w:val="005A4F14"/>
    <w:rsid w:val="005A62CA"/>
    <w:rsid w:val="005A723C"/>
    <w:rsid w:val="005A72B4"/>
    <w:rsid w:val="005A7B22"/>
    <w:rsid w:val="005B1AC8"/>
    <w:rsid w:val="005B2437"/>
    <w:rsid w:val="005B2EA6"/>
    <w:rsid w:val="005B49DA"/>
    <w:rsid w:val="005B556F"/>
    <w:rsid w:val="005B77C6"/>
    <w:rsid w:val="005C0E7D"/>
    <w:rsid w:val="005C22E6"/>
    <w:rsid w:val="005C3630"/>
    <w:rsid w:val="005C5156"/>
    <w:rsid w:val="005C6342"/>
    <w:rsid w:val="005C756C"/>
    <w:rsid w:val="005C7831"/>
    <w:rsid w:val="005C7D3D"/>
    <w:rsid w:val="005D0FC6"/>
    <w:rsid w:val="005D20F6"/>
    <w:rsid w:val="005D27DB"/>
    <w:rsid w:val="005D2ABA"/>
    <w:rsid w:val="005D4071"/>
    <w:rsid w:val="005D4F3B"/>
    <w:rsid w:val="005D6B70"/>
    <w:rsid w:val="005E3952"/>
    <w:rsid w:val="005E3F84"/>
    <w:rsid w:val="005E41E6"/>
    <w:rsid w:val="005E570A"/>
    <w:rsid w:val="005E70EE"/>
    <w:rsid w:val="005F02E5"/>
    <w:rsid w:val="005F0384"/>
    <w:rsid w:val="005F143A"/>
    <w:rsid w:val="005F2776"/>
    <w:rsid w:val="005F33C0"/>
    <w:rsid w:val="005F60A1"/>
    <w:rsid w:val="00601126"/>
    <w:rsid w:val="00603954"/>
    <w:rsid w:val="00603DE0"/>
    <w:rsid w:val="00604D7C"/>
    <w:rsid w:val="006058BD"/>
    <w:rsid w:val="00606160"/>
    <w:rsid w:val="006101CD"/>
    <w:rsid w:val="00615F79"/>
    <w:rsid w:val="0061696B"/>
    <w:rsid w:val="00622846"/>
    <w:rsid w:val="006231BC"/>
    <w:rsid w:val="00624043"/>
    <w:rsid w:val="00624B05"/>
    <w:rsid w:val="00630E2F"/>
    <w:rsid w:val="006313E0"/>
    <w:rsid w:val="006329EC"/>
    <w:rsid w:val="00633C9E"/>
    <w:rsid w:val="00634AA8"/>
    <w:rsid w:val="0063513B"/>
    <w:rsid w:val="0063615A"/>
    <w:rsid w:val="00636748"/>
    <w:rsid w:val="00640FFE"/>
    <w:rsid w:val="0064164F"/>
    <w:rsid w:val="00641B6A"/>
    <w:rsid w:val="006440EE"/>
    <w:rsid w:val="00644E1F"/>
    <w:rsid w:val="00652402"/>
    <w:rsid w:val="00652F9D"/>
    <w:rsid w:val="00654BA6"/>
    <w:rsid w:val="0065545E"/>
    <w:rsid w:val="0065551B"/>
    <w:rsid w:val="006558D9"/>
    <w:rsid w:val="00657258"/>
    <w:rsid w:val="0065759C"/>
    <w:rsid w:val="00657C3D"/>
    <w:rsid w:val="00660A61"/>
    <w:rsid w:val="00662DF4"/>
    <w:rsid w:val="006651D6"/>
    <w:rsid w:val="0067361C"/>
    <w:rsid w:val="006742B1"/>
    <w:rsid w:val="00675689"/>
    <w:rsid w:val="006757FA"/>
    <w:rsid w:val="00676C9A"/>
    <w:rsid w:val="006776B2"/>
    <w:rsid w:val="00680CEE"/>
    <w:rsid w:val="00681831"/>
    <w:rsid w:val="00681A3D"/>
    <w:rsid w:val="00681AEC"/>
    <w:rsid w:val="00682488"/>
    <w:rsid w:val="00682D26"/>
    <w:rsid w:val="00683EB8"/>
    <w:rsid w:val="00684897"/>
    <w:rsid w:val="00685529"/>
    <w:rsid w:val="00686613"/>
    <w:rsid w:val="00690256"/>
    <w:rsid w:val="00691D02"/>
    <w:rsid w:val="0069272D"/>
    <w:rsid w:val="00692E43"/>
    <w:rsid w:val="00693A47"/>
    <w:rsid w:val="00693C99"/>
    <w:rsid w:val="006943D7"/>
    <w:rsid w:val="00697191"/>
    <w:rsid w:val="006A2802"/>
    <w:rsid w:val="006A3E1B"/>
    <w:rsid w:val="006A4021"/>
    <w:rsid w:val="006A4B04"/>
    <w:rsid w:val="006A634F"/>
    <w:rsid w:val="006A702B"/>
    <w:rsid w:val="006B2708"/>
    <w:rsid w:val="006B4388"/>
    <w:rsid w:val="006B6D89"/>
    <w:rsid w:val="006B78DE"/>
    <w:rsid w:val="006C123E"/>
    <w:rsid w:val="006C2601"/>
    <w:rsid w:val="006C2846"/>
    <w:rsid w:val="006C5E90"/>
    <w:rsid w:val="006D16FD"/>
    <w:rsid w:val="006D44C3"/>
    <w:rsid w:val="006D45DA"/>
    <w:rsid w:val="006D4617"/>
    <w:rsid w:val="006D5022"/>
    <w:rsid w:val="006D6C75"/>
    <w:rsid w:val="006E33AE"/>
    <w:rsid w:val="006E3590"/>
    <w:rsid w:val="006E41FD"/>
    <w:rsid w:val="006E4712"/>
    <w:rsid w:val="006F2969"/>
    <w:rsid w:val="006F2CCF"/>
    <w:rsid w:val="006F2E6B"/>
    <w:rsid w:val="006F6800"/>
    <w:rsid w:val="006F6A58"/>
    <w:rsid w:val="0070075E"/>
    <w:rsid w:val="00700B48"/>
    <w:rsid w:val="00703C39"/>
    <w:rsid w:val="00703C66"/>
    <w:rsid w:val="00703E7E"/>
    <w:rsid w:val="00704D32"/>
    <w:rsid w:val="007073A2"/>
    <w:rsid w:val="00710CBC"/>
    <w:rsid w:val="007133F7"/>
    <w:rsid w:val="00713493"/>
    <w:rsid w:val="00713812"/>
    <w:rsid w:val="00713D20"/>
    <w:rsid w:val="0071509A"/>
    <w:rsid w:val="00715CE2"/>
    <w:rsid w:val="007170BD"/>
    <w:rsid w:val="00721F6D"/>
    <w:rsid w:val="00723A96"/>
    <w:rsid w:val="007242D3"/>
    <w:rsid w:val="0072442B"/>
    <w:rsid w:val="00726DB0"/>
    <w:rsid w:val="00730620"/>
    <w:rsid w:val="00732414"/>
    <w:rsid w:val="00733799"/>
    <w:rsid w:val="00734986"/>
    <w:rsid w:val="00736811"/>
    <w:rsid w:val="007371B6"/>
    <w:rsid w:val="00742B01"/>
    <w:rsid w:val="00743336"/>
    <w:rsid w:val="00744D02"/>
    <w:rsid w:val="00746358"/>
    <w:rsid w:val="00747547"/>
    <w:rsid w:val="007476B6"/>
    <w:rsid w:val="00750608"/>
    <w:rsid w:val="00750B49"/>
    <w:rsid w:val="00751D0A"/>
    <w:rsid w:val="00751EA3"/>
    <w:rsid w:val="00753238"/>
    <w:rsid w:val="00753EA2"/>
    <w:rsid w:val="00754C0C"/>
    <w:rsid w:val="00755FD4"/>
    <w:rsid w:val="00756B75"/>
    <w:rsid w:val="00756D42"/>
    <w:rsid w:val="00756D4F"/>
    <w:rsid w:val="00760F08"/>
    <w:rsid w:val="00761B00"/>
    <w:rsid w:val="007622F7"/>
    <w:rsid w:val="00764EBD"/>
    <w:rsid w:val="00767BD5"/>
    <w:rsid w:val="00770777"/>
    <w:rsid w:val="00771C4C"/>
    <w:rsid w:val="00771E5C"/>
    <w:rsid w:val="00771F79"/>
    <w:rsid w:val="00772B9C"/>
    <w:rsid w:val="00772C4D"/>
    <w:rsid w:val="00773FB6"/>
    <w:rsid w:val="007747D1"/>
    <w:rsid w:val="0077743C"/>
    <w:rsid w:val="00783421"/>
    <w:rsid w:val="00785074"/>
    <w:rsid w:val="007859B9"/>
    <w:rsid w:val="0078629C"/>
    <w:rsid w:val="00786F2F"/>
    <w:rsid w:val="0078700D"/>
    <w:rsid w:val="00787E77"/>
    <w:rsid w:val="00791275"/>
    <w:rsid w:val="00792291"/>
    <w:rsid w:val="00792D1E"/>
    <w:rsid w:val="007956E9"/>
    <w:rsid w:val="00795EC2"/>
    <w:rsid w:val="00796281"/>
    <w:rsid w:val="007A00B9"/>
    <w:rsid w:val="007A16FB"/>
    <w:rsid w:val="007A288E"/>
    <w:rsid w:val="007A3D14"/>
    <w:rsid w:val="007A3F0B"/>
    <w:rsid w:val="007A46A1"/>
    <w:rsid w:val="007A6071"/>
    <w:rsid w:val="007A7D7E"/>
    <w:rsid w:val="007B07A8"/>
    <w:rsid w:val="007B1279"/>
    <w:rsid w:val="007B3B36"/>
    <w:rsid w:val="007B3CDF"/>
    <w:rsid w:val="007B4845"/>
    <w:rsid w:val="007B4E3A"/>
    <w:rsid w:val="007B506E"/>
    <w:rsid w:val="007B6893"/>
    <w:rsid w:val="007B6A4A"/>
    <w:rsid w:val="007B717A"/>
    <w:rsid w:val="007B737A"/>
    <w:rsid w:val="007C19B9"/>
    <w:rsid w:val="007C1D80"/>
    <w:rsid w:val="007C30D9"/>
    <w:rsid w:val="007C3B34"/>
    <w:rsid w:val="007C3C4A"/>
    <w:rsid w:val="007C3CB0"/>
    <w:rsid w:val="007C40A1"/>
    <w:rsid w:val="007C57DC"/>
    <w:rsid w:val="007D033E"/>
    <w:rsid w:val="007D045A"/>
    <w:rsid w:val="007D216A"/>
    <w:rsid w:val="007D3483"/>
    <w:rsid w:val="007D39B8"/>
    <w:rsid w:val="007D3FB1"/>
    <w:rsid w:val="007D4C3D"/>
    <w:rsid w:val="007E29BB"/>
    <w:rsid w:val="007E3D6F"/>
    <w:rsid w:val="007E44A7"/>
    <w:rsid w:val="007E465A"/>
    <w:rsid w:val="007E4BEE"/>
    <w:rsid w:val="007E4DE2"/>
    <w:rsid w:val="007E5835"/>
    <w:rsid w:val="007E5841"/>
    <w:rsid w:val="007E6B26"/>
    <w:rsid w:val="007E6EBB"/>
    <w:rsid w:val="007E75C8"/>
    <w:rsid w:val="007E7698"/>
    <w:rsid w:val="007E7774"/>
    <w:rsid w:val="007F307F"/>
    <w:rsid w:val="007F3101"/>
    <w:rsid w:val="007F42EC"/>
    <w:rsid w:val="007F4AEC"/>
    <w:rsid w:val="007F5C08"/>
    <w:rsid w:val="007F682F"/>
    <w:rsid w:val="007F7B96"/>
    <w:rsid w:val="008006CF"/>
    <w:rsid w:val="00806623"/>
    <w:rsid w:val="00811A18"/>
    <w:rsid w:val="00812165"/>
    <w:rsid w:val="008133F6"/>
    <w:rsid w:val="008136E1"/>
    <w:rsid w:val="00814E37"/>
    <w:rsid w:val="00814F41"/>
    <w:rsid w:val="00815699"/>
    <w:rsid w:val="008159DF"/>
    <w:rsid w:val="00821482"/>
    <w:rsid w:val="00822279"/>
    <w:rsid w:val="00823061"/>
    <w:rsid w:val="008241E2"/>
    <w:rsid w:val="0082448D"/>
    <w:rsid w:val="00824800"/>
    <w:rsid w:val="00824836"/>
    <w:rsid w:val="00825670"/>
    <w:rsid w:val="008316FC"/>
    <w:rsid w:val="00832CF1"/>
    <w:rsid w:val="00832DEE"/>
    <w:rsid w:val="00833D8A"/>
    <w:rsid w:val="00834E03"/>
    <w:rsid w:val="00836AE0"/>
    <w:rsid w:val="00837997"/>
    <w:rsid w:val="00837D2A"/>
    <w:rsid w:val="00840F52"/>
    <w:rsid w:val="00842D93"/>
    <w:rsid w:val="0084332E"/>
    <w:rsid w:val="00843C62"/>
    <w:rsid w:val="00844A82"/>
    <w:rsid w:val="00847AC7"/>
    <w:rsid w:val="0085263D"/>
    <w:rsid w:val="00852B42"/>
    <w:rsid w:val="008547E2"/>
    <w:rsid w:val="00854A7C"/>
    <w:rsid w:val="00854C21"/>
    <w:rsid w:val="008550D3"/>
    <w:rsid w:val="00855308"/>
    <w:rsid w:val="008567AF"/>
    <w:rsid w:val="00856F5E"/>
    <w:rsid w:val="008575CB"/>
    <w:rsid w:val="00863C5D"/>
    <w:rsid w:val="00864015"/>
    <w:rsid w:val="008647F9"/>
    <w:rsid w:val="00865625"/>
    <w:rsid w:val="00867D0A"/>
    <w:rsid w:val="0087026C"/>
    <w:rsid w:val="00870951"/>
    <w:rsid w:val="00873317"/>
    <w:rsid w:val="00873D34"/>
    <w:rsid w:val="00876ECD"/>
    <w:rsid w:val="008779D2"/>
    <w:rsid w:val="00880446"/>
    <w:rsid w:val="00880E2E"/>
    <w:rsid w:val="00882206"/>
    <w:rsid w:val="00884932"/>
    <w:rsid w:val="0088530B"/>
    <w:rsid w:val="008926AF"/>
    <w:rsid w:val="00894373"/>
    <w:rsid w:val="008945C2"/>
    <w:rsid w:val="0089503F"/>
    <w:rsid w:val="00895799"/>
    <w:rsid w:val="00896DD2"/>
    <w:rsid w:val="008A0C22"/>
    <w:rsid w:val="008A0C96"/>
    <w:rsid w:val="008A1177"/>
    <w:rsid w:val="008A23FE"/>
    <w:rsid w:val="008A6C6E"/>
    <w:rsid w:val="008A7CEB"/>
    <w:rsid w:val="008B0081"/>
    <w:rsid w:val="008B26BE"/>
    <w:rsid w:val="008B2BD4"/>
    <w:rsid w:val="008B320E"/>
    <w:rsid w:val="008B328A"/>
    <w:rsid w:val="008B36AD"/>
    <w:rsid w:val="008B3AE8"/>
    <w:rsid w:val="008B434F"/>
    <w:rsid w:val="008B59BA"/>
    <w:rsid w:val="008B6009"/>
    <w:rsid w:val="008C034B"/>
    <w:rsid w:val="008C15EB"/>
    <w:rsid w:val="008C2546"/>
    <w:rsid w:val="008C2D62"/>
    <w:rsid w:val="008C7739"/>
    <w:rsid w:val="008D07C3"/>
    <w:rsid w:val="008D1114"/>
    <w:rsid w:val="008D4C46"/>
    <w:rsid w:val="008D65B6"/>
    <w:rsid w:val="008D6751"/>
    <w:rsid w:val="008D675C"/>
    <w:rsid w:val="008D6A03"/>
    <w:rsid w:val="008D6AC2"/>
    <w:rsid w:val="008E2250"/>
    <w:rsid w:val="008E509E"/>
    <w:rsid w:val="008E703F"/>
    <w:rsid w:val="008E7F1D"/>
    <w:rsid w:val="008E7FA5"/>
    <w:rsid w:val="008F04E7"/>
    <w:rsid w:val="008F162F"/>
    <w:rsid w:val="008F198F"/>
    <w:rsid w:val="008F3B60"/>
    <w:rsid w:val="008F3CC7"/>
    <w:rsid w:val="008F3DE4"/>
    <w:rsid w:val="008F4037"/>
    <w:rsid w:val="008F4C36"/>
    <w:rsid w:val="00900D36"/>
    <w:rsid w:val="00901A73"/>
    <w:rsid w:val="00901F15"/>
    <w:rsid w:val="00905B1F"/>
    <w:rsid w:val="009071EB"/>
    <w:rsid w:val="00911A05"/>
    <w:rsid w:val="009120D4"/>
    <w:rsid w:val="009130D9"/>
    <w:rsid w:val="0091443F"/>
    <w:rsid w:val="00914F70"/>
    <w:rsid w:val="009164D2"/>
    <w:rsid w:val="009178EE"/>
    <w:rsid w:val="009206E5"/>
    <w:rsid w:val="00920963"/>
    <w:rsid w:val="00921EAD"/>
    <w:rsid w:val="00926F58"/>
    <w:rsid w:val="009305A2"/>
    <w:rsid w:val="00933FA2"/>
    <w:rsid w:val="00935EE5"/>
    <w:rsid w:val="00936216"/>
    <w:rsid w:val="009369C5"/>
    <w:rsid w:val="0094164F"/>
    <w:rsid w:val="00941F5A"/>
    <w:rsid w:val="009420C1"/>
    <w:rsid w:val="009420DF"/>
    <w:rsid w:val="00942224"/>
    <w:rsid w:val="0094314F"/>
    <w:rsid w:val="00943C45"/>
    <w:rsid w:val="0094496B"/>
    <w:rsid w:val="00946E51"/>
    <w:rsid w:val="009471C0"/>
    <w:rsid w:val="009474DF"/>
    <w:rsid w:val="00947953"/>
    <w:rsid w:val="00947D6F"/>
    <w:rsid w:val="0095037A"/>
    <w:rsid w:val="0095047C"/>
    <w:rsid w:val="009504F2"/>
    <w:rsid w:val="009511DB"/>
    <w:rsid w:val="0095158D"/>
    <w:rsid w:val="00955049"/>
    <w:rsid w:val="0095508A"/>
    <w:rsid w:val="00955CBF"/>
    <w:rsid w:val="00956902"/>
    <w:rsid w:val="00960A4E"/>
    <w:rsid w:val="00960EAF"/>
    <w:rsid w:val="00961639"/>
    <w:rsid w:val="009630D0"/>
    <w:rsid w:val="009649CD"/>
    <w:rsid w:val="00965FA1"/>
    <w:rsid w:val="0096796A"/>
    <w:rsid w:val="00967AF0"/>
    <w:rsid w:val="00967EB6"/>
    <w:rsid w:val="0097174D"/>
    <w:rsid w:val="00972229"/>
    <w:rsid w:val="00973997"/>
    <w:rsid w:val="009823B0"/>
    <w:rsid w:val="0098283D"/>
    <w:rsid w:val="00984401"/>
    <w:rsid w:val="009873F2"/>
    <w:rsid w:val="00987D73"/>
    <w:rsid w:val="00990E52"/>
    <w:rsid w:val="00991437"/>
    <w:rsid w:val="00991C0F"/>
    <w:rsid w:val="00994246"/>
    <w:rsid w:val="00995A99"/>
    <w:rsid w:val="00997F3B"/>
    <w:rsid w:val="009A0B17"/>
    <w:rsid w:val="009A1104"/>
    <w:rsid w:val="009A2B1D"/>
    <w:rsid w:val="009A3443"/>
    <w:rsid w:val="009A5855"/>
    <w:rsid w:val="009A5B58"/>
    <w:rsid w:val="009A62EE"/>
    <w:rsid w:val="009B14DA"/>
    <w:rsid w:val="009B2E71"/>
    <w:rsid w:val="009B66C9"/>
    <w:rsid w:val="009B7181"/>
    <w:rsid w:val="009C1C3B"/>
    <w:rsid w:val="009C2FDD"/>
    <w:rsid w:val="009C580D"/>
    <w:rsid w:val="009C7223"/>
    <w:rsid w:val="009C78C5"/>
    <w:rsid w:val="009D1234"/>
    <w:rsid w:val="009D2C9F"/>
    <w:rsid w:val="009D5068"/>
    <w:rsid w:val="009D6E15"/>
    <w:rsid w:val="009D6F88"/>
    <w:rsid w:val="009D7243"/>
    <w:rsid w:val="009E22C8"/>
    <w:rsid w:val="009E25EB"/>
    <w:rsid w:val="009E417A"/>
    <w:rsid w:val="009E56ED"/>
    <w:rsid w:val="009F058F"/>
    <w:rsid w:val="009F0DF6"/>
    <w:rsid w:val="009F41A1"/>
    <w:rsid w:val="009F43A2"/>
    <w:rsid w:val="009F448B"/>
    <w:rsid w:val="009F6C87"/>
    <w:rsid w:val="00A01DB4"/>
    <w:rsid w:val="00A027B2"/>
    <w:rsid w:val="00A02ADB"/>
    <w:rsid w:val="00A02D46"/>
    <w:rsid w:val="00A04425"/>
    <w:rsid w:val="00A068C0"/>
    <w:rsid w:val="00A0784C"/>
    <w:rsid w:val="00A10524"/>
    <w:rsid w:val="00A109F3"/>
    <w:rsid w:val="00A10AB1"/>
    <w:rsid w:val="00A115BA"/>
    <w:rsid w:val="00A12B18"/>
    <w:rsid w:val="00A12CA8"/>
    <w:rsid w:val="00A159DF"/>
    <w:rsid w:val="00A17715"/>
    <w:rsid w:val="00A17D50"/>
    <w:rsid w:val="00A21EC4"/>
    <w:rsid w:val="00A23341"/>
    <w:rsid w:val="00A23805"/>
    <w:rsid w:val="00A24760"/>
    <w:rsid w:val="00A24DAD"/>
    <w:rsid w:val="00A24F1C"/>
    <w:rsid w:val="00A25FD5"/>
    <w:rsid w:val="00A261B5"/>
    <w:rsid w:val="00A267DC"/>
    <w:rsid w:val="00A30B26"/>
    <w:rsid w:val="00A33164"/>
    <w:rsid w:val="00A34C17"/>
    <w:rsid w:val="00A359B3"/>
    <w:rsid w:val="00A429E0"/>
    <w:rsid w:val="00A5011D"/>
    <w:rsid w:val="00A50939"/>
    <w:rsid w:val="00A52CB5"/>
    <w:rsid w:val="00A538A9"/>
    <w:rsid w:val="00A5527E"/>
    <w:rsid w:val="00A57741"/>
    <w:rsid w:val="00A6013F"/>
    <w:rsid w:val="00A609CD"/>
    <w:rsid w:val="00A6224E"/>
    <w:rsid w:val="00A63042"/>
    <w:rsid w:val="00A63FCC"/>
    <w:rsid w:val="00A6451B"/>
    <w:rsid w:val="00A66AF4"/>
    <w:rsid w:val="00A66B56"/>
    <w:rsid w:val="00A7030A"/>
    <w:rsid w:val="00A71FE3"/>
    <w:rsid w:val="00A72414"/>
    <w:rsid w:val="00A72FD7"/>
    <w:rsid w:val="00A73B68"/>
    <w:rsid w:val="00A73D3B"/>
    <w:rsid w:val="00A75084"/>
    <w:rsid w:val="00A76C6E"/>
    <w:rsid w:val="00A82F2F"/>
    <w:rsid w:val="00A83AE0"/>
    <w:rsid w:val="00A83BE0"/>
    <w:rsid w:val="00A84C2A"/>
    <w:rsid w:val="00A85CB9"/>
    <w:rsid w:val="00A878A8"/>
    <w:rsid w:val="00A90424"/>
    <w:rsid w:val="00A90533"/>
    <w:rsid w:val="00A93ECD"/>
    <w:rsid w:val="00A94251"/>
    <w:rsid w:val="00A9641D"/>
    <w:rsid w:val="00A97DE2"/>
    <w:rsid w:val="00AA04AB"/>
    <w:rsid w:val="00AA1B16"/>
    <w:rsid w:val="00AA27A6"/>
    <w:rsid w:val="00AA4887"/>
    <w:rsid w:val="00AA53D2"/>
    <w:rsid w:val="00AA596C"/>
    <w:rsid w:val="00AA620D"/>
    <w:rsid w:val="00AA7121"/>
    <w:rsid w:val="00AA796B"/>
    <w:rsid w:val="00AB2782"/>
    <w:rsid w:val="00AB3C4C"/>
    <w:rsid w:val="00AB3DC6"/>
    <w:rsid w:val="00AB5E1B"/>
    <w:rsid w:val="00AB6D44"/>
    <w:rsid w:val="00AC18FF"/>
    <w:rsid w:val="00AC3660"/>
    <w:rsid w:val="00AC57C0"/>
    <w:rsid w:val="00AC5AB5"/>
    <w:rsid w:val="00AC66B3"/>
    <w:rsid w:val="00AD2499"/>
    <w:rsid w:val="00AD3B39"/>
    <w:rsid w:val="00AD468C"/>
    <w:rsid w:val="00AD6FE6"/>
    <w:rsid w:val="00AE166C"/>
    <w:rsid w:val="00AE4EA6"/>
    <w:rsid w:val="00AE6722"/>
    <w:rsid w:val="00AE7365"/>
    <w:rsid w:val="00AF11F9"/>
    <w:rsid w:val="00AF1B08"/>
    <w:rsid w:val="00AF4A71"/>
    <w:rsid w:val="00AF6803"/>
    <w:rsid w:val="00AF7D97"/>
    <w:rsid w:val="00B01A0A"/>
    <w:rsid w:val="00B0359B"/>
    <w:rsid w:val="00B045DA"/>
    <w:rsid w:val="00B04F32"/>
    <w:rsid w:val="00B0534E"/>
    <w:rsid w:val="00B054B3"/>
    <w:rsid w:val="00B12BDC"/>
    <w:rsid w:val="00B14257"/>
    <w:rsid w:val="00B14D63"/>
    <w:rsid w:val="00B152A2"/>
    <w:rsid w:val="00B156A7"/>
    <w:rsid w:val="00B173D6"/>
    <w:rsid w:val="00B179BA"/>
    <w:rsid w:val="00B20CA5"/>
    <w:rsid w:val="00B21677"/>
    <w:rsid w:val="00B21AEE"/>
    <w:rsid w:val="00B245EB"/>
    <w:rsid w:val="00B27793"/>
    <w:rsid w:val="00B27A51"/>
    <w:rsid w:val="00B30256"/>
    <w:rsid w:val="00B30D3C"/>
    <w:rsid w:val="00B30F1B"/>
    <w:rsid w:val="00B31711"/>
    <w:rsid w:val="00B32FA1"/>
    <w:rsid w:val="00B3416C"/>
    <w:rsid w:val="00B35B4F"/>
    <w:rsid w:val="00B36F7B"/>
    <w:rsid w:val="00B373B8"/>
    <w:rsid w:val="00B37FB9"/>
    <w:rsid w:val="00B40130"/>
    <w:rsid w:val="00B40258"/>
    <w:rsid w:val="00B42433"/>
    <w:rsid w:val="00B44535"/>
    <w:rsid w:val="00B45C4E"/>
    <w:rsid w:val="00B4693D"/>
    <w:rsid w:val="00B47347"/>
    <w:rsid w:val="00B52336"/>
    <w:rsid w:val="00B535BC"/>
    <w:rsid w:val="00B53BAF"/>
    <w:rsid w:val="00B540E8"/>
    <w:rsid w:val="00B553C2"/>
    <w:rsid w:val="00B55707"/>
    <w:rsid w:val="00B56586"/>
    <w:rsid w:val="00B601D3"/>
    <w:rsid w:val="00B63836"/>
    <w:rsid w:val="00B63D95"/>
    <w:rsid w:val="00B645E0"/>
    <w:rsid w:val="00B66AC7"/>
    <w:rsid w:val="00B71933"/>
    <w:rsid w:val="00B723A4"/>
    <w:rsid w:val="00B72EB3"/>
    <w:rsid w:val="00B731B2"/>
    <w:rsid w:val="00B73D21"/>
    <w:rsid w:val="00B74C9D"/>
    <w:rsid w:val="00B7557C"/>
    <w:rsid w:val="00B75CFD"/>
    <w:rsid w:val="00B76E8D"/>
    <w:rsid w:val="00B8011D"/>
    <w:rsid w:val="00B80837"/>
    <w:rsid w:val="00B813E6"/>
    <w:rsid w:val="00B82064"/>
    <w:rsid w:val="00B83753"/>
    <w:rsid w:val="00B859E0"/>
    <w:rsid w:val="00B85DBB"/>
    <w:rsid w:val="00B869D4"/>
    <w:rsid w:val="00B870FA"/>
    <w:rsid w:val="00B91281"/>
    <w:rsid w:val="00B917CC"/>
    <w:rsid w:val="00B91CAB"/>
    <w:rsid w:val="00B92910"/>
    <w:rsid w:val="00B929B1"/>
    <w:rsid w:val="00B929CD"/>
    <w:rsid w:val="00B92DA3"/>
    <w:rsid w:val="00B92DD8"/>
    <w:rsid w:val="00B92E08"/>
    <w:rsid w:val="00B931A1"/>
    <w:rsid w:val="00B93685"/>
    <w:rsid w:val="00B93759"/>
    <w:rsid w:val="00B97818"/>
    <w:rsid w:val="00BA03E5"/>
    <w:rsid w:val="00BA0A47"/>
    <w:rsid w:val="00BA1804"/>
    <w:rsid w:val="00BA6201"/>
    <w:rsid w:val="00BA62C7"/>
    <w:rsid w:val="00BB2503"/>
    <w:rsid w:val="00BB259A"/>
    <w:rsid w:val="00BB538A"/>
    <w:rsid w:val="00BC0D7D"/>
    <w:rsid w:val="00BC32C6"/>
    <w:rsid w:val="00BC62E4"/>
    <w:rsid w:val="00BC62F9"/>
    <w:rsid w:val="00BC7437"/>
    <w:rsid w:val="00BC7B82"/>
    <w:rsid w:val="00BC7EB4"/>
    <w:rsid w:val="00BD2D7B"/>
    <w:rsid w:val="00BD3473"/>
    <w:rsid w:val="00BD3889"/>
    <w:rsid w:val="00BD40AB"/>
    <w:rsid w:val="00BD5C26"/>
    <w:rsid w:val="00BD7454"/>
    <w:rsid w:val="00BE0954"/>
    <w:rsid w:val="00BE0D72"/>
    <w:rsid w:val="00BE3ED6"/>
    <w:rsid w:val="00BE42F5"/>
    <w:rsid w:val="00BE439A"/>
    <w:rsid w:val="00BE5235"/>
    <w:rsid w:val="00BE5286"/>
    <w:rsid w:val="00BE5496"/>
    <w:rsid w:val="00BE7E94"/>
    <w:rsid w:val="00BF269F"/>
    <w:rsid w:val="00BF31B6"/>
    <w:rsid w:val="00BF380B"/>
    <w:rsid w:val="00BF3E22"/>
    <w:rsid w:val="00BF4949"/>
    <w:rsid w:val="00BF4E65"/>
    <w:rsid w:val="00BF5C99"/>
    <w:rsid w:val="00BF6BA1"/>
    <w:rsid w:val="00C00215"/>
    <w:rsid w:val="00C02402"/>
    <w:rsid w:val="00C04F74"/>
    <w:rsid w:val="00C060B4"/>
    <w:rsid w:val="00C0631B"/>
    <w:rsid w:val="00C06EC6"/>
    <w:rsid w:val="00C07881"/>
    <w:rsid w:val="00C07AEC"/>
    <w:rsid w:val="00C12D78"/>
    <w:rsid w:val="00C12FE6"/>
    <w:rsid w:val="00C13B53"/>
    <w:rsid w:val="00C15B28"/>
    <w:rsid w:val="00C2119D"/>
    <w:rsid w:val="00C22C52"/>
    <w:rsid w:val="00C23B7F"/>
    <w:rsid w:val="00C24615"/>
    <w:rsid w:val="00C249AA"/>
    <w:rsid w:val="00C31176"/>
    <w:rsid w:val="00C3444B"/>
    <w:rsid w:val="00C35813"/>
    <w:rsid w:val="00C359AD"/>
    <w:rsid w:val="00C36061"/>
    <w:rsid w:val="00C3657F"/>
    <w:rsid w:val="00C436E6"/>
    <w:rsid w:val="00C43743"/>
    <w:rsid w:val="00C439D2"/>
    <w:rsid w:val="00C43FCD"/>
    <w:rsid w:val="00C4667F"/>
    <w:rsid w:val="00C47CB0"/>
    <w:rsid w:val="00C50179"/>
    <w:rsid w:val="00C5062E"/>
    <w:rsid w:val="00C50A32"/>
    <w:rsid w:val="00C511A8"/>
    <w:rsid w:val="00C5188B"/>
    <w:rsid w:val="00C51A3A"/>
    <w:rsid w:val="00C5332F"/>
    <w:rsid w:val="00C53C29"/>
    <w:rsid w:val="00C53CB1"/>
    <w:rsid w:val="00C57199"/>
    <w:rsid w:val="00C622BA"/>
    <w:rsid w:val="00C627E4"/>
    <w:rsid w:val="00C6524B"/>
    <w:rsid w:val="00C65AB0"/>
    <w:rsid w:val="00C6781B"/>
    <w:rsid w:val="00C67B97"/>
    <w:rsid w:val="00C703B4"/>
    <w:rsid w:val="00C7046C"/>
    <w:rsid w:val="00C73AF7"/>
    <w:rsid w:val="00C740A8"/>
    <w:rsid w:val="00C802AB"/>
    <w:rsid w:val="00C825A9"/>
    <w:rsid w:val="00C83B38"/>
    <w:rsid w:val="00C8492B"/>
    <w:rsid w:val="00C85A1E"/>
    <w:rsid w:val="00C8699F"/>
    <w:rsid w:val="00C86D9E"/>
    <w:rsid w:val="00C870A2"/>
    <w:rsid w:val="00C87AA8"/>
    <w:rsid w:val="00C903C3"/>
    <w:rsid w:val="00C916CE"/>
    <w:rsid w:val="00C9487F"/>
    <w:rsid w:val="00C95115"/>
    <w:rsid w:val="00C95338"/>
    <w:rsid w:val="00C95A5F"/>
    <w:rsid w:val="00C95A76"/>
    <w:rsid w:val="00C95E1C"/>
    <w:rsid w:val="00C96E13"/>
    <w:rsid w:val="00C97905"/>
    <w:rsid w:val="00CA1C6F"/>
    <w:rsid w:val="00CA33F1"/>
    <w:rsid w:val="00CA3579"/>
    <w:rsid w:val="00CA398A"/>
    <w:rsid w:val="00CA3A8C"/>
    <w:rsid w:val="00CA4CF0"/>
    <w:rsid w:val="00CA520C"/>
    <w:rsid w:val="00CB12B8"/>
    <w:rsid w:val="00CB1ADD"/>
    <w:rsid w:val="00CB3653"/>
    <w:rsid w:val="00CB421F"/>
    <w:rsid w:val="00CB48BA"/>
    <w:rsid w:val="00CB4F06"/>
    <w:rsid w:val="00CB562D"/>
    <w:rsid w:val="00CB5C36"/>
    <w:rsid w:val="00CC12AF"/>
    <w:rsid w:val="00CC30A4"/>
    <w:rsid w:val="00CC310B"/>
    <w:rsid w:val="00CC5F2D"/>
    <w:rsid w:val="00CC7D83"/>
    <w:rsid w:val="00CD10AD"/>
    <w:rsid w:val="00CD27CB"/>
    <w:rsid w:val="00CD2B3D"/>
    <w:rsid w:val="00CD7788"/>
    <w:rsid w:val="00CE0D76"/>
    <w:rsid w:val="00CE15F0"/>
    <w:rsid w:val="00CE5924"/>
    <w:rsid w:val="00CE655B"/>
    <w:rsid w:val="00CE68BA"/>
    <w:rsid w:val="00CE7709"/>
    <w:rsid w:val="00CE7C2C"/>
    <w:rsid w:val="00CE7C67"/>
    <w:rsid w:val="00CF1168"/>
    <w:rsid w:val="00CF206E"/>
    <w:rsid w:val="00CF65D6"/>
    <w:rsid w:val="00D05D92"/>
    <w:rsid w:val="00D06C0C"/>
    <w:rsid w:val="00D152BA"/>
    <w:rsid w:val="00D15AB3"/>
    <w:rsid w:val="00D17084"/>
    <w:rsid w:val="00D20130"/>
    <w:rsid w:val="00D204AC"/>
    <w:rsid w:val="00D24A71"/>
    <w:rsid w:val="00D24BD2"/>
    <w:rsid w:val="00D26871"/>
    <w:rsid w:val="00D271AB"/>
    <w:rsid w:val="00D35636"/>
    <w:rsid w:val="00D40995"/>
    <w:rsid w:val="00D43697"/>
    <w:rsid w:val="00D43CDC"/>
    <w:rsid w:val="00D441CB"/>
    <w:rsid w:val="00D46DDA"/>
    <w:rsid w:val="00D5087C"/>
    <w:rsid w:val="00D5189D"/>
    <w:rsid w:val="00D54213"/>
    <w:rsid w:val="00D54BCA"/>
    <w:rsid w:val="00D57B90"/>
    <w:rsid w:val="00D600B8"/>
    <w:rsid w:val="00D607C6"/>
    <w:rsid w:val="00D63EF6"/>
    <w:rsid w:val="00D6734C"/>
    <w:rsid w:val="00D7076B"/>
    <w:rsid w:val="00D70C0B"/>
    <w:rsid w:val="00D7349C"/>
    <w:rsid w:val="00D7384B"/>
    <w:rsid w:val="00D73D4D"/>
    <w:rsid w:val="00D7619A"/>
    <w:rsid w:val="00D77E79"/>
    <w:rsid w:val="00D808C0"/>
    <w:rsid w:val="00D81E02"/>
    <w:rsid w:val="00D82DEB"/>
    <w:rsid w:val="00D842C4"/>
    <w:rsid w:val="00D90317"/>
    <w:rsid w:val="00D92DF8"/>
    <w:rsid w:val="00D94D21"/>
    <w:rsid w:val="00D97FDE"/>
    <w:rsid w:val="00DA0F54"/>
    <w:rsid w:val="00DA11BB"/>
    <w:rsid w:val="00DA25DC"/>
    <w:rsid w:val="00DA2F8C"/>
    <w:rsid w:val="00DA62F5"/>
    <w:rsid w:val="00DB0322"/>
    <w:rsid w:val="00DB502E"/>
    <w:rsid w:val="00DB68D9"/>
    <w:rsid w:val="00DB6DAD"/>
    <w:rsid w:val="00DB72FD"/>
    <w:rsid w:val="00DC08DA"/>
    <w:rsid w:val="00DC2283"/>
    <w:rsid w:val="00DC251F"/>
    <w:rsid w:val="00DC5C86"/>
    <w:rsid w:val="00DC6B9D"/>
    <w:rsid w:val="00DC71FE"/>
    <w:rsid w:val="00DC7993"/>
    <w:rsid w:val="00DD1404"/>
    <w:rsid w:val="00DD2A0B"/>
    <w:rsid w:val="00DD710D"/>
    <w:rsid w:val="00DE07BB"/>
    <w:rsid w:val="00DE0AC8"/>
    <w:rsid w:val="00DE1573"/>
    <w:rsid w:val="00DE22E3"/>
    <w:rsid w:val="00DE32C5"/>
    <w:rsid w:val="00DE5120"/>
    <w:rsid w:val="00DE5932"/>
    <w:rsid w:val="00DE7108"/>
    <w:rsid w:val="00DE7963"/>
    <w:rsid w:val="00DF1892"/>
    <w:rsid w:val="00DF2DBB"/>
    <w:rsid w:val="00DF2F3A"/>
    <w:rsid w:val="00DF5B79"/>
    <w:rsid w:val="00DF6DDC"/>
    <w:rsid w:val="00DF7E65"/>
    <w:rsid w:val="00E02040"/>
    <w:rsid w:val="00E03246"/>
    <w:rsid w:val="00E03873"/>
    <w:rsid w:val="00E109BF"/>
    <w:rsid w:val="00E11965"/>
    <w:rsid w:val="00E119C6"/>
    <w:rsid w:val="00E13CD1"/>
    <w:rsid w:val="00E14A50"/>
    <w:rsid w:val="00E15698"/>
    <w:rsid w:val="00E15DE9"/>
    <w:rsid w:val="00E16625"/>
    <w:rsid w:val="00E17872"/>
    <w:rsid w:val="00E17A07"/>
    <w:rsid w:val="00E2191E"/>
    <w:rsid w:val="00E222FA"/>
    <w:rsid w:val="00E22FC8"/>
    <w:rsid w:val="00E2351B"/>
    <w:rsid w:val="00E26469"/>
    <w:rsid w:val="00E2681A"/>
    <w:rsid w:val="00E30672"/>
    <w:rsid w:val="00E30DC9"/>
    <w:rsid w:val="00E3187E"/>
    <w:rsid w:val="00E3202A"/>
    <w:rsid w:val="00E32237"/>
    <w:rsid w:val="00E3367D"/>
    <w:rsid w:val="00E34622"/>
    <w:rsid w:val="00E34761"/>
    <w:rsid w:val="00E34C4C"/>
    <w:rsid w:val="00E356A2"/>
    <w:rsid w:val="00E35ABE"/>
    <w:rsid w:val="00E36186"/>
    <w:rsid w:val="00E376E5"/>
    <w:rsid w:val="00E408B6"/>
    <w:rsid w:val="00E415CF"/>
    <w:rsid w:val="00E4210F"/>
    <w:rsid w:val="00E4306A"/>
    <w:rsid w:val="00E4361B"/>
    <w:rsid w:val="00E4755B"/>
    <w:rsid w:val="00E47FD1"/>
    <w:rsid w:val="00E50BFC"/>
    <w:rsid w:val="00E51225"/>
    <w:rsid w:val="00E519D0"/>
    <w:rsid w:val="00E53804"/>
    <w:rsid w:val="00E53EB9"/>
    <w:rsid w:val="00E5594D"/>
    <w:rsid w:val="00E559D9"/>
    <w:rsid w:val="00E617CD"/>
    <w:rsid w:val="00E62D95"/>
    <w:rsid w:val="00E6377F"/>
    <w:rsid w:val="00E66A90"/>
    <w:rsid w:val="00E66F2E"/>
    <w:rsid w:val="00E67A3A"/>
    <w:rsid w:val="00E70237"/>
    <w:rsid w:val="00E71055"/>
    <w:rsid w:val="00E71335"/>
    <w:rsid w:val="00E72A79"/>
    <w:rsid w:val="00E75551"/>
    <w:rsid w:val="00E7743E"/>
    <w:rsid w:val="00E8520C"/>
    <w:rsid w:val="00E85F15"/>
    <w:rsid w:val="00E862F6"/>
    <w:rsid w:val="00E9086A"/>
    <w:rsid w:val="00E9231C"/>
    <w:rsid w:val="00E948B4"/>
    <w:rsid w:val="00E94C49"/>
    <w:rsid w:val="00E952AE"/>
    <w:rsid w:val="00E97A99"/>
    <w:rsid w:val="00EA2A4D"/>
    <w:rsid w:val="00EA56FC"/>
    <w:rsid w:val="00EA7131"/>
    <w:rsid w:val="00EB1E59"/>
    <w:rsid w:val="00EB346E"/>
    <w:rsid w:val="00EB546F"/>
    <w:rsid w:val="00EB5A5D"/>
    <w:rsid w:val="00EB6E03"/>
    <w:rsid w:val="00EC230F"/>
    <w:rsid w:val="00EC298F"/>
    <w:rsid w:val="00EC3926"/>
    <w:rsid w:val="00EC40EF"/>
    <w:rsid w:val="00EC4283"/>
    <w:rsid w:val="00EC4625"/>
    <w:rsid w:val="00EC56A4"/>
    <w:rsid w:val="00EC58DB"/>
    <w:rsid w:val="00EC6BB9"/>
    <w:rsid w:val="00EC6EE3"/>
    <w:rsid w:val="00EC7FC0"/>
    <w:rsid w:val="00ED1D28"/>
    <w:rsid w:val="00ED42B4"/>
    <w:rsid w:val="00ED4CA2"/>
    <w:rsid w:val="00ED5166"/>
    <w:rsid w:val="00ED5B6C"/>
    <w:rsid w:val="00ED5CAE"/>
    <w:rsid w:val="00ED6585"/>
    <w:rsid w:val="00ED7433"/>
    <w:rsid w:val="00EE06EA"/>
    <w:rsid w:val="00EE0AA6"/>
    <w:rsid w:val="00EE143C"/>
    <w:rsid w:val="00EE199E"/>
    <w:rsid w:val="00EE1E42"/>
    <w:rsid w:val="00EE24EB"/>
    <w:rsid w:val="00EE27B9"/>
    <w:rsid w:val="00EE4765"/>
    <w:rsid w:val="00EE4E5A"/>
    <w:rsid w:val="00EE511D"/>
    <w:rsid w:val="00EE536C"/>
    <w:rsid w:val="00EE62E8"/>
    <w:rsid w:val="00EE774C"/>
    <w:rsid w:val="00EF4261"/>
    <w:rsid w:val="00EF4353"/>
    <w:rsid w:val="00EF5EEC"/>
    <w:rsid w:val="00EF612D"/>
    <w:rsid w:val="00F004AC"/>
    <w:rsid w:val="00F008AA"/>
    <w:rsid w:val="00F02376"/>
    <w:rsid w:val="00F02E27"/>
    <w:rsid w:val="00F0359B"/>
    <w:rsid w:val="00F061A6"/>
    <w:rsid w:val="00F06251"/>
    <w:rsid w:val="00F0745B"/>
    <w:rsid w:val="00F0791C"/>
    <w:rsid w:val="00F10744"/>
    <w:rsid w:val="00F109F7"/>
    <w:rsid w:val="00F112A9"/>
    <w:rsid w:val="00F112E6"/>
    <w:rsid w:val="00F150CB"/>
    <w:rsid w:val="00F1636C"/>
    <w:rsid w:val="00F204D3"/>
    <w:rsid w:val="00F2180C"/>
    <w:rsid w:val="00F240DC"/>
    <w:rsid w:val="00F2422B"/>
    <w:rsid w:val="00F25DEA"/>
    <w:rsid w:val="00F262E1"/>
    <w:rsid w:val="00F2782B"/>
    <w:rsid w:val="00F31B45"/>
    <w:rsid w:val="00F31E31"/>
    <w:rsid w:val="00F32846"/>
    <w:rsid w:val="00F32C71"/>
    <w:rsid w:val="00F34BBD"/>
    <w:rsid w:val="00F34E8C"/>
    <w:rsid w:val="00F3525E"/>
    <w:rsid w:val="00F35E22"/>
    <w:rsid w:val="00F401D3"/>
    <w:rsid w:val="00F408BE"/>
    <w:rsid w:val="00F40FFB"/>
    <w:rsid w:val="00F4177F"/>
    <w:rsid w:val="00F428F2"/>
    <w:rsid w:val="00F432B0"/>
    <w:rsid w:val="00F438B6"/>
    <w:rsid w:val="00F443FB"/>
    <w:rsid w:val="00F44A28"/>
    <w:rsid w:val="00F44C45"/>
    <w:rsid w:val="00F44F15"/>
    <w:rsid w:val="00F451E6"/>
    <w:rsid w:val="00F460C1"/>
    <w:rsid w:val="00F46EBD"/>
    <w:rsid w:val="00F50C3A"/>
    <w:rsid w:val="00F516AC"/>
    <w:rsid w:val="00F51891"/>
    <w:rsid w:val="00F51B03"/>
    <w:rsid w:val="00F5253F"/>
    <w:rsid w:val="00F52C5A"/>
    <w:rsid w:val="00F5622D"/>
    <w:rsid w:val="00F56DFC"/>
    <w:rsid w:val="00F57C6A"/>
    <w:rsid w:val="00F60A64"/>
    <w:rsid w:val="00F628FE"/>
    <w:rsid w:val="00F65BC7"/>
    <w:rsid w:val="00F66650"/>
    <w:rsid w:val="00F67E8A"/>
    <w:rsid w:val="00F70B63"/>
    <w:rsid w:val="00F70FBB"/>
    <w:rsid w:val="00F71B6A"/>
    <w:rsid w:val="00F73BC0"/>
    <w:rsid w:val="00F73E3F"/>
    <w:rsid w:val="00F74530"/>
    <w:rsid w:val="00F77C06"/>
    <w:rsid w:val="00F80091"/>
    <w:rsid w:val="00F80FC0"/>
    <w:rsid w:val="00F8258A"/>
    <w:rsid w:val="00F82E3D"/>
    <w:rsid w:val="00F8365F"/>
    <w:rsid w:val="00F872DB"/>
    <w:rsid w:val="00F87720"/>
    <w:rsid w:val="00F90FED"/>
    <w:rsid w:val="00F91054"/>
    <w:rsid w:val="00F95613"/>
    <w:rsid w:val="00F958D4"/>
    <w:rsid w:val="00F96356"/>
    <w:rsid w:val="00FA0BD4"/>
    <w:rsid w:val="00FA5FD1"/>
    <w:rsid w:val="00FB03AF"/>
    <w:rsid w:val="00FB293C"/>
    <w:rsid w:val="00FB2AF4"/>
    <w:rsid w:val="00FB3898"/>
    <w:rsid w:val="00FB3B21"/>
    <w:rsid w:val="00FB4A92"/>
    <w:rsid w:val="00FB6501"/>
    <w:rsid w:val="00FB699F"/>
    <w:rsid w:val="00FB75C5"/>
    <w:rsid w:val="00FC06C2"/>
    <w:rsid w:val="00FC490A"/>
    <w:rsid w:val="00FC531D"/>
    <w:rsid w:val="00FD04B2"/>
    <w:rsid w:val="00FD10C2"/>
    <w:rsid w:val="00FD198A"/>
    <w:rsid w:val="00FD285E"/>
    <w:rsid w:val="00FD475B"/>
    <w:rsid w:val="00FD5E86"/>
    <w:rsid w:val="00FD7396"/>
    <w:rsid w:val="00FD7FAC"/>
    <w:rsid w:val="00FD7FDB"/>
    <w:rsid w:val="00FE18E2"/>
    <w:rsid w:val="00FE1D09"/>
    <w:rsid w:val="00FE3087"/>
    <w:rsid w:val="00FE7708"/>
    <w:rsid w:val="00FF1D86"/>
    <w:rsid w:val="00FF2A2B"/>
    <w:rsid w:val="00FF3C19"/>
    <w:rsid w:val="00FF420C"/>
    <w:rsid w:val="00FF5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4C076"/>
  <w15:chartTrackingRefBased/>
  <w15:docId w15:val="{7EF61BD3-D8D1-437F-9BD5-BFF63F10A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0AE1"/>
    <w:rPr>
      <w:rFonts w:ascii="Arial" w:hAnsi="Arial" w:cs="Arial"/>
      <w:lang w:val="vi-V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noteText">
    <w:name w:val="footnote text"/>
    <w:basedOn w:val="Normal"/>
    <w:semiHidden/>
    <w:rsid w:val="00D20130"/>
  </w:style>
  <w:style w:type="character" w:styleId="FootnoteReference">
    <w:name w:val="footnote reference"/>
    <w:semiHidden/>
    <w:rsid w:val="00D20130"/>
    <w:rPr>
      <w:vertAlign w:val="superscript"/>
    </w:rPr>
  </w:style>
  <w:style w:type="paragraph" w:styleId="NormalWeb">
    <w:name w:val="Normal (Web)"/>
    <w:basedOn w:val="Normal"/>
    <w:rsid w:val="00D20130"/>
    <w:pPr>
      <w:spacing w:before="100" w:beforeAutospacing="1" w:after="100" w:afterAutospacing="1"/>
    </w:pPr>
    <w:rPr>
      <w:rFonts w:ascii="Times New Roman" w:hAnsi="Times New Roman" w:cs="Times New Roman"/>
      <w:sz w:val="24"/>
      <w:szCs w:val="24"/>
      <w:lang w:val="en-US"/>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11217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utf-8"/>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106</Pages>
  <Words>65501</Words>
  <Characters>373361</Characters>
  <Application>Microsoft Office Word</Application>
  <DocSecurity>0</DocSecurity>
  <Lines>3111</Lines>
  <Paragraphs>875</Paragraphs>
  <ScaleCrop>false</ScaleCrop>
  <HeadingPairs>
    <vt:vector size="2" baseType="variant">
      <vt:variant>
        <vt:lpstr>Title</vt:lpstr>
      </vt:variant>
      <vt:variant>
        <vt:i4>1</vt:i4>
      </vt:variant>
    </vt:vector>
  </HeadingPairs>
  <TitlesOfParts>
    <vt:vector size="1" baseType="lpstr">
      <vt:lpstr>VĂN BẢN HỢP NHẤT</vt:lpstr>
    </vt:vector>
  </TitlesOfParts>
  <Company>HOME</Company>
  <LinksUpToDate>false</LinksUpToDate>
  <CharactersWithSpaces>437987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BẢN HỢP NHẤT</dc:title>
  <dc:subject/>
  <dc:creator>User</dc:creator>
  <cp:keywords/>
  <dc:description/>
  <cp:lastModifiedBy>Hải Yến</cp:lastModifiedBy>
  <cp:revision>2</cp:revision>
  <dcterms:created xsi:type="dcterms:W3CDTF">2026-09-29T08:46:00Z</dcterms:created>
  <dcterms:modified xsi:type="dcterms:W3CDTF">2026-09-29T08:46:00Z</dcterms:modified>
</cp:coreProperties>
</file>